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8E43C" w14:textId="6D2E8176" w:rsidR="004E5617" w:rsidRDefault="004E5617" w:rsidP="00A47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Additional file 1</w:t>
      </w:r>
    </w:p>
    <w:p w14:paraId="2C2989F9" w14:textId="38839707" w:rsidR="004E5617" w:rsidRPr="004E5617" w:rsidRDefault="004E5617" w:rsidP="00A47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5617">
        <w:rPr>
          <w:rFonts w:ascii="Times New Roman" w:hAnsi="Times New Roman" w:cs="Times New Roman"/>
          <w:color w:val="000000"/>
          <w:sz w:val="24"/>
          <w:szCs w:val="24"/>
        </w:rPr>
        <w:t>Reliability statistics of ESI and DSI</w:t>
      </w:r>
    </w:p>
    <w:p w14:paraId="2B45AA4E" w14:textId="2AA3461B" w:rsidR="004E5617" w:rsidRDefault="004E5617" w:rsidP="00A47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DDB41F" w14:textId="7D5A9067" w:rsidR="00603220" w:rsidRDefault="00603220" w:rsidP="00A47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4C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Alpha Cronbach’s ESI</w:t>
      </w:r>
    </w:p>
    <w:p w14:paraId="7C42E1F1" w14:textId="77777777" w:rsidR="00A47C1E" w:rsidRPr="00A47C1E" w:rsidRDefault="00A47C1E" w:rsidP="00A47C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70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1999"/>
        <w:gridCol w:w="1786"/>
        <w:gridCol w:w="1787"/>
      </w:tblGrid>
      <w:tr w:rsidR="00603220" w:rsidRPr="00544C9E" w14:paraId="2AE928E4" w14:textId="77777777" w:rsidTr="004E5617">
        <w:trPr>
          <w:cantSplit/>
          <w:trHeight w:val="278"/>
        </w:trPr>
        <w:tc>
          <w:tcPr>
            <w:tcW w:w="70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3D398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  <w:t>Case Processing Summary</w:t>
            </w:r>
          </w:p>
        </w:tc>
      </w:tr>
      <w:tr w:rsidR="00603220" w:rsidRPr="00544C9E" w14:paraId="65979D72" w14:textId="77777777" w:rsidTr="004E5617">
        <w:trPr>
          <w:cantSplit/>
          <w:trHeight w:val="293"/>
        </w:trPr>
        <w:tc>
          <w:tcPr>
            <w:tcW w:w="3490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DD26EEC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CF62F86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N</w:t>
            </w:r>
          </w:p>
        </w:tc>
        <w:tc>
          <w:tcPr>
            <w:tcW w:w="178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B89EEB7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%</w:t>
            </w:r>
          </w:p>
        </w:tc>
      </w:tr>
      <w:tr w:rsidR="00603220" w:rsidRPr="00544C9E" w14:paraId="2649D778" w14:textId="77777777" w:rsidTr="004E5617">
        <w:trPr>
          <w:cantSplit/>
          <w:trHeight w:val="293"/>
        </w:trPr>
        <w:tc>
          <w:tcPr>
            <w:tcW w:w="1491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4801CBF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Cases</w:t>
            </w:r>
          </w:p>
        </w:tc>
        <w:tc>
          <w:tcPr>
            <w:tcW w:w="199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1DB884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Valid</w:t>
            </w:r>
          </w:p>
        </w:tc>
        <w:tc>
          <w:tcPr>
            <w:tcW w:w="178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08E5AA" w14:textId="77777777" w:rsidR="00603220" w:rsidRPr="00544C9E" w:rsidRDefault="00603220" w:rsidP="004E561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15</w:t>
            </w:r>
          </w:p>
        </w:tc>
        <w:tc>
          <w:tcPr>
            <w:tcW w:w="178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65F6F9E" w14:textId="77777777" w:rsidR="00603220" w:rsidRPr="00544C9E" w:rsidRDefault="00603220" w:rsidP="004E561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100.0</w:t>
            </w:r>
          </w:p>
        </w:tc>
      </w:tr>
      <w:tr w:rsidR="00603220" w:rsidRPr="00544C9E" w14:paraId="67AE2E50" w14:textId="77777777" w:rsidTr="004E5617">
        <w:trPr>
          <w:cantSplit/>
          <w:trHeight w:val="293"/>
        </w:trPr>
        <w:tc>
          <w:tcPr>
            <w:tcW w:w="149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DBCC9D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045A1D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proofErr w:type="spellStart"/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Excluded</w:t>
            </w: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78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5D8F4B" w14:textId="77777777" w:rsidR="00603220" w:rsidRPr="00544C9E" w:rsidRDefault="00603220" w:rsidP="004E561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</w:t>
            </w:r>
          </w:p>
        </w:tc>
        <w:tc>
          <w:tcPr>
            <w:tcW w:w="178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24EE4D9" w14:textId="77777777" w:rsidR="00603220" w:rsidRPr="00544C9E" w:rsidRDefault="00603220" w:rsidP="004E561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</w:t>
            </w:r>
          </w:p>
        </w:tc>
      </w:tr>
      <w:tr w:rsidR="00603220" w:rsidRPr="00544C9E" w14:paraId="3110AC48" w14:textId="77777777" w:rsidTr="004E5617">
        <w:trPr>
          <w:cantSplit/>
          <w:trHeight w:val="309"/>
        </w:trPr>
        <w:tc>
          <w:tcPr>
            <w:tcW w:w="1491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033ADA6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997312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Total</w:t>
            </w:r>
          </w:p>
        </w:tc>
        <w:tc>
          <w:tcPr>
            <w:tcW w:w="178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EE07B78" w14:textId="77777777" w:rsidR="00603220" w:rsidRPr="00544C9E" w:rsidRDefault="00603220" w:rsidP="004E561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15</w:t>
            </w:r>
          </w:p>
        </w:tc>
        <w:tc>
          <w:tcPr>
            <w:tcW w:w="178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54ED5CDF" w14:textId="77777777" w:rsidR="00603220" w:rsidRPr="00544C9E" w:rsidRDefault="00603220" w:rsidP="004E561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100.0</w:t>
            </w:r>
          </w:p>
        </w:tc>
      </w:tr>
      <w:tr w:rsidR="00603220" w:rsidRPr="00544C9E" w14:paraId="1C5F1EB6" w14:textId="77777777" w:rsidTr="004E5617">
        <w:trPr>
          <w:cantSplit/>
          <w:trHeight w:val="571"/>
        </w:trPr>
        <w:tc>
          <w:tcPr>
            <w:tcW w:w="70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AE14C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a. Listwise deletion based on all variables in the procedure.</w:t>
            </w:r>
          </w:p>
        </w:tc>
      </w:tr>
    </w:tbl>
    <w:p w14:paraId="4A09152A" w14:textId="77777777" w:rsidR="00603220" w:rsidRPr="00EC31DC" w:rsidRDefault="00603220" w:rsidP="0060322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36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701"/>
      </w:tblGrid>
      <w:tr w:rsidR="00603220" w:rsidRPr="00EC31DC" w14:paraId="4B75A41D" w14:textId="77777777" w:rsidTr="004E5617">
        <w:trPr>
          <w:cantSplit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7DD588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  <w:t>Reliability Statistics</w:t>
            </w:r>
          </w:p>
        </w:tc>
      </w:tr>
      <w:tr w:rsidR="00603220" w:rsidRPr="00EC31DC" w14:paraId="47C46645" w14:textId="77777777" w:rsidTr="004E5617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B25C0FA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Cronbach's Alpha</w:t>
            </w:r>
          </w:p>
        </w:tc>
        <w:tc>
          <w:tcPr>
            <w:tcW w:w="1701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2692BD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N of Items</w:t>
            </w:r>
          </w:p>
        </w:tc>
      </w:tr>
      <w:tr w:rsidR="00603220" w:rsidRPr="00EC31DC" w14:paraId="6A5F54E9" w14:textId="77777777" w:rsidTr="004E5617">
        <w:trPr>
          <w:cantSplit/>
        </w:trPr>
        <w:tc>
          <w:tcPr>
            <w:tcW w:w="19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4944CB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.819</w:t>
            </w:r>
          </w:p>
        </w:tc>
        <w:tc>
          <w:tcPr>
            <w:tcW w:w="170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584F0428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16</w:t>
            </w:r>
          </w:p>
        </w:tc>
      </w:tr>
    </w:tbl>
    <w:p w14:paraId="2745CE00" w14:textId="77777777" w:rsidR="00603220" w:rsidRPr="00EC31DC" w:rsidRDefault="00603220" w:rsidP="0060322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3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9"/>
        <w:gridCol w:w="1475"/>
        <w:gridCol w:w="1476"/>
        <w:gridCol w:w="1476"/>
        <w:gridCol w:w="1476"/>
      </w:tblGrid>
      <w:tr w:rsidR="00603220" w:rsidRPr="00544C9E" w14:paraId="66DBC952" w14:textId="77777777">
        <w:trPr>
          <w:cantSplit/>
        </w:trPr>
        <w:tc>
          <w:tcPr>
            <w:tcW w:w="83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CA892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544C9E">
              <w:rPr>
                <w:rFonts w:ascii="Times New Roman" w:hAnsi="Times New Roman" w:cs="Times New Roman"/>
                <w:b/>
                <w:bCs/>
                <w:color w:val="010205"/>
              </w:rPr>
              <w:t>Item-Total Statistics</w:t>
            </w:r>
          </w:p>
        </w:tc>
      </w:tr>
      <w:tr w:rsidR="00603220" w:rsidRPr="00544C9E" w14:paraId="297D6D81" w14:textId="77777777">
        <w:trPr>
          <w:cantSplit/>
        </w:trPr>
        <w:tc>
          <w:tcPr>
            <w:tcW w:w="245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8C7384A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DC73F22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FCDC36F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3CF4920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2351542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Cronbach's Alpha if Item Deleted</w:t>
            </w:r>
          </w:p>
        </w:tc>
      </w:tr>
      <w:tr w:rsidR="00603220" w:rsidRPr="00544C9E" w14:paraId="209338EE" w14:textId="77777777">
        <w:trPr>
          <w:cantSplit/>
        </w:trPr>
        <w:tc>
          <w:tcPr>
            <w:tcW w:w="24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BDEB040" w14:textId="69AC40A3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speak my native language with my friends and acquaintances from my country of origin.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1C5E8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49.73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63C56D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45.638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99B2A6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.509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9677228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.808</w:t>
            </w:r>
          </w:p>
        </w:tc>
      </w:tr>
      <w:tr w:rsidR="00603220" w:rsidRPr="00544C9E" w14:paraId="1B462010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AFBD87A" w14:textId="5EF97D1F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2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have never learned to speak the language of my native country.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ACAE3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51.87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A545E9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46.124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77B6C4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.195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3AB3CB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.825</w:t>
            </w:r>
          </w:p>
        </w:tc>
      </w:tr>
      <w:tr w:rsidR="00603220" w:rsidRPr="00544C9E" w14:paraId="2828EE81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48D3E3" w14:textId="77E8E77D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3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eat traditional food from my native culture.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F58FA5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50.07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94813D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44.781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2EC1E7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.256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7D16BFF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.823</w:t>
            </w:r>
          </w:p>
        </w:tc>
      </w:tr>
      <w:tr w:rsidR="00603220" w:rsidRPr="00544C9E" w14:paraId="3CB9C927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5528EAC" w14:textId="2DADA6FD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4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feel comfortable speaking my native language.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384516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49.40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BF265A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47.829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2EF78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.416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CD9DB2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.816</w:t>
            </w:r>
          </w:p>
        </w:tc>
      </w:tr>
      <w:tr w:rsidR="00603220" w:rsidRPr="00544C9E" w14:paraId="130DDA18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66B06A" w14:textId="403A1794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5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am informed about current affairs in my native country.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8AA4C8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49.67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E0511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47.952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92CCCC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.176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FC77CDC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.821</w:t>
            </w:r>
          </w:p>
        </w:tc>
      </w:tr>
      <w:tr w:rsidR="00603220" w:rsidRPr="00544C9E" w14:paraId="57B258B8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7479DA" w14:textId="3A9B7A25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6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know how to read and write in my native language.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735D57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49.60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D08E79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45.686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FF696D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.283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204A81F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.818</w:t>
            </w:r>
          </w:p>
        </w:tc>
      </w:tr>
      <w:tr w:rsidR="00603220" w:rsidRPr="00544C9E" w14:paraId="1DF55A95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002722B" w14:textId="16614C3E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7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attend social functions with people from my native country.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E2C7F8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49.60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1E41BF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44.829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CD0F4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.528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3CF2CC5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.806</w:t>
            </w:r>
          </w:p>
        </w:tc>
      </w:tr>
      <w:tr w:rsidR="00603220" w:rsidRPr="00544C9E" w14:paraId="74779D97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8A0D7E0" w14:textId="27183A60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8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speak my native language at home.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868CB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49.53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D1D267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43.838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81859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.482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4EFF430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.806</w:t>
            </w:r>
          </w:p>
        </w:tc>
      </w:tr>
      <w:tr w:rsidR="00603220" w:rsidRPr="00544C9E" w14:paraId="03F06078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E5A6FD" w14:textId="67B829FF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9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regularly read magazines of my ethnic group.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43F893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51.47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A3EFE0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39.838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36415C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.583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6765039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.797</w:t>
            </w:r>
          </w:p>
        </w:tc>
      </w:tr>
      <w:tr w:rsidR="00603220" w:rsidRPr="00544C9E" w14:paraId="3005E065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B19331" w14:textId="0E3DF777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10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know how to speak my native language.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689019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49.33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6CEBF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49.381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A6521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0A89FC4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.823</w:t>
            </w:r>
          </w:p>
        </w:tc>
      </w:tr>
      <w:tr w:rsidR="00603220" w:rsidRPr="00544C9E" w14:paraId="06055C12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7E5363" w14:textId="3A18C3F6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11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am familiar with the history of my native country.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51EED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49.87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4524F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43.124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A91185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.508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711EEDC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.804</w:t>
            </w:r>
          </w:p>
        </w:tc>
      </w:tr>
      <w:tr w:rsidR="00603220" w:rsidRPr="00544C9E" w14:paraId="14B869F6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A9D29E" w14:textId="37583EE0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12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like to listen to music of my ethnic group.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01B418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49.87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66B524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39.552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3FF74D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.653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BFF1AEA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.792</w:t>
            </w:r>
          </w:p>
        </w:tc>
      </w:tr>
      <w:tr w:rsidR="00603220" w:rsidRPr="00544C9E" w14:paraId="07A1C0E8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C5CBE0" w14:textId="3B9B0537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13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like to speak my native language.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2B0B1F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49.40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566753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47.829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C6BB70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.416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6117AD3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.816</w:t>
            </w:r>
          </w:p>
        </w:tc>
      </w:tr>
      <w:tr w:rsidR="00603220" w:rsidRPr="00544C9E" w14:paraId="703C1AC8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7225FF" w14:textId="2FCB139C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14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speak my native language with my spouse or partner.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289DCD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50.80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3A861C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33.886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37A256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.755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B5B7FA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.781</w:t>
            </w:r>
          </w:p>
        </w:tc>
      </w:tr>
      <w:tr w:rsidR="00603220" w:rsidRPr="00544C9E" w14:paraId="26ABB3D8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CDC4C96" w14:textId="74D4D864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15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When I pray, I use my native language.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72FFE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50.13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D0A3A6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38.124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2309DF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.618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63E7F7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.794</w:t>
            </w:r>
          </w:p>
        </w:tc>
      </w:tr>
      <w:tr w:rsidR="00603220" w:rsidRPr="00544C9E" w14:paraId="3F18DDFA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41F3C3D" w14:textId="48889061" w:rsidR="00603220" w:rsidRPr="00544C9E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16</w:t>
            </w:r>
            <w:r w:rsidR="00603220" w:rsidRPr="00544C9E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stay in close contact with my family members and relatives in my native country.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D56B0AC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49.67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1C49F62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44.381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F2357D4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.562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9ED491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.804</w:t>
            </w:r>
          </w:p>
        </w:tc>
      </w:tr>
    </w:tbl>
    <w:p w14:paraId="5E6696C2" w14:textId="77777777" w:rsidR="00A47C1E" w:rsidRPr="00EC31DC" w:rsidRDefault="00A47C1E" w:rsidP="0060322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A2B9310" w14:textId="6B91D233" w:rsidR="00603220" w:rsidRPr="00544C9E" w:rsidRDefault="00603220" w:rsidP="006032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44C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Alpha Cronbach’s DSI</w:t>
      </w:r>
    </w:p>
    <w:p w14:paraId="30DF1B6B" w14:textId="77777777" w:rsidR="00603220" w:rsidRPr="00EC31DC" w:rsidRDefault="00603220" w:rsidP="0060322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0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1153"/>
        <w:gridCol w:w="1030"/>
        <w:gridCol w:w="1030"/>
      </w:tblGrid>
      <w:tr w:rsidR="00603220" w:rsidRPr="00544C9E" w14:paraId="17E8370F" w14:textId="77777777">
        <w:trPr>
          <w:cantSplit/>
        </w:trPr>
        <w:tc>
          <w:tcPr>
            <w:tcW w:w="4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59DEC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  <w:t>Case Processing Summary</w:t>
            </w:r>
          </w:p>
        </w:tc>
      </w:tr>
      <w:tr w:rsidR="00603220" w:rsidRPr="00544C9E" w14:paraId="710153D8" w14:textId="77777777">
        <w:trPr>
          <w:cantSplit/>
        </w:trPr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2950980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A9A3F2D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A768CB8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%</w:t>
            </w:r>
          </w:p>
        </w:tc>
      </w:tr>
      <w:tr w:rsidR="00603220" w:rsidRPr="00544C9E" w14:paraId="69B00447" w14:textId="77777777">
        <w:trPr>
          <w:cantSplit/>
        </w:trPr>
        <w:tc>
          <w:tcPr>
            <w:tcW w:w="860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AFA7FFA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Cases</w:t>
            </w:r>
          </w:p>
        </w:tc>
        <w:tc>
          <w:tcPr>
            <w:tcW w:w="115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70C730F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Valid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A6ED1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5E2D272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100.0</w:t>
            </w:r>
          </w:p>
        </w:tc>
      </w:tr>
      <w:tr w:rsidR="00603220" w:rsidRPr="00544C9E" w14:paraId="184FEB54" w14:textId="77777777">
        <w:trPr>
          <w:cantSplit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0A0FFB9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7F0D35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proofErr w:type="spellStart"/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Excluded</w:t>
            </w: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2AA284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2A969E2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</w:t>
            </w:r>
          </w:p>
        </w:tc>
      </w:tr>
      <w:tr w:rsidR="00603220" w:rsidRPr="00544C9E" w14:paraId="2F0CAA28" w14:textId="77777777">
        <w:trPr>
          <w:cantSplit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D03C264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4455E1B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Total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437FB3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42AE2D4D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100.0</w:t>
            </w:r>
          </w:p>
        </w:tc>
      </w:tr>
      <w:tr w:rsidR="00603220" w:rsidRPr="00544C9E" w14:paraId="5AED5D69" w14:textId="77777777">
        <w:trPr>
          <w:cantSplit/>
        </w:trPr>
        <w:tc>
          <w:tcPr>
            <w:tcW w:w="4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E88971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a. Listwise deletion based on all variables in the procedure.</w:t>
            </w:r>
          </w:p>
        </w:tc>
      </w:tr>
    </w:tbl>
    <w:p w14:paraId="5F25692C" w14:textId="77777777" w:rsidR="00603220" w:rsidRPr="00EC31DC" w:rsidRDefault="00603220" w:rsidP="0060322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940A9A2" w14:textId="77777777" w:rsidR="00603220" w:rsidRPr="00EC31DC" w:rsidRDefault="00603220" w:rsidP="0060322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34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417"/>
      </w:tblGrid>
      <w:tr w:rsidR="00603220" w:rsidRPr="00544C9E" w14:paraId="3E5B9219" w14:textId="77777777" w:rsidTr="004E5617">
        <w:trPr>
          <w:cantSplit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86DD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b/>
                <w:bCs/>
                <w:color w:val="010205"/>
                <w:sz w:val="24"/>
                <w:szCs w:val="24"/>
              </w:rPr>
              <w:t>Reliability Statistics</w:t>
            </w:r>
          </w:p>
        </w:tc>
      </w:tr>
      <w:tr w:rsidR="00603220" w:rsidRPr="00544C9E" w14:paraId="614FF013" w14:textId="77777777" w:rsidTr="004E5617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A00A89E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Cronbach's Alpha</w:t>
            </w:r>
          </w:p>
        </w:tc>
        <w:tc>
          <w:tcPr>
            <w:tcW w:w="141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6518B0A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264A60"/>
                <w:sz w:val="24"/>
                <w:szCs w:val="24"/>
              </w:rPr>
              <w:t>N of Items</w:t>
            </w:r>
          </w:p>
        </w:tc>
      </w:tr>
      <w:tr w:rsidR="00603220" w:rsidRPr="00544C9E" w14:paraId="447CADD6" w14:textId="77777777" w:rsidTr="004E5617">
        <w:trPr>
          <w:cantSplit/>
        </w:trPr>
        <w:tc>
          <w:tcPr>
            <w:tcW w:w="1985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2B9E2E4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.880</w:t>
            </w:r>
          </w:p>
        </w:tc>
        <w:tc>
          <w:tcPr>
            <w:tcW w:w="1417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40422470" w14:textId="77777777" w:rsidR="00603220" w:rsidRPr="00544C9E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544C9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12</w:t>
            </w:r>
          </w:p>
        </w:tc>
      </w:tr>
    </w:tbl>
    <w:p w14:paraId="08528C8F" w14:textId="77777777" w:rsidR="00603220" w:rsidRPr="00EC31DC" w:rsidRDefault="00603220" w:rsidP="0060322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3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9"/>
        <w:gridCol w:w="1475"/>
        <w:gridCol w:w="1476"/>
        <w:gridCol w:w="1476"/>
        <w:gridCol w:w="1476"/>
      </w:tblGrid>
      <w:tr w:rsidR="00603220" w:rsidRPr="00EC31DC" w14:paraId="7316ECFA" w14:textId="77777777">
        <w:trPr>
          <w:cantSplit/>
        </w:trPr>
        <w:tc>
          <w:tcPr>
            <w:tcW w:w="83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6ECCA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EC31DC">
              <w:rPr>
                <w:rFonts w:ascii="Times New Roman" w:hAnsi="Times New Roman" w:cs="Times New Roman"/>
                <w:b/>
                <w:bCs/>
                <w:color w:val="010205"/>
              </w:rPr>
              <w:t>Item-Total Statistics</w:t>
            </w:r>
          </w:p>
        </w:tc>
      </w:tr>
      <w:tr w:rsidR="00603220" w:rsidRPr="00EC31DC" w14:paraId="44A07CCA" w14:textId="77777777">
        <w:trPr>
          <w:cantSplit/>
        </w:trPr>
        <w:tc>
          <w:tcPr>
            <w:tcW w:w="245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18E2CBA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656C9CA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A882BA3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4FF0394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63905CE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Cronbach's Alpha if Item Deleted</w:t>
            </w:r>
          </w:p>
        </w:tc>
      </w:tr>
      <w:tr w:rsidR="00603220" w:rsidRPr="00EC31DC" w14:paraId="004FCF73" w14:textId="77777777">
        <w:trPr>
          <w:cantSplit/>
        </w:trPr>
        <w:tc>
          <w:tcPr>
            <w:tcW w:w="24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E019C3" w14:textId="7FCDEF90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am informed about current affairs in Hungary.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493983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20.67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30311A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54.095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D89C79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.309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6F78255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.887</w:t>
            </w:r>
          </w:p>
        </w:tc>
      </w:tr>
      <w:tr w:rsidR="00603220" w:rsidRPr="00EC31DC" w14:paraId="4AFB69B5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0D616B8" w14:textId="1B286AE2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2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. I feel totally confident with </w:t>
            </w:r>
            <w:r w:rsidR="00544C9E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Hungarian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 people.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323D35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20.60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62CA1E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50.400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F09ED9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.534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40ABCD8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.873</w:t>
            </w:r>
          </w:p>
        </w:tc>
      </w:tr>
      <w:tr w:rsidR="00603220" w:rsidRPr="00EC31DC" w14:paraId="5D27AD34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132A49" w14:textId="3B80F21C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3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 xml:space="preserve">. I have many Hungarian </w:t>
            </w:r>
            <w:r w:rsidR="00544C9E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acquaintances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49EAB7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21.33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BE5128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47.381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3C7433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.777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442AE5C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.857</w:t>
            </w:r>
          </w:p>
        </w:tc>
      </w:tr>
      <w:tr w:rsidR="00603220" w:rsidRPr="00EC31DC" w14:paraId="356634D7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2C7D0E" w14:textId="7D9C70EB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4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feel home in Hungary.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C661C6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20.73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A19AAE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48.781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B7F66E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.555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2759F1F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.873</w:t>
            </w:r>
          </w:p>
        </w:tc>
      </w:tr>
      <w:tr w:rsidR="00603220" w:rsidRPr="00EC31DC" w14:paraId="6EADC171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D05E802" w14:textId="19503DB1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5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feel accepted by Hungarians.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A26EA4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20.47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7B6238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49.695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73D39E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.567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E89FCA2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.871</w:t>
            </w:r>
          </w:p>
        </w:tc>
      </w:tr>
      <w:tr w:rsidR="00603220" w:rsidRPr="00EC31DC" w14:paraId="0F2277B0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AE31027" w14:textId="7767A58A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6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know how to prepare Hungarian foods.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EF64A3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21.93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F48B18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50.352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88F54D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.759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A378629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.862</w:t>
            </w:r>
          </w:p>
        </w:tc>
      </w:tr>
      <w:tr w:rsidR="00603220" w:rsidRPr="00EC31DC" w14:paraId="7AD7393F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565588" w14:textId="49940552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7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regularly read a Hungarian newspaper.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1C1DE4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22.00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B3ABB7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51.429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CF56EF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.598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046E54B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.869</w:t>
            </w:r>
          </w:p>
        </w:tc>
      </w:tr>
      <w:tr w:rsidR="00603220" w:rsidRPr="00EC31DC" w14:paraId="5ECC53CF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DBC1F46" w14:textId="72F3F792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8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speak Hungarian at home.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087DCC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22.13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CECBE2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51.695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706F9A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.687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57619E6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.866</w:t>
            </w:r>
          </w:p>
        </w:tc>
      </w:tr>
      <w:tr w:rsidR="00603220" w:rsidRPr="00EC31DC" w14:paraId="7359F1CD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B8226F" w14:textId="674F04AC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9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am familiar with important people in Hungarian history.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0DEE4B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21.53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7B7149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47.124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B5E6A5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.732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65E1BB6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.860</w:t>
            </w:r>
          </w:p>
        </w:tc>
      </w:tr>
      <w:tr w:rsidR="00603220" w:rsidRPr="00EC31DC" w14:paraId="281FF40B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C9E39C3" w14:textId="0231E5CC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10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think in Hungarian.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1AC415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22.33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E13617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59.952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E4EFBD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1CE0845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.887</w:t>
            </w:r>
          </w:p>
        </w:tc>
      </w:tr>
      <w:tr w:rsidR="00603220" w:rsidRPr="00EC31DC" w14:paraId="7324FB1C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E20D94" w14:textId="2D64CEBF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11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speak Hungarian with my spouse or partner.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2FE0D3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22.00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D0D472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51.714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72F26D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.574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4CB37B5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.871</w:t>
            </w:r>
          </w:p>
        </w:tc>
      </w:tr>
      <w:tr w:rsidR="00603220" w:rsidRPr="00EC31DC" w14:paraId="706349FD" w14:textId="77777777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CC251A3" w14:textId="4262B50C" w:rsidR="00603220" w:rsidRPr="00EC31DC" w:rsidRDefault="000158C1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12</w:t>
            </w:r>
            <w:r w:rsidR="00603220" w:rsidRPr="00EC31DC">
              <w:rPr>
                <w:rFonts w:ascii="Times New Roman" w:hAnsi="Times New Roman" w:cs="Times New Roman"/>
                <w:color w:val="264A60"/>
                <w:sz w:val="18"/>
                <w:szCs w:val="18"/>
              </w:rPr>
              <w:t>. I like to eat Hungarian foods.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5C2CCC7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20.93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D36E428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48.495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DDBA1BB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.703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DD85C8B" w14:textId="77777777" w:rsidR="00603220" w:rsidRPr="00EC31DC" w:rsidRDefault="00603220" w:rsidP="00EC31D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EC31DC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.862</w:t>
            </w:r>
          </w:p>
        </w:tc>
      </w:tr>
    </w:tbl>
    <w:p w14:paraId="06FD1F8C" w14:textId="77777777" w:rsidR="00544C9E" w:rsidRPr="00EC31DC" w:rsidRDefault="00544C9E" w:rsidP="00BB12E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</w:rPr>
      </w:pPr>
    </w:p>
    <w:sectPr w:rsidR="00544C9E" w:rsidRPr="00EC31DC" w:rsidSect="00274911">
      <w:pgSz w:w="11906" w:h="16838" w:code="9"/>
      <w:pgMar w:top="1417" w:right="1417" w:bottom="1417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20"/>
    <w:rsid w:val="000158C1"/>
    <w:rsid w:val="00274911"/>
    <w:rsid w:val="004E5617"/>
    <w:rsid w:val="00544C9E"/>
    <w:rsid w:val="00596606"/>
    <w:rsid w:val="00603220"/>
    <w:rsid w:val="0063262D"/>
    <w:rsid w:val="006D55DC"/>
    <w:rsid w:val="008B13FD"/>
    <w:rsid w:val="00A47C1E"/>
    <w:rsid w:val="00AC7176"/>
    <w:rsid w:val="00B41609"/>
    <w:rsid w:val="00BB12E3"/>
    <w:rsid w:val="00D909E7"/>
    <w:rsid w:val="00DC6816"/>
    <w:rsid w:val="00EC31DC"/>
    <w:rsid w:val="00EF428C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36CD6"/>
  <w15:chartTrackingRefBased/>
  <w15:docId w15:val="{1820D4F2-9D92-446D-88A1-90407269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qFormat/>
    <w:rsid w:val="00EF4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3306E-7188-4DF0-9CEB-1BD93C90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Umami Afriza</dc:creator>
  <cp:keywords/>
  <dc:description/>
  <cp:lastModifiedBy>Edit Paulik</cp:lastModifiedBy>
  <cp:revision>3</cp:revision>
  <dcterms:created xsi:type="dcterms:W3CDTF">2022-07-25T20:16:00Z</dcterms:created>
  <dcterms:modified xsi:type="dcterms:W3CDTF">2022-07-25T20:16:00Z</dcterms:modified>
</cp:coreProperties>
</file>