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D5BC5" w14:textId="6D8059B7" w:rsidR="002A03BD" w:rsidRPr="002A03BD" w:rsidRDefault="00D97A61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7A61">
        <w:rPr>
          <w:b/>
          <w:bCs/>
        </w:rPr>
        <w:t xml:space="preserve">Search string for </w:t>
      </w:r>
      <w:r w:rsidR="002A03BD"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>Scopus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210"/>
      </w:tblGrid>
      <w:tr w:rsidR="002A03BD" w:rsidRPr="002A03BD" w14:paraId="5FD8EF03" w14:textId="77777777" w:rsidTr="00FC2F48">
        <w:trPr>
          <w:trHeight w:val="1316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75E12" w14:textId="7FFD2D81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#1: </w:t>
            </w:r>
            <w:r w:rsidR="00D82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08771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TITLE-ABS-KEY("motor activity") OR TITLE-ABS-KEY(exercise) OR TITLE-ABS-KEY("Physical Education") OR TITLE-ABS-KEY("physical activity") OR TITLE-ABS-KEY("recreational activity") OR TITLE-ABS-KEY(sport) OR TITLE-ABS-KEY(sports) OR TITLE-ABS-KEY(sedentary) OR TITLE-ABS-KEY("physical inactivity") OR TITLE-ABS-KEY("active transport") OR TITLE-ABS-KEY("active transportation") OR TITLE-ABS-KEY("active 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commut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*") OR TITLE-ABS-KEY("active travel") OR TITLE-ABS-KEY(bicycle) OR TITLE-ABS-KEY(bicycling) OR TITLE-ABS-KEY(bike) OR TITLE-ABS-KEY(biking) OR TITLE-ABS-KEY(walk) OR TITLE-ABS-KEY(walking) OR TITLE-ABS-KEY("leisure activities") OR TITLE-ABS-KEY(dancing) OR TITLE-ABS-KEY(gardening) OR TITLE-ABS-KEY("activities of daily living")</w:t>
            </w:r>
          </w:p>
        </w:tc>
      </w:tr>
      <w:tr w:rsidR="002A03BD" w:rsidRPr="002A03BD" w14:paraId="19C8E875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634B0" w14:textId="33E6FECA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#2: </w:t>
            </w:r>
            <w:r w:rsidR="00D82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FFB50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TITLE-ABS-</w:t>
            </w:r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KEY(</w:t>
            </w:r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covariates) OR TITLE-ABS-KEY(correlates) OR TITLE-ABS-KEY(determinants) OR TITLE-ABS-KEY(mediators) OR TITLE-ABS-KEY(moderators) OR TITLE-ABS-KEY(predictors) OR TITLE-ABS-KEY(environment) OR TITLE-ABS-KEY(contributors) OR TITLE-ABS-KEY(facilitators) OR TITLE-ABS-KEY(barriers)</w:t>
            </w:r>
          </w:p>
        </w:tc>
      </w:tr>
      <w:tr w:rsidR="002A03BD" w:rsidRPr="002A03BD" w14:paraId="04F4B16E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A936A" w14:textId="14284BA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#3: </w:t>
            </w:r>
            <w:r w:rsidR="00D82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62B37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TITLE-ABS-</w:t>
            </w:r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KEY(</w:t>
            </w:r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"systematic review") OR TITLE-ABS-KEY(meta-analysis) OR TITLE-ABS-KEY("umbrella review") OR TITLE-ABS-KEY("review of reviews")</w:t>
            </w:r>
          </w:p>
        </w:tc>
      </w:tr>
      <w:tr w:rsidR="002A03BD" w:rsidRPr="002A03BD" w14:paraId="37AF7B94" w14:textId="77777777" w:rsidTr="00FC2F48">
        <w:trPr>
          <w:trHeight w:val="15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77146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#4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159A1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 AND #2 AND #3</w:t>
            </w:r>
          </w:p>
          <w:p w14:paraId="37684F1A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n-GB"/>
              </w:rPr>
              <w:t>Filters: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Language = English, Spanish, Portuguese.</w:t>
            </w:r>
          </w:p>
        </w:tc>
      </w:tr>
    </w:tbl>
    <w:p w14:paraId="62249C27" w14:textId="77777777" w:rsidR="002A03BD" w:rsidRP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8777A2" w14:textId="6F7BDB24" w:rsidR="002A03BD" w:rsidRP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7A61">
        <w:rPr>
          <w:b/>
          <w:bCs/>
        </w:rPr>
        <w:t xml:space="preserve">Search string </w:t>
      </w:r>
      <w:r>
        <w:rPr>
          <w:b/>
          <w:bCs/>
        </w:rPr>
        <w:t xml:space="preserve">for </w:t>
      </w:r>
      <w:proofErr w:type="spellStart"/>
      <w:r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>PsycNET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210"/>
      </w:tblGrid>
      <w:tr w:rsidR="002A03BD" w:rsidRPr="002A03BD" w14:paraId="5B2F8B44" w14:textId="77777777" w:rsidTr="00FC2F48">
        <w:trPr>
          <w:trHeight w:val="187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A9487" w14:textId="6EC71B9F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#1: 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0D6DC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motor activity</w:t>
            </w:r>
          </w:p>
        </w:tc>
      </w:tr>
      <w:tr w:rsidR="002A03BD" w:rsidRPr="002A03BD" w14:paraId="2241963F" w14:textId="77777777" w:rsidTr="00FC2F48">
        <w:trPr>
          <w:trHeight w:val="59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E8545" w14:textId="0DD9E776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#2: 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B928A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Keywords: (exercise OR "Physical Education” OR "physical activity” OR "recreational activity” OR sport OR sports OR sedentary OR "physical inactivity” OR "active transport” OR "active transportation” OR "active 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commut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*” OR "active travel” OR bicycle OR bicycling OR bike OR biking OR walk OR walking OR "leisure activities” OR dancing OR gardening OR "activities of daily living”)</w:t>
            </w:r>
          </w:p>
        </w:tc>
      </w:tr>
      <w:tr w:rsidR="002A03BD" w:rsidRPr="002A03BD" w14:paraId="73B87905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DA7C2" w14:textId="133F38E4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#3: 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99224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Abstract: (exercise OR "Physical Education” OR "physical activity” OR "recreational activity” OR sport OR sports OR sedentary OR "physical inactivity” OR "active transport” OR "active transportation” OR "active 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commut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*” OR "active travel” OR bicycle OR bicycling OR bike OR biking OR walk OR walking OR "leisure activities” OR dancing OR gardening OR "activities of daily living”)</w:t>
            </w:r>
          </w:p>
        </w:tc>
      </w:tr>
      <w:tr w:rsidR="002A03BD" w:rsidRPr="002A03BD" w14:paraId="6319AC20" w14:textId="77777777" w:rsidTr="00FD6946">
        <w:trPr>
          <w:trHeight w:val="8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79E18" w14:textId="1A57D26F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#4: 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8BA23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 OR #2 OR #3</w:t>
            </w:r>
          </w:p>
        </w:tc>
      </w:tr>
      <w:tr w:rsidR="002A03BD" w:rsidRPr="002A03BD" w14:paraId="533914C8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D388A" w14:textId="0852B55C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#5: </w:t>
            </w:r>
            <w:r w:rsidR="00FC2F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EFC12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Keywords: (covariates OR correlates OR determinants OR mediators OR moderators OR predictors OR environment OR contributors OR facilitators OR barriers)</w:t>
            </w:r>
          </w:p>
        </w:tc>
      </w:tr>
      <w:tr w:rsidR="002A03BD" w:rsidRPr="002A03BD" w14:paraId="16FA73C4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F191E" w14:textId="7095E073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#6: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37348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Abstract: (covariates OR correlates OR determinants OR mediators OR moderators OR predictors OR environment OR contributors OR facilitators OR barriers)</w:t>
            </w:r>
          </w:p>
        </w:tc>
      </w:tr>
      <w:tr w:rsidR="002A03BD" w:rsidRPr="002A03BD" w14:paraId="12B6324F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7DB2E" w14:textId="1A620786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#7: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0374B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#5 OR #6</w:t>
            </w:r>
          </w:p>
        </w:tc>
      </w:tr>
      <w:tr w:rsidR="002A03BD" w:rsidRPr="002A03BD" w14:paraId="5A73E71C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4B020" w14:textId="15AA7A26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#8: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5BB01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Keywords: (“systematic review” OR meta-analysis OR “umbrella review” OR “review of reviews”)</w:t>
            </w:r>
          </w:p>
        </w:tc>
      </w:tr>
      <w:tr w:rsidR="002A03BD" w:rsidRPr="002A03BD" w14:paraId="60FBB1B7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5FD88" w14:textId="133119FE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#9: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C1482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Abstract: (“systematic review” OR meta-analysis OR “umbrella review” OR “review of reviews”)</w:t>
            </w:r>
          </w:p>
        </w:tc>
      </w:tr>
      <w:tr w:rsidR="002A03BD" w:rsidRPr="002A03BD" w14:paraId="7CC293A4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DA84D" w14:textId="7DBEED38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#10: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E5E3F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#8 OR #9</w:t>
            </w:r>
          </w:p>
        </w:tc>
      </w:tr>
      <w:tr w:rsidR="002A03BD" w:rsidRPr="002A03BD" w14:paraId="3E8C077C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6E50D" w14:textId="598AD91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#11: </w:t>
            </w:r>
            <w:r w:rsidR="00FD69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Languages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E01E8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Language: (English OR Portuguese OR Spanish)</w:t>
            </w:r>
          </w:p>
        </w:tc>
      </w:tr>
      <w:tr w:rsidR="002A03BD" w:rsidRPr="002A03BD" w14:paraId="23B09BE5" w14:textId="77777777" w:rsidTr="00FC2F48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7F099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#12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5DB2C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#4 AND #7 AND #10 AND #11</w:t>
            </w:r>
          </w:p>
          <w:p w14:paraId="79D60CA9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n-GB"/>
              </w:rPr>
              <w:t>Filters: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Population group = Human.</w:t>
            </w:r>
          </w:p>
        </w:tc>
      </w:tr>
    </w:tbl>
    <w:p w14:paraId="49595444" w14:textId="77777777" w:rsid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956BEF" w14:textId="77777777" w:rsidR="00FD6946" w:rsidRDefault="00FD6946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FC22FE" w14:textId="77777777" w:rsidR="00FD6946" w:rsidRDefault="00FD6946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0E3CCA" w14:textId="77777777" w:rsidR="00FD6946" w:rsidRDefault="00FD6946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2EE2C1" w14:textId="77777777" w:rsidR="00FD6946" w:rsidRPr="002A03BD" w:rsidRDefault="00FD6946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0297C3" w14:textId="1A780036" w:rsidR="002A03BD" w:rsidRP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7A61">
        <w:rPr>
          <w:b/>
          <w:bCs/>
        </w:rPr>
        <w:lastRenderedPageBreak/>
        <w:t xml:space="preserve">Search string </w:t>
      </w:r>
      <w:r w:rsidR="00D82009">
        <w:rPr>
          <w:b/>
          <w:bCs/>
        </w:rPr>
        <w:t xml:space="preserve">for </w:t>
      </w:r>
      <w:r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>Pub</w:t>
      </w:r>
      <w:r w:rsidR="00D82009">
        <w:rPr>
          <w:rFonts w:ascii="Calibri" w:eastAsia="Times New Roman" w:hAnsi="Calibri" w:cs="Calibri"/>
          <w:b/>
          <w:bCs/>
          <w:color w:val="000000"/>
          <w:lang w:eastAsia="en-GB"/>
        </w:rPr>
        <w:t>M</w:t>
      </w:r>
      <w:r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>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210"/>
      </w:tblGrid>
      <w:tr w:rsidR="002A03BD" w:rsidRPr="002A03BD" w14:paraId="749A4503" w14:textId="77777777" w:rsidTr="00447EA2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8DDC" w14:textId="39FC7CE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#1: </w:t>
            </w:r>
            <w:r w:rsid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521B1" w14:textId="55648F7F" w:rsidR="002A03BD" w:rsidRPr="002A03BD" w:rsidRDefault="009E262C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("motor activity"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(exercise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("Physical Education" [Title/Abstract]) OR ("physical activity" [Title/Abstract]) OR ("recreational activity" [Title/Abstract]) OR (sport* [Title/Abstract]) OR (sedentary [Title/Abstract]) OR ("physical inactivity" [Title/Abstract]) OR ("active transport" [Title/Abstract]) OR ("active transportation" [Title/Abstract]) OR ("active 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commut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*" [Title/Abstract]) OR ("active travel*" [Title/Abstract]) OR (bicycle [Title/Abstract]) OR (bicycling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(bike [Title/Abstract]) OR (biking [Title/Abstract]) OR (walk [Title/Abstract]) OR (walking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("leisure activities"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(dancing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(gardening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("activities of daily living" [</w:t>
            </w:r>
            <w:proofErr w:type="spellStart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9E26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</w:t>
            </w:r>
          </w:p>
        </w:tc>
      </w:tr>
      <w:tr w:rsidR="00552CF4" w:rsidRPr="002A03BD" w14:paraId="04A44C04" w14:textId="77777777" w:rsidTr="00447EA2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66964" w14:textId="30BDB9BF" w:rsidR="00552CF4" w:rsidRPr="002A03BD" w:rsidRDefault="00552CF4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</w:t>
            </w:r>
            <w:r w:rsid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61158" w14:textId="39CD0437" w:rsidR="00552CF4" w:rsidRPr="002A03BD" w:rsidRDefault="00447EA2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</w:t>
            </w:r>
            <w:proofErr w:type="gramStart"/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covariates</w:t>
            </w:r>
            <w:proofErr w:type="gramEnd"/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[Title/Abstract]) OR (correlates [Title/Abstract]) OR (determinants [Title/Abstract]) OR (mediators [Title/Abstract]) OR (moderators [Title/Abstract]) OR (predictors [Title/Abstract]) OR (environment [</w:t>
            </w:r>
            <w:proofErr w:type="spellStart"/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 OR (contributors [Title/Abstract]) OR (facilitators [Title/Abstract]) OR (barriers [Title/Abstract])</w:t>
            </w:r>
          </w:p>
        </w:tc>
      </w:tr>
      <w:tr w:rsidR="00552CF4" w:rsidRPr="002A03BD" w14:paraId="3E2DAF07" w14:textId="77777777" w:rsidTr="00447EA2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4F046" w14:textId="3426A7B4" w:rsidR="00552CF4" w:rsidRPr="002A03BD" w:rsidRDefault="00552CF4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27776" w14:textId="5FFE553B" w:rsidR="00552CF4" w:rsidRPr="002A03BD" w:rsidRDefault="00447EA2" w:rsidP="00552CF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(“systematic review” [Title/Abstract]) OR (“meta-analysis” [Title/Abstract]) OR ("umbrella review" [Title/Abstract]) OR ("review of reviews" [Title/Abstract])</w:t>
            </w:r>
          </w:p>
        </w:tc>
      </w:tr>
      <w:tr w:rsidR="00843578" w:rsidRPr="002A03BD" w14:paraId="2B9868B3" w14:textId="77777777" w:rsidTr="00447EA2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CF22" w14:textId="25373968" w:rsidR="00843578" w:rsidRPr="002A03BD" w:rsidRDefault="00843578" w:rsidP="00552CF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#4: Humans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1CF2" w14:textId="1D843384" w:rsidR="00843578" w:rsidRPr="00447EA2" w:rsidRDefault="00843578" w:rsidP="00552CF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435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(Humans [</w:t>
            </w:r>
            <w:proofErr w:type="spellStart"/>
            <w:r w:rsidRPr="008435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MeSH</w:t>
            </w:r>
            <w:proofErr w:type="spellEnd"/>
            <w:r w:rsidRPr="008435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Terms])</w:t>
            </w:r>
          </w:p>
        </w:tc>
      </w:tr>
      <w:tr w:rsidR="00552CF4" w:rsidRPr="002A03BD" w14:paraId="27445A92" w14:textId="77777777" w:rsidTr="00447EA2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06C1E" w14:textId="2CF16CA6" w:rsidR="00552CF4" w:rsidRPr="002A03BD" w:rsidRDefault="00552CF4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 w:rsidR="008435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0AD2B" w14:textId="017D7C7C" w:rsidR="00552CF4" w:rsidRPr="002A03BD" w:rsidRDefault="00552CF4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 AND #</w:t>
            </w:r>
            <w:r w:rsid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AND #</w:t>
            </w:r>
            <w:r w:rsidR="00447E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 w:rsidR="008435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AND #4</w:t>
            </w:r>
          </w:p>
          <w:p w14:paraId="637F5748" w14:textId="50781F19" w:rsidR="00552CF4" w:rsidRPr="002A03BD" w:rsidRDefault="00552CF4" w:rsidP="00552CF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n-GB"/>
              </w:rPr>
              <w:t>Filters: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Humans, English, Portuguese, Spanish</w:t>
            </w:r>
          </w:p>
        </w:tc>
      </w:tr>
    </w:tbl>
    <w:p w14:paraId="04535EB8" w14:textId="77777777" w:rsidR="002A03BD" w:rsidRP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D657DDB" w14:textId="55ED68CD" w:rsidR="002A03BD" w:rsidRPr="002A03BD" w:rsidRDefault="00D82009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7A61">
        <w:rPr>
          <w:b/>
          <w:bCs/>
        </w:rPr>
        <w:t xml:space="preserve">Search string </w:t>
      </w:r>
      <w:r>
        <w:rPr>
          <w:b/>
          <w:bCs/>
        </w:rPr>
        <w:t xml:space="preserve">for </w:t>
      </w:r>
      <w:r w:rsidR="002A03BD"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>Bireme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210"/>
      </w:tblGrid>
      <w:tr w:rsidR="002A03BD" w:rsidRPr="002A03BD" w14:paraId="5EDE940C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B9823" w14:textId="6CD2129D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#1: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85CD7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:("motor activity"))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:(exercise))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:("physical education"))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:("physical activity"))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:("recreational activity"))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:(sport))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:(sports))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:(sedentary))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:("physical inactivity"))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:("active travel"))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:(bicycle))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:(bicycling))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:(bike))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:(biking))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:(walk))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:(walking))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:("leisure activities"))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:(dancing))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:(gardening))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:("activities of daily living"))</w:t>
            </w:r>
          </w:p>
        </w:tc>
      </w:tr>
      <w:tr w:rsidR="002A03BD" w:rsidRPr="002A03BD" w14:paraId="76512D24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27870" w14:textId="59951DAA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31FA0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</w:t>
            </w:r>
            <w:proofErr w:type="spellStart"/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:(covariates))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:(correlates))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:(determinants))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:(mediators))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:(moderators))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:(predictors))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:(environment))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:(contributors))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:(facilitators))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:(barriers))</w:t>
            </w:r>
          </w:p>
        </w:tc>
      </w:tr>
      <w:tr w:rsidR="002A03BD" w:rsidRPr="002A03BD" w14:paraId="518B222F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DAD20" w14:textId="45CF6BC5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75F99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proofErr w:type="spellStart"/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:("systematic review"))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:("meta-analysis"))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:("umbrella review")) OR (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tw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:("review of reviews"))</w:t>
            </w:r>
          </w:p>
        </w:tc>
      </w:tr>
      <w:tr w:rsidR="002A03BD" w:rsidRPr="002A03BD" w14:paraId="5DEC7225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B485A" w14:textId="3572C000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</w:t>
            </w:r>
          </w:p>
          <w:p w14:paraId="03039863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9D2D3" w14:textId="321DA25C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 AND #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AND #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  <w:p w14:paraId="48DCE93C" w14:textId="77777777" w:rsidR="002A03BD" w:rsidRPr="002A03BD" w:rsidRDefault="002A03BD" w:rsidP="00FC2F4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n-GB"/>
              </w:rPr>
              <w:t>Filters: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Humans, English, Portuguese, Spanish</w:t>
            </w:r>
          </w:p>
        </w:tc>
      </w:tr>
    </w:tbl>
    <w:p w14:paraId="52E3DCFE" w14:textId="77777777" w:rsidR="002A03BD" w:rsidRPr="002A03BD" w:rsidRDefault="002A03BD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A1D72A" w14:textId="113B8E53" w:rsidR="002A03BD" w:rsidRPr="002A03BD" w:rsidRDefault="00D82009" w:rsidP="00FC2F4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7A61">
        <w:rPr>
          <w:b/>
          <w:bCs/>
        </w:rPr>
        <w:t xml:space="preserve">Search string </w:t>
      </w:r>
      <w:r>
        <w:rPr>
          <w:b/>
          <w:bCs/>
        </w:rPr>
        <w:t>for ISI</w:t>
      </w:r>
      <w:r w:rsidR="002A03BD" w:rsidRPr="002A03BD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Web of Science </w:t>
      </w:r>
    </w:p>
    <w:tbl>
      <w:tblPr>
        <w:tblW w:w="96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210"/>
      </w:tblGrid>
      <w:tr w:rsidR="002A03BD" w:rsidRPr="002A03BD" w14:paraId="7EB07514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82665" w14:textId="438D96ED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#1: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Physical activity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5DD1E" w14:textId="40C9F6C6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TS</w:t>
            </w:r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=(</w:t>
            </w:r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"motor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activity"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exercise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"Physical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Education"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"physical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activity"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"recreational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activity"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sport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sedentary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"physical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inactivity"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"active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transport"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"active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transportation"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"active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commut</w:t>
            </w:r>
            <w:proofErr w:type="spell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*"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"active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travel"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bicycle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bicycling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bike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biking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walk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walking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leisure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activities"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dancing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gardening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"activities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of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daily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living")</w:t>
            </w:r>
          </w:p>
        </w:tc>
      </w:tr>
      <w:tr w:rsidR="002A03BD" w:rsidRPr="002A03BD" w14:paraId="4E8DAB9C" w14:textId="77777777" w:rsidTr="0029261B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86E69" w14:textId="11BDE482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#2: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 and facilitators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0A383" w14:textId="73B62E7D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TS</w:t>
            </w:r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=(</w:t>
            </w:r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covariates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correlates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determinants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mediators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moderators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predictors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environment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contributors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facilitators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barriers)</w:t>
            </w:r>
          </w:p>
        </w:tc>
      </w:tr>
      <w:tr w:rsidR="002A03BD" w:rsidRPr="002A03BD" w14:paraId="1EE1254D" w14:textId="77777777" w:rsidTr="0029261B">
        <w:trPr>
          <w:trHeight w:val="3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D6367" w14:textId="6527E9F2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#3 </w:t>
            </w:r>
            <w:r w:rsidR="002926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Study type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B3731" w14:textId="1FA64097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TS</w:t>
            </w:r>
            <w:proofErr w:type="gramStart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=(</w:t>
            </w:r>
            <w:proofErr w:type="gramEnd"/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"systematic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review"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"meta-analysis"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"umbrella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review"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OR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"review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of</w:t>
            </w:r>
            <w:r w:rsidR="0015285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reviews")</w:t>
            </w:r>
          </w:p>
        </w:tc>
      </w:tr>
      <w:tr w:rsidR="002A03BD" w:rsidRPr="002A03BD" w14:paraId="6758151F" w14:textId="77777777" w:rsidTr="009B4468">
        <w:trPr>
          <w:trHeight w:val="20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D4A6E" w14:textId="6840BFFE" w:rsidR="002A03BD" w:rsidRP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</w:t>
            </w:r>
            <w:r w:rsidR="009B4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4694A" w14:textId="4B1E9C54" w:rsidR="002A03BD" w:rsidRDefault="002A03BD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#1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AND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#2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AND</w:t>
            </w:r>
            <w:r w:rsidR="00FD6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#3</w:t>
            </w:r>
          </w:p>
          <w:p w14:paraId="14ED1C01" w14:textId="1915B151" w:rsidR="009B4468" w:rsidRPr="002A03BD" w:rsidRDefault="009B4468" w:rsidP="00FC2F48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2A03BD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u w:val="single"/>
                <w:lang w:eastAsia="en-GB"/>
              </w:rPr>
              <w:t>Filters:</w:t>
            </w:r>
            <w:r w:rsidRPr="002A03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English, Portuguese, Spanish</w:t>
            </w:r>
          </w:p>
        </w:tc>
      </w:tr>
    </w:tbl>
    <w:p w14:paraId="09F9AD0C" w14:textId="083B925F" w:rsidR="00D6493E" w:rsidRDefault="00D6493E" w:rsidP="00FC2F48">
      <w:pPr>
        <w:spacing w:line="240" w:lineRule="auto"/>
        <w:jc w:val="left"/>
      </w:pPr>
    </w:p>
    <w:sectPr w:rsidR="00D6493E" w:rsidSect="000A2C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61"/>
    <w:rsid w:val="000A2C57"/>
    <w:rsid w:val="0015285A"/>
    <w:rsid w:val="0029261B"/>
    <w:rsid w:val="002A03BD"/>
    <w:rsid w:val="00305421"/>
    <w:rsid w:val="00447EA2"/>
    <w:rsid w:val="00552CF4"/>
    <w:rsid w:val="00843578"/>
    <w:rsid w:val="009B4468"/>
    <w:rsid w:val="009E262C"/>
    <w:rsid w:val="00AB48EE"/>
    <w:rsid w:val="00D6493E"/>
    <w:rsid w:val="00D82009"/>
    <w:rsid w:val="00D97A61"/>
    <w:rsid w:val="00DF49CF"/>
    <w:rsid w:val="00EF6B47"/>
    <w:rsid w:val="00FC2F48"/>
    <w:rsid w:val="00FD6946"/>
    <w:rsid w:val="00F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53EF6"/>
  <w15:chartTrackingRefBased/>
  <w15:docId w15:val="{B6D1C185-75E9-4D8F-90BE-20DF3434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0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Garcia</dc:creator>
  <cp:keywords/>
  <dc:description/>
  <cp:lastModifiedBy>Leandro Garcia</cp:lastModifiedBy>
  <cp:revision>17</cp:revision>
  <dcterms:created xsi:type="dcterms:W3CDTF">2022-08-29T09:48:00Z</dcterms:created>
  <dcterms:modified xsi:type="dcterms:W3CDTF">2022-09-01T10:07:00Z</dcterms:modified>
</cp:coreProperties>
</file>