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7FF2BE" w14:textId="6ECA8A05" w:rsidR="007552F0" w:rsidRDefault="00AE72B5" w:rsidP="007552F0">
      <w:pPr>
        <w:spacing w:after="0" w:line="360" w:lineRule="auto"/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</w:pPr>
      <w:r w:rsidRPr="00AD519E">
        <w:rPr>
          <w:rFonts w:asciiTheme="majorBidi" w:hAnsiTheme="majorBidi" w:cstheme="majorBidi"/>
          <w:b/>
          <w:color w:val="000000" w:themeColor="text1"/>
          <w:sz w:val="24"/>
          <w:szCs w:val="24"/>
          <w:lang w:val="en-US"/>
        </w:rPr>
        <w:t>SUPPLEMENTARY TABLE 3.</w:t>
      </w:r>
      <w:r w:rsidRPr="00AD519E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Frequencies of maternal, gestational</w:t>
      </w:r>
      <w:r w:rsidRPr="00AD519E">
        <w:rPr>
          <w:rFonts w:asciiTheme="majorBidi" w:eastAsia="Calibri" w:hAnsiTheme="majorBidi" w:cstheme="majorBidi"/>
          <w:color w:val="000000" w:themeColor="text1"/>
          <w:sz w:val="24"/>
          <w:szCs w:val="24"/>
          <w:lang w:val="en-US"/>
        </w:rPr>
        <w:t xml:space="preserve">, and birth data according to the </w:t>
      </w:r>
      <w:r w:rsidRPr="00AD519E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ICD-10 categories of congenital anomalies.</w:t>
      </w:r>
      <w:r w:rsidR="00081F49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r w:rsidR="00081F49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Mato Grosso do Sul, Brazil. 2015-2018.</w:t>
      </w:r>
    </w:p>
    <w:tbl>
      <w:tblPr>
        <w:tblStyle w:val="Tabelacomgrade"/>
        <w:tblW w:w="4989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25"/>
        <w:gridCol w:w="958"/>
        <w:gridCol w:w="858"/>
        <w:gridCol w:w="1209"/>
        <w:gridCol w:w="1234"/>
        <w:gridCol w:w="858"/>
        <w:gridCol w:w="1056"/>
        <w:gridCol w:w="864"/>
        <w:gridCol w:w="900"/>
        <w:gridCol w:w="1638"/>
        <w:gridCol w:w="1449"/>
        <w:gridCol w:w="880"/>
      </w:tblGrid>
      <w:tr w:rsidR="007552F0" w:rsidRPr="007552F0" w14:paraId="61536491" w14:textId="77777777" w:rsidTr="00867747">
        <w:trPr>
          <w:trHeight w:val="1230"/>
        </w:trPr>
        <w:tc>
          <w:tcPr>
            <w:tcW w:w="727" w:type="pct"/>
            <w:tcBorders>
              <w:top w:val="single" w:sz="18" w:space="0" w:color="auto"/>
              <w:bottom w:val="single" w:sz="12" w:space="0" w:color="auto"/>
            </w:tcBorders>
          </w:tcPr>
          <w:p w14:paraId="57556C9C" w14:textId="77777777" w:rsidR="007552F0" w:rsidRPr="007552F0" w:rsidRDefault="007552F0" w:rsidP="007552F0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en-US"/>
              </w:rPr>
            </w:pPr>
            <w:bookmarkStart w:id="0" w:name="OLE_LINK1"/>
          </w:p>
        </w:tc>
        <w:tc>
          <w:tcPr>
            <w:tcW w:w="344" w:type="pct"/>
            <w:tcBorders>
              <w:top w:val="single" w:sz="18" w:space="0" w:color="auto"/>
              <w:bottom w:val="single" w:sz="12" w:space="0" w:color="auto"/>
            </w:tcBorders>
            <w:vAlign w:val="center"/>
          </w:tcPr>
          <w:p w14:paraId="03348893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Nervous system</w:t>
            </w:r>
          </w:p>
        </w:tc>
        <w:tc>
          <w:tcPr>
            <w:tcW w:w="308" w:type="pct"/>
            <w:tcBorders>
              <w:top w:val="single" w:sz="18" w:space="0" w:color="auto"/>
              <w:bottom w:val="single" w:sz="12" w:space="0" w:color="auto"/>
            </w:tcBorders>
            <w:vAlign w:val="center"/>
          </w:tcPr>
          <w:p w14:paraId="11681219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Eye, ear, face, and neck</w:t>
            </w:r>
          </w:p>
        </w:tc>
        <w:tc>
          <w:tcPr>
            <w:tcW w:w="434" w:type="pct"/>
            <w:tcBorders>
              <w:top w:val="single" w:sz="18" w:space="0" w:color="auto"/>
              <w:bottom w:val="single" w:sz="12" w:space="0" w:color="auto"/>
            </w:tcBorders>
            <w:vAlign w:val="center"/>
          </w:tcPr>
          <w:p w14:paraId="608B0061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Circulatory system</w:t>
            </w:r>
          </w:p>
        </w:tc>
        <w:tc>
          <w:tcPr>
            <w:tcW w:w="443" w:type="pct"/>
            <w:tcBorders>
              <w:top w:val="single" w:sz="18" w:space="0" w:color="auto"/>
              <w:bottom w:val="single" w:sz="12" w:space="0" w:color="auto"/>
            </w:tcBorders>
            <w:vAlign w:val="center"/>
          </w:tcPr>
          <w:p w14:paraId="4F9A7C07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Respiratory system</w:t>
            </w:r>
          </w:p>
        </w:tc>
        <w:tc>
          <w:tcPr>
            <w:tcW w:w="308" w:type="pct"/>
            <w:tcBorders>
              <w:top w:val="single" w:sz="18" w:space="0" w:color="auto"/>
              <w:bottom w:val="single" w:sz="12" w:space="0" w:color="auto"/>
            </w:tcBorders>
            <w:vAlign w:val="center"/>
          </w:tcPr>
          <w:p w14:paraId="7494FCDE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Cleft lip and cleft palate</w:t>
            </w:r>
          </w:p>
        </w:tc>
        <w:tc>
          <w:tcPr>
            <w:tcW w:w="379" w:type="pct"/>
            <w:tcBorders>
              <w:top w:val="single" w:sz="18" w:space="0" w:color="auto"/>
              <w:bottom w:val="single" w:sz="12" w:space="0" w:color="auto"/>
            </w:tcBorders>
            <w:vAlign w:val="center"/>
          </w:tcPr>
          <w:p w14:paraId="12B5D92C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Digestive system</w:t>
            </w:r>
          </w:p>
        </w:tc>
        <w:tc>
          <w:tcPr>
            <w:tcW w:w="310" w:type="pct"/>
            <w:tcBorders>
              <w:top w:val="single" w:sz="18" w:space="0" w:color="auto"/>
              <w:bottom w:val="single" w:sz="12" w:space="0" w:color="auto"/>
            </w:tcBorders>
            <w:vAlign w:val="center"/>
          </w:tcPr>
          <w:p w14:paraId="65591EA9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Genital organs</w:t>
            </w:r>
          </w:p>
        </w:tc>
        <w:tc>
          <w:tcPr>
            <w:tcW w:w="323" w:type="pct"/>
            <w:tcBorders>
              <w:top w:val="single" w:sz="18" w:space="0" w:color="auto"/>
              <w:bottom w:val="single" w:sz="12" w:space="0" w:color="auto"/>
            </w:tcBorders>
            <w:vAlign w:val="center"/>
          </w:tcPr>
          <w:p w14:paraId="26FA23A5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Urinary system</w:t>
            </w:r>
          </w:p>
        </w:tc>
        <w:tc>
          <w:tcPr>
            <w:tcW w:w="588" w:type="pct"/>
            <w:tcBorders>
              <w:top w:val="single" w:sz="18" w:space="0" w:color="auto"/>
              <w:bottom w:val="single" w:sz="12" w:space="0" w:color="auto"/>
            </w:tcBorders>
            <w:vAlign w:val="center"/>
          </w:tcPr>
          <w:p w14:paraId="65363A25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Musculoskeletal system</w:t>
            </w:r>
          </w:p>
        </w:tc>
        <w:tc>
          <w:tcPr>
            <w:tcW w:w="520" w:type="pct"/>
            <w:tcBorders>
              <w:top w:val="single" w:sz="18" w:space="0" w:color="auto"/>
              <w:bottom w:val="single" w:sz="12" w:space="0" w:color="auto"/>
            </w:tcBorders>
            <w:vAlign w:val="center"/>
          </w:tcPr>
          <w:p w14:paraId="6C618909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Chromosomal abnormalities</w:t>
            </w:r>
          </w:p>
        </w:tc>
        <w:tc>
          <w:tcPr>
            <w:tcW w:w="314" w:type="pct"/>
            <w:tcBorders>
              <w:top w:val="single" w:sz="18" w:space="0" w:color="auto"/>
              <w:bottom w:val="single" w:sz="12" w:space="0" w:color="auto"/>
            </w:tcBorders>
            <w:vAlign w:val="center"/>
          </w:tcPr>
          <w:p w14:paraId="74D3182D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Other</w:t>
            </w:r>
          </w:p>
        </w:tc>
      </w:tr>
      <w:tr w:rsidR="007552F0" w:rsidRPr="007552F0" w14:paraId="311554B2" w14:textId="77777777" w:rsidTr="00867747">
        <w:trPr>
          <w:trHeight w:val="334"/>
        </w:trPr>
        <w:tc>
          <w:tcPr>
            <w:tcW w:w="5000" w:type="pct"/>
            <w:gridSpan w:val="12"/>
            <w:tcBorders>
              <w:top w:val="single" w:sz="12" w:space="0" w:color="auto"/>
            </w:tcBorders>
            <w:vAlign w:val="center"/>
          </w:tcPr>
          <w:p w14:paraId="5745F002" w14:textId="77777777" w:rsidR="007552F0" w:rsidRPr="007552F0" w:rsidRDefault="007552F0" w:rsidP="007552F0">
            <w:pPr>
              <w:spacing w:after="0" w:line="360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552F0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en-US"/>
              </w:rPr>
              <w:t>Age (mother)</w:t>
            </w:r>
          </w:p>
        </w:tc>
      </w:tr>
      <w:tr w:rsidR="007552F0" w:rsidRPr="008F52C3" w14:paraId="59317A6E" w14:textId="77777777" w:rsidTr="00867747">
        <w:trPr>
          <w:trHeight w:val="318"/>
        </w:trPr>
        <w:tc>
          <w:tcPr>
            <w:tcW w:w="727" w:type="pct"/>
            <w:vAlign w:val="center"/>
          </w:tcPr>
          <w:p w14:paraId="1A5EED95" w14:textId="77777777" w:rsidR="007552F0" w:rsidRPr="007552F0" w:rsidRDefault="007552F0" w:rsidP="007552F0">
            <w:pPr>
              <w:spacing w:after="0" w:line="360" w:lineRule="auto"/>
              <w:ind w:left="172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10 to 19 years old</w:t>
            </w:r>
          </w:p>
        </w:tc>
        <w:tc>
          <w:tcPr>
            <w:tcW w:w="344" w:type="pct"/>
            <w:vAlign w:val="center"/>
          </w:tcPr>
          <w:p w14:paraId="46CD3A74" w14:textId="77777777" w:rsidR="007552F0" w:rsidRPr="008F52C3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F52C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32</w:t>
            </w:r>
          </w:p>
          <w:p w14:paraId="4A485F5D" w14:textId="3218B3B6" w:rsidR="007552F0" w:rsidRPr="008F52C3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(</w:t>
            </w:r>
            <w:r w:rsidR="006B4862"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15.9</w:t>
            </w:r>
            <w:r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08" w:type="pct"/>
            <w:vAlign w:val="center"/>
          </w:tcPr>
          <w:p w14:paraId="557F49DA" w14:textId="77777777" w:rsidR="007552F0" w:rsidRPr="008F52C3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F52C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19</w:t>
            </w:r>
          </w:p>
          <w:p w14:paraId="0F410C96" w14:textId="0185DA9D" w:rsidR="007552F0" w:rsidRPr="008F52C3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(</w:t>
            </w:r>
            <w:r w:rsidR="006B4862"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14,5</w:t>
            </w:r>
            <w:r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434" w:type="pct"/>
            <w:vAlign w:val="center"/>
          </w:tcPr>
          <w:p w14:paraId="4D8C888B" w14:textId="77777777" w:rsidR="007552F0" w:rsidRPr="008F52C3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F52C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19</w:t>
            </w:r>
          </w:p>
          <w:p w14:paraId="235F233A" w14:textId="6A65337D" w:rsidR="007552F0" w:rsidRPr="008F52C3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(1</w:t>
            </w:r>
            <w:r w:rsidR="006B4862"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7.1</w:t>
            </w:r>
            <w:r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443" w:type="pct"/>
            <w:vAlign w:val="center"/>
          </w:tcPr>
          <w:p w14:paraId="13D71CAC" w14:textId="77777777" w:rsidR="007552F0" w:rsidRPr="008F52C3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  <w:p w14:paraId="3E73B997" w14:textId="55A6673C" w:rsidR="007552F0" w:rsidRPr="008F52C3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(1</w:t>
            </w:r>
            <w:r w:rsidR="00867747"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8.</w:t>
            </w:r>
            <w:r w:rsidR="00527E34"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  <w:r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08" w:type="pct"/>
            <w:vAlign w:val="center"/>
          </w:tcPr>
          <w:p w14:paraId="78A3BE27" w14:textId="77777777" w:rsidR="007552F0" w:rsidRPr="008F52C3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F52C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15</w:t>
            </w:r>
          </w:p>
          <w:p w14:paraId="3CC2D860" w14:textId="2F07C3F8" w:rsidR="007552F0" w:rsidRPr="008F52C3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(1</w:t>
            </w:r>
            <w:r w:rsidR="00867747"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  <w:r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  <w:r w:rsidR="00867747"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  <w:r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79" w:type="pct"/>
            <w:vAlign w:val="center"/>
          </w:tcPr>
          <w:p w14:paraId="19F3BE9B" w14:textId="77777777" w:rsidR="007552F0" w:rsidRPr="008F52C3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19</w:t>
            </w:r>
          </w:p>
          <w:p w14:paraId="36E41115" w14:textId="1A7C5AB7" w:rsidR="007552F0" w:rsidRPr="008F52C3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(20.</w:t>
            </w:r>
            <w:r w:rsidR="00484012"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  <w:r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10" w:type="pct"/>
            <w:vAlign w:val="center"/>
          </w:tcPr>
          <w:p w14:paraId="6670251F" w14:textId="77777777" w:rsidR="007552F0" w:rsidRPr="008F52C3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11</w:t>
            </w:r>
          </w:p>
          <w:p w14:paraId="774D15F0" w14:textId="1A155433" w:rsidR="007552F0" w:rsidRPr="008F52C3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(11.</w:t>
            </w:r>
            <w:r w:rsidR="00484012"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  <w:r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23" w:type="pct"/>
            <w:vAlign w:val="center"/>
          </w:tcPr>
          <w:p w14:paraId="634F85CE" w14:textId="77777777" w:rsidR="007552F0" w:rsidRPr="008F52C3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  <w:p w14:paraId="7CCD2625" w14:textId="586F322B" w:rsidR="007552F0" w:rsidRPr="008F52C3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(1</w:t>
            </w:r>
            <w:r w:rsidR="00484012"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  <w:r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  <w:r w:rsidR="007D470E"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  <w:r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588" w:type="pct"/>
            <w:vAlign w:val="center"/>
          </w:tcPr>
          <w:p w14:paraId="653D5260" w14:textId="77777777" w:rsidR="007552F0" w:rsidRPr="008F52C3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F52C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135</w:t>
            </w:r>
          </w:p>
          <w:p w14:paraId="7C8E0D4E" w14:textId="5C3C3799" w:rsidR="007552F0" w:rsidRPr="008F52C3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(2</w:t>
            </w:r>
            <w:r w:rsidR="00484012"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  <w:r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  <w:r w:rsidR="00527E34"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  <w:r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520" w:type="pct"/>
            <w:vAlign w:val="center"/>
          </w:tcPr>
          <w:p w14:paraId="70A160C5" w14:textId="77777777" w:rsidR="007552F0" w:rsidRPr="008F52C3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  <w:p w14:paraId="7A0A5415" w14:textId="2D2BBAB4" w:rsidR="007552F0" w:rsidRPr="008F52C3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(</w:t>
            </w:r>
            <w:r w:rsidR="00484012"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17.5</w:t>
            </w:r>
            <w:r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14" w:type="pct"/>
            <w:vAlign w:val="center"/>
          </w:tcPr>
          <w:p w14:paraId="7948A6D5" w14:textId="77777777" w:rsidR="007552F0" w:rsidRPr="008F52C3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  <w:p w14:paraId="7335274C" w14:textId="301DF42F" w:rsidR="007552F0" w:rsidRPr="008F52C3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(14.</w:t>
            </w:r>
            <w:r w:rsidR="00527E34"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  <w:r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</w:p>
        </w:tc>
      </w:tr>
      <w:tr w:rsidR="007552F0" w:rsidRPr="008F52C3" w14:paraId="2447D616" w14:textId="77777777" w:rsidTr="00867747">
        <w:trPr>
          <w:trHeight w:val="318"/>
        </w:trPr>
        <w:tc>
          <w:tcPr>
            <w:tcW w:w="727" w:type="pct"/>
            <w:vAlign w:val="center"/>
          </w:tcPr>
          <w:p w14:paraId="5A32B67C" w14:textId="77777777" w:rsidR="007552F0" w:rsidRPr="007552F0" w:rsidRDefault="007552F0" w:rsidP="007552F0">
            <w:pPr>
              <w:spacing w:after="0" w:line="360" w:lineRule="auto"/>
              <w:ind w:left="172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20 to 34 years old</w:t>
            </w:r>
          </w:p>
        </w:tc>
        <w:tc>
          <w:tcPr>
            <w:tcW w:w="344" w:type="pct"/>
            <w:vAlign w:val="center"/>
          </w:tcPr>
          <w:p w14:paraId="668F9BCB" w14:textId="77777777" w:rsidR="007552F0" w:rsidRPr="008F52C3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F52C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139</w:t>
            </w:r>
          </w:p>
          <w:p w14:paraId="2E58B867" w14:textId="17C72625" w:rsidR="007552F0" w:rsidRPr="008F52C3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(</w:t>
            </w:r>
            <w:r w:rsidR="006B4862"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69.</w:t>
            </w:r>
            <w:r w:rsidR="008E763B"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  <w:r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08" w:type="pct"/>
            <w:vAlign w:val="center"/>
          </w:tcPr>
          <w:p w14:paraId="1CA71259" w14:textId="77777777" w:rsidR="007552F0" w:rsidRPr="008F52C3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95</w:t>
            </w:r>
          </w:p>
          <w:p w14:paraId="5077AC62" w14:textId="2BCC8ED5" w:rsidR="007552F0" w:rsidRPr="008F52C3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(7</w:t>
            </w:r>
            <w:r w:rsidR="006B4862"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2,5</w:t>
            </w:r>
            <w:r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434" w:type="pct"/>
            <w:vAlign w:val="center"/>
          </w:tcPr>
          <w:p w14:paraId="1A1D1374" w14:textId="77777777" w:rsidR="007552F0" w:rsidRPr="008F52C3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65</w:t>
            </w:r>
          </w:p>
          <w:p w14:paraId="68801989" w14:textId="4FBB213A" w:rsidR="007552F0" w:rsidRPr="008F52C3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(</w:t>
            </w:r>
            <w:r w:rsidR="006B4862"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58.5</w:t>
            </w:r>
            <w:r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443" w:type="pct"/>
            <w:vAlign w:val="center"/>
          </w:tcPr>
          <w:p w14:paraId="15609927" w14:textId="77777777" w:rsidR="007552F0" w:rsidRPr="008F52C3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17</w:t>
            </w:r>
          </w:p>
          <w:p w14:paraId="35E034BA" w14:textId="09118F60" w:rsidR="007552F0" w:rsidRPr="008F52C3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(</w:t>
            </w:r>
            <w:r w:rsidR="002C373A"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62</w:t>
            </w:r>
            <w:r w:rsidR="00867747"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.9</w:t>
            </w:r>
            <w:r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08" w:type="pct"/>
            <w:vAlign w:val="center"/>
          </w:tcPr>
          <w:p w14:paraId="755388F3" w14:textId="77777777" w:rsidR="007552F0" w:rsidRPr="008F52C3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68</w:t>
            </w:r>
          </w:p>
          <w:p w14:paraId="20B9DA20" w14:textId="54177FF1" w:rsidR="007552F0" w:rsidRPr="008F52C3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(7</w:t>
            </w:r>
            <w:r w:rsidR="00867747"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  <w:r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  <w:r w:rsidR="007D470E"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  <w:r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79" w:type="pct"/>
            <w:vAlign w:val="center"/>
          </w:tcPr>
          <w:p w14:paraId="14F1BD3E" w14:textId="77777777" w:rsidR="007552F0" w:rsidRPr="008F52C3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62</w:t>
            </w:r>
          </w:p>
          <w:p w14:paraId="18F5AF2B" w14:textId="60078889" w:rsidR="007552F0" w:rsidRPr="008F52C3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(6</w:t>
            </w:r>
            <w:r w:rsidR="00484012"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  <w:r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  <w:r w:rsidR="007D470E"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  <w:r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10" w:type="pct"/>
            <w:vAlign w:val="center"/>
          </w:tcPr>
          <w:p w14:paraId="244DCE94" w14:textId="77777777" w:rsidR="007552F0" w:rsidRPr="008F52C3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79</w:t>
            </w:r>
          </w:p>
          <w:p w14:paraId="57FAC1F4" w14:textId="074509BB" w:rsidR="007552F0" w:rsidRPr="008F52C3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(</w:t>
            </w:r>
            <w:r w:rsidR="00484012"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79.0</w:t>
            </w:r>
            <w:r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23" w:type="pct"/>
            <w:vAlign w:val="center"/>
          </w:tcPr>
          <w:p w14:paraId="49EFA4B4" w14:textId="77777777" w:rsidR="007552F0" w:rsidRPr="008F52C3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</w:p>
          <w:p w14:paraId="098E58EC" w14:textId="45E4851F" w:rsidR="007552F0" w:rsidRPr="008F52C3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(7</w:t>
            </w:r>
            <w:r w:rsidR="00484012"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0.</w:t>
            </w:r>
            <w:r w:rsidR="00527E34"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  <w:r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588" w:type="pct"/>
            <w:vAlign w:val="center"/>
          </w:tcPr>
          <w:p w14:paraId="34F60CCF" w14:textId="77777777" w:rsidR="007552F0" w:rsidRPr="008F52C3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F52C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395</w:t>
            </w:r>
          </w:p>
          <w:p w14:paraId="5E562814" w14:textId="797FE5D9" w:rsidR="007552F0" w:rsidRPr="008F52C3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(6</w:t>
            </w:r>
            <w:r w:rsidR="00484012"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  <w:r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  <w:r w:rsidR="00484012"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  <w:r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520" w:type="pct"/>
            <w:vAlign w:val="center"/>
          </w:tcPr>
          <w:p w14:paraId="2A4C8107" w14:textId="77777777" w:rsidR="007552F0" w:rsidRPr="008F52C3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18</w:t>
            </w:r>
          </w:p>
          <w:p w14:paraId="53FEA363" w14:textId="44C7E051" w:rsidR="007552F0" w:rsidRPr="008F52C3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(</w:t>
            </w:r>
            <w:r w:rsidR="00484012"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45.0</w:t>
            </w:r>
            <w:r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14" w:type="pct"/>
            <w:vAlign w:val="center"/>
          </w:tcPr>
          <w:p w14:paraId="6ACEEF7E" w14:textId="77777777" w:rsidR="007552F0" w:rsidRPr="008F52C3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37</w:t>
            </w:r>
          </w:p>
          <w:p w14:paraId="1FC6AF82" w14:textId="1F5FBE11" w:rsidR="007552F0" w:rsidRPr="008F52C3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(6</w:t>
            </w:r>
            <w:r w:rsidR="009A6006"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  <w:r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  <w:r w:rsidR="009A6006"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  <w:r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</w:p>
        </w:tc>
      </w:tr>
      <w:tr w:rsidR="007552F0" w:rsidRPr="008F52C3" w14:paraId="79C1E79B" w14:textId="77777777" w:rsidTr="00867747">
        <w:trPr>
          <w:trHeight w:val="318"/>
        </w:trPr>
        <w:tc>
          <w:tcPr>
            <w:tcW w:w="727" w:type="pct"/>
            <w:vAlign w:val="center"/>
          </w:tcPr>
          <w:p w14:paraId="72ECC4E2" w14:textId="77777777" w:rsidR="007552F0" w:rsidRPr="007552F0" w:rsidRDefault="007552F0" w:rsidP="007552F0">
            <w:pPr>
              <w:spacing w:after="0" w:line="360" w:lineRule="auto"/>
              <w:ind w:left="172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35 to 39 years old</w:t>
            </w:r>
          </w:p>
        </w:tc>
        <w:tc>
          <w:tcPr>
            <w:tcW w:w="344" w:type="pct"/>
            <w:vAlign w:val="center"/>
          </w:tcPr>
          <w:p w14:paraId="004A0977" w14:textId="77777777" w:rsidR="007552F0" w:rsidRPr="008F52C3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F52C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20</w:t>
            </w:r>
          </w:p>
          <w:p w14:paraId="3359DB58" w14:textId="68054125" w:rsidR="007552F0" w:rsidRPr="008F52C3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(</w:t>
            </w:r>
            <w:r w:rsidR="006B4862"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9.9</w:t>
            </w:r>
            <w:r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08" w:type="pct"/>
            <w:vAlign w:val="center"/>
          </w:tcPr>
          <w:p w14:paraId="194092E5" w14:textId="77777777" w:rsidR="007552F0" w:rsidRPr="008F52C3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F52C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11</w:t>
            </w:r>
          </w:p>
          <w:p w14:paraId="5D500779" w14:textId="278F62ED" w:rsidR="007552F0" w:rsidRPr="008F52C3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(</w:t>
            </w:r>
            <w:r w:rsidR="006B4862"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8.</w:t>
            </w:r>
            <w:r w:rsidR="008E763B"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  <w:r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434" w:type="pct"/>
            <w:vAlign w:val="center"/>
          </w:tcPr>
          <w:p w14:paraId="623B9435" w14:textId="77777777" w:rsidR="007552F0" w:rsidRPr="008F52C3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19</w:t>
            </w:r>
          </w:p>
          <w:p w14:paraId="22B19AA2" w14:textId="4CE9194C" w:rsidR="007552F0" w:rsidRPr="008F52C3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(</w:t>
            </w:r>
            <w:r w:rsidR="006B4862"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17.1</w:t>
            </w:r>
            <w:r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443" w:type="pct"/>
            <w:vAlign w:val="center"/>
          </w:tcPr>
          <w:p w14:paraId="1286097A" w14:textId="77777777" w:rsidR="007552F0" w:rsidRPr="008F52C3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  <w:p w14:paraId="3B2651E1" w14:textId="35A22645" w:rsidR="007552F0" w:rsidRPr="008F52C3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(</w:t>
            </w:r>
            <w:r w:rsidR="00867747"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14.8</w:t>
            </w:r>
            <w:r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08" w:type="pct"/>
            <w:vAlign w:val="center"/>
          </w:tcPr>
          <w:p w14:paraId="4820064B" w14:textId="77777777" w:rsidR="007552F0" w:rsidRPr="008F52C3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  <w:p w14:paraId="0F9E581F" w14:textId="6F24C33E" w:rsidR="007552F0" w:rsidRPr="008F52C3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(9.</w:t>
            </w:r>
            <w:r w:rsidR="00867747"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  <w:r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79" w:type="pct"/>
            <w:vAlign w:val="center"/>
          </w:tcPr>
          <w:p w14:paraId="48A74DD1" w14:textId="77777777" w:rsidR="007552F0" w:rsidRPr="008F52C3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11</w:t>
            </w:r>
          </w:p>
          <w:p w14:paraId="55611960" w14:textId="52AD0535" w:rsidR="007552F0" w:rsidRPr="008F52C3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(1</w:t>
            </w:r>
            <w:r w:rsidR="00484012"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  <w:r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  <w:r w:rsidR="00484012"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  <w:r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10" w:type="pct"/>
            <w:vAlign w:val="center"/>
          </w:tcPr>
          <w:p w14:paraId="09175889" w14:textId="77777777" w:rsidR="007552F0" w:rsidRPr="008F52C3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  <w:p w14:paraId="5FAC3F62" w14:textId="36686AA8" w:rsidR="007552F0" w:rsidRPr="008F52C3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(8</w:t>
            </w:r>
            <w:r w:rsidR="00484012"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.0</w:t>
            </w:r>
            <w:r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23" w:type="pct"/>
            <w:vAlign w:val="center"/>
          </w:tcPr>
          <w:p w14:paraId="6E08749B" w14:textId="77777777" w:rsidR="007552F0" w:rsidRPr="008F52C3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  <w:p w14:paraId="556E4EA0" w14:textId="277493C2" w:rsidR="007552F0" w:rsidRPr="008F52C3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(1</w:t>
            </w:r>
            <w:r w:rsidR="00484012"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1.</w:t>
            </w:r>
            <w:r w:rsidR="007D470E"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  <w:r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588" w:type="pct"/>
            <w:vAlign w:val="center"/>
          </w:tcPr>
          <w:p w14:paraId="03CB34C2" w14:textId="77777777" w:rsidR="007552F0" w:rsidRPr="008F52C3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54</w:t>
            </w:r>
          </w:p>
          <w:p w14:paraId="25B3A7C8" w14:textId="6D42FA68" w:rsidR="007552F0" w:rsidRPr="008F52C3" w:rsidRDefault="007552F0" w:rsidP="00484012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(9.</w:t>
            </w:r>
            <w:r w:rsidR="00484012"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  <w:r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520" w:type="pct"/>
            <w:vAlign w:val="center"/>
          </w:tcPr>
          <w:p w14:paraId="78386B0F" w14:textId="77777777" w:rsidR="007552F0" w:rsidRPr="008F52C3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  <w:p w14:paraId="277022A0" w14:textId="5BAD7738" w:rsidR="007552F0" w:rsidRPr="008F52C3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(2</w:t>
            </w:r>
            <w:r w:rsidR="00484012"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2.5</w:t>
            </w:r>
            <w:r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14" w:type="pct"/>
            <w:vAlign w:val="center"/>
          </w:tcPr>
          <w:p w14:paraId="13ED177D" w14:textId="77777777" w:rsidR="007552F0" w:rsidRPr="008F52C3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  <w:p w14:paraId="09AAD534" w14:textId="48C92ED4" w:rsidR="007552F0" w:rsidRPr="008F52C3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(16.</w:t>
            </w:r>
            <w:r w:rsidR="009A6006"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  <w:r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</w:p>
        </w:tc>
      </w:tr>
      <w:tr w:rsidR="007552F0" w:rsidRPr="008F52C3" w14:paraId="2642F870" w14:textId="77777777" w:rsidTr="00867747">
        <w:trPr>
          <w:trHeight w:val="318"/>
        </w:trPr>
        <w:tc>
          <w:tcPr>
            <w:tcW w:w="727" w:type="pct"/>
            <w:vAlign w:val="center"/>
          </w:tcPr>
          <w:p w14:paraId="1EDF1C99" w14:textId="77777777" w:rsidR="007552F0" w:rsidRPr="007552F0" w:rsidRDefault="007552F0" w:rsidP="007552F0">
            <w:pPr>
              <w:spacing w:after="0" w:line="360" w:lineRule="auto"/>
              <w:ind w:left="172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40 years or more</w:t>
            </w:r>
          </w:p>
        </w:tc>
        <w:tc>
          <w:tcPr>
            <w:tcW w:w="344" w:type="pct"/>
            <w:vAlign w:val="center"/>
          </w:tcPr>
          <w:p w14:paraId="7058D3A6" w14:textId="77777777" w:rsidR="007552F0" w:rsidRPr="008F52C3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  <w:p w14:paraId="1ABC7EBE" w14:textId="66E73D92" w:rsidR="007552F0" w:rsidRPr="008F52C3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(</w:t>
            </w:r>
            <w:r w:rsidR="008E763B"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5.0</w:t>
            </w:r>
            <w:r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08" w:type="pct"/>
            <w:vAlign w:val="center"/>
          </w:tcPr>
          <w:p w14:paraId="4C57072E" w14:textId="77777777" w:rsidR="007552F0" w:rsidRPr="008F52C3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  <w:p w14:paraId="41BB467A" w14:textId="2F98E53A" w:rsidR="007552F0" w:rsidRPr="008F52C3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(</w:t>
            </w:r>
            <w:r w:rsidR="006B4862"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4.</w:t>
            </w:r>
            <w:r w:rsidR="008E763B"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  <w:r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434" w:type="pct"/>
            <w:vAlign w:val="center"/>
          </w:tcPr>
          <w:p w14:paraId="488B9D32" w14:textId="77777777" w:rsidR="007552F0" w:rsidRPr="008F52C3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  <w:p w14:paraId="2F1A7011" w14:textId="0E70142D" w:rsidR="007552F0" w:rsidRPr="008F52C3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(</w:t>
            </w:r>
            <w:r w:rsidR="006B4862"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7.</w:t>
            </w:r>
            <w:r w:rsidR="00527E34"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  <w:r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443" w:type="pct"/>
            <w:vAlign w:val="center"/>
          </w:tcPr>
          <w:p w14:paraId="2449FB0B" w14:textId="77777777" w:rsidR="007552F0" w:rsidRPr="008F52C3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  <w:p w14:paraId="453097AF" w14:textId="0CCFA1D9" w:rsidR="007552F0" w:rsidRPr="008F52C3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(3.</w:t>
            </w:r>
            <w:r w:rsidR="00867747"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  <w:r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08" w:type="pct"/>
            <w:vAlign w:val="center"/>
          </w:tcPr>
          <w:p w14:paraId="7437E15F" w14:textId="77777777" w:rsidR="007552F0" w:rsidRPr="008F52C3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  <w:p w14:paraId="1ECE00AF" w14:textId="2631108A" w:rsidR="007552F0" w:rsidRPr="008F52C3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(4.</w:t>
            </w:r>
            <w:r w:rsidR="00527E34"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  <w:r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79" w:type="pct"/>
            <w:vAlign w:val="center"/>
          </w:tcPr>
          <w:p w14:paraId="5FFD0720" w14:textId="77777777" w:rsidR="007552F0" w:rsidRPr="008F52C3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  <w:p w14:paraId="09073065" w14:textId="12BD5FCB" w:rsidR="007552F0" w:rsidRPr="008F52C3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(3.</w:t>
            </w:r>
            <w:r w:rsidR="00527E34"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  <w:r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10" w:type="pct"/>
            <w:vAlign w:val="center"/>
          </w:tcPr>
          <w:p w14:paraId="73D83707" w14:textId="77777777" w:rsidR="007552F0" w:rsidRPr="008F52C3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  <w:p w14:paraId="48C40B6B" w14:textId="77777777" w:rsidR="007552F0" w:rsidRPr="008F52C3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(2.0)</w:t>
            </w:r>
          </w:p>
        </w:tc>
        <w:tc>
          <w:tcPr>
            <w:tcW w:w="323" w:type="pct"/>
            <w:vAlign w:val="center"/>
          </w:tcPr>
          <w:p w14:paraId="23F6D5B9" w14:textId="77777777" w:rsidR="007552F0" w:rsidRPr="008F52C3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  <w:p w14:paraId="4F71E97B" w14:textId="0D70DD33" w:rsidR="007552F0" w:rsidRPr="008F52C3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(</w:t>
            </w:r>
            <w:r w:rsidR="00484012"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5.8</w:t>
            </w:r>
            <w:r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588" w:type="pct"/>
            <w:vAlign w:val="center"/>
          </w:tcPr>
          <w:p w14:paraId="6016F444" w14:textId="77777777" w:rsidR="007552F0" w:rsidRPr="008F52C3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F52C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15</w:t>
            </w:r>
          </w:p>
          <w:p w14:paraId="6BA5B3B6" w14:textId="7006F7E7" w:rsidR="007552F0" w:rsidRPr="008F52C3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(2.</w:t>
            </w:r>
            <w:r w:rsidR="00484012"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  <w:r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520" w:type="pct"/>
            <w:vAlign w:val="center"/>
          </w:tcPr>
          <w:p w14:paraId="4EEC333E" w14:textId="77777777" w:rsidR="007552F0" w:rsidRPr="008F52C3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  <w:p w14:paraId="5676C18A" w14:textId="0F4758EF" w:rsidR="007552F0" w:rsidRPr="008F52C3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(1</w:t>
            </w:r>
            <w:r w:rsidR="00484012"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5.0</w:t>
            </w:r>
            <w:r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14" w:type="pct"/>
            <w:vAlign w:val="center"/>
          </w:tcPr>
          <w:p w14:paraId="24EBBA2E" w14:textId="77777777" w:rsidR="007552F0" w:rsidRPr="008F52C3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F52C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</w:t>
            </w:r>
          </w:p>
          <w:p w14:paraId="02523189" w14:textId="6CBBE020" w:rsidR="007552F0" w:rsidRPr="008F52C3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(3.</w:t>
            </w:r>
            <w:r w:rsidR="007D470E"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  <w:r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</w:p>
        </w:tc>
      </w:tr>
      <w:tr w:rsidR="007552F0" w:rsidRPr="008F52C3" w14:paraId="5B845969" w14:textId="77777777" w:rsidTr="00867747">
        <w:trPr>
          <w:trHeight w:val="411"/>
        </w:trPr>
        <w:tc>
          <w:tcPr>
            <w:tcW w:w="5000" w:type="pct"/>
            <w:gridSpan w:val="12"/>
            <w:vAlign w:val="center"/>
          </w:tcPr>
          <w:p w14:paraId="7241A5D9" w14:textId="77777777" w:rsidR="007552F0" w:rsidRPr="008F52C3" w:rsidRDefault="007552F0" w:rsidP="007552F0">
            <w:pPr>
              <w:spacing w:after="0" w:line="360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8F52C3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en-US"/>
              </w:rPr>
              <w:t>Race/color</w:t>
            </w:r>
          </w:p>
        </w:tc>
      </w:tr>
      <w:tr w:rsidR="007552F0" w:rsidRPr="008F52C3" w14:paraId="2DF462B3" w14:textId="77777777" w:rsidTr="00867747">
        <w:trPr>
          <w:trHeight w:val="318"/>
        </w:trPr>
        <w:tc>
          <w:tcPr>
            <w:tcW w:w="727" w:type="pct"/>
            <w:vAlign w:val="center"/>
          </w:tcPr>
          <w:p w14:paraId="7F66FA6A" w14:textId="77777777" w:rsidR="007552F0" w:rsidRPr="007552F0" w:rsidRDefault="007552F0" w:rsidP="007552F0">
            <w:pPr>
              <w:spacing w:after="0" w:line="360" w:lineRule="auto"/>
              <w:ind w:left="172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White</w:t>
            </w:r>
          </w:p>
        </w:tc>
        <w:tc>
          <w:tcPr>
            <w:tcW w:w="344" w:type="pct"/>
          </w:tcPr>
          <w:p w14:paraId="2CA1BC94" w14:textId="77777777" w:rsidR="007552F0" w:rsidRPr="008F52C3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54</w:t>
            </w:r>
          </w:p>
          <w:p w14:paraId="53CC4E35" w14:textId="5257A86E" w:rsidR="007552F0" w:rsidRPr="008F52C3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(26.</w:t>
            </w:r>
            <w:r w:rsidR="009A6006"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  <w:r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08" w:type="pct"/>
          </w:tcPr>
          <w:p w14:paraId="5FE13C4A" w14:textId="77777777" w:rsidR="007552F0" w:rsidRPr="008F52C3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36</w:t>
            </w:r>
          </w:p>
          <w:p w14:paraId="5ED2D872" w14:textId="0B1C6CB4" w:rsidR="007552F0" w:rsidRPr="008F52C3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(27.</w:t>
            </w:r>
            <w:r w:rsidR="00527E34"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  <w:r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434" w:type="pct"/>
          </w:tcPr>
          <w:p w14:paraId="59C66707" w14:textId="77777777" w:rsidR="007552F0" w:rsidRPr="008F52C3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39</w:t>
            </w:r>
          </w:p>
          <w:p w14:paraId="2B6B5AAD" w14:textId="77777777" w:rsidR="007552F0" w:rsidRPr="008F52C3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(35.1)</w:t>
            </w:r>
          </w:p>
        </w:tc>
        <w:tc>
          <w:tcPr>
            <w:tcW w:w="443" w:type="pct"/>
          </w:tcPr>
          <w:p w14:paraId="50825E3C" w14:textId="77777777" w:rsidR="007552F0" w:rsidRPr="008F52C3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  <w:p w14:paraId="34661743" w14:textId="77777777" w:rsidR="007552F0" w:rsidRPr="008F52C3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(29.6)</w:t>
            </w:r>
          </w:p>
        </w:tc>
        <w:tc>
          <w:tcPr>
            <w:tcW w:w="308" w:type="pct"/>
          </w:tcPr>
          <w:p w14:paraId="4B973BA8" w14:textId="77777777" w:rsidR="007552F0" w:rsidRPr="008F52C3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  <w:p w14:paraId="03D87F77" w14:textId="4ED5295F" w:rsidR="007552F0" w:rsidRPr="008F52C3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(31.</w:t>
            </w:r>
            <w:r w:rsidR="00062B8E"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  <w:r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79" w:type="pct"/>
          </w:tcPr>
          <w:p w14:paraId="239EAD22" w14:textId="77777777" w:rsidR="007552F0" w:rsidRPr="008F52C3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20</w:t>
            </w:r>
          </w:p>
          <w:p w14:paraId="1964ADF9" w14:textId="53D4C901" w:rsidR="007552F0" w:rsidRPr="008F52C3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(21.</w:t>
            </w:r>
            <w:r w:rsidR="00062B8E"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  <w:r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10" w:type="pct"/>
          </w:tcPr>
          <w:p w14:paraId="4672DAE9" w14:textId="77777777" w:rsidR="007552F0" w:rsidRPr="008F52C3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29</w:t>
            </w:r>
          </w:p>
          <w:p w14:paraId="3F44F1FD" w14:textId="77777777" w:rsidR="007552F0" w:rsidRPr="008F52C3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(29.0)</w:t>
            </w:r>
          </w:p>
        </w:tc>
        <w:tc>
          <w:tcPr>
            <w:tcW w:w="323" w:type="pct"/>
          </w:tcPr>
          <w:p w14:paraId="53044C7A" w14:textId="77777777" w:rsidR="007552F0" w:rsidRPr="008F52C3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  <w:p w14:paraId="66F6CECB" w14:textId="53A00538" w:rsidR="007552F0" w:rsidRPr="008F52C3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(17.</w:t>
            </w:r>
            <w:r w:rsidR="00527E34"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  <w:r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588" w:type="pct"/>
          </w:tcPr>
          <w:p w14:paraId="25681FDC" w14:textId="77777777" w:rsidR="007552F0" w:rsidRPr="008F52C3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151</w:t>
            </w:r>
          </w:p>
          <w:p w14:paraId="269AF3CB" w14:textId="208EE97F" w:rsidR="007552F0" w:rsidRPr="008F52C3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(25.</w:t>
            </w:r>
            <w:r w:rsidR="008E763B"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  <w:r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520" w:type="pct"/>
          </w:tcPr>
          <w:p w14:paraId="2187876B" w14:textId="77777777" w:rsidR="007552F0" w:rsidRPr="008F52C3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</w:p>
          <w:p w14:paraId="6762D116" w14:textId="77777777" w:rsidR="007552F0" w:rsidRPr="008F52C3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(30.0)</w:t>
            </w:r>
          </w:p>
        </w:tc>
        <w:tc>
          <w:tcPr>
            <w:tcW w:w="314" w:type="pct"/>
          </w:tcPr>
          <w:p w14:paraId="54FC2231" w14:textId="77777777" w:rsidR="007552F0" w:rsidRPr="008F52C3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22</w:t>
            </w:r>
          </w:p>
          <w:p w14:paraId="67B88C89" w14:textId="17141CC7" w:rsidR="007552F0" w:rsidRPr="008F52C3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(39.</w:t>
            </w:r>
            <w:r w:rsidR="008E763B"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  <w:r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</w:p>
        </w:tc>
      </w:tr>
      <w:tr w:rsidR="007552F0" w:rsidRPr="008F52C3" w14:paraId="0EC1827F" w14:textId="77777777" w:rsidTr="00867747">
        <w:trPr>
          <w:trHeight w:val="318"/>
        </w:trPr>
        <w:tc>
          <w:tcPr>
            <w:tcW w:w="727" w:type="pct"/>
            <w:vAlign w:val="center"/>
          </w:tcPr>
          <w:p w14:paraId="137B3B55" w14:textId="77777777" w:rsidR="007552F0" w:rsidRPr="007552F0" w:rsidRDefault="007552F0" w:rsidP="007552F0">
            <w:pPr>
              <w:spacing w:after="0" w:line="360" w:lineRule="auto"/>
              <w:ind w:left="172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  <w:lang w:val="en-US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No White</w:t>
            </w:r>
          </w:p>
        </w:tc>
        <w:tc>
          <w:tcPr>
            <w:tcW w:w="344" w:type="pct"/>
          </w:tcPr>
          <w:p w14:paraId="799FD83C" w14:textId="77777777" w:rsidR="007552F0" w:rsidRPr="008F52C3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8F52C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124</w:t>
            </w:r>
          </w:p>
          <w:p w14:paraId="04376405" w14:textId="71ADDA1F" w:rsidR="007552F0" w:rsidRPr="008F52C3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(</w:t>
            </w:r>
            <w:r w:rsidRPr="008F52C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61.</w:t>
            </w:r>
            <w:r w:rsidR="00527E34" w:rsidRPr="008F52C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7</w:t>
            </w:r>
            <w:r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08" w:type="pct"/>
          </w:tcPr>
          <w:p w14:paraId="5C04CEC9" w14:textId="77777777" w:rsidR="007552F0" w:rsidRPr="008F52C3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8F52C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86</w:t>
            </w:r>
          </w:p>
          <w:p w14:paraId="3F7DCCFC" w14:textId="22E7B872" w:rsidR="007552F0" w:rsidRPr="008F52C3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(</w:t>
            </w:r>
            <w:r w:rsidRPr="008F52C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65.</w:t>
            </w:r>
            <w:r w:rsidR="00527E34" w:rsidRPr="008F52C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7</w:t>
            </w:r>
            <w:r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434" w:type="pct"/>
          </w:tcPr>
          <w:p w14:paraId="582DC2D3" w14:textId="77777777" w:rsidR="007552F0" w:rsidRPr="008F52C3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8F52C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69</w:t>
            </w:r>
          </w:p>
          <w:p w14:paraId="6E980C57" w14:textId="276BEEFB" w:rsidR="007552F0" w:rsidRPr="008F52C3" w:rsidRDefault="007552F0" w:rsidP="007552F0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8F52C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(</w:t>
            </w:r>
            <w:r w:rsidRPr="008F52C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62.</w:t>
            </w:r>
            <w:r w:rsidR="00527E34" w:rsidRPr="008F52C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</w:t>
            </w:r>
            <w:r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443" w:type="pct"/>
          </w:tcPr>
          <w:p w14:paraId="5A1E50D4" w14:textId="77777777" w:rsidR="007552F0" w:rsidRPr="008F52C3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8F52C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15</w:t>
            </w:r>
          </w:p>
          <w:p w14:paraId="580FAC28" w14:textId="29C3C76E" w:rsidR="007552F0" w:rsidRPr="008F52C3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(</w:t>
            </w:r>
            <w:r w:rsidRPr="008F52C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55.</w:t>
            </w:r>
            <w:r w:rsidR="00527E34" w:rsidRPr="008F52C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6</w:t>
            </w:r>
            <w:r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08" w:type="pct"/>
          </w:tcPr>
          <w:p w14:paraId="6C4C5DE2" w14:textId="77777777" w:rsidR="007552F0" w:rsidRPr="008F52C3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8F52C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58</w:t>
            </w:r>
          </w:p>
          <w:p w14:paraId="48BAA1C2" w14:textId="77777777" w:rsidR="007552F0" w:rsidRPr="008F52C3" w:rsidRDefault="007552F0" w:rsidP="007552F0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(</w:t>
            </w:r>
            <w:r w:rsidRPr="008F52C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60.4</w:t>
            </w:r>
            <w:r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79" w:type="pct"/>
          </w:tcPr>
          <w:p w14:paraId="3ADC76A7" w14:textId="77777777" w:rsidR="007552F0" w:rsidRPr="008F52C3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8F52C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70 </w:t>
            </w:r>
          </w:p>
          <w:p w14:paraId="36C0C314" w14:textId="7EA86B58" w:rsidR="007552F0" w:rsidRPr="008F52C3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(</w:t>
            </w:r>
            <w:r w:rsidRPr="008F52C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73.</w:t>
            </w:r>
            <w:r w:rsidR="00527E34" w:rsidRPr="008F52C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7</w:t>
            </w:r>
            <w:r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10" w:type="pct"/>
          </w:tcPr>
          <w:p w14:paraId="1C08AB03" w14:textId="77777777" w:rsidR="007552F0" w:rsidRPr="008F52C3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8F52C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69</w:t>
            </w:r>
          </w:p>
          <w:p w14:paraId="13955647" w14:textId="77777777" w:rsidR="007552F0" w:rsidRPr="008F52C3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(</w:t>
            </w:r>
            <w:r w:rsidRPr="008F52C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69.0</w:t>
            </w:r>
            <w:r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23" w:type="pct"/>
          </w:tcPr>
          <w:p w14:paraId="631BA082" w14:textId="77777777" w:rsidR="007552F0" w:rsidRPr="008F52C3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13</w:t>
            </w:r>
          </w:p>
          <w:p w14:paraId="35E97657" w14:textId="760B900E" w:rsidR="007552F0" w:rsidRPr="008F52C3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(76.</w:t>
            </w:r>
            <w:r w:rsidR="00527E34"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  <w:r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588" w:type="pct"/>
          </w:tcPr>
          <w:p w14:paraId="586DBCA6" w14:textId="77777777" w:rsidR="007552F0" w:rsidRPr="008F52C3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417</w:t>
            </w:r>
          </w:p>
          <w:p w14:paraId="04EB0C5E" w14:textId="77777777" w:rsidR="007552F0" w:rsidRPr="008F52C3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(69.6)</w:t>
            </w:r>
          </w:p>
        </w:tc>
        <w:tc>
          <w:tcPr>
            <w:tcW w:w="520" w:type="pct"/>
          </w:tcPr>
          <w:p w14:paraId="48462061" w14:textId="77777777" w:rsidR="007552F0" w:rsidRPr="008F52C3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26</w:t>
            </w:r>
          </w:p>
          <w:p w14:paraId="455505DA" w14:textId="77777777" w:rsidR="007552F0" w:rsidRPr="008F52C3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(65.0)</w:t>
            </w:r>
          </w:p>
        </w:tc>
        <w:tc>
          <w:tcPr>
            <w:tcW w:w="314" w:type="pct"/>
          </w:tcPr>
          <w:p w14:paraId="69CE4326" w14:textId="77777777" w:rsidR="007552F0" w:rsidRPr="008F52C3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33</w:t>
            </w:r>
          </w:p>
          <w:p w14:paraId="28F30989" w14:textId="77777777" w:rsidR="007552F0" w:rsidRPr="008F52C3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(58.9)</w:t>
            </w:r>
          </w:p>
        </w:tc>
      </w:tr>
      <w:tr w:rsidR="007552F0" w:rsidRPr="008F52C3" w14:paraId="38067CB6" w14:textId="77777777" w:rsidTr="00867747">
        <w:trPr>
          <w:trHeight w:val="318"/>
        </w:trPr>
        <w:tc>
          <w:tcPr>
            <w:tcW w:w="727" w:type="pct"/>
            <w:vAlign w:val="center"/>
          </w:tcPr>
          <w:p w14:paraId="30B7FEAE" w14:textId="77777777" w:rsidR="007552F0" w:rsidRPr="007552F0" w:rsidRDefault="007552F0" w:rsidP="007552F0">
            <w:pPr>
              <w:spacing w:after="0" w:line="360" w:lineRule="auto"/>
              <w:ind w:left="172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Indigenous</w:t>
            </w:r>
          </w:p>
        </w:tc>
        <w:tc>
          <w:tcPr>
            <w:tcW w:w="344" w:type="pct"/>
          </w:tcPr>
          <w:p w14:paraId="1DB22A10" w14:textId="77777777" w:rsidR="007552F0" w:rsidRPr="008F52C3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23</w:t>
            </w:r>
          </w:p>
          <w:p w14:paraId="57045AEA" w14:textId="527AB241" w:rsidR="007552F0" w:rsidRPr="008F52C3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(11.</w:t>
            </w:r>
            <w:r w:rsidR="00527E34"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  <w:r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08" w:type="pct"/>
          </w:tcPr>
          <w:p w14:paraId="5D209833" w14:textId="77777777" w:rsidR="007552F0" w:rsidRPr="008F52C3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  <w:p w14:paraId="467BCA86" w14:textId="6B7842FD" w:rsidR="007552F0" w:rsidRPr="008F52C3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(6.</w:t>
            </w:r>
            <w:r w:rsidR="009A6006"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  <w:r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434" w:type="pct"/>
          </w:tcPr>
          <w:p w14:paraId="16154309" w14:textId="77777777" w:rsidR="007552F0" w:rsidRPr="008F52C3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  <w:p w14:paraId="48B96744" w14:textId="77777777" w:rsidR="007552F0" w:rsidRPr="008F52C3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(2.7)</w:t>
            </w:r>
          </w:p>
        </w:tc>
        <w:tc>
          <w:tcPr>
            <w:tcW w:w="443" w:type="pct"/>
          </w:tcPr>
          <w:p w14:paraId="0BBB81FC" w14:textId="77777777" w:rsidR="007552F0" w:rsidRPr="008F52C3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  <w:p w14:paraId="337651B3" w14:textId="77777777" w:rsidR="007552F0" w:rsidRPr="008F52C3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(14.8)</w:t>
            </w:r>
          </w:p>
        </w:tc>
        <w:tc>
          <w:tcPr>
            <w:tcW w:w="308" w:type="pct"/>
          </w:tcPr>
          <w:p w14:paraId="5D291FDC" w14:textId="77777777" w:rsidR="007552F0" w:rsidRPr="008F52C3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  <w:p w14:paraId="0DB820FA" w14:textId="192B5727" w:rsidR="007552F0" w:rsidRPr="008F52C3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(8.</w:t>
            </w:r>
            <w:r w:rsidR="00527E34"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  <w:r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79" w:type="pct"/>
          </w:tcPr>
          <w:p w14:paraId="6BD5D96E" w14:textId="77777777" w:rsidR="007552F0" w:rsidRPr="008F52C3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  <w:p w14:paraId="06033D29" w14:textId="5EE8810A" w:rsidR="007552F0" w:rsidRPr="008F52C3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(5.</w:t>
            </w:r>
            <w:r w:rsidR="00527E34"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  <w:r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10" w:type="pct"/>
          </w:tcPr>
          <w:p w14:paraId="454E0C76" w14:textId="77777777" w:rsidR="007552F0" w:rsidRPr="008F52C3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  <w:p w14:paraId="5E40D80B" w14:textId="77777777" w:rsidR="007552F0" w:rsidRPr="008F52C3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(2.0)</w:t>
            </w:r>
          </w:p>
        </w:tc>
        <w:tc>
          <w:tcPr>
            <w:tcW w:w="323" w:type="pct"/>
          </w:tcPr>
          <w:p w14:paraId="78ACFB47" w14:textId="77777777" w:rsidR="007552F0" w:rsidRPr="008F52C3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  <w:p w14:paraId="1F30D878" w14:textId="2B0E9CD6" w:rsidR="007552F0" w:rsidRPr="008F52C3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(5.</w:t>
            </w:r>
            <w:r w:rsidR="00062B8E"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  <w:r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588" w:type="pct"/>
          </w:tcPr>
          <w:p w14:paraId="2FED28DE" w14:textId="77777777" w:rsidR="007552F0" w:rsidRPr="008F52C3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31</w:t>
            </w:r>
          </w:p>
          <w:p w14:paraId="3845AC1C" w14:textId="792175A3" w:rsidR="007552F0" w:rsidRPr="008F52C3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(5.</w:t>
            </w:r>
            <w:r w:rsidR="00062B8E"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  <w:r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520" w:type="pct"/>
          </w:tcPr>
          <w:p w14:paraId="63E87161" w14:textId="77777777" w:rsidR="007552F0" w:rsidRPr="008F52C3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  <w:p w14:paraId="675293D1" w14:textId="77777777" w:rsidR="007552F0" w:rsidRPr="008F52C3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(5.0)</w:t>
            </w:r>
          </w:p>
        </w:tc>
        <w:tc>
          <w:tcPr>
            <w:tcW w:w="314" w:type="pct"/>
          </w:tcPr>
          <w:p w14:paraId="65FDA33F" w14:textId="77777777" w:rsidR="007552F0" w:rsidRPr="008F52C3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  <w:p w14:paraId="4E6C9E6C" w14:textId="23947277" w:rsidR="007552F0" w:rsidRPr="008F52C3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(1.</w:t>
            </w:r>
            <w:r w:rsidR="008E763B"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  <w:r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</w:p>
        </w:tc>
      </w:tr>
      <w:tr w:rsidR="007552F0" w:rsidRPr="008F52C3" w14:paraId="371F11E5" w14:textId="77777777" w:rsidTr="00867747">
        <w:trPr>
          <w:trHeight w:val="318"/>
        </w:trPr>
        <w:tc>
          <w:tcPr>
            <w:tcW w:w="5000" w:type="pct"/>
            <w:gridSpan w:val="12"/>
            <w:vAlign w:val="center"/>
          </w:tcPr>
          <w:p w14:paraId="6BEB2609" w14:textId="77777777" w:rsidR="007552F0" w:rsidRPr="008F52C3" w:rsidRDefault="007552F0" w:rsidP="007552F0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8F52C3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Prenatal</w:t>
            </w:r>
          </w:p>
        </w:tc>
      </w:tr>
      <w:tr w:rsidR="007552F0" w:rsidRPr="008F52C3" w14:paraId="2DED2F6A" w14:textId="77777777" w:rsidTr="00867747">
        <w:trPr>
          <w:trHeight w:val="318"/>
        </w:trPr>
        <w:tc>
          <w:tcPr>
            <w:tcW w:w="727" w:type="pct"/>
            <w:vAlign w:val="center"/>
          </w:tcPr>
          <w:p w14:paraId="3DFE43F3" w14:textId="77777777" w:rsidR="007552F0" w:rsidRPr="007552F0" w:rsidRDefault="007552F0" w:rsidP="007552F0">
            <w:pPr>
              <w:spacing w:after="0" w:line="360" w:lineRule="auto"/>
              <w:ind w:left="172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552F0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/>
              </w:rPr>
              <w:lastRenderedPageBreak/>
              <w:t>No</w:t>
            </w:r>
          </w:p>
        </w:tc>
        <w:tc>
          <w:tcPr>
            <w:tcW w:w="344" w:type="pct"/>
          </w:tcPr>
          <w:p w14:paraId="5E819F3C" w14:textId="77777777" w:rsidR="007552F0" w:rsidRPr="008F52C3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  <w:p w14:paraId="2DC6B875" w14:textId="3DE6BEF9" w:rsidR="007552F0" w:rsidRPr="008F52C3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(3.</w:t>
            </w:r>
            <w:r w:rsidR="008E763B"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  <w:r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08" w:type="pct"/>
          </w:tcPr>
          <w:p w14:paraId="3B9F3D6A" w14:textId="77777777" w:rsidR="007552F0" w:rsidRPr="008F52C3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  <w:p w14:paraId="6703EE56" w14:textId="53D14F78" w:rsidR="007552F0" w:rsidRPr="008F52C3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(</w:t>
            </w:r>
            <w:r w:rsidR="005D4E83"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3.8</w:t>
            </w:r>
            <w:r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434" w:type="pct"/>
          </w:tcPr>
          <w:p w14:paraId="1CDB497D" w14:textId="77777777" w:rsidR="007552F0" w:rsidRPr="008F52C3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  <w:p w14:paraId="239EF7A2" w14:textId="71D98288" w:rsidR="007552F0" w:rsidRPr="008F52C3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(</w:t>
            </w:r>
            <w:r w:rsidR="005D4E83"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2.7</w:t>
            </w:r>
            <w:r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443" w:type="pct"/>
          </w:tcPr>
          <w:p w14:paraId="248ED6AC" w14:textId="77777777" w:rsidR="007552F0" w:rsidRPr="008F52C3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  <w:p w14:paraId="16CE4FA4" w14:textId="1E730BA7" w:rsidR="007552F0" w:rsidRPr="008F52C3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(3</w:t>
            </w:r>
            <w:r w:rsidR="005D4E83"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.7</w:t>
            </w:r>
            <w:r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08" w:type="pct"/>
          </w:tcPr>
          <w:p w14:paraId="03D2012D" w14:textId="77777777" w:rsidR="007552F0" w:rsidRPr="008F52C3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  <w:p w14:paraId="2A83D079" w14:textId="77777777" w:rsidR="007552F0" w:rsidRPr="008F52C3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(0.0)</w:t>
            </w:r>
          </w:p>
        </w:tc>
        <w:tc>
          <w:tcPr>
            <w:tcW w:w="379" w:type="pct"/>
          </w:tcPr>
          <w:p w14:paraId="1DE1837B" w14:textId="77777777" w:rsidR="007552F0" w:rsidRPr="008F52C3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  <w:p w14:paraId="6F7DD122" w14:textId="77777777" w:rsidR="007552F0" w:rsidRPr="008F52C3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(0.0)</w:t>
            </w:r>
          </w:p>
        </w:tc>
        <w:tc>
          <w:tcPr>
            <w:tcW w:w="310" w:type="pct"/>
          </w:tcPr>
          <w:p w14:paraId="48CD022F" w14:textId="77777777" w:rsidR="007552F0" w:rsidRPr="008F52C3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  <w:p w14:paraId="7BD99039" w14:textId="2A8B6AB5" w:rsidR="007552F0" w:rsidRPr="008F52C3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(1.</w:t>
            </w:r>
            <w:r w:rsidR="005D4E83"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  <w:r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23" w:type="pct"/>
          </w:tcPr>
          <w:p w14:paraId="647EE207" w14:textId="77777777" w:rsidR="007552F0" w:rsidRPr="008F52C3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  <w:p w14:paraId="72B2022D" w14:textId="77777777" w:rsidR="007552F0" w:rsidRPr="008F52C3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(0.0)</w:t>
            </w:r>
          </w:p>
        </w:tc>
        <w:tc>
          <w:tcPr>
            <w:tcW w:w="588" w:type="pct"/>
          </w:tcPr>
          <w:p w14:paraId="320A7E2C" w14:textId="77777777" w:rsidR="007552F0" w:rsidRPr="008F52C3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  <w:p w14:paraId="57972158" w14:textId="0B02BE49" w:rsidR="007552F0" w:rsidRPr="008F52C3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(</w:t>
            </w:r>
            <w:r w:rsidR="005D4E83"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1.5</w:t>
            </w:r>
            <w:r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520" w:type="pct"/>
            <w:shd w:val="clear" w:color="auto" w:fill="auto"/>
          </w:tcPr>
          <w:p w14:paraId="5BE7121F" w14:textId="77777777" w:rsidR="007552F0" w:rsidRPr="008F52C3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  <w:p w14:paraId="4AAF1158" w14:textId="77777777" w:rsidR="007552F0" w:rsidRPr="008F52C3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(0.0)</w:t>
            </w:r>
          </w:p>
        </w:tc>
        <w:tc>
          <w:tcPr>
            <w:tcW w:w="314" w:type="pct"/>
            <w:shd w:val="clear" w:color="auto" w:fill="auto"/>
          </w:tcPr>
          <w:p w14:paraId="39392DE4" w14:textId="77777777" w:rsidR="007552F0" w:rsidRPr="008F52C3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  <w:p w14:paraId="61A26442" w14:textId="196E6D4C" w:rsidR="007552F0" w:rsidRPr="008F52C3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(</w:t>
            </w:r>
            <w:r w:rsidR="005D4E83"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1.7</w:t>
            </w:r>
            <w:r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</w:p>
        </w:tc>
      </w:tr>
      <w:tr w:rsidR="007552F0" w:rsidRPr="008F52C3" w14:paraId="12924C2C" w14:textId="77777777" w:rsidTr="00867747">
        <w:trPr>
          <w:trHeight w:val="318"/>
        </w:trPr>
        <w:tc>
          <w:tcPr>
            <w:tcW w:w="727" w:type="pct"/>
            <w:vAlign w:val="center"/>
          </w:tcPr>
          <w:p w14:paraId="7F40BD83" w14:textId="77777777" w:rsidR="007552F0" w:rsidRPr="007552F0" w:rsidRDefault="007552F0" w:rsidP="007552F0">
            <w:pPr>
              <w:spacing w:after="0" w:line="360" w:lineRule="auto"/>
              <w:ind w:left="172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552F0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/>
              </w:rPr>
              <w:t>yes</w:t>
            </w:r>
          </w:p>
        </w:tc>
        <w:tc>
          <w:tcPr>
            <w:tcW w:w="344" w:type="pct"/>
          </w:tcPr>
          <w:p w14:paraId="71B339C8" w14:textId="77777777" w:rsidR="007552F0" w:rsidRPr="008F52C3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8F52C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194</w:t>
            </w:r>
          </w:p>
          <w:p w14:paraId="03BC9CC7" w14:textId="77777777" w:rsidR="007552F0" w:rsidRPr="008F52C3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(96.5)</w:t>
            </w:r>
          </w:p>
        </w:tc>
        <w:tc>
          <w:tcPr>
            <w:tcW w:w="308" w:type="pct"/>
          </w:tcPr>
          <w:p w14:paraId="75D74027" w14:textId="77777777" w:rsidR="007552F0" w:rsidRPr="008F52C3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8F52C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126</w:t>
            </w:r>
          </w:p>
          <w:p w14:paraId="5DC50B68" w14:textId="26D05055" w:rsidR="007552F0" w:rsidRPr="008F52C3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(96.</w:t>
            </w:r>
            <w:r w:rsidR="008E763B"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  <w:r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434" w:type="pct"/>
          </w:tcPr>
          <w:p w14:paraId="6B537CB4" w14:textId="77777777" w:rsidR="007552F0" w:rsidRPr="008F52C3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8F52C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108</w:t>
            </w:r>
          </w:p>
          <w:p w14:paraId="7CE4031E" w14:textId="31F54DEF" w:rsidR="007552F0" w:rsidRPr="008F52C3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(97.</w:t>
            </w:r>
            <w:r w:rsidR="008E763B"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  <w:r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443" w:type="pct"/>
          </w:tcPr>
          <w:p w14:paraId="52588E4F" w14:textId="77777777" w:rsidR="007552F0" w:rsidRPr="008F52C3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8F52C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26</w:t>
            </w:r>
          </w:p>
          <w:p w14:paraId="2A5842A5" w14:textId="7A23D234" w:rsidR="007552F0" w:rsidRPr="008F52C3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(96.</w:t>
            </w:r>
            <w:r w:rsidR="008E763B"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  <w:r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08" w:type="pct"/>
          </w:tcPr>
          <w:p w14:paraId="17017488" w14:textId="77777777" w:rsidR="007552F0" w:rsidRPr="008F52C3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8F52C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96</w:t>
            </w:r>
          </w:p>
          <w:p w14:paraId="2DE04EEA" w14:textId="77777777" w:rsidR="007552F0" w:rsidRPr="008F52C3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(100.0)</w:t>
            </w:r>
          </w:p>
        </w:tc>
        <w:tc>
          <w:tcPr>
            <w:tcW w:w="379" w:type="pct"/>
          </w:tcPr>
          <w:p w14:paraId="114021C1" w14:textId="77777777" w:rsidR="007552F0" w:rsidRPr="008F52C3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8F52C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95</w:t>
            </w:r>
          </w:p>
          <w:p w14:paraId="645BAC2C" w14:textId="77777777" w:rsidR="007552F0" w:rsidRPr="008F52C3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(100.0)</w:t>
            </w:r>
          </w:p>
        </w:tc>
        <w:tc>
          <w:tcPr>
            <w:tcW w:w="310" w:type="pct"/>
          </w:tcPr>
          <w:p w14:paraId="2BE903A1" w14:textId="77777777" w:rsidR="007552F0" w:rsidRPr="008F52C3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8F52C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99</w:t>
            </w:r>
          </w:p>
          <w:p w14:paraId="253D03B1" w14:textId="77777777" w:rsidR="007552F0" w:rsidRPr="008F52C3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(99.0)</w:t>
            </w:r>
          </w:p>
        </w:tc>
        <w:tc>
          <w:tcPr>
            <w:tcW w:w="323" w:type="pct"/>
          </w:tcPr>
          <w:p w14:paraId="30C36CBA" w14:textId="77777777" w:rsidR="007552F0" w:rsidRPr="008F52C3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8F52C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17</w:t>
            </w:r>
          </w:p>
          <w:p w14:paraId="542EE3BA" w14:textId="77777777" w:rsidR="007552F0" w:rsidRPr="008F52C3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(100.0)</w:t>
            </w:r>
          </w:p>
        </w:tc>
        <w:tc>
          <w:tcPr>
            <w:tcW w:w="588" w:type="pct"/>
          </w:tcPr>
          <w:p w14:paraId="25E32D57" w14:textId="77777777" w:rsidR="007552F0" w:rsidRPr="008F52C3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8F52C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590</w:t>
            </w:r>
          </w:p>
          <w:p w14:paraId="174F231F" w14:textId="0E740543" w:rsidR="007552F0" w:rsidRPr="008F52C3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(98.</w:t>
            </w:r>
            <w:r w:rsidR="008E763B"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  <w:r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520" w:type="pct"/>
            <w:shd w:val="clear" w:color="auto" w:fill="auto"/>
          </w:tcPr>
          <w:p w14:paraId="52031ECC" w14:textId="77777777" w:rsidR="007552F0" w:rsidRPr="008F52C3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8F52C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40</w:t>
            </w:r>
          </w:p>
          <w:p w14:paraId="5CC15D56" w14:textId="77777777" w:rsidR="007552F0" w:rsidRPr="008F52C3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(100.0)</w:t>
            </w:r>
          </w:p>
        </w:tc>
        <w:tc>
          <w:tcPr>
            <w:tcW w:w="314" w:type="pct"/>
            <w:shd w:val="clear" w:color="auto" w:fill="auto"/>
          </w:tcPr>
          <w:p w14:paraId="0126954C" w14:textId="77777777" w:rsidR="007552F0" w:rsidRPr="008F52C3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8F52C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55</w:t>
            </w:r>
          </w:p>
          <w:p w14:paraId="403A2B0C" w14:textId="0E59D8B2" w:rsidR="007552F0" w:rsidRPr="008F52C3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(98.</w:t>
            </w:r>
            <w:r w:rsidR="008E763B"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  <w:r w:rsidRPr="008F52C3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</w:p>
        </w:tc>
      </w:tr>
      <w:tr w:rsidR="007552F0" w:rsidRPr="007552F0" w14:paraId="191CCCF7" w14:textId="77777777" w:rsidTr="00867747">
        <w:trPr>
          <w:trHeight w:val="318"/>
        </w:trPr>
        <w:tc>
          <w:tcPr>
            <w:tcW w:w="5000" w:type="pct"/>
            <w:gridSpan w:val="12"/>
            <w:shd w:val="clear" w:color="auto" w:fill="auto"/>
            <w:vAlign w:val="center"/>
          </w:tcPr>
          <w:p w14:paraId="1180E6A4" w14:textId="77777777" w:rsidR="007552F0" w:rsidRPr="007552F0" w:rsidRDefault="007552F0" w:rsidP="007552F0">
            <w:pPr>
              <w:spacing w:after="0" w:line="360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552F0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  <w:u w:val="single"/>
                <w:lang w:val="en-US"/>
              </w:rPr>
              <w:t>S</w:t>
            </w:r>
            <w:r w:rsidRPr="007552F0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chooling</w:t>
            </w:r>
          </w:p>
        </w:tc>
      </w:tr>
      <w:tr w:rsidR="007552F0" w:rsidRPr="007552F0" w14:paraId="49915D89" w14:textId="77777777" w:rsidTr="00867747">
        <w:trPr>
          <w:trHeight w:val="318"/>
        </w:trPr>
        <w:tc>
          <w:tcPr>
            <w:tcW w:w="727" w:type="pct"/>
            <w:vAlign w:val="center"/>
          </w:tcPr>
          <w:p w14:paraId="00EFD9BB" w14:textId="77777777" w:rsidR="007552F0" w:rsidRPr="007552F0" w:rsidRDefault="007552F0" w:rsidP="007552F0">
            <w:pPr>
              <w:spacing w:after="0" w:line="360" w:lineRule="auto"/>
              <w:ind w:left="172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552F0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/>
              </w:rPr>
              <w:t xml:space="preserve">No </w:t>
            </w:r>
          </w:p>
        </w:tc>
        <w:tc>
          <w:tcPr>
            <w:tcW w:w="344" w:type="pct"/>
          </w:tcPr>
          <w:p w14:paraId="0C807EAE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  <w:p w14:paraId="38887EFA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(1.0)</w:t>
            </w:r>
          </w:p>
        </w:tc>
        <w:tc>
          <w:tcPr>
            <w:tcW w:w="308" w:type="pct"/>
          </w:tcPr>
          <w:p w14:paraId="677C10C6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  <w:p w14:paraId="1D9C7D42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(0.8)</w:t>
            </w:r>
          </w:p>
        </w:tc>
        <w:tc>
          <w:tcPr>
            <w:tcW w:w="434" w:type="pct"/>
          </w:tcPr>
          <w:p w14:paraId="177E1416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  <w:p w14:paraId="5AD551EE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(3.6)</w:t>
            </w:r>
          </w:p>
        </w:tc>
        <w:tc>
          <w:tcPr>
            <w:tcW w:w="443" w:type="pct"/>
          </w:tcPr>
          <w:p w14:paraId="44B4EB4E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  <w:p w14:paraId="6BB3F2FD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(0.0)</w:t>
            </w:r>
          </w:p>
        </w:tc>
        <w:tc>
          <w:tcPr>
            <w:tcW w:w="308" w:type="pct"/>
          </w:tcPr>
          <w:p w14:paraId="717DC413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  <w:p w14:paraId="00D809F6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(0.0)</w:t>
            </w:r>
          </w:p>
        </w:tc>
        <w:tc>
          <w:tcPr>
            <w:tcW w:w="379" w:type="pct"/>
          </w:tcPr>
          <w:p w14:paraId="7B02DBFC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  <w:p w14:paraId="37BE468A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(6.3)</w:t>
            </w:r>
          </w:p>
        </w:tc>
        <w:tc>
          <w:tcPr>
            <w:tcW w:w="310" w:type="pct"/>
          </w:tcPr>
          <w:p w14:paraId="19A4E20B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  <w:p w14:paraId="65808587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(3.1)</w:t>
            </w:r>
          </w:p>
        </w:tc>
        <w:tc>
          <w:tcPr>
            <w:tcW w:w="323" w:type="pct"/>
          </w:tcPr>
          <w:p w14:paraId="0E8F7B77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  <w:p w14:paraId="31803B87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(5.88)</w:t>
            </w:r>
          </w:p>
        </w:tc>
        <w:tc>
          <w:tcPr>
            <w:tcW w:w="588" w:type="pct"/>
          </w:tcPr>
          <w:p w14:paraId="1F7885D5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15</w:t>
            </w:r>
          </w:p>
          <w:p w14:paraId="6DB30369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(2.5)</w:t>
            </w:r>
          </w:p>
        </w:tc>
        <w:tc>
          <w:tcPr>
            <w:tcW w:w="520" w:type="pct"/>
            <w:shd w:val="clear" w:color="auto" w:fill="auto"/>
          </w:tcPr>
          <w:p w14:paraId="0796B47B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  <w:p w14:paraId="3B96845D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(2.5)</w:t>
            </w:r>
          </w:p>
        </w:tc>
        <w:tc>
          <w:tcPr>
            <w:tcW w:w="314" w:type="pct"/>
            <w:shd w:val="clear" w:color="auto" w:fill="auto"/>
          </w:tcPr>
          <w:p w14:paraId="1860A7AC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  <w:p w14:paraId="4F0D3AB0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(3.5)</w:t>
            </w:r>
          </w:p>
        </w:tc>
      </w:tr>
      <w:tr w:rsidR="007552F0" w:rsidRPr="007552F0" w14:paraId="7F622265" w14:textId="77777777" w:rsidTr="00867747">
        <w:trPr>
          <w:trHeight w:val="318"/>
        </w:trPr>
        <w:tc>
          <w:tcPr>
            <w:tcW w:w="727" w:type="pct"/>
            <w:vAlign w:val="center"/>
          </w:tcPr>
          <w:p w14:paraId="68BE2450" w14:textId="77777777" w:rsidR="007552F0" w:rsidRPr="007552F0" w:rsidRDefault="007552F0" w:rsidP="007552F0">
            <w:pPr>
              <w:spacing w:after="0" w:line="360" w:lineRule="auto"/>
              <w:ind w:left="172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552F0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/>
              </w:rPr>
              <w:t>Yes</w:t>
            </w:r>
          </w:p>
        </w:tc>
        <w:tc>
          <w:tcPr>
            <w:tcW w:w="344" w:type="pct"/>
          </w:tcPr>
          <w:p w14:paraId="6183FF35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199</w:t>
            </w:r>
          </w:p>
          <w:p w14:paraId="1FE26E8B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(99.0)</w:t>
            </w:r>
          </w:p>
        </w:tc>
        <w:tc>
          <w:tcPr>
            <w:tcW w:w="308" w:type="pct"/>
          </w:tcPr>
          <w:p w14:paraId="4CB79F9D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130</w:t>
            </w:r>
          </w:p>
          <w:p w14:paraId="3B733110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(99.2)</w:t>
            </w:r>
          </w:p>
        </w:tc>
        <w:tc>
          <w:tcPr>
            <w:tcW w:w="434" w:type="pct"/>
          </w:tcPr>
          <w:p w14:paraId="4D2E0349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107</w:t>
            </w:r>
          </w:p>
          <w:p w14:paraId="7940E481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(96.4)</w:t>
            </w:r>
          </w:p>
        </w:tc>
        <w:tc>
          <w:tcPr>
            <w:tcW w:w="443" w:type="pct"/>
          </w:tcPr>
          <w:p w14:paraId="498B12A9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27</w:t>
            </w:r>
          </w:p>
          <w:p w14:paraId="7757C983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(100.0)</w:t>
            </w:r>
          </w:p>
        </w:tc>
        <w:tc>
          <w:tcPr>
            <w:tcW w:w="308" w:type="pct"/>
          </w:tcPr>
          <w:p w14:paraId="7DDAAAE9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96</w:t>
            </w:r>
          </w:p>
          <w:p w14:paraId="48DBA474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(100.0)</w:t>
            </w:r>
          </w:p>
        </w:tc>
        <w:tc>
          <w:tcPr>
            <w:tcW w:w="379" w:type="pct"/>
          </w:tcPr>
          <w:p w14:paraId="2D40E111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89</w:t>
            </w:r>
          </w:p>
          <w:p w14:paraId="2D07045F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(93.7)</w:t>
            </w:r>
          </w:p>
        </w:tc>
        <w:tc>
          <w:tcPr>
            <w:tcW w:w="310" w:type="pct"/>
          </w:tcPr>
          <w:p w14:paraId="013F7706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97</w:t>
            </w:r>
          </w:p>
          <w:p w14:paraId="7AC5D1BB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(97.0)</w:t>
            </w:r>
          </w:p>
        </w:tc>
        <w:tc>
          <w:tcPr>
            <w:tcW w:w="323" w:type="pct"/>
          </w:tcPr>
          <w:p w14:paraId="120BE7C0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16</w:t>
            </w:r>
          </w:p>
          <w:p w14:paraId="6DC676A8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(94.12)</w:t>
            </w:r>
          </w:p>
        </w:tc>
        <w:tc>
          <w:tcPr>
            <w:tcW w:w="588" w:type="pct"/>
          </w:tcPr>
          <w:p w14:paraId="71C2F6ED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584</w:t>
            </w:r>
          </w:p>
          <w:p w14:paraId="5F87D184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(97.5)</w:t>
            </w:r>
          </w:p>
        </w:tc>
        <w:tc>
          <w:tcPr>
            <w:tcW w:w="520" w:type="pct"/>
            <w:shd w:val="clear" w:color="auto" w:fill="auto"/>
          </w:tcPr>
          <w:p w14:paraId="787D92AF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39</w:t>
            </w:r>
          </w:p>
          <w:p w14:paraId="04714CB2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(97.5)</w:t>
            </w:r>
          </w:p>
        </w:tc>
        <w:tc>
          <w:tcPr>
            <w:tcW w:w="314" w:type="pct"/>
            <w:shd w:val="clear" w:color="auto" w:fill="auto"/>
          </w:tcPr>
          <w:p w14:paraId="09980BBB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54</w:t>
            </w:r>
          </w:p>
          <w:p w14:paraId="2906A7DA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(96.4)</w:t>
            </w:r>
          </w:p>
        </w:tc>
      </w:tr>
      <w:tr w:rsidR="007552F0" w:rsidRPr="007552F0" w14:paraId="750AA0D6" w14:textId="77777777" w:rsidTr="00867747">
        <w:trPr>
          <w:trHeight w:val="318"/>
        </w:trPr>
        <w:tc>
          <w:tcPr>
            <w:tcW w:w="5000" w:type="pct"/>
            <w:gridSpan w:val="12"/>
            <w:shd w:val="clear" w:color="auto" w:fill="auto"/>
            <w:vAlign w:val="center"/>
          </w:tcPr>
          <w:p w14:paraId="72CE727A" w14:textId="77777777" w:rsidR="007552F0" w:rsidRPr="007552F0" w:rsidRDefault="007552F0" w:rsidP="007552F0">
            <w:pPr>
              <w:spacing w:after="0" w:line="360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552F0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en-US"/>
              </w:rPr>
              <w:t>Pregnancy (type)</w:t>
            </w:r>
          </w:p>
        </w:tc>
      </w:tr>
      <w:tr w:rsidR="007552F0" w:rsidRPr="007552F0" w14:paraId="169FD2EB" w14:textId="77777777" w:rsidTr="00867747">
        <w:trPr>
          <w:trHeight w:val="318"/>
        </w:trPr>
        <w:tc>
          <w:tcPr>
            <w:tcW w:w="727" w:type="pct"/>
            <w:vAlign w:val="center"/>
          </w:tcPr>
          <w:p w14:paraId="33C92EF3" w14:textId="77777777" w:rsidR="007552F0" w:rsidRPr="007552F0" w:rsidRDefault="007552F0" w:rsidP="007552F0">
            <w:pPr>
              <w:spacing w:after="0" w:line="360" w:lineRule="auto"/>
              <w:ind w:left="172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552F0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/>
              </w:rPr>
              <w:t>Single</w:t>
            </w:r>
          </w:p>
        </w:tc>
        <w:tc>
          <w:tcPr>
            <w:tcW w:w="344" w:type="pct"/>
          </w:tcPr>
          <w:p w14:paraId="481AE7D5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186</w:t>
            </w:r>
          </w:p>
          <w:p w14:paraId="4B3CC220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(92.5)</w:t>
            </w:r>
          </w:p>
        </w:tc>
        <w:tc>
          <w:tcPr>
            <w:tcW w:w="308" w:type="pct"/>
          </w:tcPr>
          <w:p w14:paraId="74F0271B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120</w:t>
            </w:r>
          </w:p>
          <w:p w14:paraId="3C191CB6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(91.6)</w:t>
            </w:r>
          </w:p>
        </w:tc>
        <w:tc>
          <w:tcPr>
            <w:tcW w:w="434" w:type="pct"/>
          </w:tcPr>
          <w:p w14:paraId="2A6F4D28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101</w:t>
            </w:r>
          </w:p>
          <w:p w14:paraId="0AEFC59C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(91.0)</w:t>
            </w:r>
          </w:p>
        </w:tc>
        <w:tc>
          <w:tcPr>
            <w:tcW w:w="443" w:type="pct"/>
          </w:tcPr>
          <w:p w14:paraId="2B7CAF7D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27</w:t>
            </w:r>
          </w:p>
          <w:p w14:paraId="696522A1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(100)</w:t>
            </w:r>
          </w:p>
        </w:tc>
        <w:tc>
          <w:tcPr>
            <w:tcW w:w="308" w:type="pct"/>
          </w:tcPr>
          <w:p w14:paraId="67EE5A9F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90</w:t>
            </w:r>
          </w:p>
          <w:p w14:paraId="3E176153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(83.8)</w:t>
            </w:r>
          </w:p>
        </w:tc>
        <w:tc>
          <w:tcPr>
            <w:tcW w:w="379" w:type="pct"/>
          </w:tcPr>
          <w:p w14:paraId="21FD85A5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89</w:t>
            </w:r>
          </w:p>
          <w:p w14:paraId="15FCD247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(94.7)</w:t>
            </w:r>
          </w:p>
        </w:tc>
        <w:tc>
          <w:tcPr>
            <w:tcW w:w="310" w:type="pct"/>
          </w:tcPr>
          <w:p w14:paraId="1F1B9E46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96</w:t>
            </w:r>
          </w:p>
          <w:p w14:paraId="0193AAEA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(96.0)</w:t>
            </w:r>
          </w:p>
        </w:tc>
        <w:tc>
          <w:tcPr>
            <w:tcW w:w="323" w:type="pct"/>
          </w:tcPr>
          <w:p w14:paraId="1910916D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17</w:t>
            </w:r>
          </w:p>
          <w:p w14:paraId="2BA7C1D7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(100)</w:t>
            </w:r>
          </w:p>
        </w:tc>
        <w:tc>
          <w:tcPr>
            <w:tcW w:w="588" w:type="pct"/>
          </w:tcPr>
          <w:p w14:paraId="5DC41FC5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580</w:t>
            </w:r>
          </w:p>
          <w:p w14:paraId="4803B5C6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(96.8)</w:t>
            </w:r>
          </w:p>
        </w:tc>
        <w:tc>
          <w:tcPr>
            <w:tcW w:w="520" w:type="pct"/>
            <w:shd w:val="clear" w:color="auto" w:fill="auto"/>
          </w:tcPr>
          <w:p w14:paraId="51614FFC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41</w:t>
            </w:r>
          </w:p>
          <w:p w14:paraId="1D465555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(100)</w:t>
            </w:r>
          </w:p>
        </w:tc>
        <w:tc>
          <w:tcPr>
            <w:tcW w:w="314" w:type="pct"/>
            <w:shd w:val="clear" w:color="auto" w:fill="auto"/>
          </w:tcPr>
          <w:p w14:paraId="2E446F1A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49</w:t>
            </w:r>
          </w:p>
          <w:p w14:paraId="12670E64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(87.5)</w:t>
            </w:r>
          </w:p>
        </w:tc>
      </w:tr>
      <w:tr w:rsidR="007552F0" w:rsidRPr="007552F0" w14:paraId="12E0DF57" w14:textId="77777777" w:rsidTr="00867747">
        <w:trPr>
          <w:trHeight w:val="318"/>
        </w:trPr>
        <w:tc>
          <w:tcPr>
            <w:tcW w:w="727" w:type="pct"/>
            <w:vAlign w:val="center"/>
          </w:tcPr>
          <w:p w14:paraId="0C6B4AE1" w14:textId="77777777" w:rsidR="007552F0" w:rsidRPr="007552F0" w:rsidRDefault="007552F0" w:rsidP="007552F0">
            <w:pPr>
              <w:spacing w:after="0" w:line="360" w:lineRule="auto"/>
              <w:ind w:left="172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Double or more</w:t>
            </w:r>
          </w:p>
        </w:tc>
        <w:tc>
          <w:tcPr>
            <w:tcW w:w="344" w:type="pct"/>
          </w:tcPr>
          <w:p w14:paraId="0B24547C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15</w:t>
            </w:r>
          </w:p>
          <w:p w14:paraId="0BC9DC1C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(7.4)</w:t>
            </w:r>
          </w:p>
        </w:tc>
        <w:tc>
          <w:tcPr>
            <w:tcW w:w="308" w:type="pct"/>
          </w:tcPr>
          <w:p w14:paraId="5A0DE773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11</w:t>
            </w:r>
          </w:p>
          <w:p w14:paraId="62751957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(8.4)</w:t>
            </w:r>
          </w:p>
        </w:tc>
        <w:tc>
          <w:tcPr>
            <w:tcW w:w="434" w:type="pct"/>
          </w:tcPr>
          <w:p w14:paraId="415A1465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  <w:p w14:paraId="37CD2ED9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(9.0)</w:t>
            </w:r>
          </w:p>
        </w:tc>
        <w:tc>
          <w:tcPr>
            <w:tcW w:w="443" w:type="pct"/>
          </w:tcPr>
          <w:p w14:paraId="558B1199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  <w:p w14:paraId="532F0175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(0.0)</w:t>
            </w:r>
          </w:p>
        </w:tc>
        <w:tc>
          <w:tcPr>
            <w:tcW w:w="308" w:type="pct"/>
          </w:tcPr>
          <w:p w14:paraId="4D57CE67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  <w:p w14:paraId="3C962AA6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(6.2)</w:t>
            </w:r>
          </w:p>
        </w:tc>
        <w:tc>
          <w:tcPr>
            <w:tcW w:w="379" w:type="pct"/>
          </w:tcPr>
          <w:p w14:paraId="67EEE4FD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  <w:p w14:paraId="52D3B113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(5.3)</w:t>
            </w:r>
          </w:p>
        </w:tc>
        <w:tc>
          <w:tcPr>
            <w:tcW w:w="310" w:type="pct"/>
          </w:tcPr>
          <w:p w14:paraId="1E3D06B6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  <w:p w14:paraId="263741AB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(4.0)</w:t>
            </w:r>
          </w:p>
        </w:tc>
        <w:tc>
          <w:tcPr>
            <w:tcW w:w="323" w:type="pct"/>
          </w:tcPr>
          <w:p w14:paraId="30DF16E3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  <w:p w14:paraId="797DCD2A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(0.0)</w:t>
            </w:r>
          </w:p>
        </w:tc>
        <w:tc>
          <w:tcPr>
            <w:tcW w:w="588" w:type="pct"/>
          </w:tcPr>
          <w:p w14:paraId="6A34C821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19</w:t>
            </w:r>
          </w:p>
          <w:p w14:paraId="05EE8E35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(3.2)</w:t>
            </w:r>
          </w:p>
        </w:tc>
        <w:tc>
          <w:tcPr>
            <w:tcW w:w="520" w:type="pct"/>
            <w:shd w:val="clear" w:color="auto" w:fill="auto"/>
          </w:tcPr>
          <w:p w14:paraId="2BD2302B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  <w:p w14:paraId="398E9BD7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(0.0)</w:t>
            </w:r>
          </w:p>
        </w:tc>
        <w:tc>
          <w:tcPr>
            <w:tcW w:w="314" w:type="pct"/>
            <w:shd w:val="clear" w:color="auto" w:fill="auto"/>
          </w:tcPr>
          <w:p w14:paraId="2EFD661E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  <w:p w14:paraId="4A434CAA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(82.5)</w:t>
            </w:r>
          </w:p>
        </w:tc>
      </w:tr>
      <w:tr w:rsidR="007552F0" w:rsidRPr="007552F0" w14:paraId="7FCBDEBA" w14:textId="77777777" w:rsidTr="00867747">
        <w:trPr>
          <w:trHeight w:val="318"/>
        </w:trPr>
        <w:tc>
          <w:tcPr>
            <w:tcW w:w="5000" w:type="pct"/>
            <w:gridSpan w:val="12"/>
            <w:shd w:val="clear" w:color="auto" w:fill="auto"/>
            <w:vAlign w:val="center"/>
          </w:tcPr>
          <w:p w14:paraId="57E4CE51" w14:textId="77777777" w:rsidR="007552F0" w:rsidRPr="007552F0" w:rsidRDefault="007552F0" w:rsidP="007552F0">
            <w:pPr>
              <w:spacing w:after="0" w:line="360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552F0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en-US"/>
              </w:rPr>
              <w:t>Gestational age (weeks)</w:t>
            </w:r>
          </w:p>
        </w:tc>
      </w:tr>
      <w:tr w:rsidR="007552F0" w:rsidRPr="007552F0" w14:paraId="70589057" w14:textId="77777777" w:rsidTr="00867747">
        <w:trPr>
          <w:trHeight w:val="318"/>
        </w:trPr>
        <w:tc>
          <w:tcPr>
            <w:tcW w:w="727" w:type="pct"/>
            <w:vAlign w:val="center"/>
          </w:tcPr>
          <w:p w14:paraId="4B2C7596" w14:textId="77777777" w:rsidR="007552F0" w:rsidRPr="007552F0" w:rsidRDefault="007552F0" w:rsidP="007552F0">
            <w:pPr>
              <w:spacing w:after="0" w:line="360" w:lineRule="auto"/>
              <w:ind w:left="172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Less than 37</w:t>
            </w:r>
          </w:p>
        </w:tc>
        <w:tc>
          <w:tcPr>
            <w:tcW w:w="344" w:type="pct"/>
          </w:tcPr>
          <w:p w14:paraId="03A7EA9D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57</w:t>
            </w:r>
          </w:p>
          <w:p w14:paraId="5BE04AD2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(28.4)</w:t>
            </w:r>
          </w:p>
        </w:tc>
        <w:tc>
          <w:tcPr>
            <w:tcW w:w="308" w:type="pct"/>
          </w:tcPr>
          <w:p w14:paraId="46A3468F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25</w:t>
            </w:r>
          </w:p>
          <w:p w14:paraId="00D6C7DA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(19.1)</w:t>
            </w:r>
          </w:p>
        </w:tc>
        <w:tc>
          <w:tcPr>
            <w:tcW w:w="434" w:type="pct"/>
          </w:tcPr>
          <w:p w14:paraId="4ABD98E3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19</w:t>
            </w:r>
          </w:p>
          <w:p w14:paraId="669F1A20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(17.1)</w:t>
            </w:r>
          </w:p>
        </w:tc>
        <w:tc>
          <w:tcPr>
            <w:tcW w:w="443" w:type="pct"/>
          </w:tcPr>
          <w:p w14:paraId="00BA24E1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  <w:p w14:paraId="00258AC2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(29.6)</w:t>
            </w:r>
          </w:p>
        </w:tc>
        <w:tc>
          <w:tcPr>
            <w:tcW w:w="308" w:type="pct"/>
          </w:tcPr>
          <w:p w14:paraId="3B48DEBD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15</w:t>
            </w:r>
          </w:p>
          <w:p w14:paraId="7595C8B7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(15.6)</w:t>
            </w:r>
          </w:p>
        </w:tc>
        <w:tc>
          <w:tcPr>
            <w:tcW w:w="379" w:type="pct"/>
          </w:tcPr>
          <w:p w14:paraId="0E4216EF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25</w:t>
            </w:r>
          </w:p>
          <w:p w14:paraId="18768B72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(26.3)</w:t>
            </w:r>
          </w:p>
        </w:tc>
        <w:tc>
          <w:tcPr>
            <w:tcW w:w="310" w:type="pct"/>
          </w:tcPr>
          <w:p w14:paraId="16D045DF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23</w:t>
            </w:r>
          </w:p>
          <w:p w14:paraId="4F152AFE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(23.0)</w:t>
            </w:r>
          </w:p>
        </w:tc>
        <w:tc>
          <w:tcPr>
            <w:tcW w:w="323" w:type="pct"/>
          </w:tcPr>
          <w:p w14:paraId="7A1F27D7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  <w:p w14:paraId="18484D95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(47.1)</w:t>
            </w:r>
          </w:p>
        </w:tc>
        <w:tc>
          <w:tcPr>
            <w:tcW w:w="588" w:type="pct"/>
          </w:tcPr>
          <w:p w14:paraId="28D504F4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140</w:t>
            </w:r>
          </w:p>
          <w:p w14:paraId="0F2BC47C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(23.4)</w:t>
            </w:r>
          </w:p>
        </w:tc>
        <w:tc>
          <w:tcPr>
            <w:tcW w:w="520" w:type="pct"/>
            <w:shd w:val="clear" w:color="auto" w:fill="auto"/>
          </w:tcPr>
          <w:p w14:paraId="1D1D733C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  <w:p w14:paraId="0DDA8264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(20.0)</w:t>
            </w:r>
          </w:p>
        </w:tc>
        <w:tc>
          <w:tcPr>
            <w:tcW w:w="314" w:type="pct"/>
            <w:shd w:val="clear" w:color="auto" w:fill="auto"/>
          </w:tcPr>
          <w:p w14:paraId="12C8F5A5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19</w:t>
            </w:r>
          </w:p>
          <w:p w14:paraId="42848113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(33.9)</w:t>
            </w:r>
          </w:p>
        </w:tc>
      </w:tr>
      <w:tr w:rsidR="007552F0" w:rsidRPr="007552F0" w14:paraId="5385B8C5" w14:textId="77777777" w:rsidTr="00867747">
        <w:trPr>
          <w:trHeight w:val="318"/>
        </w:trPr>
        <w:tc>
          <w:tcPr>
            <w:tcW w:w="727" w:type="pct"/>
            <w:vAlign w:val="center"/>
          </w:tcPr>
          <w:p w14:paraId="10A63CAA" w14:textId="77777777" w:rsidR="007552F0" w:rsidRPr="007552F0" w:rsidRDefault="007552F0" w:rsidP="007552F0">
            <w:pPr>
              <w:spacing w:after="0" w:line="360" w:lineRule="auto"/>
              <w:ind w:left="172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37 to 41)</w:t>
            </w:r>
          </w:p>
        </w:tc>
        <w:tc>
          <w:tcPr>
            <w:tcW w:w="344" w:type="pct"/>
          </w:tcPr>
          <w:p w14:paraId="5471FE54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137</w:t>
            </w:r>
          </w:p>
          <w:p w14:paraId="3436BBAD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(68.2)</w:t>
            </w:r>
          </w:p>
        </w:tc>
        <w:tc>
          <w:tcPr>
            <w:tcW w:w="308" w:type="pct"/>
          </w:tcPr>
          <w:p w14:paraId="32CAA98D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101</w:t>
            </w:r>
          </w:p>
          <w:p w14:paraId="23D74790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(77.1)</w:t>
            </w:r>
          </w:p>
        </w:tc>
        <w:tc>
          <w:tcPr>
            <w:tcW w:w="434" w:type="pct"/>
          </w:tcPr>
          <w:p w14:paraId="14E121C7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89</w:t>
            </w:r>
          </w:p>
          <w:p w14:paraId="1BD98731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(80.2)</w:t>
            </w:r>
          </w:p>
        </w:tc>
        <w:tc>
          <w:tcPr>
            <w:tcW w:w="443" w:type="pct"/>
          </w:tcPr>
          <w:p w14:paraId="0324299D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16</w:t>
            </w:r>
          </w:p>
          <w:p w14:paraId="1D5D121A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(59.3)</w:t>
            </w:r>
          </w:p>
        </w:tc>
        <w:tc>
          <w:tcPr>
            <w:tcW w:w="308" w:type="pct"/>
          </w:tcPr>
          <w:p w14:paraId="168C2D6B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77</w:t>
            </w:r>
          </w:p>
          <w:p w14:paraId="1AB70E4E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(80.2)</w:t>
            </w:r>
          </w:p>
        </w:tc>
        <w:tc>
          <w:tcPr>
            <w:tcW w:w="379" w:type="pct"/>
          </w:tcPr>
          <w:p w14:paraId="7BAC9528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66</w:t>
            </w:r>
          </w:p>
          <w:p w14:paraId="26E32308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(69.5)</w:t>
            </w:r>
          </w:p>
        </w:tc>
        <w:tc>
          <w:tcPr>
            <w:tcW w:w="310" w:type="pct"/>
          </w:tcPr>
          <w:p w14:paraId="72C3BB5A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73</w:t>
            </w:r>
          </w:p>
          <w:p w14:paraId="59F7568B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(73.0)</w:t>
            </w:r>
          </w:p>
        </w:tc>
        <w:tc>
          <w:tcPr>
            <w:tcW w:w="323" w:type="pct"/>
          </w:tcPr>
          <w:p w14:paraId="00BFED3D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  <w:p w14:paraId="5DFCEF5C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(52.9)</w:t>
            </w:r>
          </w:p>
        </w:tc>
        <w:tc>
          <w:tcPr>
            <w:tcW w:w="588" w:type="pct"/>
          </w:tcPr>
          <w:p w14:paraId="4B779116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430</w:t>
            </w:r>
          </w:p>
          <w:p w14:paraId="4505D72D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(71.8)</w:t>
            </w:r>
          </w:p>
        </w:tc>
        <w:tc>
          <w:tcPr>
            <w:tcW w:w="520" w:type="pct"/>
            <w:shd w:val="clear" w:color="auto" w:fill="auto"/>
          </w:tcPr>
          <w:p w14:paraId="0C1CBF8E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  <w:p w14:paraId="45ED54C5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(75.0)</w:t>
            </w:r>
          </w:p>
        </w:tc>
        <w:tc>
          <w:tcPr>
            <w:tcW w:w="314" w:type="pct"/>
            <w:shd w:val="clear" w:color="auto" w:fill="auto"/>
          </w:tcPr>
          <w:p w14:paraId="3CD9ED85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36</w:t>
            </w:r>
          </w:p>
          <w:p w14:paraId="0F79ECFF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(64.3)</w:t>
            </w:r>
          </w:p>
        </w:tc>
      </w:tr>
      <w:tr w:rsidR="007552F0" w:rsidRPr="007552F0" w14:paraId="43756DE4" w14:textId="77777777" w:rsidTr="00867747">
        <w:trPr>
          <w:trHeight w:val="318"/>
        </w:trPr>
        <w:tc>
          <w:tcPr>
            <w:tcW w:w="727" w:type="pct"/>
            <w:vAlign w:val="center"/>
          </w:tcPr>
          <w:p w14:paraId="4C0E3801" w14:textId="77777777" w:rsidR="007552F0" w:rsidRPr="007552F0" w:rsidRDefault="007552F0" w:rsidP="007552F0">
            <w:pPr>
              <w:spacing w:after="0" w:line="360" w:lineRule="auto"/>
              <w:ind w:left="172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42 or more</w:t>
            </w:r>
          </w:p>
        </w:tc>
        <w:tc>
          <w:tcPr>
            <w:tcW w:w="344" w:type="pct"/>
          </w:tcPr>
          <w:p w14:paraId="5887616B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  <w:p w14:paraId="5CB124A7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(3.5)</w:t>
            </w:r>
          </w:p>
        </w:tc>
        <w:tc>
          <w:tcPr>
            <w:tcW w:w="308" w:type="pct"/>
          </w:tcPr>
          <w:p w14:paraId="12D81242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  <w:p w14:paraId="06411D8F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(3.8)</w:t>
            </w:r>
          </w:p>
        </w:tc>
        <w:tc>
          <w:tcPr>
            <w:tcW w:w="434" w:type="pct"/>
          </w:tcPr>
          <w:p w14:paraId="0B17B78A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  <w:p w14:paraId="27E8F2A4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(2.7)</w:t>
            </w:r>
          </w:p>
        </w:tc>
        <w:tc>
          <w:tcPr>
            <w:tcW w:w="443" w:type="pct"/>
          </w:tcPr>
          <w:p w14:paraId="2EB13853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  <w:p w14:paraId="5FCA8B36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(11.1)</w:t>
            </w:r>
          </w:p>
        </w:tc>
        <w:tc>
          <w:tcPr>
            <w:tcW w:w="308" w:type="pct"/>
          </w:tcPr>
          <w:p w14:paraId="784B8642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  <w:p w14:paraId="046A848C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(4.2)</w:t>
            </w:r>
          </w:p>
        </w:tc>
        <w:tc>
          <w:tcPr>
            <w:tcW w:w="379" w:type="pct"/>
          </w:tcPr>
          <w:p w14:paraId="056B9800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  <w:p w14:paraId="0BB2E0C4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(4.2)</w:t>
            </w:r>
          </w:p>
        </w:tc>
        <w:tc>
          <w:tcPr>
            <w:tcW w:w="310" w:type="pct"/>
          </w:tcPr>
          <w:p w14:paraId="68656B7C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  <w:p w14:paraId="15D95B4D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(4.0)</w:t>
            </w:r>
          </w:p>
        </w:tc>
        <w:tc>
          <w:tcPr>
            <w:tcW w:w="323" w:type="pct"/>
          </w:tcPr>
          <w:p w14:paraId="4E9057FD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  <w:p w14:paraId="128C5589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(0.0)</w:t>
            </w:r>
          </w:p>
        </w:tc>
        <w:tc>
          <w:tcPr>
            <w:tcW w:w="588" w:type="pct"/>
          </w:tcPr>
          <w:p w14:paraId="2CBA2D55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29</w:t>
            </w:r>
          </w:p>
          <w:p w14:paraId="7D69D112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(4.8)</w:t>
            </w:r>
          </w:p>
        </w:tc>
        <w:tc>
          <w:tcPr>
            <w:tcW w:w="520" w:type="pct"/>
            <w:shd w:val="clear" w:color="auto" w:fill="auto"/>
          </w:tcPr>
          <w:p w14:paraId="5F868C69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  <w:p w14:paraId="47C56F23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(5.0)</w:t>
            </w:r>
          </w:p>
        </w:tc>
        <w:tc>
          <w:tcPr>
            <w:tcW w:w="314" w:type="pct"/>
            <w:shd w:val="clear" w:color="auto" w:fill="auto"/>
          </w:tcPr>
          <w:p w14:paraId="7C456721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  <w:p w14:paraId="0D925FE4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(1.8)</w:t>
            </w:r>
          </w:p>
        </w:tc>
      </w:tr>
      <w:tr w:rsidR="007552F0" w:rsidRPr="007552F0" w14:paraId="733C06BF" w14:textId="77777777" w:rsidTr="00867747">
        <w:trPr>
          <w:trHeight w:val="318"/>
        </w:trPr>
        <w:tc>
          <w:tcPr>
            <w:tcW w:w="5000" w:type="pct"/>
            <w:gridSpan w:val="12"/>
            <w:vAlign w:val="center"/>
          </w:tcPr>
          <w:p w14:paraId="0B05A949" w14:textId="77777777" w:rsidR="007552F0" w:rsidRPr="007552F0" w:rsidRDefault="007552F0" w:rsidP="007552F0">
            <w:pPr>
              <w:spacing w:after="0" w:line="360" w:lineRule="auto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  <w:lang w:val="en-US"/>
              </w:rPr>
            </w:pPr>
            <w:r w:rsidRPr="007552F0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en-US"/>
              </w:rPr>
              <w:t xml:space="preserve">Gender </w:t>
            </w:r>
          </w:p>
        </w:tc>
      </w:tr>
      <w:tr w:rsidR="007552F0" w:rsidRPr="007552F0" w14:paraId="260B68CC" w14:textId="77777777" w:rsidTr="00867747">
        <w:trPr>
          <w:trHeight w:val="318"/>
        </w:trPr>
        <w:tc>
          <w:tcPr>
            <w:tcW w:w="727" w:type="pct"/>
            <w:vAlign w:val="center"/>
          </w:tcPr>
          <w:p w14:paraId="60DBB430" w14:textId="77777777" w:rsidR="007552F0" w:rsidRPr="007552F0" w:rsidRDefault="007552F0" w:rsidP="007552F0">
            <w:pPr>
              <w:spacing w:after="0" w:line="360" w:lineRule="auto"/>
              <w:ind w:left="172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Male</w:t>
            </w:r>
          </w:p>
        </w:tc>
        <w:tc>
          <w:tcPr>
            <w:tcW w:w="344" w:type="pct"/>
          </w:tcPr>
          <w:p w14:paraId="679C775E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95</w:t>
            </w:r>
          </w:p>
          <w:p w14:paraId="789C3A7F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(49.74)</w:t>
            </w:r>
          </w:p>
        </w:tc>
        <w:tc>
          <w:tcPr>
            <w:tcW w:w="308" w:type="pct"/>
          </w:tcPr>
          <w:p w14:paraId="1C7D02D0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45</w:t>
            </w:r>
          </w:p>
          <w:p w14:paraId="02E1B5F7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(42.45)</w:t>
            </w:r>
          </w:p>
        </w:tc>
        <w:tc>
          <w:tcPr>
            <w:tcW w:w="434" w:type="pct"/>
          </w:tcPr>
          <w:p w14:paraId="280E7463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49</w:t>
            </w:r>
          </w:p>
          <w:p w14:paraId="4D93C186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(49)</w:t>
            </w:r>
          </w:p>
        </w:tc>
        <w:tc>
          <w:tcPr>
            <w:tcW w:w="443" w:type="pct"/>
          </w:tcPr>
          <w:p w14:paraId="38740E11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  <w:p w14:paraId="574C7A97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(45)</w:t>
            </w:r>
          </w:p>
        </w:tc>
        <w:tc>
          <w:tcPr>
            <w:tcW w:w="308" w:type="pct"/>
          </w:tcPr>
          <w:p w14:paraId="2C07D995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44</w:t>
            </w:r>
          </w:p>
          <w:p w14:paraId="44330418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(50)</w:t>
            </w:r>
          </w:p>
        </w:tc>
        <w:tc>
          <w:tcPr>
            <w:tcW w:w="379" w:type="pct"/>
          </w:tcPr>
          <w:p w14:paraId="7430D3D3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41</w:t>
            </w:r>
          </w:p>
          <w:p w14:paraId="103B2DF5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(50.62)</w:t>
            </w:r>
          </w:p>
        </w:tc>
        <w:tc>
          <w:tcPr>
            <w:tcW w:w="310" w:type="pct"/>
          </w:tcPr>
          <w:p w14:paraId="495EBD7C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72</w:t>
            </w:r>
          </w:p>
          <w:p w14:paraId="529821B3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(82.76)</w:t>
            </w:r>
          </w:p>
        </w:tc>
        <w:tc>
          <w:tcPr>
            <w:tcW w:w="323" w:type="pct"/>
          </w:tcPr>
          <w:p w14:paraId="3151C032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11</w:t>
            </w:r>
          </w:p>
          <w:p w14:paraId="284714C8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(73.33)</w:t>
            </w:r>
          </w:p>
        </w:tc>
        <w:tc>
          <w:tcPr>
            <w:tcW w:w="588" w:type="pct"/>
          </w:tcPr>
          <w:p w14:paraId="49F51599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301</w:t>
            </w:r>
          </w:p>
          <w:p w14:paraId="5A4A595C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(52.99)</w:t>
            </w:r>
          </w:p>
        </w:tc>
        <w:tc>
          <w:tcPr>
            <w:tcW w:w="520" w:type="pct"/>
          </w:tcPr>
          <w:p w14:paraId="715302E6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17</w:t>
            </w:r>
          </w:p>
          <w:p w14:paraId="18A321A6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(44.74)</w:t>
            </w:r>
          </w:p>
        </w:tc>
        <w:tc>
          <w:tcPr>
            <w:tcW w:w="314" w:type="pct"/>
          </w:tcPr>
          <w:p w14:paraId="454EACF4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23</w:t>
            </w:r>
          </w:p>
          <w:p w14:paraId="764DE9B3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(46)</w:t>
            </w:r>
          </w:p>
        </w:tc>
      </w:tr>
      <w:tr w:rsidR="007552F0" w:rsidRPr="007552F0" w14:paraId="4A718CD5" w14:textId="77777777" w:rsidTr="00867747">
        <w:trPr>
          <w:trHeight w:val="318"/>
        </w:trPr>
        <w:tc>
          <w:tcPr>
            <w:tcW w:w="727" w:type="pct"/>
            <w:vAlign w:val="center"/>
          </w:tcPr>
          <w:p w14:paraId="1EC01BD3" w14:textId="77777777" w:rsidR="007552F0" w:rsidRPr="007552F0" w:rsidRDefault="007552F0" w:rsidP="007552F0">
            <w:pPr>
              <w:spacing w:after="0" w:line="360" w:lineRule="auto"/>
              <w:ind w:left="172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Female</w:t>
            </w:r>
          </w:p>
        </w:tc>
        <w:tc>
          <w:tcPr>
            <w:tcW w:w="344" w:type="pct"/>
          </w:tcPr>
          <w:p w14:paraId="4AF82C97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96</w:t>
            </w:r>
          </w:p>
          <w:p w14:paraId="2DD38CE0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(50.26)</w:t>
            </w:r>
          </w:p>
        </w:tc>
        <w:tc>
          <w:tcPr>
            <w:tcW w:w="308" w:type="pct"/>
          </w:tcPr>
          <w:p w14:paraId="27D0360F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61</w:t>
            </w:r>
          </w:p>
          <w:p w14:paraId="79B69844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(57.55)</w:t>
            </w:r>
          </w:p>
        </w:tc>
        <w:tc>
          <w:tcPr>
            <w:tcW w:w="434" w:type="pct"/>
          </w:tcPr>
          <w:p w14:paraId="6CFC5918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51</w:t>
            </w:r>
          </w:p>
          <w:p w14:paraId="27F2D93E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(51)</w:t>
            </w:r>
          </w:p>
        </w:tc>
        <w:tc>
          <w:tcPr>
            <w:tcW w:w="443" w:type="pct"/>
          </w:tcPr>
          <w:p w14:paraId="2A84EC2D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11</w:t>
            </w:r>
          </w:p>
          <w:p w14:paraId="48654D38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(55)</w:t>
            </w:r>
          </w:p>
        </w:tc>
        <w:tc>
          <w:tcPr>
            <w:tcW w:w="308" w:type="pct"/>
          </w:tcPr>
          <w:p w14:paraId="71503322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44</w:t>
            </w:r>
          </w:p>
          <w:p w14:paraId="2CC69EBB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(50)</w:t>
            </w:r>
          </w:p>
        </w:tc>
        <w:tc>
          <w:tcPr>
            <w:tcW w:w="379" w:type="pct"/>
          </w:tcPr>
          <w:p w14:paraId="5AC43DAE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40</w:t>
            </w:r>
          </w:p>
          <w:p w14:paraId="357F1C92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(49.38)</w:t>
            </w:r>
          </w:p>
        </w:tc>
        <w:tc>
          <w:tcPr>
            <w:tcW w:w="310" w:type="pct"/>
          </w:tcPr>
          <w:p w14:paraId="6877D724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15</w:t>
            </w:r>
          </w:p>
          <w:p w14:paraId="58857291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(17.24)</w:t>
            </w:r>
          </w:p>
        </w:tc>
        <w:tc>
          <w:tcPr>
            <w:tcW w:w="323" w:type="pct"/>
          </w:tcPr>
          <w:p w14:paraId="1289137F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  <w:p w14:paraId="2FBDBB6A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(26.67)</w:t>
            </w:r>
          </w:p>
        </w:tc>
        <w:tc>
          <w:tcPr>
            <w:tcW w:w="588" w:type="pct"/>
          </w:tcPr>
          <w:p w14:paraId="1CCBA7E7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267</w:t>
            </w:r>
          </w:p>
          <w:p w14:paraId="4BF50CF4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(47.01)</w:t>
            </w:r>
          </w:p>
        </w:tc>
        <w:tc>
          <w:tcPr>
            <w:tcW w:w="520" w:type="pct"/>
          </w:tcPr>
          <w:p w14:paraId="12FEC3C9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21</w:t>
            </w:r>
          </w:p>
          <w:p w14:paraId="52A9B303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(55.26)</w:t>
            </w:r>
          </w:p>
        </w:tc>
        <w:tc>
          <w:tcPr>
            <w:tcW w:w="314" w:type="pct"/>
          </w:tcPr>
          <w:p w14:paraId="53454E62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27</w:t>
            </w:r>
          </w:p>
          <w:p w14:paraId="24DCECB4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(54)</w:t>
            </w:r>
          </w:p>
        </w:tc>
      </w:tr>
      <w:tr w:rsidR="007552F0" w:rsidRPr="007552F0" w14:paraId="5AF454B2" w14:textId="77777777" w:rsidTr="00867747">
        <w:trPr>
          <w:trHeight w:val="318"/>
        </w:trPr>
        <w:tc>
          <w:tcPr>
            <w:tcW w:w="5000" w:type="pct"/>
            <w:gridSpan w:val="12"/>
            <w:vAlign w:val="center"/>
          </w:tcPr>
          <w:p w14:paraId="0134A03F" w14:textId="77777777" w:rsidR="007552F0" w:rsidRPr="007552F0" w:rsidRDefault="007552F0" w:rsidP="007552F0">
            <w:pPr>
              <w:spacing w:after="0" w:line="360" w:lineRule="auto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  <w:lang w:val="en-US"/>
              </w:rPr>
            </w:pPr>
            <w:r w:rsidRPr="007552F0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en-US"/>
              </w:rPr>
              <w:lastRenderedPageBreak/>
              <w:t>Apgar score</w:t>
            </w:r>
          </w:p>
        </w:tc>
      </w:tr>
      <w:tr w:rsidR="007552F0" w:rsidRPr="007552F0" w14:paraId="50701A85" w14:textId="77777777" w:rsidTr="00867747">
        <w:trPr>
          <w:trHeight w:val="318"/>
        </w:trPr>
        <w:tc>
          <w:tcPr>
            <w:tcW w:w="5000" w:type="pct"/>
            <w:gridSpan w:val="12"/>
            <w:vAlign w:val="center"/>
          </w:tcPr>
          <w:p w14:paraId="6A621943" w14:textId="77777777" w:rsidR="007552F0" w:rsidRPr="007552F0" w:rsidRDefault="007552F0" w:rsidP="007552F0">
            <w:pPr>
              <w:spacing w:after="0" w:line="360" w:lineRule="auto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  <w:lang w:val="en-US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 1º minute</w:t>
            </w:r>
          </w:p>
        </w:tc>
      </w:tr>
      <w:tr w:rsidR="007552F0" w:rsidRPr="007552F0" w14:paraId="2ACFA26A" w14:textId="77777777" w:rsidTr="00867747">
        <w:trPr>
          <w:trHeight w:val="318"/>
        </w:trPr>
        <w:tc>
          <w:tcPr>
            <w:tcW w:w="727" w:type="pct"/>
            <w:vAlign w:val="center"/>
          </w:tcPr>
          <w:p w14:paraId="77B651D4" w14:textId="77777777" w:rsidR="007552F0" w:rsidRPr="007552F0" w:rsidRDefault="007552F0" w:rsidP="007552F0">
            <w:pPr>
              <w:spacing w:after="0" w:line="360" w:lineRule="auto"/>
              <w:ind w:left="172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0 to 2</w:t>
            </w:r>
          </w:p>
        </w:tc>
        <w:tc>
          <w:tcPr>
            <w:tcW w:w="344" w:type="pct"/>
          </w:tcPr>
          <w:p w14:paraId="286E3957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32</w:t>
            </w:r>
          </w:p>
          <w:p w14:paraId="279A73E2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(15.9)</w:t>
            </w:r>
          </w:p>
        </w:tc>
        <w:tc>
          <w:tcPr>
            <w:tcW w:w="308" w:type="pct"/>
          </w:tcPr>
          <w:p w14:paraId="6B5C5E32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  <w:p w14:paraId="51968DBD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(7.63)</w:t>
            </w:r>
          </w:p>
        </w:tc>
        <w:tc>
          <w:tcPr>
            <w:tcW w:w="434" w:type="pct"/>
          </w:tcPr>
          <w:p w14:paraId="17C862F4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14</w:t>
            </w:r>
          </w:p>
          <w:p w14:paraId="7D88F591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(12.6)</w:t>
            </w:r>
          </w:p>
        </w:tc>
        <w:tc>
          <w:tcPr>
            <w:tcW w:w="443" w:type="pct"/>
          </w:tcPr>
          <w:p w14:paraId="0A41AE18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11</w:t>
            </w:r>
          </w:p>
          <w:p w14:paraId="14C09049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(40.7)</w:t>
            </w:r>
          </w:p>
        </w:tc>
        <w:tc>
          <w:tcPr>
            <w:tcW w:w="308" w:type="pct"/>
          </w:tcPr>
          <w:p w14:paraId="3A6BF186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  <w:p w14:paraId="5A1D7393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(9.3)</w:t>
            </w:r>
          </w:p>
        </w:tc>
        <w:tc>
          <w:tcPr>
            <w:tcW w:w="379" w:type="pct"/>
          </w:tcPr>
          <w:p w14:paraId="36E7BCB3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  <w:p w14:paraId="733EE0E3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(7.4)</w:t>
            </w:r>
          </w:p>
        </w:tc>
        <w:tc>
          <w:tcPr>
            <w:tcW w:w="310" w:type="pct"/>
          </w:tcPr>
          <w:p w14:paraId="4E4657B4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  <w:p w14:paraId="7B9F7C50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(5.0)</w:t>
            </w:r>
          </w:p>
        </w:tc>
        <w:tc>
          <w:tcPr>
            <w:tcW w:w="323" w:type="pct"/>
          </w:tcPr>
          <w:p w14:paraId="307106CB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  <w:p w14:paraId="7B1E6BCA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(29.4)</w:t>
            </w:r>
          </w:p>
        </w:tc>
        <w:tc>
          <w:tcPr>
            <w:tcW w:w="588" w:type="pct"/>
          </w:tcPr>
          <w:p w14:paraId="591A209D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41</w:t>
            </w:r>
          </w:p>
          <w:p w14:paraId="5A62072B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(6.84)</w:t>
            </w:r>
          </w:p>
        </w:tc>
        <w:tc>
          <w:tcPr>
            <w:tcW w:w="520" w:type="pct"/>
          </w:tcPr>
          <w:p w14:paraId="7DB9D82E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  <w:p w14:paraId="5DA75B90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(7.5)</w:t>
            </w:r>
          </w:p>
        </w:tc>
        <w:tc>
          <w:tcPr>
            <w:tcW w:w="314" w:type="pct"/>
          </w:tcPr>
          <w:p w14:paraId="78709114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  <w:p w14:paraId="117AB071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(16.1)</w:t>
            </w:r>
          </w:p>
        </w:tc>
      </w:tr>
      <w:tr w:rsidR="007552F0" w:rsidRPr="007552F0" w14:paraId="4D3F66C9" w14:textId="77777777" w:rsidTr="00867747">
        <w:trPr>
          <w:trHeight w:val="318"/>
        </w:trPr>
        <w:tc>
          <w:tcPr>
            <w:tcW w:w="727" w:type="pct"/>
            <w:vAlign w:val="center"/>
          </w:tcPr>
          <w:p w14:paraId="7A967B4B" w14:textId="77777777" w:rsidR="007552F0" w:rsidRPr="007552F0" w:rsidRDefault="007552F0" w:rsidP="007552F0">
            <w:pPr>
              <w:spacing w:after="0" w:line="360" w:lineRule="auto"/>
              <w:ind w:left="172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552F0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/>
              </w:rPr>
              <w:t>3 to 7</w:t>
            </w:r>
          </w:p>
        </w:tc>
        <w:tc>
          <w:tcPr>
            <w:tcW w:w="344" w:type="pct"/>
          </w:tcPr>
          <w:p w14:paraId="7A04F4B0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70</w:t>
            </w:r>
          </w:p>
          <w:p w14:paraId="2B2BFB4D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(34.8)</w:t>
            </w:r>
          </w:p>
        </w:tc>
        <w:tc>
          <w:tcPr>
            <w:tcW w:w="308" w:type="pct"/>
          </w:tcPr>
          <w:p w14:paraId="51547A16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32</w:t>
            </w:r>
          </w:p>
          <w:p w14:paraId="30DC71EA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(24.4)</w:t>
            </w:r>
          </w:p>
        </w:tc>
        <w:tc>
          <w:tcPr>
            <w:tcW w:w="434" w:type="pct"/>
          </w:tcPr>
          <w:p w14:paraId="140AE245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35</w:t>
            </w:r>
          </w:p>
          <w:p w14:paraId="009736C1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(31.5)</w:t>
            </w:r>
          </w:p>
        </w:tc>
        <w:tc>
          <w:tcPr>
            <w:tcW w:w="443" w:type="pct"/>
          </w:tcPr>
          <w:p w14:paraId="441C3ABE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  <w:p w14:paraId="0A066072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(33.3)</w:t>
            </w:r>
          </w:p>
        </w:tc>
        <w:tc>
          <w:tcPr>
            <w:tcW w:w="308" w:type="pct"/>
          </w:tcPr>
          <w:p w14:paraId="31AEB70D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15</w:t>
            </w:r>
          </w:p>
          <w:p w14:paraId="16B14C0F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(15.6)</w:t>
            </w:r>
          </w:p>
        </w:tc>
        <w:tc>
          <w:tcPr>
            <w:tcW w:w="379" w:type="pct"/>
          </w:tcPr>
          <w:p w14:paraId="2ABFA93A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16</w:t>
            </w:r>
          </w:p>
          <w:p w14:paraId="15CBDE61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(29.0)</w:t>
            </w:r>
          </w:p>
        </w:tc>
        <w:tc>
          <w:tcPr>
            <w:tcW w:w="310" w:type="pct"/>
          </w:tcPr>
          <w:p w14:paraId="491EED94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21</w:t>
            </w:r>
          </w:p>
          <w:p w14:paraId="428D2566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(21.0)</w:t>
            </w:r>
          </w:p>
        </w:tc>
        <w:tc>
          <w:tcPr>
            <w:tcW w:w="323" w:type="pct"/>
          </w:tcPr>
          <w:p w14:paraId="3BE0A3B4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  <w:p w14:paraId="33F50E94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(52.9)</w:t>
            </w:r>
          </w:p>
        </w:tc>
        <w:tc>
          <w:tcPr>
            <w:tcW w:w="588" w:type="pct"/>
          </w:tcPr>
          <w:p w14:paraId="5B3D039A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122</w:t>
            </w:r>
          </w:p>
          <w:p w14:paraId="4EC021DB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(20.4)</w:t>
            </w:r>
          </w:p>
        </w:tc>
        <w:tc>
          <w:tcPr>
            <w:tcW w:w="520" w:type="pct"/>
          </w:tcPr>
          <w:p w14:paraId="3BDFB283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  <w:p w14:paraId="0FD03145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(20.0)</w:t>
            </w:r>
          </w:p>
        </w:tc>
        <w:tc>
          <w:tcPr>
            <w:tcW w:w="314" w:type="pct"/>
          </w:tcPr>
          <w:p w14:paraId="40FEEA33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22</w:t>
            </w:r>
          </w:p>
          <w:p w14:paraId="0E6B80F8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(39.3)</w:t>
            </w:r>
          </w:p>
        </w:tc>
      </w:tr>
      <w:tr w:rsidR="007552F0" w:rsidRPr="007552F0" w14:paraId="56BF1AD2" w14:textId="77777777" w:rsidTr="00867747">
        <w:trPr>
          <w:trHeight w:val="318"/>
        </w:trPr>
        <w:tc>
          <w:tcPr>
            <w:tcW w:w="727" w:type="pct"/>
            <w:vAlign w:val="center"/>
          </w:tcPr>
          <w:p w14:paraId="14570BCF" w14:textId="77777777" w:rsidR="007552F0" w:rsidRPr="007552F0" w:rsidRDefault="007552F0" w:rsidP="007552F0">
            <w:pPr>
              <w:spacing w:after="0" w:line="360" w:lineRule="auto"/>
              <w:ind w:left="172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552F0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/>
              </w:rPr>
              <w:t>8 to 10</w:t>
            </w:r>
          </w:p>
        </w:tc>
        <w:tc>
          <w:tcPr>
            <w:tcW w:w="344" w:type="pct"/>
          </w:tcPr>
          <w:p w14:paraId="6A6CAF0E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99</w:t>
            </w:r>
          </w:p>
          <w:p w14:paraId="6684A864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(49.3)</w:t>
            </w:r>
          </w:p>
        </w:tc>
        <w:tc>
          <w:tcPr>
            <w:tcW w:w="308" w:type="pct"/>
          </w:tcPr>
          <w:p w14:paraId="0A3CEB49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89</w:t>
            </w:r>
          </w:p>
          <w:p w14:paraId="5E1AF2A9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(67.9)</w:t>
            </w:r>
          </w:p>
        </w:tc>
        <w:tc>
          <w:tcPr>
            <w:tcW w:w="434" w:type="pct"/>
          </w:tcPr>
          <w:p w14:paraId="4ADC1E80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62</w:t>
            </w:r>
          </w:p>
          <w:p w14:paraId="798AFDEC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(55.9)</w:t>
            </w:r>
          </w:p>
        </w:tc>
        <w:tc>
          <w:tcPr>
            <w:tcW w:w="443" w:type="pct"/>
          </w:tcPr>
          <w:p w14:paraId="643C3660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  <w:p w14:paraId="74FEF396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(25.9)</w:t>
            </w:r>
          </w:p>
        </w:tc>
        <w:tc>
          <w:tcPr>
            <w:tcW w:w="308" w:type="pct"/>
          </w:tcPr>
          <w:p w14:paraId="73D3C537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72</w:t>
            </w:r>
          </w:p>
          <w:p w14:paraId="1E41B569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(75.0)</w:t>
            </w:r>
          </w:p>
        </w:tc>
        <w:tc>
          <w:tcPr>
            <w:tcW w:w="379" w:type="pct"/>
          </w:tcPr>
          <w:p w14:paraId="59D93C4F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75</w:t>
            </w:r>
          </w:p>
          <w:p w14:paraId="7DEB8141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(63.6)</w:t>
            </w:r>
          </w:p>
        </w:tc>
        <w:tc>
          <w:tcPr>
            <w:tcW w:w="310" w:type="pct"/>
          </w:tcPr>
          <w:p w14:paraId="4ECAA3A8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74</w:t>
            </w:r>
          </w:p>
          <w:p w14:paraId="4EF54669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(74.0)</w:t>
            </w:r>
          </w:p>
        </w:tc>
        <w:tc>
          <w:tcPr>
            <w:tcW w:w="323" w:type="pct"/>
          </w:tcPr>
          <w:p w14:paraId="329B16F1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  <w:p w14:paraId="02CBEB81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(17.6)</w:t>
            </w:r>
          </w:p>
        </w:tc>
        <w:tc>
          <w:tcPr>
            <w:tcW w:w="588" w:type="pct"/>
          </w:tcPr>
          <w:p w14:paraId="64166012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436</w:t>
            </w:r>
          </w:p>
          <w:p w14:paraId="497072D3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(72.8)</w:t>
            </w:r>
          </w:p>
        </w:tc>
        <w:tc>
          <w:tcPr>
            <w:tcW w:w="520" w:type="pct"/>
          </w:tcPr>
          <w:p w14:paraId="79F1E2CA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29</w:t>
            </w:r>
          </w:p>
          <w:p w14:paraId="4F964CED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(72.5)</w:t>
            </w:r>
          </w:p>
        </w:tc>
        <w:tc>
          <w:tcPr>
            <w:tcW w:w="314" w:type="pct"/>
          </w:tcPr>
          <w:p w14:paraId="54120F84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25</w:t>
            </w:r>
          </w:p>
          <w:p w14:paraId="53EA189D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(44.6)</w:t>
            </w:r>
          </w:p>
        </w:tc>
      </w:tr>
      <w:tr w:rsidR="007552F0" w:rsidRPr="007552F0" w14:paraId="298335E8" w14:textId="77777777" w:rsidTr="00867747">
        <w:trPr>
          <w:trHeight w:val="318"/>
        </w:trPr>
        <w:tc>
          <w:tcPr>
            <w:tcW w:w="5000" w:type="pct"/>
            <w:gridSpan w:val="12"/>
            <w:vAlign w:val="center"/>
          </w:tcPr>
          <w:p w14:paraId="7C74D7AE" w14:textId="77777777" w:rsidR="007552F0" w:rsidRPr="007552F0" w:rsidRDefault="007552F0" w:rsidP="007552F0">
            <w:pPr>
              <w:spacing w:after="0" w:line="360" w:lineRule="auto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  <w:lang w:val="en-US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 5º minute</w:t>
            </w:r>
          </w:p>
        </w:tc>
      </w:tr>
      <w:tr w:rsidR="007552F0" w:rsidRPr="007552F0" w14:paraId="087952F8" w14:textId="77777777" w:rsidTr="00867747">
        <w:trPr>
          <w:trHeight w:val="318"/>
        </w:trPr>
        <w:tc>
          <w:tcPr>
            <w:tcW w:w="727" w:type="pct"/>
            <w:vAlign w:val="center"/>
          </w:tcPr>
          <w:p w14:paraId="29B7DD53" w14:textId="77777777" w:rsidR="007552F0" w:rsidRPr="007552F0" w:rsidRDefault="007552F0" w:rsidP="007552F0">
            <w:pPr>
              <w:spacing w:after="0" w:line="360" w:lineRule="auto"/>
              <w:ind w:left="172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0 to 2</w:t>
            </w:r>
          </w:p>
        </w:tc>
        <w:tc>
          <w:tcPr>
            <w:tcW w:w="344" w:type="pct"/>
          </w:tcPr>
          <w:p w14:paraId="0DB27D0A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31</w:t>
            </w:r>
          </w:p>
          <w:p w14:paraId="1373B1D7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(16.1)</w:t>
            </w:r>
          </w:p>
        </w:tc>
        <w:tc>
          <w:tcPr>
            <w:tcW w:w="308" w:type="pct"/>
          </w:tcPr>
          <w:p w14:paraId="587A4A57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  <w:p w14:paraId="6682BF26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(6.0)</w:t>
            </w:r>
          </w:p>
        </w:tc>
        <w:tc>
          <w:tcPr>
            <w:tcW w:w="434" w:type="pct"/>
          </w:tcPr>
          <w:p w14:paraId="40EC02F3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13</w:t>
            </w:r>
          </w:p>
          <w:p w14:paraId="3939FE91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(12.1)</w:t>
            </w:r>
          </w:p>
        </w:tc>
        <w:tc>
          <w:tcPr>
            <w:tcW w:w="443" w:type="pct"/>
          </w:tcPr>
          <w:p w14:paraId="00E7D5CC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  <w:p w14:paraId="5901B3C5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(26.9)</w:t>
            </w:r>
          </w:p>
        </w:tc>
        <w:tc>
          <w:tcPr>
            <w:tcW w:w="308" w:type="pct"/>
          </w:tcPr>
          <w:p w14:paraId="315A8368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11</w:t>
            </w:r>
          </w:p>
          <w:p w14:paraId="786FEEDD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(11.7)</w:t>
            </w:r>
          </w:p>
        </w:tc>
        <w:tc>
          <w:tcPr>
            <w:tcW w:w="379" w:type="pct"/>
          </w:tcPr>
          <w:p w14:paraId="792B9C6D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  <w:p w14:paraId="191D0373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(6.7)</w:t>
            </w:r>
          </w:p>
        </w:tc>
        <w:tc>
          <w:tcPr>
            <w:tcW w:w="310" w:type="pct"/>
          </w:tcPr>
          <w:p w14:paraId="091A2461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  <w:p w14:paraId="4AF2494C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(3,0)</w:t>
            </w:r>
          </w:p>
        </w:tc>
        <w:tc>
          <w:tcPr>
            <w:tcW w:w="323" w:type="pct"/>
          </w:tcPr>
          <w:p w14:paraId="4BF2BAF5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  <w:p w14:paraId="39FB1462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(5.9)</w:t>
            </w:r>
          </w:p>
        </w:tc>
        <w:tc>
          <w:tcPr>
            <w:tcW w:w="588" w:type="pct"/>
          </w:tcPr>
          <w:p w14:paraId="7049C319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28</w:t>
            </w:r>
          </w:p>
          <w:p w14:paraId="58CE8B92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(5.7)</w:t>
            </w:r>
          </w:p>
        </w:tc>
        <w:tc>
          <w:tcPr>
            <w:tcW w:w="520" w:type="pct"/>
          </w:tcPr>
          <w:p w14:paraId="06CD32B0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  <w:p w14:paraId="091E4AD4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(2,5)</w:t>
            </w:r>
          </w:p>
        </w:tc>
        <w:tc>
          <w:tcPr>
            <w:tcW w:w="314" w:type="pct"/>
          </w:tcPr>
          <w:p w14:paraId="6A296607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  <w:p w14:paraId="513C1187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(13,5)</w:t>
            </w:r>
          </w:p>
        </w:tc>
      </w:tr>
      <w:tr w:rsidR="007552F0" w:rsidRPr="007552F0" w14:paraId="748B9447" w14:textId="77777777" w:rsidTr="00867747">
        <w:trPr>
          <w:trHeight w:val="318"/>
        </w:trPr>
        <w:tc>
          <w:tcPr>
            <w:tcW w:w="727" w:type="pct"/>
            <w:vAlign w:val="center"/>
          </w:tcPr>
          <w:p w14:paraId="3170AF4A" w14:textId="77777777" w:rsidR="007552F0" w:rsidRPr="007552F0" w:rsidRDefault="007552F0" w:rsidP="007552F0">
            <w:pPr>
              <w:spacing w:after="0" w:line="360" w:lineRule="auto"/>
              <w:ind w:left="172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552F0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/>
              </w:rPr>
              <w:t>3 to 7</w:t>
            </w:r>
          </w:p>
        </w:tc>
        <w:tc>
          <w:tcPr>
            <w:tcW w:w="344" w:type="pct"/>
          </w:tcPr>
          <w:p w14:paraId="4B017064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24</w:t>
            </w:r>
          </w:p>
          <w:p w14:paraId="11418340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(12.4)</w:t>
            </w:r>
          </w:p>
        </w:tc>
        <w:tc>
          <w:tcPr>
            <w:tcW w:w="308" w:type="pct"/>
          </w:tcPr>
          <w:p w14:paraId="1954D657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11</w:t>
            </w:r>
          </w:p>
          <w:p w14:paraId="66AF81E6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(9.5)</w:t>
            </w:r>
          </w:p>
        </w:tc>
        <w:tc>
          <w:tcPr>
            <w:tcW w:w="434" w:type="pct"/>
          </w:tcPr>
          <w:p w14:paraId="76173A87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16</w:t>
            </w:r>
          </w:p>
          <w:p w14:paraId="742D5569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(15.0)</w:t>
            </w:r>
          </w:p>
        </w:tc>
        <w:tc>
          <w:tcPr>
            <w:tcW w:w="443" w:type="pct"/>
          </w:tcPr>
          <w:p w14:paraId="0A328D77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  <w:p w14:paraId="5069CC7F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(26.9)</w:t>
            </w:r>
          </w:p>
        </w:tc>
        <w:tc>
          <w:tcPr>
            <w:tcW w:w="308" w:type="pct"/>
          </w:tcPr>
          <w:p w14:paraId="05D6FBCF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  <w:p w14:paraId="2386D53F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(8.5)</w:t>
            </w:r>
          </w:p>
        </w:tc>
        <w:tc>
          <w:tcPr>
            <w:tcW w:w="379" w:type="pct"/>
          </w:tcPr>
          <w:p w14:paraId="06AF8956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17</w:t>
            </w:r>
          </w:p>
          <w:p w14:paraId="17346B9B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(19.1)</w:t>
            </w:r>
          </w:p>
        </w:tc>
        <w:tc>
          <w:tcPr>
            <w:tcW w:w="310" w:type="pct"/>
          </w:tcPr>
          <w:p w14:paraId="5110D819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  <w:p w14:paraId="0E3F192B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(10.0)</w:t>
            </w:r>
          </w:p>
        </w:tc>
        <w:tc>
          <w:tcPr>
            <w:tcW w:w="323" w:type="pct"/>
          </w:tcPr>
          <w:p w14:paraId="25B5312F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  <w:p w14:paraId="332C9225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(17.6)</w:t>
            </w:r>
          </w:p>
        </w:tc>
        <w:tc>
          <w:tcPr>
            <w:tcW w:w="588" w:type="pct"/>
          </w:tcPr>
          <w:p w14:paraId="4FEF6683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42</w:t>
            </w:r>
          </w:p>
          <w:p w14:paraId="2E3C9DF6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(8.6)</w:t>
            </w:r>
          </w:p>
        </w:tc>
        <w:tc>
          <w:tcPr>
            <w:tcW w:w="520" w:type="pct"/>
          </w:tcPr>
          <w:p w14:paraId="6684AF32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  <w:p w14:paraId="0B420049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(5,0)</w:t>
            </w:r>
          </w:p>
        </w:tc>
        <w:tc>
          <w:tcPr>
            <w:tcW w:w="314" w:type="pct"/>
          </w:tcPr>
          <w:p w14:paraId="7E11B24E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  <w:p w14:paraId="07F2469C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(11,5)</w:t>
            </w:r>
          </w:p>
        </w:tc>
      </w:tr>
      <w:tr w:rsidR="007552F0" w:rsidRPr="007552F0" w14:paraId="1D4C5C0B" w14:textId="77777777" w:rsidTr="00867747">
        <w:trPr>
          <w:trHeight w:val="318"/>
        </w:trPr>
        <w:tc>
          <w:tcPr>
            <w:tcW w:w="727" w:type="pct"/>
            <w:vAlign w:val="center"/>
          </w:tcPr>
          <w:p w14:paraId="29C45E2E" w14:textId="77777777" w:rsidR="007552F0" w:rsidRPr="007552F0" w:rsidRDefault="007552F0" w:rsidP="007552F0">
            <w:pPr>
              <w:spacing w:after="0" w:line="360" w:lineRule="auto"/>
              <w:ind w:left="172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552F0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/>
              </w:rPr>
              <w:t>8 to 10</w:t>
            </w:r>
          </w:p>
        </w:tc>
        <w:tc>
          <w:tcPr>
            <w:tcW w:w="344" w:type="pct"/>
          </w:tcPr>
          <w:p w14:paraId="6D5DE43F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138</w:t>
            </w:r>
          </w:p>
          <w:p w14:paraId="460A4769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(71.5)</w:t>
            </w:r>
          </w:p>
        </w:tc>
        <w:tc>
          <w:tcPr>
            <w:tcW w:w="308" w:type="pct"/>
          </w:tcPr>
          <w:p w14:paraId="1362712C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98</w:t>
            </w:r>
          </w:p>
          <w:p w14:paraId="429C5949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(84.5)</w:t>
            </w:r>
          </w:p>
        </w:tc>
        <w:tc>
          <w:tcPr>
            <w:tcW w:w="434" w:type="pct"/>
          </w:tcPr>
          <w:p w14:paraId="031A171F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78</w:t>
            </w:r>
          </w:p>
          <w:p w14:paraId="1AF5AC52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(72.9)</w:t>
            </w:r>
          </w:p>
        </w:tc>
        <w:tc>
          <w:tcPr>
            <w:tcW w:w="443" w:type="pct"/>
          </w:tcPr>
          <w:p w14:paraId="5DE09823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</w:p>
          <w:p w14:paraId="0C395919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(46.2)</w:t>
            </w:r>
          </w:p>
        </w:tc>
        <w:tc>
          <w:tcPr>
            <w:tcW w:w="308" w:type="pct"/>
          </w:tcPr>
          <w:p w14:paraId="0F1BDA85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75</w:t>
            </w:r>
          </w:p>
          <w:p w14:paraId="3A9AC9E7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(79.8)</w:t>
            </w:r>
          </w:p>
        </w:tc>
        <w:tc>
          <w:tcPr>
            <w:tcW w:w="379" w:type="pct"/>
          </w:tcPr>
          <w:p w14:paraId="5F40757D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66</w:t>
            </w:r>
          </w:p>
          <w:p w14:paraId="46E81CB1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(74.2)</w:t>
            </w:r>
          </w:p>
        </w:tc>
        <w:tc>
          <w:tcPr>
            <w:tcW w:w="310" w:type="pct"/>
          </w:tcPr>
          <w:p w14:paraId="51A19BCD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87</w:t>
            </w:r>
          </w:p>
          <w:p w14:paraId="3FE2D7B9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(87.0)</w:t>
            </w:r>
          </w:p>
        </w:tc>
        <w:tc>
          <w:tcPr>
            <w:tcW w:w="323" w:type="pct"/>
          </w:tcPr>
          <w:p w14:paraId="7C7A9C49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13</w:t>
            </w:r>
          </w:p>
          <w:p w14:paraId="06CA92AF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(76.5)</w:t>
            </w:r>
          </w:p>
        </w:tc>
        <w:tc>
          <w:tcPr>
            <w:tcW w:w="588" w:type="pct"/>
          </w:tcPr>
          <w:p w14:paraId="246A0849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418</w:t>
            </w:r>
          </w:p>
          <w:p w14:paraId="12CCA1A7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(85.7)</w:t>
            </w:r>
          </w:p>
        </w:tc>
        <w:tc>
          <w:tcPr>
            <w:tcW w:w="520" w:type="pct"/>
          </w:tcPr>
          <w:p w14:paraId="4F6241EF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37</w:t>
            </w:r>
          </w:p>
          <w:p w14:paraId="0788457E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(92.5)</w:t>
            </w:r>
          </w:p>
        </w:tc>
        <w:tc>
          <w:tcPr>
            <w:tcW w:w="314" w:type="pct"/>
          </w:tcPr>
          <w:p w14:paraId="11DEBA2F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39</w:t>
            </w:r>
          </w:p>
          <w:p w14:paraId="28995486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(75.0)</w:t>
            </w:r>
          </w:p>
        </w:tc>
      </w:tr>
      <w:tr w:rsidR="007552F0" w:rsidRPr="007552F0" w14:paraId="171D911A" w14:textId="77777777" w:rsidTr="00867747">
        <w:trPr>
          <w:trHeight w:val="318"/>
        </w:trPr>
        <w:tc>
          <w:tcPr>
            <w:tcW w:w="5000" w:type="pct"/>
            <w:gridSpan w:val="12"/>
            <w:vAlign w:val="center"/>
          </w:tcPr>
          <w:p w14:paraId="1573D0CA" w14:textId="77777777" w:rsidR="007552F0" w:rsidRPr="007552F0" w:rsidRDefault="007552F0" w:rsidP="007552F0">
            <w:pPr>
              <w:spacing w:after="0" w:line="360" w:lineRule="auto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  <w:lang w:val="en-US"/>
              </w:rPr>
            </w:pPr>
            <w:r w:rsidRPr="007552F0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en-US"/>
              </w:rPr>
              <w:t>Birth weight (grams)</w:t>
            </w:r>
          </w:p>
        </w:tc>
      </w:tr>
      <w:tr w:rsidR="007552F0" w:rsidRPr="007552F0" w14:paraId="144146CE" w14:textId="77777777" w:rsidTr="00867747">
        <w:trPr>
          <w:trHeight w:val="318"/>
        </w:trPr>
        <w:tc>
          <w:tcPr>
            <w:tcW w:w="727" w:type="pct"/>
            <w:vAlign w:val="center"/>
          </w:tcPr>
          <w:p w14:paraId="6454635E" w14:textId="77777777" w:rsidR="007552F0" w:rsidRPr="007552F0" w:rsidRDefault="007552F0" w:rsidP="007552F0">
            <w:pPr>
              <w:spacing w:after="0" w:line="360" w:lineRule="auto"/>
              <w:ind w:left="172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Less than 2.499 </w:t>
            </w:r>
          </w:p>
        </w:tc>
        <w:tc>
          <w:tcPr>
            <w:tcW w:w="344" w:type="pct"/>
          </w:tcPr>
          <w:p w14:paraId="1474ED96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75</w:t>
            </w:r>
          </w:p>
          <w:p w14:paraId="64CB3E33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(37.3)</w:t>
            </w:r>
          </w:p>
        </w:tc>
        <w:tc>
          <w:tcPr>
            <w:tcW w:w="308" w:type="pct"/>
          </w:tcPr>
          <w:p w14:paraId="641E18E5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33 (25.2)</w:t>
            </w:r>
          </w:p>
        </w:tc>
        <w:tc>
          <w:tcPr>
            <w:tcW w:w="434" w:type="pct"/>
          </w:tcPr>
          <w:p w14:paraId="71ADF862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28 </w:t>
            </w:r>
          </w:p>
          <w:p w14:paraId="3A1EB6B9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(25.2)</w:t>
            </w:r>
          </w:p>
        </w:tc>
        <w:tc>
          <w:tcPr>
            <w:tcW w:w="443" w:type="pct"/>
          </w:tcPr>
          <w:p w14:paraId="47549912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6 </w:t>
            </w:r>
          </w:p>
          <w:p w14:paraId="1381146B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(25.2)</w:t>
            </w:r>
          </w:p>
        </w:tc>
        <w:tc>
          <w:tcPr>
            <w:tcW w:w="308" w:type="pct"/>
          </w:tcPr>
          <w:p w14:paraId="59F90E48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</w:p>
          <w:p w14:paraId="42A5CFF3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(12.5)</w:t>
            </w:r>
          </w:p>
        </w:tc>
        <w:tc>
          <w:tcPr>
            <w:tcW w:w="379" w:type="pct"/>
          </w:tcPr>
          <w:p w14:paraId="6E27776A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26</w:t>
            </w:r>
          </w:p>
          <w:p w14:paraId="7B1D0B0D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(27.4)</w:t>
            </w:r>
          </w:p>
        </w:tc>
        <w:tc>
          <w:tcPr>
            <w:tcW w:w="310" w:type="pct"/>
          </w:tcPr>
          <w:p w14:paraId="243DE125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25</w:t>
            </w:r>
          </w:p>
          <w:p w14:paraId="74F2FFCF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(25.0)</w:t>
            </w:r>
          </w:p>
        </w:tc>
        <w:tc>
          <w:tcPr>
            <w:tcW w:w="323" w:type="pct"/>
          </w:tcPr>
          <w:p w14:paraId="294CB152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  <w:p w14:paraId="7E3B59D9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(23.5)</w:t>
            </w:r>
          </w:p>
        </w:tc>
        <w:tc>
          <w:tcPr>
            <w:tcW w:w="588" w:type="pct"/>
          </w:tcPr>
          <w:p w14:paraId="45F2C97A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96</w:t>
            </w:r>
          </w:p>
          <w:p w14:paraId="0E2819AD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(16.0)</w:t>
            </w:r>
          </w:p>
        </w:tc>
        <w:tc>
          <w:tcPr>
            <w:tcW w:w="520" w:type="pct"/>
          </w:tcPr>
          <w:p w14:paraId="336DB8D9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  <w:p w14:paraId="13591CC0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(17.5)</w:t>
            </w:r>
          </w:p>
        </w:tc>
        <w:tc>
          <w:tcPr>
            <w:tcW w:w="314" w:type="pct"/>
          </w:tcPr>
          <w:p w14:paraId="5CB0A2E7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20</w:t>
            </w:r>
          </w:p>
          <w:p w14:paraId="7F6657BF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(35.7)</w:t>
            </w:r>
          </w:p>
        </w:tc>
      </w:tr>
      <w:tr w:rsidR="007552F0" w:rsidRPr="007552F0" w14:paraId="16D1F3EA" w14:textId="77777777" w:rsidTr="00867747">
        <w:trPr>
          <w:trHeight w:val="318"/>
        </w:trPr>
        <w:tc>
          <w:tcPr>
            <w:tcW w:w="727" w:type="pct"/>
            <w:vAlign w:val="center"/>
          </w:tcPr>
          <w:p w14:paraId="27460F99" w14:textId="77777777" w:rsidR="007552F0" w:rsidRPr="007552F0" w:rsidRDefault="007552F0" w:rsidP="007552F0">
            <w:pPr>
              <w:spacing w:after="0" w:line="360" w:lineRule="auto"/>
              <w:ind w:left="172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2.500 to 3.999</w:t>
            </w:r>
          </w:p>
        </w:tc>
        <w:tc>
          <w:tcPr>
            <w:tcW w:w="344" w:type="pct"/>
          </w:tcPr>
          <w:p w14:paraId="45D1345A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117 (58.2)</w:t>
            </w:r>
          </w:p>
        </w:tc>
        <w:tc>
          <w:tcPr>
            <w:tcW w:w="308" w:type="pct"/>
          </w:tcPr>
          <w:p w14:paraId="05D23D63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89 (67.9)</w:t>
            </w:r>
          </w:p>
        </w:tc>
        <w:tc>
          <w:tcPr>
            <w:tcW w:w="434" w:type="pct"/>
          </w:tcPr>
          <w:p w14:paraId="6D89A686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77 </w:t>
            </w:r>
          </w:p>
          <w:p w14:paraId="54C65F49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(69.4)</w:t>
            </w:r>
          </w:p>
        </w:tc>
        <w:tc>
          <w:tcPr>
            <w:tcW w:w="443" w:type="pct"/>
          </w:tcPr>
          <w:p w14:paraId="5942500E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18 </w:t>
            </w:r>
          </w:p>
          <w:p w14:paraId="60060F70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(69.4)</w:t>
            </w:r>
          </w:p>
        </w:tc>
        <w:tc>
          <w:tcPr>
            <w:tcW w:w="308" w:type="pct"/>
          </w:tcPr>
          <w:p w14:paraId="638B1A2C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80</w:t>
            </w:r>
          </w:p>
          <w:p w14:paraId="6A77E5B2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(83.3)</w:t>
            </w:r>
          </w:p>
        </w:tc>
        <w:tc>
          <w:tcPr>
            <w:tcW w:w="379" w:type="pct"/>
          </w:tcPr>
          <w:p w14:paraId="14B3C418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65</w:t>
            </w:r>
          </w:p>
          <w:p w14:paraId="4F768BCF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(68.4)</w:t>
            </w:r>
          </w:p>
        </w:tc>
        <w:tc>
          <w:tcPr>
            <w:tcW w:w="310" w:type="pct"/>
          </w:tcPr>
          <w:p w14:paraId="11DE5BCB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70</w:t>
            </w:r>
          </w:p>
          <w:p w14:paraId="1A743B30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(70.0)</w:t>
            </w:r>
          </w:p>
        </w:tc>
        <w:tc>
          <w:tcPr>
            <w:tcW w:w="323" w:type="pct"/>
          </w:tcPr>
          <w:p w14:paraId="780F5C01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13</w:t>
            </w:r>
          </w:p>
          <w:p w14:paraId="00497BB7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(76.5)</w:t>
            </w:r>
          </w:p>
        </w:tc>
        <w:tc>
          <w:tcPr>
            <w:tcW w:w="588" w:type="pct"/>
          </w:tcPr>
          <w:p w14:paraId="1E1BDDF2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480</w:t>
            </w:r>
          </w:p>
          <w:p w14:paraId="2E1E44D0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(80.1)</w:t>
            </w:r>
          </w:p>
        </w:tc>
        <w:tc>
          <w:tcPr>
            <w:tcW w:w="520" w:type="pct"/>
          </w:tcPr>
          <w:p w14:paraId="5A42B4C1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31</w:t>
            </w:r>
          </w:p>
          <w:p w14:paraId="4C1D3E1C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(77.5)</w:t>
            </w:r>
          </w:p>
        </w:tc>
        <w:tc>
          <w:tcPr>
            <w:tcW w:w="314" w:type="pct"/>
          </w:tcPr>
          <w:p w14:paraId="18E48487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33</w:t>
            </w:r>
          </w:p>
          <w:p w14:paraId="11BCE60B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(58.9)</w:t>
            </w:r>
          </w:p>
        </w:tc>
      </w:tr>
      <w:tr w:rsidR="007552F0" w:rsidRPr="007552F0" w14:paraId="253A076E" w14:textId="77777777" w:rsidTr="00867747">
        <w:trPr>
          <w:trHeight w:val="318"/>
        </w:trPr>
        <w:tc>
          <w:tcPr>
            <w:tcW w:w="727" w:type="pct"/>
            <w:tcBorders>
              <w:bottom w:val="single" w:sz="8" w:space="0" w:color="auto"/>
            </w:tcBorders>
            <w:vAlign w:val="center"/>
          </w:tcPr>
          <w:p w14:paraId="0F87092A" w14:textId="77777777" w:rsidR="007552F0" w:rsidRPr="007552F0" w:rsidRDefault="007552F0" w:rsidP="007552F0">
            <w:pPr>
              <w:spacing w:after="0" w:line="360" w:lineRule="auto"/>
              <w:ind w:left="172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4.000 or more</w:t>
            </w:r>
          </w:p>
        </w:tc>
        <w:tc>
          <w:tcPr>
            <w:tcW w:w="344" w:type="pct"/>
            <w:tcBorders>
              <w:bottom w:val="single" w:sz="8" w:space="0" w:color="auto"/>
            </w:tcBorders>
          </w:tcPr>
          <w:p w14:paraId="4A7749BA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9 </w:t>
            </w:r>
          </w:p>
          <w:p w14:paraId="5D544A9F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(4.5)</w:t>
            </w:r>
          </w:p>
        </w:tc>
        <w:tc>
          <w:tcPr>
            <w:tcW w:w="308" w:type="pct"/>
            <w:tcBorders>
              <w:bottom w:val="single" w:sz="8" w:space="0" w:color="auto"/>
            </w:tcBorders>
          </w:tcPr>
          <w:p w14:paraId="05BF9EBD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9 </w:t>
            </w:r>
          </w:p>
          <w:p w14:paraId="23397E7F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(6.9)</w:t>
            </w:r>
          </w:p>
        </w:tc>
        <w:tc>
          <w:tcPr>
            <w:tcW w:w="434" w:type="pct"/>
            <w:tcBorders>
              <w:bottom w:val="single" w:sz="8" w:space="0" w:color="auto"/>
            </w:tcBorders>
            <w:vAlign w:val="center"/>
          </w:tcPr>
          <w:p w14:paraId="6FB68CB3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6 </w:t>
            </w:r>
          </w:p>
          <w:p w14:paraId="4940A291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(5.4)</w:t>
            </w:r>
          </w:p>
        </w:tc>
        <w:tc>
          <w:tcPr>
            <w:tcW w:w="443" w:type="pct"/>
            <w:tcBorders>
              <w:bottom w:val="single" w:sz="8" w:space="0" w:color="auto"/>
            </w:tcBorders>
          </w:tcPr>
          <w:p w14:paraId="4FA9721C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  <w:p w14:paraId="328B896B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(5.4)</w:t>
            </w:r>
          </w:p>
        </w:tc>
        <w:tc>
          <w:tcPr>
            <w:tcW w:w="308" w:type="pct"/>
            <w:tcBorders>
              <w:bottom w:val="single" w:sz="8" w:space="0" w:color="auto"/>
            </w:tcBorders>
          </w:tcPr>
          <w:p w14:paraId="2E23A145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  <w:p w14:paraId="27EE8DEA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(4.2)</w:t>
            </w:r>
          </w:p>
        </w:tc>
        <w:tc>
          <w:tcPr>
            <w:tcW w:w="379" w:type="pct"/>
            <w:tcBorders>
              <w:bottom w:val="single" w:sz="8" w:space="0" w:color="auto"/>
            </w:tcBorders>
          </w:tcPr>
          <w:p w14:paraId="05C7062E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  <w:p w14:paraId="3F44C0B8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(4.2)</w:t>
            </w:r>
          </w:p>
        </w:tc>
        <w:tc>
          <w:tcPr>
            <w:tcW w:w="310" w:type="pct"/>
            <w:tcBorders>
              <w:bottom w:val="single" w:sz="8" w:space="0" w:color="auto"/>
            </w:tcBorders>
          </w:tcPr>
          <w:p w14:paraId="4BA21A8D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  <w:p w14:paraId="24E1668B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(5.0)</w:t>
            </w:r>
          </w:p>
        </w:tc>
        <w:tc>
          <w:tcPr>
            <w:tcW w:w="323" w:type="pct"/>
            <w:tcBorders>
              <w:bottom w:val="single" w:sz="8" w:space="0" w:color="auto"/>
            </w:tcBorders>
          </w:tcPr>
          <w:p w14:paraId="7627BBBC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  <w:p w14:paraId="6D5A01F2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(0.0)</w:t>
            </w:r>
          </w:p>
        </w:tc>
        <w:tc>
          <w:tcPr>
            <w:tcW w:w="588" w:type="pct"/>
            <w:tcBorders>
              <w:bottom w:val="single" w:sz="8" w:space="0" w:color="auto"/>
            </w:tcBorders>
          </w:tcPr>
          <w:p w14:paraId="31099B6C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23</w:t>
            </w:r>
          </w:p>
          <w:p w14:paraId="589C5779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(3.8)</w:t>
            </w:r>
          </w:p>
        </w:tc>
        <w:tc>
          <w:tcPr>
            <w:tcW w:w="520" w:type="pct"/>
            <w:tcBorders>
              <w:bottom w:val="single" w:sz="8" w:space="0" w:color="auto"/>
            </w:tcBorders>
          </w:tcPr>
          <w:p w14:paraId="00D4A39D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  <w:p w14:paraId="78956BAA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(5.0)</w:t>
            </w:r>
          </w:p>
        </w:tc>
        <w:tc>
          <w:tcPr>
            <w:tcW w:w="314" w:type="pct"/>
            <w:tcBorders>
              <w:bottom w:val="single" w:sz="8" w:space="0" w:color="auto"/>
            </w:tcBorders>
          </w:tcPr>
          <w:p w14:paraId="17504A5A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  <w:p w14:paraId="7E412BCB" w14:textId="77777777" w:rsidR="007552F0" w:rsidRPr="007552F0" w:rsidRDefault="007552F0" w:rsidP="007552F0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552F0">
              <w:rPr>
                <w:rFonts w:ascii="Times New Roman" w:eastAsia="Calibri" w:hAnsi="Times New Roman" w:cs="Times New Roman"/>
                <w:sz w:val="20"/>
                <w:szCs w:val="20"/>
              </w:rPr>
              <w:t>(5.4)</w:t>
            </w:r>
          </w:p>
        </w:tc>
      </w:tr>
    </w:tbl>
    <w:bookmarkEnd w:id="0"/>
    <w:p w14:paraId="63969673" w14:textId="3F1BDFCE" w:rsidR="00867747" w:rsidRPr="00803699" w:rsidRDefault="00AE72B5" w:rsidP="00AE72B5">
      <w:pPr>
        <w:spacing w:after="0" w:line="360" w:lineRule="auto"/>
        <w:jc w:val="both"/>
        <w:rPr>
          <w:sz w:val="20"/>
          <w:szCs w:val="20"/>
          <w:lang w:val="en-US"/>
        </w:rPr>
      </w:pPr>
      <w:r w:rsidRPr="00803699">
        <w:rPr>
          <w:rFonts w:asciiTheme="majorBidi" w:hAnsiTheme="majorBidi" w:cstheme="majorBidi"/>
          <w:color w:val="000000" w:themeColor="text1"/>
          <w:sz w:val="20"/>
          <w:szCs w:val="20"/>
          <w:lang w:val="en-US"/>
        </w:rPr>
        <w:t>Note:</w:t>
      </w:r>
      <w:r w:rsidR="00045D5B" w:rsidRPr="00803699">
        <w:rPr>
          <w:rFonts w:asciiTheme="majorBidi" w:hAnsiTheme="majorBidi" w:cstheme="majorBidi"/>
          <w:color w:val="000000" w:themeColor="text1"/>
          <w:sz w:val="20"/>
          <w:szCs w:val="20"/>
          <w:lang w:val="en-US"/>
        </w:rPr>
        <w:t xml:space="preserve"> </w:t>
      </w:r>
      <w:r w:rsidRPr="00803699">
        <w:rPr>
          <w:rFonts w:asciiTheme="majorBidi" w:hAnsiTheme="majorBidi" w:cstheme="majorBidi"/>
          <w:color w:val="000000" w:themeColor="text1"/>
          <w:sz w:val="20"/>
          <w:szCs w:val="20"/>
          <w:lang w:val="en-US"/>
        </w:rPr>
        <w:t>Live-born babies with multiple</w:t>
      </w:r>
      <w:r w:rsidRPr="00803699">
        <w:rPr>
          <w:rFonts w:asciiTheme="majorBidi" w:eastAsia="Calibri" w:hAnsiTheme="majorBidi" w:cstheme="majorBidi"/>
          <w:color w:val="000000" w:themeColor="text1"/>
          <w:sz w:val="20"/>
          <w:szCs w:val="20"/>
          <w:lang w:val="en-US"/>
        </w:rPr>
        <w:t xml:space="preserve"> recorded anomalies were counted once within each anomaly class.</w:t>
      </w:r>
      <w:r w:rsidRPr="00803699">
        <w:rPr>
          <w:sz w:val="20"/>
          <w:szCs w:val="20"/>
          <w:lang w:val="en-US"/>
        </w:rPr>
        <w:t xml:space="preserve"> </w:t>
      </w:r>
    </w:p>
    <w:sectPr w:rsidR="00867747" w:rsidRPr="00803699" w:rsidSect="007552F0">
      <w:pgSz w:w="16840" w:h="1190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72B5"/>
    <w:rsid w:val="00045D5B"/>
    <w:rsid w:val="00062B8E"/>
    <w:rsid w:val="0006674B"/>
    <w:rsid w:val="00081F49"/>
    <w:rsid w:val="000F0F11"/>
    <w:rsid w:val="001C58C4"/>
    <w:rsid w:val="0022464F"/>
    <w:rsid w:val="002C373A"/>
    <w:rsid w:val="00402B2F"/>
    <w:rsid w:val="00484012"/>
    <w:rsid w:val="0049417C"/>
    <w:rsid w:val="00527E34"/>
    <w:rsid w:val="00546613"/>
    <w:rsid w:val="005D4E83"/>
    <w:rsid w:val="005E7B0C"/>
    <w:rsid w:val="006B4862"/>
    <w:rsid w:val="00714DC5"/>
    <w:rsid w:val="007552F0"/>
    <w:rsid w:val="0079693C"/>
    <w:rsid w:val="007D470E"/>
    <w:rsid w:val="00803699"/>
    <w:rsid w:val="00867747"/>
    <w:rsid w:val="008E763B"/>
    <w:rsid w:val="008F52C3"/>
    <w:rsid w:val="0093751B"/>
    <w:rsid w:val="00946538"/>
    <w:rsid w:val="009A6006"/>
    <w:rsid w:val="00AE72B5"/>
    <w:rsid w:val="00B54530"/>
    <w:rsid w:val="00DB2466"/>
    <w:rsid w:val="00EC7F63"/>
    <w:rsid w:val="00ED04F2"/>
    <w:rsid w:val="00ED624C"/>
    <w:rsid w:val="00F2342E"/>
    <w:rsid w:val="00FD04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0F84B4"/>
  <w15:chartTrackingRefBased/>
  <w15:docId w15:val="{2D1A7CF7-2185-6349-B4CB-3AD8F67C79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Z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72B5"/>
    <w:pPr>
      <w:spacing w:after="160" w:line="259" w:lineRule="auto"/>
    </w:pPr>
    <w:rPr>
      <w:sz w:val="22"/>
      <w:szCs w:val="22"/>
      <w:lang w:val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AE72B5"/>
    <w:rPr>
      <w:sz w:val="22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rio">
    <w:name w:val="annotation reference"/>
    <w:basedOn w:val="Fontepargpadro"/>
    <w:uiPriority w:val="99"/>
    <w:semiHidden/>
    <w:unhideWhenUsed/>
    <w:rsid w:val="00546613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546613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546613"/>
    <w:rPr>
      <w:sz w:val="20"/>
      <w:szCs w:val="20"/>
      <w:lang w:val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54661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546613"/>
    <w:rPr>
      <w:b/>
      <w:bCs/>
      <w:sz w:val="20"/>
      <w:szCs w:val="20"/>
      <w:lang w:val="pt-BR"/>
    </w:rPr>
  </w:style>
  <w:style w:type="paragraph" w:styleId="Reviso">
    <w:name w:val="Revision"/>
    <w:hidden/>
    <w:uiPriority w:val="99"/>
    <w:semiHidden/>
    <w:rsid w:val="007552F0"/>
    <w:rPr>
      <w:sz w:val="22"/>
      <w:szCs w:val="22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587</Words>
  <Characters>3172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Author</dc:creator>
  <cp:keywords/>
  <dc:description/>
  <cp:lastModifiedBy>EA - Maitê Vitorelli Venancio</cp:lastModifiedBy>
  <cp:revision>3</cp:revision>
  <dcterms:created xsi:type="dcterms:W3CDTF">2022-10-06T19:42:00Z</dcterms:created>
  <dcterms:modified xsi:type="dcterms:W3CDTF">2022-10-07T00:42:00Z</dcterms:modified>
</cp:coreProperties>
</file>