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4CA3" w:rsidRDefault="00783C52" w:rsidP="008F6C2A">
      <w:pPr>
        <w:pStyle w:val="Normal1"/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Supplementary material</w:t>
      </w:r>
      <w:r w:rsidR="008F6C2A">
        <w:rPr>
          <w:rFonts w:ascii="Times New Roman" w:hAnsi="Times New Roman" w:cs="Times New Roman"/>
          <w:b/>
          <w:sz w:val="24"/>
        </w:rPr>
        <w:t xml:space="preserve"> </w:t>
      </w:r>
      <w:r w:rsidR="00F57FAF">
        <w:rPr>
          <w:rFonts w:ascii="Times New Roman" w:hAnsi="Times New Roman" w:cs="Times New Roman"/>
          <w:b/>
          <w:sz w:val="24"/>
        </w:rPr>
        <w:t>2</w:t>
      </w:r>
      <w:r w:rsidR="008F6C2A">
        <w:rPr>
          <w:rFonts w:ascii="Times New Roman" w:hAnsi="Times New Roman" w:cs="Times New Roman"/>
          <w:b/>
          <w:sz w:val="24"/>
        </w:rPr>
        <w:t xml:space="preserve">: </w:t>
      </w:r>
      <w:r w:rsidRPr="008F6C2A">
        <w:rPr>
          <w:rFonts w:ascii="Times New Roman" w:hAnsi="Times New Roman" w:cs="Times New Roman"/>
          <w:sz w:val="24"/>
        </w:rPr>
        <w:t>Number of subjects contributed by each school</w:t>
      </w:r>
    </w:p>
    <w:p w:rsidR="00A37EF0" w:rsidRPr="008F6C2A" w:rsidRDefault="00A37EF0" w:rsidP="008F6C2A">
      <w:pPr>
        <w:pStyle w:val="Normal1"/>
        <w:spacing w:line="360" w:lineRule="auto"/>
        <w:jc w:val="both"/>
        <w:rPr>
          <w:rFonts w:ascii="Times New Roman" w:hAnsi="Times New Roman" w:cs="Times New Roman"/>
          <w:sz w:val="24"/>
        </w:rPr>
      </w:pPr>
    </w:p>
    <w:tbl>
      <w:tblPr>
        <w:tblStyle w:val="Tablaconcuadrcula"/>
        <w:tblW w:w="7905" w:type="dxa"/>
        <w:tblLayout w:type="fixed"/>
        <w:tblLook w:val="04A0" w:firstRow="1" w:lastRow="0" w:firstColumn="1" w:lastColumn="0" w:noHBand="0" w:noVBand="1"/>
      </w:tblPr>
      <w:tblGrid>
        <w:gridCol w:w="1809"/>
        <w:gridCol w:w="993"/>
        <w:gridCol w:w="1417"/>
        <w:gridCol w:w="1418"/>
        <w:gridCol w:w="1275"/>
        <w:gridCol w:w="993"/>
      </w:tblGrid>
      <w:tr w:rsidR="005C7EEE" w:rsidRPr="00E67991" w:rsidTr="005C7EEE">
        <w:trPr>
          <w:trHeight w:val="708"/>
        </w:trPr>
        <w:tc>
          <w:tcPr>
            <w:tcW w:w="180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C7EEE" w:rsidRPr="00E67991" w:rsidRDefault="005C7EEE" w:rsidP="0032702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School 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C7EEE" w:rsidRPr="00E67991" w:rsidRDefault="005C7EEE" w:rsidP="0032702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67991">
              <w:rPr>
                <w:rFonts w:ascii="Times New Roman" w:hAnsi="Times New Roman"/>
                <w:b/>
                <w:sz w:val="18"/>
                <w:szCs w:val="18"/>
              </w:rPr>
              <w:t xml:space="preserve">Control group </w:t>
            </w:r>
          </w:p>
          <w:p w:rsidR="005C7EEE" w:rsidRPr="00E67991" w:rsidRDefault="005C7EEE" w:rsidP="00327020">
            <w:pPr>
              <w:jc w:val="center"/>
              <w:rPr>
                <w:rFonts w:ascii="Times New Roman" w:hAnsi="Times New Roman"/>
                <w:b/>
                <w:sz w:val="10"/>
                <w:szCs w:val="18"/>
              </w:rPr>
            </w:pPr>
          </w:p>
          <w:p w:rsidR="006E4B6F" w:rsidRDefault="006E4B6F" w:rsidP="0032702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5C7EEE" w:rsidRPr="00E67991" w:rsidRDefault="005C7EEE" w:rsidP="0032702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7991">
              <w:rPr>
                <w:rFonts w:ascii="Times New Roman" w:hAnsi="Times New Roman"/>
                <w:sz w:val="18"/>
                <w:szCs w:val="18"/>
              </w:rPr>
              <w:t>(n=251)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6E4B6F" w:rsidRDefault="005C7EEE" w:rsidP="006E4B6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67991">
              <w:rPr>
                <w:rFonts w:ascii="Times New Roman" w:hAnsi="Times New Roman"/>
                <w:b/>
                <w:sz w:val="18"/>
                <w:szCs w:val="18"/>
              </w:rPr>
              <w:t>Intervention group (1h)</w:t>
            </w:r>
          </w:p>
          <w:p w:rsidR="006E4B6F" w:rsidRPr="00E67991" w:rsidRDefault="006E4B6F" w:rsidP="006E4B6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SP</w:t>
            </w:r>
          </w:p>
          <w:p w:rsidR="005C7EEE" w:rsidRPr="00E67991" w:rsidRDefault="005C7EEE" w:rsidP="00327020">
            <w:pPr>
              <w:jc w:val="center"/>
              <w:rPr>
                <w:rFonts w:ascii="Times New Roman" w:hAnsi="Times New Roman"/>
                <w:sz w:val="10"/>
                <w:szCs w:val="18"/>
              </w:rPr>
            </w:pPr>
          </w:p>
          <w:p w:rsidR="005C7EEE" w:rsidRPr="00E67991" w:rsidRDefault="005C7EEE" w:rsidP="0032702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7991">
              <w:rPr>
                <w:rFonts w:ascii="Times New Roman" w:hAnsi="Times New Roman"/>
                <w:sz w:val="18"/>
                <w:szCs w:val="18"/>
              </w:rPr>
              <w:t>(n=225)</w:t>
            </w:r>
          </w:p>
          <w:p w:rsidR="005C7EEE" w:rsidRPr="00E67991" w:rsidRDefault="005C7EEE" w:rsidP="0032702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C7EEE" w:rsidRDefault="005C7EEE" w:rsidP="0032702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67991">
              <w:rPr>
                <w:rFonts w:ascii="Times New Roman" w:hAnsi="Times New Roman"/>
                <w:b/>
                <w:sz w:val="18"/>
                <w:szCs w:val="18"/>
              </w:rPr>
              <w:t>Intervention group (6h)</w:t>
            </w:r>
          </w:p>
          <w:p w:rsidR="006E4B6F" w:rsidRPr="00E67991" w:rsidRDefault="006E4B6F" w:rsidP="0032702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MHL</w:t>
            </w:r>
          </w:p>
          <w:p w:rsidR="005C7EEE" w:rsidRPr="00E67991" w:rsidRDefault="005C7EEE" w:rsidP="00327020">
            <w:pPr>
              <w:jc w:val="center"/>
              <w:rPr>
                <w:rFonts w:ascii="Times New Roman" w:hAnsi="Times New Roman"/>
                <w:b/>
                <w:sz w:val="10"/>
                <w:szCs w:val="18"/>
              </w:rPr>
            </w:pPr>
          </w:p>
          <w:p w:rsidR="005C7EEE" w:rsidRPr="00E67991" w:rsidRDefault="005C7EEE" w:rsidP="0032702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7991">
              <w:rPr>
                <w:rFonts w:ascii="Times New Roman" w:hAnsi="Times New Roman"/>
                <w:sz w:val="18"/>
                <w:szCs w:val="18"/>
              </w:rPr>
              <w:t>(n=261)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C7EEE" w:rsidRDefault="005C7EEE" w:rsidP="0032702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67991">
              <w:rPr>
                <w:rFonts w:ascii="Times New Roman" w:hAnsi="Times New Roman"/>
                <w:b/>
                <w:sz w:val="18"/>
                <w:szCs w:val="18"/>
              </w:rPr>
              <w:t>Intervention group (7h)</w:t>
            </w:r>
          </w:p>
          <w:p w:rsidR="006E4B6F" w:rsidRPr="00E67991" w:rsidRDefault="006E4B6F" w:rsidP="0032702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MHL+SP</w:t>
            </w:r>
          </w:p>
          <w:p w:rsidR="005C7EEE" w:rsidRPr="00E67991" w:rsidRDefault="005C7EEE" w:rsidP="00327020">
            <w:pPr>
              <w:jc w:val="center"/>
              <w:rPr>
                <w:rFonts w:ascii="Times New Roman" w:hAnsi="Times New Roman"/>
                <w:b/>
                <w:sz w:val="10"/>
                <w:szCs w:val="18"/>
              </w:rPr>
            </w:pPr>
          </w:p>
          <w:p w:rsidR="005C7EEE" w:rsidRPr="00E67991" w:rsidRDefault="005C7EEE" w:rsidP="0032702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7991">
              <w:rPr>
                <w:rFonts w:ascii="Times New Roman" w:hAnsi="Times New Roman"/>
                <w:sz w:val="18"/>
                <w:szCs w:val="18"/>
              </w:rPr>
              <w:t>(n=295)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C7EEE" w:rsidRDefault="005C7EEE" w:rsidP="005C7EE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Overall</w:t>
            </w:r>
          </w:p>
          <w:p w:rsidR="005C7EEE" w:rsidRDefault="005C7EEE" w:rsidP="005C7EE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5C7EEE" w:rsidRDefault="005C7EEE" w:rsidP="005C7EE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C7EEE">
              <w:rPr>
                <w:rFonts w:ascii="Times New Roman" w:hAnsi="Times New Roman"/>
                <w:sz w:val="18"/>
                <w:szCs w:val="18"/>
              </w:rPr>
              <w:t>(n=1032)</w:t>
            </w:r>
          </w:p>
        </w:tc>
      </w:tr>
      <w:tr w:rsidR="005C7EEE" w:rsidRPr="00151AB2" w:rsidTr="005C7EEE">
        <w:trPr>
          <w:trHeight w:val="235"/>
        </w:trPr>
        <w:tc>
          <w:tcPr>
            <w:tcW w:w="1809" w:type="dxa"/>
            <w:tcBorders>
              <w:top w:val="single" w:sz="4" w:space="0" w:color="auto"/>
            </w:tcBorders>
            <w:vAlign w:val="center"/>
          </w:tcPr>
          <w:p w:rsidR="005C7EEE" w:rsidRPr="00151AB2" w:rsidRDefault="005C7EEE" w:rsidP="008F6C2A">
            <w:pPr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1AB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1. </w:t>
            </w:r>
            <w:r w:rsidR="000725A2" w:rsidRPr="00151AB2">
              <w:rPr>
                <w:rFonts w:ascii="Times New Roman" w:hAnsi="Times New Roman" w:cs="Times New Roman"/>
                <w:b/>
                <w:sz w:val="18"/>
                <w:szCs w:val="18"/>
              </w:rPr>
              <w:t>School A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5C7EEE" w:rsidRPr="00151AB2" w:rsidRDefault="005C7EEE" w:rsidP="008F6C2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1A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5C7EEE" w:rsidRPr="00151AB2" w:rsidRDefault="005C7EEE" w:rsidP="008F6C2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1A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5C7EEE" w:rsidRPr="00151AB2" w:rsidRDefault="005C7EEE" w:rsidP="008F6C2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1AB2">
              <w:rPr>
                <w:rFonts w:ascii="Times New Roman" w:hAnsi="Times New Roman" w:cs="Times New Roman"/>
                <w:sz w:val="18"/>
                <w:szCs w:val="18"/>
              </w:rPr>
              <w:t>94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:rsidR="005C7EEE" w:rsidRPr="00151AB2" w:rsidRDefault="005C7EEE" w:rsidP="008F6C2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1A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5C7EEE" w:rsidRPr="00151AB2" w:rsidRDefault="005C7EEE" w:rsidP="008F6C2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1AB2">
              <w:rPr>
                <w:rFonts w:ascii="Times New Roman" w:hAnsi="Times New Roman" w:cs="Times New Roman"/>
                <w:sz w:val="18"/>
                <w:szCs w:val="18"/>
              </w:rPr>
              <w:t>94</w:t>
            </w:r>
          </w:p>
        </w:tc>
      </w:tr>
      <w:tr w:rsidR="005C7EEE" w:rsidRPr="00151AB2" w:rsidTr="005C7EEE">
        <w:trPr>
          <w:trHeight w:val="266"/>
        </w:trPr>
        <w:tc>
          <w:tcPr>
            <w:tcW w:w="1809" w:type="dxa"/>
            <w:vAlign w:val="center"/>
          </w:tcPr>
          <w:p w:rsidR="005C7EEE" w:rsidRPr="00151AB2" w:rsidRDefault="005C7EEE" w:rsidP="008F6C2A">
            <w:pPr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  <w:lang w:val="es-ES"/>
              </w:rPr>
            </w:pPr>
            <w:r w:rsidRPr="00151AB2">
              <w:rPr>
                <w:rFonts w:ascii="Times New Roman" w:hAnsi="Times New Roman" w:cs="Times New Roman"/>
                <w:b/>
                <w:sz w:val="18"/>
                <w:szCs w:val="18"/>
                <w:lang w:val="es-ES"/>
              </w:rPr>
              <w:t>2.</w:t>
            </w:r>
            <w:r w:rsidR="000725A2" w:rsidRPr="00151AB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School</w:t>
            </w:r>
            <w:r w:rsidRPr="00151AB2">
              <w:rPr>
                <w:rFonts w:ascii="Times New Roman" w:hAnsi="Times New Roman" w:cs="Times New Roman"/>
                <w:b/>
                <w:sz w:val="18"/>
                <w:szCs w:val="18"/>
                <w:lang w:val="es-ES"/>
              </w:rPr>
              <w:t xml:space="preserve"> </w:t>
            </w:r>
            <w:r w:rsidR="000725A2" w:rsidRPr="00151AB2">
              <w:rPr>
                <w:rFonts w:ascii="Times New Roman" w:hAnsi="Times New Roman" w:cs="Times New Roman"/>
                <w:b/>
                <w:sz w:val="18"/>
                <w:szCs w:val="18"/>
                <w:lang w:val="es-ES"/>
              </w:rPr>
              <w:t>B</w:t>
            </w:r>
          </w:p>
        </w:tc>
        <w:tc>
          <w:tcPr>
            <w:tcW w:w="993" w:type="dxa"/>
            <w:vAlign w:val="center"/>
          </w:tcPr>
          <w:p w:rsidR="005C7EEE" w:rsidRPr="00151AB2" w:rsidRDefault="005C7EEE" w:rsidP="008F6C2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r w:rsidRPr="00151AB2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>54</w:t>
            </w:r>
          </w:p>
        </w:tc>
        <w:tc>
          <w:tcPr>
            <w:tcW w:w="1417" w:type="dxa"/>
            <w:vAlign w:val="center"/>
          </w:tcPr>
          <w:p w:rsidR="005C7EEE" w:rsidRPr="00151AB2" w:rsidRDefault="005C7EEE" w:rsidP="008F6C2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r w:rsidRPr="00151AB2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>0</w:t>
            </w:r>
          </w:p>
        </w:tc>
        <w:tc>
          <w:tcPr>
            <w:tcW w:w="1418" w:type="dxa"/>
            <w:vAlign w:val="center"/>
          </w:tcPr>
          <w:p w:rsidR="005C7EEE" w:rsidRPr="00151AB2" w:rsidRDefault="005C7EEE" w:rsidP="008F6C2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r w:rsidRPr="00151AB2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>0</w:t>
            </w:r>
          </w:p>
        </w:tc>
        <w:tc>
          <w:tcPr>
            <w:tcW w:w="1275" w:type="dxa"/>
            <w:vAlign w:val="center"/>
          </w:tcPr>
          <w:p w:rsidR="005C7EEE" w:rsidRPr="00151AB2" w:rsidRDefault="005C7EEE" w:rsidP="008F6C2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r w:rsidRPr="00151AB2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>0</w:t>
            </w:r>
          </w:p>
        </w:tc>
        <w:tc>
          <w:tcPr>
            <w:tcW w:w="993" w:type="dxa"/>
          </w:tcPr>
          <w:p w:rsidR="005C7EEE" w:rsidRPr="00151AB2" w:rsidRDefault="005C7EEE" w:rsidP="008F6C2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r w:rsidRPr="00151AB2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>54</w:t>
            </w:r>
          </w:p>
        </w:tc>
      </w:tr>
      <w:tr w:rsidR="005C7EEE" w:rsidRPr="00151AB2" w:rsidTr="005C7EEE">
        <w:trPr>
          <w:trHeight w:val="267"/>
        </w:trPr>
        <w:tc>
          <w:tcPr>
            <w:tcW w:w="1809" w:type="dxa"/>
            <w:shd w:val="clear" w:color="auto" w:fill="FFFFFF" w:themeFill="background1"/>
            <w:vAlign w:val="center"/>
          </w:tcPr>
          <w:p w:rsidR="005C7EEE" w:rsidRPr="00151AB2" w:rsidRDefault="000725A2" w:rsidP="008F6C2A">
            <w:pPr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  <w:lang w:val="es-ES"/>
              </w:rPr>
            </w:pPr>
            <w:r w:rsidRPr="00151AB2">
              <w:rPr>
                <w:rFonts w:ascii="Times New Roman" w:hAnsi="Times New Roman" w:cs="Times New Roman"/>
                <w:b/>
                <w:sz w:val="18"/>
                <w:szCs w:val="18"/>
                <w:lang w:val="es-ES"/>
              </w:rPr>
              <w:t xml:space="preserve">3. </w:t>
            </w:r>
            <w:r w:rsidRPr="00151AB2">
              <w:rPr>
                <w:rFonts w:ascii="Times New Roman" w:hAnsi="Times New Roman" w:cs="Times New Roman"/>
                <w:b/>
                <w:sz w:val="18"/>
                <w:szCs w:val="18"/>
              </w:rPr>
              <w:t>School</w:t>
            </w:r>
            <w:r w:rsidRPr="00151AB2">
              <w:rPr>
                <w:rFonts w:ascii="Times New Roman" w:hAnsi="Times New Roman" w:cs="Times New Roman"/>
                <w:b/>
                <w:sz w:val="18"/>
                <w:szCs w:val="18"/>
                <w:lang w:val="es-ES"/>
              </w:rPr>
              <w:t xml:space="preserve"> C</w:t>
            </w:r>
            <w:r w:rsidR="005C7EEE" w:rsidRPr="00151AB2">
              <w:rPr>
                <w:rFonts w:ascii="Times New Roman" w:hAnsi="Times New Roman" w:cs="Times New Roman"/>
                <w:b/>
                <w:sz w:val="18"/>
                <w:szCs w:val="18"/>
                <w:lang w:val="es-ES"/>
              </w:rPr>
              <w:t xml:space="preserve"> 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5C7EEE" w:rsidRPr="00151AB2" w:rsidRDefault="005C7EEE" w:rsidP="008F6C2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r w:rsidRPr="00151AB2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>60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5C7EEE" w:rsidRPr="00151AB2" w:rsidRDefault="005C7EEE" w:rsidP="008F6C2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r w:rsidRPr="00151AB2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>0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5C7EEE" w:rsidRPr="00151AB2" w:rsidRDefault="005C7EEE" w:rsidP="008F6C2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r w:rsidRPr="00151AB2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>0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5C7EEE" w:rsidRPr="00151AB2" w:rsidRDefault="005C7EEE" w:rsidP="008F6C2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r w:rsidRPr="00151AB2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5C7EEE" w:rsidRPr="00151AB2" w:rsidRDefault="005C7EEE" w:rsidP="008F6C2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r w:rsidRPr="00151AB2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>60</w:t>
            </w:r>
          </w:p>
        </w:tc>
      </w:tr>
      <w:tr w:rsidR="005C7EEE" w:rsidRPr="00151AB2" w:rsidTr="005C7EEE">
        <w:trPr>
          <w:trHeight w:val="356"/>
        </w:trPr>
        <w:tc>
          <w:tcPr>
            <w:tcW w:w="1809" w:type="dxa"/>
            <w:shd w:val="clear" w:color="auto" w:fill="FFFFFF" w:themeFill="background1"/>
            <w:vAlign w:val="center"/>
          </w:tcPr>
          <w:p w:rsidR="005C7EEE" w:rsidRPr="00151AB2" w:rsidRDefault="005C7EEE" w:rsidP="008F6C2A">
            <w:pPr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  <w:lang w:val="es-ES"/>
              </w:rPr>
            </w:pPr>
            <w:r w:rsidRPr="00151AB2">
              <w:rPr>
                <w:rFonts w:ascii="Times New Roman" w:hAnsi="Times New Roman" w:cs="Times New Roman"/>
                <w:b/>
                <w:sz w:val="18"/>
                <w:szCs w:val="18"/>
                <w:lang w:val="es-ES"/>
              </w:rPr>
              <w:t>4.</w:t>
            </w:r>
            <w:r w:rsidR="000725A2" w:rsidRPr="00151AB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School</w:t>
            </w:r>
            <w:r w:rsidRPr="00151AB2">
              <w:rPr>
                <w:rFonts w:ascii="Times New Roman" w:hAnsi="Times New Roman" w:cs="Times New Roman"/>
                <w:b/>
                <w:sz w:val="18"/>
                <w:szCs w:val="18"/>
                <w:lang w:val="es-ES"/>
              </w:rPr>
              <w:t xml:space="preserve"> </w:t>
            </w:r>
            <w:r w:rsidR="000725A2" w:rsidRPr="00151AB2">
              <w:rPr>
                <w:rFonts w:ascii="Times New Roman" w:hAnsi="Times New Roman" w:cs="Times New Roman"/>
                <w:b/>
                <w:sz w:val="18"/>
                <w:szCs w:val="18"/>
                <w:lang w:val="es-ES"/>
              </w:rPr>
              <w:t>D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5C7EEE" w:rsidRPr="00151AB2" w:rsidRDefault="005C7EEE" w:rsidP="008F6C2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r w:rsidRPr="00151AB2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5C7EEE" w:rsidRPr="00151AB2" w:rsidRDefault="005C7EEE" w:rsidP="008F6C2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r w:rsidRPr="00151AB2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>0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5C7EEE" w:rsidRPr="00151AB2" w:rsidRDefault="005C7EEE" w:rsidP="008F6C2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r w:rsidRPr="00151AB2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>28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5C7EEE" w:rsidRPr="00151AB2" w:rsidRDefault="005C7EEE" w:rsidP="008F6C2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r w:rsidRPr="00151AB2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5C7EEE" w:rsidRPr="00151AB2" w:rsidRDefault="005C7EEE" w:rsidP="008F6C2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r w:rsidRPr="00151AB2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>28</w:t>
            </w:r>
          </w:p>
        </w:tc>
        <w:bookmarkStart w:id="0" w:name="_GoBack"/>
        <w:bookmarkEnd w:id="0"/>
      </w:tr>
      <w:tr w:rsidR="005C7EEE" w:rsidRPr="00151AB2" w:rsidTr="005C7EEE">
        <w:trPr>
          <w:trHeight w:val="338"/>
        </w:trPr>
        <w:tc>
          <w:tcPr>
            <w:tcW w:w="1809" w:type="dxa"/>
            <w:vAlign w:val="center"/>
          </w:tcPr>
          <w:p w:rsidR="005C7EEE" w:rsidRPr="00151AB2" w:rsidRDefault="005C7EEE" w:rsidP="008F6C2A">
            <w:pPr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  <w:lang w:val="es-ES"/>
              </w:rPr>
            </w:pPr>
            <w:r w:rsidRPr="00151AB2">
              <w:rPr>
                <w:rFonts w:ascii="Times New Roman" w:hAnsi="Times New Roman" w:cs="Times New Roman"/>
                <w:b/>
                <w:sz w:val="18"/>
                <w:szCs w:val="18"/>
                <w:lang w:val="es-ES"/>
              </w:rPr>
              <w:t xml:space="preserve">5. </w:t>
            </w:r>
            <w:r w:rsidR="000725A2" w:rsidRPr="00151AB2">
              <w:rPr>
                <w:rFonts w:ascii="Times New Roman" w:hAnsi="Times New Roman" w:cs="Times New Roman"/>
                <w:b/>
                <w:sz w:val="18"/>
                <w:szCs w:val="18"/>
              </w:rPr>
              <w:t>School</w:t>
            </w:r>
            <w:r w:rsidR="000725A2" w:rsidRPr="00151AB2">
              <w:rPr>
                <w:rFonts w:ascii="Times New Roman" w:hAnsi="Times New Roman" w:cs="Times New Roman"/>
                <w:b/>
                <w:sz w:val="18"/>
                <w:szCs w:val="18"/>
                <w:lang w:val="es-ES"/>
              </w:rPr>
              <w:t xml:space="preserve"> E</w:t>
            </w:r>
          </w:p>
        </w:tc>
        <w:tc>
          <w:tcPr>
            <w:tcW w:w="993" w:type="dxa"/>
            <w:vAlign w:val="center"/>
          </w:tcPr>
          <w:p w:rsidR="005C7EEE" w:rsidRPr="00151AB2" w:rsidRDefault="005C7EEE" w:rsidP="008F6C2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r w:rsidRPr="00151AB2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>0</w:t>
            </w:r>
          </w:p>
        </w:tc>
        <w:tc>
          <w:tcPr>
            <w:tcW w:w="1417" w:type="dxa"/>
            <w:vAlign w:val="center"/>
          </w:tcPr>
          <w:p w:rsidR="005C7EEE" w:rsidRPr="00151AB2" w:rsidRDefault="005C7EEE" w:rsidP="008F6C2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r w:rsidRPr="00151AB2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>0</w:t>
            </w:r>
          </w:p>
        </w:tc>
        <w:tc>
          <w:tcPr>
            <w:tcW w:w="1418" w:type="dxa"/>
            <w:vAlign w:val="center"/>
          </w:tcPr>
          <w:p w:rsidR="005C7EEE" w:rsidRPr="00151AB2" w:rsidRDefault="005C7EEE" w:rsidP="008F6C2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r w:rsidRPr="00151AB2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>0</w:t>
            </w:r>
          </w:p>
        </w:tc>
        <w:tc>
          <w:tcPr>
            <w:tcW w:w="1275" w:type="dxa"/>
            <w:vAlign w:val="center"/>
          </w:tcPr>
          <w:p w:rsidR="005C7EEE" w:rsidRPr="00151AB2" w:rsidRDefault="005C7EEE" w:rsidP="008F6C2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r w:rsidRPr="00151AB2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>56</w:t>
            </w:r>
          </w:p>
        </w:tc>
        <w:tc>
          <w:tcPr>
            <w:tcW w:w="993" w:type="dxa"/>
          </w:tcPr>
          <w:p w:rsidR="005C7EEE" w:rsidRPr="00151AB2" w:rsidRDefault="005C7EEE" w:rsidP="008F6C2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r w:rsidRPr="00151AB2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>56</w:t>
            </w:r>
          </w:p>
        </w:tc>
      </w:tr>
      <w:tr w:rsidR="005C7EEE" w:rsidRPr="00151AB2" w:rsidTr="005C7EEE">
        <w:trPr>
          <w:trHeight w:val="284"/>
        </w:trPr>
        <w:tc>
          <w:tcPr>
            <w:tcW w:w="1809" w:type="dxa"/>
            <w:vAlign w:val="center"/>
          </w:tcPr>
          <w:p w:rsidR="005C7EEE" w:rsidRPr="00151AB2" w:rsidRDefault="005C7EEE" w:rsidP="008F6C2A">
            <w:pPr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  <w:lang w:val="es-ES"/>
              </w:rPr>
            </w:pPr>
            <w:r w:rsidRPr="00151AB2">
              <w:rPr>
                <w:rFonts w:ascii="Times New Roman" w:hAnsi="Times New Roman" w:cs="Times New Roman"/>
                <w:b/>
                <w:sz w:val="18"/>
                <w:szCs w:val="18"/>
                <w:lang w:val="es-ES"/>
              </w:rPr>
              <w:t xml:space="preserve">6. </w:t>
            </w:r>
            <w:r w:rsidR="000725A2" w:rsidRPr="00151AB2">
              <w:rPr>
                <w:rFonts w:ascii="Times New Roman" w:hAnsi="Times New Roman" w:cs="Times New Roman"/>
                <w:b/>
                <w:sz w:val="18"/>
                <w:szCs w:val="18"/>
              </w:rPr>
              <w:t>School</w:t>
            </w:r>
            <w:r w:rsidR="000725A2" w:rsidRPr="00151AB2">
              <w:rPr>
                <w:rFonts w:ascii="Times New Roman" w:hAnsi="Times New Roman" w:cs="Times New Roman"/>
                <w:b/>
                <w:sz w:val="18"/>
                <w:szCs w:val="18"/>
                <w:lang w:val="es-ES"/>
              </w:rPr>
              <w:t xml:space="preserve"> F</w:t>
            </w:r>
          </w:p>
        </w:tc>
        <w:tc>
          <w:tcPr>
            <w:tcW w:w="993" w:type="dxa"/>
            <w:vAlign w:val="center"/>
          </w:tcPr>
          <w:p w:rsidR="005C7EEE" w:rsidRPr="00151AB2" w:rsidRDefault="005C7EEE" w:rsidP="008F6C2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r w:rsidRPr="00151AB2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>0</w:t>
            </w:r>
          </w:p>
        </w:tc>
        <w:tc>
          <w:tcPr>
            <w:tcW w:w="1417" w:type="dxa"/>
            <w:vAlign w:val="center"/>
          </w:tcPr>
          <w:p w:rsidR="005C7EEE" w:rsidRPr="00151AB2" w:rsidRDefault="005C7EEE" w:rsidP="008F6C2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r w:rsidRPr="00151AB2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>0</w:t>
            </w:r>
          </w:p>
        </w:tc>
        <w:tc>
          <w:tcPr>
            <w:tcW w:w="1418" w:type="dxa"/>
            <w:vAlign w:val="center"/>
          </w:tcPr>
          <w:p w:rsidR="005C7EEE" w:rsidRPr="00151AB2" w:rsidRDefault="005C7EEE" w:rsidP="008F6C2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r w:rsidRPr="00151AB2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>0</w:t>
            </w:r>
          </w:p>
        </w:tc>
        <w:tc>
          <w:tcPr>
            <w:tcW w:w="1275" w:type="dxa"/>
            <w:vAlign w:val="center"/>
          </w:tcPr>
          <w:p w:rsidR="005C7EEE" w:rsidRPr="00151AB2" w:rsidRDefault="005C7EEE" w:rsidP="008F6C2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r w:rsidRPr="00151AB2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>45</w:t>
            </w:r>
          </w:p>
        </w:tc>
        <w:tc>
          <w:tcPr>
            <w:tcW w:w="993" w:type="dxa"/>
          </w:tcPr>
          <w:p w:rsidR="005C7EEE" w:rsidRPr="00151AB2" w:rsidRDefault="005C7EEE" w:rsidP="008F6C2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1AB2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</w:tr>
      <w:tr w:rsidR="005C7EEE" w:rsidRPr="00151AB2" w:rsidTr="005C7EEE">
        <w:trPr>
          <w:trHeight w:val="327"/>
        </w:trPr>
        <w:tc>
          <w:tcPr>
            <w:tcW w:w="1809" w:type="dxa"/>
            <w:shd w:val="clear" w:color="auto" w:fill="FFFFFF" w:themeFill="background1"/>
            <w:vAlign w:val="center"/>
          </w:tcPr>
          <w:p w:rsidR="005C7EEE" w:rsidRPr="00151AB2" w:rsidRDefault="005C7EEE" w:rsidP="008F6C2A">
            <w:pPr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1AB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7. </w:t>
            </w:r>
            <w:r w:rsidR="000725A2" w:rsidRPr="00151AB2">
              <w:rPr>
                <w:rFonts w:ascii="Times New Roman" w:hAnsi="Times New Roman" w:cs="Times New Roman"/>
                <w:b/>
                <w:sz w:val="18"/>
                <w:szCs w:val="18"/>
              </w:rPr>
              <w:t>School G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5C7EEE" w:rsidRPr="00151AB2" w:rsidRDefault="005C7EEE" w:rsidP="008F6C2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1A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5C7EEE" w:rsidRPr="00151AB2" w:rsidRDefault="005C7EEE" w:rsidP="008F6C2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1AB2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5C7EEE" w:rsidRPr="00151AB2" w:rsidRDefault="005C7EEE" w:rsidP="008F6C2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1A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5C7EEE" w:rsidRPr="00151AB2" w:rsidRDefault="005C7EEE" w:rsidP="008F6C2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1A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5C7EEE" w:rsidRPr="00151AB2" w:rsidRDefault="005C7EEE" w:rsidP="008F6C2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1AB2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</w:tr>
      <w:tr w:rsidR="005C7EEE" w:rsidRPr="00151AB2" w:rsidTr="005C7EEE">
        <w:trPr>
          <w:trHeight w:val="275"/>
        </w:trPr>
        <w:tc>
          <w:tcPr>
            <w:tcW w:w="180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5C7EEE" w:rsidRPr="00151AB2" w:rsidRDefault="005C7EEE" w:rsidP="008F6C2A">
            <w:pPr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1AB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8. </w:t>
            </w:r>
            <w:r w:rsidR="000725A2" w:rsidRPr="00151AB2">
              <w:rPr>
                <w:rFonts w:ascii="Times New Roman" w:hAnsi="Times New Roman" w:cs="Times New Roman"/>
                <w:b/>
                <w:sz w:val="18"/>
                <w:szCs w:val="18"/>
              </w:rPr>
              <w:t>School H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5C7EEE" w:rsidRPr="00151AB2" w:rsidRDefault="005C7EEE" w:rsidP="008F6C2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1A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5C7EEE" w:rsidRPr="00151AB2" w:rsidRDefault="005C7EEE" w:rsidP="008F6C2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1AB2">
              <w:rPr>
                <w:rFonts w:ascii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5C7EEE" w:rsidRPr="00151AB2" w:rsidRDefault="005C7EEE" w:rsidP="008F6C2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1A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5C7EEE" w:rsidRPr="00151AB2" w:rsidRDefault="005C7EEE" w:rsidP="008F6C2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1A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C7EEE" w:rsidRPr="00151AB2" w:rsidRDefault="005C7EEE" w:rsidP="008F6C2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1AB2">
              <w:rPr>
                <w:rFonts w:ascii="Times New Roman" w:hAnsi="Times New Roman" w:cs="Times New Roman"/>
                <w:sz w:val="18"/>
                <w:szCs w:val="18"/>
              </w:rPr>
              <w:t>67</w:t>
            </w:r>
          </w:p>
        </w:tc>
      </w:tr>
      <w:tr w:rsidR="005C7EEE" w:rsidRPr="00151AB2" w:rsidTr="005C7EEE">
        <w:trPr>
          <w:trHeight w:val="249"/>
        </w:trPr>
        <w:tc>
          <w:tcPr>
            <w:tcW w:w="1809" w:type="dxa"/>
            <w:tcBorders>
              <w:top w:val="single" w:sz="4" w:space="0" w:color="auto"/>
            </w:tcBorders>
            <w:vAlign w:val="center"/>
          </w:tcPr>
          <w:p w:rsidR="005C7EEE" w:rsidRPr="00151AB2" w:rsidRDefault="005C7EEE" w:rsidP="008F6C2A">
            <w:pPr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1AB2">
              <w:rPr>
                <w:rFonts w:ascii="Times New Roman" w:hAnsi="Times New Roman" w:cs="Times New Roman"/>
                <w:b/>
                <w:sz w:val="18"/>
                <w:szCs w:val="18"/>
              </w:rPr>
              <w:t>9.</w:t>
            </w:r>
            <w:r w:rsidR="000725A2" w:rsidRPr="00151AB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School</w:t>
            </w:r>
            <w:r w:rsidRPr="00151AB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0725A2" w:rsidRPr="00151AB2">
              <w:rPr>
                <w:rFonts w:ascii="Times New Roman" w:hAnsi="Times New Roman" w:cs="Times New Roman"/>
                <w:b/>
                <w:sz w:val="18"/>
                <w:szCs w:val="18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:rsidR="005C7EEE" w:rsidRPr="00151AB2" w:rsidRDefault="005C7EEE" w:rsidP="008F6C2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1AB2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5C7EEE" w:rsidRPr="00151AB2" w:rsidRDefault="005C7EEE" w:rsidP="008F6C2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1A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5C7EEE" w:rsidRPr="00151AB2" w:rsidRDefault="005C7EEE" w:rsidP="008F6C2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1A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:rsidR="005C7EEE" w:rsidRPr="00151AB2" w:rsidRDefault="005C7EEE" w:rsidP="008F6C2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1A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5C7EEE" w:rsidRPr="00151AB2" w:rsidRDefault="005C7EEE" w:rsidP="008F6C2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1AB2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</w:tr>
      <w:tr w:rsidR="005C7EEE" w:rsidRPr="00151AB2" w:rsidTr="005C7EEE">
        <w:trPr>
          <w:trHeight w:val="306"/>
        </w:trPr>
        <w:tc>
          <w:tcPr>
            <w:tcW w:w="1809" w:type="dxa"/>
            <w:vAlign w:val="center"/>
          </w:tcPr>
          <w:p w:rsidR="005C7EEE" w:rsidRPr="00151AB2" w:rsidRDefault="005C7EEE" w:rsidP="008F6C2A">
            <w:pPr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1AB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10. </w:t>
            </w:r>
            <w:r w:rsidR="000725A2" w:rsidRPr="00151AB2">
              <w:rPr>
                <w:rFonts w:ascii="Times New Roman" w:hAnsi="Times New Roman" w:cs="Times New Roman"/>
                <w:b/>
                <w:sz w:val="18"/>
                <w:szCs w:val="18"/>
              </w:rPr>
              <w:t>School J</w:t>
            </w:r>
          </w:p>
        </w:tc>
        <w:tc>
          <w:tcPr>
            <w:tcW w:w="993" w:type="dxa"/>
            <w:vAlign w:val="center"/>
          </w:tcPr>
          <w:p w:rsidR="005C7EEE" w:rsidRPr="00151AB2" w:rsidRDefault="005C7EEE" w:rsidP="008F6C2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1AB2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1417" w:type="dxa"/>
            <w:vAlign w:val="center"/>
          </w:tcPr>
          <w:p w:rsidR="005C7EEE" w:rsidRPr="00151AB2" w:rsidRDefault="005C7EEE" w:rsidP="008F6C2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1A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18" w:type="dxa"/>
            <w:vAlign w:val="center"/>
          </w:tcPr>
          <w:p w:rsidR="005C7EEE" w:rsidRPr="00151AB2" w:rsidRDefault="005C7EEE" w:rsidP="008F6C2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1A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5" w:type="dxa"/>
            <w:vAlign w:val="center"/>
          </w:tcPr>
          <w:p w:rsidR="005C7EEE" w:rsidRPr="00151AB2" w:rsidRDefault="005C7EEE" w:rsidP="008F6C2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1A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</w:tcPr>
          <w:p w:rsidR="005C7EEE" w:rsidRPr="00151AB2" w:rsidRDefault="00783C52" w:rsidP="008F6C2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1AB2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</w:tr>
      <w:tr w:rsidR="005C7EEE" w:rsidRPr="00151AB2" w:rsidTr="005C7EEE">
        <w:trPr>
          <w:trHeight w:val="282"/>
        </w:trPr>
        <w:tc>
          <w:tcPr>
            <w:tcW w:w="1809" w:type="dxa"/>
            <w:shd w:val="clear" w:color="auto" w:fill="FFFFFF" w:themeFill="background1"/>
            <w:vAlign w:val="center"/>
          </w:tcPr>
          <w:p w:rsidR="005C7EEE" w:rsidRPr="00151AB2" w:rsidRDefault="005C7EEE" w:rsidP="008F6C2A">
            <w:pPr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1AB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11. </w:t>
            </w:r>
            <w:r w:rsidR="000725A2" w:rsidRPr="00151AB2">
              <w:rPr>
                <w:rFonts w:ascii="Times New Roman" w:hAnsi="Times New Roman" w:cs="Times New Roman"/>
                <w:b/>
                <w:sz w:val="18"/>
                <w:szCs w:val="18"/>
              </w:rPr>
              <w:t>School K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5C7EEE" w:rsidRPr="00151AB2" w:rsidRDefault="005C7EEE" w:rsidP="008F6C2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1A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5C7EEE" w:rsidRPr="00151AB2" w:rsidRDefault="005C7EEE" w:rsidP="008F6C2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1A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5C7EEE" w:rsidRPr="00151AB2" w:rsidRDefault="005C7EEE" w:rsidP="008F6C2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1A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5C7EEE" w:rsidRPr="00151AB2" w:rsidRDefault="005C7EEE" w:rsidP="008F6C2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1AB2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993" w:type="dxa"/>
            <w:shd w:val="clear" w:color="auto" w:fill="FFFFFF" w:themeFill="background1"/>
          </w:tcPr>
          <w:p w:rsidR="005C7EEE" w:rsidRPr="00151AB2" w:rsidRDefault="005C7EEE" w:rsidP="008F6C2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1AB2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</w:tr>
      <w:tr w:rsidR="005C7EEE" w:rsidRPr="00151AB2" w:rsidTr="005C7EEE">
        <w:trPr>
          <w:trHeight w:val="258"/>
        </w:trPr>
        <w:tc>
          <w:tcPr>
            <w:tcW w:w="1809" w:type="dxa"/>
            <w:vAlign w:val="center"/>
          </w:tcPr>
          <w:p w:rsidR="005C7EEE" w:rsidRPr="00151AB2" w:rsidRDefault="005C7EEE" w:rsidP="008F6C2A">
            <w:pPr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1AB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12. </w:t>
            </w:r>
            <w:r w:rsidR="000725A2" w:rsidRPr="00151AB2">
              <w:rPr>
                <w:rFonts w:ascii="Times New Roman" w:hAnsi="Times New Roman" w:cs="Times New Roman"/>
                <w:b/>
                <w:sz w:val="18"/>
                <w:szCs w:val="18"/>
              </w:rPr>
              <w:t>School L</w:t>
            </w:r>
          </w:p>
        </w:tc>
        <w:tc>
          <w:tcPr>
            <w:tcW w:w="993" w:type="dxa"/>
            <w:vAlign w:val="center"/>
          </w:tcPr>
          <w:p w:rsidR="005C7EEE" w:rsidRPr="00151AB2" w:rsidRDefault="005C7EEE" w:rsidP="008F6C2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1A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17" w:type="dxa"/>
            <w:vAlign w:val="center"/>
          </w:tcPr>
          <w:p w:rsidR="005C7EEE" w:rsidRPr="00151AB2" w:rsidRDefault="005C7EEE" w:rsidP="008F6C2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1A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18" w:type="dxa"/>
            <w:vAlign w:val="center"/>
          </w:tcPr>
          <w:p w:rsidR="005C7EEE" w:rsidRPr="00151AB2" w:rsidRDefault="005C7EEE" w:rsidP="008F6C2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1A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5" w:type="dxa"/>
            <w:vAlign w:val="center"/>
          </w:tcPr>
          <w:p w:rsidR="005C7EEE" w:rsidRPr="00151AB2" w:rsidRDefault="005C7EEE" w:rsidP="008F6C2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1AB2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993" w:type="dxa"/>
          </w:tcPr>
          <w:p w:rsidR="005C7EEE" w:rsidRPr="00151AB2" w:rsidRDefault="005C7EEE" w:rsidP="008F6C2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1AB2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</w:tr>
      <w:tr w:rsidR="005C7EEE" w:rsidRPr="00151AB2" w:rsidTr="005C7EEE">
        <w:trPr>
          <w:trHeight w:val="290"/>
        </w:trPr>
        <w:tc>
          <w:tcPr>
            <w:tcW w:w="1809" w:type="dxa"/>
            <w:vAlign w:val="center"/>
          </w:tcPr>
          <w:p w:rsidR="005C7EEE" w:rsidRPr="00151AB2" w:rsidRDefault="005C7EEE" w:rsidP="008F6C2A">
            <w:pPr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1AB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13. </w:t>
            </w:r>
            <w:r w:rsidR="000725A2" w:rsidRPr="00151AB2">
              <w:rPr>
                <w:rFonts w:ascii="Times New Roman" w:hAnsi="Times New Roman" w:cs="Times New Roman"/>
                <w:b/>
                <w:sz w:val="18"/>
                <w:szCs w:val="18"/>
              </w:rPr>
              <w:t>School M</w:t>
            </w:r>
          </w:p>
        </w:tc>
        <w:tc>
          <w:tcPr>
            <w:tcW w:w="993" w:type="dxa"/>
            <w:vAlign w:val="center"/>
          </w:tcPr>
          <w:p w:rsidR="005C7EEE" w:rsidRPr="00151AB2" w:rsidRDefault="005C7EEE" w:rsidP="008F6C2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1A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17" w:type="dxa"/>
            <w:vAlign w:val="center"/>
          </w:tcPr>
          <w:p w:rsidR="005C7EEE" w:rsidRPr="00151AB2" w:rsidRDefault="005C7EEE" w:rsidP="008F6C2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1AB2">
              <w:rPr>
                <w:rFonts w:ascii="Times New Roman" w:hAnsi="Times New Roman" w:cs="Times New Roman"/>
                <w:sz w:val="18"/>
                <w:szCs w:val="18"/>
              </w:rPr>
              <w:t>98</w:t>
            </w:r>
          </w:p>
        </w:tc>
        <w:tc>
          <w:tcPr>
            <w:tcW w:w="1418" w:type="dxa"/>
            <w:vAlign w:val="center"/>
          </w:tcPr>
          <w:p w:rsidR="005C7EEE" w:rsidRPr="00151AB2" w:rsidRDefault="005C7EEE" w:rsidP="008F6C2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1A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5" w:type="dxa"/>
            <w:vAlign w:val="center"/>
          </w:tcPr>
          <w:p w:rsidR="005C7EEE" w:rsidRPr="00151AB2" w:rsidRDefault="005C7EEE" w:rsidP="008F6C2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1A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</w:tcPr>
          <w:p w:rsidR="005C7EEE" w:rsidRPr="00151AB2" w:rsidRDefault="005C7EEE" w:rsidP="008F6C2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1AB2">
              <w:rPr>
                <w:rFonts w:ascii="Times New Roman" w:hAnsi="Times New Roman" w:cs="Times New Roman"/>
                <w:sz w:val="18"/>
                <w:szCs w:val="18"/>
              </w:rPr>
              <w:t>98</w:t>
            </w:r>
          </w:p>
        </w:tc>
      </w:tr>
      <w:tr w:rsidR="005C7EEE" w:rsidRPr="00151AB2" w:rsidTr="005C7EEE">
        <w:tc>
          <w:tcPr>
            <w:tcW w:w="1809" w:type="dxa"/>
            <w:vAlign w:val="center"/>
          </w:tcPr>
          <w:p w:rsidR="005C7EEE" w:rsidRPr="00151AB2" w:rsidRDefault="005C7EEE" w:rsidP="008F6C2A">
            <w:pPr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1AB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14. </w:t>
            </w:r>
            <w:r w:rsidR="000725A2" w:rsidRPr="00151AB2">
              <w:rPr>
                <w:rFonts w:ascii="Times New Roman" w:hAnsi="Times New Roman" w:cs="Times New Roman"/>
                <w:b/>
                <w:sz w:val="18"/>
                <w:szCs w:val="18"/>
              </w:rPr>
              <w:t>School N</w:t>
            </w:r>
          </w:p>
        </w:tc>
        <w:tc>
          <w:tcPr>
            <w:tcW w:w="993" w:type="dxa"/>
            <w:vAlign w:val="center"/>
          </w:tcPr>
          <w:p w:rsidR="005C7EEE" w:rsidRPr="00151AB2" w:rsidRDefault="005C7EEE" w:rsidP="008F6C2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1A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17" w:type="dxa"/>
            <w:vAlign w:val="center"/>
          </w:tcPr>
          <w:p w:rsidR="005C7EEE" w:rsidRPr="00151AB2" w:rsidRDefault="005C7EEE" w:rsidP="008F6C2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1A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18" w:type="dxa"/>
            <w:vAlign w:val="center"/>
          </w:tcPr>
          <w:p w:rsidR="005C7EEE" w:rsidRPr="00151AB2" w:rsidRDefault="005C7EEE" w:rsidP="008F6C2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1AB2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275" w:type="dxa"/>
            <w:vAlign w:val="center"/>
          </w:tcPr>
          <w:p w:rsidR="005C7EEE" w:rsidRPr="00151AB2" w:rsidRDefault="005C7EEE" w:rsidP="008F6C2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1A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</w:tcPr>
          <w:p w:rsidR="005C7EEE" w:rsidRPr="00151AB2" w:rsidRDefault="005C7EEE" w:rsidP="008F6C2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1AB2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</w:tr>
      <w:tr w:rsidR="005C7EEE" w:rsidRPr="00151AB2" w:rsidTr="005C7EEE">
        <w:tc>
          <w:tcPr>
            <w:tcW w:w="1809" w:type="dxa"/>
            <w:vAlign w:val="center"/>
          </w:tcPr>
          <w:p w:rsidR="005C7EEE" w:rsidRPr="00151AB2" w:rsidRDefault="005C7EEE" w:rsidP="008F6C2A">
            <w:pPr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1AB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15. </w:t>
            </w:r>
            <w:r w:rsidR="000725A2" w:rsidRPr="00151AB2">
              <w:rPr>
                <w:rFonts w:ascii="Times New Roman" w:hAnsi="Times New Roman" w:cs="Times New Roman"/>
                <w:b/>
                <w:sz w:val="18"/>
                <w:szCs w:val="18"/>
              </w:rPr>
              <w:t>School O</w:t>
            </w:r>
          </w:p>
        </w:tc>
        <w:tc>
          <w:tcPr>
            <w:tcW w:w="993" w:type="dxa"/>
            <w:vAlign w:val="center"/>
          </w:tcPr>
          <w:p w:rsidR="005C7EEE" w:rsidRPr="00151AB2" w:rsidRDefault="005C7EEE" w:rsidP="008F6C2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1A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17" w:type="dxa"/>
            <w:vAlign w:val="center"/>
          </w:tcPr>
          <w:p w:rsidR="005C7EEE" w:rsidRPr="00151AB2" w:rsidRDefault="005C7EEE" w:rsidP="008F6C2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1A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18" w:type="dxa"/>
            <w:vAlign w:val="center"/>
          </w:tcPr>
          <w:p w:rsidR="005C7EEE" w:rsidRPr="00151AB2" w:rsidRDefault="005C7EEE" w:rsidP="008F6C2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1AB2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1275" w:type="dxa"/>
            <w:vAlign w:val="center"/>
          </w:tcPr>
          <w:p w:rsidR="005C7EEE" w:rsidRPr="00151AB2" w:rsidRDefault="005C7EEE" w:rsidP="008F6C2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1A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</w:tcPr>
          <w:p w:rsidR="005C7EEE" w:rsidRPr="00151AB2" w:rsidRDefault="005C7EEE" w:rsidP="008F6C2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1AB2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</w:tr>
      <w:tr w:rsidR="005C7EEE" w:rsidRPr="00151AB2" w:rsidTr="005C7EEE">
        <w:tc>
          <w:tcPr>
            <w:tcW w:w="1809" w:type="dxa"/>
            <w:tcBorders>
              <w:bottom w:val="single" w:sz="4" w:space="0" w:color="auto"/>
            </w:tcBorders>
            <w:vAlign w:val="center"/>
          </w:tcPr>
          <w:p w:rsidR="005C7EEE" w:rsidRPr="00151AB2" w:rsidRDefault="005C7EEE" w:rsidP="008F6C2A">
            <w:pPr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1AB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16. </w:t>
            </w:r>
            <w:r w:rsidR="000725A2" w:rsidRPr="00151AB2">
              <w:rPr>
                <w:rFonts w:ascii="Times New Roman" w:hAnsi="Times New Roman" w:cs="Times New Roman"/>
                <w:b/>
                <w:sz w:val="18"/>
                <w:szCs w:val="18"/>
              </w:rPr>
              <w:t>School P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:rsidR="005C7EEE" w:rsidRPr="00151AB2" w:rsidRDefault="00783C52" w:rsidP="008F6C2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1A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5C7EEE" w:rsidRPr="00151AB2" w:rsidRDefault="00783C52" w:rsidP="008F6C2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1A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5C7EEE" w:rsidRPr="00151AB2" w:rsidRDefault="00783C52" w:rsidP="008F6C2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1AB2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5C7EEE" w:rsidRPr="00151AB2" w:rsidRDefault="00783C52" w:rsidP="008F6C2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1A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5C7EEE" w:rsidRPr="00151AB2" w:rsidRDefault="005C7EEE" w:rsidP="008F6C2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1AB2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</w:tr>
      <w:tr w:rsidR="005C7EEE" w:rsidRPr="00151AB2" w:rsidTr="005C7EEE">
        <w:trPr>
          <w:trHeight w:val="260"/>
        </w:trPr>
        <w:tc>
          <w:tcPr>
            <w:tcW w:w="1809" w:type="dxa"/>
            <w:tcBorders>
              <w:top w:val="single" w:sz="4" w:space="0" w:color="auto"/>
            </w:tcBorders>
            <w:vAlign w:val="center"/>
          </w:tcPr>
          <w:p w:rsidR="005C7EEE" w:rsidRPr="00151AB2" w:rsidRDefault="005C7EEE" w:rsidP="008F6C2A">
            <w:pPr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1AB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17. </w:t>
            </w:r>
            <w:r w:rsidR="000725A2" w:rsidRPr="00151AB2">
              <w:rPr>
                <w:rFonts w:ascii="Times New Roman" w:hAnsi="Times New Roman" w:cs="Times New Roman"/>
                <w:b/>
                <w:sz w:val="18"/>
                <w:szCs w:val="18"/>
              </w:rPr>
              <w:t>School Q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:rsidR="005C7EEE" w:rsidRPr="00151AB2" w:rsidRDefault="00783C52" w:rsidP="008F6C2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1AB2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5C7EEE" w:rsidRPr="00151AB2" w:rsidRDefault="00783C52" w:rsidP="008F6C2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1A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5C7EEE" w:rsidRPr="00151AB2" w:rsidRDefault="00783C52" w:rsidP="008F6C2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1A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:rsidR="005C7EEE" w:rsidRPr="00151AB2" w:rsidRDefault="00783C52" w:rsidP="008F6C2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1A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5C7EEE" w:rsidRPr="00151AB2" w:rsidRDefault="005C7EEE" w:rsidP="008F6C2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1AB2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</w:tr>
      <w:tr w:rsidR="005C7EEE" w:rsidRPr="00151AB2" w:rsidTr="005C7EEE">
        <w:trPr>
          <w:trHeight w:val="255"/>
        </w:trPr>
        <w:tc>
          <w:tcPr>
            <w:tcW w:w="1809" w:type="dxa"/>
            <w:vAlign w:val="center"/>
          </w:tcPr>
          <w:p w:rsidR="005C7EEE" w:rsidRPr="00151AB2" w:rsidRDefault="005C7EEE" w:rsidP="008F6C2A">
            <w:pPr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1AB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18. </w:t>
            </w:r>
            <w:r w:rsidR="000725A2" w:rsidRPr="00151AB2">
              <w:rPr>
                <w:rFonts w:ascii="Times New Roman" w:hAnsi="Times New Roman" w:cs="Times New Roman"/>
                <w:b/>
                <w:sz w:val="18"/>
                <w:szCs w:val="18"/>
              </w:rPr>
              <w:t>School R</w:t>
            </w:r>
          </w:p>
        </w:tc>
        <w:tc>
          <w:tcPr>
            <w:tcW w:w="993" w:type="dxa"/>
            <w:vAlign w:val="center"/>
          </w:tcPr>
          <w:p w:rsidR="005C7EEE" w:rsidRPr="00151AB2" w:rsidRDefault="00783C52" w:rsidP="008F6C2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1A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17" w:type="dxa"/>
            <w:vAlign w:val="center"/>
          </w:tcPr>
          <w:p w:rsidR="005C7EEE" w:rsidRPr="00151AB2" w:rsidRDefault="00783C52" w:rsidP="008F6C2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1A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18" w:type="dxa"/>
            <w:vAlign w:val="center"/>
          </w:tcPr>
          <w:p w:rsidR="005C7EEE" w:rsidRPr="00151AB2" w:rsidRDefault="00783C52" w:rsidP="008F6C2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1A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5" w:type="dxa"/>
            <w:vAlign w:val="center"/>
          </w:tcPr>
          <w:p w:rsidR="005C7EEE" w:rsidRPr="00151AB2" w:rsidRDefault="00783C52" w:rsidP="008F6C2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1AB2">
              <w:rPr>
                <w:rFonts w:ascii="Times New Roman" w:hAnsi="Times New Roman" w:cs="Times New Roman"/>
                <w:sz w:val="18"/>
                <w:szCs w:val="18"/>
              </w:rPr>
              <w:t>104</w:t>
            </w:r>
          </w:p>
        </w:tc>
        <w:tc>
          <w:tcPr>
            <w:tcW w:w="993" w:type="dxa"/>
          </w:tcPr>
          <w:p w:rsidR="005C7EEE" w:rsidRPr="00151AB2" w:rsidRDefault="005C7EEE" w:rsidP="008F6C2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1AB2">
              <w:rPr>
                <w:rFonts w:ascii="Times New Roman" w:hAnsi="Times New Roman" w:cs="Times New Roman"/>
                <w:sz w:val="18"/>
                <w:szCs w:val="18"/>
              </w:rPr>
              <w:t>104</w:t>
            </w:r>
          </w:p>
        </w:tc>
      </w:tr>
    </w:tbl>
    <w:p w:rsidR="006E4B6F" w:rsidRDefault="006E4B6F" w:rsidP="006E4B6F">
      <w:pPr>
        <w:rPr>
          <w:rFonts w:ascii="Times New Roman" w:hAnsi="Times New Roman" w:cs="Times New Roman"/>
          <w:b/>
          <w:i/>
          <w:sz w:val="18"/>
          <w:szCs w:val="24"/>
        </w:rPr>
      </w:pPr>
    </w:p>
    <w:p w:rsidR="006E4B6F" w:rsidRDefault="006E4B6F" w:rsidP="006E4B6F">
      <w:pPr>
        <w:rPr>
          <w:rFonts w:ascii="Times New Roman" w:hAnsi="Times New Roman" w:cs="Times New Roman"/>
          <w:sz w:val="18"/>
          <w:szCs w:val="24"/>
        </w:rPr>
      </w:pPr>
      <w:r>
        <w:rPr>
          <w:rFonts w:ascii="Times New Roman" w:hAnsi="Times New Roman" w:cs="Times New Roman"/>
          <w:b/>
          <w:i/>
          <w:sz w:val="18"/>
          <w:szCs w:val="24"/>
        </w:rPr>
        <w:t>Abbreviations</w:t>
      </w:r>
      <w:r w:rsidRPr="0039364B">
        <w:rPr>
          <w:rFonts w:ascii="Times New Roman" w:hAnsi="Times New Roman" w:cs="Times New Roman"/>
          <w:b/>
          <w:i/>
          <w:sz w:val="18"/>
          <w:szCs w:val="24"/>
        </w:rPr>
        <w:t>:</w:t>
      </w:r>
      <w:r w:rsidRPr="0039364B">
        <w:rPr>
          <w:rFonts w:ascii="Times New Roman" w:hAnsi="Times New Roman" w:cs="Times New Roman"/>
          <w:sz w:val="18"/>
          <w:szCs w:val="24"/>
        </w:rPr>
        <w:t xml:space="preserve"> </w:t>
      </w:r>
      <w:r w:rsidRPr="00885293">
        <w:rPr>
          <w:rFonts w:ascii="Times New Roman" w:hAnsi="Times New Roman" w:cs="Times New Roman"/>
          <w:b/>
          <w:sz w:val="18"/>
          <w:szCs w:val="24"/>
        </w:rPr>
        <w:t>MHL</w:t>
      </w:r>
      <w:r w:rsidRPr="00554BDB">
        <w:rPr>
          <w:rFonts w:ascii="Times New Roman" w:hAnsi="Times New Roman" w:cs="Times New Roman"/>
          <w:sz w:val="18"/>
          <w:szCs w:val="24"/>
        </w:rPr>
        <w:t xml:space="preserve"> Mental Health Literacy </w:t>
      </w:r>
      <w:proofErr w:type="spellStart"/>
      <w:r w:rsidRPr="00554BDB">
        <w:rPr>
          <w:rFonts w:ascii="Times New Roman" w:hAnsi="Times New Roman" w:cs="Times New Roman"/>
          <w:sz w:val="18"/>
          <w:szCs w:val="24"/>
        </w:rPr>
        <w:t>Programme</w:t>
      </w:r>
      <w:proofErr w:type="spellEnd"/>
      <w:r w:rsidRPr="00554BDB">
        <w:rPr>
          <w:rFonts w:ascii="Times New Roman" w:hAnsi="Times New Roman" w:cs="Times New Roman"/>
          <w:sz w:val="18"/>
          <w:szCs w:val="24"/>
        </w:rPr>
        <w:t xml:space="preserve">; </w:t>
      </w:r>
      <w:r w:rsidRPr="00885293">
        <w:rPr>
          <w:rFonts w:ascii="Times New Roman" w:hAnsi="Times New Roman" w:cs="Times New Roman"/>
          <w:b/>
          <w:sz w:val="18"/>
          <w:szCs w:val="24"/>
        </w:rPr>
        <w:t>M</w:t>
      </w:r>
      <w:r>
        <w:rPr>
          <w:rFonts w:ascii="Times New Roman" w:hAnsi="Times New Roman" w:cs="Times New Roman"/>
          <w:b/>
          <w:sz w:val="18"/>
          <w:szCs w:val="24"/>
        </w:rPr>
        <w:t>H</w:t>
      </w:r>
      <w:r w:rsidRPr="00885293">
        <w:rPr>
          <w:rFonts w:ascii="Times New Roman" w:hAnsi="Times New Roman" w:cs="Times New Roman"/>
          <w:b/>
          <w:sz w:val="18"/>
          <w:szCs w:val="24"/>
        </w:rPr>
        <w:t>L+SR</w:t>
      </w:r>
      <w:r w:rsidRPr="00554BDB">
        <w:rPr>
          <w:rFonts w:ascii="Times New Roman" w:hAnsi="Times New Roman" w:cs="Times New Roman"/>
          <w:sz w:val="18"/>
          <w:szCs w:val="24"/>
        </w:rPr>
        <w:t xml:space="preserve"> Mental Health Literacy </w:t>
      </w:r>
      <w:proofErr w:type="spellStart"/>
      <w:r w:rsidRPr="00554BDB">
        <w:rPr>
          <w:rFonts w:ascii="Times New Roman" w:hAnsi="Times New Roman" w:cs="Times New Roman"/>
          <w:sz w:val="18"/>
          <w:szCs w:val="24"/>
        </w:rPr>
        <w:t>Programme</w:t>
      </w:r>
      <w:proofErr w:type="spellEnd"/>
      <w:r w:rsidRPr="00554BDB">
        <w:rPr>
          <w:rFonts w:ascii="Times New Roman" w:hAnsi="Times New Roman" w:cs="Times New Roman"/>
          <w:sz w:val="18"/>
          <w:szCs w:val="24"/>
        </w:rPr>
        <w:t xml:space="preserve"> plus Stigma Reduction</w:t>
      </w:r>
      <w:r>
        <w:rPr>
          <w:rFonts w:ascii="Times New Roman" w:hAnsi="Times New Roman" w:cs="Times New Roman"/>
          <w:sz w:val="18"/>
          <w:szCs w:val="24"/>
        </w:rPr>
        <w:t>;</w:t>
      </w:r>
      <w:r w:rsidRPr="0039364B">
        <w:rPr>
          <w:rFonts w:ascii="Times New Roman" w:hAnsi="Times New Roman" w:cs="Times New Roman"/>
          <w:sz w:val="18"/>
          <w:szCs w:val="24"/>
        </w:rPr>
        <w:t xml:space="preserve"> </w:t>
      </w:r>
      <w:r w:rsidRPr="00885293">
        <w:rPr>
          <w:rFonts w:ascii="Times New Roman" w:hAnsi="Times New Roman" w:cs="Times New Roman"/>
          <w:b/>
          <w:sz w:val="18"/>
          <w:szCs w:val="24"/>
        </w:rPr>
        <w:t>SP</w:t>
      </w:r>
      <w:r>
        <w:rPr>
          <w:rFonts w:ascii="Times New Roman" w:hAnsi="Times New Roman" w:cs="Times New Roman"/>
          <w:sz w:val="18"/>
          <w:szCs w:val="24"/>
        </w:rPr>
        <w:t xml:space="preserve"> Sensitivity </w:t>
      </w:r>
      <w:proofErr w:type="spellStart"/>
      <w:r>
        <w:rPr>
          <w:rFonts w:ascii="Times New Roman" w:hAnsi="Times New Roman" w:cs="Times New Roman"/>
          <w:sz w:val="18"/>
          <w:szCs w:val="24"/>
        </w:rPr>
        <w:t>Programme</w:t>
      </w:r>
      <w:proofErr w:type="spellEnd"/>
      <w:r>
        <w:rPr>
          <w:rFonts w:ascii="Times New Roman" w:hAnsi="Times New Roman" w:cs="Times New Roman"/>
          <w:sz w:val="18"/>
          <w:szCs w:val="24"/>
        </w:rPr>
        <w:t>.</w:t>
      </w:r>
      <w:r w:rsidRPr="00554BDB">
        <w:rPr>
          <w:rFonts w:ascii="Times New Roman" w:hAnsi="Times New Roman" w:cs="Times New Roman"/>
          <w:sz w:val="18"/>
          <w:szCs w:val="24"/>
        </w:rPr>
        <w:t xml:space="preserve"> </w:t>
      </w:r>
    </w:p>
    <w:p w:rsidR="00154CA3" w:rsidRPr="000E07DB" w:rsidRDefault="00154CA3" w:rsidP="00154CA3">
      <w:pPr>
        <w:rPr>
          <w:rFonts w:ascii="Times New Roman" w:hAnsi="Times New Roman"/>
          <w:color w:val="131313"/>
        </w:rPr>
      </w:pPr>
    </w:p>
    <w:sectPr w:rsidR="00154CA3" w:rsidRPr="000E07DB" w:rsidSect="00327020">
      <w:footerReference w:type="default" r:id="rId6"/>
      <w:pgSz w:w="11906" w:h="16838"/>
      <w:pgMar w:top="1417" w:right="1701" w:bottom="1417" w:left="1701" w:header="36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50561" w:rsidRDefault="00150561" w:rsidP="00327020">
      <w:pPr>
        <w:spacing w:after="0" w:line="240" w:lineRule="auto"/>
      </w:pPr>
      <w:r>
        <w:separator/>
      </w:r>
    </w:p>
  </w:endnote>
  <w:endnote w:type="continuationSeparator" w:id="0">
    <w:p w:rsidR="00150561" w:rsidRDefault="00150561" w:rsidP="003270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7EEE" w:rsidRDefault="008F6C2A">
    <w:pPr>
      <w:pStyle w:val="Normal1"/>
      <w:tabs>
        <w:tab w:val="center" w:pos="4252"/>
        <w:tab w:val="right" w:pos="8504"/>
      </w:tabs>
      <w:spacing w:after="0" w:line="240" w:lineRule="auto"/>
      <w:jc w:val="right"/>
    </w:pPr>
    <w:r>
      <w:fldChar w:fldCharType="begin"/>
    </w:r>
    <w:r>
      <w:instrText>PAGE</w:instrText>
    </w:r>
    <w:r>
      <w:fldChar w:fldCharType="separate"/>
    </w:r>
    <w:r w:rsidR="000725A2">
      <w:rPr>
        <w:noProof/>
      </w:rPr>
      <w:t>1</w:t>
    </w:r>
    <w:r>
      <w:rPr>
        <w:noProof/>
      </w:rPr>
      <w:fldChar w:fldCharType="end"/>
    </w:r>
  </w:p>
  <w:p w:rsidR="005C7EEE" w:rsidRDefault="005C7EEE">
    <w:pPr>
      <w:pStyle w:val="Normal1"/>
      <w:tabs>
        <w:tab w:val="center" w:pos="4252"/>
        <w:tab w:val="right" w:pos="8504"/>
      </w:tabs>
      <w:spacing w:after="708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50561" w:rsidRDefault="00150561" w:rsidP="00327020">
      <w:pPr>
        <w:spacing w:after="0" w:line="240" w:lineRule="auto"/>
      </w:pPr>
      <w:r>
        <w:separator/>
      </w:r>
    </w:p>
  </w:footnote>
  <w:footnote w:type="continuationSeparator" w:id="0">
    <w:p w:rsidR="00150561" w:rsidRDefault="00150561" w:rsidP="0032702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54CA3"/>
    <w:rsid w:val="000725A2"/>
    <w:rsid w:val="000B2EEA"/>
    <w:rsid w:val="00150561"/>
    <w:rsid w:val="00151AB2"/>
    <w:rsid w:val="00154CA3"/>
    <w:rsid w:val="001C1F2A"/>
    <w:rsid w:val="00200884"/>
    <w:rsid w:val="00327020"/>
    <w:rsid w:val="00490ED5"/>
    <w:rsid w:val="004C340A"/>
    <w:rsid w:val="004D0C01"/>
    <w:rsid w:val="005531FE"/>
    <w:rsid w:val="005C7EEE"/>
    <w:rsid w:val="00650C04"/>
    <w:rsid w:val="006E4B6F"/>
    <w:rsid w:val="007170BF"/>
    <w:rsid w:val="00783C52"/>
    <w:rsid w:val="00835F9D"/>
    <w:rsid w:val="008F6C2A"/>
    <w:rsid w:val="00913648"/>
    <w:rsid w:val="009558B4"/>
    <w:rsid w:val="00A37EF0"/>
    <w:rsid w:val="00A621AC"/>
    <w:rsid w:val="00D84031"/>
    <w:rsid w:val="00E740A9"/>
    <w:rsid w:val="00F57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B662F8-5901-4FAB-8143-A11F55D73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54CA3"/>
    <w:pPr>
      <w:widowControl w:val="0"/>
      <w:pBdr>
        <w:top w:val="nil"/>
        <w:left w:val="nil"/>
        <w:bottom w:val="nil"/>
        <w:right w:val="nil"/>
        <w:between w:val="nil"/>
      </w:pBdr>
    </w:pPr>
    <w:rPr>
      <w:rFonts w:ascii="Calibri" w:eastAsia="Calibri" w:hAnsi="Calibri" w:cs="Calibri"/>
      <w:color w:val="000000"/>
      <w:lang w:val="en-U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1">
    <w:name w:val="Normal1"/>
    <w:rsid w:val="00154CA3"/>
    <w:pPr>
      <w:widowControl w:val="0"/>
      <w:pBdr>
        <w:top w:val="nil"/>
        <w:left w:val="nil"/>
        <w:bottom w:val="nil"/>
        <w:right w:val="nil"/>
        <w:between w:val="nil"/>
      </w:pBdr>
    </w:pPr>
    <w:rPr>
      <w:rFonts w:ascii="Calibri" w:eastAsia="Calibri" w:hAnsi="Calibri" w:cs="Calibri"/>
      <w:color w:val="000000"/>
      <w:lang w:val="en-US" w:eastAsia="es-ES"/>
    </w:rPr>
  </w:style>
  <w:style w:type="table" w:styleId="Tablaconcuadrcula">
    <w:name w:val="Table Grid"/>
    <w:basedOn w:val="Tablanormal"/>
    <w:uiPriority w:val="99"/>
    <w:rsid w:val="00154C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semiHidden/>
    <w:unhideWhenUsed/>
    <w:rsid w:val="003270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327020"/>
    <w:rPr>
      <w:rFonts w:ascii="Calibri" w:eastAsia="Calibri" w:hAnsi="Calibri" w:cs="Calibri"/>
      <w:color w:val="000000"/>
      <w:lang w:val="en-US" w:eastAsia="es-ES"/>
    </w:rPr>
  </w:style>
  <w:style w:type="paragraph" w:styleId="Piedepgina">
    <w:name w:val="footer"/>
    <w:basedOn w:val="Normal"/>
    <w:link w:val="PiedepginaCar"/>
    <w:uiPriority w:val="99"/>
    <w:semiHidden/>
    <w:unhideWhenUsed/>
    <w:rsid w:val="003270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327020"/>
    <w:rPr>
      <w:rFonts w:ascii="Calibri" w:eastAsia="Calibri" w:hAnsi="Calibri" w:cs="Calibri"/>
      <w:color w:val="000000"/>
      <w:lang w:val="en-U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129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rocio.casanas</dc:creator>
  <cp:lastModifiedBy>Rocio Casañas</cp:lastModifiedBy>
  <cp:revision>11</cp:revision>
  <cp:lastPrinted>2022-02-23T12:58:00Z</cp:lastPrinted>
  <dcterms:created xsi:type="dcterms:W3CDTF">2022-02-21T11:27:00Z</dcterms:created>
  <dcterms:modified xsi:type="dcterms:W3CDTF">2022-05-03T07:05:00Z</dcterms:modified>
</cp:coreProperties>
</file>