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4A313F" w:rsidRPr="004D504B" w14:paraId="6F1639C5" w14:textId="77777777" w:rsidTr="005F46A5">
        <w:tc>
          <w:tcPr>
            <w:tcW w:w="93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96B79" w14:textId="48CBF319" w:rsidR="004A313F" w:rsidRPr="000A1CF8" w:rsidRDefault="004A313F" w:rsidP="000A1CF8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1CF8">
              <w:rPr>
                <w:rFonts w:ascii="Times New Roman" w:eastAsia="Roboto" w:hAnsi="Times New Roman" w:cs="Times New Roman"/>
                <w:b/>
                <w:bCs/>
                <w:sz w:val="18"/>
                <w:szCs w:val="18"/>
              </w:rPr>
              <w:t>MB-</w:t>
            </w:r>
            <w:r w:rsidR="009B6B00" w:rsidRPr="000A1CF8">
              <w:rPr>
                <w:rFonts w:ascii="Times New Roman" w:eastAsia="Roboto" w:hAnsi="Times New Roman" w:cs="Times New Roman"/>
                <w:b/>
                <w:bCs/>
                <w:sz w:val="18"/>
                <w:szCs w:val="18"/>
              </w:rPr>
              <w:t xml:space="preserve">College </w:t>
            </w:r>
            <w:r w:rsidR="00070D99" w:rsidRPr="000A1CF8">
              <w:rPr>
                <w:rFonts w:ascii="Times New Roman" w:eastAsia="Roboto" w:hAnsi="Times New Roman" w:cs="Times New Roman"/>
                <w:b/>
                <w:bCs/>
                <w:sz w:val="18"/>
                <w:szCs w:val="18"/>
              </w:rPr>
              <w:t>Interview Guide</w:t>
            </w:r>
          </w:p>
          <w:p w14:paraId="1E9D03A2" w14:textId="77777777" w:rsidR="004A313F" w:rsidRPr="004D504B" w:rsidRDefault="004A313F" w:rsidP="005F46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W w:w="9100" w:type="dxa"/>
              <w:jc w:val="center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8839"/>
              <w:gridCol w:w="261"/>
            </w:tblGrid>
            <w:tr w:rsidR="004A313F" w:rsidRPr="004D504B" w14:paraId="676CC89A" w14:textId="77777777" w:rsidTr="000A1CF8">
              <w:trPr>
                <w:jc w:val="center"/>
              </w:trPr>
              <w:tc>
                <w:tcPr>
                  <w:tcW w:w="883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405B5A1" w14:textId="77777777" w:rsidR="004A313F" w:rsidRPr="004D504B" w:rsidRDefault="004A313F" w:rsidP="005F46A5">
                  <w:pPr>
                    <w:widowControl w:val="0"/>
                    <w:spacing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>Welcome and introduction</w:t>
                  </w:r>
                </w:p>
                <w:p w14:paraId="0A15B8B5" w14:textId="5396E7BE" w:rsidR="004A313F" w:rsidRPr="004D504B" w:rsidRDefault="004A313F" w:rsidP="005F46A5">
                  <w:pPr>
                    <w:widowControl w:val="0"/>
                    <w:numPr>
                      <w:ilvl w:val="0"/>
                      <w:numId w:val="1"/>
                    </w:numPr>
                    <w:spacing w:line="240" w:lineRule="auto"/>
                    <w:ind w:hanging="360"/>
                    <w:contextualSpacing/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>Thank you fo</w:t>
                  </w:r>
                  <w:r w:rsidR="000610D6"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>r sharing your thoughts on MB-College</w:t>
                  </w:r>
                </w:p>
                <w:p w14:paraId="7E5BBBB6" w14:textId="77777777" w:rsidR="004A313F" w:rsidRPr="004D504B" w:rsidRDefault="004A313F" w:rsidP="005F46A5">
                  <w:pPr>
                    <w:widowControl w:val="0"/>
                    <w:numPr>
                      <w:ilvl w:val="0"/>
                      <w:numId w:val="2"/>
                    </w:numPr>
                    <w:spacing w:line="240" w:lineRule="auto"/>
                    <w:ind w:hanging="360"/>
                    <w:contextualSpacing/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>Introductions</w:t>
                  </w:r>
                </w:p>
                <w:p w14:paraId="26F9581B" w14:textId="77777777" w:rsidR="004A313F" w:rsidRPr="004D504B" w:rsidRDefault="004A313F" w:rsidP="005F46A5">
                  <w:pPr>
                    <w:widowControl w:val="0"/>
                    <w:numPr>
                      <w:ilvl w:val="0"/>
                      <w:numId w:val="2"/>
                    </w:numPr>
                    <w:spacing w:line="240" w:lineRule="auto"/>
                    <w:ind w:hanging="360"/>
                    <w:contextualSpacing/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>Why and How</w:t>
                  </w:r>
                </w:p>
                <w:p w14:paraId="46B5BFD3" w14:textId="77777777" w:rsidR="004A313F" w:rsidRPr="004D504B" w:rsidRDefault="004A313F" w:rsidP="005F46A5">
                  <w:pPr>
                    <w:widowControl w:val="0"/>
                    <w:numPr>
                      <w:ilvl w:val="1"/>
                      <w:numId w:val="2"/>
                    </w:numPr>
                    <w:spacing w:line="240" w:lineRule="auto"/>
                    <w:ind w:hanging="360"/>
                    <w:contextualSpacing/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>We are trying to improve the intervention</w:t>
                  </w:r>
                </w:p>
                <w:p w14:paraId="458CEE73" w14:textId="77777777" w:rsidR="004A313F" w:rsidRPr="004D504B" w:rsidRDefault="004A313F" w:rsidP="005F46A5">
                  <w:pPr>
                    <w:widowControl w:val="0"/>
                    <w:numPr>
                      <w:ilvl w:val="1"/>
                      <w:numId w:val="2"/>
                    </w:numPr>
                    <w:spacing w:line="240" w:lineRule="auto"/>
                    <w:ind w:hanging="360"/>
                    <w:contextualSpacing/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>Discussing your opinions on the different activities</w:t>
                  </w:r>
                </w:p>
                <w:p w14:paraId="4AA481BA" w14:textId="5339D14F" w:rsidR="004A313F" w:rsidRPr="004D504B" w:rsidRDefault="004A313F" w:rsidP="005F46A5">
                  <w:pPr>
                    <w:widowControl w:val="0"/>
                    <w:numPr>
                      <w:ilvl w:val="1"/>
                      <w:numId w:val="2"/>
                    </w:numPr>
                    <w:spacing w:line="240" w:lineRule="auto"/>
                    <w:ind w:hanging="360"/>
                    <w:contextualSpacing/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>Please share your point of view</w:t>
                  </w:r>
                </w:p>
                <w:p w14:paraId="24118F25" w14:textId="77777777" w:rsidR="004A313F" w:rsidRPr="004D504B" w:rsidRDefault="004A313F" w:rsidP="005F46A5">
                  <w:pPr>
                    <w:widowControl w:val="0"/>
                    <w:numPr>
                      <w:ilvl w:val="1"/>
                      <w:numId w:val="2"/>
                    </w:numPr>
                    <w:spacing w:line="240" w:lineRule="auto"/>
                    <w:ind w:hanging="360"/>
                    <w:contextualSpacing/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>No wrong answers</w:t>
                  </w:r>
                </w:p>
                <w:p w14:paraId="50AD385C" w14:textId="77777777" w:rsidR="004A313F" w:rsidRPr="004D504B" w:rsidRDefault="004A313F" w:rsidP="005F46A5">
                  <w:pPr>
                    <w:widowControl w:val="0"/>
                    <w:numPr>
                      <w:ilvl w:val="1"/>
                      <w:numId w:val="2"/>
                    </w:numPr>
                    <w:spacing w:line="240" w:lineRule="auto"/>
                    <w:ind w:hanging="360"/>
                    <w:contextualSpacing/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>We equally welcome positive and negative feedback</w:t>
                  </w:r>
                </w:p>
                <w:p w14:paraId="20580AEC" w14:textId="77777777" w:rsidR="004A313F" w:rsidRPr="004D504B" w:rsidRDefault="004A313F" w:rsidP="005F46A5">
                  <w:pPr>
                    <w:widowControl w:val="0"/>
                    <w:numPr>
                      <w:ilvl w:val="0"/>
                      <w:numId w:val="2"/>
                    </w:numPr>
                    <w:spacing w:line="240" w:lineRule="auto"/>
                    <w:ind w:hanging="360"/>
                    <w:contextualSpacing/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>Suggestions</w:t>
                  </w:r>
                </w:p>
                <w:p w14:paraId="7CE2BEA0" w14:textId="77777777" w:rsidR="004A313F" w:rsidRPr="004D504B" w:rsidRDefault="004A313F" w:rsidP="005F46A5">
                  <w:pPr>
                    <w:widowControl w:val="0"/>
                    <w:numPr>
                      <w:ilvl w:val="2"/>
                      <w:numId w:val="2"/>
                    </w:numPr>
                    <w:spacing w:line="240" w:lineRule="auto"/>
                    <w:ind w:hanging="360"/>
                    <w:contextualSpacing/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>Speak up</w:t>
                  </w:r>
                </w:p>
                <w:p w14:paraId="21B7F670" w14:textId="1607F07F" w:rsidR="004A313F" w:rsidRPr="004D504B" w:rsidRDefault="004A313F" w:rsidP="005F46A5">
                  <w:pPr>
                    <w:widowControl w:val="0"/>
                    <w:numPr>
                      <w:ilvl w:val="2"/>
                      <w:numId w:val="2"/>
                    </w:numPr>
                    <w:spacing w:line="240" w:lineRule="auto"/>
                    <w:ind w:hanging="360"/>
                    <w:contextualSpacing/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>Audio</w:t>
                  </w:r>
                  <w:r w:rsidR="001F51EE"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 xml:space="preserve"> recording of interviews discussions</w:t>
                  </w:r>
                  <w:r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 xml:space="preserve"> one person speaks at a time</w:t>
                  </w:r>
                </w:p>
                <w:p w14:paraId="2975F956" w14:textId="77777777" w:rsidR="004A313F" w:rsidRPr="004D504B" w:rsidRDefault="004A313F" w:rsidP="005F46A5">
                  <w:pPr>
                    <w:widowControl w:val="0"/>
                    <w:numPr>
                      <w:ilvl w:val="2"/>
                      <w:numId w:val="2"/>
                    </w:numPr>
                    <w:spacing w:line="240" w:lineRule="auto"/>
                    <w:ind w:hanging="360"/>
                    <w:contextualSpacing/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>Any report that we write about what we hear today will not be associated with your identity</w:t>
                  </w:r>
                </w:p>
                <w:p w14:paraId="2DEB1922" w14:textId="77777777" w:rsidR="004A313F" w:rsidRPr="004D504B" w:rsidRDefault="004A313F" w:rsidP="005F46A5">
                  <w:pPr>
                    <w:widowControl w:val="0"/>
                    <w:numPr>
                      <w:ilvl w:val="2"/>
                      <w:numId w:val="2"/>
                    </w:numPr>
                    <w:spacing w:line="240" w:lineRule="auto"/>
                    <w:ind w:hanging="360"/>
                    <w:contextualSpacing/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 xml:space="preserve">Tendency for some people to be comfortable speaking up more than others. It’s important to us to hear from everyone today. So, I may ask you to share if I haven’t </w:t>
                  </w:r>
                  <w:proofErr w:type="gramStart"/>
                  <w:r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>hear</w:t>
                  </w:r>
                  <w:proofErr w:type="gramEnd"/>
                  <w:r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 xml:space="preserve"> from you. Or I may ask you to let others share if you are sharing a lot.</w:t>
                  </w:r>
                </w:p>
                <w:p w14:paraId="2F2FEC5E" w14:textId="77777777" w:rsidR="004A313F" w:rsidRPr="004D504B" w:rsidRDefault="004A313F" w:rsidP="005F46A5">
                  <w:pPr>
                    <w:widowControl w:val="0"/>
                    <w:numPr>
                      <w:ilvl w:val="0"/>
                      <w:numId w:val="2"/>
                    </w:numPr>
                    <w:spacing w:line="240" w:lineRule="auto"/>
                    <w:ind w:hanging="360"/>
                    <w:contextualSpacing/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>What to expect</w:t>
                  </w:r>
                </w:p>
                <w:p w14:paraId="5C8BA2C5" w14:textId="49A1E3D2" w:rsidR="004A313F" w:rsidRPr="004D504B" w:rsidRDefault="004A313F" w:rsidP="005F46A5">
                  <w:pPr>
                    <w:widowControl w:val="0"/>
                    <w:numPr>
                      <w:ilvl w:val="1"/>
                      <w:numId w:val="2"/>
                    </w:numPr>
                    <w:spacing w:line="240" w:lineRule="auto"/>
                    <w:ind w:hanging="360"/>
                    <w:contextualSpacing/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 xml:space="preserve">My role is to listen, facilitate discussion between you and move us along 5 questions. </w:t>
                  </w:r>
                </w:p>
                <w:p w14:paraId="73F04A7C" w14:textId="77777777" w:rsidR="004A313F" w:rsidRPr="004D504B" w:rsidRDefault="004A313F" w:rsidP="005F46A5">
                  <w:pPr>
                    <w:widowControl w:val="0"/>
                    <w:numPr>
                      <w:ilvl w:val="1"/>
                      <w:numId w:val="2"/>
                    </w:numPr>
                    <w:spacing w:line="240" w:lineRule="auto"/>
                    <w:ind w:hanging="360"/>
                    <w:contextualSpacing/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>In the interest of time, I may have to move the discussion along so that we can cover all 5 questions</w:t>
                  </w:r>
                </w:p>
                <w:p w14:paraId="64667EF7" w14:textId="77777777" w:rsidR="004A313F" w:rsidRPr="004D504B" w:rsidRDefault="004A313F" w:rsidP="005F46A5">
                  <w:pPr>
                    <w:widowControl w:val="0"/>
                    <w:numPr>
                      <w:ilvl w:val="1"/>
                      <w:numId w:val="2"/>
                    </w:numPr>
                    <w:spacing w:line="240" w:lineRule="auto"/>
                    <w:ind w:hanging="360"/>
                    <w:contextualSpacing/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>Let’s begin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4B21B6C0" w14:textId="62ADC528" w:rsidR="004A313F" w:rsidRPr="004D504B" w:rsidRDefault="004A313F" w:rsidP="008718BA">
                  <w:pPr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4A313F" w:rsidRPr="004D504B" w14:paraId="6F01FAE8" w14:textId="77777777" w:rsidTr="000A1CF8">
              <w:trPr>
                <w:jc w:val="center"/>
              </w:trPr>
              <w:tc>
                <w:tcPr>
                  <w:tcW w:w="883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01B859F" w14:textId="3F561E2C" w:rsidR="00140EFB" w:rsidRPr="004D504B" w:rsidRDefault="004F61B9" w:rsidP="000A1CF8">
                  <w:pPr>
                    <w:widowControl w:val="0"/>
                    <w:pBdr>
                      <w:bottom w:val="single" w:sz="4" w:space="1" w:color="auto"/>
                    </w:pBdr>
                    <w:spacing w:line="240" w:lineRule="auto"/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</w:pPr>
                  <w:r w:rsidRPr="000A1CF8">
                    <w:rPr>
                      <w:rFonts w:ascii="Times New Roman" w:eastAsia="Roboto" w:hAnsi="Times New Roman" w:cs="Times New Roman"/>
                      <w:b/>
                      <w:bCs/>
                      <w:sz w:val="18"/>
                      <w:szCs w:val="18"/>
                    </w:rPr>
                    <w:t>Question 1</w:t>
                  </w:r>
                  <w:r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 xml:space="preserve">: </w:t>
                  </w:r>
                  <w:r w:rsidR="004A313F"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 xml:space="preserve">What </w:t>
                  </w:r>
                  <w:r w:rsidR="0020462F"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 xml:space="preserve">was most helpful about this course, and why? </w:t>
                  </w:r>
                </w:p>
                <w:p w14:paraId="7ED817D6" w14:textId="77777777" w:rsidR="00421D76" w:rsidRPr="000A1CF8" w:rsidRDefault="00421D76" w:rsidP="00421D76">
                  <w:pPr>
                    <w:pStyle w:val="TableParagraph"/>
                    <w:spacing w:before="79" w:line="249" w:lineRule="auto"/>
                    <w:ind w:right="118"/>
                    <w:rPr>
                      <w:rFonts w:ascii="Times New Roman" w:hAnsi="Times New Roman" w:cs="Times New Roman"/>
                      <w:b/>
                      <w:w w:val="105"/>
                      <w:sz w:val="18"/>
                      <w:szCs w:val="18"/>
                    </w:rPr>
                  </w:pPr>
                  <w:r w:rsidRPr="000A1CF8">
                    <w:rPr>
                      <w:rFonts w:ascii="Times New Roman" w:hAnsi="Times New Roman" w:cs="Times New Roman"/>
                      <w:b/>
                      <w:w w:val="105"/>
                      <w:sz w:val="18"/>
                      <w:szCs w:val="18"/>
                    </w:rPr>
                    <w:t xml:space="preserve">Suggested Probes: </w:t>
                  </w:r>
                </w:p>
                <w:p w14:paraId="43175F9B" w14:textId="77777777" w:rsidR="00421D76" w:rsidRPr="004D504B" w:rsidRDefault="00421D76" w:rsidP="00421D76">
                  <w:pPr>
                    <w:pStyle w:val="TableParagraph"/>
                    <w:ind w:left="35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- Was there something you learned in the course that was helpful? </w:t>
                  </w:r>
                </w:p>
                <w:p w14:paraId="72BBA8AE" w14:textId="77777777" w:rsidR="00421D76" w:rsidRPr="004D504B" w:rsidRDefault="00421D76" w:rsidP="00421D76">
                  <w:pPr>
                    <w:pStyle w:val="TableParagraph"/>
                    <w:ind w:left="35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hAnsi="Times New Roman" w:cs="Times New Roman"/>
                      <w:sz w:val="18"/>
                      <w:szCs w:val="18"/>
                    </w:rPr>
                    <w:t>- Could you give an example from your experience?</w:t>
                  </w:r>
                </w:p>
                <w:p w14:paraId="5F688865" w14:textId="2204C7BA" w:rsidR="00421D76" w:rsidRPr="004D504B" w:rsidRDefault="00421D76" w:rsidP="00421D76">
                  <w:pPr>
                    <w:pStyle w:val="TableParagraph"/>
                    <w:ind w:left="35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hAnsi="Times New Roman" w:cs="Times New Roman"/>
                      <w:sz w:val="18"/>
                      <w:szCs w:val="18"/>
                    </w:rPr>
                    <w:t>- Was there a specific activity that you found most helpful?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A147CBC" w14:textId="65D05F77" w:rsidR="004A313F" w:rsidRPr="004D504B" w:rsidRDefault="004A313F" w:rsidP="008718BA">
                  <w:pPr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4A313F" w:rsidRPr="004D504B" w14:paraId="37D2CF6D" w14:textId="77777777" w:rsidTr="000A1CF8">
              <w:trPr>
                <w:jc w:val="center"/>
              </w:trPr>
              <w:tc>
                <w:tcPr>
                  <w:tcW w:w="883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0FECC4A" w14:textId="17392614" w:rsidR="004A313F" w:rsidRPr="004D504B" w:rsidRDefault="004F61B9" w:rsidP="000A1CF8">
                  <w:pPr>
                    <w:widowControl w:val="0"/>
                    <w:pBdr>
                      <w:bottom w:val="single" w:sz="4" w:space="1" w:color="auto"/>
                    </w:pBdr>
                    <w:spacing w:line="240" w:lineRule="auto"/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</w:pPr>
                  <w:r w:rsidRPr="000A1CF8">
                    <w:rPr>
                      <w:rFonts w:ascii="Times New Roman" w:eastAsia="Roboto" w:hAnsi="Times New Roman" w:cs="Times New Roman"/>
                      <w:b/>
                      <w:bCs/>
                      <w:sz w:val="18"/>
                      <w:szCs w:val="18"/>
                    </w:rPr>
                    <w:t xml:space="preserve">Question </w:t>
                  </w:r>
                  <w:r w:rsidR="00140EFB" w:rsidRPr="000A1CF8">
                    <w:rPr>
                      <w:rFonts w:ascii="Times New Roman" w:eastAsia="Roboto" w:hAnsi="Times New Roman" w:cs="Times New Roman"/>
                      <w:b/>
                      <w:bCs/>
                      <w:sz w:val="18"/>
                      <w:szCs w:val="18"/>
                    </w:rPr>
                    <w:t>2.</w:t>
                  </w:r>
                  <w:r w:rsidR="00140EFB"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 xml:space="preserve"> A</w:t>
                  </w:r>
                  <w:r w:rsidR="004A313F"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 xml:space="preserve">fter going through this mindfulness intervention, what is your understanding of how </w:t>
                  </w:r>
                  <w:r w:rsidR="00140EFB"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 xml:space="preserve">it </w:t>
                  </w:r>
                  <w:r w:rsidR="004A313F"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 xml:space="preserve">works to improve your </w:t>
                  </w:r>
                  <w:r w:rsidR="006810CE"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>health</w:t>
                  </w:r>
                  <w:r w:rsidR="004A313F"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>?</w:t>
                  </w:r>
                </w:p>
                <w:p w14:paraId="09EFF785" w14:textId="77777777" w:rsidR="00421D76" w:rsidRPr="004D504B" w:rsidRDefault="00421D76" w:rsidP="00421D76">
                  <w:pPr>
                    <w:pStyle w:val="TableParagraph"/>
                    <w:spacing w:before="79" w:line="249" w:lineRule="auto"/>
                    <w:ind w:right="118"/>
                    <w:rPr>
                      <w:rFonts w:ascii="Times New Roman" w:hAnsi="Times New Roman" w:cs="Times New Roman"/>
                      <w:b/>
                      <w:w w:val="105"/>
                      <w:sz w:val="18"/>
                      <w:szCs w:val="18"/>
                      <w:u w:val="single"/>
                    </w:rPr>
                  </w:pPr>
                  <w:r w:rsidRPr="004D504B">
                    <w:rPr>
                      <w:rFonts w:ascii="Times New Roman" w:hAnsi="Times New Roman" w:cs="Times New Roman"/>
                      <w:b/>
                      <w:w w:val="105"/>
                      <w:sz w:val="18"/>
                      <w:szCs w:val="18"/>
                      <w:u w:val="single"/>
                    </w:rPr>
                    <w:t xml:space="preserve">Suggested Probes: </w:t>
                  </w:r>
                </w:p>
                <w:p w14:paraId="55F76B7A" w14:textId="77777777" w:rsidR="00421D76" w:rsidRPr="004D504B" w:rsidRDefault="00421D76" w:rsidP="00421D76">
                  <w:pPr>
                    <w:pStyle w:val="TableParagraph"/>
                    <w:ind w:left="35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hAnsi="Times New Roman" w:cs="Times New Roman"/>
                      <w:sz w:val="18"/>
                      <w:szCs w:val="18"/>
                    </w:rPr>
                    <w:t>- Could you give an example from your experience?</w:t>
                  </w:r>
                </w:p>
                <w:p w14:paraId="0FE31013" w14:textId="22C88014" w:rsidR="00421D76" w:rsidRPr="004D504B" w:rsidRDefault="00421D76" w:rsidP="00421D76">
                  <w:pPr>
                    <w:pStyle w:val="TableParagraph"/>
                    <w:ind w:left="35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hAnsi="Times New Roman" w:cs="Times New Roman"/>
                      <w:sz w:val="18"/>
                      <w:szCs w:val="18"/>
                    </w:rPr>
                    <w:t>- Have you seen changes in your performance?</w:t>
                  </w:r>
                </w:p>
                <w:p w14:paraId="3A03827A" w14:textId="745DD693" w:rsidR="00421D76" w:rsidRPr="004D504B" w:rsidRDefault="00421D76" w:rsidP="00421D76">
                  <w:pPr>
                    <w:pStyle w:val="TableParagraph"/>
                    <w:ind w:left="35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- If </w:t>
                  </w:r>
                  <w:proofErr w:type="gramStart"/>
                  <w:r w:rsidRPr="004D504B">
                    <w:rPr>
                      <w:rFonts w:ascii="Times New Roman" w:hAnsi="Times New Roman" w:cs="Times New Roman"/>
                      <w:sz w:val="18"/>
                      <w:szCs w:val="18"/>
                    </w:rPr>
                    <w:t>yes</w:t>
                  </w:r>
                  <w:proofErr w:type="gramEnd"/>
                  <w:r w:rsidRPr="004D504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what do you attribute to causing these changes? 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33B16740" w14:textId="05EB3E23" w:rsidR="004A313F" w:rsidRPr="004D504B" w:rsidRDefault="004A313F" w:rsidP="008718BA">
                  <w:pPr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4A313F" w:rsidRPr="004D504B" w14:paraId="08526F43" w14:textId="77777777" w:rsidTr="000A1CF8">
              <w:trPr>
                <w:jc w:val="center"/>
              </w:trPr>
              <w:tc>
                <w:tcPr>
                  <w:tcW w:w="883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B90BA4B" w14:textId="23AF5C8F" w:rsidR="004A313F" w:rsidRPr="004D504B" w:rsidRDefault="004F61B9" w:rsidP="000A1CF8">
                  <w:pPr>
                    <w:widowControl w:val="0"/>
                    <w:pBdr>
                      <w:bottom w:val="single" w:sz="4" w:space="1" w:color="auto"/>
                    </w:pBdr>
                    <w:spacing w:line="240" w:lineRule="auto"/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</w:pPr>
                  <w:r w:rsidRPr="000A1CF8">
                    <w:rPr>
                      <w:rFonts w:ascii="Times New Roman" w:eastAsia="Roboto" w:hAnsi="Times New Roman" w:cs="Times New Roman"/>
                      <w:b/>
                      <w:bCs/>
                      <w:sz w:val="18"/>
                      <w:szCs w:val="18"/>
                    </w:rPr>
                    <w:t xml:space="preserve">Question </w:t>
                  </w:r>
                  <w:r w:rsidR="00140EFB" w:rsidRPr="000A1CF8">
                    <w:rPr>
                      <w:rFonts w:ascii="Times New Roman" w:eastAsia="Roboto" w:hAnsi="Times New Roman" w:cs="Times New Roman"/>
                      <w:b/>
                      <w:bCs/>
                      <w:sz w:val="18"/>
                      <w:szCs w:val="18"/>
                    </w:rPr>
                    <w:t>3</w:t>
                  </w:r>
                  <w:r w:rsidR="00140EFB"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 xml:space="preserve">. </w:t>
                  </w:r>
                  <w:r w:rsidR="004A313F"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 xml:space="preserve">We want to make this intervention better. You have been through it once. How do you think we can make it better? </w:t>
                  </w:r>
                </w:p>
                <w:p w14:paraId="1A479994" w14:textId="77777777" w:rsidR="00421D76" w:rsidRPr="004D504B" w:rsidRDefault="00421D76" w:rsidP="00421D76">
                  <w:pPr>
                    <w:pStyle w:val="TableParagraph"/>
                    <w:spacing w:before="79" w:line="249" w:lineRule="auto"/>
                    <w:ind w:right="118"/>
                    <w:rPr>
                      <w:rFonts w:ascii="Times New Roman" w:hAnsi="Times New Roman" w:cs="Times New Roman"/>
                      <w:b/>
                      <w:w w:val="105"/>
                      <w:sz w:val="18"/>
                      <w:szCs w:val="18"/>
                      <w:u w:val="single"/>
                    </w:rPr>
                  </w:pPr>
                  <w:r w:rsidRPr="004D504B">
                    <w:rPr>
                      <w:rFonts w:ascii="Times New Roman" w:hAnsi="Times New Roman" w:cs="Times New Roman"/>
                      <w:b/>
                      <w:w w:val="105"/>
                      <w:sz w:val="18"/>
                      <w:szCs w:val="18"/>
                      <w:u w:val="single"/>
                    </w:rPr>
                    <w:t xml:space="preserve">Suggested Probes: </w:t>
                  </w:r>
                </w:p>
                <w:p w14:paraId="47DB7D6F" w14:textId="3FE8BA7D" w:rsidR="00421D76" w:rsidRPr="004D504B" w:rsidRDefault="00421D76" w:rsidP="00421D76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- Where there any activities (</w:t>
                  </w:r>
                  <w:proofErr w:type="gramStart"/>
                  <w:r w:rsidRPr="004D504B">
                    <w:rPr>
                      <w:rFonts w:ascii="Times New Roman" w:hAnsi="Times New Roman" w:cs="Times New Roman"/>
                      <w:sz w:val="18"/>
                      <w:szCs w:val="18"/>
                    </w:rPr>
                    <w:t>e.g.</w:t>
                  </w:r>
                  <w:proofErr w:type="gramEnd"/>
                  <w:r w:rsidRPr="004D504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breakout groups</w:t>
                  </w:r>
                  <w:r w:rsidR="004A0665" w:rsidRPr="004D504B">
                    <w:rPr>
                      <w:rFonts w:ascii="Times New Roman" w:hAnsi="Times New Roman" w:cs="Times New Roman"/>
                      <w:sz w:val="18"/>
                      <w:szCs w:val="18"/>
                    </w:rPr>
                    <w:t>)</w:t>
                  </w:r>
                  <w:r w:rsidRPr="004D504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you think could be improved? </w:t>
                  </w:r>
                </w:p>
                <w:p w14:paraId="4A67EDC8" w14:textId="6A4EE3D4" w:rsidR="00421D76" w:rsidRPr="004D504B" w:rsidRDefault="00421D76" w:rsidP="00421D76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- </w:t>
                  </w:r>
                  <w:proofErr w:type="gramStart"/>
                  <w:r w:rsidRPr="004D504B">
                    <w:rPr>
                      <w:rFonts w:ascii="Times New Roman" w:hAnsi="Times New Roman" w:cs="Times New Roman"/>
                      <w:sz w:val="18"/>
                      <w:szCs w:val="18"/>
                    </w:rPr>
                    <w:t>Were</w:t>
                  </w:r>
                  <w:proofErr w:type="gramEnd"/>
                  <w:r w:rsidRPr="004D504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there any improvement on the space for the class? </w:t>
                  </w:r>
                </w:p>
                <w:p w14:paraId="6F872703" w14:textId="1B08652B" w:rsidR="001F51EE" w:rsidRPr="004D504B" w:rsidRDefault="001F51EE" w:rsidP="00421D76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- How was the timing for the course? (</w:t>
                  </w:r>
                  <w:proofErr w:type="gramStart"/>
                  <w:r w:rsidRPr="004D504B">
                    <w:rPr>
                      <w:rFonts w:ascii="Times New Roman" w:hAnsi="Times New Roman" w:cs="Times New Roman"/>
                      <w:sz w:val="18"/>
                      <w:szCs w:val="18"/>
                    </w:rPr>
                    <w:t>e.g.</w:t>
                  </w:r>
                  <w:proofErr w:type="gramEnd"/>
                  <w:r w:rsidRPr="004D504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length, time of day, time distribution of course activities)</w:t>
                  </w:r>
                </w:p>
                <w:p w14:paraId="2C1DEBC1" w14:textId="77777777" w:rsidR="001F51EE" w:rsidRPr="004D504B" w:rsidRDefault="001F51EE" w:rsidP="00421D76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2D6C65E3" w14:textId="12EA0962" w:rsidR="001F51EE" w:rsidRPr="004D504B" w:rsidRDefault="00421D76" w:rsidP="00421D76">
                  <w:pPr>
                    <w:widowControl w:val="0"/>
                    <w:spacing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- Is there anything you think we can do to improve on the communications? (</w:t>
                  </w:r>
                  <w:proofErr w:type="gramStart"/>
                  <w:r w:rsidRPr="004D504B">
                    <w:rPr>
                      <w:rFonts w:ascii="Times New Roman" w:hAnsi="Times New Roman" w:cs="Times New Roman"/>
                      <w:sz w:val="18"/>
                      <w:szCs w:val="18"/>
                    </w:rPr>
                    <w:t>e.g.</w:t>
                  </w:r>
                  <w:proofErr w:type="gramEnd"/>
                  <w:r w:rsidRPr="004D504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email, phone, tex</w:t>
                  </w:r>
                  <w:r w:rsidR="001F51EE" w:rsidRPr="004D504B">
                    <w:rPr>
                      <w:rFonts w:ascii="Times New Roman" w:hAnsi="Times New Roman" w:cs="Times New Roman"/>
                      <w:sz w:val="18"/>
                      <w:szCs w:val="18"/>
                    </w:rPr>
                    <w:t>t)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039111D" w14:textId="2CBB7964" w:rsidR="004A313F" w:rsidRPr="004D504B" w:rsidRDefault="004A313F" w:rsidP="008718BA">
                  <w:pPr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4A313F" w:rsidRPr="004D504B" w14:paraId="319E8376" w14:textId="77777777" w:rsidTr="000A1CF8">
              <w:trPr>
                <w:trHeight w:val="447"/>
                <w:jc w:val="center"/>
              </w:trPr>
              <w:tc>
                <w:tcPr>
                  <w:tcW w:w="883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0DB0B6C" w14:textId="5647466D" w:rsidR="004A313F" w:rsidRPr="004D504B" w:rsidRDefault="004F61B9" w:rsidP="000A1CF8">
                  <w:pPr>
                    <w:widowControl w:val="0"/>
                    <w:pBdr>
                      <w:bottom w:val="single" w:sz="4" w:space="1" w:color="auto"/>
                    </w:pBdr>
                    <w:spacing w:line="240" w:lineRule="auto"/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</w:pPr>
                  <w:r w:rsidRPr="000A1CF8">
                    <w:rPr>
                      <w:rFonts w:ascii="Times New Roman" w:eastAsia="Roboto" w:hAnsi="Times New Roman" w:cs="Times New Roman"/>
                      <w:b/>
                      <w:bCs/>
                      <w:sz w:val="18"/>
                      <w:szCs w:val="18"/>
                    </w:rPr>
                    <w:t xml:space="preserve">Question </w:t>
                  </w:r>
                  <w:r w:rsidR="00140EFB" w:rsidRPr="000A1CF8">
                    <w:rPr>
                      <w:rFonts w:ascii="Times New Roman" w:eastAsia="Roboto" w:hAnsi="Times New Roman" w:cs="Times New Roman"/>
                      <w:b/>
                      <w:bCs/>
                      <w:sz w:val="18"/>
                      <w:szCs w:val="18"/>
                    </w:rPr>
                    <w:t>4.</w:t>
                  </w:r>
                  <w:r w:rsidR="00140EFB"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 xml:space="preserve"> </w:t>
                  </w:r>
                  <w:r w:rsidR="004A313F"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 xml:space="preserve">Every instructor can improve. How can this instructor improve? </w:t>
                  </w:r>
                </w:p>
                <w:p w14:paraId="60F504DB" w14:textId="77777777" w:rsidR="00421D76" w:rsidRPr="004D504B" w:rsidRDefault="00421D76" w:rsidP="00421D76">
                  <w:pPr>
                    <w:pStyle w:val="TableParagraph"/>
                    <w:spacing w:before="79" w:line="249" w:lineRule="auto"/>
                    <w:ind w:right="118"/>
                    <w:rPr>
                      <w:rFonts w:ascii="Times New Roman" w:hAnsi="Times New Roman" w:cs="Times New Roman"/>
                      <w:b/>
                      <w:w w:val="105"/>
                      <w:sz w:val="18"/>
                      <w:szCs w:val="18"/>
                      <w:u w:val="single"/>
                    </w:rPr>
                  </w:pPr>
                  <w:r w:rsidRPr="004D504B">
                    <w:rPr>
                      <w:rFonts w:ascii="Times New Roman" w:hAnsi="Times New Roman" w:cs="Times New Roman"/>
                      <w:b/>
                      <w:w w:val="105"/>
                      <w:sz w:val="18"/>
                      <w:szCs w:val="18"/>
                    </w:rPr>
                    <w:t xml:space="preserve">  </w:t>
                  </w:r>
                  <w:r w:rsidRPr="004D504B">
                    <w:rPr>
                      <w:rFonts w:ascii="Times New Roman" w:hAnsi="Times New Roman" w:cs="Times New Roman"/>
                      <w:b/>
                      <w:w w:val="105"/>
                      <w:sz w:val="18"/>
                      <w:szCs w:val="18"/>
                      <w:u w:val="single"/>
                    </w:rPr>
                    <w:t xml:space="preserve">Suggested Probes: </w:t>
                  </w:r>
                </w:p>
                <w:p w14:paraId="32C822C5" w14:textId="77777777" w:rsidR="00421D76" w:rsidRPr="004D504B" w:rsidRDefault="00421D76" w:rsidP="00421D76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- Was the communication clear?</w:t>
                  </w:r>
                </w:p>
                <w:p w14:paraId="5D831C21" w14:textId="6A19A1B7" w:rsidR="00421D76" w:rsidRPr="004D504B" w:rsidRDefault="00421D76" w:rsidP="00421D76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- Did you feel like you were understood? 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9DB0013" w14:textId="2F2CBF68" w:rsidR="004A313F" w:rsidRPr="004D504B" w:rsidRDefault="004A313F" w:rsidP="008718BA">
                  <w:pPr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4D504B" w:rsidRPr="004D504B" w14:paraId="5CA4EA3C" w14:textId="77777777" w:rsidTr="000A1CF8">
              <w:trPr>
                <w:trHeight w:val="447"/>
                <w:jc w:val="center"/>
              </w:trPr>
              <w:tc>
                <w:tcPr>
                  <w:tcW w:w="883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212F0D0" w14:textId="77777777" w:rsidR="004D504B" w:rsidRPr="000A1CF8" w:rsidRDefault="004D504B" w:rsidP="000A1CF8">
                  <w:pPr>
                    <w:pStyle w:val="TableParagraph"/>
                    <w:pBdr>
                      <w:bottom w:val="single" w:sz="4" w:space="1" w:color="auto"/>
                    </w:pBdr>
                    <w:spacing w:before="97"/>
                    <w:rPr>
                      <w:rFonts w:ascii="Times New Roman" w:hAnsi="Times New Roman" w:cs="Times New Roman"/>
                      <w:b/>
                      <w:bCs/>
                      <w:sz w:val="16"/>
                    </w:rPr>
                  </w:pPr>
                  <w:r w:rsidRPr="000A1CF8">
                    <w:rPr>
                      <w:rFonts w:ascii="Times New Roman" w:hAnsi="Times New Roman" w:cs="Times New Roman"/>
                      <w:b/>
                      <w:bCs/>
                      <w:sz w:val="16"/>
                    </w:rPr>
                    <w:t>Intervention Delivery Questions:</w:t>
                  </w:r>
                </w:p>
                <w:p w14:paraId="0BAD376E" w14:textId="62B7B698" w:rsidR="004D504B" w:rsidRPr="004D504B" w:rsidRDefault="004D504B" w:rsidP="004D504B">
                  <w:pPr>
                    <w:pStyle w:val="TableParagraph"/>
                    <w:spacing w:before="97"/>
                    <w:rPr>
                      <w:rFonts w:ascii="Times New Roman" w:hAnsi="Times New Roman" w:cs="Times New Roman"/>
                      <w:sz w:val="16"/>
                    </w:rPr>
                  </w:pPr>
                  <w:r w:rsidRPr="004D504B">
                    <w:rPr>
                      <w:rFonts w:ascii="Times New Roman" w:hAnsi="Times New Roman" w:cs="Times New Roman"/>
                      <w:sz w:val="16"/>
                    </w:rPr>
                    <w:t xml:space="preserve">Thank you so much. We just have a few more questions. In the next series of </w:t>
                  </w:r>
                  <w:r w:rsidR="004F61B9" w:rsidRPr="004D504B">
                    <w:rPr>
                      <w:rFonts w:ascii="Times New Roman" w:hAnsi="Times New Roman" w:cs="Times New Roman"/>
                      <w:sz w:val="16"/>
                    </w:rPr>
                    <w:t>questions,</w:t>
                  </w:r>
                  <w:r w:rsidRPr="004D504B">
                    <w:rPr>
                      <w:rFonts w:ascii="Times New Roman" w:hAnsi="Times New Roman" w:cs="Times New Roman"/>
                      <w:sz w:val="16"/>
                    </w:rPr>
                    <w:t xml:space="preserve"> I’ll be asking for your thoughts on the time and delivery of the intervention. </w:t>
                  </w:r>
                </w:p>
                <w:p w14:paraId="0F341E9A" w14:textId="3CE4DFCD" w:rsidR="004D504B" w:rsidRPr="004D504B" w:rsidRDefault="004D504B" w:rsidP="004D504B">
                  <w:pPr>
                    <w:pStyle w:val="TableParagraph"/>
                    <w:numPr>
                      <w:ilvl w:val="0"/>
                      <w:numId w:val="4"/>
                    </w:numPr>
                    <w:spacing w:before="97"/>
                    <w:rPr>
                      <w:rFonts w:ascii="Times New Roman" w:hAnsi="Times New Roman" w:cs="Times New Roman"/>
                      <w:sz w:val="16"/>
                    </w:rPr>
                  </w:pPr>
                  <w:r w:rsidRPr="004D504B">
                    <w:rPr>
                      <w:rFonts w:ascii="Times New Roman" w:hAnsi="Times New Roman" w:cs="Times New Roman"/>
                      <w:sz w:val="16"/>
                    </w:rPr>
                    <w:t xml:space="preserve">The class was 2.5 hours. Do you think that that was enough </w:t>
                  </w:r>
                  <w:r w:rsidR="004F61B9" w:rsidRPr="004D504B">
                    <w:rPr>
                      <w:rFonts w:ascii="Times New Roman" w:hAnsi="Times New Roman" w:cs="Times New Roman"/>
                      <w:sz w:val="16"/>
                    </w:rPr>
                    <w:t>time,</w:t>
                  </w:r>
                  <w:r w:rsidRPr="004D504B">
                    <w:rPr>
                      <w:rFonts w:ascii="Times New Roman" w:hAnsi="Times New Roman" w:cs="Times New Roman"/>
                      <w:sz w:val="16"/>
                    </w:rPr>
                    <w:t xml:space="preserve"> or could it have been shorter, for example 2 hours or longer, 3 hours? </w:t>
                  </w:r>
                </w:p>
                <w:p w14:paraId="5D86B0CB" w14:textId="77777777" w:rsidR="004D504B" w:rsidRPr="004D504B" w:rsidRDefault="004D504B" w:rsidP="004D504B">
                  <w:pPr>
                    <w:pStyle w:val="TableParagraph"/>
                    <w:numPr>
                      <w:ilvl w:val="0"/>
                      <w:numId w:val="4"/>
                    </w:numPr>
                    <w:spacing w:before="97"/>
                    <w:rPr>
                      <w:rFonts w:ascii="Times New Roman" w:hAnsi="Times New Roman" w:cs="Times New Roman"/>
                      <w:sz w:val="16"/>
                    </w:rPr>
                  </w:pPr>
                  <w:r w:rsidRPr="004D504B">
                    <w:rPr>
                      <w:rFonts w:ascii="Times New Roman" w:hAnsi="Times New Roman" w:cs="Times New Roman"/>
                      <w:sz w:val="16"/>
                    </w:rPr>
                    <w:t xml:space="preserve">The all-day retreat you were asked to participate in was 7.5 hours. Did you feel like this could have been shorter, for example 6 hours or longer for example 8 hours? </w:t>
                  </w:r>
                </w:p>
                <w:p w14:paraId="13393417" w14:textId="77777777" w:rsidR="004D504B" w:rsidRPr="004D504B" w:rsidRDefault="004D504B" w:rsidP="004D504B">
                  <w:pPr>
                    <w:pStyle w:val="TableParagraph"/>
                    <w:numPr>
                      <w:ilvl w:val="0"/>
                      <w:numId w:val="4"/>
                    </w:numPr>
                    <w:spacing w:before="97"/>
                    <w:rPr>
                      <w:rFonts w:ascii="Times New Roman" w:hAnsi="Times New Roman" w:cs="Times New Roman"/>
                      <w:sz w:val="16"/>
                    </w:rPr>
                  </w:pPr>
                  <w:r w:rsidRPr="004D504B">
                    <w:rPr>
                      <w:rFonts w:ascii="Times New Roman" w:hAnsi="Times New Roman" w:cs="Times New Roman"/>
                      <w:sz w:val="16"/>
                    </w:rPr>
                    <w:t>The course was delivered once per week. One question we have is whether it would be easier for students to attend two shorter (</w:t>
                  </w:r>
                  <w:proofErr w:type="gramStart"/>
                  <w:r w:rsidRPr="004D504B">
                    <w:rPr>
                      <w:rFonts w:ascii="Times New Roman" w:hAnsi="Times New Roman" w:cs="Times New Roman"/>
                      <w:sz w:val="16"/>
                    </w:rPr>
                    <w:t>e.g.</w:t>
                  </w:r>
                  <w:proofErr w:type="gramEnd"/>
                  <w:r w:rsidRPr="004D504B">
                    <w:rPr>
                      <w:rFonts w:ascii="Times New Roman" w:hAnsi="Times New Roman" w:cs="Times New Roman"/>
                      <w:sz w:val="16"/>
                    </w:rPr>
                    <w:t xml:space="preserve"> 1.5 hour) courses over the week as opposed to 1 longer course. What are your thoughts on this? </w:t>
                  </w:r>
                </w:p>
                <w:p w14:paraId="5D557FD8" w14:textId="14900FC1" w:rsidR="004D504B" w:rsidRPr="004D504B" w:rsidRDefault="004D504B" w:rsidP="004D504B">
                  <w:pPr>
                    <w:widowControl w:val="0"/>
                    <w:spacing w:line="240" w:lineRule="auto"/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hAnsi="Times New Roman" w:cs="Times New Roman"/>
                      <w:sz w:val="16"/>
                    </w:rPr>
                    <w:t xml:space="preserve">The program was delivered in person. We are considering offering it in an online form like a digital class via Zoom. What are your thoughts on digital delivery of this program? 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4167575" w14:textId="336A9B9B" w:rsidR="004D504B" w:rsidRPr="004D504B" w:rsidRDefault="004D504B" w:rsidP="004D504B">
                  <w:pPr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4D504B" w:rsidRPr="004D504B" w14:paraId="22BD137D" w14:textId="77777777" w:rsidTr="000A1CF8">
              <w:trPr>
                <w:jc w:val="center"/>
              </w:trPr>
              <w:tc>
                <w:tcPr>
                  <w:tcW w:w="883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926264D" w14:textId="5EBDF7C4" w:rsidR="004D504B" w:rsidRPr="004D504B" w:rsidRDefault="004D504B" w:rsidP="004D504B">
                  <w:pPr>
                    <w:widowControl w:val="0"/>
                    <w:spacing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 xml:space="preserve">Pass out survey/Email Qualtrics link to digital interview participants. </w:t>
                  </w:r>
                </w:p>
                <w:p w14:paraId="3798290C" w14:textId="77777777" w:rsidR="004D504B" w:rsidRPr="004D504B" w:rsidRDefault="004D504B" w:rsidP="004D504B">
                  <w:pPr>
                    <w:widowControl w:val="0"/>
                    <w:spacing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2D1BD3FB" w14:textId="54ED1014" w:rsidR="004D504B" w:rsidRPr="004D504B" w:rsidRDefault="004D504B" w:rsidP="004D504B">
                  <w:pPr>
                    <w:widowControl w:val="0"/>
                    <w:spacing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>“I’m going to hand out a quick survey, which I’d like for you to fill out.”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7A3E84" w14:textId="1BE064E0" w:rsidR="004D504B" w:rsidRPr="004D504B" w:rsidRDefault="004D504B" w:rsidP="004D504B">
                  <w:pPr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4D504B" w:rsidRPr="004D504B" w14:paraId="66207149" w14:textId="77777777" w:rsidTr="000A1CF8">
              <w:trPr>
                <w:trHeight w:val="740"/>
                <w:jc w:val="center"/>
              </w:trPr>
              <w:tc>
                <w:tcPr>
                  <w:tcW w:w="883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AA16B77" w14:textId="56BCF576" w:rsidR="004D504B" w:rsidRPr="004D504B" w:rsidRDefault="004D504B" w:rsidP="004D504B">
                  <w:pPr>
                    <w:widowControl w:val="0"/>
                    <w:spacing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 xml:space="preserve">Discussion summary </w:t>
                  </w:r>
                </w:p>
                <w:p w14:paraId="2DA491E4" w14:textId="77777777" w:rsidR="004D504B" w:rsidRPr="004D504B" w:rsidRDefault="004D504B" w:rsidP="004D504B">
                  <w:pPr>
                    <w:widowControl w:val="0"/>
                    <w:spacing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1D7DB39E" w14:textId="77777777" w:rsidR="004D504B" w:rsidRPr="004D504B" w:rsidRDefault="004D504B" w:rsidP="004D504B">
                  <w:pPr>
                    <w:widowControl w:val="0"/>
                    <w:spacing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D504B">
                    <w:rPr>
                      <w:rFonts w:ascii="Times New Roman" w:eastAsia="Roboto" w:hAnsi="Times New Roman" w:cs="Times New Roman"/>
                      <w:sz w:val="18"/>
                      <w:szCs w:val="18"/>
                    </w:rPr>
                    <w:t xml:space="preserve">Is there anything we should have talked about, but didn’t? 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26C0C4B" w14:textId="0A8A9781" w:rsidR="004D504B" w:rsidRPr="004D504B" w:rsidRDefault="004D504B" w:rsidP="004D504B">
                  <w:pPr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05A6E7C6" w14:textId="77777777" w:rsidR="004A313F" w:rsidRPr="004D504B" w:rsidRDefault="004A313F" w:rsidP="005F46A5">
            <w:pPr>
              <w:rPr>
                <w:rFonts w:ascii="Times New Roman" w:hAnsi="Times New Roman" w:cs="Times New Roman"/>
              </w:rPr>
            </w:pPr>
          </w:p>
        </w:tc>
      </w:tr>
    </w:tbl>
    <w:p w14:paraId="42B3262A" w14:textId="77777777" w:rsidR="00BA35DD" w:rsidRDefault="00BA35DD"/>
    <w:sectPr w:rsidR="00BA35DD" w:rsidSect="001E204E">
      <w:pgSz w:w="12240" w:h="15840"/>
      <w:pgMar w:top="81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B7070"/>
    <w:multiLevelType w:val="multilevel"/>
    <w:tmpl w:val="A2D2F55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17140284"/>
    <w:multiLevelType w:val="hybridMultilevel"/>
    <w:tmpl w:val="899EF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85CC6"/>
    <w:multiLevelType w:val="multilevel"/>
    <w:tmpl w:val="E6C6FB5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7F467FD8"/>
    <w:multiLevelType w:val="hybridMultilevel"/>
    <w:tmpl w:val="E48442C6"/>
    <w:lvl w:ilvl="0" w:tplc="DC6CDE7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284522">
    <w:abstractNumId w:val="2"/>
  </w:num>
  <w:num w:numId="2" w16cid:durableId="1106344171">
    <w:abstractNumId w:val="0"/>
  </w:num>
  <w:num w:numId="3" w16cid:durableId="1191990549">
    <w:abstractNumId w:val="1"/>
  </w:num>
  <w:num w:numId="4" w16cid:durableId="7737916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3F"/>
    <w:rsid w:val="000610D6"/>
    <w:rsid w:val="00070D99"/>
    <w:rsid w:val="000A1CF8"/>
    <w:rsid w:val="001303E8"/>
    <w:rsid w:val="00140EFB"/>
    <w:rsid w:val="001E204E"/>
    <w:rsid w:val="001F51EE"/>
    <w:rsid w:val="0020462F"/>
    <w:rsid w:val="002F121F"/>
    <w:rsid w:val="0038434E"/>
    <w:rsid w:val="00420DD3"/>
    <w:rsid w:val="00421D76"/>
    <w:rsid w:val="00423487"/>
    <w:rsid w:val="004A0665"/>
    <w:rsid w:val="004A313F"/>
    <w:rsid w:val="004D504B"/>
    <w:rsid w:val="004F61B9"/>
    <w:rsid w:val="005E25CB"/>
    <w:rsid w:val="006366F9"/>
    <w:rsid w:val="00644F77"/>
    <w:rsid w:val="006810CE"/>
    <w:rsid w:val="00820C81"/>
    <w:rsid w:val="008718BA"/>
    <w:rsid w:val="008A62CB"/>
    <w:rsid w:val="008B35F1"/>
    <w:rsid w:val="009B6B00"/>
    <w:rsid w:val="00BA35DD"/>
    <w:rsid w:val="00DF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48629E"/>
  <w15:docId w15:val="{5BA12814-2419-44DF-A15C-2630CBA9D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A313F"/>
    <w:pPr>
      <w:spacing w:line="276" w:lineRule="auto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B6B0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B0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B00"/>
    <w:rPr>
      <w:rFonts w:ascii="Arial" w:eastAsia="Arial" w:hAnsi="Arial" w:cs="Arial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B0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B00"/>
    <w:rPr>
      <w:rFonts w:ascii="Arial" w:eastAsia="Arial" w:hAnsi="Arial" w:cs="Arial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B00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B00"/>
    <w:rPr>
      <w:rFonts w:ascii="Lucida Grande" w:eastAsia="Arial" w:hAnsi="Lucida Grande" w:cs="Lucida Grande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421D7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421D76"/>
    <w:pPr>
      <w:widowControl w:val="0"/>
      <w:autoSpaceDE w:val="0"/>
      <w:autoSpaceDN w:val="0"/>
      <w:spacing w:line="240" w:lineRule="auto"/>
    </w:pPr>
    <w:rPr>
      <w:color w:val="auto"/>
    </w:rPr>
  </w:style>
  <w:style w:type="paragraph" w:styleId="Revision">
    <w:name w:val="Revision"/>
    <w:hidden/>
    <w:uiPriority w:val="99"/>
    <w:semiHidden/>
    <w:rsid w:val="00070D99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Brown University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Saadeh, Frances</dc:creator>
  <cp:keywords/>
  <dc:description/>
  <cp:lastModifiedBy>Nardi, Bill</cp:lastModifiedBy>
  <cp:revision>2</cp:revision>
  <cp:lastPrinted>2019-05-09T12:50:00Z</cp:lastPrinted>
  <dcterms:created xsi:type="dcterms:W3CDTF">2022-11-11T13:38:00Z</dcterms:created>
  <dcterms:modified xsi:type="dcterms:W3CDTF">2022-11-11T13:38:00Z</dcterms:modified>
</cp:coreProperties>
</file>