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0089" w:type="dxa"/>
        <w:tblInd w:w="-538" w:type="dxa"/>
        <w:tblLayout w:type="fixed"/>
        <w:tblLook w:val="04A0" w:firstRow="1" w:lastRow="0" w:firstColumn="1" w:lastColumn="0" w:noHBand="0" w:noVBand="1"/>
      </w:tblPr>
      <w:tblGrid>
        <w:gridCol w:w="2093"/>
        <w:gridCol w:w="992"/>
        <w:gridCol w:w="941"/>
        <w:gridCol w:w="1008"/>
        <w:gridCol w:w="1012"/>
        <w:gridCol w:w="1010"/>
        <w:gridCol w:w="1010"/>
        <w:gridCol w:w="1010"/>
        <w:gridCol w:w="1013"/>
      </w:tblGrid>
      <w:tr w:rsidR="00BC1927" w:rsidRPr="009B7559" w14:paraId="00398DBB" w14:textId="77777777" w:rsidTr="002577F0">
        <w:trPr>
          <w:trHeight w:val="252"/>
        </w:trPr>
        <w:tc>
          <w:tcPr>
            <w:tcW w:w="10089" w:type="dxa"/>
            <w:gridSpan w:val="9"/>
          </w:tcPr>
          <w:p w14:paraId="0DDD5CB0" w14:textId="5BE01C37" w:rsidR="00BC1927" w:rsidRPr="009B7559" w:rsidRDefault="00BC19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Table </w:t>
            </w:r>
            <w:r w:rsidR="007373FB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 Regression Analysis with Associative Factors of Depression and Poor Health Outcome</w:t>
            </w:r>
          </w:p>
        </w:tc>
      </w:tr>
      <w:tr w:rsidR="007373FB" w:rsidRPr="009B7559" w14:paraId="144E089F" w14:textId="77777777" w:rsidTr="00DD59B2">
        <w:trPr>
          <w:trHeight w:val="252"/>
        </w:trPr>
        <w:tc>
          <w:tcPr>
            <w:tcW w:w="2093" w:type="dxa"/>
            <w:vMerge w:val="restart"/>
          </w:tcPr>
          <w:p w14:paraId="0D263455" w14:textId="77777777" w:rsidR="007373FB" w:rsidRDefault="007373FB" w:rsidP="00B80C10">
            <w:pPr>
              <w:rPr>
                <w:rFonts w:ascii="Times New Roman" w:hAnsi="Times New Roman" w:cs="Times New Roman"/>
              </w:rPr>
            </w:pPr>
          </w:p>
          <w:p w14:paraId="1026A876" w14:textId="1483537A" w:rsidR="007373FB" w:rsidRPr="009B7559" w:rsidRDefault="007373FB" w:rsidP="00B80C10">
            <w:pPr>
              <w:rPr>
                <w:rFonts w:ascii="Times New Roman" w:hAnsi="Times New Roman" w:cs="Times New Roman"/>
              </w:rPr>
            </w:pPr>
            <w:r w:rsidRPr="009B7559">
              <w:rPr>
                <w:rFonts w:ascii="Times New Roman" w:hAnsi="Times New Roman" w:cs="Times New Roman"/>
              </w:rPr>
              <w:t>Background Characteristics</w:t>
            </w:r>
          </w:p>
        </w:tc>
        <w:tc>
          <w:tcPr>
            <w:tcW w:w="3953" w:type="dxa"/>
            <w:gridSpan w:val="4"/>
          </w:tcPr>
          <w:p w14:paraId="62019D16" w14:textId="6D942A70" w:rsidR="007373FB" w:rsidRPr="009B7559" w:rsidRDefault="007373FB">
            <w:pPr>
              <w:rPr>
                <w:rFonts w:ascii="Times New Roman" w:hAnsi="Times New Roman" w:cs="Times New Roman"/>
              </w:rPr>
            </w:pPr>
            <w:r w:rsidRPr="009B7559">
              <w:rPr>
                <w:rFonts w:ascii="Times New Roman" w:hAnsi="Times New Roman" w:cs="Times New Roman"/>
              </w:rPr>
              <w:t>Depressive Symptoms</w:t>
            </w:r>
          </w:p>
        </w:tc>
        <w:tc>
          <w:tcPr>
            <w:tcW w:w="4043" w:type="dxa"/>
            <w:gridSpan w:val="4"/>
          </w:tcPr>
          <w:p w14:paraId="2C2D8058" w14:textId="50D91E7F" w:rsidR="007373FB" w:rsidRPr="009B7559" w:rsidRDefault="007373FB">
            <w:pPr>
              <w:rPr>
                <w:rFonts w:ascii="Times New Roman" w:hAnsi="Times New Roman" w:cs="Times New Roman"/>
              </w:rPr>
            </w:pPr>
            <w:r w:rsidRPr="009B7559">
              <w:rPr>
                <w:rFonts w:ascii="Times New Roman" w:hAnsi="Times New Roman" w:cs="Times New Roman"/>
              </w:rPr>
              <w:t>Poor Self-rated Health</w:t>
            </w:r>
          </w:p>
        </w:tc>
      </w:tr>
      <w:tr w:rsidR="007373FB" w:rsidRPr="009B7559" w14:paraId="7EB479BB" w14:textId="77777777" w:rsidTr="00DD59B2">
        <w:trPr>
          <w:trHeight w:val="516"/>
        </w:trPr>
        <w:tc>
          <w:tcPr>
            <w:tcW w:w="2093" w:type="dxa"/>
            <w:vMerge/>
          </w:tcPr>
          <w:p w14:paraId="3BA0A27F" w14:textId="2172EDE6" w:rsidR="007373FB" w:rsidRPr="009B7559" w:rsidRDefault="007373FB" w:rsidP="00B80C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1C86C74B" w14:textId="7B20CC20" w:rsidR="007373FB" w:rsidRPr="009B7559" w:rsidRDefault="007373FB" w:rsidP="00B80C10">
            <w:pPr>
              <w:rPr>
                <w:rFonts w:ascii="Times New Roman" w:hAnsi="Times New Roman" w:cs="Times New Roman"/>
              </w:rPr>
            </w:pPr>
            <w:r w:rsidRPr="009B7559">
              <w:rPr>
                <w:rFonts w:ascii="Times New Roman" w:hAnsi="Times New Roman" w:cs="Times New Roman"/>
              </w:rPr>
              <w:t>AOR</w:t>
            </w:r>
          </w:p>
        </w:tc>
        <w:tc>
          <w:tcPr>
            <w:tcW w:w="941" w:type="dxa"/>
          </w:tcPr>
          <w:p w14:paraId="799843F6" w14:textId="3443E787" w:rsidR="007373FB" w:rsidRPr="009B7559" w:rsidRDefault="007373FB" w:rsidP="00B80C10">
            <w:pPr>
              <w:rPr>
                <w:rFonts w:ascii="Times New Roman" w:hAnsi="Times New Roman" w:cs="Times New Roman"/>
              </w:rPr>
            </w:pPr>
            <w:r w:rsidRPr="009B7559">
              <w:rPr>
                <w:rFonts w:ascii="Times New Roman" w:hAnsi="Times New Roman" w:cs="Times New Roman"/>
              </w:rPr>
              <w:t>p value</w:t>
            </w:r>
          </w:p>
        </w:tc>
        <w:tc>
          <w:tcPr>
            <w:tcW w:w="2020" w:type="dxa"/>
            <w:gridSpan w:val="2"/>
          </w:tcPr>
          <w:p w14:paraId="40BB861A" w14:textId="1039B11A" w:rsidR="007373FB" w:rsidRPr="009B7559" w:rsidRDefault="007373FB" w:rsidP="00B80C10">
            <w:pPr>
              <w:rPr>
                <w:rFonts w:ascii="Times New Roman" w:hAnsi="Times New Roman" w:cs="Times New Roman"/>
              </w:rPr>
            </w:pPr>
            <w:r w:rsidRPr="009B7559">
              <w:rPr>
                <w:rFonts w:ascii="Times New Roman" w:hAnsi="Times New Roman" w:cs="Times New Roman"/>
              </w:rPr>
              <w:t>Confidence Interval</w:t>
            </w:r>
          </w:p>
        </w:tc>
        <w:tc>
          <w:tcPr>
            <w:tcW w:w="1010" w:type="dxa"/>
          </w:tcPr>
          <w:p w14:paraId="75146484" w14:textId="307CC483" w:rsidR="007373FB" w:rsidRPr="009B7559" w:rsidRDefault="007373FB" w:rsidP="00B80C10">
            <w:pPr>
              <w:rPr>
                <w:rFonts w:ascii="Times New Roman" w:hAnsi="Times New Roman" w:cs="Times New Roman"/>
              </w:rPr>
            </w:pPr>
            <w:r w:rsidRPr="009B7559">
              <w:rPr>
                <w:rFonts w:ascii="Times New Roman" w:hAnsi="Times New Roman" w:cs="Times New Roman"/>
              </w:rPr>
              <w:t>AOR</w:t>
            </w:r>
          </w:p>
        </w:tc>
        <w:tc>
          <w:tcPr>
            <w:tcW w:w="1010" w:type="dxa"/>
          </w:tcPr>
          <w:p w14:paraId="2A610A53" w14:textId="2A35A471" w:rsidR="007373FB" w:rsidRPr="009B7559" w:rsidRDefault="007373FB" w:rsidP="00B80C10">
            <w:pPr>
              <w:rPr>
                <w:rFonts w:ascii="Times New Roman" w:hAnsi="Times New Roman" w:cs="Times New Roman"/>
              </w:rPr>
            </w:pPr>
            <w:r w:rsidRPr="009B7559">
              <w:rPr>
                <w:rFonts w:ascii="Times New Roman" w:hAnsi="Times New Roman" w:cs="Times New Roman"/>
              </w:rPr>
              <w:t>p value</w:t>
            </w:r>
          </w:p>
        </w:tc>
        <w:tc>
          <w:tcPr>
            <w:tcW w:w="2023" w:type="dxa"/>
            <w:gridSpan w:val="2"/>
          </w:tcPr>
          <w:p w14:paraId="12419E2D" w14:textId="4A1464E6" w:rsidR="007373FB" w:rsidRPr="009B7559" w:rsidRDefault="007373FB" w:rsidP="00B80C10">
            <w:pPr>
              <w:rPr>
                <w:rFonts w:ascii="Times New Roman" w:hAnsi="Times New Roman" w:cs="Times New Roman"/>
              </w:rPr>
            </w:pPr>
            <w:r w:rsidRPr="009B7559">
              <w:rPr>
                <w:rFonts w:ascii="Times New Roman" w:hAnsi="Times New Roman" w:cs="Times New Roman"/>
              </w:rPr>
              <w:t>Confidence Interval</w:t>
            </w:r>
          </w:p>
        </w:tc>
      </w:tr>
      <w:tr w:rsidR="007373FB" w:rsidRPr="009B7559" w14:paraId="63946FBE" w14:textId="77777777" w:rsidTr="00DD59B2">
        <w:trPr>
          <w:trHeight w:val="252"/>
        </w:trPr>
        <w:tc>
          <w:tcPr>
            <w:tcW w:w="2093" w:type="dxa"/>
            <w:vMerge/>
          </w:tcPr>
          <w:p w14:paraId="6A1B5CAB" w14:textId="77777777" w:rsidR="007373FB" w:rsidRPr="009B7559" w:rsidRDefault="007373FB" w:rsidP="00B80C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36BEF027" w14:textId="23BBA4F5" w:rsidR="007373FB" w:rsidRPr="009B7559" w:rsidRDefault="007373FB" w:rsidP="00B80C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</w:tcPr>
          <w:p w14:paraId="560FCE73" w14:textId="4E36B49C" w:rsidR="007373FB" w:rsidRPr="009B7559" w:rsidRDefault="007373FB" w:rsidP="00B80C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8" w:type="dxa"/>
          </w:tcPr>
          <w:p w14:paraId="376FFA27" w14:textId="0F4EDA55" w:rsidR="007373FB" w:rsidRPr="009B7559" w:rsidRDefault="007373FB" w:rsidP="00B80C10">
            <w:pPr>
              <w:rPr>
                <w:rFonts w:ascii="Times New Roman" w:hAnsi="Times New Roman" w:cs="Times New Roman"/>
              </w:rPr>
            </w:pPr>
            <w:r w:rsidRPr="009B7559">
              <w:rPr>
                <w:rFonts w:ascii="Times New Roman" w:hAnsi="Times New Roman" w:cs="Times New Roman"/>
              </w:rPr>
              <w:t>Lower</w:t>
            </w:r>
          </w:p>
        </w:tc>
        <w:tc>
          <w:tcPr>
            <w:tcW w:w="1012" w:type="dxa"/>
          </w:tcPr>
          <w:p w14:paraId="5DDC84FB" w14:textId="286CEA7A" w:rsidR="007373FB" w:rsidRPr="009B7559" w:rsidRDefault="007373FB" w:rsidP="00B80C10">
            <w:pPr>
              <w:rPr>
                <w:rFonts w:ascii="Times New Roman" w:hAnsi="Times New Roman" w:cs="Times New Roman"/>
              </w:rPr>
            </w:pPr>
            <w:r w:rsidRPr="009B7559">
              <w:rPr>
                <w:rFonts w:ascii="Times New Roman" w:hAnsi="Times New Roman" w:cs="Times New Roman"/>
              </w:rPr>
              <w:t>Upper</w:t>
            </w:r>
          </w:p>
        </w:tc>
        <w:tc>
          <w:tcPr>
            <w:tcW w:w="1010" w:type="dxa"/>
          </w:tcPr>
          <w:p w14:paraId="6FE670B7" w14:textId="77777777" w:rsidR="007373FB" w:rsidRPr="009B7559" w:rsidRDefault="007373FB" w:rsidP="00B80C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0" w:type="dxa"/>
          </w:tcPr>
          <w:p w14:paraId="767F0D05" w14:textId="77777777" w:rsidR="007373FB" w:rsidRPr="009B7559" w:rsidRDefault="007373FB" w:rsidP="00B80C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0" w:type="dxa"/>
          </w:tcPr>
          <w:p w14:paraId="0323726E" w14:textId="16EBCC43" w:rsidR="007373FB" w:rsidRPr="009B7559" w:rsidRDefault="007373FB" w:rsidP="00B80C10">
            <w:pPr>
              <w:rPr>
                <w:rFonts w:ascii="Times New Roman" w:hAnsi="Times New Roman" w:cs="Times New Roman"/>
              </w:rPr>
            </w:pPr>
            <w:r w:rsidRPr="009B7559">
              <w:rPr>
                <w:rFonts w:ascii="Times New Roman" w:hAnsi="Times New Roman" w:cs="Times New Roman"/>
              </w:rPr>
              <w:t>Lower</w:t>
            </w:r>
          </w:p>
        </w:tc>
        <w:tc>
          <w:tcPr>
            <w:tcW w:w="1013" w:type="dxa"/>
          </w:tcPr>
          <w:p w14:paraId="01E991F3" w14:textId="6F07F1B7" w:rsidR="007373FB" w:rsidRPr="009B7559" w:rsidRDefault="007373FB" w:rsidP="00B80C10">
            <w:pPr>
              <w:rPr>
                <w:rFonts w:ascii="Times New Roman" w:hAnsi="Times New Roman" w:cs="Times New Roman"/>
              </w:rPr>
            </w:pPr>
            <w:r w:rsidRPr="009B7559">
              <w:rPr>
                <w:rFonts w:ascii="Times New Roman" w:hAnsi="Times New Roman" w:cs="Times New Roman"/>
              </w:rPr>
              <w:t>Upper</w:t>
            </w:r>
          </w:p>
        </w:tc>
      </w:tr>
      <w:tr w:rsidR="009B7559" w:rsidRPr="009B7559" w14:paraId="0FB35447" w14:textId="77777777" w:rsidTr="000B10D5">
        <w:trPr>
          <w:trHeight w:val="252"/>
        </w:trPr>
        <w:tc>
          <w:tcPr>
            <w:tcW w:w="10089" w:type="dxa"/>
            <w:gridSpan w:val="9"/>
          </w:tcPr>
          <w:p w14:paraId="02C30C16" w14:textId="1D452864" w:rsidR="009B7559" w:rsidRPr="009B7559" w:rsidRDefault="009B7559" w:rsidP="00B80C10">
            <w:pPr>
              <w:rPr>
                <w:rFonts w:ascii="Times New Roman" w:hAnsi="Times New Roman" w:cs="Times New Roman"/>
              </w:rPr>
            </w:pPr>
          </w:p>
        </w:tc>
      </w:tr>
      <w:tr w:rsidR="00DD59B2" w:rsidRPr="009B7559" w14:paraId="73129ED4" w14:textId="77777777" w:rsidTr="00DD59B2">
        <w:trPr>
          <w:trHeight w:val="252"/>
        </w:trPr>
        <w:tc>
          <w:tcPr>
            <w:tcW w:w="2093" w:type="dxa"/>
          </w:tcPr>
          <w:p w14:paraId="2BB51B75" w14:textId="65CF10FC" w:rsidR="00DD59B2" w:rsidRPr="009B7559" w:rsidRDefault="00DD59B2" w:rsidP="00B80C10">
            <w:pPr>
              <w:rPr>
                <w:rFonts w:ascii="Times New Roman" w:hAnsi="Times New Roman" w:cs="Times New Roman"/>
              </w:rPr>
            </w:pPr>
            <w:r w:rsidRPr="009B7559">
              <w:rPr>
                <w:rFonts w:ascii="Times New Roman" w:hAnsi="Times New Roman" w:cs="Times New Roman"/>
              </w:rPr>
              <w:t>Caregiver</w:t>
            </w:r>
          </w:p>
        </w:tc>
        <w:tc>
          <w:tcPr>
            <w:tcW w:w="992" w:type="dxa"/>
          </w:tcPr>
          <w:p w14:paraId="5DEB0F40" w14:textId="77777777" w:rsidR="00DD59B2" w:rsidRPr="009B7559" w:rsidRDefault="00DD59B2" w:rsidP="00B80C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</w:tcPr>
          <w:p w14:paraId="1DB4E97C" w14:textId="77777777" w:rsidR="00DD59B2" w:rsidRPr="009B7559" w:rsidRDefault="00DD59B2" w:rsidP="00B80C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8" w:type="dxa"/>
          </w:tcPr>
          <w:p w14:paraId="406E0EB7" w14:textId="77777777" w:rsidR="00DD59B2" w:rsidRPr="009B7559" w:rsidRDefault="00DD59B2" w:rsidP="00B80C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2" w:type="dxa"/>
          </w:tcPr>
          <w:p w14:paraId="5937660F" w14:textId="77777777" w:rsidR="00DD59B2" w:rsidRPr="009B7559" w:rsidRDefault="00DD59B2" w:rsidP="00B80C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0" w:type="dxa"/>
          </w:tcPr>
          <w:p w14:paraId="3D5336A6" w14:textId="77777777" w:rsidR="00DD59B2" w:rsidRPr="009B7559" w:rsidRDefault="00DD59B2" w:rsidP="00B80C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0" w:type="dxa"/>
          </w:tcPr>
          <w:p w14:paraId="3C64590B" w14:textId="77777777" w:rsidR="00DD59B2" w:rsidRPr="009B7559" w:rsidRDefault="00DD59B2" w:rsidP="00B80C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0" w:type="dxa"/>
          </w:tcPr>
          <w:p w14:paraId="70B8D38F" w14:textId="77777777" w:rsidR="00DD59B2" w:rsidRPr="009B7559" w:rsidRDefault="00DD59B2" w:rsidP="00B80C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3" w:type="dxa"/>
          </w:tcPr>
          <w:p w14:paraId="7D99099C" w14:textId="77777777" w:rsidR="00DD59B2" w:rsidRPr="009B7559" w:rsidRDefault="00DD59B2" w:rsidP="00B80C10">
            <w:pPr>
              <w:rPr>
                <w:rFonts w:ascii="Times New Roman" w:hAnsi="Times New Roman" w:cs="Times New Roman"/>
              </w:rPr>
            </w:pPr>
          </w:p>
        </w:tc>
      </w:tr>
      <w:tr w:rsidR="00DD59B2" w:rsidRPr="009B7559" w14:paraId="412DA8C1" w14:textId="77777777" w:rsidTr="00DD59B2">
        <w:trPr>
          <w:trHeight w:val="252"/>
        </w:trPr>
        <w:tc>
          <w:tcPr>
            <w:tcW w:w="2093" w:type="dxa"/>
          </w:tcPr>
          <w:p w14:paraId="371AF769" w14:textId="05AC8DC7" w:rsidR="00DD59B2" w:rsidRPr="009B7559" w:rsidRDefault="00DD59B2" w:rsidP="00B80C10">
            <w:pPr>
              <w:rPr>
                <w:rFonts w:ascii="Times New Roman" w:hAnsi="Times New Roman" w:cs="Times New Roman"/>
              </w:rPr>
            </w:pPr>
            <w:r w:rsidRPr="009B7559">
              <w:rPr>
                <w:rFonts w:ascii="Times New Roman" w:hAnsi="Times New Roman" w:cs="Times New Roman"/>
              </w:rPr>
              <w:t>No</w:t>
            </w:r>
            <w:r w:rsidR="00E87498" w:rsidRPr="009B7559">
              <w:rPr>
                <w:rFonts w:ascii="Times New Roman" w:hAnsi="Times New Roman" w:cs="Times New Roman"/>
              </w:rPr>
              <w:t>®</w:t>
            </w:r>
          </w:p>
        </w:tc>
        <w:tc>
          <w:tcPr>
            <w:tcW w:w="992" w:type="dxa"/>
          </w:tcPr>
          <w:p w14:paraId="20923663" w14:textId="77777777" w:rsidR="00DD59B2" w:rsidRPr="009B7559" w:rsidRDefault="00DD59B2" w:rsidP="00B80C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</w:tcPr>
          <w:p w14:paraId="243D3322" w14:textId="77777777" w:rsidR="00DD59B2" w:rsidRPr="009B7559" w:rsidRDefault="00DD59B2" w:rsidP="00B80C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8" w:type="dxa"/>
          </w:tcPr>
          <w:p w14:paraId="5ADF578C" w14:textId="77777777" w:rsidR="00DD59B2" w:rsidRPr="009B7559" w:rsidRDefault="00DD59B2" w:rsidP="00B80C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2" w:type="dxa"/>
          </w:tcPr>
          <w:p w14:paraId="452E788A" w14:textId="77777777" w:rsidR="00DD59B2" w:rsidRPr="009B7559" w:rsidRDefault="00DD59B2" w:rsidP="00B80C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0" w:type="dxa"/>
          </w:tcPr>
          <w:p w14:paraId="22D32871" w14:textId="77777777" w:rsidR="00DD59B2" w:rsidRPr="009B7559" w:rsidRDefault="00DD59B2" w:rsidP="00B80C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0" w:type="dxa"/>
          </w:tcPr>
          <w:p w14:paraId="19C33685" w14:textId="77777777" w:rsidR="00DD59B2" w:rsidRPr="009B7559" w:rsidRDefault="00DD59B2" w:rsidP="00B80C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0" w:type="dxa"/>
          </w:tcPr>
          <w:p w14:paraId="710F3A05" w14:textId="77777777" w:rsidR="00DD59B2" w:rsidRPr="009B7559" w:rsidRDefault="00DD59B2" w:rsidP="00B80C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3" w:type="dxa"/>
          </w:tcPr>
          <w:p w14:paraId="7031CA60" w14:textId="77777777" w:rsidR="00DD59B2" w:rsidRPr="009B7559" w:rsidRDefault="00DD59B2" w:rsidP="00B80C10">
            <w:pPr>
              <w:rPr>
                <w:rFonts w:ascii="Times New Roman" w:hAnsi="Times New Roman" w:cs="Times New Roman"/>
              </w:rPr>
            </w:pPr>
          </w:p>
        </w:tc>
      </w:tr>
      <w:tr w:rsidR="00DD59B2" w:rsidRPr="009B7559" w14:paraId="4B232913" w14:textId="77777777" w:rsidTr="00DD59B2">
        <w:trPr>
          <w:trHeight w:val="252"/>
        </w:trPr>
        <w:tc>
          <w:tcPr>
            <w:tcW w:w="2093" w:type="dxa"/>
          </w:tcPr>
          <w:p w14:paraId="1C657C32" w14:textId="6CB77157" w:rsidR="00DD59B2" w:rsidRPr="009B7559" w:rsidRDefault="00DD59B2" w:rsidP="00DD59B2">
            <w:pPr>
              <w:rPr>
                <w:rFonts w:ascii="Times New Roman" w:hAnsi="Times New Roman" w:cs="Times New Roman"/>
              </w:rPr>
            </w:pPr>
            <w:r w:rsidRPr="009B7559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992" w:type="dxa"/>
          </w:tcPr>
          <w:p w14:paraId="7C5A5251" w14:textId="081A42D5" w:rsidR="00DD59B2" w:rsidRPr="009B7559" w:rsidRDefault="00DD59B2" w:rsidP="00DD59B2">
            <w:pPr>
              <w:rPr>
                <w:rFonts w:ascii="Times New Roman" w:hAnsi="Times New Roman" w:cs="Times New Roman"/>
                <w:color w:val="000000"/>
              </w:rPr>
            </w:pPr>
            <w:r w:rsidRPr="009B7559">
              <w:rPr>
                <w:rFonts w:ascii="Times New Roman" w:hAnsi="Times New Roman" w:cs="Times New Roman"/>
                <w:color w:val="000000"/>
              </w:rPr>
              <w:t>1.28</w:t>
            </w:r>
          </w:p>
        </w:tc>
        <w:tc>
          <w:tcPr>
            <w:tcW w:w="941" w:type="dxa"/>
          </w:tcPr>
          <w:p w14:paraId="3014EA8F" w14:textId="4A10376E" w:rsidR="00DD59B2" w:rsidRPr="009B7559" w:rsidRDefault="00DD59B2" w:rsidP="00DD59B2">
            <w:pPr>
              <w:rPr>
                <w:rFonts w:ascii="Times New Roman" w:hAnsi="Times New Roman" w:cs="Times New Roman"/>
              </w:rPr>
            </w:pPr>
            <w:r w:rsidRPr="009B7559">
              <w:rPr>
                <w:rFonts w:ascii="Times New Roman" w:hAnsi="Times New Roman" w:cs="Times New Roman"/>
              </w:rPr>
              <w:t>0.000</w:t>
            </w:r>
          </w:p>
        </w:tc>
        <w:tc>
          <w:tcPr>
            <w:tcW w:w="1008" w:type="dxa"/>
            <w:vAlign w:val="bottom"/>
          </w:tcPr>
          <w:p w14:paraId="2D77309D" w14:textId="12A2ADC3" w:rsidR="00DD59B2" w:rsidRPr="009B7559" w:rsidRDefault="00DD59B2" w:rsidP="00DD59B2">
            <w:pPr>
              <w:rPr>
                <w:rFonts w:ascii="Times New Roman" w:hAnsi="Times New Roman" w:cs="Times New Roman"/>
              </w:rPr>
            </w:pPr>
            <w:r w:rsidRPr="009B7559">
              <w:rPr>
                <w:rFonts w:ascii="Times New Roman" w:hAnsi="Times New Roman" w:cs="Times New Roman"/>
                <w:color w:val="000000"/>
              </w:rPr>
              <w:t>1.172</w:t>
            </w:r>
          </w:p>
        </w:tc>
        <w:tc>
          <w:tcPr>
            <w:tcW w:w="1012" w:type="dxa"/>
            <w:vAlign w:val="bottom"/>
          </w:tcPr>
          <w:p w14:paraId="5090C782" w14:textId="05F0CE27" w:rsidR="00DD59B2" w:rsidRPr="009B7559" w:rsidRDefault="00DD59B2" w:rsidP="00DD59B2">
            <w:pPr>
              <w:rPr>
                <w:rFonts w:ascii="Times New Roman" w:hAnsi="Times New Roman" w:cs="Times New Roman"/>
              </w:rPr>
            </w:pPr>
            <w:r w:rsidRPr="009B7559">
              <w:rPr>
                <w:rFonts w:ascii="Times New Roman" w:hAnsi="Times New Roman" w:cs="Times New Roman"/>
                <w:color w:val="000000"/>
              </w:rPr>
              <w:t>1.405</w:t>
            </w:r>
          </w:p>
        </w:tc>
        <w:tc>
          <w:tcPr>
            <w:tcW w:w="1010" w:type="dxa"/>
          </w:tcPr>
          <w:p w14:paraId="5D42A336" w14:textId="71FC4124" w:rsidR="00DD59B2" w:rsidRPr="009B7559" w:rsidRDefault="00C37EF5" w:rsidP="00DD59B2">
            <w:pPr>
              <w:rPr>
                <w:rFonts w:ascii="Times New Roman" w:hAnsi="Times New Roman" w:cs="Times New Roman"/>
              </w:rPr>
            </w:pPr>
            <w:r w:rsidRPr="009B7559">
              <w:rPr>
                <w:rFonts w:ascii="Times New Roman" w:hAnsi="Times New Roman" w:cs="Times New Roman"/>
              </w:rPr>
              <w:t>1.11</w:t>
            </w:r>
          </w:p>
        </w:tc>
        <w:tc>
          <w:tcPr>
            <w:tcW w:w="1010" w:type="dxa"/>
          </w:tcPr>
          <w:p w14:paraId="607C386A" w14:textId="385DDFE1" w:rsidR="00DD59B2" w:rsidRPr="009B7559" w:rsidRDefault="00C37EF5" w:rsidP="00DD59B2">
            <w:pPr>
              <w:rPr>
                <w:rFonts w:ascii="Times New Roman" w:hAnsi="Times New Roman" w:cs="Times New Roman"/>
              </w:rPr>
            </w:pPr>
            <w:r w:rsidRPr="009B7559">
              <w:rPr>
                <w:rFonts w:ascii="Times New Roman" w:hAnsi="Times New Roman" w:cs="Times New Roman"/>
              </w:rPr>
              <w:t>0.009</w:t>
            </w:r>
          </w:p>
        </w:tc>
        <w:tc>
          <w:tcPr>
            <w:tcW w:w="1010" w:type="dxa"/>
          </w:tcPr>
          <w:p w14:paraId="188D26A2" w14:textId="5C670F31" w:rsidR="00DD59B2" w:rsidRPr="009B7559" w:rsidRDefault="00C37EF5" w:rsidP="00DD59B2">
            <w:pPr>
              <w:rPr>
                <w:rFonts w:ascii="Times New Roman" w:hAnsi="Times New Roman" w:cs="Times New Roman"/>
              </w:rPr>
            </w:pPr>
            <w:r w:rsidRPr="009B7559">
              <w:rPr>
                <w:rFonts w:ascii="Times New Roman" w:hAnsi="Times New Roman" w:cs="Times New Roman"/>
              </w:rPr>
              <w:t>1.01</w:t>
            </w:r>
            <w:r w:rsidR="00C63E9D" w:rsidRPr="009B755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13" w:type="dxa"/>
          </w:tcPr>
          <w:p w14:paraId="7A0FCC72" w14:textId="0E41183D" w:rsidR="00DD59B2" w:rsidRPr="009B7559" w:rsidRDefault="00C63E9D" w:rsidP="00DD59B2">
            <w:pPr>
              <w:rPr>
                <w:rFonts w:ascii="Times New Roman" w:hAnsi="Times New Roman" w:cs="Times New Roman"/>
              </w:rPr>
            </w:pPr>
            <w:r w:rsidRPr="009B7559">
              <w:rPr>
                <w:rFonts w:ascii="Times New Roman" w:hAnsi="Times New Roman" w:cs="Times New Roman"/>
              </w:rPr>
              <w:t>1.234</w:t>
            </w:r>
          </w:p>
        </w:tc>
      </w:tr>
      <w:tr w:rsidR="00DD59B2" w:rsidRPr="009B7559" w14:paraId="6B5BA082" w14:textId="77777777" w:rsidTr="00DD59B2">
        <w:trPr>
          <w:trHeight w:val="252"/>
        </w:trPr>
        <w:tc>
          <w:tcPr>
            <w:tcW w:w="2093" w:type="dxa"/>
          </w:tcPr>
          <w:p w14:paraId="2CF9C86B" w14:textId="77777777" w:rsidR="00DD59B2" w:rsidRPr="009B7559" w:rsidRDefault="00DD59B2" w:rsidP="00B80C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058A7C07" w14:textId="77777777" w:rsidR="00DD59B2" w:rsidRPr="009B7559" w:rsidRDefault="00DD59B2" w:rsidP="00B80C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</w:tcPr>
          <w:p w14:paraId="2CC4D323" w14:textId="77777777" w:rsidR="00DD59B2" w:rsidRPr="009B7559" w:rsidRDefault="00DD59B2" w:rsidP="00B80C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8" w:type="dxa"/>
          </w:tcPr>
          <w:p w14:paraId="15E4C135" w14:textId="77777777" w:rsidR="00DD59B2" w:rsidRPr="009B7559" w:rsidRDefault="00DD59B2" w:rsidP="00B80C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2" w:type="dxa"/>
          </w:tcPr>
          <w:p w14:paraId="03D4B96B" w14:textId="77777777" w:rsidR="00DD59B2" w:rsidRPr="009B7559" w:rsidRDefault="00DD59B2" w:rsidP="00B80C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0" w:type="dxa"/>
          </w:tcPr>
          <w:p w14:paraId="12D9E2F7" w14:textId="77777777" w:rsidR="00DD59B2" w:rsidRPr="009B7559" w:rsidRDefault="00DD59B2" w:rsidP="00B80C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0" w:type="dxa"/>
          </w:tcPr>
          <w:p w14:paraId="4BE4CDD6" w14:textId="77777777" w:rsidR="00DD59B2" w:rsidRPr="009B7559" w:rsidRDefault="00DD59B2" w:rsidP="00B80C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0" w:type="dxa"/>
          </w:tcPr>
          <w:p w14:paraId="23B955BF" w14:textId="77777777" w:rsidR="00DD59B2" w:rsidRPr="009B7559" w:rsidRDefault="00DD59B2" w:rsidP="00B80C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3" w:type="dxa"/>
          </w:tcPr>
          <w:p w14:paraId="181B5369" w14:textId="77777777" w:rsidR="00DD59B2" w:rsidRPr="009B7559" w:rsidRDefault="00DD59B2" w:rsidP="00B80C10">
            <w:pPr>
              <w:rPr>
                <w:rFonts w:ascii="Times New Roman" w:hAnsi="Times New Roman" w:cs="Times New Roman"/>
              </w:rPr>
            </w:pPr>
          </w:p>
        </w:tc>
      </w:tr>
      <w:tr w:rsidR="00DD59B2" w:rsidRPr="009B7559" w14:paraId="78FC5596" w14:textId="77777777" w:rsidTr="00DD59B2">
        <w:trPr>
          <w:trHeight w:val="252"/>
        </w:trPr>
        <w:tc>
          <w:tcPr>
            <w:tcW w:w="2093" w:type="dxa"/>
          </w:tcPr>
          <w:p w14:paraId="24604090" w14:textId="0B8FA0F9" w:rsidR="00DD59B2" w:rsidRPr="009B7559" w:rsidRDefault="00DD59B2" w:rsidP="00DD59B2">
            <w:pPr>
              <w:rPr>
                <w:rFonts w:ascii="Times New Roman" w:hAnsi="Times New Roman" w:cs="Times New Roman"/>
              </w:rPr>
            </w:pPr>
            <w:r w:rsidRPr="009B7559">
              <w:rPr>
                <w:rFonts w:ascii="Times New Roman" w:hAnsi="Times New Roman" w:cs="Times New Roman"/>
              </w:rPr>
              <w:t>Age Group</w:t>
            </w:r>
          </w:p>
        </w:tc>
        <w:tc>
          <w:tcPr>
            <w:tcW w:w="992" w:type="dxa"/>
          </w:tcPr>
          <w:p w14:paraId="1B998864" w14:textId="77777777" w:rsidR="00DD59B2" w:rsidRPr="009B7559" w:rsidRDefault="00DD59B2" w:rsidP="00DD59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</w:tcPr>
          <w:p w14:paraId="6C122105" w14:textId="77777777" w:rsidR="00DD59B2" w:rsidRPr="009B7559" w:rsidRDefault="00DD59B2" w:rsidP="00DD59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8" w:type="dxa"/>
          </w:tcPr>
          <w:p w14:paraId="0E899B9B" w14:textId="77777777" w:rsidR="00DD59B2" w:rsidRPr="009B7559" w:rsidRDefault="00DD59B2" w:rsidP="00DD59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2" w:type="dxa"/>
          </w:tcPr>
          <w:p w14:paraId="5023343E" w14:textId="77777777" w:rsidR="00DD59B2" w:rsidRPr="009B7559" w:rsidRDefault="00DD59B2" w:rsidP="00DD59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0" w:type="dxa"/>
          </w:tcPr>
          <w:p w14:paraId="71980B6F" w14:textId="77777777" w:rsidR="00DD59B2" w:rsidRPr="009B7559" w:rsidRDefault="00DD59B2" w:rsidP="00DD59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0" w:type="dxa"/>
          </w:tcPr>
          <w:p w14:paraId="70FB8427" w14:textId="77777777" w:rsidR="00DD59B2" w:rsidRPr="009B7559" w:rsidRDefault="00DD59B2" w:rsidP="00DD59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0" w:type="dxa"/>
          </w:tcPr>
          <w:p w14:paraId="7C09BC7B" w14:textId="77777777" w:rsidR="00DD59B2" w:rsidRPr="009B7559" w:rsidRDefault="00DD59B2" w:rsidP="00DD59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3" w:type="dxa"/>
          </w:tcPr>
          <w:p w14:paraId="1C90C5AE" w14:textId="77777777" w:rsidR="00DD59B2" w:rsidRPr="009B7559" w:rsidRDefault="00DD59B2" w:rsidP="00DD59B2">
            <w:pPr>
              <w:rPr>
                <w:rFonts w:ascii="Times New Roman" w:hAnsi="Times New Roman" w:cs="Times New Roman"/>
              </w:rPr>
            </w:pPr>
          </w:p>
        </w:tc>
      </w:tr>
      <w:tr w:rsidR="00DD59B2" w:rsidRPr="009B7559" w14:paraId="68DFA4E2" w14:textId="77777777" w:rsidTr="00DD59B2">
        <w:trPr>
          <w:trHeight w:val="252"/>
        </w:trPr>
        <w:tc>
          <w:tcPr>
            <w:tcW w:w="2093" w:type="dxa"/>
          </w:tcPr>
          <w:p w14:paraId="3745994A" w14:textId="201F26A2" w:rsidR="00DD59B2" w:rsidRPr="009B7559" w:rsidRDefault="00DD59B2" w:rsidP="00DD59B2">
            <w:pPr>
              <w:rPr>
                <w:rFonts w:ascii="Times New Roman" w:hAnsi="Times New Roman" w:cs="Times New Roman"/>
              </w:rPr>
            </w:pPr>
            <w:r w:rsidRPr="009B7559">
              <w:rPr>
                <w:rFonts w:ascii="Times New Roman" w:hAnsi="Times New Roman" w:cs="Times New Roman"/>
              </w:rPr>
              <w:t>&lt;45 years ®</w:t>
            </w:r>
          </w:p>
        </w:tc>
        <w:tc>
          <w:tcPr>
            <w:tcW w:w="992" w:type="dxa"/>
          </w:tcPr>
          <w:p w14:paraId="04167A43" w14:textId="77777777" w:rsidR="00DD59B2" w:rsidRPr="009B7559" w:rsidRDefault="00DD59B2" w:rsidP="00DD59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</w:tcPr>
          <w:p w14:paraId="6D5D1B21" w14:textId="77777777" w:rsidR="00DD59B2" w:rsidRPr="009B7559" w:rsidRDefault="00DD59B2" w:rsidP="00DD59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8" w:type="dxa"/>
          </w:tcPr>
          <w:p w14:paraId="27E6A312" w14:textId="77777777" w:rsidR="00DD59B2" w:rsidRPr="009B7559" w:rsidRDefault="00DD59B2" w:rsidP="00DD59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2" w:type="dxa"/>
          </w:tcPr>
          <w:p w14:paraId="560ABA89" w14:textId="77777777" w:rsidR="00DD59B2" w:rsidRPr="009B7559" w:rsidRDefault="00DD59B2" w:rsidP="00DD59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0" w:type="dxa"/>
          </w:tcPr>
          <w:p w14:paraId="74A3012B" w14:textId="77777777" w:rsidR="00DD59B2" w:rsidRPr="009B7559" w:rsidRDefault="00DD59B2" w:rsidP="00DD59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0" w:type="dxa"/>
          </w:tcPr>
          <w:p w14:paraId="2C70C1F0" w14:textId="77777777" w:rsidR="00DD59B2" w:rsidRPr="009B7559" w:rsidRDefault="00DD59B2" w:rsidP="00DD59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0" w:type="dxa"/>
          </w:tcPr>
          <w:p w14:paraId="7CCCDCA4" w14:textId="77777777" w:rsidR="00DD59B2" w:rsidRPr="009B7559" w:rsidRDefault="00DD59B2" w:rsidP="00DD59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3" w:type="dxa"/>
          </w:tcPr>
          <w:p w14:paraId="5A397238" w14:textId="77777777" w:rsidR="00DD59B2" w:rsidRPr="009B7559" w:rsidRDefault="00DD59B2" w:rsidP="00DD59B2">
            <w:pPr>
              <w:rPr>
                <w:rFonts w:ascii="Times New Roman" w:hAnsi="Times New Roman" w:cs="Times New Roman"/>
              </w:rPr>
            </w:pPr>
          </w:p>
        </w:tc>
      </w:tr>
      <w:tr w:rsidR="00C63E9D" w:rsidRPr="009B7559" w14:paraId="4C8076AF" w14:textId="77777777" w:rsidTr="00110C1F">
        <w:trPr>
          <w:trHeight w:val="252"/>
        </w:trPr>
        <w:tc>
          <w:tcPr>
            <w:tcW w:w="2093" w:type="dxa"/>
          </w:tcPr>
          <w:p w14:paraId="4D2DE01D" w14:textId="6619D4D7" w:rsidR="00C63E9D" w:rsidRPr="009B7559" w:rsidRDefault="00C63E9D" w:rsidP="00C63E9D">
            <w:pPr>
              <w:rPr>
                <w:rFonts w:ascii="Times New Roman" w:hAnsi="Times New Roman" w:cs="Times New Roman"/>
              </w:rPr>
            </w:pPr>
            <w:r w:rsidRPr="009B7559">
              <w:rPr>
                <w:rFonts w:ascii="Times New Roman" w:hAnsi="Times New Roman" w:cs="Times New Roman"/>
              </w:rPr>
              <w:t>45-59 years</w:t>
            </w:r>
          </w:p>
        </w:tc>
        <w:tc>
          <w:tcPr>
            <w:tcW w:w="992" w:type="dxa"/>
            <w:vAlign w:val="bottom"/>
          </w:tcPr>
          <w:p w14:paraId="73FBA434" w14:textId="307BAE92" w:rsidR="00C63E9D" w:rsidRPr="009B7559" w:rsidRDefault="00C63E9D" w:rsidP="00C63E9D">
            <w:pPr>
              <w:rPr>
                <w:rFonts w:ascii="Times New Roman" w:hAnsi="Times New Roman" w:cs="Times New Roman"/>
              </w:rPr>
            </w:pPr>
            <w:r w:rsidRPr="009B7559">
              <w:rPr>
                <w:rFonts w:ascii="Times New Roman" w:hAnsi="Times New Roman" w:cs="Times New Roman"/>
                <w:color w:val="000000"/>
              </w:rPr>
              <w:t>1.07</w:t>
            </w:r>
          </w:p>
        </w:tc>
        <w:tc>
          <w:tcPr>
            <w:tcW w:w="941" w:type="dxa"/>
          </w:tcPr>
          <w:p w14:paraId="17D75FC5" w14:textId="02ED1AAB" w:rsidR="00C63E9D" w:rsidRPr="009B7559" w:rsidRDefault="00C63E9D" w:rsidP="00C63E9D">
            <w:pPr>
              <w:rPr>
                <w:rFonts w:ascii="Times New Roman" w:hAnsi="Times New Roman" w:cs="Times New Roman"/>
              </w:rPr>
            </w:pPr>
            <w:r w:rsidRPr="009B7559">
              <w:rPr>
                <w:rFonts w:ascii="Times New Roman" w:hAnsi="Times New Roman" w:cs="Times New Roman"/>
              </w:rPr>
              <w:t>0.082</w:t>
            </w:r>
          </w:p>
        </w:tc>
        <w:tc>
          <w:tcPr>
            <w:tcW w:w="1008" w:type="dxa"/>
            <w:vAlign w:val="bottom"/>
          </w:tcPr>
          <w:p w14:paraId="3C81CC3A" w14:textId="08098FD3" w:rsidR="00C63E9D" w:rsidRPr="009B7559" w:rsidRDefault="00C63E9D" w:rsidP="00C63E9D">
            <w:pPr>
              <w:rPr>
                <w:rFonts w:ascii="Times New Roman" w:hAnsi="Times New Roman" w:cs="Times New Roman"/>
              </w:rPr>
            </w:pPr>
            <w:r w:rsidRPr="009B7559">
              <w:rPr>
                <w:rFonts w:ascii="Times New Roman" w:hAnsi="Times New Roman" w:cs="Times New Roman"/>
                <w:color w:val="000000"/>
              </w:rPr>
              <w:t>0.992</w:t>
            </w:r>
          </w:p>
        </w:tc>
        <w:tc>
          <w:tcPr>
            <w:tcW w:w="1012" w:type="dxa"/>
            <w:vAlign w:val="bottom"/>
          </w:tcPr>
          <w:p w14:paraId="5A84A7BB" w14:textId="71DF3A09" w:rsidR="00C63E9D" w:rsidRPr="009B7559" w:rsidRDefault="00C63E9D" w:rsidP="00C63E9D">
            <w:pPr>
              <w:rPr>
                <w:rFonts w:ascii="Times New Roman" w:hAnsi="Times New Roman" w:cs="Times New Roman"/>
              </w:rPr>
            </w:pPr>
            <w:r w:rsidRPr="009B7559">
              <w:rPr>
                <w:rFonts w:ascii="Times New Roman" w:hAnsi="Times New Roman" w:cs="Times New Roman"/>
                <w:color w:val="000000"/>
              </w:rPr>
              <w:t>1.144</w:t>
            </w:r>
          </w:p>
        </w:tc>
        <w:tc>
          <w:tcPr>
            <w:tcW w:w="1010" w:type="dxa"/>
            <w:vAlign w:val="bottom"/>
          </w:tcPr>
          <w:p w14:paraId="2E23A8E5" w14:textId="540507E2" w:rsidR="00C63E9D" w:rsidRPr="009B7559" w:rsidRDefault="00C63E9D" w:rsidP="00C63E9D">
            <w:pPr>
              <w:rPr>
                <w:rFonts w:ascii="Times New Roman" w:hAnsi="Times New Roman" w:cs="Times New Roman"/>
              </w:rPr>
            </w:pPr>
            <w:r w:rsidRPr="009B7559">
              <w:rPr>
                <w:rFonts w:ascii="Times New Roman" w:hAnsi="Times New Roman" w:cs="Times New Roman"/>
                <w:color w:val="000000"/>
              </w:rPr>
              <w:t>1.31</w:t>
            </w:r>
          </w:p>
        </w:tc>
        <w:tc>
          <w:tcPr>
            <w:tcW w:w="1010" w:type="dxa"/>
          </w:tcPr>
          <w:p w14:paraId="29132B9D" w14:textId="48EFCA67" w:rsidR="00C63E9D" w:rsidRPr="009B7559" w:rsidRDefault="00C63E9D" w:rsidP="00C63E9D">
            <w:pPr>
              <w:rPr>
                <w:rFonts w:ascii="Times New Roman" w:hAnsi="Times New Roman" w:cs="Times New Roman"/>
              </w:rPr>
            </w:pPr>
            <w:r w:rsidRPr="009B7559">
              <w:rPr>
                <w:rFonts w:ascii="Times New Roman" w:hAnsi="Times New Roman" w:cs="Times New Roman"/>
              </w:rPr>
              <w:t>0.000</w:t>
            </w:r>
          </w:p>
        </w:tc>
        <w:tc>
          <w:tcPr>
            <w:tcW w:w="1010" w:type="dxa"/>
            <w:vAlign w:val="bottom"/>
          </w:tcPr>
          <w:p w14:paraId="5F7CF861" w14:textId="3D63A4F6" w:rsidR="00C63E9D" w:rsidRPr="009B7559" w:rsidRDefault="00C63E9D" w:rsidP="00C63E9D">
            <w:pPr>
              <w:rPr>
                <w:rFonts w:ascii="Times New Roman" w:hAnsi="Times New Roman" w:cs="Times New Roman"/>
              </w:rPr>
            </w:pPr>
            <w:r w:rsidRPr="009B7559">
              <w:rPr>
                <w:rFonts w:ascii="Times New Roman" w:hAnsi="Times New Roman" w:cs="Times New Roman"/>
                <w:color w:val="000000"/>
              </w:rPr>
              <w:t>1.142</w:t>
            </w:r>
          </w:p>
        </w:tc>
        <w:tc>
          <w:tcPr>
            <w:tcW w:w="1013" w:type="dxa"/>
            <w:vAlign w:val="bottom"/>
          </w:tcPr>
          <w:p w14:paraId="585192FA" w14:textId="32BC3F98" w:rsidR="00C63E9D" w:rsidRPr="009B7559" w:rsidRDefault="00C63E9D" w:rsidP="00C63E9D">
            <w:pPr>
              <w:rPr>
                <w:rFonts w:ascii="Times New Roman" w:hAnsi="Times New Roman" w:cs="Times New Roman"/>
              </w:rPr>
            </w:pPr>
            <w:r w:rsidRPr="009B7559">
              <w:rPr>
                <w:rFonts w:ascii="Times New Roman" w:hAnsi="Times New Roman" w:cs="Times New Roman"/>
                <w:color w:val="000000"/>
              </w:rPr>
              <w:t>1.497</w:t>
            </w:r>
          </w:p>
        </w:tc>
      </w:tr>
      <w:tr w:rsidR="00C63E9D" w:rsidRPr="009B7559" w14:paraId="32212A14" w14:textId="77777777" w:rsidTr="00110C1F">
        <w:trPr>
          <w:trHeight w:val="252"/>
        </w:trPr>
        <w:tc>
          <w:tcPr>
            <w:tcW w:w="2093" w:type="dxa"/>
          </w:tcPr>
          <w:p w14:paraId="46C29A5F" w14:textId="08071A98" w:rsidR="00C63E9D" w:rsidRPr="009B7559" w:rsidRDefault="00C63E9D" w:rsidP="00C63E9D">
            <w:pPr>
              <w:rPr>
                <w:rFonts w:ascii="Times New Roman" w:hAnsi="Times New Roman" w:cs="Times New Roman"/>
              </w:rPr>
            </w:pPr>
            <w:r w:rsidRPr="009B7559">
              <w:rPr>
                <w:rFonts w:ascii="Times New Roman" w:hAnsi="Times New Roman" w:cs="Times New Roman"/>
              </w:rPr>
              <w:t>60-69 years</w:t>
            </w:r>
          </w:p>
        </w:tc>
        <w:tc>
          <w:tcPr>
            <w:tcW w:w="992" w:type="dxa"/>
            <w:vAlign w:val="bottom"/>
          </w:tcPr>
          <w:p w14:paraId="32A91B3C" w14:textId="13E4EF28" w:rsidR="00C63E9D" w:rsidRPr="009B7559" w:rsidRDefault="00C63E9D" w:rsidP="00C63E9D">
            <w:pPr>
              <w:rPr>
                <w:rFonts w:ascii="Times New Roman" w:hAnsi="Times New Roman" w:cs="Times New Roman"/>
              </w:rPr>
            </w:pPr>
            <w:r w:rsidRPr="009B7559">
              <w:rPr>
                <w:rFonts w:ascii="Times New Roman" w:hAnsi="Times New Roman" w:cs="Times New Roman"/>
                <w:color w:val="000000"/>
              </w:rPr>
              <w:t>1.04</w:t>
            </w:r>
          </w:p>
        </w:tc>
        <w:tc>
          <w:tcPr>
            <w:tcW w:w="941" w:type="dxa"/>
          </w:tcPr>
          <w:p w14:paraId="1C8695C8" w14:textId="175F3502" w:rsidR="00C63E9D" w:rsidRPr="009B7559" w:rsidRDefault="00C63E9D" w:rsidP="00C63E9D">
            <w:pPr>
              <w:rPr>
                <w:rFonts w:ascii="Times New Roman" w:hAnsi="Times New Roman" w:cs="Times New Roman"/>
              </w:rPr>
            </w:pPr>
            <w:r w:rsidRPr="009B7559">
              <w:rPr>
                <w:rFonts w:ascii="Times New Roman" w:hAnsi="Times New Roman" w:cs="Times New Roman"/>
              </w:rPr>
              <w:t>0.278</w:t>
            </w:r>
          </w:p>
        </w:tc>
        <w:tc>
          <w:tcPr>
            <w:tcW w:w="1008" w:type="dxa"/>
            <w:vAlign w:val="bottom"/>
          </w:tcPr>
          <w:p w14:paraId="722CC9FB" w14:textId="1BC267CE" w:rsidR="00C63E9D" w:rsidRPr="009B7559" w:rsidRDefault="00C63E9D" w:rsidP="00C63E9D">
            <w:pPr>
              <w:rPr>
                <w:rFonts w:ascii="Times New Roman" w:hAnsi="Times New Roman" w:cs="Times New Roman"/>
              </w:rPr>
            </w:pPr>
            <w:r w:rsidRPr="009B7559">
              <w:rPr>
                <w:rFonts w:ascii="Times New Roman" w:hAnsi="Times New Roman" w:cs="Times New Roman"/>
                <w:color w:val="000000"/>
              </w:rPr>
              <w:t>0.966</w:t>
            </w:r>
          </w:p>
        </w:tc>
        <w:tc>
          <w:tcPr>
            <w:tcW w:w="1012" w:type="dxa"/>
            <w:vAlign w:val="bottom"/>
          </w:tcPr>
          <w:p w14:paraId="3B4DA875" w14:textId="0C14F91F" w:rsidR="00C63E9D" w:rsidRPr="009B7559" w:rsidRDefault="00C63E9D" w:rsidP="00C63E9D">
            <w:pPr>
              <w:rPr>
                <w:rFonts w:ascii="Times New Roman" w:hAnsi="Times New Roman" w:cs="Times New Roman"/>
              </w:rPr>
            </w:pPr>
            <w:r w:rsidRPr="009B7559">
              <w:rPr>
                <w:rFonts w:ascii="Times New Roman" w:hAnsi="Times New Roman" w:cs="Times New Roman"/>
                <w:color w:val="000000"/>
              </w:rPr>
              <w:t>1.130</w:t>
            </w:r>
          </w:p>
        </w:tc>
        <w:tc>
          <w:tcPr>
            <w:tcW w:w="1010" w:type="dxa"/>
            <w:vAlign w:val="bottom"/>
          </w:tcPr>
          <w:p w14:paraId="2D44572A" w14:textId="600C56A5" w:rsidR="00C63E9D" w:rsidRPr="009B7559" w:rsidRDefault="00C63E9D" w:rsidP="00C63E9D">
            <w:pPr>
              <w:rPr>
                <w:rFonts w:ascii="Times New Roman" w:hAnsi="Times New Roman" w:cs="Times New Roman"/>
              </w:rPr>
            </w:pPr>
            <w:r w:rsidRPr="009B7559">
              <w:rPr>
                <w:rFonts w:ascii="Times New Roman" w:hAnsi="Times New Roman" w:cs="Times New Roman"/>
                <w:color w:val="000000"/>
              </w:rPr>
              <w:t>1.73</w:t>
            </w:r>
          </w:p>
        </w:tc>
        <w:tc>
          <w:tcPr>
            <w:tcW w:w="1010" w:type="dxa"/>
          </w:tcPr>
          <w:p w14:paraId="31D0A4C0" w14:textId="7F3B9D9F" w:rsidR="00C63E9D" w:rsidRPr="009B7559" w:rsidRDefault="00C63E9D" w:rsidP="00C63E9D">
            <w:pPr>
              <w:rPr>
                <w:rFonts w:ascii="Times New Roman" w:hAnsi="Times New Roman" w:cs="Times New Roman"/>
              </w:rPr>
            </w:pPr>
            <w:r w:rsidRPr="009B7559">
              <w:rPr>
                <w:rFonts w:ascii="Times New Roman" w:hAnsi="Times New Roman" w:cs="Times New Roman"/>
              </w:rPr>
              <w:t>0.000</w:t>
            </w:r>
          </w:p>
        </w:tc>
        <w:tc>
          <w:tcPr>
            <w:tcW w:w="1010" w:type="dxa"/>
            <w:vAlign w:val="bottom"/>
          </w:tcPr>
          <w:p w14:paraId="2C4D1FF6" w14:textId="7AE075F8" w:rsidR="00C63E9D" w:rsidRPr="009B7559" w:rsidRDefault="00C63E9D" w:rsidP="00C63E9D">
            <w:pPr>
              <w:rPr>
                <w:rFonts w:ascii="Times New Roman" w:hAnsi="Times New Roman" w:cs="Times New Roman"/>
              </w:rPr>
            </w:pPr>
            <w:r w:rsidRPr="009B7559">
              <w:rPr>
                <w:rFonts w:ascii="Times New Roman" w:hAnsi="Times New Roman" w:cs="Times New Roman"/>
                <w:color w:val="000000"/>
              </w:rPr>
              <w:t>1.499</w:t>
            </w:r>
          </w:p>
        </w:tc>
        <w:tc>
          <w:tcPr>
            <w:tcW w:w="1013" w:type="dxa"/>
            <w:vAlign w:val="bottom"/>
          </w:tcPr>
          <w:p w14:paraId="25CFDB6A" w14:textId="101A9D70" w:rsidR="00C63E9D" w:rsidRPr="009B7559" w:rsidRDefault="00C63E9D" w:rsidP="00C63E9D">
            <w:pPr>
              <w:rPr>
                <w:rFonts w:ascii="Times New Roman" w:hAnsi="Times New Roman" w:cs="Times New Roman"/>
              </w:rPr>
            </w:pPr>
            <w:r w:rsidRPr="009B7559">
              <w:rPr>
                <w:rFonts w:ascii="Times New Roman" w:hAnsi="Times New Roman" w:cs="Times New Roman"/>
                <w:color w:val="000000"/>
              </w:rPr>
              <w:t>1.987</w:t>
            </w:r>
          </w:p>
        </w:tc>
      </w:tr>
      <w:tr w:rsidR="00C63E9D" w:rsidRPr="009B7559" w14:paraId="583A3F85" w14:textId="77777777" w:rsidTr="00110C1F">
        <w:trPr>
          <w:trHeight w:val="252"/>
        </w:trPr>
        <w:tc>
          <w:tcPr>
            <w:tcW w:w="2093" w:type="dxa"/>
          </w:tcPr>
          <w:p w14:paraId="68E69ED0" w14:textId="1393EE92" w:rsidR="00C63E9D" w:rsidRPr="009B7559" w:rsidRDefault="00C63E9D" w:rsidP="00C63E9D">
            <w:pPr>
              <w:rPr>
                <w:rFonts w:ascii="Times New Roman" w:hAnsi="Times New Roman" w:cs="Times New Roman"/>
              </w:rPr>
            </w:pPr>
            <w:r w:rsidRPr="009B7559">
              <w:rPr>
                <w:rFonts w:ascii="Times New Roman" w:hAnsi="Times New Roman" w:cs="Times New Roman"/>
              </w:rPr>
              <w:t>&gt;70 years</w:t>
            </w:r>
          </w:p>
        </w:tc>
        <w:tc>
          <w:tcPr>
            <w:tcW w:w="992" w:type="dxa"/>
            <w:vAlign w:val="bottom"/>
          </w:tcPr>
          <w:p w14:paraId="726790B7" w14:textId="50B79C62" w:rsidR="00C63E9D" w:rsidRPr="009B7559" w:rsidRDefault="00C63E9D" w:rsidP="00C63E9D">
            <w:pPr>
              <w:rPr>
                <w:rFonts w:ascii="Times New Roman" w:hAnsi="Times New Roman" w:cs="Times New Roman"/>
              </w:rPr>
            </w:pPr>
            <w:r w:rsidRPr="009B7559">
              <w:rPr>
                <w:rFonts w:ascii="Times New Roman" w:hAnsi="Times New Roman" w:cs="Times New Roman"/>
                <w:color w:val="000000"/>
              </w:rPr>
              <w:t>1.09</w:t>
            </w:r>
          </w:p>
        </w:tc>
        <w:tc>
          <w:tcPr>
            <w:tcW w:w="941" w:type="dxa"/>
          </w:tcPr>
          <w:p w14:paraId="0A279FB0" w14:textId="3D41F584" w:rsidR="00C63E9D" w:rsidRPr="009B7559" w:rsidRDefault="00C63E9D" w:rsidP="00C63E9D">
            <w:pPr>
              <w:rPr>
                <w:rFonts w:ascii="Times New Roman" w:hAnsi="Times New Roman" w:cs="Times New Roman"/>
              </w:rPr>
            </w:pPr>
            <w:r w:rsidRPr="009B7559">
              <w:rPr>
                <w:rFonts w:ascii="Times New Roman" w:hAnsi="Times New Roman" w:cs="Times New Roman"/>
              </w:rPr>
              <w:t>0.052</w:t>
            </w:r>
          </w:p>
        </w:tc>
        <w:tc>
          <w:tcPr>
            <w:tcW w:w="1008" w:type="dxa"/>
            <w:vAlign w:val="bottom"/>
          </w:tcPr>
          <w:p w14:paraId="2D25E94C" w14:textId="1BA5BEFB" w:rsidR="00C63E9D" w:rsidRPr="009B7559" w:rsidRDefault="00C63E9D" w:rsidP="00C63E9D">
            <w:pPr>
              <w:rPr>
                <w:rFonts w:ascii="Times New Roman" w:hAnsi="Times New Roman" w:cs="Times New Roman"/>
              </w:rPr>
            </w:pPr>
            <w:r w:rsidRPr="009B7559">
              <w:rPr>
                <w:rFonts w:ascii="Times New Roman" w:hAnsi="Times New Roman" w:cs="Times New Roman"/>
                <w:color w:val="000000"/>
              </w:rPr>
              <w:t>0.999</w:t>
            </w:r>
          </w:p>
        </w:tc>
        <w:tc>
          <w:tcPr>
            <w:tcW w:w="1012" w:type="dxa"/>
            <w:vAlign w:val="bottom"/>
          </w:tcPr>
          <w:p w14:paraId="2273D197" w14:textId="409C56CF" w:rsidR="00C63E9D" w:rsidRPr="009B7559" w:rsidRDefault="00C63E9D" w:rsidP="00C63E9D">
            <w:pPr>
              <w:rPr>
                <w:rFonts w:ascii="Times New Roman" w:hAnsi="Times New Roman" w:cs="Times New Roman"/>
              </w:rPr>
            </w:pPr>
            <w:r w:rsidRPr="009B7559">
              <w:rPr>
                <w:rFonts w:ascii="Times New Roman" w:hAnsi="Times New Roman" w:cs="Times New Roman"/>
                <w:color w:val="000000"/>
              </w:rPr>
              <w:t>1.190</w:t>
            </w:r>
          </w:p>
        </w:tc>
        <w:tc>
          <w:tcPr>
            <w:tcW w:w="1010" w:type="dxa"/>
            <w:vAlign w:val="bottom"/>
          </w:tcPr>
          <w:p w14:paraId="503C648C" w14:textId="5464E736" w:rsidR="00C63E9D" w:rsidRPr="009B7559" w:rsidRDefault="00C63E9D" w:rsidP="00C63E9D">
            <w:pPr>
              <w:rPr>
                <w:rFonts w:ascii="Times New Roman" w:hAnsi="Times New Roman" w:cs="Times New Roman"/>
              </w:rPr>
            </w:pPr>
            <w:r w:rsidRPr="009B7559">
              <w:rPr>
                <w:rFonts w:ascii="Times New Roman" w:hAnsi="Times New Roman" w:cs="Times New Roman"/>
                <w:color w:val="000000"/>
              </w:rPr>
              <w:t>2.45</w:t>
            </w:r>
          </w:p>
        </w:tc>
        <w:tc>
          <w:tcPr>
            <w:tcW w:w="1010" w:type="dxa"/>
          </w:tcPr>
          <w:p w14:paraId="37EA2EC5" w14:textId="22BA382F" w:rsidR="00C63E9D" w:rsidRPr="009B7559" w:rsidRDefault="00C63E9D" w:rsidP="00C63E9D">
            <w:pPr>
              <w:rPr>
                <w:rFonts w:ascii="Times New Roman" w:hAnsi="Times New Roman" w:cs="Times New Roman"/>
              </w:rPr>
            </w:pPr>
            <w:r w:rsidRPr="009B7559">
              <w:rPr>
                <w:rFonts w:ascii="Times New Roman" w:hAnsi="Times New Roman" w:cs="Times New Roman"/>
              </w:rPr>
              <w:t>0.000</w:t>
            </w:r>
          </w:p>
        </w:tc>
        <w:tc>
          <w:tcPr>
            <w:tcW w:w="1010" w:type="dxa"/>
            <w:vAlign w:val="bottom"/>
          </w:tcPr>
          <w:p w14:paraId="2E11023A" w14:textId="68168C5B" w:rsidR="00C63E9D" w:rsidRPr="009B7559" w:rsidRDefault="00C63E9D" w:rsidP="00C63E9D">
            <w:pPr>
              <w:rPr>
                <w:rFonts w:ascii="Times New Roman" w:hAnsi="Times New Roman" w:cs="Times New Roman"/>
              </w:rPr>
            </w:pPr>
            <w:r w:rsidRPr="009B7559">
              <w:rPr>
                <w:rFonts w:ascii="Times New Roman" w:hAnsi="Times New Roman" w:cs="Times New Roman"/>
                <w:color w:val="000000"/>
              </w:rPr>
              <w:t>2.116</w:t>
            </w:r>
          </w:p>
        </w:tc>
        <w:tc>
          <w:tcPr>
            <w:tcW w:w="1013" w:type="dxa"/>
            <w:vAlign w:val="bottom"/>
          </w:tcPr>
          <w:p w14:paraId="5D8F298F" w14:textId="44136184" w:rsidR="00C63E9D" w:rsidRPr="009B7559" w:rsidRDefault="00C63E9D" w:rsidP="00C63E9D">
            <w:pPr>
              <w:rPr>
                <w:rFonts w:ascii="Times New Roman" w:hAnsi="Times New Roman" w:cs="Times New Roman"/>
              </w:rPr>
            </w:pPr>
            <w:r w:rsidRPr="009B7559">
              <w:rPr>
                <w:rFonts w:ascii="Times New Roman" w:hAnsi="Times New Roman" w:cs="Times New Roman"/>
                <w:color w:val="000000"/>
              </w:rPr>
              <w:t>2.846</w:t>
            </w:r>
          </w:p>
        </w:tc>
      </w:tr>
      <w:tr w:rsidR="00DD59B2" w:rsidRPr="009B7559" w14:paraId="632C6DAA" w14:textId="77777777" w:rsidTr="00DD59B2">
        <w:trPr>
          <w:trHeight w:val="252"/>
        </w:trPr>
        <w:tc>
          <w:tcPr>
            <w:tcW w:w="2093" w:type="dxa"/>
          </w:tcPr>
          <w:p w14:paraId="67A52701" w14:textId="77777777" w:rsidR="00DD59B2" w:rsidRPr="009B7559" w:rsidRDefault="00DD59B2" w:rsidP="00DD59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45D63445" w14:textId="77777777" w:rsidR="00DD59B2" w:rsidRPr="009B7559" w:rsidRDefault="00DD59B2" w:rsidP="00DD59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</w:tcPr>
          <w:p w14:paraId="45A00BEA" w14:textId="77777777" w:rsidR="00DD59B2" w:rsidRPr="009B7559" w:rsidRDefault="00DD59B2" w:rsidP="00DD59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8" w:type="dxa"/>
          </w:tcPr>
          <w:p w14:paraId="27F5E979" w14:textId="77777777" w:rsidR="00DD59B2" w:rsidRPr="009B7559" w:rsidRDefault="00DD59B2" w:rsidP="00DD59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2" w:type="dxa"/>
          </w:tcPr>
          <w:p w14:paraId="200A9C27" w14:textId="77777777" w:rsidR="00DD59B2" w:rsidRPr="009B7559" w:rsidRDefault="00DD59B2" w:rsidP="00DD59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0" w:type="dxa"/>
          </w:tcPr>
          <w:p w14:paraId="52154BCC" w14:textId="77777777" w:rsidR="00DD59B2" w:rsidRPr="009B7559" w:rsidRDefault="00DD59B2" w:rsidP="00DD59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0" w:type="dxa"/>
          </w:tcPr>
          <w:p w14:paraId="1609C3D4" w14:textId="7E6B8839" w:rsidR="00DD59B2" w:rsidRPr="009B7559" w:rsidRDefault="00DD59B2" w:rsidP="00DD59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0" w:type="dxa"/>
          </w:tcPr>
          <w:p w14:paraId="0FAA5304" w14:textId="77777777" w:rsidR="00DD59B2" w:rsidRPr="009B7559" w:rsidRDefault="00DD59B2" w:rsidP="00DD59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3" w:type="dxa"/>
          </w:tcPr>
          <w:p w14:paraId="143F805F" w14:textId="77777777" w:rsidR="00DD59B2" w:rsidRPr="009B7559" w:rsidRDefault="00DD59B2" w:rsidP="00DD59B2">
            <w:pPr>
              <w:rPr>
                <w:rFonts w:ascii="Times New Roman" w:hAnsi="Times New Roman" w:cs="Times New Roman"/>
              </w:rPr>
            </w:pPr>
          </w:p>
        </w:tc>
      </w:tr>
      <w:tr w:rsidR="00DD59B2" w:rsidRPr="009B7559" w14:paraId="53357F7A" w14:textId="77777777" w:rsidTr="00DD59B2">
        <w:trPr>
          <w:trHeight w:val="252"/>
        </w:trPr>
        <w:tc>
          <w:tcPr>
            <w:tcW w:w="2093" w:type="dxa"/>
          </w:tcPr>
          <w:p w14:paraId="54C3F32A" w14:textId="6C2AF6F2" w:rsidR="00DD59B2" w:rsidRPr="009B7559" w:rsidRDefault="00DD59B2" w:rsidP="00DD59B2">
            <w:pPr>
              <w:rPr>
                <w:rFonts w:ascii="Times New Roman" w:hAnsi="Times New Roman" w:cs="Times New Roman"/>
              </w:rPr>
            </w:pPr>
            <w:r w:rsidRPr="009B7559">
              <w:rPr>
                <w:rFonts w:ascii="Times New Roman" w:hAnsi="Times New Roman" w:cs="Times New Roman"/>
              </w:rPr>
              <w:t>Sex</w:t>
            </w:r>
          </w:p>
        </w:tc>
        <w:tc>
          <w:tcPr>
            <w:tcW w:w="992" w:type="dxa"/>
          </w:tcPr>
          <w:p w14:paraId="7C547768" w14:textId="77777777" w:rsidR="00DD59B2" w:rsidRPr="009B7559" w:rsidRDefault="00DD59B2" w:rsidP="00DD59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</w:tcPr>
          <w:p w14:paraId="4F75D93A" w14:textId="77777777" w:rsidR="00DD59B2" w:rsidRPr="009B7559" w:rsidRDefault="00DD59B2" w:rsidP="00DD59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8" w:type="dxa"/>
          </w:tcPr>
          <w:p w14:paraId="771B5711" w14:textId="77777777" w:rsidR="00DD59B2" w:rsidRPr="009B7559" w:rsidRDefault="00DD59B2" w:rsidP="00DD59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2" w:type="dxa"/>
          </w:tcPr>
          <w:p w14:paraId="6EE80E93" w14:textId="77777777" w:rsidR="00DD59B2" w:rsidRPr="009B7559" w:rsidRDefault="00DD59B2" w:rsidP="00DD59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0" w:type="dxa"/>
          </w:tcPr>
          <w:p w14:paraId="578410B7" w14:textId="77777777" w:rsidR="00DD59B2" w:rsidRPr="009B7559" w:rsidRDefault="00DD59B2" w:rsidP="00DD59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0" w:type="dxa"/>
          </w:tcPr>
          <w:p w14:paraId="00822B4E" w14:textId="77777777" w:rsidR="00DD59B2" w:rsidRPr="009B7559" w:rsidRDefault="00DD59B2" w:rsidP="00DD59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0" w:type="dxa"/>
          </w:tcPr>
          <w:p w14:paraId="1CC3F541" w14:textId="77777777" w:rsidR="00DD59B2" w:rsidRPr="009B7559" w:rsidRDefault="00DD59B2" w:rsidP="00DD59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3" w:type="dxa"/>
          </w:tcPr>
          <w:p w14:paraId="24A46EA5" w14:textId="77777777" w:rsidR="00DD59B2" w:rsidRPr="009B7559" w:rsidRDefault="00DD59B2" w:rsidP="00DD59B2">
            <w:pPr>
              <w:rPr>
                <w:rFonts w:ascii="Times New Roman" w:hAnsi="Times New Roman" w:cs="Times New Roman"/>
              </w:rPr>
            </w:pPr>
          </w:p>
        </w:tc>
      </w:tr>
      <w:tr w:rsidR="00DD59B2" w:rsidRPr="009B7559" w14:paraId="1310C3FA" w14:textId="77777777" w:rsidTr="00DD59B2">
        <w:trPr>
          <w:trHeight w:val="252"/>
        </w:trPr>
        <w:tc>
          <w:tcPr>
            <w:tcW w:w="2093" w:type="dxa"/>
          </w:tcPr>
          <w:p w14:paraId="143BCA6D" w14:textId="47508D23" w:rsidR="00DD59B2" w:rsidRPr="009B7559" w:rsidRDefault="00DD59B2" w:rsidP="00DD59B2">
            <w:pPr>
              <w:rPr>
                <w:rFonts w:ascii="Times New Roman" w:hAnsi="Times New Roman" w:cs="Times New Roman"/>
              </w:rPr>
            </w:pPr>
            <w:r w:rsidRPr="009B7559">
              <w:rPr>
                <w:rFonts w:ascii="Times New Roman" w:hAnsi="Times New Roman" w:cs="Times New Roman"/>
              </w:rPr>
              <w:t>Male ®</w:t>
            </w:r>
          </w:p>
        </w:tc>
        <w:tc>
          <w:tcPr>
            <w:tcW w:w="992" w:type="dxa"/>
          </w:tcPr>
          <w:p w14:paraId="54D16E5F" w14:textId="77777777" w:rsidR="00DD59B2" w:rsidRPr="009B7559" w:rsidRDefault="00DD59B2" w:rsidP="00DD59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</w:tcPr>
          <w:p w14:paraId="018403E3" w14:textId="77777777" w:rsidR="00DD59B2" w:rsidRPr="009B7559" w:rsidRDefault="00DD59B2" w:rsidP="00DD59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8" w:type="dxa"/>
          </w:tcPr>
          <w:p w14:paraId="4095D8FB" w14:textId="77777777" w:rsidR="00DD59B2" w:rsidRPr="009B7559" w:rsidRDefault="00DD59B2" w:rsidP="00DD59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2" w:type="dxa"/>
          </w:tcPr>
          <w:p w14:paraId="4FB1F3E5" w14:textId="77777777" w:rsidR="00DD59B2" w:rsidRPr="009B7559" w:rsidRDefault="00DD59B2" w:rsidP="00DD59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0" w:type="dxa"/>
          </w:tcPr>
          <w:p w14:paraId="78E66DE8" w14:textId="77777777" w:rsidR="00DD59B2" w:rsidRPr="009B7559" w:rsidRDefault="00DD59B2" w:rsidP="00DD59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0" w:type="dxa"/>
          </w:tcPr>
          <w:p w14:paraId="3B1355B1" w14:textId="77777777" w:rsidR="00DD59B2" w:rsidRPr="009B7559" w:rsidRDefault="00DD59B2" w:rsidP="00DD59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0" w:type="dxa"/>
          </w:tcPr>
          <w:p w14:paraId="6FCB3D3E" w14:textId="77777777" w:rsidR="00DD59B2" w:rsidRPr="009B7559" w:rsidRDefault="00DD59B2" w:rsidP="00DD59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3" w:type="dxa"/>
          </w:tcPr>
          <w:p w14:paraId="62F95A79" w14:textId="77777777" w:rsidR="00DD59B2" w:rsidRPr="009B7559" w:rsidRDefault="00DD59B2" w:rsidP="00DD59B2">
            <w:pPr>
              <w:rPr>
                <w:rFonts w:ascii="Times New Roman" w:hAnsi="Times New Roman" w:cs="Times New Roman"/>
              </w:rPr>
            </w:pPr>
          </w:p>
        </w:tc>
      </w:tr>
      <w:tr w:rsidR="00C63E9D" w:rsidRPr="009B7559" w14:paraId="34DA8030" w14:textId="77777777" w:rsidTr="00387453">
        <w:trPr>
          <w:trHeight w:val="252"/>
        </w:trPr>
        <w:tc>
          <w:tcPr>
            <w:tcW w:w="2093" w:type="dxa"/>
          </w:tcPr>
          <w:p w14:paraId="5BF50132" w14:textId="78434EDA" w:rsidR="00C63E9D" w:rsidRPr="009B7559" w:rsidRDefault="00C63E9D" w:rsidP="00C63E9D">
            <w:pPr>
              <w:rPr>
                <w:rFonts w:ascii="Times New Roman" w:hAnsi="Times New Roman" w:cs="Times New Roman"/>
              </w:rPr>
            </w:pPr>
            <w:r w:rsidRPr="009B7559">
              <w:rPr>
                <w:rFonts w:ascii="Times New Roman" w:hAnsi="Times New Roman" w:cs="Times New Roman"/>
              </w:rPr>
              <w:t>Female</w:t>
            </w:r>
          </w:p>
        </w:tc>
        <w:tc>
          <w:tcPr>
            <w:tcW w:w="992" w:type="dxa"/>
          </w:tcPr>
          <w:p w14:paraId="613BC5A3" w14:textId="5B8100D5" w:rsidR="00C63E9D" w:rsidRPr="009B7559" w:rsidRDefault="00C63E9D" w:rsidP="00C63E9D">
            <w:pPr>
              <w:rPr>
                <w:rFonts w:ascii="Times New Roman" w:hAnsi="Times New Roman" w:cs="Times New Roman"/>
                <w:color w:val="000000"/>
              </w:rPr>
            </w:pPr>
            <w:r w:rsidRPr="009B7559">
              <w:rPr>
                <w:rFonts w:ascii="Times New Roman" w:hAnsi="Times New Roman" w:cs="Times New Roman"/>
                <w:color w:val="000000"/>
              </w:rPr>
              <w:t>0.94</w:t>
            </w:r>
          </w:p>
        </w:tc>
        <w:tc>
          <w:tcPr>
            <w:tcW w:w="941" w:type="dxa"/>
          </w:tcPr>
          <w:p w14:paraId="4D19DC53" w14:textId="4D758DD3" w:rsidR="00C63E9D" w:rsidRPr="009B7559" w:rsidRDefault="00C63E9D" w:rsidP="00C63E9D">
            <w:pPr>
              <w:rPr>
                <w:rFonts w:ascii="Times New Roman" w:hAnsi="Times New Roman" w:cs="Times New Roman"/>
              </w:rPr>
            </w:pPr>
            <w:r w:rsidRPr="009B7559">
              <w:rPr>
                <w:rFonts w:ascii="Times New Roman" w:hAnsi="Times New Roman" w:cs="Times New Roman"/>
              </w:rPr>
              <w:t>0.012</w:t>
            </w:r>
          </w:p>
        </w:tc>
        <w:tc>
          <w:tcPr>
            <w:tcW w:w="1008" w:type="dxa"/>
          </w:tcPr>
          <w:p w14:paraId="74263B62" w14:textId="53D1E8D0" w:rsidR="00C63E9D" w:rsidRPr="009B7559" w:rsidRDefault="00C63E9D" w:rsidP="00C63E9D">
            <w:pPr>
              <w:rPr>
                <w:rFonts w:ascii="Times New Roman" w:hAnsi="Times New Roman" w:cs="Times New Roman"/>
              </w:rPr>
            </w:pPr>
            <w:r w:rsidRPr="009B7559">
              <w:rPr>
                <w:rFonts w:ascii="Times New Roman" w:hAnsi="Times New Roman" w:cs="Times New Roman"/>
              </w:rPr>
              <w:t>0.903</w:t>
            </w:r>
          </w:p>
        </w:tc>
        <w:tc>
          <w:tcPr>
            <w:tcW w:w="1012" w:type="dxa"/>
          </w:tcPr>
          <w:p w14:paraId="79C119A1" w14:textId="596F2126" w:rsidR="00C63E9D" w:rsidRPr="009B7559" w:rsidRDefault="00C63E9D" w:rsidP="00C63E9D">
            <w:pPr>
              <w:rPr>
                <w:rFonts w:ascii="Times New Roman" w:hAnsi="Times New Roman" w:cs="Times New Roman"/>
              </w:rPr>
            </w:pPr>
            <w:r w:rsidRPr="009B7559">
              <w:rPr>
                <w:rFonts w:ascii="Times New Roman" w:hAnsi="Times New Roman" w:cs="Times New Roman"/>
              </w:rPr>
              <w:t>0.988</w:t>
            </w:r>
          </w:p>
        </w:tc>
        <w:tc>
          <w:tcPr>
            <w:tcW w:w="1010" w:type="dxa"/>
          </w:tcPr>
          <w:p w14:paraId="00013F96" w14:textId="3A08525C" w:rsidR="00C63E9D" w:rsidRPr="009B7559" w:rsidRDefault="00C63E9D" w:rsidP="00C63E9D">
            <w:pPr>
              <w:rPr>
                <w:rFonts w:ascii="Times New Roman" w:hAnsi="Times New Roman" w:cs="Times New Roman"/>
              </w:rPr>
            </w:pPr>
            <w:r w:rsidRPr="009B7559">
              <w:rPr>
                <w:rFonts w:ascii="Times New Roman" w:hAnsi="Times New Roman" w:cs="Times New Roman"/>
              </w:rPr>
              <w:t>0.86</w:t>
            </w:r>
          </w:p>
        </w:tc>
        <w:tc>
          <w:tcPr>
            <w:tcW w:w="1010" w:type="dxa"/>
          </w:tcPr>
          <w:p w14:paraId="4AF107FA" w14:textId="0D762A86" w:rsidR="00C63E9D" w:rsidRPr="009B7559" w:rsidRDefault="00C63E9D" w:rsidP="00C63E9D">
            <w:pPr>
              <w:rPr>
                <w:rFonts w:ascii="Times New Roman" w:hAnsi="Times New Roman" w:cs="Times New Roman"/>
              </w:rPr>
            </w:pPr>
            <w:r w:rsidRPr="009B7559">
              <w:rPr>
                <w:rFonts w:ascii="Times New Roman" w:hAnsi="Times New Roman" w:cs="Times New Roman"/>
              </w:rPr>
              <w:t>0.000</w:t>
            </w:r>
          </w:p>
        </w:tc>
        <w:tc>
          <w:tcPr>
            <w:tcW w:w="1010" w:type="dxa"/>
            <w:vAlign w:val="bottom"/>
          </w:tcPr>
          <w:p w14:paraId="1BCBDB4A" w14:textId="5F5C2C07" w:rsidR="00C63E9D" w:rsidRPr="009B7559" w:rsidRDefault="00C63E9D" w:rsidP="00C63E9D">
            <w:pPr>
              <w:rPr>
                <w:rFonts w:ascii="Times New Roman" w:hAnsi="Times New Roman" w:cs="Times New Roman"/>
              </w:rPr>
            </w:pPr>
            <w:r w:rsidRPr="009B7559">
              <w:rPr>
                <w:rFonts w:ascii="Times New Roman" w:hAnsi="Times New Roman" w:cs="Times New Roman"/>
                <w:color w:val="000000"/>
              </w:rPr>
              <w:t>0.808</w:t>
            </w:r>
          </w:p>
        </w:tc>
        <w:tc>
          <w:tcPr>
            <w:tcW w:w="1013" w:type="dxa"/>
            <w:vAlign w:val="bottom"/>
          </w:tcPr>
          <w:p w14:paraId="76A86292" w14:textId="6E11FF01" w:rsidR="00C63E9D" w:rsidRPr="009B7559" w:rsidRDefault="00C63E9D" w:rsidP="00C63E9D">
            <w:pPr>
              <w:rPr>
                <w:rFonts w:ascii="Times New Roman" w:hAnsi="Times New Roman" w:cs="Times New Roman"/>
              </w:rPr>
            </w:pPr>
            <w:r w:rsidRPr="009B7559">
              <w:rPr>
                <w:rFonts w:ascii="Times New Roman" w:hAnsi="Times New Roman" w:cs="Times New Roman"/>
                <w:color w:val="000000"/>
              </w:rPr>
              <w:t>0.924</w:t>
            </w:r>
          </w:p>
        </w:tc>
      </w:tr>
      <w:tr w:rsidR="00DD59B2" w:rsidRPr="009B7559" w14:paraId="51C5A47F" w14:textId="77777777" w:rsidTr="00DD59B2">
        <w:trPr>
          <w:trHeight w:val="252"/>
        </w:trPr>
        <w:tc>
          <w:tcPr>
            <w:tcW w:w="2093" w:type="dxa"/>
          </w:tcPr>
          <w:p w14:paraId="2B2A2FF7" w14:textId="77777777" w:rsidR="00DD59B2" w:rsidRPr="009B7559" w:rsidRDefault="00DD59B2" w:rsidP="00DD59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0C7EE0EA" w14:textId="77777777" w:rsidR="00DD59B2" w:rsidRPr="009B7559" w:rsidRDefault="00DD59B2" w:rsidP="00DD59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</w:tcPr>
          <w:p w14:paraId="7A871DBD" w14:textId="77777777" w:rsidR="00DD59B2" w:rsidRPr="009B7559" w:rsidRDefault="00DD59B2" w:rsidP="00DD59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8" w:type="dxa"/>
          </w:tcPr>
          <w:p w14:paraId="2C8CC65C" w14:textId="77777777" w:rsidR="00DD59B2" w:rsidRPr="009B7559" w:rsidRDefault="00DD59B2" w:rsidP="00DD59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2" w:type="dxa"/>
          </w:tcPr>
          <w:p w14:paraId="2FA28413" w14:textId="77777777" w:rsidR="00DD59B2" w:rsidRPr="009B7559" w:rsidRDefault="00DD59B2" w:rsidP="00DD59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0" w:type="dxa"/>
          </w:tcPr>
          <w:p w14:paraId="08B19FC7" w14:textId="77777777" w:rsidR="00DD59B2" w:rsidRPr="009B7559" w:rsidRDefault="00DD59B2" w:rsidP="00DD59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0" w:type="dxa"/>
          </w:tcPr>
          <w:p w14:paraId="214B44BA" w14:textId="77777777" w:rsidR="00DD59B2" w:rsidRPr="009B7559" w:rsidRDefault="00DD59B2" w:rsidP="00DD59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0" w:type="dxa"/>
          </w:tcPr>
          <w:p w14:paraId="5F984638" w14:textId="77777777" w:rsidR="00DD59B2" w:rsidRPr="009B7559" w:rsidRDefault="00DD59B2" w:rsidP="00DD59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3" w:type="dxa"/>
          </w:tcPr>
          <w:p w14:paraId="6FCACA74" w14:textId="77777777" w:rsidR="00DD59B2" w:rsidRPr="009B7559" w:rsidRDefault="00DD59B2" w:rsidP="00DD59B2">
            <w:pPr>
              <w:rPr>
                <w:rFonts w:ascii="Times New Roman" w:hAnsi="Times New Roman" w:cs="Times New Roman"/>
              </w:rPr>
            </w:pPr>
          </w:p>
        </w:tc>
      </w:tr>
      <w:tr w:rsidR="00C63E9D" w:rsidRPr="009B7559" w14:paraId="1ACB2637" w14:textId="77777777" w:rsidTr="00DD59B2">
        <w:trPr>
          <w:trHeight w:val="252"/>
        </w:trPr>
        <w:tc>
          <w:tcPr>
            <w:tcW w:w="2093" w:type="dxa"/>
          </w:tcPr>
          <w:p w14:paraId="33173411" w14:textId="785F5140" w:rsidR="00C63E9D" w:rsidRPr="009B7559" w:rsidRDefault="00C63E9D" w:rsidP="00DD59B2">
            <w:pPr>
              <w:rPr>
                <w:rFonts w:ascii="Times New Roman" w:hAnsi="Times New Roman" w:cs="Times New Roman"/>
              </w:rPr>
            </w:pPr>
            <w:r w:rsidRPr="009B7559">
              <w:rPr>
                <w:rFonts w:ascii="Times New Roman" w:hAnsi="Times New Roman" w:cs="Times New Roman"/>
              </w:rPr>
              <w:t>Residence</w:t>
            </w:r>
          </w:p>
        </w:tc>
        <w:tc>
          <w:tcPr>
            <w:tcW w:w="992" w:type="dxa"/>
          </w:tcPr>
          <w:p w14:paraId="1C3550E9" w14:textId="77777777" w:rsidR="00C63E9D" w:rsidRPr="009B7559" w:rsidRDefault="00C63E9D" w:rsidP="00DD59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</w:tcPr>
          <w:p w14:paraId="446DC13A" w14:textId="77777777" w:rsidR="00C63E9D" w:rsidRPr="009B7559" w:rsidRDefault="00C63E9D" w:rsidP="00DD59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8" w:type="dxa"/>
          </w:tcPr>
          <w:p w14:paraId="419AABF5" w14:textId="77777777" w:rsidR="00C63E9D" w:rsidRPr="009B7559" w:rsidRDefault="00C63E9D" w:rsidP="00DD59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2" w:type="dxa"/>
          </w:tcPr>
          <w:p w14:paraId="65C3A055" w14:textId="77777777" w:rsidR="00C63E9D" w:rsidRPr="009B7559" w:rsidRDefault="00C63E9D" w:rsidP="00DD59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0" w:type="dxa"/>
          </w:tcPr>
          <w:p w14:paraId="1CEABDEA" w14:textId="77777777" w:rsidR="00C63E9D" w:rsidRPr="009B7559" w:rsidRDefault="00C63E9D" w:rsidP="00DD59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0" w:type="dxa"/>
          </w:tcPr>
          <w:p w14:paraId="74847619" w14:textId="77777777" w:rsidR="00C63E9D" w:rsidRPr="009B7559" w:rsidRDefault="00C63E9D" w:rsidP="00DD59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0" w:type="dxa"/>
          </w:tcPr>
          <w:p w14:paraId="18B390D9" w14:textId="77777777" w:rsidR="00C63E9D" w:rsidRPr="009B7559" w:rsidRDefault="00C63E9D" w:rsidP="00DD59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3" w:type="dxa"/>
          </w:tcPr>
          <w:p w14:paraId="3BC8A0BC" w14:textId="77777777" w:rsidR="00C63E9D" w:rsidRPr="009B7559" w:rsidRDefault="00C63E9D" w:rsidP="00DD59B2">
            <w:pPr>
              <w:rPr>
                <w:rFonts w:ascii="Times New Roman" w:hAnsi="Times New Roman" w:cs="Times New Roman"/>
              </w:rPr>
            </w:pPr>
          </w:p>
        </w:tc>
      </w:tr>
      <w:tr w:rsidR="00C63E9D" w:rsidRPr="009B7559" w14:paraId="5932B507" w14:textId="77777777" w:rsidTr="00DD59B2">
        <w:trPr>
          <w:trHeight w:val="252"/>
        </w:trPr>
        <w:tc>
          <w:tcPr>
            <w:tcW w:w="2093" w:type="dxa"/>
          </w:tcPr>
          <w:p w14:paraId="11589B34" w14:textId="00A108C5" w:rsidR="00C63E9D" w:rsidRPr="009B7559" w:rsidRDefault="00C63E9D" w:rsidP="00DD59B2">
            <w:pPr>
              <w:rPr>
                <w:rFonts w:ascii="Times New Roman" w:hAnsi="Times New Roman" w:cs="Times New Roman"/>
              </w:rPr>
            </w:pPr>
            <w:r w:rsidRPr="009B7559">
              <w:rPr>
                <w:rFonts w:ascii="Times New Roman" w:hAnsi="Times New Roman" w:cs="Times New Roman"/>
              </w:rPr>
              <w:t>Rural®</w:t>
            </w:r>
          </w:p>
        </w:tc>
        <w:tc>
          <w:tcPr>
            <w:tcW w:w="992" w:type="dxa"/>
          </w:tcPr>
          <w:p w14:paraId="0F46C940" w14:textId="4F17DEF2" w:rsidR="00C63E9D" w:rsidRPr="009B7559" w:rsidRDefault="00C63E9D" w:rsidP="00DD59B2">
            <w:pPr>
              <w:rPr>
                <w:rFonts w:ascii="Times New Roman" w:hAnsi="Times New Roman" w:cs="Times New Roman"/>
              </w:rPr>
            </w:pPr>
            <w:r w:rsidRPr="009B7559">
              <w:rPr>
                <w:rFonts w:ascii="Times New Roman" w:hAnsi="Times New Roman" w:cs="Times New Roman"/>
              </w:rPr>
              <w:t>0.91</w:t>
            </w:r>
          </w:p>
        </w:tc>
        <w:tc>
          <w:tcPr>
            <w:tcW w:w="941" w:type="dxa"/>
          </w:tcPr>
          <w:p w14:paraId="29A347EF" w14:textId="4571BE0A" w:rsidR="00C63E9D" w:rsidRPr="009B7559" w:rsidRDefault="00C63E9D" w:rsidP="00DD59B2">
            <w:pPr>
              <w:rPr>
                <w:rFonts w:ascii="Times New Roman" w:hAnsi="Times New Roman" w:cs="Times New Roman"/>
              </w:rPr>
            </w:pPr>
            <w:r w:rsidRPr="009B7559">
              <w:rPr>
                <w:rFonts w:ascii="Times New Roman" w:hAnsi="Times New Roman" w:cs="Times New Roman"/>
              </w:rPr>
              <w:t>0.000</w:t>
            </w:r>
          </w:p>
        </w:tc>
        <w:tc>
          <w:tcPr>
            <w:tcW w:w="1008" w:type="dxa"/>
          </w:tcPr>
          <w:p w14:paraId="780B71B0" w14:textId="17DC8A08" w:rsidR="00C63E9D" w:rsidRPr="009B7559" w:rsidRDefault="00C63E9D" w:rsidP="00DD59B2">
            <w:pPr>
              <w:rPr>
                <w:rFonts w:ascii="Times New Roman" w:hAnsi="Times New Roman" w:cs="Times New Roman"/>
              </w:rPr>
            </w:pPr>
            <w:r w:rsidRPr="009B7559">
              <w:rPr>
                <w:rFonts w:ascii="Times New Roman" w:hAnsi="Times New Roman" w:cs="Times New Roman"/>
              </w:rPr>
              <w:t>0.869</w:t>
            </w:r>
          </w:p>
        </w:tc>
        <w:tc>
          <w:tcPr>
            <w:tcW w:w="1012" w:type="dxa"/>
          </w:tcPr>
          <w:p w14:paraId="6A157348" w14:textId="56D70F35" w:rsidR="00C63E9D" w:rsidRPr="009B7559" w:rsidRDefault="00C63E9D" w:rsidP="00DD59B2">
            <w:pPr>
              <w:rPr>
                <w:rFonts w:ascii="Times New Roman" w:hAnsi="Times New Roman" w:cs="Times New Roman"/>
              </w:rPr>
            </w:pPr>
            <w:r w:rsidRPr="009B7559">
              <w:rPr>
                <w:rFonts w:ascii="Times New Roman" w:hAnsi="Times New Roman" w:cs="Times New Roman"/>
              </w:rPr>
              <w:t>0.944</w:t>
            </w:r>
          </w:p>
        </w:tc>
        <w:tc>
          <w:tcPr>
            <w:tcW w:w="1010" w:type="dxa"/>
          </w:tcPr>
          <w:p w14:paraId="53F48538" w14:textId="0DFF1C31" w:rsidR="00C63E9D" w:rsidRPr="009B7559" w:rsidRDefault="00C63E9D" w:rsidP="00DD59B2">
            <w:pPr>
              <w:rPr>
                <w:rFonts w:ascii="Times New Roman" w:hAnsi="Times New Roman" w:cs="Times New Roman"/>
              </w:rPr>
            </w:pPr>
            <w:r w:rsidRPr="009B7559">
              <w:rPr>
                <w:rFonts w:ascii="Times New Roman" w:hAnsi="Times New Roman" w:cs="Times New Roman"/>
              </w:rPr>
              <w:t>0.67</w:t>
            </w:r>
          </w:p>
        </w:tc>
        <w:tc>
          <w:tcPr>
            <w:tcW w:w="1010" w:type="dxa"/>
          </w:tcPr>
          <w:p w14:paraId="66A79D0B" w14:textId="3F370962" w:rsidR="00C63E9D" w:rsidRPr="009B7559" w:rsidRDefault="00C63E9D" w:rsidP="00DD59B2">
            <w:pPr>
              <w:rPr>
                <w:rFonts w:ascii="Times New Roman" w:hAnsi="Times New Roman" w:cs="Times New Roman"/>
              </w:rPr>
            </w:pPr>
            <w:r w:rsidRPr="009B7559">
              <w:rPr>
                <w:rFonts w:ascii="Times New Roman" w:hAnsi="Times New Roman" w:cs="Times New Roman"/>
              </w:rPr>
              <w:t>0.000</w:t>
            </w:r>
          </w:p>
        </w:tc>
        <w:tc>
          <w:tcPr>
            <w:tcW w:w="1010" w:type="dxa"/>
          </w:tcPr>
          <w:p w14:paraId="474097D2" w14:textId="39C32D22" w:rsidR="00C63E9D" w:rsidRPr="009B7559" w:rsidRDefault="00C63E9D" w:rsidP="00DD59B2">
            <w:pPr>
              <w:rPr>
                <w:rFonts w:ascii="Times New Roman" w:hAnsi="Times New Roman" w:cs="Times New Roman"/>
              </w:rPr>
            </w:pPr>
            <w:r w:rsidRPr="009B7559">
              <w:rPr>
                <w:rFonts w:ascii="Times New Roman" w:hAnsi="Times New Roman" w:cs="Times New Roman"/>
              </w:rPr>
              <w:t>0.625</w:t>
            </w:r>
          </w:p>
        </w:tc>
        <w:tc>
          <w:tcPr>
            <w:tcW w:w="1013" w:type="dxa"/>
          </w:tcPr>
          <w:p w14:paraId="140D318D" w14:textId="692E5CFB" w:rsidR="00C63E9D" w:rsidRPr="009B7559" w:rsidRDefault="00C63E9D" w:rsidP="00DD59B2">
            <w:pPr>
              <w:rPr>
                <w:rFonts w:ascii="Times New Roman" w:hAnsi="Times New Roman" w:cs="Times New Roman"/>
              </w:rPr>
            </w:pPr>
            <w:r w:rsidRPr="009B7559">
              <w:rPr>
                <w:rFonts w:ascii="Times New Roman" w:hAnsi="Times New Roman" w:cs="Times New Roman"/>
              </w:rPr>
              <w:t>0.709</w:t>
            </w:r>
          </w:p>
        </w:tc>
      </w:tr>
      <w:tr w:rsidR="00C63E9D" w:rsidRPr="009B7559" w14:paraId="7E049502" w14:textId="77777777" w:rsidTr="00DD59B2">
        <w:trPr>
          <w:trHeight w:val="252"/>
        </w:trPr>
        <w:tc>
          <w:tcPr>
            <w:tcW w:w="2093" w:type="dxa"/>
          </w:tcPr>
          <w:p w14:paraId="7E3E49C8" w14:textId="5E3D4409" w:rsidR="00C63E9D" w:rsidRPr="009B7559" w:rsidRDefault="00C63E9D" w:rsidP="00DD59B2">
            <w:pPr>
              <w:rPr>
                <w:rFonts w:ascii="Times New Roman" w:hAnsi="Times New Roman" w:cs="Times New Roman"/>
              </w:rPr>
            </w:pPr>
            <w:r w:rsidRPr="009B7559">
              <w:rPr>
                <w:rFonts w:ascii="Times New Roman" w:hAnsi="Times New Roman" w:cs="Times New Roman"/>
              </w:rPr>
              <w:t>Urban</w:t>
            </w:r>
          </w:p>
        </w:tc>
        <w:tc>
          <w:tcPr>
            <w:tcW w:w="992" w:type="dxa"/>
          </w:tcPr>
          <w:p w14:paraId="36A16A61" w14:textId="77777777" w:rsidR="00C63E9D" w:rsidRPr="009B7559" w:rsidRDefault="00C63E9D" w:rsidP="00DD59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</w:tcPr>
          <w:p w14:paraId="697AD44B" w14:textId="77777777" w:rsidR="00C63E9D" w:rsidRPr="009B7559" w:rsidRDefault="00C63E9D" w:rsidP="00DD59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8" w:type="dxa"/>
          </w:tcPr>
          <w:p w14:paraId="282F1EE9" w14:textId="77777777" w:rsidR="00C63E9D" w:rsidRPr="009B7559" w:rsidRDefault="00C63E9D" w:rsidP="00DD59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2" w:type="dxa"/>
          </w:tcPr>
          <w:p w14:paraId="32C18612" w14:textId="77777777" w:rsidR="00C63E9D" w:rsidRPr="009B7559" w:rsidRDefault="00C63E9D" w:rsidP="00DD59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0" w:type="dxa"/>
          </w:tcPr>
          <w:p w14:paraId="45412792" w14:textId="77777777" w:rsidR="00C63E9D" w:rsidRPr="009B7559" w:rsidRDefault="00C63E9D" w:rsidP="00DD59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0" w:type="dxa"/>
          </w:tcPr>
          <w:p w14:paraId="6F97ED5E" w14:textId="77777777" w:rsidR="00C63E9D" w:rsidRPr="009B7559" w:rsidRDefault="00C63E9D" w:rsidP="00DD59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0" w:type="dxa"/>
          </w:tcPr>
          <w:p w14:paraId="327A2D7B" w14:textId="77777777" w:rsidR="00C63E9D" w:rsidRPr="009B7559" w:rsidRDefault="00C63E9D" w:rsidP="00DD59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3" w:type="dxa"/>
          </w:tcPr>
          <w:p w14:paraId="142F84C1" w14:textId="77777777" w:rsidR="00C63E9D" w:rsidRPr="009B7559" w:rsidRDefault="00C63E9D" w:rsidP="00DD59B2">
            <w:pPr>
              <w:rPr>
                <w:rFonts w:ascii="Times New Roman" w:hAnsi="Times New Roman" w:cs="Times New Roman"/>
              </w:rPr>
            </w:pPr>
          </w:p>
        </w:tc>
      </w:tr>
      <w:tr w:rsidR="00C63E9D" w:rsidRPr="009B7559" w14:paraId="236ED1A3" w14:textId="77777777" w:rsidTr="00DD59B2">
        <w:trPr>
          <w:trHeight w:val="252"/>
        </w:trPr>
        <w:tc>
          <w:tcPr>
            <w:tcW w:w="2093" w:type="dxa"/>
          </w:tcPr>
          <w:p w14:paraId="7743217A" w14:textId="77777777" w:rsidR="00C63E9D" w:rsidRPr="009B7559" w:rsidRDefault="00C63E9D" w:rsidP="00DD59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65683FD3" w14:textId="77777777" w:rsidR="00C63E9D" w:rsidRPr="009B7559" w:rsidRDefault="00C63E9D" w:rsidP="00DD59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</w:tcPr>
          <w:p w14:paraId="6B658141" w14:textId="77777777" w:rsidR="00C63E9D" w:rsidRPr="009B7559" w:rsidRDefault="00C63E9D" w:rsidP="00DD59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8" w:type="dxa"/>
          </w:tcPr>
          <w:p w14:paraId="301C8144" w14:textId="77777777" w:rsidR="00C63E9D" w:rsidRPr="009B7559" w:rsidRDefault="00C63E9D" w:rsidP="00DD59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2" w:type="dxa"/>
          </w:tcPr>
          <w:p w14:paraId="5097E1D9" w14:textId="77777777" w:rsidR="00C63E9D" w:rsidRPr="009B7559" w:rsidRDefault="00C63E9D" w:rsidP="00DD59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0" w:type="dxa"/>
          </w:tcPr>
          <w:p w14:paraId="6DC01AFF" w14:textId="77777777" w:rsidR="00C63E9D" w:rsidRPr="009B7559" w:rsidRDefault="00C63E9D" w:rsidP="00DD59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0" w:type="dxa"/>
          </w:tcPr>
          <w:p w14:paraId="7DD88851" w14:textId="77777777" w:rsidR="00C63E9D" w:rsidRPr="009B7559" w:rsidRDefault="00C63E9D" w:rsidP="00DD59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0" w:type="dxa"/>
          </w:tcPr>
          <w:p w14:paraId="76F289FA" w14:textId="77777777" w:rsidR="00C63E9D" w:rsidRPr="009B7559" w:rsidRDefault="00C63E9D" w:rsidP="00DD59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3" w:type="dxa"/>
          </w:tcPr>
          <w:p w14:paraId="51A43414" w14:textId="77777777" w:rsidR="00C63E9D" w:rsidRPr="009B7559" w:rsidRDefault="00C63E9D" w:rsidP="00DD59B2">
            <w:pPr>
              <w:rPr>
                <w:rFonts w:ascii="Times New Roman" w:hAnsi="Times New Roman" w:cs="Times New Roman"/>
              </w:rPr>
            </w:pPr>
          </w:p>
        </w:tc>
      </w:tr>
      <w:tr w:rsidR="00DD59B2" w:rsidRPr="009B7559" w14:paraId="62A7A50A" w14:textId="77777777" w:rsidTr="00DD59B2">
        <w:trPr>
          <w:trHeight w:val="252"/>
        </w:trPr>
        <w:tc>
          <w:tcPr>
            <w:tcW w:w="2093" w:type="dxa"/>
          </w:tcPr>
          <w:p w14:paraId="528B9B50" w14:textId="66662A49" w:rsidR="00DD59B2" w:rsidRPr="009B7559" w:rsidRDefault="00DD59B2" w:rsidP="00DD59B2">
            <w:pPr>
              <w:rPr>
                <w:rFonts w:ascii="Times New Roman" w:hAnsi="Times New Roman" w:cs="Times New Roman"/>
              </w:rPr>
            </w:pPr>
            <w:r w:rsidRPr="009B7559">
              <w:rPr>
                <w:rFonts w:ascii="Times New Roman" w:hAnsi="Times New Roman" w:cs="Times New Roman"/>
              </w:rPr>
              <w:t>Education</w:t>
            </w:r>
          </w:p>
        </w:tc>
        <w:tc>
          <w:tcPr>
            <w:tcW w:w="992" w:type="dxa"/>
          </w:tcPr>
          <w:p w14:paraId="50D22800" w14:textId="77777777" w:rsidR="00DD59B2" w:rsidRPr="009B7559" w:rsidRDefault="00DD59B2" w:rsidP="00DD59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</w:tcPr>
          <w:p w14:paraId="29555CF8" w14:textId="77777777" w:rsidR="00DD59B2" w:rsidRPr="009B7559" w:rsidRDefault="00DD59B2" w:rsidP="00DD59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8" w:type="dxa"/>
          </w:tcPr>
          <w:p w14:paraId="4ADC6F2F" w14:textId="77777777" w:rsidR="00DD59B2" w:rsidRPr="009B7559" w:rsidRDefault="00DD59B2" w:rsidP="00DD59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2" w:type="dxa"/>
          </w:tcPr>
          <w:p w14:paraId="05A236CB" w14:textId="77777777" w:rsidR="00DD59B2" w:rsidRPr="009B7559" w:rsidRDefault="00DD59B2" w:rsidP="00DD59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0" w:type="dxa"/>
          </w:tcPr>
          <w:p w14:paraId="3B1CBF9F" w14:textId="77777777" w:rsidR="00DD59B2" w:rsidRPr="009B7559" w:rsidRDefault="00DD59B2" w:rsidP="00DD59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0" w:type="dxa"/>
          </w:tcPr>
          <w:p w14:paraId="58F0013D" w14:textId="77777777" w:rsidR="00DD59B2" w:rsidRPr="009B7559" w:rsidRDefault="00DD59B2" w:rsidP="00DD59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0" w:type="dxa"/>
          </w:tcPr>
          <w:p w14:paraId="0A6C7022" w14:textId="77777777" w:rsidR="00DD59B2" w:rsidRPr="009B7559" w:rsidRDefault="00DD59B2" w:rsidP="00DD59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3" w:type="dxa"/>
          </w:tcPr>
          <w:p w14:paraId="7D167C33" w14:textId="77777777" w:rsidR="00DD59B2" w:rsidRPr="009B7559" w:rsidRDefault="00DD59B2" w:rsidP="00DD59B2">
            <w:pPr>
              <w:rPr>
                <w:rFonts w:ascii="Times New Roman" w:hAnsi="Times New Roman" w:cs="Times New Roman"/>
              </w:rPr>
            </w:pPr>
          </w:p>
        </w:tc>
      </w:tr>
      <w:tr w:rsidR="00DD59B2" w:rsidRPr="009B7559" w14:paraId="4941FEB4" w14:textId="77777777" w:rsidTr="00DD59B2">
        <w:trPr>
          <w:trHeight w:val="252"/>
        </w:trPr>
        <w:tc>
          <w:tcPr>
            <w:tcW w:w="2093" w:type="dxa"/>
          </w:tcPr>
          <w:p w14:paraId="5CC5D820" w14:textId="78712C93" w:rsidR="00DD59B2" w:rsidRPr="009B7559" w:rsidRDefault="00DD59B2" w:rsidP="00DD59B2">
            <w:pPr>
              <w:rPr>
                <w:rFonts w:ascii="Times New Roman" w:hAnsi="Times New Roman" w:cs="Times New Roman"/>
              </w:rPr>
            </w:pPr>
            <w:r w:rsidRPr="009B7559">
              <w:rPr>
                <w:rFonts w:ascii="Times New Roman" w:hAnsi="Times New Roman" w:cs="Times New Roman"/>
              </w:rPr>
              <w:t>No Education ®</w:t>
            </w:r>
          </w:p>
        </w:tc>
        <w:tc>
          <w:tcPr>
            <w:tcW w:w="992" w:type="dxa"/>
          </w:tcPr>
          <w:p w14:paraId="2D013AD6" w14:textId="77777777" w:rsidR="00DD59B2" w:rsidRPr="009B7559" w:rsidRDefault="00DD59B2" w:rsidP="00DD59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</w:tcPr>
          <w:p w14:paraId="233AFD35" w14:textId="77777777" w:rsidR="00DD59B2" w:rsidRPr="009B7559" w:rsidRDefault="00DD59B2" w:rsidP="00DD59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8" w:type="dxa"/>
          </w:tcPr>
          <w:p w14:paraId="2910AF73" w14:textId="77777777" w:rsidR="00DD59B2" w:rsidRPr="009B7559" w:rsidRDefault="00DD59B2" w:rsidP="00DD59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2" w:type="dxa"/>
          </w:tcPr>
          <w:p w14:paraId="0027966A" w14:textId="77777777" w:rsidR="00DD59B2" w:rsidRPr="009B7559" w:rsidRDefault="00DD59B2" w:rsidP="00DD59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0" w:type="dxa"/>
          </w:tcPr>
          <w:p w14:paraId="09C20680" w14:textId="77777777" w:rsidR="00DD59B2" w:rsidRPr="009B7559" w:rsidRDefault="00DD59B2" w:rsidP="00DD59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0" w:type="dxa"/>
          </w:tcPr>
          <w:p w14:paraId="7380137F" w14:textId="77777777" w:rsidR="00DD59B2" w:rsidRPr="009B7559" w:rsidRDefault="00DD59B2" w:rsidP="00DD59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0" w:type="dxa"/>
          </w:tcPr>
          <w:p w14:paraId="1378E3CB" w14:textId="77777777" w:rsidR="00DD59B2" w:rsidRPr="009B7559" w:rsidRDefault="00DD59B2" w:rsidP="00DD59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3" w:type="dxa"/>
          </w:tcPr>
          <w:p w14:paraId="1FC7A642" w14:textId="77777777" w:rsidR="00DD59B2" w:rsidRPr="009B7559" w:rsidRDefault="00DD59B2" w:rsidP="00DD59B2">
            <w:pPr>
              <w:rPr>
                <w:rFonts w:ascii="Times New Roman" w:hAnsi="Times New Roman" w:cs="Times New Roman"/>
              </w:rPr>
            </w:pPr>
          </w:p>
        </w:tc>
      </w:tr>
      <w:tr w:rsidR="00DD59B2" w:rsidRPr="009B7559" w14:paraId="59F33901" w14:textId="77777777" w:rsidTr="00DD59B2">
        <w:trPr>
          <w:trHeight w:val="252"/>
        </w:trPr>
        <w:tc>
          <w:tcPr>
            <w:tcW w:w="2093" w:type="dxa"/>
          </w:tcPr>
          <w:p w14:paraId="3F9085DB" w14:textId="28C7FF7C" w:rsidR="00DD59B2" w:rsidRPr="009B7559" w:rsidRDefault="00DD59B2" w:rsidP="00DD59B2">
            <w:pPr>
              <w:rPr>
                <w:rFonts w:ascii="Times New Roman" w:hAnsi="Times New Roman" w:cs="Times New Roman"/>
              </w:rPr>
            </w:pPr>
            <w:r w:rsidRPr="009B7559">
              <w:rPr>
                <w:rFonts w:ascii="Times New Roman" w:hAnsi="Times New Roman" w:cs="Times New Roman"/>
              </w:rPr>
              <w:t>Less than 5 years</w:t>
            </w:r>
          </w:p>
        </w:tc>
        <w:tc>
          <w:tcPr>
            <w:tcW w:w="992" w:type="dxa"/>
            <w:vAlign w:val="bottom"/>
          </w:tcPr>
          <w:p w14:paraId="266BE7F2" w14:textId="1659EA5F" w:rsidR="00DD59B2" w:rsidRPr="009B7559" w:rsidRDefault="00DD59B2" w:rsidP="00DD59B2">
            <w:pPr>
              <w:rPr>
                <w:rFonts w:ascii="Times New Roman" w:hAnsi="Times New Roman" w:cs="Times New Roman"/>
              </w:rPr>
            </w:pPr>
            <w:r w:rsidRPr="009B7559">
              <w:rPr>
                <w:rFonts w:ascii="Times New Roman" w:hAnsi="Times New Roman" w:cs="Times New Roman"/>
                <w:color w:val="000000"/>
              </w:rPr>
              <w:t>1.17</w:t>
            </w:r>
          </w:p>
        </w:tc>
        <w:tc>
          <w:tcPr>
            <w:tcW w:w="941" w:type="dxa"/>
          </w:tcPr>
          <w:p w14:paraId="14ADEA09" w14:textId="6F34836E" w:rsidR="00DD59B2" w:rsidRPr="009B7559" w:rsidRDefault="00DD59B2" w:rsidP="00DD59B2">
            <w:pPr>
              <w:rPr>
                <w:rFonts w:ascii="Times New Roman" w:hAnsi="Times New Roman" w:cs="Times New Roman"/>
              </w:rPr>
            </w:pPr>
            <w:r w:rsidRPr="009B7559">
              <w:rPr>
                <w:rFonts w:ascii="Times New Roman" w:hAnsi="Times New Roman" w:cs="Times New Roman"/>
              </w:rPr>
              <w:t>0.000</w:t>
            </w:r>
          </w:p>
        </w:tc>
        <w:tc>
          <w:tcPr>
            <w:tcW w:w="1008" w:type="dxa"/>
            <w:vAlign w:val="bottom"/>
          </w:tcPr>
          <w:p w14:paraId="6EF81ACE" w14:textId="04BAE2BA" w:rsidR="00DD59B2" w:rsidRPr="009B7559" w:rsidRDefault="00DD59B2" w:rsidP="00DD59B2">
            <w:pPr>
              <w:rPr>
                <w:rFonts w:ascii="Times New Roman" w:hAnsi="Times New Roman" w:cs="Times New Roman"/>
              </w:rPr>
            </w:pPr>
            <w:r w:rsidRPr="009B7559">
              <w:rPr>
                <w:rFonts w:ascii="Times New Roman" w:hAnsi="Times New Roman" w:cs="Times New Roman"/>
                <w:color w:val="000000"/>
              </w:rPr>
              <w:t>1.099</w:t>
            </w:r>
          </w:p>
        </w:tc>
        <w:tc>
          <w:tcPr>
            <w:tcW w:w="1012" w:type="dxa"/>
            <w:vAlign w:val="bottom"/>
          </w:tcPr>
          <w:p w14:paraId="3F29523D" w14:textId="1098B045" w:rsidR="00DD59B2" w:rsidRPr="009B7559" w:rsidRDefault="00DD59B2" w:rsidP="00DD59B2">
            <w:pPr>
              <w:rPr>
                <w:rFonts w:ascii="Times New Roman" w:hAnsi="Times New Roman" w:cs="Times New Roman"/>
              </w:rPr>
            </w:pPr>
            <w:r w:rsidRPr="009B7559">
              <w:rPr>
                <w:rFonts w:ascii="Times New Roman" w:hAnsi="Times New Roman" w:cs="Times New Roman"/>
                <w:color w:val="000000"/>
              </w:rPr>
              <w:t>1.240</w:t>
            </w:r>
          </w:p>
        </w:tc>
        <w:tc>
          <w:tcPr>
            <w:tcW w:w="1010" w:type="dxa"/>
          </w:tcPr>
          <w:p w14:paraId="2F44BC50" w14:textId="6C471DFA" w:rsidR="00DD59B2" w:rsidRPr="009B7559" w:rsidRDefault="00C63E9D" w:rsidP="00DD59B2">
            <w:pPr>
              <w:rPr>
                <w:rFonts w:ascii="Times New Roman" w:hAnsi="Times New Roman" w:cs="Times New Roman"/>
              </w:rPr>
            </w:pPr>
            <w:r w:rsidRPr="009B7559">
              <w:rPr>
                <w:rFonts w:ascii="Times New Roman" w:hAnsi="Times New Roman" w:cs="Times New Roman"/>
              </w:rPr>
              <w:t>0.88</w:t>
            </w:r>
          </w:p>
        </w:tc>
        <w:tc>
          <w:tcPr>
            <w:tcW w:w="1010" w:type="dxa"/>
          </w:tcPr>
          <w:p w14:paraId="7AF90DD8" w14:textId="0DE5EC4B" w:rsidR="00DD59B2" w:rsidRPr="009B7559" w:rsidRDefault="00C63E9D" w:rsidP="00DD59B2">
            <w:pPr>
              <w:rPr>
                <w:rFonts w:ascii="Times New Roman" w:hAnsi="Times New Roman" w:cs="Times New Roman"/>
              </w:rPr>
            </w:pPr>
            <w:r w:rsidRPr="009B7559">
              <w:rPr>
                <w:rFonts w:ascii="Times New Roman" w:hAnsi="Times New Roman" w:cs="Times New Roman"/>
              </w:rPr>
              <w:t>0.005</w:t>
            </w:r>
          </w:p>
        </w:tc>
        <w:tc>
          <w:tcPr>
            <w:tcW w:w="1010" w:type="dxa"/>
          </w:tcPr>
          <w:p w14:paraId="3F950DEE" w14:textId="74086EBA" w:rsidR="00DD59B2" w:rsidRPr="009B7559" w:rsidRDefault="00C63E9D" w:rsidP="00DD59B2">
            <w:pPr>
              <w:rPr>
                <w:rFonts w:ascii="Times New Roman" w:hAnsi="Times New Roman" w:cs="Times New Roman"/>
              </w:rPr>
            </w:pPr>
            <w:r w:rsidRPr="009B7559">
              <w:rPr>
                <w:rFonts w:ascii="Times New Roman" w:hAnsi="Times New Roman" w:cs="Times New Roman"/>
              </w:rPr>
              <w:t>0.811</w:t>
            </w:r>
          </w:p>
        </w:tc>
        <w:tc>
          <w:tcPr>
            <w:tcW w:w="1013" w:type="dxa"/>
          </w:tcPr>
          <w:p w14:paraId="5444440B" w14:textId="1AF4CE7B" w:rsidR="00DD59B2" w:rsidRPr="009B7559" w:rsidRDefault="00C63E9D" w:rsidP="00DD59B2">
            <w:pPr>
              <w:rPr>
                <w:rFonts w:ascii="Times New Roman" w:hAnsi="Times New Roman" w:cs="Times New Roman"/>
              </w:rPr>
            </w:pPr>
            <w:r w:rsidRPr="009B7559">
              <w:rPr>
                <w:rFonts w:ascii="Times New Roman" w:hAnsi="Times New Roman" w:cs="Times New Roman"/>
              </w:rPr>
              <w:t>0.963</w:t>
            </w:r>
          </w:p>
        </w:tc>
      </w:tr>
      <w:tr w:rsidR="00C63E9D" w:rsidRPr="009B7559" w14:paraId="3AB18428" w14:textId="77777777" w:rsidTr="00B229CE">
        <w:trPr>
          <w:trHeight w:val="252"/>
        </w:trPr>
        <w:tc>
          <w:tcPr>
            <w:tcW w:w="2093" w:type="dxa"/>
          </w:tcPr>
          <w:p w14:paraId="6D7EAD08" w14:textId="1BA10A19" w:rsidR="00C63E9D" w:rsidRPr="009B7559" w:rsidRDefault="00C63E9D" w:rsidP="00C63E9D">
            <w:pPr>
              <w:rPr>
                <w:rFonts w:ascii="Times New Roman" w:hAnsi="Times New Roman" w:cs="Times New Roman"/>
              </w:rPr>
            </w:pPr>
            <w:r w:rsidRPr="009B7559">
              <w:rPr>
                <w:rFonts w:ascii="Times New Roman" w:hAnsi="Times New Roman" w:cs="Times New Roman"/>
              </w:rPr>
              <w:t>5-9 years</w:t>
            </w:r>
          </w:p>
        </w:tc>
        <w:tc>
          <w:tcPr>
            <w:tcW w:w="992" w:type="dxa"/>
            <w:vAlign w:val="bottom"/>
          </w:tcPr>
          <w:p w14:paraId="2FC0FE53" w14:textId="1280EEB2" w:rsidR="00C63E9D" w:rsidRPr="009B7559" w:rsidRDefault="00C63E9D" w:rsidP="00C63E9D">
            <w:pPr>
              <w:rPr>
                <w:rFonts w:ascii="Times New Roman" w:hAnsi="Times New Roman" w:cs="Times New Roman"/>
              </w:rPr>
            </w:pPr>
            <w:r w:rsidRPr="009B7559">
              <w:rPr>
                <w:rFonts w:ascii="Times New Roman" w:hAnsi="Times New Roman" w:cs="Times New Roman"/>
                <w:color w:val="000000"/>
              </w:rPr>
              <w:t>0.98</w:t>
            </w:r>
          </w:p>
        </w:tc>
        <w:tc>
          <w:tcPr>
            <w:tcW w:w="941" w:type="dxa"/>
          </w:tcPr>
          <w:p w14:paraId="19E977B8" w14:textId="30249312" w:rsidR="00C63E9D" w:rsidRPr="009B7559" w:rsidRDefault="00C63E9D" w:rsidP="00C63E9D">
            <w:pPr>
              <w:rPr>
                <w:rFonts w:ascii="Times New Roman" w:hAnsi="Times New Roman" w:cs="Times New Roman"/>
              </w:rPr>
            </w:pPr>
            <w:r w:rsidRPr="009B7559">
              <w:rPr>
                <w:rFonts w:ascii="Times New Roman" w:hAnsi="Times New Roman" w:cs="Times New Roman"/>
              </w:rPr>
              <w:t>0.653</w:t>
            </w:r>
          </w:p>
        </w:tc>
        <w:tc>
          <w:tcPr>
            <w:tcW w:w="1008" w:type="dxa"/>
            <w:vAlign w:val="bottom"/>
          </w:tcPr>
          <w:p w14:paraId="2CA27ED9" w14:textId="4CAF1178" w:rsidR="00C63E9D" w:rsidRPr="009B7559" w:rsidRDefault="00C63E9D" w:rsidP="00C63E9D">
            <w:pPr>
              <w:rPr>
                <w:rFonts w:ascii="Times New Roman" w:hAnsi="Times New Roman" w:cs="Times New Roman"/>
              </w:rPr>
            </w:pPr>
            <w:r w:rsidRPr="009B7559">
              <w:rPr>
                <w:rFonts w:ascii="Times New Roman" w:hAnsi="Times New Roman" w:cs="Times New Roman"/>
                <w:color w:val="000000"/>
              </w:rPr>
              <w:t>0.922</w:t>
            </w:r>
          </w:p>
        </w:tc>
        <w:tc>
          <w:tcPr>
            <w:tcW w:w="1012" w:type="dxa"/>
            <w:vAlign w:val="bottom"/>
          </w:tcPr>
          <w:p w14:paraId="70E91CBA" w14:textId="733E1097" w:rsidR="00C63E9D" w:rsidRPr="009B7559" w:rsidRDefault="00C63E9D" w:rsidP="00C63E9D">
            <w:pPr>
              <w:rPr>
                <w:rFonts w:ascii="Times New Roman" w:hAnsi="Times New Roman" w:cs="Times New Roman"/>
              </w:rPr>
            </w:pPr>
            <w:r w:rsidRPr="009B7559">
              <w:rPr>
                <w:rFonts w:ascii="Times New Roman" w:hAnsi="Times New Roman" w:cs="Times New Roman"/>
                <w:color w:val="000000"/>
              </w:rPr>
              <w:t>1.052</w:t>
            </w:r>
          </w:p>
        </w:tc>
        <w:tc>
          <w:tcPr>
            <w:tcW w:w="1010" w:type="dxa"/>
            <w:vAlign w:val="bottom"/>
          </w:tcPr>
          <w:p w14:paraId="39FFF9DE" w14:textId="4B0DA0DA" w:rsidR="00C63E9D" w:rsidRPr="009B7559" w:rsidRDefault="00C63E9D" w:rsidP="00C63E9D">
            <w:pPr>
              <w:rPr>
                <w:rFonts w:ascii="Times New Roman" w:hAnsi="Times New Roman" w:cs="Times New Roman"/>
              </w:rPr>
            </w:pPr>
            <w:r w:rsidRPr="009B7559">
              <w:rPr>
                <w:rFonts w:ascii="Times New Roman" w:hAnsi="Times New Roman" w:cs="Times New Roman"/>
                <w:color w:val="000000"/>
              </w:rPr>
              <w:t>0.86</w:t>
            </w:r>
          </w:p>
        </w:tc>
        <w:tc>
          <w:tcPr>
            <w:tcW w:w="1010" w:type="dxa"/>
          </w:tcPr>
          <w:p w14:paraId="2C217B83" w14:textId="024120BD" w:rsidR="00C63E9D" w:rsidRPr="009B7559" w:rsidRDefault="00C63E9D" w:rsidP="00C63E9D">
            <w:pPr>
              <w:rPr>
                <w:rFonts w:ascii="Times New Roman" w:hAnsi="Times New Roman" w:cs="Times New Roman"/>
              </w:rPr>
            </w:pPr>
            <w:r w:rsidRPr="009B7559">
              <w:rPr>
                <w:rFonts w:ascii="Times New Roman" w:hAnsi="Times New Roman" w:cs="Times New Roman"/>
              </w:rPr>
              <w:t>0.001</w:t>
            </w:r>
          </w:p>
        </w:tc>
        <w:tc>
          <w:tcPr>
            <w:tcW w:w="1010" w:type="dxa"/>
            <w:vAlign w:val="bottom"/>
          </w:tcPr>
          <w:p w14:paraId="1B8C1D78" w14:textId="765CDE1A" w:rsidR="00C63E9D" w:rsidRPr="009B7559" w:rsidRDefault="00C63E9D" w:rsidP="00C63E9D">
            <w:pPr>
              <w:rPr>
                <w:rFonts w:ascii="Times New Roman" w:hAnsi="Times New Roman" w:cs="Times New Roman"/>
              </w:rPr>
            </w:pPr>
            <w:r w:rsidRPr="009B7559">
              <w:rPr>
                <w:rFonts w:ascii="Times New Roman" w:hAnsi="Times New Roman" w:cs="Times New Roman"/>
                <w:color w:val="000000"/>
              </w:rPr>
              <w:t>0.779</w:t>
            </w:r>
          </w:p>
        </w:tc>
        <w:tc>
          <w:tcPr>
            <w:tcW w:w="1013" w:type="dxa"/>
            <w:vAlign w:val="bottom"/>
          </w:tcPr>
          <w:p w14:paraId="69534601" w14:textId="63C17C10" w:rsidR="00C63E9D" w:rsidRPr="009B7559" w:rsidRDefault="00C63E9D" w:rsidP="00C63E9D">
            <w:pPr>
              <w:rPr>
                <w:rFonts w:ascii="Times New Roman" w:hAnsi="Times New Roman" w:cs="Times New Roman"/>
              </w:rPr>
            </w:pPr>
            <w:r w:rsidRPr="009B7559">
              <w:rPr>
                <w:rFonts w:ascii="Times New Roman" w:hAnsi="Times New Roman" w:cs="Times New Roman"/>
                <w:color w:val="000000"/>
              </w:rPr>
              <w:t>0.942</w:t>
            </w:r>
          </w:p>
        </w:tc>
      </w:tr>
      <w:tr w:rsidR="00C63E9D" w:rsidRPr="009B7559" w14:paraId="1E73511C" w14:textId="77777777" w:rsidTr="00B229CE">
        <w:trPr>
          <w:trHeight w:val="252"/>
        </w:trPr>
        <w:tc>
          <w:tcPr>
            <w:tcW w:w="2093" w:type="dxa"/>
          </w:tcPr>
          <w:p w14:paraId="1AEAE767" w14:textId="0C0D1097" w:rsidR="00C63E9D" w:rsidRPr="009B7559" w:rsidRDefault="00C63E9D" w:rsidP="00C63E9D">
            <w:pPr>
              <w:rPr>
                <w:rFonts w:ascii="Times New Roman" w:hAnsi="Times New Roman" w:cs="Times New Roman"/>
              </w:rPr>
            </w:pPr>
            <w:r w:rsidRPr="009B7559">
              <w:rPr>
                <w:rFonts w:ascii="Times New Roman" w:hAnsi="Times New Roman" w:cs="Times New Roman"/>
              </w:rPr>
              <w:t>More than 10 years</w:t>
            </w:r>
          </w:p>
        </w:tc>
        <w:tc>
          <w:tcPr>
            <w:tcW w:w="992" w:type="dxa"/>
            <w:vAlign w:val="bottom"/>
          </w:tcPr>
          <w:p w14:paraId="40BC21C0" w14:textId="7751CE45" w:rsidR="00C63E9D" w:rsidRPr="009B7559" w:rsidRDefault="00C63E9D" w:rsidP="00C63E9D">
            <w:pPr>
              <w:rPr>
                <w:rFonts w:ascii="Times New Roman" w:hAnsi="Times New Roman" w:cs="Times New Roman"/>
              </w:rPr>
            </w:pPr>
            <w:r w:rsidRPr="009B7559">
              <w:rPr>
                <w:rFonts w:ascii="Times New Roman" w:hAnsi="Times New Roman" w:cs="Times New Roman"/>
                <w:color w:val="000000"/>
              </w:rPr>
              <w:t>0.85</w:t>
            </w:r>
          </w:p>
        </w:tc>
        <w:tc>
          <w:tcPr>
            <w:tcW w:w="941" w:type="dxa"/>
          </w:tcPr>
          <w:p w14:paraId="0C679998" w14:textId="2B8C5370" w:rsidR="00C63E9D" w:rsidRPr="009B7559" w:rsidRDefault="00C63E9D" w:rsidP="00C63E9D">
            <w:pPr>
              <w:rPr>
                <w:rFonts w:ascii="Times New Roman" w:hAnsi="Times New Roman" w:cs="Times New Roman"/>
              </w:rPr>
            </w:pPr>
            <w:r w:rsidRPr="009B7559">
              <w:rPr>
                <w:rFonts w:ascii="Times New Roman" w:hAnsi="Times New Roman" w:cs="Times New Roman"/>
              </w:rPr>
              <w:t>0.000</w:t>
            </w:r>
          </w:p>
        </w:tc>
        <w:tc>
          <w:tcPr>
            <w:tcW w:w="1008" w:type="dxa"/>
            <w:vAlign w:val="bottom"/>
          </w:tcPr>
          <w:p w14:paraId="7D7C23B2" w14:textId="2F0F758E" w:rsidR="00C63E9D" w:rsidRPr="009B7559" w:rsidRDefault="00C63E9D" w:rsidP="00C63E9D">
            <w:pPr>
              <w:rPr>
                <w:rFonts w:ascii="Times New Roman" w:hAnsi="Times New Roman" w:cs="Times New Roman"/>
              </w:rPr>
            </w:pPr>
            <w:r w:rsidRPr="009B7559">
              <w:rPr>
                <w:rFonts w:ascii="Times New Roman" w:hAnsi="Times New Roman" w:cs="Times New Roman"/>
                <w:color w:val="000000"/>
              </w:rPr>
              <w:t>0.793</w:t>
            </w:r>
          </w:p>
        </w:tc>
        <w:tc>
          <w:tcPr>
            <w:tcW w:w="1012" w:type="dxa"/>
            <w:vAlign w:val="bottom"/>
          </w:tcPr>
          <w:p w14:paraId="1E726ECF" w14:textId="7F1D966F" w:rsidR="00C63E9D" w:rsidRPr="009B7559" w:rsidRDefault="00C63E9D" w:rsidP="00C63E9D">
            <w:pPr>
              <w:rPr>
                <w:rFonts w:ascii="Times New Roman" w:hAnsi="Times New Roman" w:cs="Times New Roman"/>
              </w:rPr>
            </w:pPr>
            <w:r w:rsidRPr="009B7559">
              <w:rPr>
                <w:rFonts w:ascii="Times New Roman" w:hAnsi="Times New Roman" w:cs="Times New Roman"/>
                <w:color w:val="000000"/>
              </w:rPr>
              <w:t>0.918</w:t>
            </w:r>
          </w:p>
        </w:tc>
        <w:tc>
          <w:tcPr>
            <w:tcW w:w="1010" w:type="dxa"/>
            <w:vAlign w:val="bottom"/>
          </w:tcPr>
          <w:p w14:paraId="2711BA84" w14:textId="64E099DF" w:rsidR="00C63E9D" w:rsidRPr="009B7559" w:rsidRDefault="00C63E9D" w:rsidP="00C63E9D">
            <w:pPr>
              <w:rPr>
                <w:rFonts w:ascii="Times New Roman" w:hAnsi="Times New Roman" w:cs="Times New Roman"/>
              </w:rPr>
            </w:pPr>
            <w:r w:rsidRPr="009B7559">
              <w:rPr>
                <w:rFonts w:ascii="Times New Roman" w:hAnsi="Times New Roman" w:cs="Times New Roman"/>
                <w:color w:val="000000"/>
              </w:rPr>
              <w:t>0.64</w:t>
            </w:r>
          </w:p>
        </w:tc>
        <w:tc>
          <w:tcPr>
            <w:tcW w:w="1010" w:type="dxa"/>
          </w:tcPr>
          <w:p w14:paraId="6E2D2015" w14:textId="4EF39899" w:rsidR="00C63E9D" w:rsidRPr="009B7559" w:rsidRDefault="00C63E9D" w:rsidP="00C63E9D">
            <w:pPr>
              <w:rPr>
                <w:rFonts w:ascii="Times New Roman" w:hAnsi="Times New Roman" w:cs="Times New Roman"/>
              </w:rPr>
            </w:pPr>
            <w:r w:rsidRPr="009B7559">
              <w:rPr>
                <w:rFonts w:ascii="Times New Roman" w:hAnsi="Times New Roman" w:cs="Times New Roman"/>
              </w:rPr>
              <w:t>0.000</w:t>
            </w:r>
          </w:p>
        </w:tc>
        <w:tc>
          <w:tcPr>
            <w:tcW w:w="1010" w:type="dxa"/>
            <w:vAlign w:val="bottom"/>
          </w:tcPr>
          <w:p w14:paraId="5434C66E" w14:textId="10C14BF4" w:rsidR="00C63E9D" w:rsidRPr="009B7559" w:rsidRDefault="00C63E9D" w:rsidP="00C63E9D">
            <w:pPr>
              <w:rPr>
                <w:rFonts w:ascii="Times New Roman" w:hAnsi="Times New Roman" w:cs="Times New Roman"/>
              </w:rPr>
            </w:pPr>
            <w:r w:rsidRPr="009B7559">
              <w:rPr>
                <w:rFonts w:ascii="Times New Roman" w:hAnsi="Times New Roman" w:cs="Times New Roman"/>
                <w:color w:val="000000"/>
              </w:rPr>
              <w:t>0.571</w:t>
            </w:r>
          </w:p>
        </w:tc>
        <w:tc>
          <w:tcPr>
            <w:tcW w:w="1013" w:type="dxa"/>
            <w:vAlign w:val="bottom"/>
          </w:tcPr>
          <w:p w14:paraId="07AD4D18" w14:textId="628B96D2" w:rsidR="00C63E9D" w:rsidRPr="009B7559" w:rsidRDefault="00C63E9D" w:rsidP="00C63E9D">
            <w:pPr>
              <w:rPr>
                <w:rFonts w:ascii="Times New Roman" w:hAnsi="Times New Roman" w:cs="Times New Roman"/>
              </w:rPr>
            </w:pPr>
            <w:r w:rsidRPr="009B7559">
              <w:rPr>
                <w:rFonts w:ascii="Times New Roman" w:hAnsi="Times New Roman" w:cs="Times New Roman"/>
                <w:color w:val="000000"/>
              </w:rPr>
              <w:t>0.711</w:t>
            </w:r>
          </w:p>
        </w:tc>
      </w:tr>
      <w:tr w:rsidR="00DD59B2" w:rsidRPr="009B7559" w14:paraId="3283F9FD" w14:textId="77777777" w:rsidTr="00DD59B2">
        <w:trPr>
          <w:trHeight w:val="252"/>
        </w:trPr>
        <w:tc>
          <w:tcPr>
            <w:tcW w:w="2093" w:type="dxa"/>
          </w:tcPr>
          <w:p w14:paraId="2D528B28" w14:textId="77777777" w:rsidR="00DD59B2" w:rsidRPr="009B7559" w:rsidRDefault="00DD59B2" w:rsidP="00DD59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bottom"/>
          </w:tcPr>
          <w:p w14:paraId="52B15A4B" w14:textId="77777777" w:rsidR="00DD59B2" w:rsidRPr="009B7559" w:rsidRDefault="00DD59B2" w:rsidP="00DD59B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41" w:type="dxa"/>
          </w:tcPr>
          <w:p w14:paraId="78E1C423" w14:textId="77777777" w:rsidR="00DD59B2" w:rsidRPr="009B7559" w:rsidRDefault="00DD59B2" w:rsidP="00DD59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8" w:type="dxa"/>
            <w:vAlign w:val="bottom"/>
          </w:tcPr>
          <w:p w14:paraId="082E6B34" w14:textId="77777777" w:rsidR="00DD59B2" w:rsidRPr="009B7559" w:rsidRDefault="00DD59B2" w:rsidP="00DD59B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12" w:type="dxa"/>
            <w:vAlign w:val="bottom"/>
          </w:tcPr>
          <w:p w14:paraId="77D3605C" w14:textId="77777777" w:rsidR="00DD59B2" w:rsidRPr="009B7559" w:rsidRDefault="00DD59B2" w:rsidP="00DD59B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10" w:type="dxa"/>
          </w:tcPr>
          <w:p w14:paraId="0324ABA7" w14:textId="77777777" w:rsidR="00DD59B2" w:rsidRPr="009B7559" w:rsidRDefault="00DD59B2" w:rsidP="00DD59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0" w:type="dxa"/>
          </w:tcPr>
          <w:p w14:paraId="30D9CD75" w14:textId="77777777" w:rsidR="00DD59B2" w:rsidRPr="009B7559" w:rsidRDefault="00DD59B2" w:rsidP="00DD59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0" w:type="dxa"/>
          </w:tcPr>
          <w:p w14:paraId="2EABC64B" w14:textId="77777777" w:rsidR="00DD59B2" w:rsidRPr="009B7559" w:rsidRDefault="00DD59B2" w:rsidP="00DD59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3" w:type="dxa"/>
          </w:tcPr>
          <w:p w14:paraId="0EE2EBFD" w14:textId="77777777" w:rsidR="00DD59B2" w:rsidRPr="009B7559" w:rsidRDefault="00DD59B2" w:rsidP="00DD59B2">
            <w:pPr>
              <w:rPr>
                <w:rFonts w:ascii="Times New Roman" w:hAnsi="Times New Roman" w:cs="Times New Roman"/>
              </w:rPr>
            </w:pPr>
          </w:p>
        </w:tc>
      </w:tr>
      <w:tr w:rsidR="00DD59B2" w:rsidRPr="009B7559" w14:paraId="729E3A2E" w14:textId="77777777" w:rsidTr="00DD59B2">
        <w:trPr>
          <w:trHeight w:val="252"/>
        </w:trPr>
        <w:tc>
          <w:tcPr>
            <w:tcW w:w="2093" w:type="dxa"/>
          </w:tcPr>
          <w:p w14:paraId="16B4A840" w14:textId="6E983515" w:rsidR="00DD59B2" w:rsidRPr="009B7559" w:rsidRDefault="00DD59B2" w:rsidP="00DD59B2">
            <w:pPr>
              <w:rPr>
                <w:rFonts w:ascii="Times New Roman" w:hAnsi="Times New Roman" w:cs="Times New Roman"/>
              </w:rPr>
            </w:pPr>
            <w:r w:rsidRPr="009B7559">
              <w:rPr>
                <w:rFonts w:ascii="Times New Roman" w:hAnsi="Times New Roman" w:cs="Times New Roman"/>
              </w:rPr>
              <w:t>Marital Status</w:t>
            </w:r>
          </w:p>
        </w:tc>
        <w:tc>
          <w:tcPr>
            <w:tcW w:w="992" w:type="dxa"/>
            <w:vAlign w:val="bottom"/>
          </w:tcPr>
          <w:p w14:paraId="2BA74C82" w14:textId="77777777" w:rsidR="00DD59B2" w:rsidRPr="009B7559" w:rsidRDefault="00DD59B2" w:rsidP="00DD59B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41" w:type="dxa"/>
          </w:tcPr>
          <w:p w14:paraId="4C2EE5FA" w14:textId="77777777" w:rsidR="00DD59B2" w:rsidRPr="009B7559" w:rsidRDefault="00DD59B2" w:rsidP="00DD59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8" w:type="dxa"/>
            <w:vAlign w:val="bottom"/>
          </w:tcPr>
          <w:p w14:paraId="3E397DFD" w14:textId="77777777" w:rsidR="00DD59B2" w:rsidRPr="009B7559" w:rsidRDefault="00DD59B2" w:rsidP="00DD59B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12" w:type="dxa"/>
            <w:vAlign w:val="bottom"/>
          </w:tcPr>
          <w:p w14:paraId="3EA32867" w14:textId="77777777" w:rsidR="00DD59B2" w:rsidRPr="009B7559" w:rsidRDefault="00DD59B2" w:rsidP="00DD59B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10" w:type="dxa"/>
          </w:tcPr>
          <w:p w14:paraId="1451DAED" w14:textId="77777777" w:rsidR="00DD59B2" w:rsidRPr="009B7559" w:rsidRDefault="00DD59B2" w:rsidP="00DD59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0" w:type="dxa"/>
          </w:tcPr>
          <w:p w14:paraId="234871F8" w14:textId="77777777" w:rsidR="00DD59B2" w:rsidRPr="009B7559" w:rsidRDefault="00DD59B2" w:rsidP="00DD59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0" w:type="dxa"/>
          </w:tcPr>
          <w:p w14:paraId="2D48EF97" w14:textId="77777777" w:rsidR="00DD59B2" w:rsidRPr="009B7559" w:rsidRDefault="00DD59B2" w:rsidP="00DD59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3" w:type="dxa"/>
          </w:tcPr>
          <w:p w14:paraId="621C4C0B" w14:textId="77777777" w:rsidR="00DD59B2" w:rsidRPr="009B7559" w:rsidRDefault="00DD59B2" w:rsidP="00DD59B2">
            <w:pPr>
              <w:rPr>
                <w:rFonts w:ascii="Times New Roman" w:hAnsi="Times New Roman" w:cs="Times New Roman"/>
              </w:rPr>
            </w:pPr>
          </w:p>
        </w:tc>
      </w:tr>
      <w:tr w:rsidR="00DD59B2" w:rsidRPr="009B7559" w14:paraId="5570B3C2" w14:textId="77777777" w:rsidTr="00DD59B2">
        <w:trPr>
          <w:trHeight w:val="252"/>
        </w:trPr>
        <w:tc>
          <w:tcPr>
            <w:tcW w:w="2093" w:type="dxa"/>
          </w:tcPr>
          <w:p w14:paraId="07BB0D35" w14:textId="60394D21" w:rsidR="00DD59B2" w:rsidRPr="009B7559" w:rsidRDefault="00DD59B2" w:rsidP="00DD59B2">
            <w:pPr>
              <w:rPr>
                <w:rFonts w:ascii="Times New Roman" w:hAnsi="Times New Roman" w:cs="Times New Roman"/>
              </w:rPr>
            </w:pPr>
            <w:r w:rsidRPr="009B7559">
              <w:rPr>
                <w:rFonts w:ascii="Times New Roman" w:hAnsi="Times New Roman" w:cs="Times New Roman"/>
              </w:rPr>
              <w:t>Currently Married ®</w:t>
            </w:r>
          </w:p>
        </w:tc>
        <w:tc>
          <w:tcPr>
            <w:tcW w:w="992" w:type="dxa"/>
            <w:vAlign w:val="bottom"/>
          </w:tcPr>
          <w:p w14:paraId="2DF66719" w14:textId="77777777" w:rsidR="00DD59B2" w:rsidRPr="009B7559" w:rsidRDefault="00DD59B2" w:rsidP="00DD59B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41" w:type="dxa"/>
          </w:tcPr>
          <w:p w14:paraId="60DDF070" w14:textId="77777777" w:rsidR="00DD59B2" w:rsidRPr="009B7559" w:rsidRDefault="00DD59B2" w:rsidP="00DD59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8" w:type="dxa"/>
            <w:vAlign w:val="bottom"/>
          </w:tcPr>
          <w:p w14:paraId="3D5DE808" w14:textId="77777777" w:rsidR="00DD59B2" w:rsidRPr="009B7559" w:rsidRDefault="00DD59B2" w:rsidP="00DD59B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12" w:type="dxa"/>
            <w:vAlign w:val="bottom"/>
          </w:tcPr>
          <w:p w14:paraId="569B5199" w14:textId="77777777" w:rsidR="00DD59B2" w:rsidRPr="009B7559" w:rsidRDefault="00DD59B2" w:rsidP="00DD59B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10" w:type="dxa"/>
          </w:tcPr>
          <w:p w14:paraId="1F963A7E" w14:textId="77777777" w:rsidR="00DD59B2" w:rsidRPr="009B7559" w:rsidRDefault="00DD59B2" w:rsidP="00DD59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0" w:type="dxa"/>
          </w:tcPr>
          <w:p w14:paraId="614EBA6E" w14:textId="77777777" w:rsidR="00DD59B2" w:rsidRPr="009B7559" w:rsidRDefault="00DD59B2" w:rsidP="00DD59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0" w:type="dxa"/>
          </w:tcPr>
          <w:p w14:paraId="2452F2D1" w14:textId="77777777" w:rsidR="00DD59B2" w:rsidRPr="009B7559" w:rsidRDefault="00DD59B2" w:rsidP="00DD59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3" w:type="dxa"/>
          </w:tcPr>
          <w:p w14:paraId="1D3A0223" w14:textId="77777777" w:rsidR="00DD59B2" w:rsidRPr="009B7559" w:rsidRDefault="00DD59B2" w:rsidP="00DD59B2">
            <w:pPr>
              <w:rPr>
                <w:rFonts w:ascii="Times New Roman" w:hAnsi="Times New Roman" w:cs="Times New Roman"/>
              </w:rPr>
            </w:pPr>
          </w:p>
        </w:tc>
      </w:tr>
      <w:tr w:rsidR="00C63E9D" w:rsidRPr="009B7559" w14:paraId="166B8D24" w14:textId="77777777" w:rsidTr="005D4B96">
        <w:trPr>
          <w:trHeight w:val="252"/>
        </w:trPr>
        <w:tc>
          <w:tcPr>
            <w:tcW w:w="2093" w:type="dxa"/>
          </w:tcPr>
          <w:p w14:paraId="16A68B8F" w14:textId="1150D76A" w:rsidR="00C63E9D" w:rsidRPr="009B7559" w:rsidRDefault="00C63E9D" w:rsidP="00C63E9D">
            <w:pPr>
              <w:rPr>
                <w:rFonts w:ascii="Times New Roman" w:hAnsi="Times New Roman" w:cs="Times New Roman"/>
              </w:rPr>
            </w:pPr>
            <w:r w:rsidRPr="009B7559">
              <w:rPr>
                <w:rFonts w:ascii="Times New Roman" w:hAnsi="Times New Roman" w:cs="Times New Roman"/>
              </w:rPr>
              <w:t>Widowed</w:t>
            </w:r>
          </w:p>
        </w:tc>
        <w:tc>
          <w:tcPr>
            <w:tcW w:w="992" w:type="dxa"/>
            <w:vAlign w:val="bottom"/>
          </w:tcPr>
          <w:p w14:paraId="0E449E7B" w14:textId="5E5DBCD7" w:rsidR="00C63E9D" w:rsidRPr="009B7559" w:rsidRDefault="00C63E9D" w:rsidP="00C63E9D">
            <w:pPr>
              <w:rPr>
                <w:rFonts w:ascii="Times New Roman" w:hAnsi="Times New Roman" w:cs="Times New Roman"/>
                <w:color w:val="000000"/>
              </w:rPr>
            </w:pPr>
            <w:r w:rsidRPr="009B7559">
              <w:rPr>
                <w:rFonts w:ascii="Times New Roman" w:hAnsi="Times New Roman" w:cs="Times New Roman"/>
                <w:color w:val="000000"/>
              </w:rPr>
              <w:t>1.34</w:t>
            </w:r>
          </w:p>
        </w:tc>
        <w:tc>
          <w:tcPr>
            <w:tcW w:w="941" w:type="dxa"/>
          </w:tcPr>
          <w:p w14:paraId="79808AA1" w14:textId="0844080D" w:rsidR="00C63E9D" w:rsidRPr="009B7559" w:rsidRDefault="00C63E9D" w:rsidP="00C63E9D">
            <w:pPr>
              <w:rPr>
                <w:rFonts w:ascii="Times New Roman" w:hAnsi="Times New Roman" w:cs="Times New Roman"/>
              </w:rPr>
            </w:pPr>
            <w:r w:rsidRPr="009B7559">
              <w:rPr>
                <w:rFonts w:ascii="Times New Roman" w:hAnsi="Times New Roman" w:cs="Times New Roman"/>
              </w:rPr>
              <w:t>0.001</w:t>
            </w:r>
          </w:p>
        </w:tc>
        <w:tc>
          <w:tcPr>
            <w:tcW w:w="1008" w:type="dxa"/>
            <w:vAlign w:val="bottom"/>
          </w:tcPr>
          <w:p w14:paraId="53533A4C" w14:textId="0C601F0F" w:rsidR="00C63E9D" w:rsidRPr="009B7559" w:rsidRDefault="00C63E9D" w:rsidP="00C63E9D">
            <w:pPr>
              <w:rPr>
                <w:rFonts w:ascii="Times New Roman" w:hAnsi="Times New Roman" w:cs="Times New Roman"/>
                <w:color w:val="000000"/>
              </w:rPr>
            </w:pPr>
            <w:r w:rsidRPr="009B7559">
              <w:rPr>
                <w:rFonts w:ascii="Times New Roman" w:hAnsi="Times New Roman" w:cs="Times New Roman"/>
                <w:color w:val="000000"/>
              </w:rPr>
              <w:t>1.132</w:t>
            </w:r>
          </w:p>
        </w:tc>
        <w:tc>
          <w:tcPr>
            <w:tcW w:w="1012" w:type="dxa"/>
            <w:vAlign w:val="bottom"/>
          </w:tcPr>
          <w:p w14:paraId="3AF06088" w14:textId="6868013B" w:rsidR="00C63E9D" w:rsidRPr="009B7559" w:rsidRDefault="00C63E9D" w:rsidP="00C63E9D">
            <w:pPr>
              <w:rPr>
                <w:rFonts w:ascii="Times New Roman" w:hAnsi="Times New Roman" w:cs="Times New Roman"/>
                <w:color w:val="000000"/>
              </w:rPr>
            </w:pPr>
            <w:r w:rsidRPr="009B7559">
              <w:rPr>
                <w:rFonts w:ascii="Times New Roman" w:hAnsi="Times New Roman" w:cs="Times New Roman"/>
                <w:color w:val="000000"/>
              </w:rPr>
              <w:t>1.597</w:t>
            </w:r>
          </w:p>
        </w:tc>
        <w:tc>
          <w:tcPr>
            <w:tcW w:w="1010" w:type="dxa"/>
            <w:vAlign w:val="bottom"/>
          </w:tcPr>
          <w:p w14:paraId="32B422F7" w14:textId="3A1E8F31" w:rsidR="00C63E9D" w:rsidRPr="009B7559" w:rsidRDefault="00C63E9D" w:rsidP="00C63E9D">
            <w:pPr>
              <w:rPr>
                <w:rFonts w:ascii="Times New Roman" w:hAnsi="Times New Roman" w:cs="Times New Roman"/>
              </w:rPr>
            </w:pPr>
            <w:r w:rsidRPr="009B7559">
              <w:rPr>
                <w:rFonts w:ascii="Times New Roman" w:hAnsi="Times New Roman" w:cs="Times New Roman"/>
                <w:color w:val="000000"/>
              </w:rPr>
              <w:t>1.00</w:t>
            </w:r>
          </w:p>
        </w:tc>
        <w:tc>
          <w:tcPr>
            <w:tcW w:w="1010" w:type="dxa"/>
          </w:tcPr>
          <w:p w14:paraId="43AE243D" w14:textId="6CAE07C3" w:rsidR="00C63E9D" w:rsidRPr="009B7559" w:rsidRDefault="00C63E9D" w:rsidP="00C63E9D">
            <w:pPr>
              <w:rPr>
                <w:rFonts w:ascii="Times New Roman" w:hAnsi="Times New Roman" w:cs="Times New Roman"/>
              </w:rPr>
            </w:pPr>
            <w:r w:rsidRPr="009B7559">
              <w:rPr>
                <w:rFonts w:ascii="Times New Roman" w:hAnsi="Times New Roman" w:cs="Times New Roman"/>
              </w:rPr>
              <w:t>0.986</w:t>
            </w:r>
          </w:p>
        </w:tc>
        <w:tc>
          <w:tcPr>
            <w:tcW w:w="1010" w:type="dxa"/>
            <w:vAlign w:val="bottom"/>
          </w:tcPr>
          <w:p w14:paraId="0AB10F15" w14:textId="710FBF3A" w:rsidR="00C63E9D" w:rsidRPr="009B7559" w:rsidRDefault="00C63E9D" w:rsidP="00C63E9D">
            <w:pPr>
              <w:rPr>
                <w:rFonts w:ascii="Times New Roman" w:hAnsi="Times New Roman" w:cs="Times New Roman"/>
              </w:rPr>
            </w:pPr>
            <w:r w:rsidRPr="009B7559">
              <w:rPr>
                <w:rFonts w:ascii="Times New Roman" w:hAnsi="Times New Roman" w:cs="Times New Roman"/>
                <w:color w:val="000000"/>
              </w:rPr>
              <w:t>0.767</w:t>
            </w:r>
          </w:p>
        </w:tc>
        <w:tc>
          <w:tcPr>
            <w:tcW w:w="1013" w:type="dxa"/>
            <w:vAlign w:val="bottom"/>
          </w:tcPr>
          <w:p w14:paraId="459C40B7" w14:textId="04280ECF" w:rsidR="00C63E9D" w:rsidRPr="009B7559" w:rsidRDefault="00C63E9D" w:rsidP="00C63E9D">
            <w:pPr>
              <w:rPr>
                <w:rFonts w:ascii="Times New Roman" w:hAnsi="Times New Roman" w:cs="Times New Roman"/>
              </w:rPr>
            </w:pPr>
            <w:r w:rsidRPr="009B7559">
              <w:rPr>
                <w:rFonts w:ascii="Times New Roman" w:hAnsi="Times New Roman" w:cs="Times New Roman"/>
                <w:color w:val="000000"/>
              </w:rPr>
              <w:t>1.298</w:t>
            </w:r>
          </w:p>
        </w:tc>
      </w:tr>
      <w:tr w:rsidR="00C63E9D" w:rsidRPr="009B7559" w14:paraId="3C841FDB" w14:textId="77777777" w:rsidTr="005D4B96">
        <w:trPr>
          <w:trHeight w:val="252"/>
        </w:trPr>
        <w:tc>
          <w:tcPr>
            <w:tcW w:w="2093" w:type="dxa"/>
          </w:tcPr>
          <w:p w14:paraId="28452746" w14:textId="6564AA9D" w:rsidR="00C63E9D" w:rsidRPr="009B7559" w:rsidRDefault="00C63E9D" w:rsidP="00C63E9D">
            <w:pPr>
              <w:rPr>
                <w:rFonts w:ascii="Times New Roman" w:hAnsi="Times New Roman" w:cs="Times New Roman"/>
              </w:rPr>
            </w:pPr>
            <w:r w:rsidRPr="009B7559">
              <w:rPr>
                <w:rFonts w:ascii="Times New Roman" w:hAnsi="Times New Roman" w:cs="Times New Roman"/>
              </w:rPr>
              <w:t>Others</w:t>
            </w:r>
          </w:p>
        </w:tc>
        <w:tc>
          <w:tcPr>
            <w:tcW w:w="992" w:type="dxa"/>
            <w:vAlign w:val="bottom"/>
          </w:tcPr>
          <w:p w14:paraId="000064E7" w14:textId="4D227792" w:rsidR="00C63E9D" w:rsidRPr="009B7559" w:rsidRDefault="00C63E9D" w:rsidP="00C63E9D">
            <w:pPr>
              <w:rPr>
                <w:rFonts w:ascii="Times New Roman" w:hAnsi="Times New Roman" w:cs="Times New Roman"/>
                <w:color w:val="000000"/>
              </w:rPr>
            </w:pPr>
            <w:r w:rsidRPr="009B7559">
              <w:rPr>
                <w:rFonts w:ascii="Times New Roman" w:hAnsi="Times New Roman" w:cs="Times New Roman"/>
                <w:color w:val="000000"/>
              </w:rPr>
              <w:t>1.16</w:t>
            </w:r>
          </w:p>
        </w:tc>
        <w:tc>
          <w:tcPr>
            <w:tcW w:w="941" w:type="dxa"/>
          </w:tcPr>
          <w:p w14:paraId="2A2B9570" w14:textId="43317132" w:rsidR="00C63E9D" w:rsidRPr="009B7559" w:rsidRDefault="00C63E9D" w:rsidP="00C63E9D">
            <w:pPr>
              <w:rPr>
                <w:rFonts w:ascii="Times New Roman" w:hAnsi="Times New Roman" w:cs="Times New Roman"/>
              </w:rPr>
            </w:pPr>
            <w:r w:rsidRPr="009B7559">
              <w:rPr>
                <w:rFonts w:ascii="Times New Roman" w:hAnsi="Times New Roman" w:cs="Times New Roman"/>
              </w:rPr>
              <w:t>0.121</w:t>
            </w:r>
          </w:p>
        </w:tc>
        <w:tc>
          <w:tcPr>
            <w:tcW w:w="1008" w:type="dxa"/>
            <w:vAlign w:val="bottom"/>
          </w:tcPr>
          <w:p w14:paraId="6510A0E9" w14:textId="4D4C2057" w:rsidR="00C63E9D" w:rsidRPr="009B7559" w:rsidRDefault="00C63E9D" w:rsidP="00C63E9D">
            <w:pPr>
              <w:rPr>
                <w:rFonts w:ascii="Times New Roman" w:hAnsi="Times New Roman" w:cs="Times New Roman"/>
                <w:color w:val="000000"/>
              </w:rPr>
            </w:pPr>
            <w:r w:rsidRPr="009B7559">
              <w:rPr>
                <w:rFonts w:ascii="Times New Roman" w:hAnsi="Times New Roman" w:cs="Times New Roman"/>
                <w:color w:val="000000"/>
              </w:rPr>
              <w:t>0.960</w:t>
            </w:r>
          </w:p>
        </w:tc>
        <w:tc>
          <w:tcPr>
            <w:tcW w:w="1012" w:type="dxa"/>
            <w:vAlign w:val="bottom"/>
          </w:tcPr>
          <w:p w14:paraId="49F9ED40" w14:textId="2989EAA6" w:rsidR="00C63E9D" w:rsidRPr="009B7559" w:rsidRDefault="00C63E9D" w:rsidP="00C63E9D">
            <w:pPr>
              <w:rPr>
                <w:rFonts w:ascii="Times New Roman" w:hAnsi="Times New Roman" w:cs="Times New Roman"/>
                <w:color w:val="000000"/>
              </w:rPr>
            </w:pPr>
            <w:r w:rsidRPr="009B7559">
              <w:rPr>
                <w:rFonts w:ascii="Times New Roman" w:hAnsi="Times New Roman" w:cs="Times New Roman"/>
                <w:color w:val="000000"/>
              </w:rPr>
              <w:t>1.413</w:t>
            </w:r>
          </w:p>
        </w:tc>
        <w:tc>
          <w:tcPr>
            <w:tcW w:w="1010" w:type="dxa"/>
            <w:vAlign w:val="bottom"/>
          </w:tcPr>
          <w:p w14:paraId="140F8B97" w14:textId="41682E4E" w:rsidR="00C63E9D" w:rsidRPr="009B7559" w:rsidRDefault="00C63E9D" w:rsidP="00C63E9D">
            <w:pPr>
              <w:rPr>
                <w:rFonts w:ascii="Times New Roman" w:hAnsi="Times New Roman" w:cs="Times New Roman"/>
              </w:rPr>
            </w:pPr>
            <w:r w:rsidRPr="009B7559">
              <w:rPr>
                <w:rFonts w:ascii="Times New Roman" w:hAnsi="Times New Roman" w:cs="Times New Roman"/>
                <w:color w:val="000000"/>
              </w:rPr>
              <w:t>0.89</w:t>
            </w:r>
          </w:p>
        </w:tc>
        <w:tc>
          <w:tcPr>
            <w:tcW w:w="1010" w:type="dxa"/>
          </w:tcPr>
          <w:p w14:paraId="336AE371" w14:textId="3E40E231" w:rsidR="00C63E9D" w:rsidRPr="009B7559" w:rsidRDefault="00C63E9D" w:rsidP="00C63E9D">
            <w:pPr>
              <w:rPr>
                <w:rFonts w:ascii="Times New Roman" w:hAnsi="Times New Roman" w:cs="Times New Roman"/>
              </w:rPr>
            </w:pPr>
            <w:r w:rsidRPr="009B7559">
              <w:rPr>
                <w:rFonts w:ascii="Times New Roman" w:hAnsi="Times New Roman" w:cs="Times New Roman"/>
              </w:rPr>
              <w:t>0.435</w:t>
            </w:r>
          </w:p>
        </w:tc>
        <w:tc>
          <w:tcPr>
            <w:tcW w:w="1010" w:type="dxa"/>
            <w:vAlign w:val="bottom"/>
          </w:tcPr>
          <w:p w14:paraId="26A439BF" w14:textId="0FCCBCB2" w:rsidR="00C63E9D" w:rsidRPr="009B7559" w:rsidRDefault="00C63E9D" w:rsidP="00C63E9D">
            <w:pPr>
              <w:rPr>
                <w:rFonts w:ascii="Times New Roman" w:hAnsi="Times New Roman" w:cs="Times New Roman"/>
              </w:rPr>
            </w:pPr>
            <w:r w:rsidRPr="009B7559">
              <w:rPr>
                <w:rFonts w:ascii="Times New Roman" w:hAnsi="Times New Roman" w:cs="Times New Roman"/>
                <w:color w:val="000000"/>
              </w:rPr>
              <w:t>0.654</w:t>
            </w:r>
          </w:p>
        </w:tc>
        <w:tc>
          <w:tcPr>
            <w:tcW w:w="1013" w:type="dxa"/>
            <w:vAlign w:val="bottom"/>
          </w:tcPr>
          <w:p w14:paraId="05482A1C" w14:textId="3C6FB38F" w:rsidR="00C63E9D" w:rsidRPr="009B7559" w:rsidRDefault="00C63E9D" w:rsidP="00C63E9D">
            <w:pPr>
              <w:rPr>
                <w:rFonts w:ascii="Times New Roman" w:hAnsi="Times New Roman" w:cs="Times New Roman"/>
              </w:rPr>
            </w:pPr>
            <w:r w:rsidRPr="009B7559">
              <w:rPr>
                <w:rFonts w:ascii="Times New Roman" w:hAnsi="Times New Roman" w:cs="Times New Roman"/>
                <w:color w:val="000000"/>
              </w:rPr>
              <w:t>1.200</w:t>
            </w:r>
          </w:p>
        </w:tc>
      </w:tr>
      <w:tr w:rsidR="00DD59B2" w:rsidRPr="009B7559" w14:paraId="14F62C0E" w14:textId="77777777" w:rsidTr="00DD59B2">
        <w:trPr>
          <w:trHeight w:val="252"/>
        </w:trPr>
        <w:tc>
          <w:tcPr>
            <w:tcW w:w="2093" w:type="dxa"/>
          </w:tcPr>
          <w:p w14:paraId="0FB14317" w14:textId="77777777" w:rsidR="00DD59B2" w:rsidRPr="009B7559" w:rsidRDefault="00DD59B2" w:rsidP="00DD59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bottom"/>
          </w:tcPr>
          <w:p w14:paraId="1E67818E" w14:textId="77777777" w:rsidR="00DD59B2" w:rsidRPr="009B7559" w:rsidRDefault="00DD59B2" w:rsidP="00DD59B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41" w:type="dxa"/>
          </w:tcPr>
          <w:p w14:paraId="03E1E0E8" w14:textId="77777777" w:rsidR="00DD59B2" w:rsidRPr="009B7559" w:rsidRDefault="00DD59B2" w:rsidP="00DD59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8" w:type="dxa"/>
            <w:vAlign w:val="bottom"/>
          </w:tcPr>
          <w:p w14:paraId="0B7DE03A" w14:textId="77777777" w:rsidR="00DD59B2" w:rsidRPr="009B7559" w:rsidRDefault="00DD59B2" w:rsidP="00DD59B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12" w:type="dxa"/>
            <w:vAlign w:val="bottom"/>
          </w:tcPr>
          <w:p w14:paraId="770FD088" w14:textId="77777777" w:rsidR="00DD59B2" w:rsidRPr="009B7559" w:rsidRDefault="00DD59B2" w:rsidP="00DD59B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10" w:type="dxa"/>
          </w:tcPr>
          <w:p w14:paraId="34BFEBD7" w14:textId="77777777" w:rsidR="00DD59B2" w:rsidRPr="009B7559" w:rsidRDefault="00DD59B2" w:rsidP="00DD59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0" w:type="dxa"/>
          </w:tcPr>
          <w:p w14:paraId="41C76974" w14:textId="77777777" w:rsidR="00DD59B2" w:rsidRPr="009B7559" w:rsidRDefault="00DD59B2" w:rsidP="00DD59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0" w:type="dxa"/>
          </w:tcPr>
          <w:p w14:paraId="1A255285" w14:textId="77777777" w:rsidR="00DD59B2" w:rsidRPr="009B7559" w:rsidRDefault="00DD59B2" w:rsidP="00DD59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3" w:type="dxa"/>
          </w:tcPr>
          <w:p w14:paraId="24DB87D1" w14:textId="77777777" w:rsidR="00DD59B2" w:rsidRPr="009B7559" w:rsidRDefault="00DD59B2" w:rsidP="00DD59B2">
            <w:pPr>
              <w:rPr>
                <w:rFonts w:ascii="Times New Roman" w:hAnsi="Times New Roman" w:cs="Times New Roman"/>
              </w:rPr>
            </w:pPr>
          </w:p>
        </w:tc>
      </w:tr>
      <w:tr w:rsidR="00DD59B2" w:rsidRPr="009B7559" w14:paraId="6F5BBC36" w14:textId="77777777" w:rsidTr="00DD59B2">
        <w:trPr>
          <w:trHeight w:val="252"/>
        </w:trPr>
        <w:tc>
          <w:tcPr>
            <w:tcW w:w="2093" w:type="dxa"/>
          </w:tcPr>
          <w:p w14:paraId="664D1559" w14:textId="26451B7B" w:rsidR="00DD59B2" w:rsidRPr="009B7559" w:rsidRDefault="00DD59B2" w:rsidP="00DD59B2">
            <w:pPr>
              <w:rPr>
                <w:rFonts w:ascii="Times New Roman" w:hAnsi="Times New Roman" w:cs="Times New Roman"/>
              </w:rPr>
            </w:pPr>
            <w:r w:rsidRPr="009B7559">
              <w:rPr>
                <w:rFonts w:ascii="Times New Roman" w:hAnsi="Times New Roman" w:cs="Times New Roman"/>
              </w:rPr>
              <w:t>MPCE Quintile</w:t>
            </w:r>
          </w:p>
        </w:tc>
        <w:tc>
          <w:tcPr>
            <w:tcW w:w="992" w:type="dxa"/>
            <w:vAlign w:val="bottom"/>
          </w:tcPr>
          <w:p w14:paraId="3638DD4F" w14:textId="77777777" w:rsidR="00DD59B2" w:rsidRPr="009B7559" w:rsidRDefault="00DD59B2" w:rsidP="00DD59B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41" w:type="dxa"/>
          </w:tcPr>
          <w:p w14:paraId="3E8F01B5" w14:textId="77777777" w:rsidR="00DD59B2" w:rsidRPr="009B7559" w:rsidRDefault="00DD59B2" w:rsidP="00DD59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8" w:type="dxa"/>
            <w:vAlign w:val="bottom"/>
          </w:tcPr>
          <w:p w14:paraId="0F4146B6" w14:textId="77777777" w:rsidR="00DD59B2" w:rsidRPr="009B7559" w:rsidRDefault="00DD59B2" w:rsidP="00DD59B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12" w:type="dxa"/>
            <w:vAlign w:val="bottom"/>
          </w:tcPr>
          <w:p w14:paraId="5642724E" w14:textId="77777777" w:rsidR="00DD59B2" w:rsidRPr="009B7559" w:rsidRDefault="00DD59B2" w:rsidP="00DD59B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10" w:type="dxa"/>
          </w:tcPr>
          <w:p w14:paraId="4E281165" w14:textId="77777777" w:rsidR="00DD59B2" w:rsidRPr="009B7559" w:rsidRDefault="00DD59B2" w:rsidP="00DD59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0" w:type="dxa"/>
          </w:tcPr>
          <w:p w14:paraId="72304194" w14:textId="77777777" w:rsidR="00DD59B2" w:rsidRPr="009B7559" w:rsidRDefault="00DD59B2" w:rsidP="00DD59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0" w:type="dxa"/>
          </w:tcPr>
          <w:p w14:paraId="4050CE91" w14:textId="77777777" w:rsidR="00DD59B2" w:rsidRPr="009B7559" w:rsidRDefault="00DD59B2" w:rsidP="00DD59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3" w:type="dxa"/>
          </w:tcPr>
          <w:p w14:paraId="771157A1" w14:textId="77777777" w:rsidR="00DD59B2" w:rsidRPr="009B7559" w:rsidRDefault="00DD59B2" w:rsidP="00DD59B2">
            <w:pPr>
              <w:rPr>
                <w:rFonts w:ascii="Times New Roman" w:hAnsi="Times New Roman" w:cs="Times New Roman"/>
              </w:rPr>
            </w:pPr>
          </w:p>
        </w:tc>
      </w:tr>
      <w:tr w:rsidR="00DD59B2" w:rsidRPr="009B7559" w14:paraId="64A2D3FD" w14:textId="77777777" w:rsidTr="00DD59B2">
        <w:trPr>
          <w:trHeight w:val="252"/>
        </w:trPr>
        <w:tc>
          <w:tcPr>
            <w:tcW w:w="2093" w:type="dxa"/>
          </w:tcPr>
          <w:p w14:paraId="73A1C10C" w14:textId="443C0D42" w:rsidR="00DD59B2" w:rsidRPr="009B7559" w:rsidRDefault="00DD59B2" w:rsidP="00DD59B2">
            <w:pPr>
              <w:rPr>
                <w:rFonts w:ascii="Times New Roman" w:hAnsi="Times New Roman" w:cs="Times New Roman"/>
              </w:rPr>
            </w:pPr>
            <w:r w:rsidRPr="009B7559">
              <w:rPr>
                <w:rFonts w:ascii="Times New Roman" w:hAnsi="Times New Roman" w:cs="Times New Roman"/>
              </w:rPr>
              <w:t>Poorest ®</w:t>
            </w:r>
          </w:p>
        </w:tc>
        <w:tc>
          <w:tcPr>
            <w:tcW w:w="992" w:type="dxa"/>
            <w:vAlign w:val="bottom"/>
          </w:tcPr>
          <w:p w14:paraId="1F77D7E2" w14:textId="77777777" w:rsidR="00DD59B2" w:rsidRPr="009B7559" w:rsidRDefault="00DD59B2" w:rsidP="00DD59B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41" w:type="dxa"/>
          </w:tcPr>
          <w:p w14:paraId="53A1A994" w14:textId="77777777" w:rsidR="00DD59B2" w:rsidRPr="009B7559" w:rsidRDefault="00DD59B2" w:rsidP="00DD59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8" w:type="dxa"/>
            <w:vAlign w:val="bottom"/>
          </w:tcPr>
          <w:p w14:paraId="7BF3809B" w14:textId="77777777" w:rsidR="00DD59B2" w:rsidRPr="009B7559" w:rsidRDefault="00DD59B2" w:rsidP="00DD59B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12" w:type="dxa"/>
            <w:vAlign w:val="bottom"/>
          </w:tcPr>
          <w:p w14:paraId="4799C573" w14:textId="77777777" w:rsidR="00DD59B2" w:rsidRPr="009B7559" w:rsidRDefault="00DD59B2" w:rsidP="00DD59B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10" w:type="dxa"/>
          </w:tcPr>
          <w:p w14:paraId="7138B274" w14:textId="77777777" w:rsidR="00DD59B2" w:rsidRPr="009B7559" w:rsidRDefault="00DD59B2" w:rsidP="00DD59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0" w:type="dxa"/>
          </w:tcPr>
          <w:p w14:paraId="2722F8A3" w14:textId="77777777" w:rsidR="00DD59B2" w:rsidRPr="009B7559" w:rsidRDefault="00DD59B2" w:rsidP="00DD59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0" w:type="dxa"/>
          </w:tcPr>
          <w:p w14:paraId="03A95FA8" w14:textId="77777777" w:rsidR="00DD59B2" w:rsidRPr="009B7559" w:rsidRDefault="00DD59B2" w:rsidP="00DD59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3" w:type="dxa"/>
          </w:tcPr>
          <w:p w14:paraId="13C76CBA" w14:textId="77777777" w:rsidR="00DD59B2" w:rsidRPr="009B7559" w:rsidRDefault="00DD59B2" w:rsidP="00DD59B2">
            <w:pPr>
              <w:rPr>
                <w:rFonts w:ascii="Times New Roman" w:hAnsi="Times New Roman" w:cs="Times New Roman"/>
              </w:rPr>
            </w:pPr>
          </w:p>
        </w:tc>
      </w:tr>
      <w:tr w:rsidR="00066C74" w:rsidRPr="009B7559" w14:paraId="765ADCD7" w14:textId="77777777" w:rsidTr="00117CA9">
        <w:trPr>
          <w:trHeight w:val="252"/>
        </w:trPr>
        <w:tc>
          <w:tcPr>
            <w:tcW w:w="2093" w:type="dxa"/>
          </w:tcPr>
          <w:p w14:paraId="4C4F8D2A" w14:textId="4ED57312" w:rsidR="00066C74" w:rsidRPr="009B7559" w:rsidRDefault="00066C74" w:rsidP="00066C74">
            <w:pPr>
              <w:rPr>
                <w:rFonts w:ascii="Times New Roman" w:hAnsi="Times New Roman" w:cs="Times New Roman"/>
              </w:rPr>
            </w:pPr>
            <w:r w:rsidRPr="009B7559">
              <w:rPr>
                <w:rFonts w:ascii="Times New Roman" w:hAnsi="Times New Roman" w:cs="Times New Roman"/>
              </w:rPr>
              <w:t>Poorer</w:t>
            </w:r>
          </w:p>
        </w:tc>
        <w:tc>
          <w:tcPr>
            <w:tcW w:w="992" w:type="dxa"/>
            <w:vAlign w:val="bottom"/>
          </w:tcPr>
          <w:p w14:paraId="22E75B07" w14:textId="27FE188C" w:rsidR="00066C74" w:rsidRPr="009B7559" w:rsidRDefault="00066C74" w:rsidP="00066C74">
            <w:pPr>
              <w:rPr>
                <w:rFonts w:ascii="Times New Roman" w:hAnsi="Times New Roman" w:cs="Times New Roman"/>
                <w:color w:val="000000"/>
              </w:rPr>
            </w:pPr>
            <w:r w:rsidRPr="009B7559">
              <w:rPr>
                <w:rFonts w:ascii="Times New Roman" w:hAnsi="Times New Roman" w:cs="Times New Roman"/>
                <w:color w:val="000000"/>
              </w:rPr>
              <w:t>0.97</w:t>
            </w:r>
          </w:p>
        </w:tc>
        <w:tc>
          <w:tcPr>
            <w:tcW w:w="941" w:type="dxa"/>
            <w:vAlign w:val="bottom"/>
          </w:tcPr>
          <w:p w14:paraId="209BDC0F" w14:textId="385551DA" w:rsidR="00066C74" w:rsidRPr="009B7559" w:rsidRDefault="00066C74" w:rsidP="00066C74">
            <w:pPr>
              <w:rPr>
                <w:rFonts w:ascii="Times New Roman" w:hAnsi="Times New Roman" w:cs="Times New Roman"/>
              </w:rPr>
            </w:pPr>
            <w:r w:rsidRPr="009B7559">
              <w:rPr>
                <w:rFonts w:ascii="Times New Roman" w:hAnsi="Times New Roman" w:cs="Times New Roman"/>
                <w:color w:val="000000"/>
              </w:rPr>
              <w:t>0.349</w:t>
            </w:r>
          </w:p>
        </w:tc>
        <w:tc>
          <w:tcPr>
            <w:tcW w:w="1008" w:type="dxa"/>
            <w:vAlign w:val="bottom"/>
          </w:tcPr>
          <w:p w14:paraId="1655EDFD" w14:textId="146FBE2C" w:rsidR="00066C74" w:rsidRPr="009B7559" w:rsidRDefault="00066C74" w:rsidP="00066C74">
            <w:pPr>
              <w:rPr>
                <w:rFonts w:ascii="Times New Roman" w:hAnsi="Times New Roman" w:cs="Times New Roman"/>
                <w:color w:val="000000"/>
              </w:rPr>
            </w:pPr>
            <w:r w:rsidRPr="009B7559">
              <w:rPr>
                <w:rFonts w:ascii="Times New Roman" w:hAnsi="Times New Roman" w:cs="Times New Roman"/>
                <w:color w:val="000000"/>
              </w:rPr>
              <w:t>0.921</w:t>
            </w:r>
          </w:p>
        </w:tc>
        <w:tc>
          <w:tcPr>
            <w:tcW w:w="1012" w:type="dxa"/>
            <w:vAlign w:val="bottom"/>
          </w:tcPr>
          <w:p w14:paraId="7997C1C6" w14:textId="1DDF6CE3" w:rsidR="00066C74" w:rsidRPr="009B7559" w:rsidRDefault="00066C74" w:rsidP="00066C74">
            <w:pPr>
              <w:rPr>
                <w:rFonts w:ascii="Times New Roman" w:hAnsi="Times New Roman" w:cs="Times New Roman"/>
                <w:color w:val="000000"/>
              </w:rPr>
            </w:pPr>
            <w:r w:rsidRPr="009B7559">
              <w:rPr>
                <w:rFonts w:ascii="Times New Roman" w:hAnsi="Times New Roman" w:cs="Times New Roman"/>
                <w:color w:val="000000"/>
              </w:rPr>
              <w:t>1.029</w:t>
            </w:r>
          </w:p>
        </w:tc>
        <w:tc>
          <w:tcPr>
            <w:tcW w:w="1010" w:type="dxa"/>
            <w:vAlign w:val="bottom"/>
          </w:tcPr>
          <w:p w14:paraId="4DF1B1FB" w14:textId="325EF8DC" w:rsidR="00066C74" w:rsidRPr="009B7559" w:rsidRDefault="00066C74" w:rsidP="00066C74">
            <w:pPr>
              <w:rPr>
                <w:rFonts w:ascii="Times New Roman" w:hAnsi="Times New Roman" w:cs="Times New Roman"/>
              </w:rPr>
            </w:pPr>
            <w:r w:rsidRPr="009B7559">
              <w:rPr>
                <w:rFonts w:ascii="Times New Roman" w:hAnsi="Times New Roman" w:cs="Times New Roman"/>
                <w:color w:val="000000"/>
              </w:rPr>
              <w:t>0.99</w:t>
            </w:r>
          </w:p>
        </w:tc>
        <w:tc>
          <w:tcPr>
            <w:tcW w:w="1010" w:type="dxa"/>
            <w:vAlign w:val="bottom"/>
          </w:tcPr>
          <w:p w14:paraId="4C45B722" w14:textId="347F25D6" w:rsidR="00066C74" w:rsidRPr="009B7559" w:rsidRDefault="00066C74" w:rsidP="00066C74">
            <w:pPr>
              <w:rPr>
                <w:rFonts w:ascii="Times New Roman" w:hAnsi="Times New Roman" w:cs="Times New Roman"/>
              </w:rPr>
            </w:pPr>
            <w:r w:rsidRPr="009B7559">
              <w:rPr>
                <w:rFonts w:ascii="Times New Roman" w:hAnsi="Times New Roman" w:cs="Times New Roman"/>
                <w:color w:val="000000"/>
              </w:rPr>
              <w:t>0.837</w:t>
            </w:r>
          </w:p>
        </w:tc>
        <w:tc>
          <w:tcPr>
            <w:tcW w:w="1010" w:type="dxa"/>
            <w:vAlign w:val="bottom"/>
          </w:tcPr>
          <w:p w14:paraId="298F8219" w14:textId="0CDB577D" w:rsidR="00066C74" w:rsidRPr="009B7559" w:rsidRDefault="00066C74" w:rsidP="00066C74">
            <w:pPr>
              <w:rPr>
                <w:rFonts w:ascii="Times New Roman" w:hAnsi="Times New Roman" w:cs="Times New Roman"/>
              </w:rPr>
            </w:pPr>
            <w:r w:rsidRPr="009B7559">
              <w:rPr>
                <w:rFonts w:ascii="Times New Roman" w:hAnsi="Times New Roman" w:cs="Times New Roman"/>
                <w:color w:val="000000"/>
              </w:rPr>
              <w:t>0.908</w:t>
            </w:r>
          </w:p>
        </w:tc>
        <w:tc>
          <w:tcPr>
            <w:tcW w:w="1013" w:type="dxa"/>
            <w:vAlign w:val="bottom"/>
          </w:tcPr>
          <w:p w14:paraId="017EBE65" w14:textId="55B81A98" w:rsidR="00066C74" w:rsidRPr="009B7559" w:rsidRDefault="00066C74" w:rsidP="00066C74">
            <w:pPr>
              <w:rPr>
                <w:rFonts w:ascii="Times New Roman" w:hAnsi="Times New Roman" w:cs="Times New Roman"/>
              </w:rPr>
            </w:pPr>
            <w:r w:rsidRPr="009B7559">
              <w:rPr>
                <w:rFonts w:ascii="Times New Roman" w:hAnsi="Times New Roman" w:cs="Times New Roman"/>
                <w:color w:val="000000"/>
              </w:rPr>
              <w:t>1.081</w:t>
            </w:r>
          </w:p>
        </w:tc>
      </w:tr>
      <w:tr w:rsidR="00066C74" w:rsidRPr="009B7559" w14:paraId="7D919ADF" w14:textId="77777777" w:rsidTr="00117CA9">
        <w:trPr>
          <w:trHeight w:val="252"/>
        </w:trPr>
        <w:tc>
          <w:tcPr>
            <w:tcW w:w="2093" w:type="dxa"/>
          </w:tcPr>
          <w:p w14:paraId="4BBB5BEE" w14:textId="6DAC4810" w:rsidR="00066C74" w:rsidRPr="009B7559" w:rsidRDefault="00066C74" w:rsidP="00066C74">
            <w:pPr>
              <w:rPr>
                <w:rFonts w:ascii="Times New Roman" w:hAnsi="Times New Roman" w:cs="Times New Roman"/>
              </w:rPr>
            </w:pPr>
            <w:r w:rsidRPr="009B7559">
              <w:rPr>
                <w:rFonts w:ascii="Times New Roman" w:hAnsi="Times New Roman" w:cs="Times New Roman"/>
              </w:rPr>
              <w:t>Middle</w:t>
            </w:r>
          </w:p>
        </w:tc>
        <w:tc>
          <w:tcPr>
            <w:tcW w:w="992" w:type="dxa"/>
            <w:vAlign w:val="bottom"/>
          </w:tcPr>
          <w:p w14:paraId="6DC295EC" w14:textId="5A006895" w:rsidR="00066C74" w:rsidRPr="009B7559" w:rsidRDefault="00066C74" w:rsidP="00066C74">
            <w:pPr>
              <w:rPr>
                <w:rFonts w:ascii="Times New Roman" w:hAnsi="Times New Roman" w:cs="Times New Roman"/>
                <w:color w:val="000000"/>
              </w:rPr>
            </w:pPr>
            <w:r w:rsidRPr="009B7559">
              <w:rPr>
                <w:rFonts w:ascii="Times New Roman" w:hAnsi="Times New Roman" w:cs="Times New Roman"/>
                <w:color w:val="000000"/>
              </w:rPr>
              <w:t>0.94</w:t>
            </w:r>
          </w:p>
        </w:tc>
        <w:tc>
          <w:tcPr>
            <w:tcW w:w="941" w:type="dxa"/>
            <w:vAlign w:val="bottom"/>
          </w:tcPr>
          <w:p w14:paraId="5CFE5E1E" w14:textId="3C31D8B6" w:rsidR="00066C74" w:rsidRPr="009B7559" w:rsidRDefault="00066C74" w:rsidP="00066C74">
            <w:pPr>
              <w:rPr>
                <w:rFonts w:ascii="Times New Roman" w:hAnsi="Times New Roman" w:cs="Times New Roman"/>
              </w:rPr>
            </w:pPr>
            <w:r w:rsidRPr="009B7559">
              <w:rPr>
                <w:rFonts w:ascii="Times New Roman" w:hAnsi="Times New Roman" w:cs="Times New Roman"/>
                <w:color w:val="000000"/>
              </w:rPr>
              <w:t>0.023</w:t>
            </w:r>
          </w:p>
        </w:tc>
        <w:tc>
          <w:tcPr>
            <w:tcW w:w="1008" w:type="dxa"/>
            <w:vAlign w:val="bottom"/>
          </w:tcPr>
          <w:p w14:paraId="256D8795" w14:textId="1F60FE35" w:rsidR="00066C74" w:rsidRPr="009B7559" w:rsidRDefault="00066C74" w:rsidP="00066C74">
            <w:pPr>
              <w:rPr>
                <w:rFonts w:ascii="Times New Roman" w:hAnsi="Times New Roman" w:cs="Times New Roman"/>
                <w:color w:val="000000"/>
              </w:rPr>
            </w:pPr>
            <w:r w:rsidRPr="009B7559">
              <w:rPr>
                <w:rFonts w:ascii="Times New Roman" w:hAnsi="Times New Roman" w:cs="Times New Roman"/>
                <w:color w:val="000000"/>
              </w:rPr>
              <w:t>0.885</w:t>
            </w:r>
          </w:p>
        </w:tc>
        <w:tc>
          <w:tcPr>
            <w:tcW w:w="1012" w:type="dxa"/>
            <w:vAlign w:val="bottom"/>
          </w:tcPr>
          <w:p w14:paraId="75F71B12" w14:textId="67050481" w:rsidR="00066C74" w:rsidRPr="009B7559" w:rsidRDefault="00066C74" w:rsidP="00066C74">
            <w:pPr>
              <w:rPr>
                <w:rFonts w:ascii="Times New Roman" w:hAnsi="Times New Roman" w:cs="Times New Roman"/>
                <w:color w:val="000000"/>
              </w:rPr>
            </w:pPr>
            <w:r w:rsidRPr="009B7559">
              <w:rPr>
                <w:rFonts w:ascii="Times New Roman" w:hAnsi="Times New Roman" w:cs="Times New Roman"/>
                <w:color w:val="000000"/>
              </w:rPr>
              <w:t>0.991</w:t>
            </w:r>
          </w:p>
        </w:tc>
        <w:tc>
          <w:tcPr>
            <w:tcW w:w="1010" w:type="dxa"/>
            <w:vAlign w:val="bottom"/>
          </w:tcPr>
          <w:p w14:paraId="23D6675E" w14:textId="007DE32C" w:rsidR="00066C74" w:rsidRPr="009B7559" w:rsidRDefault="00066C74" w:rsidP="00066C74">
            <w:pPr>
              <w:rPr>
                <w:rFonts w:ascii="Times New Roman" w:hAnsi="Times New Roman" w:cs="Times New Roman"/>
              </w:rPr>
            </w:pPr>
            <w:r w:rsidRPr="009B7559">
              <w:rPr>
                <w:rFonts w:ascii="Times New Roman" w:hAnsi="Times New Roman" w:cs="Times New Roman"/>
                <w:color w:val="000000"/>
              </w:rPr>
              <w:t>1.01</w:t>
            </w:r>
          </w:p>
        </w:tc>
        <w:tc>
          <w:tcPr>
            <w:tcW w:w="1010" w:type="dxa"/>
            <w:vAlign w:val="bottom"/>
          </w:tcPr>
          <w:p w14:paraId="7348554A" w14:textId="12E11E4D" w:rsidR="00066C74" w:rsidRPr="009B7559" w:rsidRDefault="00066C74" w:rsidP="00066C74">
            <w:pPr>
              <w:rPr>
                <w:rFonts w:ascii="Times New Roman" w:hAnsi="Times New Roman" w:cs="Times New Roman"/>
              </w:rPr>
            </w:pPr>
            <w:r w:rsidRPr="009B7559">
              <w:rPr>
                <w:rFonts w:ascii="Times New Roman" w:hAnsi="Times New Roman" w:cs="Times New Roman"/>
                <w:color w:val="000000"/>
              </w:rPr>
              <w:t>0.748</w:t>
            </w:r>
          </w:p>
        </w:tc>
        <w:tc>
          <w:tcPr>
            <w:tcW w:w="1010" w:type="dxa"/>
            <w:vAlign w:val="bottom"/>
          </w:tcPr>
          <w:p w14:paraId="38FCF769" w14:textId="615424B8" w:rsidR="00066C74" w:rsidRPr="009B7559" w:rsidRDefault="00066C74" w:rsidP="00066C74">
            <w:pPr>
              <w:rPr>
                <w:rFonts w:ascii="Times New Roman" w:hAnsi="Times New Roman" w:cs="Times New Roman"/>
              </w:rPr>
            </w:pPr>
            <w:r w:rsidRPr="009B7559">
              <w:rPr>
                <w:rFonts w:ascii="Times New Roman" w:hAnsi="Times New Roman" w:cs="Times New Roman"/>
                <w:color w:val="000000"/>
              </w:rPr>
              <w:t>0.930</w:t>
            </w:r>
          </w:p>
        </w:tc>
        <w:tc>
          <w:tcPr>
            <w:tcW w:w="1013" w:type="dxa"/>
            <w:vAlign w:val="bottom"/>
          </w:tcPr>
          <w:p w14:paraId="5BAC56FA" w14:textId="7411A23F" w:rsidR="00066C74" w:rsidRPr="009B7559" w:rsidRDefault="00066C74" w:rsidP="00066C74">
            <w:pPr>
              <w:rPr>
                <w:rFonts w:ascii="Times New Roman" w:hAnsi="Times New Roman" w:cs="Times New Roman"/>
              </w:rPr>
            </w:pPr>
            <w:r w:rsidRPr="009B7559">
              <w:rPr>
                <w:rFonts w:ascii="Times New Roman" w:hAnsi="Times New Roman" w:cs="Times New Roman"/>
                <w:color w:val="000000"/>
              </w:rPr>
              <w:t>1.107</w:t>
            </w:r>
          </w:p>
        </w:tc>
      </w:tr>
      <w:tr w:rsidR="00066C74" w:rsidRPr="009B7559" w14:paraId="448C0540" w14:textId="77777777" w:rsidTr="00117CA9">
        <w:trPr>
          <w:trHeight w:val="252"/>
        </w:trPr>
        <w:tc>
          <w:tcPr>
            <w:tcW w:w="2093" w:type="dxa"/>
          </w:tcPr>
          <w:p w14:paraId="1C741B28" w14:textId="05557571" w:rsidR="00066C74" w:rsidRPr="009B7559" w:rsidRDefault="00066C74" w:rsidP="00066C74">
            <w:pPr>
              <w:rPr>
                <w:rFonts w:ascii="Times New Roman" w:hAnsi="Times New Roman" w:cs="Times New Roman"/>
              </w:rPr>
            </w:pPr>
            <w:r w:rsidRPr="009B7559">
              <w:rPr>
                <w:rFonts w:ascii="Times New Roman" w:hAnsi="Times New Roman" w:cs="Times New Roman"/>
              </w:rPr>
              <w:t>Richer</w:t>
            </w:r>
          </w:p>
        </w:tc>
        <w:tc>
          <w:tcPr>
            <w:tcW w:w="992" w:type="dxa"/>
            <w:vAlign w:val="bottom"/>
          </w:tcPr>
          <w:p w14:paraId="2D429756" w14:textId="5CB8FF08" w:rsidR="00066C74" w:rsidRPr="009B7559" w:rsidRDefault="00066C74" w:rsidP="00066C74">
            <w:pPr>
              <w:rPr>
                <w:rFonts w:ascii="Times New Roman" w:hAnsi="Times New Roman" w:cs="Times New Roman"/>
                <w:color w:val="000000"/>
              </w:rPr>
            </w:pPr>
            <w:r w:rsidRPr="009B7559">
              <w:rPr>
                <w:rFonts w:ascii="Times New Roman" w:hAnsi="Times New Roman" w:cs="Times New Roman"/>
                <w:color w:val="000000"/>
              </w:rPr>
              <w:t>0.91</w:t>
            </w:r>
          </w:p>
        </w:tc>
        <w:tc>
          <w:tcPr>
            <w:tcW w:w="941" w:type="dxa"/>
            <w:vAlign w:val="bottom"/>
          </w:tcPr>
          <w:p w14:paraId="6EB494DB" w14:textId="5F5380A7" w:rsidR="00066C74" w:rsidRPr="009B7559" w:rsidRDefault="00066C74" w:rsidP="00066C74">
            <w:pPr>
              <w:rPr>
                <w:rFonts w:ascii="Times New Roman" w:hAnsi="Times New Roman" w:cs="Times New Roman"/>
              </w:rPr>
            </w:pPr>
            <w:r w:rsidRPr="009B7559">
              <w:rPr>
                <w:rFonts w:ascii="Times New Roman" w:hAnsi="Times New Roman" w:cs="Times New Roman"/>
                <w:color w:val="000000"/>
              </w:rPr>
              <w:t>0.001</w:t>
            </w:r>
          </w:p>
        </w:tc>
        <w:tc>
          <w:tcPr>
            <w:tcW w:w="1008" w:type="dxa"/>
            <w:vAlign w:val="bottom"/>
          </w:tcPr>
          <w:p w14:paraId="20BF94DD" w14:textId="468AAD1E" w:rsidR="00066C74" w:rsidRPr="009B7559" w:rsidRDefault="00066C74" w:rsidP="00066C74">
            <w:pPr>
              <w:rPr>
                <w:rFonts w:ascii="Times New Roman" w:hAnsi="Times New Roman" w:cs="Times New Roman"/>
                <w:color w:val="000000"/>
              </w:rPr>
            </w:pPr>
            <w:r w:rsidRPr="009B7559">
              <w:rPr>
                <w:rFonts w:ascii="Times New Roman" w:hAnsi="Times New Roman" w:cs="Times New Roman"/>
                <w:color w:val="000000"/>
              </w:rPr>
              <w:t>0.857</w:t>
            </w:r>
          </w:p>
        </w:tc>
        <w:tc>
          <w:tcPr>
            <w:tcW w:w="1012" w:type="dxa"/>
            <w:vAlign w:val="bottom"/>
          </w:tcPr>
          <w:p w14:paraId="70BEAD23" w14:textId="51203316" w:rsidR="00066C74" w:rsidRPr="009B7559" w:rsidRDefault="00066C74" w:rsidP="00066C74">
            <w:pPr>
              <w:rPr>
                <w:rFonts w:ascii="Times New Roman" w:hAnsi="Times New Roman" w:cs="Times New Roman"/>
                <w:color w:val="000000"/>
              </w:rPr>
            </w:pPr>
            <w:r w:rsidRPr="009B7559">
              <w:rPr>
                <w:rFonts w:ascii="Times New Roman" w:hAnsi="Times New Roman" w:cs="Times New Roman"/>
                <w:color w:val="000000"/>
              </w:rPr>
              <w:t>0.961</w:t>
            </w:r>
          </w:p>
        </w:tc>
        <w:tc>
          <w:tcPr>
            <w:tcW w:w="1010" w:type="dxa"/>
            <w:vAlign w:val="bottom"/>
          </w:tcPr>
          <w:p w14:paraId="5E050329" w14:textId="7880BAE4" w:rsidR="00066C74" w:rsidRPr="009B7559" w:rsidRDefault="00066C74" w:rsidP="00066C74">
            <w:pPr>
              <w:rPr>
                <w:rFonts w:ascii="Times New Roman" w:hAnsi="Times New Roman" w:cs="Times New Roman"/>
              </w:rPr>
            </w:pPr>
            <w:r w:rsidRPr="009B7559">
              <w:rPr>
                <w:rFonts w:ascii="Times New Roman" w:hAnsi="Times New Roman" w:cs="Times New Roman"/>
                <w:color w:val="000000"/>
              </w:rPr>
              <w:t>1.04</w:t>
            </w:r>
          </w:p>
        </w:tc>
        <w:tc>
          <w:tcPr>
            <w:tcW w:w="1010" w:type="dxa"/>
            <w:vAlign w:val="bottom"/>
          </w:tcPr>
          <w:p w14:paraId="01572805" w14:textId="638A514E" w:rsidR="00066C74" w:rsidRPr="009B7559" w:rsidRDefault="00066C74" w:rsidP="00066C74">
            <w:pPr>
              <w:rPr>
                <w:rFonts w:ascii="Times New Roman" w:hAnsi="Times New Roman" w:cs="Times New Roman"/>
              </w:rPr>
            </w:pPr>
            <w:r w:rsidRPr="009B7559">
              <w:rPr>
                <w:rFonts w:ascii="Times New Roman" w:hAnsi="Times New Roman" w:cs="Times New Roman"/>
                <w:color w:val="000000"/>
              </w:rPr>
              <w:t>0.407</w:t>
            </w:r>
          </w:p>
        </w:tc>
        <w:tc>
          <w:tcPr>
            <w:tcW w:w="1010" w:type="dxa"/>
            <w:vAlign w:val="bottom"/>
          </w:tcPr>
          <w:p w14:paraId="07A6FF6B" w14:textId="4C5E1871" w:rsidR="00066C74" w:rsidRPr="009B7559" w:rsidRDefault="00066C74" w:rsidP="00066C74">
            <w:pPr>
              <w:rPr>
                <w:rFonts w:ascii="Times New Roman" w:hAnsi="Times New Roman" w:cs="Times New Roman"/>
              </w:rPr>
            </w:pPr>
            <w:r w:rsidRPr="009B7559">
              <w:rPr>
                <w:rFonts w:ascii="Times New Roman" w:hAnsi="Times New Roman" w:cs="Times New Roman"/>
                <w:color w:val="000000"/>
              </w:rPr>
              <w:t>0.951</w:t>
            </w:r>
          </w:p>
        </w:tc>
        <w:tc>
          <w:tcPr>
            <w:tcW w:w="1013" w:type="dxa"/>
            <w:vAlign w:val="bottom"/>
          </w:tcPr>
          <w:p w14:paraId="2CA156CF" w14:textId="50DC9199" w:rsidR="00066C74" w:rsidRPr="009B7559" w:rsidRDefault="00066C74" w:rsidP="00066C74">
            <w:pPr>
              <w:rPr>
                <w:rFonts w:ascii="Times New Roman" w:hAnsi="Times New Roman" w:cs="Times New Roman"/>
              </w:rPr>
            </w:pPr>
            <w:r w:rsidRPr="009B7559">
              <w:rPr>
                <w:rFonts w:ascii="Times New Roman" w:hAnsi="Times New Roman" w:cs="Times New Roman"/>
                <w:color w:val="000000"/>
              </w:rPr>
              <w:t>1.133</w:t>
            </w:r>
          </w:p>
        </w:tc>
      </w:tr>
      <w:tr w:rsidR="00066C74" w:rsidRPr="009B7559" w14:paraId="42810246" w14:textId="77777777" w:rsidTr="00117CA9">
        <w:trPr>
          <w:trHeight w:val="252"/>
        </w:trPr>
        <w:tc>
          <w:tcPr>
            <w:tcW w:w="2093" w:type="dxa"/>
          </w:tcPr>
          <w:p w14:paraId="595B295E" w14:textId="6A411829" w:rsidR="00066C74" w:rsidRPr="009B7559" w:rsidRDefault="00066C74" w:rsidP="00066C74">
            <w:pPr>
              <w:rPr>
                <w:rFonts w:ascii="Times New Roman" w:hAnsi="Times New Roman" w:cs="Times New Roman"/>
              </w:rPr>
            </w:pPr>
            <w:r w:rsidRPr="009B7559">
              <w:rPr>
                <w:rFonts w:ascii="Times New Roman" w:hAnsi="Times New Roman" w:cs="Times New Roman"/>
              </w:rPr>
              <w:t>Richest</w:t>
            </w:r>
          </w:p>
        </w:tc>
        <w:tc>
          <w:tcPr>
            <w:tcW w:w="992" w:type="dxa"/>
            <w:vAlign w:val="bottom"/>
          </w:tcPr>
          <w:p w14:paraId="194EF31C" w14:textId="401CCD1E" w:rsidR="00066C74" w:rsidRPr="009B7559" w:rsidRDefault="00066C74" w:rsidP="00066C74">
            <w:pPr>
              <w:rPr>
                <w:rFonts w:ascii="Times New Roman" w:hAnsi="Times New Roman" w:cs="Times New Roman"/>
                <w:color w:val="000000"/>
              </w:rPr>
            </w:pPr>
            <w:r w:rsidRPr="009B7559">
              <w:rPr>
                <w:rFonts w:ascii="Times New Roman" w:hAnsi="Times New Roman" w:cs="Times New Roman"/>
                <w:color w:val="000000"/>
              </w:rPr>
              <w:t>0.91</w:t>
            </w:r>
          </w:p>
        </w:tc>
        <w:tc>
          <w:tcPr>
            <w:tcW w:w="941" w:type="dxa"/>
            <w:vAlign w:val="bottom"/>
          </w:tcPr>
          <w:p w14:paraId="04D14B99" w14:textId="217B6BE6" w:rsidR="00066C74" w:rsidRPr="009B7559" w:rsidRDefault="00066C74" w:rsidP="00066C74">
            <w:pPr>
              <w:rPr>
                <w:rFonts w:ascii="Times New Roman" w:hAnsi="Times New Roman" w:cs="Times New Roman"/>
              </w:rPr>
            </w:pPr>
            <w:r w:rsidRPr="009B7559">
              <w:rPr>
                <w:rFonts w:ascii="Times New Roman" w:hAnsi="Times New Roman" w:cs="Times New Roman"/>
                <w:color w:val="000000"/>
              </w:rPr>
              <w:t>0.004</w:t>
            </w:r>
          </w:p>
        </w:tc>
        <w:tc>
          <w:tcPr>
            <w:tcW w:w="1008" w:type="dxa"/>
            <w:vAlign w:val="bottom"/>
          </w:tcPr>
          <w:p w14:paraId="6C4DD890" w14:textId="5B54AF01" w:rsidR="00066C74" w:rsidRPr="009B7559" w:rsidRDefault="00066C74" w:rsidP="00066C74">
            <w:pPr>
              <w:rPr>
                <w:rFonts w:ascii="Times New Roman" w:hAnsi="Times New Roman" w:cs="Times New Roman"/>
                <w:color w:val="000000"/>
              </w:rPr>
            </w:pPr>
            <w:r w:rsidRPr="009B7559">
              <w:rPr>
                <w:rFonts w:ascii="Times New Roman" w:hAnsi="Times New Roman" w:cs="Times New Roman"/>
                <w:color w:val="000000"/>
              </w:rPr>
              <w:t>0.861</w:t>
            </w:r>
          </w:p>
        </w:tc>
        <w:tc>
          <w:tcPr>
            <w:tcW w:w="1012" w:type="dxa"/>
            <w:vAlign w:val="bottom"/>
          </w:tcPr>
          <w:p w14:paraId="0179FE0F" w14:textId="5ACA954D" w:rsidR="00066C74" w:rsidRPr="009B7559" w:rsidRDefault="00066C74" w:rsidP="00066C74">
            <w:pPr>
              <w:rPr>
                <w:rFonts w:ascii="Times New Roman" w:hAnsi="Times New Roman" w:cs="Times New Roman"/>
                <w:color w:val="000000"/>
              </w:rPr>
            </w:pPr>
            <w:r w:rsidRPr="009B7559">
              <w:rPr>
                <w:rFonts w:ascii="Times New Roman" w:hAnsi="Times New Roman" w:cs="Times New Roman"/>
                <w:color w:val="000000"/>
              </w:rPr>
              <w:t>0.971</w:t>
            </w:r>
          </w:p>
        </w:tc>
        <w:tc>
          <w:tcPr>
            <w:tcW w:w="1010" w:type="dxa"/>
            <w:vAlign w:val="bottom"/>
          </w:tcPr>
          <w:p w14:paraId="40142EBC" w14:textId="7D8EA799" w:rsidR="00066C74" w:rsidRPr="009B7559" w:rsidRDefault="00066C74" w:rsidP="00066C74">
            <w:pPr>
              <w:rPr>
                <w:rFonts w:ascii="Times New Roman" w:hAnsi="Times New Roman" w:cs="Times New Roman"/>
              </w:rPr>
            </w:pPr>
            <w:r w:rsidRPr="009B7559">
              <w:rPr>
                <w:rFonts w:ascii="Times New Roman" w:hAnsi="Times New Roman" w:cs="Times New Roman"/>
                <w:color w:val="000000"/>
              </w:rPr>
              <w:t>1.13</w:t>
            </w:r>
          </w:p>
        </w:tc>
        <w:tc>
          <w:tcPr>
            <w:tcW w:w="1010" w:type="dxa"/>
            <w:vAlign w:val="bottom"/>
          </w:tcPr>
          <w:p w14:paraId="6151BF5B" w14:textId="38CA7FA9" w:rsidR="00066C74" w:rsidRPr="009B7559" w:rsidRDefault="00066C74" w:rsidP="00066C74">
            <w:pPr>
              <w:rPr>
                <w:rFonts w:ascii="Times New Roman" w:hAnsi="Times New Roman" w:cs="Times New Roman"/>
              </w:rPr>
            </w:pPr>
            <w:r w:rsidRPr="009B7559">
              <w:rPr>
                <w:rFonts w:ascii="Times New Roman" w:hAnsi="Times New Roman" w:cs="Times New Roman"/>
                <w:color w:val="000000"/>
              </w:rPr>
              <w:t>0.007</w:t>
            </w:r>
          </w:p>
        </w:tc>
        <w:tc>
          <w:tcPr>
            <w:tcW w:w="1010" w:type="dxa"/>
            <w:vAlign w:val="bottom"/>
          </w:tcPr>
          <w:p w14:paraId="1827024B" w14:textId="4B905182" w:rsidR="00066C74" w:rsidRPr="009B7559" w:rsidRDefault="00066C74" w:rsidP="00066C74">
            <w:pPr>
              <w:rPr>
                <w:rFonts w:ascii="Times New Roman" w:hAnsi="Times New Roman" w:cs="Times New Roman"/>
              </w:rPr>
            </w:pPr>
            <w:r w:rsidRPr="009B7559">
              <w:rPr>
                <w:rFonts w:ascii="Times New Roman" w:hAnsi="Times New Roman" w:cs="Times New Roman"/>
                <w:color w:val="000000"/>
              </w:rPr>
              <w:t>1.034</w:t>
            </w:r>
          </w:p>
        </w:tc>
        <w:tc>
          <w:tcPr>
            <w:tcW w:w="1013" w:type="dxa"/>
            <w:vAlign w:val="bottom"/>
          </w:tcPr>
          <w:p w14:paraId="2B8FB0DE" w14:textId="7A93BD44" w:rsidR="00066C74" w:rsidRPr="009B7559" w:rsidRDefault="00066C74" w:rsidP="00066C74">
            <w:pPr>
              <w:rPr>
                <w:rFonts w:ascii="Times New Roman" w:hAnsi="Times New Roman" w:cs="Times New Roman"/>
              </w:rPr>
            </w:pPr>
            <w:r w:rsidRPr="009B7559">
              <w:rPr>
                <w:rFonts w:ascii="Times New Roman" w:hAnsi="Times New Roman" w:cs="Times New Roman"/>
                <w:color w:val="000000"/>
              </w:rPr>
              <w:t>1.238</w:t>
            </w:r>
          </w:p>
        </w:tc>
      </w:tr>
      <w:tr w:rsidR="003B3253" w:rsidRPr="009B7559" w14:paraId="6C948FCD" w14:textId="77777777" w:rsidTr="004971E9">
        <w:trPr>
          <w:trHeight w:val="252"/>
        </w:trPr>
        <w:tc>
          <w:tcPr>
            <w:tcW w:w="2093" w:type="dxa"/>
          </w:tcPr>
          <w:p w14:paraId="0A0FD276" w14:textId="77777777" w:rsidR="003B3253" w:rsidRPr="009B7559" w:rsidRDefault="003B3253" w:rsidP="003B32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bottom"/>
          </w:tcPr>
          <w:p w14:paraId="1C09A42E" w14:textId="77777777" w:rsidR="003B3253" w:rsidRPr="009B7559" w:rsidRDefault="003B3253" w:rsidP="003B325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41" w:type="dxa"/>
            <w:vAlign w:val="bottom"/>
          </w:tcPr>
          <w:p w14:paraId="38EC2BBD" w14:textId="77777777" w:rsidR="003B3253" w:rsidRPr="009B7559" w:rsidRDefault="003B3253" w:rsidP="003B325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08" w:type="dxa"/>
            <w:vAlign w:val="bottom"/>
          </w:tcPr>
          <w:p w14:paraId="5756BFE2" w14:textId="77777777" w:rsidR="003B3253" w:rsidRPr="009B7559" w:rsidRDefault="003B3253" w:rsidP="003B325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12" w:type="dxa"/>
            <w:vAlign w:val="bottom"/>
          </w:tcPr>
          <w:p w14:paraId="360C3338" w14:textId="77777777" w:rsidR="003B3253" w:rsidRPr="009B7559" w:rsidRDefault="003B3253" w:rsidP="003B325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10" w:type="dxa"/>
          </w:tcPr>
          <w:p w14:paraId="0D15B753" w14:textId="77777777" w:rsidR="003B3253" w:rsidRPr="009B7559" w:rsidRDefault="003B3253" w:rsidP="003B32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0" w:type="dxa"/>
          </w:tcPr>
          <w:p w14:paraId="1526A5AD" w14:textId="77777777" w:rsidR="003B3253" w:rsidRPr="009B7559" w:rsidRDefault="003B3253" w:rsidP="003B32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0" w:type="dxa"/>
          </w:tcPr>
          <w:p w14:paraId="06AE8C02" w14:textId="77777777" w:rsidR="003B3253" w:rsidRPr="009B7559" w:rsidRDefault="003B3253" w:rsidP="003B32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3" w:type="dxa"/>
          </w:tcPr>
          <w:p w14:paraId="713DD801" w14:textId="77777777" w:rsidR="003B3253" w:rsidRPr="009B7559" w:rsidRDefault="003B3253" w:rsidP="003B3253">
            <w:pPr>
              <w:rPr>
                <w:rFonts w:ascii="Times New Roman" w:hAnsi="Times New Roman" w:cs="Times New Roman"/>
              </w:rPr>
            </w:pPr>
          </w:p>
        </w:tc>
      </w:tr>
      <w:tr w:rsidR="003B3253" w:rsidRPr="009B7559" w14:paraId="798F7495" w14:textId="77777777" w:rsidTr="004971E9">
        <w:trPr>
          <w:trHeight w:val="252"/>
        </w:trPr>
        <w:tc>
          <w:tcPr>
            <w:tcW w:w="2093" w:type="dxa"/>
          </w:tcPr>
          <w:p w14:paraId="7E11480C" w14:textId="778D42D1" w:rsidR="003B3253" w:rsidRPr="009B7559" w:rsidRDefault="003B3253" w:rsidP="003B3253">
            <w:pPr>
              <w:rPr>
                <w:rFonts w:ascii="Times New Roman" w:hAnsi="Times New Roman" w:cs="Times New Roman"/>
              </w:rPr>
            </w:pPr>
            <w:r w:rsidRPr="009B7559">
              <w:rPr>
                <w:rFonts w:ascii="Times New Roman" w:hAnsi="Times New Roman" w:cs="Times New Roman"/>
              </w:rPr>
              <w:t>Caste</w:t>
            </w:r>
          </w:p>
        </w:tc>
        <w:tc>
          <w:tcPr>
            <w:tcW w:w="992" w:type="dxa"/>
            <w:vAlign w:val="bottom"/>
          </w:tcPr>
          <w:p w14:paraId="7805F3A9" w14:textId="77777777" w:rsidR="003B3253" w:rsidRPr="009B7559" w:rsidRDefault="003B3253" w:rsidP="003B325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41" w:type="dxa"/>
            <w:vAlign w:val="bottom"/>
          </w:tcPr>
          <w:p w14:paraId="17618B9D" w14:textId="77777777" w:rsidR="003B3253" w:rsidRPr="009B7559" w:rsidRDefault="003B3253" w:rsidP="003B325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08" w:type="dxa"/>
            <w:vAlign w:val="bottom"/>
          </w:tcPr>
          <w:p w14:paraId="1435CB32" w14:textId="77777777" w:rsidR="003B3253" w:rsidRPr="009B7559" w:rsidRDefault="003B3253" w:rsidP="003B325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12" w:type="dxa"/>
            <w:vAlign w:val="bottom"/>
          </w:tcPr>
          <w:p w14:paraId="6EC109BD" w14:textId="77777777" w:rsidR="003B3253" w:rsidRPr="009B7559" w:rsidRDefault="003B3253" w:rsidP="003B325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10" w:type="dxa"/>
          </w:tcPr>
          <w:p w14:paraId="7E9F89EC" w14:textId="77777777" w:rsidR="003B3253" w:rsidRPr="009B7559" w:rsidRDefault="003B3253" w:rsidP="003B32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0" w:type="dxa"/>
          </w:tcPr>
          <w:p w14:paraId="497B2316" w14:textId="77777777" w:rsidR="003B3253" w:rsidRPr="009B7559" w:rsidRDefault="003B3253" w:rsidP="003B32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0" w:type="dxa"/>
          </w:tcPr>
          <w:p w14:paraId="13FDE2AE" w14:textId="77777777" w:rsidR="003B3253" w:rsidRPr="009B7559" w:rsidRDefault="003B3253" w:rsidP="003B32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3" w:type="dxa"/>
          </w:tcPr>
          <w:p w14:paraId="0DEDDEF7" w14:textId="77777777" w:rsidR="003B3253" w:rsidRPr="009B7559" w:rsidRDefault="003B3253" w:rsidP="003B3253">
            <w:pPr>
              <w:rPr>
                <w:rFonts w:ascii="Times New Roman" w:hAnsi="Times New Roman" w:cs="Times New Roman"/>
              </w:rPr>
            </w:pPr>
          </w:p>
        </w:tc>
      </w:tr>
      <w:tr w:rsidR="003B3253" w:rsidRPr="009B7559" w14:paraId="2251517B" w14:textId="77777777" w:rsidTr="004971E9">
        <w:trPr>
          <w:trHeight w:val="252"/>
        </w:trPr>
        <w:tc>
          <w:tcPr>
            <w:tcW w:w="2093" w:type="dxa"/>
          </w:tcPr>
          <w:p w14:paraId="7FB01A15" w14:textId="2C22B800" w:rsidR="003B3253" w:rsidRPr="009B7559" w:rsidRDefault="003B3253" w:rsidP="003B3253">
            <w:pPr>
              <w:rPr>
                <w:rFonts w:ascii="Times New Roman" w:hAnsi="Times New Roman" w:cs="Times New Roman"/>
              </w:rPr>
            </w:pPr>
            <w:r w:rsidRPr="009B7559">
              <w:rPr>
                <w:rFonts w:ascii="Times New Roman" w:hAnsi="Times New Roman" w:cs="Times New Roman"/>
              </w:rPr>
              <w:t>SC®</w:t>
            </w:r>
          </w:p>
        </w:tc>
        <w:tc>
          <w:tcPr>
            <w:tcW w:w="992" w:type="dxa"/>
            <w:vAlign w:val="bottom"/>
          </w:tcPr>
          <w:p w14:paraId="21E59EF4" w14:textId="77777777" w:rsidR="003B3253" w:rsidRPr="009B7559" w:rsidRDefault="003B3253" w:rsidP="003B325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41" w:type="dxa"/>
            <w:vAlign w:val="bottom"/>
          </w:tcPr>
          <w:p w14:paraId="010FABEB" w14:textId="77777777" w:rsidR="003B3253" w:rsidRPr="009B7559" w:rsidRDefault="003B3253" w:rsidP="003B325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08" w:type="dxa"/>
            <w:vAlign w:val="bottom"/>
          </w:tcPr>
          <w:p w14:paraId="51430F77" w14:textId="77777777" w:rsidR="003B3253" w:rsidRPr="009B7559" w:rsidRDefault="003B3253" w:rsidP="003B325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12" w:type="dxa"/>
            <w:vAlign w:val="bottom"/>
          </w:tcPr>
          <w:p w14:paraId="14B531CF" w14:textId="77777777" w:rsidR="003B3253" w:rsidRPr="009B7559" w:rsidRDefault="003B3253" w:rsidP="003B325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10" w:type="dxa"/>
          </w:tcPr>
          <w:p w14:paraId="06448E85" w14:textId="77777777" w:rsidR="003B3253" w:rsidRPr="009B7559" w:rsidRDefault="003B3253" w:rsidP="003B32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0" w:type="dxa"/>
          </w:tcPr>
          <w:p w14:paraId="0F1C4043" w14:textId="77777777" w:rsidR="003B3253" w:rsidRPr="009B7559" w:rsidRDefault="003B3253" w:rsidP="003B32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0" w:type="dxa"/>
          </w:tcPr>
          <w:p w14:paraId="49DA09CE" w14:textId="77777777" w:rsidR="003B3253" w:rsidRPr="009B7559" w:rsidRDefault="003B3253" w:rsidP="003B32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3" w:type="dxa"/>
          </w:tcPr>
          <w:p w14:paraId="4CB6F7E8" w14:textId="77777777" w:rsidR="003B3253" w:rsidRPr="009B7559" w:rsidRDefault="003B3253" w:rsidP="003B3253">
            <w:pPr>
              <w:rPr>
                <w:rFonts w:ascii="Times New Roman" w:hAnsi="Times New Roman" w:cs="Times New Roman"/>
              </w:rPr>
            </w:pPr>
          </w:p>
        </w:tc>
      </w:tr>
      <w:tr w:rsidR="00066C74" w:rsidRPr="009B7559" w14:paraId="42FD2B80" w14:textId="77777777" w:rsidTr="00BD6B71">
        <w:trPr>
          <w:trHeight w:val="252"/>
        </w:trPr>
        <w:tc>
          <w:tcPr>
            <w:tcW w:w="2093" w:type="dxa"/>
          </w:tcPr>
          <w:p w14:paraId="04480955" w14:textId="095239A9" w:rsidR="00066C74" w:rsidRPr="009B7559" w:rsidRDefault="00066C74" w:rsidP="00066C74">
            <w:pPr>
              <w:rPr>
                <w:rFonts w:ascii="Times New Roman" w:hAnsi="Times New Roman" w:cs="Times New Roman"/>
              </w:rPr>
            </w:pPr>
            <w:r w:rsidRPr="009B7559">
              <w:rPr>
                <w:rFonts w:ascii="Times New Roman" w:hAnsi="Times New Roman" w:cs="Times New Roman"/>
              </w:rPr>
              <w:t>ST</w:t>
            </w:r>
          </w:p>
        </w:tc>
        <w:tc>
          <w:tcPr>
            <w:tcW w:w="992" w:type="dxa"/>
            <w:vAlign w:val="bottom"/>
          </w:tcPr>
          <w:p w14:paraId="5A9AACE3" w14:textId="6109E641" w:rsidR="00066C74" w:rsidRPr="009B7559" w:rsidRDefault="00066C74" w:rsidP="00066C74">
            <w:pPr>
              <w:rPr>
                <w:rFonts w:ascii="Times New Roman" w:hAnsi="Times New Roman" w:cs="Times New Roman"/>
                <w:color w:val="000000"/>
              </w:rPr>
            </w:pPr>
            <w:r w:rsidRPr="009B7559">
              <w:rPr>
                <w:rFonts w:ascii="Times New Roman" w:hAnsi="Times New Roman" w:cs="Times New Roman"/>
                <w:color w:val="000000"/>
              </w:rPr>
              <w:t>0.81</w:t>
            </w:r>
          </w:p>
        </w:tc>
        <w:tc>
          <w:tcPr>
            <w:tcW w:w="941" w:type="dxa"/>
            <w:vAlign w:val="bottom"/>
          </w:tcPr>
          <w:p w14:paraId="7AE76457" w14:textId="525D5D77" w:rsidR="00066C74" w:rsidRPr="009B7559" w:rsidRDefault="00066C74" w:rsidP="00066C74">
            <w:pPr>
              <w:rPr>
                <w:rFonts w:ascii="Times New Roman" w:hAnsi="Times New Roman" w:cs="Times New Roman"/>
                <w:color w:val="000000"/>
              </w:rPr>
            </w:pPr>
            <w:r w:rsidRPr="009B7559">
              <w:rPr>
                <w:rFonts w:ascii="Times New Roman" w:hAnsi="Times New Roman" w:cs="Times New Roman"/>
                <w:color w:val="000000"/>
              </w:rPr>
              <w:t>0.000</w:t>
            </w:r>
          </w:p>
        </w:tc>
        <w:tc>
          <w:tcPr>
            <w:tcW w:w="1008" w:type="dxa"/>
            <w:vAlign w:val="bottom"/>
          </w:tcPr>
          <w:p w14:paraId="1A0162AE" w14:textId="5B085690" w:rsidR="00066C74" w:rsidRPr="009B7559" w:rsidRDefault="00066C74" w:rsidP="00066C74">
            <w:pPr>
              <w:rPr>
                <w:rFonts w:ascii="Times New Roman" w:hAnsi="Times New Roman" w:cs="Times New Roman"/>
                <w:color w:val="000000"/>
              </w:rPr>
            </w:pPr>
            <w:r w:rsidRPr="009B7559">
              <w:rPr>
                <w:rFonts w:ascii="Times New Roman" w:hAnsi="Times New Roman" w:cs="Times New Roman"/>
                <w:color w:val="000000"/>
              </w:rPr>
              <w:t>0.756</w:t>
            </w:r>
          </w:p>
        </w:tc>
        <w:tc>
          <w:tcPr>
            <w:tcW w:w="1012" w:type="dxa"/>
            <w:vAlign w:val="bottom"/>
          </w:tcPr>
          <w:p w14:paraId="42337777" w14:textId="69EDBBE2" w:rsidR="00066C74" w:rsidRPr="009B7559" w:rsidRDefault="00066C74" w:rsidP="00066C74">
            <w:pPr>
              <w:rPr>
                <w:rFonts w:ascii="Times New Roman" w:hAnsi="Times New Roman" w:cs="Times New Roman"/>
                <w:color w:val="000000"/>
              </w:rPr>
            </w:pPr>
            <w:r w:rsidRPr="009B7559">
              <w:rPr>
                <w:rFonts w:ascii="Times New Roman" w:hAnsi="Times New Roman" w:cs="Times New Roman"/>
                <w:color w:val="000000"/>
              </w:rPr>
              <w:t>0.860</w:t>
            </w:r>
          </w:p>
        </w:tc>
        <w:tc>
          <w:tcPr>
            <w:tcW w:w="1010" w:type="dxa"/>
            <w:vAlign w:val="bottom"/>
          </w:tcPr>
          <w:p w14:paraId="4B7AEA4B" w14:textId="2A131C71" w:rsidR="00066C74" w:rsidRPr="009B7559" w:rsidRDefault="00066C74" w:rsidP="00066C74">
            <w:pPr>
              <w:rPr>
                <w:rFonts w:ascii="Times New Roman" w:hAnsi="Times New Roman" w:cs="Times New Roman"/>
              </w:rPr>
            </w:pPr>
            <w:r w:rsidRPr="009B7559">
              <w:rPr>
                <w:rFonts w:ascii="Times New Roman" w:hAnsi="Times New Roman" w:cs="Times New Roman"/>
                <w:color w:val="000000"/>
              </w:rPr>
              <w:t>0.71</w:t>
            </w:r>
          </w:p>
        </w:tc>
        <w:tc>
          <w:tcPr>
            <w:tcW w:w="1010" w:type="dxa"/>
            <w:vAlign w:val="bottom"/>
          </w:tcPr>
          <w:p w14:paraId="457B25D3" w14:textId="64B2B17E" w:rsidR="00066C74" w:rsidRPr="009B7559" w:rsidRDefault="00066C74" w:rsidP="00066C74">
            <w:pPr>
              <w:rPr>
                <w:rFonts w:ascii="Times New Roman" w:hAnsi="Times New Roman" w:cs="Times New Roman"/>
              </w:rPr>
            </w:pPr>
            <w:r w:rsidRPr="009B7559">
              <w:rPr>
                <w:rFonts w:ascii="Times New Roman" w:hAnsi="Times New Roman" w:cs="Times New Roman"/>
                <w:color w:val="000000"/>
              </w:rPr>
              <w:t>0.000</w:t>
            </w:r>
          </w:p>
        </w:tc>
        <w:tc>
          <w:tcPr>
            <w:tcW w:w="1010" w:type="dxa"/>
            <w:vAlign w:val="bottom"/>
          </w:tcPr>
          <w:p w14:paraId="2066DCAE" w14:textId="336F5BE9" w:rsidR="00066C74" w:rsidRPr="009B7559" w:rsidRDefault="00066C74" w:rsidP="00066C74">
            <w:pPr>
              <w:rPr>
                <w:rFonts w:ascii="Times New Roman" w:hAnsi="Times New Roman" w:cs="Times New Roman"/>
              </w:rPr>
            </w:pPr>
            <w:r w:rsidRPr="009B7559">
              <w:rPr>
                <w:rFonts w:ascii="Times New Roman" w:hAnsi="Times New Roman" w:cs="Times New Roman"/>
                <w:color w:val="000000"/>
              </w:rPr>
              <w:t>0.643</w:t>
            </w:r>
          </w:p>
        </w:tc>
        <w:tc>
          <w:tcPr>
            <w:tcW w:w="1013" w:type="dxa"/>
            <w:vAlign w:val="bottom"/>
          </w:tcPr>
          <w:p w14:paraId="252CCE90" w14:textId="5225D4E8" w:rsidR="00066C74" w:rsidRPr="009B7559" w:rsidRDefault="00066C74" w:rsidP="00066C74">
            <w:pPr>
              <w:rPr>
                <w:rFonts w:ascii="Times New Roman" w:hAnsi="Times New Roman" w:cs="Times New Roman"/>
              </w:rPr>
            </w:pPr>
            <w:r w:rsidRPr="009B7559">
              <w:rPr>
                <w:rFonts w:ascii="Times New Roman" w:hAnsi="Times New Roman" w:cs="Times New Roman"/>
                <w:color w:val="000000"/>
              </w:rPr>
              <w:t>0.789</w:t>
            </w:r>
          </w:p>
        </w:tc>
      </w:tr>
      <w:tr w:rsidR="00066C74" w:rsidRPr="009B7559" w14:paraId="7D8EFFC5" w14:textId="77777777" w:rsidTr="00BD6B71">
        <w:trPr>
          <w:trHeight w:val="252"/>
        </w:trPr>
        <w:tc>
          <w:tcPr>
            <w:tcW w:w="2093" w:type="dxa"/>
          </w:tcPr>
          <w:p w14:paraId="3C00B82E" w14:textId="274B9BE2" w:rsidR="00066C74" w:rsidRPr="009B7559" w:rsidRDefault="00066C74" w:rsidP="00066C74">
            <w:pPr>
              <w:rPr>
                <w:rFonts w:ascii="Times New Roman" w:hAnsi="Times New Roman" w:cs="Times New Roman"/>
              </w:rPr>
            </w:pPr>
            <w:r w:rsidRPr="009B7559">
              <w:rPr>
                <w:rFonts w:ascii="Times New Roman" w:hAnsi="Times New Roman" w:cs="Times New Roman"/>
              </w:rPr>
              <w:t>OBC</w:t>
            </w:r>
          </w:p>
        </w:tc>
        <w:tc>
          <w:tcPr>
            <w:tcW w:w="992" w:type="dxa"/>
            <w:vAlign w:val="bottom"/>
          </w:tcPr>
          <w:p w14:paraId="02A6A397" w14:textId="53D33F01" w:rsidR="00066C74" w:rsidRPr="009B7559" w:rsidRDefault="00066C74" w:rsidP="00066C74">
            <w:pPr>
              <w:rPr>
                <w:rFonts w:ascii="Times New Roman" w:hAnsi="Times New Roman" w:cs="Times New Roman"/>
                <w:color w:val="000000"/>
              </w:rPr>
            </w:pPr>
            <w:r w:rsidRPr="009B7559">
              <w:rPr>
                <w:rFonts w:ascii="Times New Roman" w:hAnsi="Times New Roman" w:cs="Times New Roman"/>
                <w:color w:val="000000"/>
              </w:rPr>
              <w:t>0.96</w:t>
            </w:r>
          </w:p>
        </w:tc>
        <w:tc>
          <w:tcPr>
            <w:tcW w:w="941" w:type="dxa"/>
            <w:vAlign w:val="bottom"/>
          </w:tcPr>
          <w:p w14:paraId="4DDE9A64" w14:textId="2802ED1A" w:rsidR="00066C74" w:rsidRPr="009B7559" w:rsidRDefault="00066C74" w:rsidP="00066C74">
            <w:pPr>
              <w:rPr>
                <w:rFonts w:ascii="Times New Roman" w:hAnsi="Times New Roman" w:cs="Times New Roman"/>
                <w:color w:val="000000"/>
              </w:rPr>
            </w:pPr>
            <w:r w:rsidRPr="009B7559">
              <w:rPr>
                <w:rFonts w:ascii="Times New Roman" w:hAnsi="Times New Roman" w:cs="Times New Roman"/>
                <w:color w:val="000000"/>
              </w:rPr>
              <w:t>0.103</w:t>
            </w:r>
          </w:p>
        </w:tc>
        <w:tc>
          <w:tcPr>
            <w:tcW w:w="1008" w:type="dxa"/>
            <w:vAlign w:val="bottom"/>
          </w:tcPr>
          <w:p w14:paraId="6FD5D38E" w14:textId="604DCAAE" w:rsidR="00066C74" w:rsidRPr="009B7559" w:rsidRDefault="00066C74" w:rsidP="00066C74">
            <w:pPr>
              <w:rPr>
                <w:rFonts w:ascii="Times New Roman" w:hAnsi="Times New Roman" w:cs="Times New Roman"/>
                <w:color w:val="000000"/>
              </w:rPr>
            </w:pPr>
            <w:r w:rsidRPr="009B7559">
              <w:rPr>
                <w:rFonts w:ascii="Times New Roman" w:hAnsi="Times New Roman" w:cs="Times New Roman"/>
                <w:color w:val="000000"/>
              </w:rPr>
              <w:t>0.911</w:t>
            </w:r>
          </w:p>
        </w:tc>
        <w:tc>
          <w:tcPr>
            <w:tcW w:w="1012" w:type="dxa"/>
            <w:vAlign w:val="bottom"/>
          </w:tcPr>
          <w:p w14:paraId="7921EEA3" w14:textId="23655F89" w:rsidR="00066C74" w:rsidRPr="009B7559" w:rsidRDefault="00066C74" w:rsidP="00066C74">
            <w:pPr>
              <w:rPr>
                <w:rFonts w:ascii="Times New Roman" w:hAnsi="Times New Roman" w:cs="Times New Roman"/>
                <w:color w:val="000000"/>
              </w:rPr>
            </w:pPr>
            <w:r w:rsidRPr="009B7559">
              <w:rPr>
                <w:rFonts w:ascii="Times New Roman" w:hAnsi="Times New Roman" w:cs="Times New Roman"/>
                <w:color w:val="000000"/>
              </w:rPr>
              <w:t>1.009</w:t>
            </w:r>
          </w:p>
        </w:tc>
        <w:tc>
          <w:tcPr>
            <w:tcW w:w="1010" w:type="dxa"/>
            <w:vAlign w:val="bottom"/>
          </w:tcPr>
          <w:p w14:paraId="25CCCD64" w14:textId="3A36EF7F" w:rsidR="00066C74" w:rsidRPr="009B7559" w:rsidRDefault="00066C74" w:rsidP="00066C74">
            <w:pPr>
              <w:rPr>
                <w:rFonts w:ascii="Times New Roman" w:hAnsi="Times New Roman" w:cs="Times New Roman"/>
              </w:rPr>
            </w:pPr>
            <w:r w:rsidRPr="009B7559">
              <w:rPr>
                <w:rFonts w:ascii="Times New Roman" w:hAnsi="Times New Roman" w:cs="Times New Roman"/>
                <w:color w:val="000000"/>
              </w:rPr>
              <w:t>0.84</w:t>
            </w:r>
          </w:p>
        </w:tc>
        <w:tc>
          <w:tcPr>
            <w:tcW w:w="1010" w:type="dxa"/>
            <w:vAlign w:val="bottom"/>
          </w:tcPr>
          <w:p w14:paraId="3CF037A4" w14:textId="5885D450" w:rsidR="00066C74" w:rsidRPr="009B7559" w:rsidRDefault="00066C74" w:rsidP="00066C74">
            <w:pPr>
              <w:rPr>
                <w:rFonts w:ascii="Times New Roman" w:hAnsi="Times New Roman" w:cs="Times New Roman"/>
              </w:rPr>
            </w:pPr>
            <w:r w:rsidRPr="009B7559">
              <w:rPr>
                <w:rFonts w:ascii="Times New Roman" w:hAnsi="Times New Roman" w:cs="Times New Roman"/>
                <w:color w:val="000000"/>
              </w:rPr>
              <w:t>0.000</w:t>
            </w:r>
          </w:p>
        </w:tc>
        <w:tc>
          <w:tcPr>
            <w:tcW w:w="1010" w:type="dxa"/>
            <w:vAlign w:val="bottom"/>
          </w:tcPr>
          <w:p w14:paraId="66935EE6" w14:textId="27680128" w:rsidR="00066C74" w:rsidRPr="009B7559" w:rsidRDefault="00066C74" w:rsidP="00066C74">
            <w:pPr>
              <w:rPr>
                <w:rFonts w:ascii="Times New Roman" w:hAnsi="Times New Roman" w:cs="Times New Roman"/>
              </w:rPr>
            </w:pPr>
            <w:r w:rsidRPr="009B7559">
              <w:rPr>
                <w:rFonts w:ascii="Times New Roman" w:hAnsi="Times New Roman" w:cs="Times New Roman"/>
                <w:color w:val="000000"/>
              </w:rPr>
              <w:t>0.780</w:t>
            </w:r>
          </w:p>
        </w:tc>
        <w:tc>
          <w:tcPr>
            <w:tcW w:w="1013" w:type="dxa"/>
            <w:vAlign w:val="bottom"/>
          </w:tcPr>
          <w:p w14:paraId="3EAC92F8" w14:textId="5C0130E0" w:rsidR="00066C74" w:rsidRPr="009B7559" w:rsidRDefault="00066C74" w:rsidP="00066C74">
            <w:pPr>
              <w:rPr>
                <w:rFonts w:ascii="Times New Roman" w:hAnsi="Times New Roman" w:cs="Times New Roman"/>
              </w:rPr>
            </w:pPr>
            <w:r w:rsidRPr="009B7559">
              <w:rPr>
                <w:rFonts w:ascii="Times New Roman" w:hAnsi="Times New Roman" w:cs="Times New Roman"/>
                <w:color w:val="000000"/>
              </w:rPr>
              <w:t>0.909</w:t>
            </w:r>
          </w:p>
        </w:tc>
      </w:tr>
      <w:tr w:rsidR="00066C74" w:rsidRPr="009B7559" w14:paraId="3814BB64" w14:textId="77777777" w:rsidTr="00BD6B71">
        <w:trPr>
          <w:trHeight w:val="252"/>
        </w:trPr>
        <w:tc>
          <w:tcPr>
            <w:tcW w:w="2093" w:type="dxa"/>
          </w:tcPr>
          <w:p w14:paraId="37F5BB6D" w14:textId="0FD768BF" w:rsidR="00066C74" w:rsidRPr="009B7559" w:rsidRDefault="00066C74" w:rsidP="00066C74">
            <w:pPr>
              <w:rPr>
                <w:rFonts w:ascii="Times New Roman" w:hAnsi="Times New Roman" w:cs="Times New Roman"/>
              </w:rPr>
            </w:pPr>
            <w:r w:rsidRPr="009B7559">
              <w:rPr>
                <w:rFonts w:ascii="Times New Roman" w:hAnsi="Times New Roman" w:cs="Times New Roman"/>
              </w:rPr>
              <w:t xml:space="preserve">None </w:t>
            </w:r>
          </w:p>
        </w:tc>
        <w:tc>
          <w:tcPr>
            <w:tcW w:w="992" w:type="dxa"/>
            <w:vAlign w:val="bottom"/>
          </w:tcPr>
          <w:p w14:paraId="69240D5A" w14:textId="6A24D8B6" w:rsidR="00066C74" w:rsidRPr="009B7559" w:rsidRDefault="00066C74" w:rsidP="00066C74">
            <w:pPr>
              <w:rPr>
                <w:rFonts w:ascii="Times New Roman" w:hAnsi="Times New Roman" w:cs="Times New Roman"/>
                <w:color w:val="000000"/>
              </w:rPr>
            </w:pPr>
            <w:r w:rsidRPr="009B7559">
              <w:rPr>
                <w:rFonts w:ascii="Times New Roman" w:hAnsi="Times New Roman" w:cs="Times New Roman"/>
                <w:color w:val="000000"/>
              </w:rPr>
              <w:t>0.91</w:t>
            </w:r>
          </w:p>
        </w:tc>
        <w:tc>
          <w:tcPr>
            <w:tcW w:w="941" w:type="dxa"/>
            <w:vAlign w:val="bottom"/>
          </w:tcPr>
          <w:p w14:paraId="27211DD9" w14:textId="134ED30B" w:rsidR="00066C74" w:rsidRPr="009B7559" w:rsidRDefault="00066C74" w:rsidP="00066C74">
            <w:pPr>
              <w:rPr>
                <w:rFonts w:ascii="Times New Roman" w:hAnsi="Times New Roman" w:cs="Times New Roman"/>
                <w:color w:val="000000"/>
              </w:rPr>
            </w:pPr>
            <w:r w:rsidRPr="009B7559">
              <w:rPr>
                <w:rFonts w:ascii="Times New Roman" w:hAnsi="Times New Roman" w:cs="Times New Roman"/>
                <w:color w:val="000000"/>
              </w:rPr>
              <w:t>0.002</w:t>
            </w:r>
          </w:p>
        </w:tc>
        <w:tc>
          <w:tcPr>
            <w:tcW w:w="1008" w:type="dxa"/>
            <w:vAlign w:val="bottom"/>
          </w:tcPr>
          <w:p w14:paraId="3C82D3BE" w14:textId="030EDAF2" w:rsidR="00066C74" w:rsidRPr="009B7559" w:rsidRDefault="00066C74" w:rsidP="00066C74">
            <w:pPr>
              <w:rPr>
                <w:rFonts w:ascii="Times New Roman" w:hAnsi="Times New Roman" w:cs="Times New Roman"/>
                <w:color w:val="000000"/>
              </w:rPr>
            </w:pPr>
            <w:r w:rsidRPr="009B7559">
              <w:rPr>
                <w:rFonts w:ascii="Times New Roman" w:hAnsi="Times New Roman" w:cs="Times New Roman"/>
                <w:color w:val="000000"/>
              </w:rPr>
              <w:t>0.863</w:t>
            </w:r>
          </w:p>
        </w:tc>
        <w:tc>
          <w:tcPr>
            <w:tcW w:w="1012" w:type="dxa"/>
            <w:vAlign w:val="bottom"/>
          </w:tcPr>
          <w:p w14:paraId="0201E590" w14:textId="6BF23706" w:rsidR="00066C74" w:rsidRPr="009B7559" w:rsidRDefault="00066C74" w:rsidP="00066C74">
            <w:pPr>
              <w:rPr>
                <w:rFonts w:ascii="Times New Roman" w:hAnsi="Times New Roman" w:cs="Times New Roman"/>
                <w:color w:val="000000"/>
              </w:rPr>
            </w:pPr>
            <w:r w:rsidRPr="009B7559">
              <w:rPr>
                <w:rFonts w:ascii="Times New Roman" w:hAnsi="Times New Roman" w:cs="Times New Roman"/>
                <w:color w:val="000000"/>
              </w:rPr>
              <w:t>0.969</w:t>
            </w:r>
          </w:p>
        </w:tc>
        <w:tc>
          <w:tcPr>
            <w:tcW w:w="1010" w:type="dxa"/>
            <w:vAlign w:val="bottom"/>
          </w:tcPr>
          <w:p w14:paraId="1DD06802" w14:textId="688EA9CF" w:rsidR="00066C74" w:rsidRPr="009B7559" w:rsidRDefault="00066C74" w:rsidP="00066C74">
            <w:pPr>
              <w:rPr>
                <w:rFonts w:ascii="Times New Roman" w:hAnsi="Times New Roman" w:cs="Times New Roman"/>
              </w:rPr>
            </w:pPr>
            <w:r w:rsidRPr="009B7559">
              <w:rPr>
                <w:rFonts w:ascii="Times New Roman" w:hAnsi="Times New Roman" w:cs="Times New Roman"/>
                <w:color w:val="000000"/>
              </w:rPr>
              <w:t>0.92</w:t>
            </w:r>
          </w:p>
        </w:tc>
        <w:tc>
          <w:tcPr>
            <w:tcW w:w="1010" w:type="dxa"/>
            <w:vAlign w:val="bottom"/>
          </w:tcPr>
          <w:p w14:paraId="5F32CC06" w14:textId="34BCD6F2" w:rsidR="00066C74" w:rsidRPr="009B7559" w:rsidRDefault="00066C74" w:rsidP="00066C74">
            <w:pPr>
              <w:rPr>
                <w:rFonts w:ascii="Times New Roman" w:hAnsi="Times New Roman" w:cs="Times New Roman"/>
              </w:rPr>
            </w:pPr>
            <w:r w:rsidRPr="009B7559">
              <w:rPr>
                <w:rFonts w:ascii="Times New Roman" w:hAnsi="Times New Roman" w:cs="Times New Roman"/>
                <w:color w:val="000000"/>
              </w:rPr>
              <w:t>0.051</w:t>
            </w:r>
          </w:p>
        </w:tc>
        <w:tc>
          <w:tcPr>
            <w:tcW w:w="1010" w:type="dxa"/>
            <w:vAlign w:val="bottom"/>
          </w:tcPr>
          <w:p w14:paraId="3AC9F4F8" w14:textId="4B8EC606" w:rsidR="00066C74" w:rsidRPr="009B7559" w:rsidRDefault="00066C74" w:rsidP="00066C74">
            <w:pPr>
              <w:rPr>
                <w:rFonts w:ascii="Times New Roman" w:hAnsi="Times New Roman" w:cs="Times New Roman"/>
              </w:rPr>
            </w:pPr>
            <w:r w:rsidRPr="009B7559">
              <w:rPr>
                <w:rFonts w:ascii="Times New Roman" w:hAnsi="Times New Roman" w:cs="Times New Roman"/>
                <w:color w:val="000000"/>
              </w:rPr>
              <w:t>0.845</w:t>
            </w:r>
          </w:p>
        </w:tc>
        <w:tc>
          <w:tcPr>
            <w:tcW w:w="1013" w:type="dxa"/>
            <w:vAlign w:val="bottom"/>
          </w:tcPr>
          <w:p w14:paraId="70C7B26C" w14:textId="3F4FB24A" w:rsidR="00066C74" w:rsidRPr="009B7559" w:rsidRDefault="00066C74" w:rsidP="00066C74">
            <w:pPr>
              <w:rPr>
                <w:rFonts w:ascii="Times New Roman" w:hAnsi="Times New Roman" w:cs="Times New Roman"/>
              </w:rPr>
            </w:pPr>
            <w:r w:rsidRPr="009B7559">
              <w:rPr>
                <w:rFonts w:ascii="Times New Roman" w:hAnsi="Times New Roman" w:cs="Times New Roman"/>
                <w:color w:val="000000"/>
              </w:rPr>
              <w:t>1.000</w:t>
            </w:r>
          </w:p>
        </w:tc>
      </w:tr>
      <w:tr w:rsidR="00066C74" w:rsidRPr="009B7559" w14:paraId="16EF5F7E" w14:textId="77777777" w:rsidTr="00BD6B71">
        <w:trPr>
          <w:trHeight w:val="252"/>
        </w:trPr>
        <w:tc>
          <w:tcPr>
            <w:tcW w:w="2093" w:type="dxa"/>
          </w:tcPr>
          <w:p w14:paraId="3DE5F1B4" w14:textId="77777777" w:rsidR="00066C74" w:rsidRPr="009B7559" w:rsidRDefault="00066C74" w:rsidP="00066C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bottom"/>
          </w:tcPr>
          <w:p w14:paraId="39764CF9" w14:textId="77777777" w:rsidR="00066C74" w:rsidRPr="009B7559" w:rsidRDefault="00066C74" w:rsidP="00066C74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41" w:type="dxa"/>
            <w:vAlign w:val="bottom"/>
          </w:tcPr>
          <w:p w14:paraId="0A73CA59" w14:textId="77777777" w:rsidR="00066C74" w:rsidRPr="009B7559" w:rsidRDefault="00066C74" w:rsidP="00066C74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08" w:type="dxa"/>
            <w:vAlign w:val="bottom"/>
          </w:tcPr>
          <w:p w14:paraId="17265C4D" w14:textId="77777777" w:rsidR="00066C74" w:rsidRPr="009B7559" w:rsidRDefault="00066C74" w:rsidP="00066C74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12" w:type="dxa"/>
            <w:vAlign w:val="bottom"/>
          </w:tcPr>
          <w:p w14:paraId="35AFB0A4" w14:textId="77777777" w:rsidR="00066C74" w:rsidRPr="009B7559" w:rsidRDefault="00066C74" w:rsidP="00066C74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10" w:type="dxa"/>
          </w:tcPr>
          <w:p w14:paraId="30186609" w14:textId="77777777" w:rsidR="00066C74" w:rsidRPr="009B7559" w:rsidRDefault="00066C74" w:rsidP="00066C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0" w:type="dxa"/>
            <w:vAlign w:val="bottom"/>
          </w:tcPr>
          <w:p w14:paraId="330F34AC" w14:textId="6ACF7FF1" w:rsidR="00066C74" w:rsidRPr="009B7559" w:rsidRDefault="00066C74" w:rsidP="00066C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0" w:type="dxa"/>
            <w:vAlign w:val="bottom"/>
          </w:tcPr>
          <w:p w14:paraId="6964764F" w14:textId="05A37516" w:rsidR="00066C74" w:rsidRPr="009B7559" w:rsidRDefault="00066C74" w:rsidP="00066C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3" w:type="dxa"/>
            <w:vAlign w:val="bottom"/>
          </w:tcPr>
          <w:p w14:paraId="4E1BAE02" w14:textId="145B178F" w:rsidR="00066C74" w:rsidRPr="009B7559" w:rsidRDefault="00066C74" w:rsidP="00066C74">
            <w:pPr>
              <w:rPr>
                <w:rFonts w:ascii="Times New Roman" w:hAnsi="Times New Roman" w:cs="Times New Roman"/>
              </w:rPr>
            </w:pPr>
          </w:p>
        </w:tc>
      </w:tr>
      <w:tr w:rsidR="003B3253" w:rsidRPr="009B7559" w14:paraId="1E6BA47B" w14:textId="77777777" w:rsidTr="004971E9">
        <w:trPr>
          <w:trHeight w:val="252"/>
        </w:trPr>
        <w:tc>
          <w:tcPr>
            <w:tcW w:w="2093" w:type="dxa"/>
          </w:tcPr>
          <w:p w14:paraId="0F98748D" w14:textId="43FADEBE" w:rsidR="003B3253" w:rsidRPr="009B7559" w:rsidRDefault="003B3253" w:rsidP="003B3253">
            <w:pPr>
              <w:rPr>
                <w:rFonts w:ascii="Times New Roman" w:hAnsi="Times New Roman" w:cs="Times New Roman"/>
              </w:rPr>
            </w:pPr>
            <w:r w:rsidRPr="009B7559">
              <w:rPr>
                <w:rFonts w:ascii="Times New Roman" w:hAnsi="Times New Roman" w:cs="Times New Roman"/>
              </w:rPr>
              <w:t>Religion</w:t>
            </w:r>
          </w:p>
        </w:tc>
        <w:tc>
          <w:tcPr>
            <w:tcW w:w="992" w:type="dxa"/>
            <w:vAlign w:val="bottom"/>
          </w:tcPr>
          <w:p w14:paraId="66BC0AAE" w14:textId="77777777" w:rsidR="003B3253" w:rsidRPr="009B7559" w:rsidRDefault="003B3253" w:rsidP="003B325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41" w:type="dxa"/>
            <w:vAlign w:val="bottom"/>
          </w:tcPr>
          <w:p w14:paraId="56F29DA9" w14:textId="77777777" w:rsidR="003B3253" w:rsidRPr="009B7559" w:rsidRDefault="003B3253" w:rsidP="003B325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08" w:type="dxa"/>
            <w:vAlign w:val="bottom"/>
          </w:tcPr>
          <w:p w14:paraId="34973E2D" w14:textId="77777777" w:rsidR="003B3253" w:rsidRPr="009B7559" w:rsidRDefault="003B3253" w:rsidP="003B325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12" w:type="dxa"/>
            <w:vAlign w:val="bottom"/>
          </w:tcPr>
          <w:p w14:paraId="29391FC3" w14:textId="77777777" w:rsidR="003B3253" w:rsidRPr="009B7559" w:rsidRDefault="003B3253" w:rsidP="003B325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10" w:type="dxa"/>
          </w:tcPr>
          <w:p w14:paraId="0F844666" w14:textId="77777777" w:rsidR="003B3253" w:rsidRPr="009B7559" w:rsidRDefault="003B3253" w:rsidP="003B32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0" w:type="dxa"/>
          </w:tcPr>
          <w:p w14:paraId="608D6043" w14:textId="77777777" w:rsidR="003B3253" w:rsidRPr="009B7559" w:rsidRDefault="003B3253" w:rsidP="003B32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0" w:type="dxa"/>
          </w:tcPr>
          <w:p w14:paraId="2AB2E6CC" w14:textId="77777777" w:rsidR="003B3253" w:rsidRPr="009B7559" w:rsidRDefault="003B3253" w:rsidP="003B32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3" w:type="dxa"/>
          </w:tcPr>
          <w:p w14:paraId="2C4CEEA3" w14:textId="77777777" w:rsidR="003B3253" w:rsidRPr="009B7559" w:rsidRDefault="003B3253" w:rsidP="003B3253">
            <w:pPr>
              <w:rPr>
                <w:rFonts w:ascii="Times New Roman" w:hAnsi="Times New Roman" w:cs="Times New Roman"/>
              </w:rPr>
            </w:pPr>
          </w:p>
        </w:tc>
      </w:tr>
      <w:tr w:rsidR="003B3253" w:rsidRPr="009B7559" w14:paraId="7A739C8B" w14:textId="77777777" w:rsidTr="004971E9">
        <w:trPr>
          <w:trHeight w:val="252"/>
        </w:trPr>
        <w:tc>
          <w:tcPr>
            <w:tcW w:w="2093" w:type="dxa"/>
          </w:tcPr>
          <w:p w14:paraId="271A65C5" w14:textId="544BDF50" w:rsidR="003B3253" w:rsidRPr="009B7559" w:rsidRDefault="003B3253" w:rsidP="003B3253">
            <w:pPr>
              <w:rPr>
                <w:rFonts w:ascii="Times New Roman" w:hAnsi="Times New Roman" w:cs="Times New Roman"/>
              </w:rPr>
            </w:pPr>
            <w:r w:rsidRPr="009B7559">
              <w:rPr>
                <w:rFonts w:ascii="Times New Roman" w:hAnsi="Times New Roman" w:cs="Times New Roman"/>
              </w:rPr>
              <w:t>Hindu®</w:t>
            </w:r>
          </w:p>
        </w:tc>
        <w:tc>
          <w:tcPr>
            <w:tcW w:w="992" w:type="dxa"/>
            <w:vAlign w:val="bottom"/>
          </w:tcPr>
          <w:p w14:paraId="3ABEF7AE" w14:textId="77777777" w:rsidR="003B3253" w:rsidRPr="009B7559" w:rsidRDefault="003B3253" w:rsidP="003B325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41" w:type="dxa"/>
            <w:vAlign w:val="bottom"/>
          </w:tcPr>
          <w:p w14:paraId="4B30A221" w14:textId="77777777" w:rsidR="003B3253" w:rsidRPr="009B7559" w:rsidRDefault="003B3253" w:rsidP="003B325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08" w:type="dxa"/>
            <w:vAlign w:val="bottom"/>
          </w:tcPr>
          <w:p w14:paraId="23C8B69D" w14:textId="77777777" w:rsidR="003B3253" w:rsidRPr="009B7559" w:rsidRDefault="003B3253" w:rsidP="003B325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12" w:type="dxa"/>
            <w:vAlign w:val="bottom"/>
          </w:tcPr>
          <w:p w14:paraId="66126AB7" w14:textId="77777777" w:rsidR="003B3253" w:rsidRPr="009B7559" w:rsidRDefault="003B3253" w:rsidP="003B325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10" w:type="dxa"/>
          </w:tcPr>
          <w:p w14:paraId="6B94EBD5" w14:textId="77777777" w:rsidR="003B3253" w:rsidRPr="009B7559" w:rsidRDefault="003B3253" w:rsidP="003B32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0" w:type="dxa"/>
          </w:tcPr>
          <w:p w14:paraId="4B284629" w14:textId="77777777" w:rsidR="003B3253" w:rsidRPr="009B7559" w:rsidRDefault="003B3253" w:rsidP="003B32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0" w:type="dxa"/>
          </w:tcPr>
          <w:p w14:paraId="63186F6E" w14:textId="77777777" w:rsidR="003B3253" w:rsidRPr="009B7559" w:rsidRDefault="003B3253" w:rsidP="003B32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3" w:type="dxa"/>
          </w:tcPr>
          <w:p w14:paraId="3B77B550" w14:textId="77777777" w:rsidR="003B3253" w:rsidRPr="009B7559" w:rsidRDefault="003B3253" w:rsidP="003B3253">
            <w:pPr>
              <w:rPr>
                <w:rFonts w:ascii="Times New Roman" w:hAnsi="Times New Roman" w:cs="Times New Roman"/>
              </w:rPr>
            </w:pPr>
          </w:p>
        </w:tc>
      </w:tr>
      <w:tr w:rsidR="00034818" w:rsidRPr="009B7559" w14:paraId="57C6E474" w14:textId="77777777" w:rsidTr="00BD148C">
        <w:trPr>
          <w:trHeight w:val="252"/>
        </w:trPr>
        <w:tc>
          <w:tcPr>
            <w:tcW w:w="2093" w:type="dxa"/>
          </w:tcPr>
          <w:p w14:paraId="1FD46BF7" w14:textId="7EA897D0" w:rsidR="00034818" w:rsidRPr="009B7559" w:rsidRDefault="00034818" w:rsidP="00034818">
            <w:pPr>
              <w:rPr>
                <w:rFonts w:ascii="Times New Roman" w:hAnsi="Times New Roman" w:cs="Times New Roman"/>
              </w:rPr>
            </w:pPr>
            <w:r w:rsidRPr="009B7559">
              <w:rPr>
                <w:rFonts w:ascii="Times New Roman" w:hAnsi="Times New Roman" w:cs="Times New Roman"/>
              </w:rPr>
              <w:t>Muslim</w:t>
            </w:r>
          </w:p>
        </w:tc>
        <w:tc>
          <w:tcPr>
            <w:tcW w:w="992" w:type="dxa"/>
            <w:vAlign w:val="bottom"/>
          </w:tcPr>
          <w:p w14:paraId="333EAE69" w14:textId="689D6D7C" w:rsidR="00034818" w:rsidRPr="009B7559" w:rsidRDefault="00034818" w:rsidP="00034818">
            <w:pPr>
              <w:rPr>
                <w:rFonts w:ascii="Times New Roman" w:hAnsi="Times New Roman" w:cs="Times New Roman"/>
                <w:color w:val="000000"/>
              </w:rPr>
            </w:pPr>
            <w:r w:rsidRPr="009B7559">
              <w:rPr>
                <w:rFonts w:ascii="Times New Roman" w:hAnsi="Times New Roman" w:cs="Times New Roman"/>
                <w:color w:val="000000"/>
              </w:rPr>
              <w:t>0.99</w:t>
            </w:r>
          </w:p>
        </w:tc>
        <w:tc>
          <w:tcPr>
            <w:tcW w:w="941" w:type="dxa"/>
            <w:vAlign w:val="bottom"/>
          </w:tcPr>
          <w:p w14:paraId="06B5B728" w14:textId="26316B01" w:rsidR="00034818" w:rsidRPr="009B7559" w:rsidRDefault="00034818" w:rsidP="00034818">
            <w:pPr>
              <w:rPr>
                <w:rFonts w:ascii="Times New Roman" w:hAnsi="Times New Roman" w:cs="Times New Roman"/>
                <w:color w:val="000000"/>
              </w:rPr>
            </w:pPr>
            <w:r w:rsidRPr="009B7559">
              <w:rPr>
                <w:rFonts w:ascii="Times New Roman" w:hAnsi="Times New Roman" w:cs="Times New Roman"/>
                <w:color w:val="000000"/>
              </w:rPr>
              <w:t>0.672</w:t>
            </w:r>
          </w:p>
        </w:tc>
        <w:tc>
          <w:tcPr>
            <w:tcW w:w="1008" w:type="dxa"/>
            <w:vAlign w:val="bottom"/>
          </w:tcPr>
          <w:p w14:paraId="0440382D" w14:textId="486160EE" w:rsidR="00034818" w:rsidRPr="009B7559" w:rsidRDefault="00034818" w:rsidP="00034818">
            <w:pPr>
              <w:rPr>
                <w:rFonts w:ascii="Times New Roman" w:hAnsi="Times New Roman" w:cs="Times New Roman"/>
                <w:color w:val="000000"/>
              </w:rPr>
            </w:pPr>
            <w:r w:rsidRPr="009B7559">
              <w:rPr>
                <w:rFonts w:ascii="Times New Roman" w:hAnsi="Times New Roman" w:cs="Times New Roman"/>
                <w:color w:val="000000"/>
              </w:rPr>
              <w:t>0.931</w:t>
            </w:r>
          </w:p>
        </w:tc>
        <w:tc>
          <w:tcPr>
            <w:tcW w:w="1012" w:type="dxa"/>
            <w:vAlign w:val="bottom"/>
          </w:tcPr>
          <w:p w14:paraId="2EB7C421" w14:textId="5AD06A4B" w:rsidR="00034818" w:rsidRPr="009B7559" w:rsidRDefault="00034818" w:rsidP="00034818">
            <w:pPr>
              <w:rPr>
                <w:rFonts w:ascii="Times New Roman" w:hAnsi="Times New Roman" w:cs="Times New Roman"/>
                <w:color w:val="000000"/>
              </w:rPr>
            </w:pPr>
            <w:r w:rsidRPr="009B7559">
              <w:rPr>
                <w:rFonts w:ascii="Times New Roman" w:hAnsi="Times New Roman" w:cs="Times New Roman"/>
                <w:color w:val="000000"/>
              </w:rPr>
              <w:t>1.047</w:t>
            </w:r>
          </w:p>
        </w:tc>
        <w:tc>
          <w:tcPr>
            <w:tcW w:w="1010" w:type="dxa"/>
            <w:vAlign w:val="bottom"/>
          </w:tcPr>
          <w:p w14:paraId="5AEBFF27" w14:textId="63B22E68" w:rsidR="00034818" w:rsidRPr="009B7559" w:rsidRDefault="00034818" w:rsidP="00034818">
            <w:pPr>
              <w:rPr>
                <w:rFonts w:ascii="Times New Roman" w:hAnsi="Times New Roman" w:cs="Times New Roman"/>
              </w:rPr>
            </w:pPr>
            <w:r w:rsidRPr="009B7559">
              <w:rPr>
                <w:rFonts w:ascii="Times New Roman" w:hAnsi="Times New Roman" w:cs="Times New Roman"/>
                <w:color w:val="000000"/>
              </w:rPr>
              <w:t>1.19</w:t>
            </w:r>
          </w:p>
        </w:tc>
        <w:tc>
          <w:tcPr>
            <w:tcW w:w="1010" w:type="dxa"/>
          </w:tcPr>
          <w:p w14:paraId="2AA85ADA" w14:textId="28C858C4" w:rsidR="00034818" w:rsidRPr="009B7559" w:rsidRDefault="00034818" w:rsidP="00034818">
            <w:pPr>
              <w:rPr>
                <w:rFonts w:ascii="Times New Roman" w:hAnsi="Times New Roman" w:cs="Times New Roman"/>
              </w:rPr>
            </w:pPr>
            <w:r w:rsidRPr="009B7559">
              <w:rPr>
                <w:rFonts w:ascii="Times New Roman" w:hAnsi="Times New Roman" w:cs="Times New Roman"/>
              </w:rPr>
              <w:t>0.000</w:t>
            </w:r>
          </w:p>
        </w:tc>
        <w:tc>
          <w:tcPr>
            <w:tcW w:w="1010" w:type="dxa"/>
            <w:vAlign w:val="bottom"/>
          </w:tcPr>
          <w:p w14:paraId="17B23550" w14:textId="00F04C08" w:rsidR="00034818" w:rsidRPr="009B7559" w:rsidRDefault="00034818" w:rsidP="00034818">
            <w:pPr>
              <w:rPr>
                <w:rFonts w:ascii="Times New Roman" w:hAnsi="Times New Roman" w:cs="Times New Roman"/>
              </w:rPr>
            </w:pPr>
            <w:r w:rsidRPr="009B7559">
              <w:rPr>
                <w:rFonts w:ascii="Times New Roman" w:hAnsi="Times New Roman" w:cs="Times New Roman"/>
                <w:color w:val="000000"/>
              </w:rPr>
              <w:t>1.093</w:t>
            </w:r>
          </w:p>
        </w:tc>
        <w:tc>
          <w:tcPr>
            <w:tcW w:w="1013" w:type="dxa"/>
            <w:vAlign w:val="bottom"/>
          </w:tcPr>
          <w:p w14:paraId="2AB408EB" w14:textId="1DA16E61" w:rsidR="00034818" w:rsidRPr="009B7559" w:rsidRDefault="00034818" w:rsidP="00034818">
            <w:pPr>
              <w:rPr>
                <w:rFonts w:ascii="Times New Roman" w:hAnsi="Times New Roman" w:cs="Times New Roman"/>
              </w:rPr>
            </w:pPr>
            <w:r w:rsidRPr="009B7559">
              <w:rPr>
                <w:rFonts w:ascii="Times New Roman" w:hAnsi="Times New Roman" w:cs="Times New Roman"/>
                <w:color w:val="000000"/>
              </w:rPr>
              <w:t>1.291</w:t>
            </w:r>
          </w:p>
        </w:tc>
      </w:tr>
      <w:tr w:rsidR="00034818" w:rsidRPr="009B7559" w14:paraId="71AE4877" w14:textId="77777777" w:rsidTr="00BD148C">
        <w:trPr>
          <w:trHeight w:val="252"/>
        </w:trPr>
        <w:tc>
          <w:tcPr>
            <w:tcW w:w="2093" w:type="dxa"/>
          </w:tcPr>
          <w:p w14:paraId="728B6286" w14:textId="5DFFC166" w:rsidR="00034818" w:rsidRPr="009B7559" w:rsidRDefault="00034818" w:rsidP="00034818">
            <w:pPr>
              <w:rPr>
                <w:rFonts w:ascii="Times New Roman" w:hAnsi="Times New Roman" w:cs="Times New Roman"/>
              </w:rPr>
            </w:pPr>
            <w:r w:rsidRPr="009B7559">
              <w:rPr>
                <w:rFonts w:ascii="Times New Roman" w:hAnsi="Times New Roman" w:cs="Times New Roman"/>
              </w:rPr>
              <w:t>Others</w:t>
            </w:r>
          </w:p>
        </w:tc>
        <w:tc>
          <w:tcPr>
            <w:tcW w:w="992" w:type="dxa"/>
            <w:vAlign w:val="bottom"/>
          </w:tcPr>
          <w:p w14:paraId="684FA750" w14:textId="7A7E0B8E" w:rsidR="00034818" w:rsidRPr="009B7559" w:rsidRDefault="00034818" w:rsidP="00034818">
            <w:pPr>
              <w:rPr>
                <w:rFonts w:ascii="Times New Roman" w:hAnsi="Times New Roman" w:cs="Times New Roman"/>
                <w:color w:val="000000"/>
              </w:rPr>
            </w:pPr>
            <w:r w:rsidRPr="009B7559">
              <w:rPr>
                <w:rFonts w:ascii="Times New Roman" w:hAnsi="Times New Roman" w:cs="Times New Roman"/>
                <w:color w:val="000000"/>
              </w:rPr>
              <w:t>0.73</w:t>
            </w:r>
          </w:p>
        </w:tc>
        <w:tc>
          <w:tcPr>
            <w:tcW w:w="941" w:type="dxa"/>
            <w:vAlign w:val="bottom"/>
          </w:tcPr>
          <w:p w14:paraId="52D292FC" w14:textId="57E68B19" w:rsidR="00034818" w:rsidRPr="009B7559" w:rsidRDefault="00034818" w:rsidP="00034818">
            <w:pPr>
              <w:rPr>
                <w:rFonts w:ascii="Times New Roman" w:hAnsi="Times New Roman" w:cs="Times New Roman"/>
                <w:color w:val="000000"/>
              </w:rPr>
            </w:pPr>
            <w:r w:rsidRPr="009B7559">
              <w:rPr>
                <w:rFonts w:ascii="Times New Roman" w:hAnsi="Times New Roman" w:cs="Times New Roman"/>
                <w:color w:val="000000"/>
              </w:rPr>
              <w:t>0.000</w:t>
            </w:r>
          </w:p>
        </w:tc>
        <w:tc>
          <w:tcPr>
            <w:tcW w:w="1008" w:type="dxa"/>
            <w:vAlign w:val="bottom"/>
          </w:tcPr>
          <w:p w14:paraId="735DAF1A" w14:textId="088AB0C4" w:rsidR="00034818" w:rsidRPr="009B7559" w:rsidRDefault="00034818" w:rsidP="00034818">
            <w:pPr>
              <w:rPr>
                <w:rFonts w:ascii="Times New Roman" w:hAnsi="Times New Roman" w:cs="Times New Roman"/>
                <w:color w:val="000000"/>
              </w:rPr>
            </w:pPr>
            <w:r w:rsidRPr="009B7559">
              <w:rPr>
                <w:rFonts w:ascii="Times New Roman" w:hAnsi="Times New Roman" w:cs="Times New Roman"/>
                <w:color w:val="000000"/>
              </w:rPr>
              <w:t>0.686</w:t>
            </w:r>
          </w:p>
        </w:tc>
        <w:tc>
          <w:tcPr>
            <w:tcW w:w="1012" w:type="dxa"/>
            <w:vAlign w:val="bottom"/>
          </w:tcPr>
          <w:p w14:paraId="6C136550" w14:textId="4BAC09CC" w:rsidR="00034818" w:rsidRPr="009B7559" w:rsidRDefault="00034818" w:rsidP="00034818">
            <w:pPr>
              <w:rPr>
                <w:rFonts w:ascii="Times New Roman" w:hAnsi="Times New Roman" w:cs="Times New Roman"/>
                <w:color w:val="000000"/>
              </w:rPr>
            </w:pPr>
            <w:r w:rsidRPr="009B7559">
              <w:rPr>
                <w:rFonts w:ascii="Times New Roman" w:hAnsi="Times New Roman" w:cs="Times New Roman"/>
                <w:color w:val="000000"/>
              </w:rPr>
              <w:t>0.774</w:t>
            </w:r>
          </w:p>
        </w:tc>
        <w:tc>
          <w:tcPr>
            <w:tcW w:w="1010" w:type="dxa"/>
            <w:vAlign w:val="bottom"/>
          </w:tcPr>
          <w:p w14:paraId="3F22AB6B" w14:textId="45AB33EE" w:rsidR="00034818" w:rsidRPr="009B7559" w:rsidRDefault="00034818" w:rsidP="00034818">
            <w:pPr>
              <w:rPr>
                <w:rFonts w:ascii="Times New Roman" w:hAnsi="Times New Roman" w:cs="Times New Roman"/>
              </w:rPr>
            </w:pPr>
            <w:r w:rsidRPr="009B7559">
              <w:rPr>
                <w:rFonts w:ascii="Times New Roman" w:hAnsi="Times New Roman" w:cs="Times New Roman"/>
                <w:color w:val="000000"/>
              </w:rPr>
              <w:t>0.78</w:t>
            </w:r>
          </w:p>
        </w:tc>
        <w:tc>
          <w:tcPr>
            <w:tcW w:w="1010" w:type="dxa"/>
          </w:tcPr>
          <w:p w14:paraId="3016FD5E" w14:textId="373846CF" w:rsidR="00034818" w:rsidRPr="009B7559" w:rsidRDefault="00034818" w:rsidP="00034818">
            <w:pPr>
              <w:rPr>
                <w:rFonts w:ascii="Times New Roman" w:hAnsi="Times New Roman" w:cs="Times New Roman"/>
              </w:rPr>
            </w:pPr>
            <w:r w:rsidRPr="009B7559">
              <w:rPr>
                <w:rFonts w:ascii="Times New Roman" w:hAnsi="Times New Roman" w:cs="Times New Roman"/>
              </w:rPr>
              <w:t>0.000</w:t>
            </w:r>
          </w:p>
        </w:tc>
        <w:tc>
          <w:tcPr>
            <w:tcW w:w="1010" w:type="dxa"/>
            <w:vAlign w:val="bottom"/>
          </w:tcPr>
          <w:p w14:paraId="7D02BC49" w14:textId="55143DCE" w:rsidR="00034818" w:rsidRPr="009B7559" w:rsidRDefault="00034818" w:rsidP="00034818">
            <w:pPr>
              <w:rPr>
                <w:rFonts w:ascii="Times New Roman" w:hAnsi="Times New Roman" w:cs="Times New Roman"/>
              </w:rPr>
            </w:pPr>
            <w:r w:rsidRPr="009B7559">
              <w:rPr>
                <w:rFonts w:ascii="Times New Roman" w:hAnsi="Times New Roman" w:cs="Times New Roman"/>
                <w:color w:val="000000"/>
              </w:rPr>
              <w:t>0.714</w:t>
            </w:r>
          </w:p>
        </w:tc>
        <w:tc>
          <w:tcPr>
            <w:tcW w:w="1013" w:type="dxa"/>
            <w:vAlign w:val="bottom"/>
          </w:tcPr>
          <w:p w14:paraId="6CFE451D" w14:textId="0493E084" w:rsidR="00034818" w:rsidRPr="009B7559" w:rsidRDefault="00034818" w:rsidP="00034818">
            <w:pPr>
              <w:rPr>
                <w:rFonts w:ascii="Times New Roman" w:hAnsi="Times New Roman" w:cs="Times New Roman"/>
              </w:rPr>
            </w:pPr>
            <w:r w:rsidRPr="009B7559">
              <w:rPr>
                <w:rFonts w:ascii="Times New Roman" w:hAnsi="Times New Roman" w:cs="Times New Roman"/>
                <w:color w:val="000000"/>
              </w:rPr>
              <w:t>0.859</w:t>
            </w:r>
          </w:p>
        </w:tc>
      </w:tr>
      <w:tr w:rsidR="005C0F46" w:rsidRPr="009B7559" w14:paraId="4D57429E" w14:textId="77777777" w:rsidTr="004971E9">
        <w:trPr>
          <w:trHeight w:val="252"/>
        </w:trPr>
        <w:tc>
          <w:tcPr>
            <w:tcW w:w="2093" w:type="dxa"/>
          </w:tcPr>
          <w:p w14:paraId="164C526E" w14:textId="77777777" w:rsidR="005C0F46" w:rsidRPr="009B7559" w:rsidRDefault="005C0F46" w:rsidP="003B32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bottom"/>
          </w:tcPr>
          <w:p w14:paraId="090308BA" w14:textId="77777777" w:rsidR="005C0F46" w:rsidRPr="009B7559" w:rsidRDefault="005C0F46" w:rsidP="003B325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41" w:type="dxa"/>
            <w:vAlign w:val="bottom"/>
          </w:tcPr>
          <w:p w14:paraId="547274FA" w14:textId="77777777" w:rsidR="005C0F46" w:rsidRPr="009B7559" w:rsidRDefault="005C0F46" w:rsidP="003B325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08" w:type="dxa"/>
            <w:vAlign w:val="bottom"/>
          </w:tcPr>
          <w:p w14:paraId="45FE7782" w14:textId="77777777" w:rsidR="005C0F46" w:rsidRPr="009B7559" w:rsidRDefault="005C0F46" w:rsidP="003B325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12" w:type="dxa"/>
            <w:vAlign w:val="bottom"/>
          </w:tcPr>
          <w:p w14:paraId="4E3B8427" w14:textId="77777777" w:rsidR="005C0F46" w:rsidRPr="009B7559" w:rsidRDefault="005C0F46" w:rsidP="003B325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10" w:type="dxa"/>
          </w:tcPr>
          <w:p w14:paraId="5C49A269" w14:textId="77777777" w:rsidR="005C0F46" w:rsidRPr="009B7559" w:rsidRDefault="005C0F46" w:rsidP="003B32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0" w:type="dxa"/>
          </w:tcPr>
          <w:p w14:paraId="0FE8729C" w14:textId="77777777" w:rsidR="005C0F46" w:rsidRPr="009B7559" w:rsidRDefault="005C0F46" w:rsidP="003B32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0" w:type="dxa"/>
          </w:tcPr>
          <w:p w14:paraId="638183B1" w14:textId="77777777" w:rsidR="005C0F46" w:rsidRPr="009B7559" w:rsidRDefault="005C0F46" w:rsidP="003B32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3" w:type="dxa"/>
          </w:tcPr>
          <w:p w14:paraId="7AA5FFE7" w14:textId="77777777" w:rsidR="005C0F46" w:rsidRPr="009B7559" w:rsidRDefault="005C0F46" w:rsidP="003B3253">
            <w:pPr>
              <w:rPr>
                <w:rFonts w:ascii="Times New Roman" w:hAnsi="Times New Roman" w:cs="Times New Roman"/>
              </w:rPr>
            </w:pPr>
          </w:p>
        </w:tc>
      </w:tr>
      <w:tr w:rsidR="005C0F46" w:rsidRPr="009B7559" w14:paraId="45F603B2" w14:textId="77777777" w:rsidTr="004971E9">
        <w:trPr>
          <w:trHeight w:val="252"/>
        </w:trPr>
        <w:tc>
          <w:tcPr>
            <w:tcW w:w="2093" w:type="dxa"/>
          </w:tcPr>
          <w:p w14:paraId="640B3C45" w14:textId="1176F775" w:rsidR="005C0F46" w:rsidRPr="009B7559" w:rsidRDefault="005C0F46" w:rsidP="005C0F46">
            <w:pPr>
              <w:rPr>
                <w:rFonts w:ascii="Times New Roman" w:hAnsi="Times New Roman" w:cs="Times New Roman"/>
              </w:rPr>
            </w:pPr>
            <w:r w:rsidRPr="009B7559">
              <w:rPr>
                <w:rFonts w:ascii="Times New Roman" w:hAnsi="Times New Roman" w:cs="Times New Roman"/>
              </w:rPr>
              <w:lastRenderedPageBreak/>
              <w:t>Multimorbidity</w:t>
            </w:r>
          </w:p>
        </w:tc>
        <w:tc>
          <w:tcPr>
            <w:tcW w:w="992" w:type="dxa"/>
            <w:vAlign w:val="bottom"/>
          </w:tcPr>
          <w:p w14:paraId="1E13FD82" w14:textId="77777777" w:rsidR="005C0F46" w:rsidRPr="009B7559" w:rsidRDefault="005C0F46" w:rsidP="005C0F4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41" w:type="dxa"/>
            <w:vAlign w:val="bottom"/>
          </w:tcPr>
          <w:p w14:paraId="7FF120EA" w14:textId="77777777" w:rsidR="005C0F46" w:rsidRPr="009B7559" w:rsidRDefault="005C0F46" w:rsidP="005C0F4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08" w:type="dxa"/>
            <w:vAlign w:val="bottom"/>
          </w:tcPr>
          <w:p w14:paraId="6088B627" w14:textId="77777777" w:rsidR="005C0F46" w:rsidRPr="009B7559" w:rsidRDefault="005C0F46" w:rsidP="005C0F4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12" w:type="dxa"/>
            <w:vAlign w:val="bottom"/>
          </w:tcPr>
          <w:p w14:paraId="77C0EDD3" w14:textId="77777777" w:rsidR="005C0F46" w:rsidRPr="009B7559" w:rsidRDefault="005C0F46" w:rsidP="005C0F4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10" w:type="dxa"/>
          </w:tcPr>
          <w:p w14:paraId="3F70BAED" w14:textId="77777777" w:rsidR="005C0F46" w:rsidRPr="009B7559" w:rsidRDefault="005C0F46" w:rsidP="005C0F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0" w:type="dxa"/>
          </w:tcPr>
          <w:p w14:paraId="62BFF8ED" w14:textId="77777777" w:rsidR="005C0F46" w:rsidRPr="009B7559" w:rsidRDefault="005C0F46" w:rsidP="005C0F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0" w:type="dxa"/>
          </w:tcPr>
          <w:p w14:paraId="79BD8C56" w14:textId="77777777" w:rsidR="005C0F46" w:rsidRPr="009B7559" w:rsidRDefault="005C0F46" w:rsidP="005C0F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3" w:type="dxa"/>
          </w:tcPr>
          <w:p w14:paraId="77BDC330" w14:textId="77777777" w:rsidR="005C0F46" w:rsidRPr="009B7559" w:rsidRDefault="005C0F46" w:rsidP="005C0F46">
            <w:pPr>
              <w:rPr>
                <w:rFonts w:ascii="Times New Roman" w:hAnsi="Times New Roman" w:cs="Times New Roman"/>
              </w:rPr>
            </w:pPr>
          </w:p>
        </w:tc>
      </w:tr>
      <w:tr w:rsidR="005C0F46" w:rsidRPr="009B7559" w14:paraId="6DC17A26" w14:textId="77777777" w:rsidTr="004971E9">
        <w:trPr>
          <w:trHeight w:val="252"/>
        </w:trPr>
        <w:tc>
          <w:tcPr>
            <w:tcW w:w="2093" w:type="dxa"/>
          </w:tcPr>
          <w:p w14:paraId="7EBF5C2B" w14:textId="1BFFFE1A" w:rsidR="005C0F46" w:rsidRPr="009B7559" w:rsidRDefault="005C0F46" w:rsidP="005C0F46">
            <w:pPr>
              <w:rPr>
                <w:rFonts w:ascii="Times New Roman" w:hAnsi="Times New Roman" w:cs="Times New Roman"/>
              </w:rPr>
            </w:pPr>
            <w:r w:rsidRPr="009B7559">
              <w:rPr>
                <w:rFonts w:ascii="Times New Roman" w:hAnsi="Times New Roman" w:cs="Times New Roman"/>
              </w:rPr>
              <w:t>No Chronic Disease ®</w:t>
            </w:r>
          </w:p>
        </w:tc>
        <w:tc>
          <w:tcPr>
            <w:tcW w:w="992" w:type="dxa"/>
            <w:vAlign w:val="bottom"/>
          </w:tcPr>
          <w:p w14:paraId="0E3FE120" w14:textId="77777777" w:rsidR="005C0F46" w:rsidRPr="009B7559" w:rsidRDefault="005C0F46" w:rsidP="005C0F4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41" w:type="dxa"/>
            <w:vAlign w:val="bottom"/>
          </w:tcPr>
          <w:p w14:paraId="43AC33B5" w14:textId="77777777" w:rsidR="005C0F46" w:rsidRPr="009B7559" w:rsidRDefault="005C0F46" w:rsidP="005C0F4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08" w:type="dxa"/>
            <w:vAlign w:val="bottom"/>
          </w:tcPr>
          <w:p w14:paraId="4048919A" w14:textId="77777777" w:rsidR="005C0F46" w:rsidRPr="009B7559" w:rsidRDefault="005C0F46" w:rsidP="005C0F4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12" w:type="dxa"/>
            <w:vAlign w:val="bottom"/>
          </w:tcPr>
          <w:p w14:paraId="3B069B89" w14:textId="77777777" w:rsidR="005C0F46" w:rsidRPr="009B7559" w:rsidRDefault="005C0F46" w:rsidP="005C0F4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10" w:type="dxa"/>
          </w:tcPr>
          <w:p w14:paraId="0789A167" w14:textId="77777777" w:rsidR="005C0F46" w:rsidRPr="009B7559" w:rsidRDefault="005C0F46" w:rsidP="005C0F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0" w:type="dxa"/>
          </w:tcPr>
          <w:p w14:paraId="46019C99" w14:textId="77777777" w:rsidR="005C0F46" w:rsidRPr="009B7559" w:rsidRDefault="005C0F46" w:rsidP="005C0F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0" w:type="dxa"/>
          </w:tcPr>
          <w:p w14:paraId="46E16B8E" w14:textId="77777777" w:rsidR="005C0F46" w:rsidRPr="009B7559" w:rsidRDefault="005C0F46" w:rsidP="005C0F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3" w:type="dxa"/>
          </w:tcPr>
          <w:p w14:paraId="50E7F57C" w14:textId="77777777" w:rsidR="005C0F46" w:rsidRPr="009B7559" w:rsidRDefault="005C0F46" w:rsidP="005C0F46">
            <w:pPr>
              <w:rPr>
                <w:rFonts w:ascii="Times New Roman" w:hAnsi="Times New Roman" w:cs="Times New Roman"/>
              </w:rPr>
            </w:pPr>
          </w:p>
        </w:tc>
      </w:tr>
      <w:tr w:rsidR="005C0F46" w:rsidRPr="009B7559" w14:paraId="0034E15B" w14:textId="77777777" w:rsidTr="004971E9">
        <w:trPr>
          <w:trHeight w:val="252"/>
        </w:trPr>
        <w:tc>
          <w:tcPr>
            <w:tcW w:w="2093" w:type="dxa"/>
          </w:tcPr>
          <w:p w14:paraId="3660E9AD" w14:textId="46C3E092" w:rsidR="005C0F46" w:rsidRPr="009B7559" w:rsidRDefault="005C0F46" w:rsidP="005C0F46">
            <w:pPr>
              <w:rPr>
                <w:rFonts w:ascii="Times New Roman" w:hAnsi="Times New Roman" w:cs="Times New Roman"/>
              </w:rPr>
            </w:pPr>
            <w:r w:rsidRPr="009B7559">
              <w:rPr>
                <w:rFonts w:ascii="Times New Roman" w:hAnsi="Times New Roman" w:cs="Times New Roman"/>
              </w:rPr>
              <w:t>Single Chronic Disease</w:t>
            </w:r>
          </w:p>
        </w:tc>
        <w:tc>
          <w:tcPr>
            <w:tcW w:w="992" w:type="dxa"/>
            <w:vAlign w:val="bottom"/>
          </w:tcPr>
          <w:p w14:paraId="3EF160AC" w14:textId="3983E9E2" w:rsidR="005C0F46" w:rsidRPr="009B7559" w:rsidRDefault="00B37898" w:rsidP="005C0F46">
            <w:pPr>
              <w:rPr>
                <w:rFonts w:ascii="Times New Roman" w:hAnsi="Times New Roman" w:cs="Times New Roman"/>
                <w:color w:val="000000"/>
              </w:rPr>
            </w:pPr>
            <w:r w:rsidRPr="009B7559">
              <w:rPr>
                <w:rFonts w:ascii="Times New Roman" w:hAnsi="Times New Roman" w:cs="Times New Roman"/>
                <w:color w:val="000000"/>
              </w:rPr>
              <w:t>1.20</w:t>
            </w:r>
          </w:p>
        </w:tc>
        <w:tc>
          <w:tcPr>
            <w:tcW w:w="941" w:type="dxa"/>
            <w:vAlign w:val="bottom"/>
          </w:tcPr>
          <w:p w14:paraId="4D16839F" w14:textId="000971E1" w:rsidR="005C0F46" w:rsidRPr="009B7559" w:rsidRDefault="005C0F46" w:rsidP="005C0F46">
            <w:pPr>
              <w:rPr>
                <w:rFonts w:ascii="Times New Roman" w:hAnsi="Times New Roman" w:cs="Times New Roman"/>
                <w:color w:val="000000"/>
              </w:rPr>
            </w:pPr>
            <w:r w:rsidRPr="009B7559">
              <w:rPr>
                <w:rFonts w:ascii="Times New Roman" w:hAnsi="Times New Roman" w:cs="Times New Roman"/>
                <w:color w:val="000000"/>
              </w:rPr>
              <w:t>0.000</w:t>
            </w:r>
          </w:p>
        </w:tc>
        <w:tc>
          <w:tcPr>
            <w:tcW w:w="1008" w:type="dxa"/>
            <w:vAlign w:val="bottom"/>
          </w:tcPr>
          <w:p w14:paraId="73C43C22" w14:textId="35D7CE51" w:rsidR="005C0F46" w:rsidRPr="009B7559" w:rsidRDefault="00B37898" w:rsidP="005C0F46">
            <w:pPr>
              <w:rPr>
                <w:rFonts w:ascii="Times New Roman" w:hAnsi="Times New Roman" w:cs="Times New Roman"/>
                <w:color w:val="000000"/>
              </w:rPr>
            </w:pPr>
            <w:r w:rsidRPr="009B7559">
              <w:rPr>
                <w:rFonts w:ascii="Times New Roman" w:hAnsi="Times New Roman" w:cs="Times New Roman"/>
                <w:color w:val="000000"/>
              </w:rPr>
              <w:t>1.146</w:t>
            </w:r>
          </w:p>
        </w:tc>
        <w:tc>
          <w:tcPr>
            <w:tcW w:w="1012" w:type="dxa"/>
            <w:vAlign w:val="bottom"/>
          </w:tcPr>
          <w:p w14:paraId="4A43C83B" w14:textId="0F908E3E" w:rsidR="005C0F46" w:rsidRPr="009B7559" w:rsidRDefault="00B37898" w:rsidP="005C0F46">
            <w:pPr>
              <w:rPr>
                <w:rFonts w:ascii="Times New Roman" w:hAnsi="Times New Roman" w:cs="Times New Roman"/>
                <w:color w:val="000000"/>
              </w:rPr>
            </w:pPr>
            <w:r w:rsidRPr="009B7559">
              <w:rPr>
                <w:rFonts w:ascii="Times New Roman" w:hAnsi="Times New Roman" w:cs="Times New Roman"/>
                <w:color w:val="000000"/>
              </w:rPr>
              <w:t>1.248</w:t>
            </w:r>
          </w:p>
        </w:tc>
        <w:tc>
          <w:tcPr>
            <w:tcW w:w="1010" w:type="dxa"/>
          </w:tcPr>
          <w:p w14:paraId="25655E38" w14:textId="5271CCD6" w:rsidR="005C0F46" w:rsidRPr="009B7559" w:rsidRDefault="00B37898" w:rsidP="005C0F46">
            <w:pPr>
              <w:rPr>
                <w:rFonts w:ascii="Times New Roman" w:hAnsi="Times New Roman" w:cs="Times New Roman"/>
              </w:rPr>
            </w:pPr>
            <w:r w:rsidRPr="009B7559">
              <w:rPr>
                <w:rFonts w:ascii="Times New Roman" w:hAnsi="Times New Roman" w:cs="Times New Roman"/>
              </w:rPr>
              <w:t>….</w:t>
            </w:r>
          </w:p>
        </w:tc>
        <w:tc>
          <w:tcPr>
            <w:tcW w:w="1010" w:type="dxa"/>
          </w:tcPr>
          <w:p w14:paraId="3CDC5B91" w14:textId="35F40C2E" w:rsidR="005C0F46" w:rsidRPr="009B7559" w:rsidRDefault="00B37898" w:rsidP="005C0F46">
            <w:pPr>
              <w:rPr>
                <w:rFonts w:ascii="Times New Roman" w:hAnsi="Times New Roman" w:cs="Times New Roman"/>
              </w:rPr>
            </w:pPr>
            <w:r w:rsidRPr="009B7559">
              <w:rPr>
                <w:rFonts w:ascii="Times New Roman" w:hAnsi="Times New Roman" w:cs="Times New Roman"/>
              </w:rPr>
              <w:t>…</w:t>
            </w:r>
          </w:p>
        </w:tc>
        <w:tc>
          <w:tcPr>
            <w:tcW w:w="1010" w:type="dxa"/>
          </w:tcPr>
          <w:p w14:paraId="6CB19F9E" w14:textId="64E9B841" w:rsidR="005C0F46" w:rsidRPr="009B7559" w:rsidRDefault="00B37898" w:rsidP="005C0F46">
            <w:pPr>
              <w:rPr>
                <w:rFonts w:ascii="Times New Roman" w:hAnsi="Times New Roman" w:cs="Times New Roman"/>
              </w:rPr>
            </w:pPr>
            <w:r w:rsidRPr="009B7559">
              <w:rPr>
                <w:rFonts w:ascii="Times New Roman" w:hAnsi="Times New Roman" w:cs="Times New Roman"/>
              </w:rPr>
              <w:t>…</w:t>
            </w:r>
          </w:p>
        </w:tc>
        <w:tc>
          <w:tcPr>
            <w:tcW w:w="1013" w:type="dxa"/>
          </w:tcPr>
          <w:p w14:paraId="75455759" w14:textId="57A7CB6D" w:rsidR="005C0F46" w:rsidRPr="009B7559" w:rsidRDefault="00B37898" w:rsidP="005C0F46">
            <w:pPr>
              <w:rPr>
                <w:rFonts w:ascii="Times New Roman" w:hAnsi="Times New Roman" w:cs="Times New Roman"/>
              </w:rPr>
            </w:pPr>
            <w:r w:rsidRPr="009B7559">
              <w:rPr>
                <w:rFonts w:ascii="Times New Roman" w:hAnsi="Times New Roman" w:cs="Times New Roman"/>
              </w:rPr>
              <w:t>…</w:t>
            </w:r>
          </w:p>
        </w:tc>
      </w:tr>
      <w:tr w:rsidR="005C0F46" w:rsidRPr="009B7559" w14:paraId="362A7C53" w14:textId="77777777" w:rsidTr="004971E9">
        <w:trPr>
          <w:trHeight w:val="252"/>
        </w:trPr>
        <w:tc>
          <w:tcPr>
            <w:tcW w:w="2093" w:type="dxa"/>
          </w:tcPr>
          <w:p w14:paraId="7F191E18" w14:textId="638B128F" w:rsidR="005C0F46" w:rsidRPr="009B7559" w:rsidRDefault="005C0F46" w:rsidP="005C0F46">
            <w:pPr>
              <w:rPr>
                <w:rFonts w:ascii="Times New Roman" w:hAnsi="Times New Roman" w:cs="Times New Roman"/>
              </w:rPr>
            </w:pPr>
            <w:r w:rsidRPr="009B7559">
              <w:rPr>
                <w:rFonts w:ascii="Times New Roman" w:hAnsi="Times New Roman" w:cs="Times New Roman"/>
              </w:rPr>
              <w:t>Multimorbidity</w:t>
            </w:r>
          </w:p>
        </w:tc>
        <w:tc>
          <w:tcPr>
            <w:tcW w:w="992" w:type="dxa"/>
            <w:vAlign w:val="bottom"/>
          </w:tcPr>
          <w:p w14:paraId="01A47389" w14:textId="3D303F1E" w:rsidR="005C0F46" w:rsidRPr="009B7559" w:rsidRDefault="005C0F46" w:rsidP="005C0F46">
            <w:pPr>
              <w:rPr>
                <w:rFonts w:ascii="Times New Roman" w:hAnsi="Times New Roman" w:cs="Times New Roman"/>
                <w:color w:val="000000"/>
              </w:rPr>
            </w:pPr>
            <w:r w:rsidRPr="009B7559">
              <w:rPr>
                <w:rFonts w:ascii="Times New Roman" w:hAnsi="Times New Roman" w:cs="Times New Roman"/>
                <w:color w:val="000000"/>
              </w:rPr>
              <w:t>1.</w:t>
            </w:r>
            <w:r w:rsidR="00B37898" w:rsidRPr="009B7559">
              <w:rPr>
                <w:rFonts w:ascii="Times New Roman" w:hAnsi="Times New Roman" w:cs="Times New Roman"/>
                <w:color w:val="000000"/>
              </w:rPr>
              <w:t>47</w:t>
            </w:r>
          </w:p>
        </w:tc>
        <w:tc>
          <w:tcPr>
            <w:tcW w:w="941" w:type="dxa"/>
            <w:vAlign w:val="bottom"/>
          </w:tcPr>
          <w:p w14:paraId="1CF10924" w14:textId="0096DF1F" w:rsidR="005C0F46" w:rsidRPr="009B7559" w:rsidRDefault="005C0F46" w:rsidP="005C0F46">
            <w:pPr>
              <w:rPr>
                <w:rFonts w:ascii="Times New Roman" w:hAnsi="Times New Roman" w:cs="Times New Roman"/>
                <w:color w:val="000000"/>
              </w:rPr>
            </w:pPr>
            <w:r w:rsidRPr="009B7559">
              <w:rPr>
                <w:rFonts w:ascii="Times New Roman" w:hAnsi="Times New Roman" w:cs="Times New Roman"/>
                <w:color w:val="000000"/>
              </w:rPr>
              <w:t>0.000</w:t>
            </w:r>
          </w:p>
        </w:tc>
        <w:tc>
          <w:tcPr>
            <w:tcW w:w="1008" w:type="dxa"/>
            <w:vAlign w:val="bottom"/>
          </w:tcPr>
          <w:p w14:paraId="65F870A9" w14:textId="4A87EFF1" w:rsidR="005C0F46" w:rsidRPr="009B7559" w:rsidRDefault="005C0F46" w:rsidP="005C0F46">
            <w:pPr>
              <w:rPr>
                <w:rFonts w:ascii="Times New Roman" w:hAnsi="Times New Roman" w:cs="Times New Roman"/>
                <w:color w:val="000000"/>
              </w:rPr>
            </w:pPr>
            <w:r w:rsidRPr="009B7559">
              <w:rPr>
                <w:rFonts w:ascii="Times New Roman" w:hAnsi="Times New Roman" w:cs="Times New Roman"/>
                <w:color w:val="000000"/>
              </w:rPr>
              <w:t>1.</w:t>
            </w:r>
            <w:r w:rsidR="00B37898" w:rsidRPr="009B7559">
              <w:rPr>
                <w:rFonts w:ascii="Times New Roman" w:hAnsi="Times New Roman" w:cs="Times New Roman"/>
                <w:color w:val="000000"/>
              </w:rPr>
              <w:t>397</w:t>
            </w:r>
          </w:p>
        </w:tc>
        <w:tc>
          <w:tcPr>
            <w:tcW w:w="1012" w:type="dxa"/>
            <w:vAlign w:val="bottom"/>
          </w:tcPr>
          <w:p w14:paraId="0706ECC9" w14:textId="18254AB8" w:rsidR="005C0F46" w:rsidRPr="009B7559" w:rsidRDefault="00B37898" w:rsidP="005C0F46">
            <w:pPr>
              <w:rPr>
                <w:rFonts w:ascii="Times New Roman" w:hAnsi="Times New Roman" w:cs="Times New Roman"/>
                <w:color w:val="000000"/>
              </w:rPr>
            </w:pPr>
            <w:r w:rsidRPr="009B7559">
              <w:rPr>
                <w:rFonts w:ascii="Times New Roman" w:hAnsi="Times New Roman" w:cs="Times New Roman"/>
                <w:color w:val="000000"/>
              </w:rPr>
              <w:t>1.543</w:t>
            </w:r>
          </w:p>
        </w:tc>
        <w:tc>
          <w:tcPr>
            <w:tcW w:w="1010" w:type="dxa"/>
          </w:tcPr>
          <w:p w14:paraId="2FB68DAC" w14:textId="1C23A39A" w:rsidR="005C0F46" w:rsidRPr="009B7559" w:rsidRDefault="00B37898" w:rsidP="005C0F46">
            <w:pPr>
              <w:rPr>
                <w:rFonts w:ascii="Times New Roman" w:hAnsi="Times New Roman" w:cs="Times New Roman"/>
              </w:rPr>
            </w:pPr>
            <w:r w:rsidRPr="009B7559">
              <w:rPr>
                <w:rFonts w:ascii="Times New Roman" w:hAnsi="Times New Roman" w:cs="Times New Roman"/>
              </w:rPr>
              <w:t>…</w:t>
            </w:r>
          </w:p>
        </w:tc>
        <w:tc>
          <w:tcPr>
            <w:tcW w:w="1010" w:type="dxa"/>
          </w:tcPr>
          <w:p w14:paraId="0965D13C" w14:textId="6D9DFB45" w:rsidR="005C0F46" w:rsidRPr="009B7559" w:rsidRDefault="00B37898" w:rsidP="005C0F46">
            <w:pPr>
              <w:rPr>
                <w:rFonts w:ascii="Times New Roman" w:hAnsi="Times New Roman" w:cs="Times New Roman"/>
              </w:rPr>
            </w:pPr>
            <w:r w:rsidRPr="009B7559">
              <w:rPr>
                <w:rFonts w:ascii="Times New Roman" w:hAnsi="Times New Roman" w:cs="Times New Roman"/>
              </w:rPr>
              <w:t>…</w:t>
            </w:r>
          </w:p>
        </w:tc>
        <w:tc>
          <w:tcPr>
            <w:tcW w:w="1010" w:type="dxa"/>
          </w:tcPr>
          <w:p w14:paraId="2218A4CB" w14:textId="4B5576CD" w:rsidR="005C0F46" w:rsidRPr="009B7559" w:rsidRDefault="00B37898" w:rsidP="005C0F46">
            <w:pPr>
              <w:rPr>
                <w:rFonts w:ascii="Times New Roman" w:hAnsi="Times New Roman" w:cs="Times New Roman"/>
              </w:rPr>
            </w:pPr>
            <w:r w:rsidRPr="009B7559">
              <w:rPr>
                <w:rFonts w:ascii="Times New Roman" w:hAnsi="Times New Roman" w:cs="Times New Roman"/>
              </w:rPr>
              <w:t>…</w:t>
            </w:r>
          </w:p>
        </w:tc>
        <w:tc>
          <w:tcPr>
            <w:tcW w:w="1013" w:type="dxa"/>
          </w:tcPr>
          <w:p w14:paraId="2676C9DA" w14:textId="187F58E4" w:rsidR="005C0F46" w:rsidRPr="009B7559" w:rsidRDefault="00B37898" w:rsidP="005C0F46">
            <w:pPr>
              <w:rPr>
                <w:rFonts w:ascii="Times New Roman" w:hAnsi="Times New Roman" w:cs="Times New Roman"/>
              </w:rPr>
            </w:pPr>
            <w:r w:rsidRPr="009B7559">
              <w:rPr>
                <w:rFonts w:ascii="Times New Roman" w:hAnsi="Times New Roman" w:cs="Times New Roman"/>
              </w:rPr>
              <w:t>…</w:t>
            </w:r>
          </w:p>
        </w:tc>
      </w:tr>
      <w:tr w:rsidR="005C0F46" w:rsidRPr="009B7559" w14:paraId="0581CF41" w14:textId="77777777" w:rsidTr="004971E9">
        <w:trPr>
          <w:trHeight w:val="252"/>
        </w:trPr>
        <w:tc>
          <w:tcPr>
            <w:tcW w:w="2093" w:type="dxa"/>
          </w:tcPr>
          <w:p w14:paraId="42063D4B" w14:textId="77777777" w:rsidR="005C0F46" w:rsidRPr="009B7559" w:rsidRDefault="005C0F46" w:rsidP="005C0F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bottom"/>
          </w:tcPr>
          <w:p w14:paraId="046A50CC" w14:textId="77777777" w:rsidR="005C0F46" w:rsidRPr="009B7559" w:rsidRDefault="005C0F46" w:rsidP="005C0F4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41" w:type="dxa"/>
            <w:vAlign w:val="bottom"/>
          </w:tcPr>
          <w:p w14:paraId="7DAA60D2" w14:textId="77777777" w:rsidR="005C0F46" w:rsidRPr="009B7559" w:rsidRDefault="005C0F46" w:rsidP="005C0F4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08" w:type="dxa"/>
            <w:vAlign w:val="bottom"/>
          </w:tcPr>
          <w:p w14:paraId="0C5159C5" w14:textId="77777777" w:rsidR="005C0F46" w:rsidRPr="009B7559" w:rsidRDefault="005C0F46" w:rsidP="005C0F4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12" w:type="dxa"/>
            <w:vAlign w:val="bottom"/>
          </w:tcPr>
          <w:p w14:paraId="27ED8940" w14:textId="77777777" w:rsidR="005C0F46" w:rsidRPr="009B7559" w:rsidRDefault="005C0F46" w:rsidP="005C0F4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10" w:type="dxa"/>
          </w:tcPr>
          <w:p w14:paraId="5EB715F1" w14:textId="77777777" w:rsidR="005C0F46" w:rsidRPr="009B7559" w:rsidRDefault="005C0F46" w:rsidP="005C0F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0" w:type="dxa"/>
          </w:tcPr>
          <w:p w14:paraId="30D1B982" w14:textId="77777777" w:rsidR="005C0F46" w:rsidRPr="009B7559" w:rsidRDefault="005C0F46" w:rsidP="005C0F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0" w:type="dxa"/>
          </w:tcPr>
          <w:p w14:paraId="78C68CD6" w14:textId="77777777" w:rsidR="005C0F46" w:rsidRPr="009B7559" w:rsidRDefault="005C0F46" w:rsidP="005C0F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3" w:type="dxa"/>
          </w:tcPr>
          <w:p w14:paraId="7415DB0F" w14:textId="77777777" w:rsidR="005C0F46" w:rsidRPr="009B7559" w:rsidRDefault="005C0F46" w:rsidP="005C0F46">
            <w:pPr>
              <w:rPr>
                <w:rFonts w:ascii="Times New Roman" w:hAnsi="Times New Roman" w:cs="Times New Roman"/>
              </w:rPr>
            </w:pPr>
          </w:p>
        </w:tc>
      </w:tr>
      <w:tr w:rsidR="005C0F46" w:rsidRPr="009B7559" w14:paraId="7BEC0994" w14:textId="77777777" w:rsidTr="004971E9">
        <w:trPr>
          <w:trHeight w:val="252"/>
        </w:trPr>
        <w:tc>
          <w:tcPr>
            <w:tcW w:w="2093" w:type="dxa"/>
          </w:tcPr>
          <w:p w14:paraId="7DE16378" w14:textId="1AB61E4B" w:rsidR="005C0F46" w:rsidRPr="009B7559" w:rsidRDefault="005C0F46" w:rsidP="005C0F46">
            <w:pPr>
              <w:rPr>
                <w:rFonts w:ascii="Times New Roman" w:hAnsi="Times New Roman" w:cs="Times New Roman"/>
              </w:rPr>
            </w:pPr>
            <w:r w:rsidRPr="009B7559">
              <w:rPr>
                <w:rFonts w:ascii="Times New Roman" w:hAnsi="Times New Roman" w:cs="Times New Roman"/>
              </w:rPr>
              <w:t>Living Arrangement</w:t>
            </w:r>
          </w:p>
        </w:tc>
        <w:tc>
          <w:tcPr>
            <w:tcW w:w="992" w:type="dxa"/>
            <w:vAlign w:val="bottom"/>
          </w:tcPr>
          <w:p w14:paraId="4AB1EBC1" w14:textId="77777777" w:rsidR="005C0F46" w:rsidRPr="009B7559" w:rsidRDefault="005C0F46" w:rsidP="005C0F4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41" w:type="dxa"/>
            <w:vAlign w:val="bottom"/>
          </w:tcPr>
          <w:p w14:paraId="26AE1A04" w14:textId="77777777" w:rsidR="005C0F46" w:rsidRPr="009B7559" w:rsidRDefault="005C0F46" w:rsidP="005C0F4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08" w:type="dxa"/>
            <w:vAlign w:val="bottom"/>
          </w:tcPr>
          <w:p w14:paraId="0028C933" w14:textId="77777777" w:rsidR="005C0F46" w:rsidRPr="009B7559" w:rsidRDefault="005C0F46" w:rsidP="005C0F4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12" w:type="dxa"/>
            <w:vAlign w:val="bottom"/>
          </w:tcPr>
          <w:p w14:paraId="37BB506A" w14:textId="77777777" w:rsidR="005C0F46" w:rsidRPr="009B7559" w:rsidRDefault="005C0F46" w:rsidP="005C0F4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10" w:type="dxa"/>
          </w:tcPr>
          <w:p w14:paraId="2808D6C4" w14:textId="77777777" w:rsidR="005C0F46" w:rsidRPr="009B7559" w:rsidRDefault="005C0F46" w:rsidP="005C0F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0" w:type="dxa"/>
          </w:tcPr>
          <w:p w14:paraId="7623E069" w14:textId="77777777" w:rsidR="005C0F46" w:rsidRPr="009B7559" w:rsidRDefault="005C0F46" w:rsidP="005C0F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0" w:type="dxa"/>
          </w:tcPr>
          <w:p w14:paraId="596519B9" w14:textId="77777777" w:rsidR="005C0F46" w:rsidRPr="009B7559" w:rsidRDefault="005C0F46" w:rsidP="005C0F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3" w:type="dxa"/>
          </w:tcPr>
          <w:p w14:paraId="1698B888" w14:textId="77777777" w:rsidR="005C0F46" w:rsidRPr="009B7559" w:rsidRDefault="005C0F46" w:rsidP="005C0F46">
            <w:pPr>
              <w:rPr>
                <w:rFonts w:ascii="Times New Roman" w:hAnsi="Times New Roman" w:cs="Times New Roman"/>
              </w:rPr>
            </w:pPr>
          </w:p>
        </w:tc>
      </w:tr>
      <w:tr w:rsidR="005C0F46" w:rsidRPr="009B7559" w14:paraId="04DFB90E" w14:textId="77777777" w:rsidTr="004971E9">
        <w:trPr>
          <w:trHeight w:val="252"/>
        </w:trPr>
        <w:tc>
          <w:tcPr>
            <w:tcW w:w="2093" w:type="dxa"/>
          </w:tcPr>
          <w:p w14:paraId="14A108AF" w14:textId="27C94BBA" w:rsidR="005C0F46" w:rsidRPr="009B7559" w:rsidRDefault="005C0F46" w:rsidP="005C0F46">
            <w:pPr>
              <w:rPr>
                <w:rFonts w:ascii="Times New Roman" w:hAnsi="Times New Roman" w:cs="Times New Roman"/>
              </w:rPr>
            </w:pPr>
            <w:r w:rsidRPr="009B7559">
              <w:rPr>
                <w:rFonts w:ascii="Times New Roman" w:hAnsi="Times New Roman" w:cs="Times New Roman"/>
              </w:rPr>
              <w:t>With Spouse®</w:t>
            </w:r>
          </w:p>
        </w:tc>
        <w:tc>
          <w:tcPr>
            <w:tcW w:w="992" w:type="dxa"/>
            <w:vAlign w:val="bottom"/>
          </w:tcPr>
          <w:p w14:paraId="00D6EB02" w14:textId="77777777" w:rsidR="005C0F46" w:rsidRPr="009B7559" w:rsidRDefault="005C0F46" w:rsidP="005C0F4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41" w:type="dxa"/>
            <w:vAlign w:val="bottom"/>
          </w:tcPr>
          <w:p w14:paraId="50025F80" w14:textId="77777777" w:rsidR="005C0F46" w:rsidRPr="009B7559" w:rsidRDefault="005C0F46" w:rsidP="005C0F4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08" w:type="dxa"/>
            <w:vAlign w:val="bottom"/>
          </w:tcPr>
          <w:p w14:paraId="06169F0D" w14:textId="77777777" w:rsidR="005C0F46" w:rsidRPr="009B7559" w:rsidRDefault="005C0F46" w:rsidP="005C0F4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12" w:type="dxa"/>
            <w:vAlign w:val="bottom"/>
          </w:tcPr>
          <w:p w14:paraId="2CE063BB" w14:textId="77777777" w:rsidR="005C0F46" w:rsidRPr="009B7559" w:rsidRDefault="005C0F46" w:rsidP="005C0F4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10" w:type="dxa"/>
          </w:tcPr>
          <w:p w14:paraId="375EC4A4" w14:textId="77777777" w:rsidR="005C0F46" w:rsidRPr="009B7559" w:rsidRDefault="005C0F46" w:rsidP="005C0F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0" w:type="dxa"/>
          </w:tcPr>
          <w:p w14:paraId="49AA9AE6" w14:textId="77777777" w:rsidR="005C0F46" w:rsidRPr="009B7559" w:rsidRDefault="005C0F46" w:rsidP="005C0F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0" w:type="dxa"/>
          </w:tcPr>
          <w:p w14:paraId="310542CC" w14:textId="77777777" w:rsidR="005C0F46" w:rsidRPr="009B7559" w:rsidRDefault="005C0F46" w:rsidP="005C0F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3" w:type="dxa"/>
          </w:tcPr>
          <w:p w14:paraId="31E04C66" w14:textId="77777777" w:rsidR="005C0F46" w:rsidRPr="009B7559" w:rsidRDefault="005C0F46" w:rsidP="005C0F46">
            <w:pPr>
              <w:rPr>
                <w:rFonts w:ascii="Times New Roman" w:hAnsi="Times New Roman" w:cs="Times New Roman"/>
              </w:rPr>
            </w:pPr>
          </w:p>
        </w:tc>
      </w:tr>
      <w:tr w:rsidR="00B37898" w:rsidRPr="009B7559" w14:paraId="57C41C4F" w14:textId="77777777" w:rsidTr="0090799B">
        <w:trPr>
          <w:trHeight w:val="252"/>
        </w:trPr>
        <w:tc>
          <w:tcPr>
            <w:tcW w:w="2093" w:type="dxa"/>
          </w:tcPr>
          <w:p w14:paraId="57EED748" w14:textId="13AC582F" w:rsidR="00B37898" w:rsidRPr="009B7559" w:rsidRDefault="00B37898" w:rsidP="00B37898">
            <w:pPr>
              <w:rPr>
                <w:rFonts w:ascii="Times New Roman" w:hAnsi="Times New Roman" w:cs="Times New Roman"/>
              </w:rPr>
            </w:pPr>
            <w:r w:rsidRPr="009B7559">
              <w:rPr>
                <w:rFonts w:ascii="Times New Roman" w:hAnsi="Times New Roman" w:cs="Times New Roman"/>
              </w:rPr>
              <w:t>With spouse &amp; Children</w:t>
            </w:r>
          </w:p>
        </w:tc>
        <w:tc>
          <w:tcPr>
            <w:tcW w:w="992" w:type="dxa"/>
            <w:vAlign w:val="bottom"/>
          </w:tcPr>
          <w:p w14:paraId="00C5D2B5" w14:textId="4AEB06C8" w:rsidR="00B37898" w:rsidRPr="009B7559" w:rsidRDefault="00B37898" w:rsidP="00B37898">
            <w:pPr>
              <w:rPr>
                <w:rFonts w:ascii="Times New Roman" w:hAnsi="Times New Roman" w:cs="Times New Roman"/>
                <w:color w:val="000000"/>
              </w:rPr>
            </w:pPr>
            <w:r w:rsidRPr="009B7559">
              <w:rPr>
                <w:rFonts w:ascii="Times New Roman" w:hAnsi="Times New Roman" w:cs="Times New Roman"/>
                <w:color w:val="000000"/>
              </w:rPr>
              <w:t>0.90</w:t>
            </w:r>
          </w:p>
        </w:tc>
        <w:tc>
          <w:tcPr>
            <w:tcW w:w="941" w:type="dxa"/>
            <w:vAlign w:val="bottom"/>
          </w:tcPr>
          <w:p w14:paraId="40310C4C" w14:textId="5D2484EE" w:rsidR="00B37898" w:rsidRPr="009B7559" w:rsidRDefault="00B37898" w:rsidP="00B37898">
            <w:pPr>
              <w:rPr>
                <w:rFonts w:ascii="Times New Roman" w:hAnsi="Times New Roman" w:cs="Times New Roman"/>
                <w:color w:val="000000"/>
              </w:rPr>
            </w:pPr>
            <w:r w:rsidRPr="009B7559">
              <w:rPr>
                <w:rFonts w:ascii="Times New Roman" w:hAnsi="Times New Roman" w:cs="Times New Roman"/>
                <w:color w:val="000000"/>
              </w:rPr>
              <w:t>0.000</w:t>
            </w:r>
          </w:p>
        </w:tc>
        <w:tc>
          <w:tcPr>
            <w:tcW w:w="1008" w:type="dxa"/>
            <w:vAlign w:val="bottom"/>
          </w:tcPr>
          <w:p w14:paraId="34B18F56" w14:textId="2DDA09D1" w:rsidR="00B37898" w:rsidRPr="009B7559" w:rsidRDefault="00B37898" w:rsidP="00B37898">
            <w:pPr>
              <w:rPr>
                <w:rFonts w:ascii="Times New Roman" w:hAnsi="Times New Roman" w:cs="Times New Roman"/>
                <w:color w:val="000000"/>
              </w:rPr>
            </w:pPr>
            <w:r w:rsidRPr="009B7559">
              <w:rPr>
                <w:rFonts w:ascii="Times New Roman" w:hAnsi="Times New Roman" w:cs="Times New Roman"/>
                <w:color w:val="000000"/>
              </w:rPr>
              <w:t>0.852</w:t>
            </w:r>
          </w:p>
        </w:tc>
        <w:tc>
          <w:tcPr>
            <w:tcW w:w="1012" w:type="dxa"/>
            <w:vAlign w:val="bottom"/>
          </w:tcPr>
          <w:p w14:paraId="1AD49F60" w14:textId="20B75771" w:rsidR="00B37898" w:rsidRPr="009B7559" w:rsidRDefault="00B37898" w:rsidP="00B37898">
            <w:pPr>
              <w:rPr>
                <w:rFonts w:ascii="Times New Roman" w:hAnsi="Times New Roman" w:cs="Times New Roman"/>
                <w:color w:val="000000"/>
              </w:rPr>
            </w:pPr>
            <w:r w:rsidRPr="009B7559">
              <w:rPr>
                <w:rFonts w:ascii="Times New Roman" w:hAnsi="Times New Roman" w:cs="Times New Roman"/>
                <w:color w:val="000000"/>
              </w:rPr>
              <w:t>0.949</w:t>
            </w:r>
          </w:p>
        </w:tc>
        <w:tc>
          <w:tcPr>
            <w:tcW w:w="1010" w:type="dxa"/>
            <w:vAlign w:val="bottom"/>
          </w:tcPr>
          <w:p w14:paraId="69F2E423" w14:textId="157FF020" w:rsidR="00B37898" w:rsidRPr="009B7559" w:rsidRDefault="00B37898" w:rsidP="00B37898">
            <w:pPr>
              <w:rPr>
                <w:rFonts w:ascii="Times New Roman" w:hAnsi="Times New Roman" w:cs="Times New Roman"/>
              </w:rPr>
            </w:pPr>
            <w:r w:rsidRPr="009B7559">
              <w:rPr>
                <w:rFonts w:ascii="Times New Roman" w:hAnsi="Times New Roman" w:cs="Times New Roman"/>
                <w:color w:val="000000"/>
              </w:rPr>
              <w:t>1.03</w:t>
            </w:r>
          </w:p>
        </w:tc>
        <w:tc>
          <w:tcPr>
            <w:tcW w:w="1010" w:type="dxa"/>
            <w:vAlign w:val="bottom"/>
          </w:tcPr>
          <w:p w14:paraId="262710BF" w14:textId="49552F2B" w:rsidR="00B37898" w:rsidRPr="009B7559" w:rsidRDefault="00B37898" w:rsidP="00B37898">
            <w:pPr>
              <w:rPr>
                <w:rFonts w:ascii="Times New Roman" w:hAnsi="Times New Roman" w:cs="Times New Roman"/>
              </w:rPr>
            </w:pPr>
            <w:r w:rsidRPr="009B7559">
              <w:rPr>
                <w:rFonts w:ascii="Times New Roman" w:hAnsi="Times New Roman" w:cs="Times New Roman"/>
                <w:color w:val="000000"/>
              </w:rPr>
              <w:t>0.459</w:t>
            </w:r>
          </w:p>
        </w:tc>
        <w:tc>
          <w:tcPr>
            <w:tcW w:w="1010" w:type="dxa"/>
            <w:vAlign w:val="bottom"/>
          </w:tcPr>
          <w:p w14:paraId="43BA36CB" w14:textId="0438B043" w:rsidR="00B37898" w:rsidRPr="009B7559" w:rsidRDefault="00B37898" w:rsidP="00B37898">
            <w:pPr>
              <w:rPr>
                <w:rFonts w:ascii="Times New Roman" w:hAnsi="Times New Roman" w:cs="Times New Roman"/>
              </w:rPr>
            </w:pPr>
            <w:r w:rsidRPr="009B7559">
              <w:rPr>
                <w:rFonts w:ascii="Times New Roman" w:hAnsi="Times New Roman" w:cs="Times New Roman"/>
                <w:color w:val="000000"/>
              </w:rPr>
              <w:t>0.951</w:t>
            </w:r>
          </w:p>
        </w:tc>
        <w:tc>
          <w:tcPr>
            <w:tcW w:w="1013" w:type="dxa"/>
            <w:vAlign w:val="bottom"/>
          </w:tcPr>
          <w:p w14:paraId="59D4E78E" w14:textId="0DCEBB75" w:rsidR="00B37898" w:rsidRPr="009B7559" w:rsidRDefault="00B37898" w:rsidP="00B37898">
            <w:pPr>
              <w:rPr>
                <w:rFonts w:ascii="Times New Roman" w:hAnsi="Times New Roman" w:cs="Times New Roman"/>
              </w:rPr>
            </w:pPr>
            <w:r w:rsidRPr="009B7559">
              <w:rPr>
                <w:rFonts w:ascii="Times New Roman" w:hAnsi="Times New Roman" w:cs="Times New Roman"/>
                <w:color w:val="000000"/>
              </w:rPr>
              <w:t>1.117</w:t>
            </w:r>
          </w:p>
        </w:tc>
      </w:tr>
      <w:tr w:rsidR="00B37898" w:rsidRPr="009B7559" w14:paraId="566CBE8A" w14:textId="77777777" w:rsidTr="0090799B">
        <w:trPr>
          <w:trHeight w:val="252"/>
        </w:trPr>
        <w:tc>
          <w:tcPr>
            <w:tcW w:w="2093" w:type="dxa"/>
          </w:tcPr>
          <w:p w14:paraId="36158FD9" w14:textId="0C022760" w:rsidR="00B37898" w:rsidRPr="009B7559" w:rsidRDefault="00B37898" w:rsidP="00B37898">
            <w:pPr>
              <w:rPr>
                <w:rFonts w:ascii="Times New Roman" w:hAnsi="Times New Roman" w:cs="Times New Roman"/>
              </w:rPr>
            </w:pPr>
            <w:r w:rsidRPr="009B7559">
              <w:rPr>
                <w:rFonts w:ascii="Times New Roman" w:hAnsi="Times New Roman" w:cs="Times New Roman"/>
              </w:rPr>
              <w:t>With Children</w:t>
            </w:r>
          </w:p>
        </w:tc>
        <w:tc>
          <w:tcPr>
            <w:tcW w:w="992" w:type="dxa"/>
            <w:vAlign w:val="bottom"/>
          </w:tcPr>
          <w:p w14:paraId="743C3D5D" w14:textId="35700511" w:rsidR="00B37898" w:rsidRPr="009B7559" w:rsidRDefault="00B37898" w:rsidP="00B37898">
            <w:pPr>
              <w:rPr>
                <w:rFonts w:ascii="Times New Roman" w:hAnsi="Times New Roman" w:cs="Times New Roman"/>
                <w:color w:val="000000"/>
              </w:rPr>
            </w:pPr>
            <w:r w:rsidRPr="009B7559">
              <w:rPr>
                <w:rFonts w:ascii="Times New Roman" w:hAnsi="Times New Roman" w:cs="Times New Roman"/>
                <w:color w:val="000000"/>
              </w:rPr>
              <w:t>0.85</w:t>
            </w:r>
          </w:p>
        </w:tc>
        <w:tc>
          <w:tcPr>
            <w:tcW w:w="941" w:type="dxa"/>
            <w:vAlign w:val="bottom"/>
          </w:tcPr>
          <w:p w14:paraId="460B0834" w14:textId="00CEC60B" w:rsidR="00B37898" w:rsidRPr="009B7559" w:rsidRDefault="00B37898" w:rsidP="00B37898">
            <w:pPr>
              <w:rPr>
                <w:rFonts w:ascii="Times New Roman" w:hAnsi="Times New Roman" w:cs="Times New Roman"/>
                <w:color w:val="000000"/>
              </w:rPr>
            </w:pPr>
            <w:r w:rsidRPr="009B7559">
              <w:rPr>
                <w:rFonts w:ascii="Times New Roman" w:hAnsi="Times New Roman" w:cs="Times New Roman"/>
                <w:color w:val="000000"/>
              </w:rPr>
              <w:t>0.075</w:t>
            </w:r>
          </w:p>
        </w:tc>
        <w:tc>
          <w:tcPr>
            <w:tcW w:w="1008" w:type="dxa"/>
            <w:vAlign w:val="bottom"/>
          </w:tcPr>
          <w:p w14:paraId="304690A1" w14:textId="34A24C97" w:rsidR="00B37898" w:rsidRPr="009B7559" w:rsidRDefault="00B37898" w:rsidP="00B37898">
            <w:pPr>
              <w:rPr>
                <w:rFonts w:ascii="Times New Roman" w:hAnsi="Times New Roman" w:cs="Times New Roman"/>
                <w:color w:val="000000"/>
              </w:rPr>
            </w:pPr>
            <w:r w:rsidRPr="009B7559">
              <w:rPr>
                <w:rFonts w:ascii="Times New Roman" w:hAnsi="Times New Roman" w:cs="Times New Roman"/>
                <w:color w:val="000000"/>
              </w:rPr>
              <w:t>0.715</w:t>
            </w:r>
          </w:p>
        </w:tc>
        <w:tc>
          <w:tcPr>
            <w:tcW w:w="1012" w:type="dxa"/>
            <w:vAlign w:val="bottom"/>
          </w:tcPr>
          <w:p w14:paraId="1E272CE2" w14:textId="5160FBB8" w:rsidR="00B37898" w:rsidRPr="009B7559" w:rsidRDefault="00B37898" w:rsidP="00B37898">
            <w:pPr>
              <w:rPr>
                <w:rFonts w:ascii="Times New Roman" w:hAnsi="Times New Roman" w:cs="Times New Roman"/>
                <w:color w:val="000000"/>
              </w:rPr>
            </w:pPr>
            <w:r w:rsidRPr="009B7559">
              <w:rPr>
                <w:rFonts w:ascii="Times New Roman" w:hAnsi="Times New Roman" w:cs="Times New Roman"/>
                <w:color w:val="000000"/>
              </w:rPr>
              <w:t>1.016</w:t>
            </w:r>
          </w:p>
        </w:tc>
        <w:tc>
          <w:tcPr>
            <w:tcW w:w="1010" w:type="dxa"/>
            <w:vAlign w:val="bottom"/>
          </w:tcPr>
          <w:p w14:paraId="5FF19D03" w14:textId="682BBDA2" w:rsidR="00B37898" w:rsidRPr="009B7559" w:rsidRDefault="00B37898" w:rsidP="00B37898">
            <w:pPr>
              <w:rPr>
                <w:rFonts w:ascii="Times New Roman" w:hAnsi="Times New Roman" w:cs="Times New Roman"/>
              </w:rPr>
            </w:pPr>
            <w:r w:rsidRPr="009B7559">
              <w:rPr>
                <w:rFonts w:ascii="Times New Roman" w:hAnsi="Times New Roman" w:cs="Times New Roman"/>
                <w:color w:val="000000"/>
              </w:rPr>
              <w:t>1.10</w:t>
            </w:r>
          </w:p>
        </w:tc>
        <w:tc>
          <w:tcPr>
            <w:tcW w:w="1010" w:type="dxa"/>
            <w:vAlign w:val="bottom"/>
          </w:tcPr>
          <w:p w14:paraId="53215DCC" w14:textId="63FF5C83" w:rsidR="00B37898" w:rsidRPr="009B7559" w:rsidRDefault="00B37898" w:rsidP="00B37898">
            <w:pPr>
              <w:rPr>
                <w:rFonts w:ascii="Times New Roman" w:hAnsi="Times New Roman" w:cs="Times New Roman"/>
              </w:rPr>
            </w:pPr>
            <w:r w:rsidRPr="009B7559">
              <w:rPr>
                <w:rFonts w:ascii="Times New Roman" w:hAnsi="Times New Roman" w:cs="Times New Roman"/>
                <w:color w:val="000000"/>
              </w:rPr>
              <w:t>0.475</w:t>
            </w:r>
          </w:p>
        </w:tc>
        <w:tc>
          <w:tcPr>
            <w:tcW w:w="1010" w:type="dxa"/>
            <w:vAlign w:val="bottom"/>
          </w:tcPr>
          <w:p w14:paraId="42182F8E" w14:textId="4EFA250F" w:rsidR="00B37898" w:rsidRPr="009B7559" w:rsidRDefault="00B37898" w:rsidP="00B37898">
            <w:pPr>
              <w:rPr>
                <w:rFonts w:ascii="Times New Roman" w:hAnsi="Times New Roman" w:cs="Times New Roman"/>
              </w:rPr>
            </w:pPr>
            <w:r w:rsidRPr="009B7559">
              <w:rPr>
                <w:rFonts w:ascii="Times New Roman" w:hAnsi="Times New Roman" w:cs="Times New Roman"/>
                <w:color w:val="000000"/>
              </w:rPr>
              <w:t>0.843</w:t>
            </w:r>
          </w:p>
        </w:tc>
        <w:tc>
          <w:tcPr>
            <w:tcW w:w="1013" w:type="dxa"/>
            <w:vAlign w:val="bottom"/>
          </w:tcPr>
          <w:p w14:paraId="34E52943" w14:textId="6D6C9B12" w:rsidR="00B37898" w:rsidRPr="009B7559" w:rsidRDefault="00B37898" w:rsidP="00B37898">
            <w:pPr>
              <w:rPr>
                <w:rFonts w:ascii="Times New Roman" w:hAnsi="Times New Roman" w:cs="Times New Roman"/>
              </w:rPr>
            </w:pPr>
            <w:r w:rsidRPr="009B7559">
              <w:rPr>
                <w:rFonts w:ascii="Times New Roman" w:hAnsi="Times New Roman" w:cs="Times New Roman"/>
                <w:color w:val="000000"/>
              </w:rPr>
              <w:t>1.443</w:t>
            </w:r>
          </w:p>
        </w:tc>
      </w:tr>
      <w:tr w:rsidR="00B37898" w:rsidRPr="009B7559" w14:paraId="2A6FB3AC" w14:textId="77777777" w:rsidTr="0090799B">
        <w:trPr>
          <w:trHeight w:val="252"/>
        </w:trPr>
        <w:tc>
          <w:tcPr>
            <w:tcW w:w="2093" w:type="dxa"/>
          </w:tcPr>
          <w:p w14:paraId="757A68CF" w14:textId="53F3FBAB" w:rsidR="00B37898" w:rsidRPr="009B7559" w:rsidRDefault="00B37898" w:rsidP="00B37898">
            <w:pPr>
              <w:rPr>
                <w:rFonts w:ascii="Times New Roman" w:hAnsi="Times New Roman" w:cs="Times New Roman"/>
              </w:rPr>
            </w:pPr>
            <w:r w:rsidRPr="009B7559">
              <w:rPr>
                <w:rFonts w:ascii="Times New Roman" w:hAnsi="Times New Roman" w:cs="Times New Roman"/>
              </w:rPr>
              <w:t>Alone/others</w:t>
            </w:r>
          </w:p>
        </w:tc>
        <w:tc>
          <w:tcPr>
            <w:tcW w:w="992" w:type="dxa"/>
            <w:vAlign w:val="bottom"/>
          </w:tcPr>
          <w:p w14:paraId="7413BFE9" w14:textId="257F31EC" w:rsidR="00B37898" w:rsidRPr="009B7559" w:rsidRDefault="00B37898" w:rsidP="00B37898">
            <w:pPr>
              <w:rPr>
                <w:rFonts w:ascii="Times New Roman" w:hAnsi="Times New Roman" w:cs="Times New Roman"/>
                <w:color w:val="000000"/>
              </w:rPr>
            </w:pPr>
            <w:r w:rsidRPr="009B7559">
              <w:rPr>
                <w:rFonts w:ascii="Times New Roman" w:hAnsi="Times New Roman" w:cs="Times New Roman"/>
                <w:color w:val="000000"/>
              </w:rPr>
              <w:t>1.09</w:t>
            </w:r>
          </w:p>
        </w:tc>
        <w:tc>
          <w:tcPr>
            <w:tcW w:w="941" w:type="dxa"/>
            <w:vAlign w:val="bottom"/>
          </w:tcPr>
          <w:p w14:paraId="34B65172" w14:textId="5D0C8736" w:rsidR="00B37898" w:rsidRPr="009B7559" w:rsidRDefault="00B37898" w:rsidP="00B37898">
            <w:pPr>
              <w:rPr>
                <w:rFonts w:ascii="Times New Roman" w:hAnsi="Times New Roman" w:cs="Times New Roman"/>
                <w:color w:val="000000"/>
              </w:rPr>
            </w:pPr>
            <w:r w:rsidRPr="009B7559">
              <w:rPr>
                <w:rFonts w:ascii="Times New Roman" w:hAnsi="Times New Roman" w:cs="Times New Roman"/>
                <w:color w:val="000000"/>
              </w:rPr>
              <w:t>0.360</w:t>
            </w:r>
          </w:p>
        </w:tc>
        <w:tc>
          <w:tcPr>
            <w:tcW w:w="1008" w:type="dxa"/>
            <w:vAlign w:val="bottom"/>
          </w:tcPr>
          <w:p w14:paraId="515F495F" w14:textId="10A5AAE5" w:rsidR="00B37898" w:rsidRPr="009B7559" w:rsidRDefault="00B37898" w:rsidP="00B37898">
            <w:pPr>
              <w:rPr>
                <w:rFonts w:ascii="Times New Roman" w:hAnsi="Times New Roman" w:cs="Times New Roman"/>
                <w:color w:val="000000"/>
              </w:rPr>
            </w:pPr>
            <w:r w:rsidRPr="009B7559">
              <w:rPr>
                <w:rFonts w:ascii="Times New Roman" w:hAnsi="Times New Roman" w:cs="Times New Roman"/>
                <w:color w:val="000000"/>
              </w:rPr>
              <w:t>0.910</w:t>
            </w:r>
          </w:p>
        </w:tc>
        <w:tc>
          <w:tcPr>
            <w:tcW w:w="1012" w:type="dxa"/>
            <w:vAlign w:val="bottom"/>
          </w:tcPr>
          <w:p w14:paraId="4F8E9BE0" w14:textId="3E99DFFE" w:rsidR="00B37898" w:rsidRPr="009B7559" w:rsidRDefault="00B37898" w:rsidP="00B37898">
            <w:pPr>
              <w:rPr>
                <w:rFonts w:ascii="Times New Roman" w:hAnsi="Times New Roman" w:cs="Times New Roman"/>
                <w:color w:val="000000"/>
              </w:rPr>
            </w:pPr>
            <w:r w:rsidRPr="009B7559">
              <w:rPr>
                <w:rFonts w:ascii="Times New Roman" w:hAnsi="Times New Roman" w:cs="Times New Roman"/>
                <w:color w:val="000000"/>
              </w:rPr>
              <w:t>1.298</w:t>
            </w:r>
          </w:p>
        </w:tc>
        <w:tc>
          <w:tcPr>
            <w:tcW w:w="1010" w:type="dxa"/>
            <w:vAlign w:val="bottom"/>
          </w:tcPr>
          <w:p w14:paraId="2CFEBC77" w14:textId="7116F106" w:rsidR="00B37898" w:rsidRPr="009B7559" w:rsidRDefault="00B37898" w:rsidP="00B37898">
            <w:pPr>
              <w:rPr>
                <w:rFonts w:ascii="Times New Roman" w:hAnsi="Times New Roman" w:cs="Times New Roman"/>
              </w:rPr>
            </w:pPr>
            <w:r w:rsidRPr="009B7559">
              <w:rPr>
                <w:rFonts w:ascii="Times New Roman" w:hAnsi="Times New Roman" w:cs="Times New Roman"/>
                <w:color w:val="000000"/>
              </w:rPr>
              <w:t>1.11</w:t>
            </w:r>
          </w:p>
        </w:tc>
        <w:tc>
          <w:tcPr>
            <w:tcW w:w="1010" w:type="dxa"/>
            <w:vAlign w:val="bottom"/>
          </w:tcPr>
          <w:p w14:paraId="4390DDC6" w14:textId="568CE9E7" w:rsidR="00B37898" w:rsidRPr="009B7559" w:rsidRDefault="00B37898" w:rsidP="00B37898">
            <w:pPr>
              <w:rPr>
                <w:rFonts w:ascii="Times New Roman" w:hAnsi="Times New Roman" w:cs="Times New Roman"/>
              </w:rPr>
            </w:pPr>
            <w:r w:rsidRPr="009B7559">
              <w:rPr>
                <w:rFonts w:ascii="Times New Roman" w:hAnsi="Times New Roman" w:cs="Times New Roman"/>
                <w:color w:val="000000"/>
              </w:rPr>
              <w:t>0.441</w:t>
            </w:r>
          </w:p>
        </w:tc>
        <w:tc>
          <w:tcPr>
            <w:tcW w:w="1010" w:type="dxa"/>
            <w:vAlign w:val="bottom"/>
          </w:tcPr>
          <w:p w14:paraId="2798C5C7" w14:textId="7A85ED95" w:rsidR="00B37898" w:rsidRPr="009B7559" w:rsidRDefault="00B37898" w:rsidP="00B37898">
            <w:pPr>
              <w:rPr>
                <w:rFonts w:ascii="Times New Roman" w:hAnsi="Times New Roman" w:cs="Times New Roman"/>
              </w:rPr>
            </w:pPr>
            <w:r w:rsidRPr="009B7559">
              <w:rPr>
                <w:rFonts w:ascii="Times New Roman" w:hAnsi="Times New Roman" w:cs="Times New Roman"/>
                <w:color w:val="000000"/>
              </w:rPr>
              <w:t>0.847</w:t>
            </w:r>
          </w:p>
        </w:tc>
        <w:tc>
          <w:tcPr>
            <w:tcW w:w="1013" w:type="dxa"/>
            <w:vAlign w:val="bottom"/>
          </w:tcPr>
          <w:p w14:paraId="2AE83CC2" w14:textId="7EF86AA1" w:rsidR="00B37898" w:rsidRPr="009B7559" w:rsidRDefault="00B37898" w:rsidP="00B37898">
            <w:pPr>
              <w:rPr>
                <w:rFonts w:ascii="Times New Roman" w:hAnsi="Times New Roman" w:cs="Times New Roman"/>
              </w:rPr>
            </w:pPr>
            <w:r w:rsidRPr="009B7559">
              <w:rPr>
                <w:rFonts w:ascii="Times New Roman" w:hAnsi="Times New Roman" w:cs="Times New Roman"/>
                <w:color w:val="000000"/>
              </w:rPr>
              <w:t>1.463</w:t>
            </w:r>
          </w:p>
        </w:tc>
      </w:tr>
      <w:tr w:rsidR="00150E0A" w:rsidRPr="009B7559" w14:paraId="0A242E37" w14:textId="77777777" w:rsidTr="004971E9">
        <w:trPr>
          <w:trHeight w:val="252"/>
        </w:trPr>
        <w:tc>
          <w:tcPr>
            <w:tcW w:w="2093" w:type="dxa"/>
          </w:tcPr>
          <w:p w14:paraId="186F80BD" w14:textId="77777777" w:rsidR="00150E0A" w:rsidRPr="009B7559" w:rsidRDefault="00150E0A" w:rsidP="005C0F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bottom"/>
          </w:tcPr>
          <w:p w14:paraId="08AA9BB8" w14:textId="77777777" w:rsidR="00150E0A" w:rsidRPr="009B7559" w:rsidRDefault="00150E0A" w:rsidP="005C0F4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41" w:type="dxa"/>
            <w:vAlign w:val="bottom"/>
          </w:tcPr>
          <w:p w14:paraId="14249925" w14:textId="77777777" w:rsidR="00150E0A" w:rsidRPr="009B7559" w:rsidRDefault="00150E0A" w:rsidP="005C0F4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08" w:type="dxa"/>
            <w:vAlign w:val="bottom"/>
          </w:tcPr>
          <w:p w14:paraId="5B13D5DD" w14:textId="77777777" w:rsidR="00150E0A" w:rsidRPr="009B7559" w:rsidRDefault="00150E0A" w:rsidP="005C0F4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12" w:type="dxa"/>
            <w:vAlign w:val="bottom"/>
          </w:tcPr>
          <w:p w14:paraId="23006CAF" w14:textId="77777777" w:rsidR="00150E0A" w:rsidRPr="009B7559" w:rsidRDefault="00150E0A" w:rsidP="005C0F4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10" w:type="dxa"/>
          </w:tcPr>
          <w:p w14:paraId="6256308B" w14:textId="77777777" w:rsidR="00150E0A" w:rsidRPr="009B7559" w:rsidRDefault="00150E0A" w:rsidP="005C0F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0" w:type="dxa"/>
          </w:tcPr>
          <w:p w14:paraId="1F911C77" w14:textId="77777777" w:rsidR="00150E0A" w:rsidRPr="009B7559" w:rsidRDefault="00150E0A" w:rsidP="005C0F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0" w:type="dxa"/>
          </w:tcPr>
          <w:p w14:paraId="1CFDBE26" w14:textId="77777777" w:rsidR="00150E0A" w:rsidRPr="009B7559" w:rsidRDefault="00150E0A" w:rsidP="005C0F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3" w:type="dxa"/>
          </w:tcPr>
          <w:p w14:paraId="4D748521" w14:textId="77777777" w:rsidR="00150E0A" w:rsidRPr="009B7559" w:rsidRDefault="00150E0A" w:rsidP="005C0F46">
            <w:pPr>
              <w:rPr>
                <w:rFonts w:ascii="Times New Roman" w:hAnsi="Times New Roman" w:cs="Times New Roman"/>
              </w:rPr>
            </w:pPr>
          </w:p>
        </w:tc>
      </w:tr>
      <w:tr w:rsidR="00150E0A" w:rsidRPr="009B7559" w14:paraId="3ADD4507" w14:textId="77777777" w:rsidTr="004971E9">
        <w:trPr>
          <w:trHeight w:val="252"/>
        </w:trPr>
        <w:tc>
          <w:tcPr>
            <w:tcW w:w="2093" w:type="dxa"/>
          </w:tcPr>
          <w:p w14:paraId="33E5B003" w14:textId="058C63B4" w:rsidR="00150E0A" w:rsidRPr="009B7559" w:rsidRDefault="00150E0A" w:rsidP="005C0F46">
            <w:pPr>
              <w:rPr>
                <w:rFonts w:ascii="Times New Roman" w:hAnsi="Times New Roman" w:cs="Times New Roman"/>
              </w:rPr>
            </w:pPr>
            <w:r w:rsidRPr="009B7559">
              <w:rPr>
                <w:rFonts w:ascii="Times New Roman" w:hAnsi="Times New Roman" w:cs="Times New Roman"/>
              </w:rPr>
              <w:t>Social Isolation</w:t>
            </w:r>
          </w:p>
        </w:tc>
        <w:tc>
          <w:tcPr>
            <w:tcW w:w="992" w:type="dxa"/>
            <w:vAlign w:val="bottom"/>
          </w:tcPr>
          <w:p w14:paraId="0D9E3BF5" w14:textId="77777777" w:rsidR="00150E0A" w:rsidRPr="009B7559" w:rsidRDefault="00150E0A" w:rsidP="005C0F4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41" w:type="dxa"/>
            <w:vAlign w:val="bottom"/>
          </w:tcPr>
          <w:p w14:paraId="0A6EE9D1" w14:textId="77777777" w:rsidR="00150E0A" w:rsidRPr="009B7559" w:rsidRDefault="00150E0A" w:rsidP="005C0F4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08" w:type="dxa"/>
            <w:vAlign w:val="bottom"/>
          </w:tcPr>
          <w:p w14:paraId="5C0CB929" w14:textId="77777777" w:rsidR="00150E0A" w:rsidRPr="009B7559" w:rsidRDefault="00150E0A" w:rsidP="005C0F4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12" w:type="dxa"/>
            <w:vAlign w:val="bottom"/>
          </w:tcPr>
          <w:p w14:paraId="6F28499C" w14:textId="77777777" w:rsidR="00150E0A" w:rsidRPr="009B7559" w:rsidRDefault="00150E0A" w:rsidP="005C0F4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10" w:type="dxa"/>
          </w:tcPr>
          <w:p w14:paraId="779CDF34" w14:textId="77777777" w:rsidR="00150E0A" w:rsidRPr="009B7559" w:rsidRDefault="00150E0A" w:rsidP="005C0F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0" w:type="dxa"/>
          </w:tcPr>
          <w:p w14:paraId="582BBFB5" w14:textId="77777777" w:rsidR="00150E0A" w:rsidRPr="009B7559" w:rsidRDefault="00150E0A" w:rsidP="005C0F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0" w:type="dxa"/>
          </w:tcPr>
          <w:p w14:paraId="2166594C" w14:textId="77777777" w:rsidR="00150E0A" w:rsidRPr="009B7559" w:rsidRDefault="00150E0A" w:rsidP="005C0F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3" w:type="dxa"/>
          </w:tcPr>
          <w:p w14:paraId="6E7C8A94" w14:textId="77777777" w:rsidR="00150E0A" w:rsidRPr="009B7559" w:rsidRDefault="00150E0A" w:rsidP="005C0F46">
            <w:pPr>
              <w:rPr>
                <w:rFonts w:ascii="Times New Roman" w:hAnsi="Times New Roman" w:cs="Times New Roman"/>
              </w:rPr>
            </w:pPr>
          </w:p>
        </w:tc>
      </w:tr>
      <w:tr w:rsidR="00150E0A" w:rsidRPr="009B7559" w14:paraId="530E67A8" w14:textId="77777777" w:rsidTr="004971E9">
        <w:trPr>
          <w:trHeight w:val="252"/>
        </w:trPr>
        <w:tc>
          <w:tcPr>
            <w:tcW w:w="2093" w:type="dxa"/>
          </w:tcPr>
          <w:p w14:paraId="25D01965" w14:textId="64DEAE1E" w:rsidR="00150E0A" w:rsidRPr="009B7559" w:rsidRDefault="00150E0A" w:rsidP="005C0F46">
            <w:pPr>
              <w:rPr>
                <w:rFonts w:ascii="Times New Roman" w:hAnsi="Times New Roman" w:cs="Times New Roman"/>
              </w:rPr>
            </w:pPr>
            <w:r w:rsidRPr="009B7559">
              <w:rPr>
                <w:rFonts w:ascii="Times New Roman" w:hAnsi="Times New Roman" w:cs="Times New Roman"/>
              </w:rPr>
              <w:t>Not Isolated®</w:t>
            </w:r>
          </w:p>
        </w:tc>
        <w:tc>
          <w:tcPr>
            <w:tcW w:w="992" w:type="dxa"/>
            <w:vAlign w:val="bottom"/>
          </w:tcPr>
          <w:p w14:paraId="3B6B01DF" w14:textId="77777777" w:rsidR="00150E0A" w:rsidRPr="009B7559" w:rsidRDefault="00150E0A" w:rsidP="005C0F4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41" w:type="dxa"/>
            <w:vAlign w:val="bottom"/>
          </w:tcPr>
          <w:p w14:paraId="13339B1C" w14:textId="77777777" w:rsidR="00150E0A" w:rsidRPr="009B7559" w:rsidRDefault="00150E0A" w:rsidP="005C0F4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08" w:type="dxa"/>
            <w:vAlign w:val="bottom"/>
          </w:tcPr>
          <w:p w14:paraId="3DD24582" w14:textId="77777777" w:rsidR="00150E0A" w:rsidRPr="009B7559" w:rsidRDefault="00150E0A" w:rsidP="005C0F4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12" w:type="dxa"/>
            <w:vAlign w:val="bottom"/>
          </w:tcPr>
          <w:p w14:paraId="46C158E1" w14:textId="77777777" w:rsidR="00150E0A" w:rsidRPr="009B7559" w:rsidRDefault="00150E0A" w:rsidP="005C0F4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10" w:type="dxa"/>
          </w:tcPr>
          <w:p w14:paraId="027B829D" w14:textId="77777777" w:rsidR="00150E0A" w:rsidRPr="009B7559" w:rsidRDefault="00150E0A" w:rsidP="005C0F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0" w:type="dxa"/>
          </w:tcPr>
          <w:p w14:paraId="574E7077" w14:textId="77777777" w:rsidR="00150E0A" w:rsidRPr="009B7559" w:rsidRDefault="00150E0A" w:rsidP="005C0F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0" w:type="dxa"/>
          </w:tcPr>
          <w:p w14:paraId="773D5E3F" w14:textId="77777777" w:rsidR="00150E0A" w:rsidRPr="009B7559" w:rsidRDefault="00150E0A" w:rsidP="005C0F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3" w:type="dxa"/>
          </w:tcPr>
          <w:p w14:paraId="08557FA4" w14:textId="77777777" w:rsidR="00150E0A" w:rsidRPr="009B7559" w:rsidRDefault="00150E0A" w:rsidP="005C0F46">
            <w:pPr>
              <w:rPr>
                <w:rFonts w:ascii="Times New Roman" w:hAnsi="Times New Roman" w:cs="Times New Roman"/>
              </w:rPr>
            </w:pPr>
          </w:p>
        </w:tc>
      </w:tr>
      <w:tr w:rsidR="00150E0A" w:rsidRPr="009B7559" w14:paraId="1E73B38F" w14:textId="77777777" w:rsidTr="004971E9">
        <w:trPr>
          <w:trHeight w:val="252"/>
        </w:trPr>
        <w:tc>
          <w:tcPr>
            <w:tcW w:w="2093" w:type="dxa"/>
          </w:tcPr>
          <w:p w14:paraId="2CA56B85" w14:textId="096B7940" w:rsidR="00150E0A" w:rsidRPr="009B7559" w:rsidRDefault="00150E0A" w:rsidP="005C0F46">
            <w:pPr>
              <w:rPr>
                <w:rFonts w:ascii="Times New Roman" w:hAnsi="Times New Roman" w:cs="Times New Roman"/>
              </w:rPr>
            </w:pPr>
            <w:r w:rsidRPr="009B7559">
              <w:rPr>
                <w:rFonts w:ascii="Times New Roman" w:hAnsi="Times New Roman" w:cs="Times New Roman"/>
              </w:rPr>
              <w:t xml:space="preserve">Isolated </w:t>
            </w:r>
          </w:p>
        </w:tc>
        <w:tc>
          <w:tcPr>
            <w:tcW w:w="992" w:type="dxa"/>
            <w:vAlign w:val="bottom"/>
          </w:tcPr>
          <w:p w14:paraId="611A8570" w14:textId="625C9D70" w:rsidR="00150E0A" w:rsidRPr="009B7559" w:rsidRDefault="00150E0A" w:rsidP="005C0F46">
            <w:pPr>
              <w:rPr>
                <w:rFonts w:ascii="Times New Roman" w:hAnsi="Times New Roman" w:cs="Times New Roman"/>
                <w:color w:val="000000"/>
              </w:rPr>
            </w:pPr>
            <w:r w:rsidRPr="009B7559">
              <w:rPr>
                <w:rFonts w:ascii="Times New Roman" w:hAnsi="Times New Roman" w:cs="Times New Roman"/>
                <w:color w:val="000000"/>
              </w:rPr>
              <w:t>1.11</w:t>
            </w:r>
          </w:p>
        </w:tc>
        <w:tc>
          <w:tcPr>
            <w:tcW w:w="941" w:type="dxa"/>
            <w:vAlign w:val="bottom"/>
          </w:tcPr>
          <w:p w14:paraId="517DF566" w14:textId="3C18754D" w:rsidR="00150E0A" w:rsidRPr="009B7559" w:rsidRDefault="00150E0A" w:rsidP="005C0F46">
            <w:pPr>
              <w:rPr>
                <w:rFonts w:ascii="Times New Roman" w:hAnsi="Times New Roman" w:cs="Times New Roman"/>
                <w:color w:val="000000"/>
              </w:rPr>
            </w:pPr>
            <w:r w:rsidRPr="009B7559">
              <w:rPr>
                <w:rFonts w:ascii="Times New Roman" w:hAnsi="Times New Roman" w:cs="Times New Roman"/>
                <w:color w:val="000000"/>
              </w:rPr>
              <w:t>0.000</w:t>
            </w:r>
          </w:p>
        </w:tc>
        <w:tc>
          <w:tcPr>
            <w:tcW w:w="1008" w:type="dxa"/>
            <w:vAlign w:val="bottom"/>
          </w:tcPr>
          <w:p w14:paraId="683C307B" w14:textId="5FF1B057" w:rsidR="00150E0A" w:rsidRPr="009B7559" w:rsidRDefault="00150E0A" w:rsidP="005C0F46">
            <w:pPr>
              <w:rPr>
                <w:rFonts w:ascii="Times New Roman" w:hAnsi="Times New Roman" w:cs="Times New Roman"/>
                <w:color w:val="000000"/>
              </w:rPr>
            </w:pPr>
            <w:r w:rsidRPr="009B7559">
              <w:rPr>
                <w:rFonts w:ascii="Times New Roman" w:hAnsi="Times New Roman" w:cs="Times New Roman"/>
                <w:color w:val="000000"/>
              </w:rPr>
              <w:t>1.070</w:t>
            </w:r>
          </w:p>
        </w:tc>
        <w:tc>
          <w:tcPr>
            <w:tcW w:w="1012" w:type="dxa"/>
            <w:vAlign w:val="bottom"/>
          </w:tcPr>
          <w:p w14:paraId="681CC422" w14:textId="577E7B83" w:rsidR="00150E0A" w:rsidRPr="009B7559" w:rsidRDefault="00150E0A" w:rsidP="005C0F46">
            <w:pPr>
              <w:rPr>
                <w:rFonts w:ascii="Times New Roman" w:hAnsi="Times New Roman" w:cs="Times New Roman"/>
                <w:color w:val="000000"/>
              </w:rPr>
            </w:pPr>
            <w:r w:rsidRPr="009B7559">
              <w:rPr>
                <w:rFonts w:ascii="Times New Roman" w:hAnsi="Times New Roman" w:cs="Times New Roman"/>
                <w:color w:val="000000"/>
              </w:rPr>
              <w:t>1.160</w:t>
            </w:r>
          </w:p>
        </w:tc>
        <w:tc>
          <w:tcPr>
            <w:tcW w:w="1010" w:type="dxa"/>
          </w:tcPr>
          <w:p w14:paraId="329D4A4F" w14:textId="0D3734E8" w:rsidR="00150E0A" w:rsidRPr="009B7559" w:rsidRDefault="00B37898" w:rsidP="005C0F46">
            <w:pPr>
              <w:rPr>
                <w:rFonts w:ascii="Times New Roman" w:hAnsi="Times New Roman" w:cs="Times New Roman"/>
              </w:rPr>
            </w:pPr>
            <w:r w:rsidRPr="009B7559">
              <w:rPr>
                <w:rFonts w:ascii="Times New Roman" w:hAnsi="Times New Roman" w:cs="Times New Roman"/>
              </w:rPr>
              <w:t>1.13</w:t>
            </w:r>
          </w:p>
        </w:tc>
        <w:tc>
          <w:tcPr>
            <w:tcW w:w="1010" w:type="dxa"/>
          </w:tcPr>
          <w:p w14:paraId="57387923" w14:textId="2CE4B807" w:rsidR="00150E0A" w:rsidRPr="009B7559" w:rsidRDefault="00B37898" w:rsidP="005C0F46">
            <w:pPr>
              <w:rPr>
                <w:rFonts w:ascii="Times New Roman" w:hAnsi="Times New Roman" w:cs="Times New Roman"/>
              </w:rPr>
            </w:pPr>
            <w:r w:rsidRPr="009B7559">
              <w:rPr>
                <w:rFonts w:ascii="Times New Roman" w:hAnsi="Times New Roman" w:cs="Times New Roman"/>
              </w:rPr>
              <w:t>0.000</w:t>
            </w:r>
          </w:p>
        </w:tc>
        <w:tc>
          <w:tcPr>
            <w:tcW w:w="1010" w:type="dxa"/>
          </w:tcPr>
          <w:p w14:paraId="2C8C15A6" w14:textId="68F4F0E2" w:rsidR="00150E0A" w:rsidRPr="009B7559" w:rsidRDefault="00B37898" w:rsidP="005C0F46">
            <w:pPr>
              <w:rPr>
                <w:rFonts w:ascii="Times New Roman" w:hAnsi="Times New Roman" w:cs="Times New Roman"/>
              </w:rPr>
            </w:pPr>
            <w:r w:rsidRPr="009B7559">
              <w:rPr>
                <w:rFonts w:ascii="Times New Roman" w:hAnsi="Times New Roman" w:cs="Times New Roman"/>
              </w:rPr>
              <w:t>1.228</w:t>
            </w:r>
          </w:p>
        </w:tc>
        <w:tc>
          <w:tcPr>
            <w:tcW w:w="1013" w:type="dxa"/>
          </w:tcPr>
          <w:p w14:paraId="1527444B" w14:textId="14876162" w:rsidR="00150E0A" w:rsidRPr="009B7559" w:rsidRDefault="00B37898" w:rsidP="005C0F46">
            <w:pPr>
              <w:rPr>
                <w:rFonts w:ascii="Times New Roman" w:hAnsi="Times New Roman" w:cs="Times New Roman"/>
              </w:rPr>
            </w:pPr>
            <w:r w:rsidRPr="009B7559">
              <w:rPr>
                <w:rFonts w:ascii="Times New Roman" w:hAnsi="Times New Roman" w:cs="Times New Roman"/>
              </w:rPr>
              <w:t>1.394</w:t>
            </w:r>
          </w:p>
        </w:tc>
      </w:tr>
      <w:tr w:rsidR="00150E0A" w:rsidRPr="009B7559" w14:paraId="6C5BE733" w14:textId="77777777" w:rsidTr="004971E9">
        <w:trPr>
          <w:trHeight w:val="252"/>
        </w:trPr>
        <w:tc>
          <w:tcPr>
            <w:tcW w:w="2093" w:type="dxa"/>
          </w:tcPr>
          <w:p w14:paraId="01677BFC" w14:textId="77777777" w:rsidR="00150E0A" w:rsidRPr="009B7559" w:rsidRDefault="00150E0A" w:rsidP="005C0F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bottom"/>
          </w:tcPr>
          <w:p w14:paraId="7A0C1190" w14:textId="77777777" w:rsidR="00150E0A" w:rsidRPr="009B7559" w:rsidRDefault="00150E0A" w:rsidP="005C0F4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41" w:type="dxa"/>
            <w:vAlign w:val="bottom"/>
          </w:tcPr>
          <w:p w14:paraId="3C0AC929" w14:textId="77777777" w:rsidR="00150E0A" w:rsidRPr="009B7559" w:rsidRDefault="00150E0A" w:rsidP="005C0F4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08" w:type="dxa"/>
            <w:vAlign w:val="bottom"/>
          </w:tcPr>
          <w:p w14:paraId="04D3F50D" w14:textId="77777777" w:rsidR="00150E0A" w:rsidRPr="009B7559" w:rsidRDefault="00150E0A" w:rsidP="005C0F4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12" w:type="dxa"/>
            <w:vAlign w:val="bottom"/>
          </w:tcPr>
          <w:p w14:paraId="526CAE51" w14:textId="77777777" w:rsidR="00150E0A" w:rsidRPr="009B7559" w:rsidRDefault="00150E0A" w:rsidP="005C0F4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10" w:type="dxa"/>
          </w:tcPr>
          <w:p w14:paraId="2E6834EA" w14:textId="77777777" w:rsidR="00150E0A" w:rsidRPr="009B7559" w:rsidRDefault="00150E0A" w:rsidP="005C0F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0" w:type="dxa"/>
          </w:tcPr>
          <w:p w14:paraId="6EC2C687" w14:textId="77777777" w:rsidR="00150E0A" w:rsidRPr="009B7559" w:rsidRDefault="00150E0A" w:rsidP="005C0F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0" w:type="dxa"/>
          </w:tcPr>
          <w:p w14:paraId="41471ADC" w14:textId="77777777" w:rsidR="00150E0A" w:rsidRPr="009B7559" w:rsidRDefault="00150E0A" w:rsidP="005C0F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3" w:type="dxa"/>
          </w:tcPr>
          <w:p w14:paraId="5FDE4076" w14:textId="77777777" w:rsidR="00150E0A" w:rsidRPr="009B7559" w:rsidRDefault="00150E0A" w:rsidP="005C0F46">
            <w:pPr>
              <w:rPr>
                <w:rFonts w:ascii="Times New Roman" w:hAnsi="Times New Roman" w:cs="Times New Roman"/>
              </w:rPr>
            </w:pPr>
          </w:p>
        </w:tc>
      </w:tr>
      <w:tr w:rsidR="00150E0A" w:rsidRPr="009B7559" w14:paraId="3B50513D" w14:textId="77777777" w:rsidTr="004971E9">
        <w:trPr>
          <w:trHeight w:val="252"/>
        </w:trPr>
        <w:tc>
          <w:tcPr>
            <w:tcW w:w="2093" w:type="dxa"/>
          </w:tcPr>
          <w:p w14:paraId="6743D385" w14:textId="7F7E2C16" w:rsidR="00150E0A" w:rsidRPr="009B7559" w:rsidRDefault="00150E0A" w:rsidP="005C0F46">
            <w:pPr>
              <w:rPr>
                <w:rFonts w:ascii="Times New Roman" w:hAnsi="Times New Roman" w:cs="Times New Roman"/>
              </w:rPr>
            </w:pPr>
            <w:r w:rsidRPr="009B7559">
              <w:rPr>
                <w:rFonts w:ascii="Times New Roman" w:hAnsi="Times New Roman" w:cs="Times New Roman"/>
              </w:rPr>
              <w:t>Satisfaction in Living Arrangement</w:t>
            </w:r>
          </w:p>
        </w:tc>
        <w:tc>
          <w:tcPr>
            <w:tcW w:w="992" w:type="dxa"/>
            <w:vAlign w:val="bottom"/>
          </w:tcPr>
          <w:p w14:paraId="301688DB" w14:textId="77777777" w:rsidR="00150E0A" w:rsidRPr="009B7559" w:rsidRDefault="00150E0A" w:rsidP="005C0F4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41" w:type="dxa"/>
            <w:vAlign w:val="bottom"/>
          </w:tcPr>
          <w:p w14:paraId="6B8D16D8" w14:textId="77777777" w:rsidR="00150E0A" w:rsidRPr="009B7559" w:rsidRDefault="00150E0A" w:rsidP="005C0F4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08" w:type="dxa"/>
            <w:vAlign w:val="bottom"/>
          </w:tcPr>
          <w:p w14:paraId="1EB23BC8" w14:textId="77777777" w:rsidR="00150E0A" w:rsidRPr="009B7559" w:rsidRDefault="00150E0A" w:rsidP="005C0F4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12" w:type="dxa"/>
            <w:vAlign w:val="bottom"/>
          </w:tcPr>
          <w:p w14:paraId="36AC1CEE" w14:textId="77777777" w:rsidR="00150E0A" w:rsidRPr="009B7559" w:rsidRDefault="00150E0A" w:rsidP="005C0F4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10" w:type="dxa"/>
          </w:tcPr>
          <w:p w14:paraId="03DEB5EC" w14:textId="77777777" w:rsidR="00150E0A" w:rsidRPr="009B7559" w:rsidRDefault="00150E0A" w:rsidP="005C0F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0" w:type="dxa"/>
          </w:tcPr>
          <w:p w14:paraId="11F5E1F3" w14:textId="77777777" w:rsidR="00150E0A" w:rsidRPr="009B7559" w:rsidRDefault="00150E0A" w:rsidP="005C0F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0" w:type="dxa"/>
          </w:tcPr>
          <w:p w14:paraId="20E9D822" w14:textId="77777777" w:rsidR="00150E0A" w:rsidRPr="009B7559" w:rsidRDefault="00150E0A" w:rsidP="005C0F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3" w:type="dxa"/>
          </w:tcPr>
          <w:p w14:paraId="46155450" w14:textId="77777777" w:rsidR="00150E0A" w:rsidRPr="009B7559" w:rsidRDefault="00150E0A" w:rsidP="005C0F46">
            <w:pPr>
              <w:rPr>
                <w:rFonts w:ascii="Times New Roman" w:hAnsi="Times New Roman" w:cs="Times New Roman"/>
              </w:rPr>
            </w:pPr>
          </w:p>
        </w:tc>
      </w:tr>
      <w:tr w:rsidR="00150E0A" w:rsidRPr="009B7559" w14:paraId="55D44C42" w14:textId="77777777" w:rsidTr="004971E9">
        <w:trPr>
          <w:trHeight w:val="252"/>
        </w:trPr>
        <w:tc>
          <w:tcPr>
            <w:tcW w:w="2093" w:type="dxa"/>
          </w:tcPr>
          <w:p w14:paraId="394B68F6" w14:textId="20B18B1A" w:rsidR="00150E0A" w:rsidRPr="009B7559" w:rsidRDefault="00C37EF5" w:rsidP="005C0F46">
            <w:pPr>
              <w:rPr>
                <w:rFonts w:ascii="Times New Roman" w:hAnsi="Times New Roman" w:cs="Times New Roman"/>
              </w:rPr>
            </w:pPr>
            <w:r w:rsidRPr="009B7559">
              <w:rPr>
                <w:rFonts w:ascii="Times New Roman" w:hAnsi="Times New Roman" w:cs="Times New Roman"/>
              </w:rPr>
              <w:t>Satisfied®</w:t>
            </w:r>
          </w:p>
        </w:tc>
        <w:tc>
          <w:tcPr>
            <w:tcW w:w="992" w:type="dxa"/>
            <w:vAlign w:val="bottom"/>
          </w:tcPr>
          <w:p w14:paraId="1D067BB0" w14:textId="77777777" w:rsidR="00150E0A" w:rsidRPr="009B7559" w:rsidRDefault="00150E0A" w:rsidP="005C0F4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41" w:type="dxa"/>
            <w:vAlign w:val="bottom"/>
          </w:tcPr>
          <w:p w14:paraId="1CC3CC02" w14:textId="77777777" w:rsidR="00150E0A" w:rsidRPr="009B7559" w:rsidRDefault="00150E0A" w:rsidP="005C0F4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08" w:type="dxa"/>
            <w:vAlign w:val="bottom"/>
          </w:tcPr>
          <w:p w14:paraId="1E761DA1" w14:textId="77777777" w:rsidR="00150E0A" w:rsidRPr="009B7559" w:rsidRDefault="00150E0A" w:rsidP="005C0F4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12" w:type="dxa"/>
            <w:vAlign w:val="bottom"/>
          </w:tcPr>
          <w:p w14:paraId="345B661B" w14:textId="77777777" w:rsidR="00150E0A" w:rsidRPr="009B7559" w:rsidRDefault="00150E0A" w:rsidP="005C0F4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10" w:type="dxa"/>
          </w:tcPr>
          <w:p w14:paraId="3168F1A0" w14:textId="77777777" w:rsidR="00150E0A" w:rsidRPr="009B7559" w:rsidRDefault="00150E0A" w:rsidP="005C0F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0" w:type="dxa"/>
          </w:tcPr>
          <w:p w14:paraId="220A5C78" w14:textId="77777777" w:rsidR="00150E0A" w:rsidRPr="009B7559" w:rsidRDefault="00150E0A" w:rsidP="005C0F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0" w:type="dxa"/>
          </w:tcPr>
          <w:p w14:paraId="028A3D2A" w14:textId="77777777" w:rsidR="00150E0A" w:rsidRPr="009B7559" w:rsidRDefault="00150E0A" w:rsidP="005C0F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3" w:type="dxa"/>
          </w:tcPr>
          <w:p w14:paraId="0C59385F" w14:textId="77777777" w:rsidR="00150E0A" w:rsidRPr="009B7559" w:rsidRDefault="00150E0A" w:rsidP="005C0F46">
            <w:pPr>
              <w:rPr>
                <w:rFonts w:ascii="Times New Roman" w:hAnsi="Times New Roman" w:cs="Times New Roman"/>
              </w:rPr>
            </w:pPr>
          </w:p>
        </w:tc>
      </w:tr>
      <w:tr w:rsidR="00B37898" w:rsidRPr="009B7559" w14:paraId="19EC49F4" w14:textId="77777777" w:rsidTr="002A2DC3">
        <w:trPr>
          <w:trHeight w:val="252"/>
        </w:trPr>
        <w:tc>
          <w:tcPr>
            <w:tcW w:w="2093" w:type="dxa"/>
          </w:tcPr>
          <w:p w14:paraId="3E555CF9" w14:textId="2F803F74" w:rsidR="00B37898" w:rsidRPr="009B7559" w:rsidRDefault="00B37898" w:rsidP="00B37898">
            <w:pPr>
              <w:rPr>
                <w:rFonts w:ascii="Times New Roman" w:hAnsi="Times New Roman" w:cs="Times New Roman"/>
              </w:rPr>
            </w:pPr>
            <w:r w:rsidRPr="009B7559">
              <w:rPr>
                <w:rFonts w:ascii="Times New Roman" w:hAnsi="Times New Roman" w:cs="Times New Roman"/>
              </w:rPr>
              <w:t xml:space="preserve">Neutral </w:t>
            </w:r>
          </w:p>
        </w:tc>
        <w:tc>
          <w:tcPr>
            <w:tcW w:w="992" w:type="dxa"/>
            <w:vAlign w:val="bottom"/>
          </w:tcPr>
          <w:p w14:paraId="6BDC8270" w14:textId="2F78DBAE" w:rsidR="00B37898" w:rsidRPr="009B7559" w:rsidRDefault="00B37898" w:rsidP="00B37898">
            <w:pPr>
              <w:rPr>
                <w:rFonts w:ascii="Times New Roman" w:hAnsi="Times New Roman" w:cs="Times New Roman"/>
                <w:color w:val="000000"/>
              </w:rPr>
            </w:pPr>
            <w:r w:rsidRPr="009B7559">
              <w:rPr>
                <w:rFonts w:ascii="Times New Roman" w:hAnsi="Times New Roman" w:cs="Times New Roman"/>
                <w:color w:val="000000"/>
              </w:rPr>
              <w:t>2.00</w:t>
            </w:r>
          </w:p>
        </w:tc>
        <w:tc>
          <w:tcPr>
            <w:tcW w:w="941" w:type="dxa"/>
            <w:vAlign w:val="bottom"/>
          </w:tcPr>
          <w:p w14:paraId="0584F58E" w14:textId="47AFB647" w:rsidR="00B37898" w:rsidRPr="009B7559" w:rsidRDefault="00B37898" w:rsidP="00B37898">
            <w:pPr>
              <w:rPr>
                <w:rFonts w:ascii="Times New Roman" w:hAnsi="Times New Roman" w:cs="Times New Roman"/>
                <w:color w:val="000000"/>
              </w:rPr>
            </w:pPr>
            <w:r w:rsidRPr="009B7559">
              <w:rPr>
                <w:rFonts w:ascii="Times New Roman" w:hAnsi="Times New Roman" w:cs="Times New Roman"/>
                <w:color w:val="000000"/>
              </w:rPr>
              <w:t>0.000</w:t>
            </w:r>
          </w:p>
        </w:tc>
        <w:tc>
          <w:tcPr>
            <w:tcW w:w="1008" w:type="dxa"/>
            <w:vAlign w:val="bottom"/>
          </w:tcPr>
          <w:p w14:paraId="58CD0D98" w14:textId="374B81FB" w:rsidR="00B37898" w:rsidRPr="009B7559" w:rsidRDefault="00B37898" w:rsidP="00B37898">
            <w:pPr>
              <w:rPr>
                <w:rFonts w:ascii="Times New Roman" w:hAnsi="Times New Roman" w:cs="Times New Roman"/>
                <w:color w:val="000000"/>
              </w:rPr>
            </w:pPr>
            <w:r w:rsidRPr="009B7559">
              <w:rPr>
                <w:rFonts w:ascii="Times New Roman" w:hAnsi="Times New Roman" w:cs="Times New Roman"/>
                <w:color w:val="000000"/>
              </w:rPr>
              <w:t>1.916</w:t>
            </w:r>
          </w:p>
        </w:tc>
        <w:tc>
          <w:tcPr>
            <w:tcW w:w="1012" w:type="dxa"/>
            <w:vAlign w:val="bottom"/>
          </w:tcPr>
          <w:p w14:paraId="4D8F6539" w14:textId="66C6475C" w:rsidR="00B37898" w:rsidRPr="009B7559" w:rsidRDefault="00B37898" w:rsidP="00B37898">
            <w:pPr>
              <w:rPr>
                <w:rFonts w:ascii="Times New Roman" w:hAnsi="Times New Roman" w:cs="Times New Roman"/>
                <w:color w:val="000000"/>
              </w:rPr>
            </w:pPr>
            <w:r w:rsidRPr="009B7559">
              <w:rPr>
                <w:rFonts w:ascii="Times New Roman" w:hAnsi="Times New Roman" w:cs="Times New Roman"/>
                <w:color w:val="000000"/>
              </w:rPr>
              <w:t>2.098</w:t>
            </w:r>
          </w:p>
        </w:tc>
        <w:tc>
          <w:tcPr>
            <w:tcW w:w="1010" w:type="dxa"/>
            <w:vAlign w:val="bottom"/>
          </w:tcPr>
          <w:p w14:paraId="112B0FDB" w14:textId="5A88E0BA" w:rsidR="00B37898" w:rsidRPr="009B7559" w:rsidRDefault="00B37898" w:rsidP="00B37898">
            <w:pPr>
              <w:rPr>
                <w:rFonts w:ascii="Times New Roman" w:hAnsi="Times New Roman" w:cs="Times New Roman"/>
              </w:rPr>
            </w:pPr>
            <w:r w:rsidRPr="009B7559">
              <w:rPr>
                <w:rFonts w:ascii="Times New Roman" w:hAnsi="Times New Roman" w:cs="Times New Roman"/>
                <w:color w:val="000000"/>
              </w:rPr>
              <w:t>1.46</w:t>
            </w:r>
          </w:p>
        </w:tc>
        <w:tc>
          <w:tcPr>
            <w:tcW w:w="1010" w:type="dxa"/>
          </w:tcPr>
          <w:p w14:paraId="3C0BF75C" w14:textId="1694BF17" w:rsidR="00B37898" w:rsidRPr="009B7559" w:rsidRDefault="00B37898" w:rsidP="00B37898">
            <w:pPr>
              <w:rPr>
                <w:rFonts w:ascii="Times New Roman" w:hAnsi="Times New Roman" w:cs="Times New Roman"/>
              </w:rPr>
            </w:pPr>
            <w:r w:rsidRPr="009B7559">
              <w:rPr>
                <w:rFonts w:ascii="Times New Roman" w:hAnsi="Times New Roman" w:cs="Times New Roman"/>
              </w:rPr>
              <w:t>0.000</w:t>
            </w:r>
          </w:p>
        </w:tc>
        <w:tc>
          <w:tcPr>
            <w:tcW w:w="1010" w:type="dxa"/>
          </w:tcPr>
          <w:p w14:paraId="321D641B" w14:textId="0B775380" w:rsidR="00B37898" w:rsidRPr="009B7559" w:rsidRDefault="00B37898" w:rsidP="00B37898">
            <w:pPr>
              <w:rPr>
                <w:rFonts w:ascii="Times New Roman" w:hAnsi="Times New Roman" w:cs="Times New Roman"/>
              </w:rPr>
            </w:pPr>
            <w:r w:rsidRPr="009B7559">
              <w:rPr>
                <w:rFonts w:ascii="Times New Roman" w:hAnsi="Times New Roman" w:cs="Times New Roman"/>
              </w:rPr>
              <w:t>1.358</w:t>
            </w:r>
          </w:p>
        </w:tc>
        <w:tc>
          <w:tcPr>
            <w:tcW w:w="1013" w:type="dxa"/>
          </w:tcPr>
          <w:p w14:paraId="2C9637ED" w14:textId="30DE45E9" w:rsidR="00B37898" w:rsidRPr="009B7559" w:rsidRDefault="00B37898" w:rsidP="00B37898">
            <w:pPr>
              <w:rPr>
                <w:rFonts w:ascii="Times New Roman" w:hAnsi="Times New Roman" w:cs="Times New Roman"/>
              </w:rPr>
            </w:pPr>
            <w:r w:rsidRPr="009B7559">
              <w:rPr>
                <w:rFonts w:ascii="Times New Roman" w:hAnsi="Times New Roman" w:cs="Times New Roman"/>
              </w:rPr>
              <w:t>1.560</w:t>
            </w:r>
          </w:p>
        </w:tc>
      </w:tr>
      <w:tr w:rsidR="00B37898" w:rsidRPr="009B7559" w14:paraId="57AAE810" w14:textId="77777777" w:rsidTr="002A2DC3">
        <w:trPr>
          <w:trHeight w:val="252"/>
        </w:trPr>
        <w:tc>
          <w:tcPr>
            <w:tcW w:w="2093" w:type="dxa"/>
          </w:tcPr>
          <w:p w14:paraId="5DC84EF3" w14:textId="40423A08" w:rsidR="00B37898" w:rsidRPr="009B7559" w:rsidRDefault="00B37898" w:rsidP="00B37898">
            <w:pPr>
              <w:rPr>
                <w:rFonts w:ascii="Times New Roman" w:hAnsi="Times New Roman" w:cs="Times New Roman"/>
              </w:rPr>
            </w:pPr>
            <w:r w:rsidRPr="009B7559">
              <w:rPr>
                <w:rFonts w:ascii="Times New Roman" w:hAnsi="Times New Roman" w:cs="Times New Roman"/>
              </w:rPr>
              <w:t>Not Satisfied</w:t>
            </w:r>
          </w:p>
        </w:tc>
        <w:tc>
          <w:tcPr>
            <w:tcW w:w="992" w:type="dxa"/>
            <w:vAlign w:val="bottom"/>
          </w:tcPr>
          <w:p w14:paraId="6889B6BD" w14:textId="4A9077DB" w:rsidR="00B37898" w:rsidRPr="009B7559" w:rsidRDefault="00B37898" w:rsidP="00B37898">
            <w:pPr>
              <w:rPr>
                <w:rFonts w:ascii="Times New Roman" w:hAnsi="Times New Roman" w:cs="Times New Roman"/>
                <w:color w:val="000000"/>
              </w:rPr>
            </w:pPr>
            <w:r w:rsidRPr="009B7559">
              <w:rPr>
                <w:rFonts w:ascii="Times New Roman" w:hAnsi="Times New Roman" w:cs="Times New Roman"/>
                <w:color w:val="000000"/>
              </w:rPr>
              <w:t>3.68</w:t>
            </w:r>
          </w:p>
        </w:tc>
        <w:tc>
          <w:tcPr>
            <w:tcW w:w="941" w:type="dxa"/>
            <w:vAlign w:val="bottom"/>
          </w:tcPr>
          <w:p w14:paraId="0634512C" w14:textId="0464B991" w:rsidR="00B37898" w:rsidRPr="009B7559" w:rsidRDefault="00B37898" w:rsidP="00B37898">
            <w:pPr>
              <w:rPr>
                <w:rFonts w:ascii="Times New Roman" w:hAnsi="Times New Roman" w:cs="Times New Roman"/>
                <w:color w:val="000000"/>
              </w:rPr>
            </w:pPr>
            <w:r w:rsidRPr="009B7559">
              <w:rPr>
                <w:rFonts w:ascii="Times New Roman" w:hAnsi="Times New Roman" w:cs="Times New Roman"/>
                <w:color w:val="000000"/>
              </w:rPr>
              <w:t>0.000</w:t>
            </w:r>
          </w:p>
        </w:tc>
        <w:tc>
          <w:tcPr>
            <w:tcW w:w="1008" w:type="dxa"/>
            <w:vAlign w:val="bottom"/>
          </w:tcPr>
          <w:p w14:paraId="201AB6AA" w14:textId="5FAC71B5" w:rsidR="00B37898" w:rsidRPr="009B7559" w:rsidRDefault="00B37898" w:rsidP="00B37898">
            <w:pPr>
              <w:rPr>
                <w:rFonts w:ascii="Times New Roman" w:hAnsi="Times New Roman" w:cs="Times New Roman"/>
                <w:color w:val="000000"/>
              </w:rPr>
            </w:pPr>
            <w:r w:rsidRPr="009B7559">
              <w:rPr>
                <w:rFonts w:ascii="Times New Roman" w:hAnsi="Times New Roman" w:cs="Times New Roman"/>
                <w:color w:val="000000"/>
              </w:rPr>
              <w:t>3.402</w:t>
            </w:r>
          </w:p>
        </w:tc>
        <w:tc>
          <w:tcPr>
            <w:tcW w:w="1012" w:type="dxa"/>
            <w:vAlign w:val="bottom"/>
          </w:tcPr>
          <w:p w14:paraId="3BDE5BA5" w14:textId="75930C0F" w:rsidR="00B37898" w:rsidRPr="009B7559" w:rsidRDefault="00B37898" w:rsidP="00B37898">
            <w:pPr>
              <w:rPr>
                <w:rFonts w:ascii="Times New Roman" w:hAnsi="Times New Roman" w:cs="Times New Roman"/>
                <w:color w:val="000000"/>
              </w:rPr>
            </w:pPr>
            <w:r w:rsidRPr="009B7559">
              <w:rPr>
                <w:rFonts w:ascii="Times New Roman" w:hAnsi="Times New Roman" w:cs="Times New Roman"/>
                <w:color w:val="000000"/>
              </w:rPr>
              <w:t>3.978</w:t>
            </w:r>
          </w:p>
        </w:tc>
        <w:tc>
          <w:tcPr>
            <w:tcW w:w="1010" w:type="dxa"/>
            <w:vAlign w:val="bottom"/>
          </w:tcPr>
          <w:p w14:paraId="5C6E9225" w14:textId="50223189" w:rsidR="00B37898" w:rsidRPr="009B7559" w:rsidRDefault="00B37898" w:rsidP="00B37898">
            <w:pPr>
              <w:rPr>
                <w:rFonts w:ascii="Times New Roman" w:hAnsi="Times New Roman" w:cs="Times New Roman"/>
              </w:rPr>
            </w:pPr>
            <w:r w:rsidRPr="009B7559">
              <w:rPr>
                <w:rFonts w:ascii="Times New Roman" w:hAnsi="Times New Roman" w:cs="Times New Roman"/>
                <w:color w:val="000000"/>
              </w:rPr>
              <w:t>4.13</w:t>
            </w:r>
          </w:p>
        </w:tc>
        <w:tc>
          <w:tcPr>
            <w:tcW w:w="1010" w:type="dxa"/>
          </w:tcPr>
          <w:p w14:paraId="18E9810B" w14:textId="0CAC55E2" w:rsidR="00B37898" w:rsidRPr="009B7559" w:rsidRDefault="00B37898" w:rsidP="00B37898">
            <w:pPr>
              <w:rPr>
                <w:rFonts w:ascii="Times New Roman" w:hAnsi="Times New Roman" w:cs="Times New Roman"/>
              </w:rPr>
            </w:pPr>
            <w:r w:rsidRPr="009B7559">
              <w:rPr>
                <w:rFonts w:ascii="Times New Roman" w:hAnsi="Times New Roman" w:cs="Times New Roman"/>
              </w:rPr>
              <w:t>0.000</w:t>
            </w:r>
          </w:p>
        </w:tc>
        <w:tc>
          <w:tcPr>
            <w:tcW w:w="1010" w:type="dxa"/>
          </w:tcPr>
          <w:p w14:paraId="5108302D" w14:textId="42BDE433" w:rsidR="00B37898" w:rsidRPr="009B7559" w:rsidRDefault="00B37898" w:rsidP="00B37898">
            <w:pPr>
              <w:rPr>
                <w:rFonts w:ascii="Times New Roman" w:hAnsi="Times New Roman" w:cs="Times New Roman"/>
              </w:rPr>
            </w:pPr>
            <w:r w:rsidRPr="009B7559"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1013" w:type="dxa"/>
          </w:tcPr>
          <w:p w14:paraId="422D1C7E" w14:textId="6EC6B833" w:rsidR="00B37898" w:rsidRPr="009B7559" w:rsidRDefault="00B37898" w:rsidP="00B37898">
            <w:pPr>
              <w:rPr>
                <w:rFonts w:ascii="Times New Roman" w:hAnsi="Times New Roman" w:cs="Times New Roman"/>
              </w:rPr>
            </w:pPr>
            <w:r w:rsidRPr="009B7559">
              <w:rPr>
                <w:rFonts w:ascii="Times New Roman" w:hAnsi="Times New Roman" w:cs="Times New Roman"/>
              </w:rPr>
              <w:t>4.538</w:t>
            </w:r>
          </w:p>
        </w:tc>
      </w:tr>
      <w:tr w:rsidR="00C37EF5" w:rsidRPr="009B7559" w14:paraId="0616A6A7" w14:textId="77777777" w:rsidTr="004971E9">
        <w:trPr>
          <w:trHeight w:val="252"/>
        </w:trPr>
        <w:tc>
          <w:tcPr>
            <w:tcW w:w="2093" w:type="dxa"/>
          </w:tcPr>
          <w:p w14:paraId="4FC7F8FB" w14:textId="77777777" w:rsidR="00C37EF5" w:rsidRPr="009B7559" w:rsidRDefault="00C37EF5" w:rsidP="00C37E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bottom"/>
          </w:tcPr>
          <w:p w14:paraId="45A78655" w14:textId="77777777" w:rsidR="00C37EF5" w:rsidRPr="009B7559" w:rsidRDefault="00C37EF5" w:rsidP="00C37EF5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41" w:type="dxa"/>
            <w:vAlign w:val="bottom"/>
          </w:tcPr>
          <w:p w14:paraId="46D939DA" w14:textId="77777777" w:rsidR="00C37EF5" w:rsidRPr="009B7559" w:rsidRDefault="00C37EF5" w:rsidP="00C37EF5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08" w:type="dxa"/>
            <w:vAlign w:val="bottom"/>
          </w:tcPr>
          <w:p w14:paraId="168D4B45" w14:textId="77777777" w:rsidR="00C37EF5" w:rsidRPr="009B7559" w:rsidRDefault="00C37EF5" w:rsidP="00C37EF5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12" w:type="dxa"/>
            <w:vAlign w:val="bottom"/>
          </w:tcPr>
          <w:p w14:paraId="458D5F32" w14:textId="77777777" w:rsidR="00C37EF5" w:rsidRPr="009B7559" w:rsidRDefault="00C37EF5" w:rsidP="00C37EF5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10" w:type="dxa"/>
          </w:tcPr>
          <w:p w14:paraId="5B89E5CB" w14:textId="77777777" w:rsidR="00C37EF5" w:rsidRPr="009B7559" w:rsidRDefault="00C37EF5" w:rsidP="00C37E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0" w:type="dxa"/>
          </w:tcPr>
          <w:p w14:paraId="54417469" w14:textId="77777777" w:rsidR="00C37EF5" w:rsidRPr="009B7559" w:rsidRDefault="00C37EF5" w:rsidP="00C37E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0" w:type="dxa"/>
          </w:tcPr>
          <w:p w14:paraId="6E1BCDE9" w14:textId="77777777" w:rsidR="00C37EF5" w:rsidRPr="009B7559" w:rsidRDefault="00C37EF5" w:rsidP="00C37E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3" w:type="dxa"/>
          </w:tcPr>
          <w:p w14:paraId="3BB767D2" w14:textId="77777777" w:rsidR="00C37EF5" w:rsidRPr="009B7559" w:rsidRDefault="00C37EF5" w:rsidP="00C37EF5">
            <w:pPr>
              <w:rPr>
                <w:rFonts w:ascii="Times New Roman" w:hAnsi="Times New Roman" w:cs="Times New Roman"/>
              </w:rPr>
            </w:pPr>
          </w:p>
        </w:tc>
      </w:tr>
      <w:tr w:rsidR="00C37EF5" w:rsidRPr="009B7559" w14:paraId="6202DA5E" w14:textId="77777777" w:rsidTr="004971E9">
        <w:trPr>
          <w:trHeight w:val="252"/>
        </w:trPr>
        <w:tc>
          <w:tcPr>
            <w:tcW w:w="2093" w:type="dxa"/>
          </w:tcPr>
          <w:p w14:paraId="63E8E287" w14:textId="4FAADD2B" w:rsidR="00C37EF5" w:rsidRPr="009B7559" w:rsidRDefault="00C37EF5" w:rsidP="00C37EF5">
            <w:pPr>
              <w:rPr>
                <w:rFonts w:ascii="Times New Roman" w:hAnsi="Times New Roman" w:cs="Times New Roman"/>
              </w:rPr>
            </w:pPr>
            <w:r w:rsidRPr="009B7559">
              <w:rPr>
                <w:rFonts w:ascii="Times New Roman" w:hAnsi="Times New Roman" w:cs="Times New Roman"/>
              </w:rPr>
              <w:t xml:space="preserve">Economic Dependency </w:t>
            </w:r>
          </w:p>
        </w:tc>
        <w:tc>
          <w:tcPr>
            <w:tcW w:w="992" w:type="dxa"/>
            <w:vAlign w:val="bottom"/>
          </w:tcPr>
          <w:p w14:paraId="78474103" w14:textId="77777777" w:rsidR="00C37EF5" w:rsidRPr="009B7559" w:rsidRDefault="00C37EF5" w:rsidP="00C37EF5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41" w:type="dxa"/>
            <w:vAlign w:val="bottom"/>
          </w:tcPr>
          <w:p w14:paraId="6096067A" w14:textId="77777777" w:rsidR="00C37EF5" w:rsidRPr="009B7559" w:rsidRDefault="00C37EF5" w:rsidP="00C37EF5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08" w:type="dxa"/>
            <w:vAlign w:val="bottom"/>
          </w:tcPr>
          <w:p w14:paraId="76834FDB" w14:textId="77777777" w:rsidR="00C37EF5" w:rsidRPr="009B7559" w:rsidRDefault="00C37EF5" w:rsidP="00C37EF5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12" w:type="dxa"/>
            <w:vAlign w:val="bottom"/>
          </w:tcPr>
          <w:p w14:paraId="269B8716" w14:textId="77777777" w:rsidR="00C37EF5" w:rsidRPr="009B7559" w:rsidRDefault="00C37EF5" w:rsidP="00C37EF5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10" w:type="dxa"/>
          </w:tcPr>
          <w:p w14:paraId="379A1AA7" w14:textId="77777777" w:rsidR="00C37EF5" w:rsidRPr="009B7559" w:rsidRDefault="00C37EF5" w:rsidP="00C37E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0" w:type="dxa"/>
          </w:tcPr>
          <w:p w14:paraId="2DFD5355" w14:textId="77777777" w:rsidR="00C37EF5" w:rsidRPr="009B7559" w:rsidRDefault="00C37EF5" w:rsidP="00C37E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0" w:type="dxa"/>
          </w:tcPr>
          <w:p w14:paraId="6A72B579" w14:textId="77777777" w:rsidR="00C37EF5" w:rsidRPr="009B7559" w:rsidRDefault="00C37EF5" w:rsidP="00C37E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3" w:type="dxa"/>
          </w:tcPr>
          <w:p w14:paraId="4DA8DBBE" w14:textId="77777777" w:rsidR="00C37EF5" w:rsidRPr="009B7559" w:rsidRDefault="00C37EF5" w:rsidP="00C37EF5">
            <w:pPr>
              <w:rPr>
                <w:rFonts w:ascii="Times New Roman" w:hAnsi="Times New Roman" w:cs="Times New Roman"/>
              </w:rPr>
            </w:pPr>
          </w:p>
        </w:tc>
      </w:tr>
      <w:tr w:rsidR="00C37EF5" w:rsidRPr="009B7559" w14:paraId="356B96EC" w14:textId="77777777" w:rsidTr="004971E9">
        <w:trPr>
          <w:trHeight w:val="252"/>
        </w:trPr>
        <w:tc>
          <w:tcPr>
            <w:tcW w:w="2093" w:type="dxa"/>
          </w:tcPr>
          <w:p w14:paraId="125FF0DF" w14:textId="3D16CF1E" w:rsidR="00C37EF5" w:rsidRPr="009B7559" w:rsidRDefault="00C37EF5" w:rsidP="00C37EF5">
            <w:pPr>
              <w:rPr>
                <w:rFonts w:ascii="Times New Roman" w:hAnsi="Times New Roman" w:cs="Times New Roman"/>
              </w:rPr>
            </w:pPr>
            <w:r w:rsidRPr="009B7559">
              <w:rPr>
                <w:rFonts w:ascii="Times New Roman" w:hAnsi="Times New Roman" w:cs="Times New Roman"/>
              </w:rPr>
              <w:t xml:space="preserve">Not Dependent® </w:t>
            </w:r>
          </w:p>
        </w:tc>
        <w:tc>
          <w:tcPr>
            <w:tcW w:w="992" w:type="dxa"/>
            <w:vAlign w:val="bottom"/>
          </w:tcPr>
          <w:p w14:paraId="05A84B92" w14:textId="77777777" w:rsidR="00C37EF5" w:rsidRPr="009B7559" w:rsidRDefault="00C37EF5" w:rsidP="00C37EF5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41" w:type="dxa"/>
            <w:vAlign w:val="bottom"/>
          </w:tcPr>
          <w:p w14:paraId="2467C821" w14:textId="77777777" w:rsidR="00C37EF5" w:rsidRPr="009B7559" w:rsidRDefault="00C37EF5" w:rsidP="00C37EF5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08" w:type="dxa"/>
            <w:vAlign w:val="bottom"/>
          </w:tcPr>
          <w:p w14:paraId="3C755448" w14:textId="77777777" w:rsidR="00C37EF5" w:rsidRPr="009B7559" w:rsidRDefault="00C37EF5" w:rsidP="00C37EF5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12" w:type="dxa"/>
            <w:vAlign w:val="bottom"/>
          </w:tcPr>
          <w:p w14:paraId="7C2F3421" w14:textId="77777777" w:rsidR="00C37EF5" w:rsidRPr="009B7559" w:rsidRDefault="00C37EF5" w:rsidP="00C37EF5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10" w:type="dxa"/>
          </w:tcPr>
          <w:p w14:paraId="39EFDE5C" w14:textId="77777777" w:rsidR="00C37EF5" w:rsidRPr="009B7559" w:rsidRDefault="00C37EF5" w:rsidP="00C37E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0" w:type="dxa"/>
          </w:tcPr>
          <w:p w14:paraId="42323960" w14:textId="77777777" w:rsidR="00C37EF5" w:rsidRPr="009B7559" w:rsidRDefault="00C37EF5" w:rsidP="00C37E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0" w:type="dxa"/>
          </w:tcPr>
          <w:p w14:paraId="1BCFFC6E" w14:textId="77777777" w:rsidR="00C37EF5" w:rsidRPr="009B7559" w:rsidRDefault="00C37EF5" w:rsidP="00C37E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3" w:type="dxa"/>
          </w:tcPr>
          <w:p w14:paraId="1513D8A9" w14:textId="77777777" w:rsidR="00C37EF5" w:rsidRPr="009B7559" w:rsidRDefault="00C37EF5" w:rsidP="00C37EF5">
            <w:pPr>
              <w:rPr>
                <w:rFonts w:ascii="Times New Roman" w:hAnsi="Times New Roman" w:cs="Times New Roman"/>
              </w:rPr>
            </w:pPr>
          </w:p>
        </w:tc>
      </w:tr>
      <w:tr w:rsidR="00C37EF5" w:rsidRPr="009B7559" w14:paraId="55B2D1EE" w14:textId="77777777" w:rsidTr="004971E9">
        <w:trPr>
          <w:trHeight w:val="252"/>
        </w:trPr>
        <w:tc>
          <w:tcPr>
            <w:tcW w:w="2093" w:type="dxa"/>
          </w:tcPr>
          <w:p w14:paraId="3E62DD5B" w14:textId="13754DCC" w:rsidR="00C37EF5" w:rsidRPr="009B7559" w:rsidRDefault="00C37EF5" w:rsidP="00C37EF5">
            <w:pPr>
              <w:rPr>
                <w:rFonts w:ascii="Times New Roman" w:hAnsi="Times New Roman" w:cs="Times New Roman"/>
              </w:rPr>
            </w:pPr>
            <w:r w:rsidRPr="009B7559">
              <w:rPr>
                <w:rFonts w:ascii="Times New Roman" w:hAnsi="Times New Roman" w:cs="Times New Roman"/>
              </w:rPr>
              <w:t xml:space="preserve">Dependent </w:t>
            </w:r>
          </w:p>
        </w:tc>
        <w:tc>
          <w:tcPr>
            <w:tcW w:w="992" w:type="dxa"/>
            <w:vAlign w:val="bottom"/>
          </w:tcPr>
          <w:p w14:paraId="71D2BC87" w14:textId="07BEE185" w:rsidR="00C37EF5" w:rsidRPr="009B7559" w:rsidRDefault="00C37EF5" w:rsidP="00C37EF5">
            <w:pPr>
              <w:rPr>
                <w:rFonts w:ascii="Times New Roman" w:hAnsi="Times New Roman" w:cs="Times New Roman"/>
                <w:color w:val="000000"/>
              </w:rPr>
            </w:pPr>
            <w:r w:rsidRPr="009B7559">
              <w:rPr>
                <w:rFonts w:ascii="Times New Roman" w:hAnsi="Times New Roman" w:cs="Times New Roman"/>
                <w:color w:val="000000"/>
              </w:rPr>
              <w:t>1.23</w:t>
            </w:r>
          </w:p>
        </w:tc>
        <w:tc>
          <w:tcPr>
            <w:tcW w:w="941" w:type="dxa"/>
            <w:vAlign w:val="bottom"/>
          </w:tcPr>
          <w:p w14:paraId="3C978A65" w14:textId="58B69106" w:rsidR="00C37EF5" w:rsidRPr="009B7559" w:rsidRDefault="00C37EF5" w:rsidP="00C37EF5">
            <w:pPr>
              <w:rPr>
                <w:rFonts w:ascii="Times New Roman" w:hAnsi="Times New Roman" w:cs="Times New Roman"/>
                <w:color w:val="000000"/>
              </w:rPr>
            </w:pPr>
            <w:r w:rsidRPr="009B7559">
              <w:rPr>
                <w:rFonts w:ascii="Times New Roman" w:hAnsi="Times New Roman" w:cs="Times New Roman"/>
                <w:color w:val="000000"/>
              </w:rPr>
              <w:t>0.000</w:t>
            </w:r>
          </w:p>
        </w:tc>
        <w:tc>
          <w:tcPr>
            <w:tcW w:w="1008" w:type="dxa"/>
            <w:vAlign w:val="bottom"/>
          </w:tcPr>
          <w:p w14:paraId="1CA50834" w14:textId="73621AD6" w:rsidR="00C37EF5" w:rsidRPr="009B7559" w:rsidRDefault="00C37EF5" w:rsidP="00C37EF5">
            <w:pPr>
              <w:rPr>
                <w:rFonts w:ascii="Times New Roman" w:hAnsi="Times New Roman" w:cs="Times New Roman"/>
                <w:color w:val="000000"/>
              </w:rPr>
            </w:pPr>
            <w:r w:rsidRPr="009B7559">
              <w:rPr>
                <w:rFonts w:ascii="Times New Roman" w:hAnsi="Times New Roman" w:cs="Times New Roman"/>
                <w:color w:val="000000"/>
              </w:rPr>
              <w:t>1.177</w:t>
            </w:r>
          </w:p>
        </w:tc>
        <w:tc>
          <w:tcPr>
            <w:tcW w:w="1012" w:type="dxa"/>
            <w:vAlign w:val="bottom"/>
          </w:tcPr>
          <w:p w14:paraId="02387F9F" w14:textId="1A7ABB04" w:rsidR="00C37EF5" w:rsidRPr="009B7559" w:rsidRDefault="00C37EF5" w:rsidP="00C37EF5">
            <w:pPr>
              <w:rPr>
                <w:rFonts w:ascii="Times New Roman" w:hAnsi="Times New Roman" w:cs="Times New Roman"/>
                <w:color w:val="000000"/>
              </w:rPr>
            </w:pPr>
            <w:r w:rsidRPr="009B7559">
              <w:rPr>
                <w:rFonts w:ascii="Times New Roman" w:hAnsi="Times New Roman" w:cs="Times New Roman"/>
                <w:color w:val="000000"/>
              </w:rPr>
              <w:t>1.279</w:t>
            </w:r>
          </w:p>
        </w:tc>
        <w:tc>
          <w:tcPr>
            <w:tcW w:w="1010" w:type="dxa"/>
          </w:tcPr>
          <w:p w14:paraId="4C84AA3D" w14:textId="49CFF9A7" w:rsidR="00C37EF5" w:rsidRPr="009B7559" w:rsidRDefault="00B37898" w:rsidP="00C37EF5">
            <w:pPr>
              <w:rPr>
                <w:rFonts w:ascii="Times New Roman" w:hAnsi="Times New Roman" w:cs="Times New Roman"/>
              </w:rPr>
            </w:pPr>
            <w:r w:rsidRPr="009B7559">
              <w:rPr>
                <w:rFonts w:ascii="Times New Roman" w:hAnsi="Times New Roman" w:cs="Times New Roman"/>
              </w:rPr>
              <w:t>1.78</w:t>
            </w:r>
          </w:p>
        </w:tc>
        <w:tc>
          <w:tcPr>
            <w:tcW w:w="1010" w:type="dxa"/>
          </w:tcPr>
          <w:p w14:paraId="1883B7D6" w14:textId="42058385" w:rsidR="00C37EF5" w:rsidRPr="009B7559" w:rsidRDefault="00B37898" w:rsidP="00C37EF5">
            <w:pPr>
              <w:rPr>
                <w:rFonts w:ascii="Times New Roman" w:hAnsi="Times New Roman" w:cs="Times New Roman"/>
              </w:rPr>
            </w:pPr>
            <w:r w:rsidRPr="009B7559">
              <w:rPr>
                <w:rFonts w:ascii="Times New Roman" w:hAnsi="Times New Roman" w:cs="Times New Roman"/>
              </w:rPr>
              <w:t>0.000</w:t>
            </w:r>
          </w:p>
        </w:tc>
        <w:tc>
          <w:tcPr>
            <w:tcW w:w="1010" w:type="dxa"/>
          </w:tcPr>
          <w:p w14:paraId="103056C6" w14:textId="22B2C4E1" w:rsidR="00C37EF5" w:rsidRPr="009B7559" w:rsidRDefault="00B37898" w:rsidP="00C37EF5">
            <w:pPr>
              <w:rPr>
                <w:rFonts w:ascii="Times New Roman" w:hAnsi="Times New Roman" w:cs="Times New Roman"/>
              </w:rPr>
            </w:pPr>
            <w:r w:rsidRPr="009B7559">
              <w:rPr>
                <w:rFonts w:ascii="Times New Roman" w:hAnsi="Times New Roman" w:cs="Times New Roman"/>
              </w:rPr>
              <w:t>1.668</w:t>
            </w:r>
          </w:p>
        </w:tc>
        <w:tc>
          <w:tcPr>
            <w:tcW w:w="1013" w:type="dxa"/>
          </w:tcPr>
          <w:p w14:paraId="297DAF17" w14:textId="13967C34" w:rsidR="00C37EF5" w:rsidRPr="009B7559" w:rsidRDefault="00B37898" w:rsidP="00C37EF5">
            <w:pPr>
              <w:rPr>
                <w:rFonts w:ascii="Times New Roman" w:hAnsi="Times New Roman" w:cs="Times New Roman"/>
              </w:rPr>
            </w:pPr>
            <w:r w:rsidRPr="009B7559">
              <w:rPr>
                <w:rFonts w:ascii="Times New Roman" w:hAnsi="Times New Roman" w:cs="Times New Roman"/>
              </w:rPr>
              <w:t>1.902</w:t>
            </w:r>
          </w:p>
        </w:tc>
      </w:tr>
      <w:tr w:rsidR="00C37EF5" w:rsidRPr="009B7559" w14:paraId="7AC21E83" w14:textId="77777777" w:rsidTr="004971E9">
        <w:trPr>
          <w:trHeight w:val="252"/>
        </w:trPr>
        <w:tc>
          <w:tcPr>
            <w:tcW w:w="2093" w:type="dxa"/>
          </w:tcPr>
          <w:p w14:paraId="5F1F71EB" w14:textId="77777777" w:rsidR="00C37EF5" w:rsidRPr="009B7559" w:rsidRDefault="00C37EF5" w:rsidP="00C37E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bottom"/>
          </w:tcPr>
          <w:p w14:paraId="54622E78" w14:textId="77777777" w:rsidR="00C37EF5" w:rsidRPr="009B7559" w:rsidRDefault="00C37EF5" w:rsidP="00C37EF5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41" w:type="dxa"/>
            <w:vAlign w:val="bottom"/>
          </w:tcPr>
          <w:p w14:paraId="559D9339" w14:textId="77777777" w:rsidR="00C37EF5" w:rsidRPr="009B7559" w:rsidRDefault="00C37EF5" w:rsidP="00C37EF5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08" w:type="dxa"/>
            <w:vAlign w:val="bottom"/>
          </w:tcPr>
          <w:p w14:paraId="1925E58D" w14:textId="77777777" w:rsidR="00C37EF5" w:rsidRPr="009B7559" w:rsidRDefault="00C37EF5" w:rsidP="00C37EF5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12" w:type="dxa"/>
            <w:vAlign w:val="bottom"/>
          </w:tcPr>
          <w:p w14:paraId="5DE3FEA7" w14:textId="77777777" w:rsidR="00C37EF5" w:rsidRPr="009B7559" w:rsidRDefault="00C37EF5" w:rsidP="00C37EF5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10" w:type="dxa"/>
          </w:tcPr>
          <w:p w14:paraId="0EAD41DC" w14:textId="77777777" w:rsidR="00C37EF5" w:rsidRPr="009B7559" w:rsidRDefault="00C37EF5" w:rsidP="00C37E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0" w:type="dxa"/>
          </w:tcPr>
          <w:p w14:paraId="27C44BB2" w14:textId="77777777" w:rsidR="00C37EF5" w:rsidRPr="009B7559" w:rsidRDefault="00C37EF5" w:rsidP="00C37E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0" w:type="dxa"/>
          </w:tcPr>
          <w:p w14:paraId="3098BD0A" w14:textId="77777777" w:rsidR="00C37EF5" w:rsidRPr="009B7559" w:rsidRDefault="00C37EF5" w:rsidP="00C37E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3" w:type="dxa"/>
          </w:tcPr>
          <w:p w14:paraId="6E98E625" w14:textId="77777777" w:rsidR="00C37EF5" w:rsidRPr="009B7559" w:rsidRDefault="00C37EF5" w:rsidP="00C37EF5">
            <w:pPr>
              <w:rPr>
                <w:rFonts w:ascii="Times New Roman" w:hAnsi="Times New Roman" w:cs="Times New Roman"/>
              </w:rPr>
            </w:pPr>
          </w:p>
        </w:tc>
      </w:tr>
      <w:tr w:rsidR="00B91109" w:rsidRPr="009B7559" w14:paraId="457060B6" w14:textId="77777777" w:rsidTr="004971E9">
        <w:trPr>
          <w:trHeight w:val="252"/>
        </w:trPr>
        <w:tc>
          <w:tcPr>
            <w:tcW w:w="2093" w:type="dxa"/>
          </w:tcPr>
          <w:p w14:paraId="1F1DA4C7" w14:textId="2E04C667" w:rsidR="00B91109" w:rsidRPr="009B7559" w:rsidRDefault="00B91109" w:rsidP="00C37E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Consume Tobacco </w:t>
            </w:r>
          </w:p>
        </w:tc>
        <w:tc>
          <w:tcPr>
            <w:tcW w:w="992" w:type="dxa"/>
            <w:vAlign w:val="bottom"/>
          </w:tcPr>
          <w:p w14:paraId="4F472156" w14:textId="77777777" w:rsidR="00B91109" w:rsidRPr="009B7559" w:rsidRDefault="00B91109" w:rsidP="00C37EF5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41" w:type="dxa"/>
            <w:vAlign w:val="bottom"/>
          </w:tcPr>
          <w:p w14:paraId="76D6BF2C" w14:textId="77777777" w:rsidR="00B91109" w:rsidRPr="009B7559" w:rsidRDefault="00B91109" w:rsidP="00C37EF5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08" w:type="dxa"/>
            <w:vAlign w:val="bottom"/>
          </w:tcPr>
          <w:p w14:paraId="27710082" w14:textId="77777777" w:rsidR="00B91109" w:rsidRPr="009B7559" w:rsidRDefault="00B91109" w:rsidP="00C37EF5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12" w:type="dxa"/>
            <w:vAlign w:val="bottom"/>
          </w:tcPr>
          <w:p w14:paraId="352D4914" w14:textId="77777777" w:rsidR="00B91109" w:rsidRPr="009B7559" w:rsidRDefault="00B91109" w:rsidP="00C37EF5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10" w:type="dxa"/>
          </w:tcPr>
          <w:p w14:paraId="2559538B" w14:textId="77777777" w:rsidR="00B91109" w:rsidRPr="009B7559" w:rsidRDefault="00B91109" w:rsidP="00C37E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0" w:type="dxa"/>
          </w:tcPr>
          <w:p w14:paraId="6EE6B5B6" w14:textId="77777777" w:rsidR="00B91109" w:rsidRPr="009B7559" w:rsidRDefault="00B91109" w:rsidP="00C37E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0" w:type="dxa"/>
          </w:tcPr>
          <w:p w14:paraId="23D60C7E" w14:textId="77777777" w:rsidR="00B91109" w:rsidRPr="009B7559" w:rsidRDefault="00B91109" w:rsidP="00C37E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3" w:type="dxa"/>
          </w:tcPr>
          <w:p w14:paraId="65A9FD89" w14:textId="77777777" w:rsidR="00B91109" w:rsidRPr="009B7559" w:rsidRDefault="00B91109" w:rsidP="00C37EF5">
            <w:pPr>
              <w:rPr>
                <w:rFonts w:ascii="Times New Roman" w:hAnsi="Times New Roman" w:cs="Times New Roman"/>
              </w:rPr>
            </w:pPr>
          </w:p>
        </w:tc>
      </w:tr>
      <w:tr w:rsidR="00B91109" w:rsidRPr="009B7559" w14:paraId="3B1115D7" w14:textId="77777777" w:rsidTr="000C6147">
        <w:trPr>
          <w:trHeight w:val="252"/>
        </w:trPr>
        <w:tc>
          <w:tcPr>
            <w:tcW w:w="2093" w:type="dxa"/>
          </w:tcPr>
          <w:p w14:paraId="16A37BF5" w14:textId="0B5B62C1" w:rsidR="00B91109" w:rsidRPr="009B7559" w:rsidRDefault="00B91109" w:rsidP="00B911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  <w:r w:rsidRPr="009B7559">
              <w:rPr>
                <w:rFonts w:ascii="Times New Roman" w:hAnsi="Times New Roman" w:cs="Times New Roman"/>
              </w:rPr>
              <w:t>®</w:t>
            </w:r>
          </w:p>
        </w:tc>
        <w:tc>
          <w:tcPr>
            <w:tcW w:w="992" w:type="dxa"/>
            <w:vAlign w:val="bottom"/>
          </w:tcPr>
          <w:p w14:paraId="18D716C9" w14:textId="6733B9B1" w:rsidR="00B91109" w:rsidRPr="009B7559" w:rsidRDefault="00B91109" w:rsidP="00B9110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41" w:type="dxa"/>
            <w:vAlign w:val="bottom"/>
          </w:tcPr>
          <w:p w14:paraId="0E91DA04" w14:textId="37E4FFBD" w:rsidR="00B91109" w:rsidRPr="009B7559" w:rsidRDefault="00B91109" w:rsidP="00B9110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08" w:type="dxa"/>
            <w:vAlign w:val="bottom"/>
          </w:tcPr>
          <w:p w14:paraId="0C657963" w14:textId="77777777" w:rsidR="00B91109" w:rsidRPr="009B7559" w:rsidRDefault="00B91109" w:rsidP="00B9110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12" w:type="dxa"/>
            <w:vAlign w:val="bottom"/>
          </w:tcPr>
          <w:p w14:paraId="2BEE8BB4" w14:textId="77777777" w:rsidR="00B91109" w:rsidRPr="009B7559" w:rsidRDefault="00B91109" w:rsidP="00B9110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10" w:type="dxa"/>
            <w:vAlign w:val="bottom"/>
          </w:tcPr>
          <w:p w14:paraId="79724FD4" w14:textId="4C89C9A5" w:rsidR="00B91109" w:rsidRPr="009B7559" w:rsidRDefault="00B91109" w:rsidP="00B911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0" w:type="dxa"/>
            <w:vAlign w:val="bottom"/>
          </w:tcPr>
          <w:p w14:paraId="316D773F" w14:textId="4F38AE76" w:rsidR="00B91109" w:rsidRPr="009B7559" w:rsidRDefault="00B91109" w:rsidP="00B911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0" w:type="dxa"/>
          </w:tcPr>
          <w:p w14:paraId="4F846FD9" w14:textId="3805BD37" w:rsidR="00B91109" w:rsidRPr="009B7559" w:rsidRDefault="00B91109" w:rsidP="00B911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3" w:type="dxa"/>
          </w:tcPr>
          <w:p w14:paraId="26C3A802" w14:textId="5F937BEB" w:rsidR="00B91109" w:rsidRPr="009B7559" w:rsidRDefault="00B91109" w:rsidP="00B91109">
            <w:pPr>
              <w:rPr>
                <w:rFonts w:ascii="Times New Roman" w:hAnsi="Times New Roman" w:cs="Times New Roman"/>
              </w:rPr>
            </w:pPr>
          </w:p>
        </w:tc>
      </w:tr>
      <w:tr w:rsidR="00B91109" w:rsidRPr="009B7559" w14:paraId="6E1D3831" w14:textId="77777777" w:rsidTr="008F795D">
        <w:trPr>
          <w:trHeight w:val="252"/>
        </w:trPr>
        <w:tc>
          <w:tcPr>
            <w:tcW w:w="2093" w:type="dxa"/>
          </w:tcPr>
          <w:p w14:paraId="07571F38" w14:textId="1A4F1901" w:rsidR="00B91109" w:rsidRPr="009B7559" w:rsidRDefault="00B91109" w:rsidP="00B911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992" w:type="dxa"/>
            <w:vAlign w:val="bottom"/>
          </w:tcPr>
          <w:p w14:paraId="34554EC2" w14:textId="49F02F3F" w:rsidR="00B91109" w:rsidRPr="009B7559" w:rsidRDefault="00B91109" w:rsidP="00B91109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1.01</w:t>
            </w:r>
          </w:p>
        </w:tc>
        <w:tc>
          <w:tcPr>
            <w:tcW w:w="941" w:type="dxa"/>
            <w:vAlign w:val="bottom"/>
          </w:tcPr>
          <w:p w14:paraId="47BB30C8" w14:textId="74335CC4" w:rsidR="00B91109" w:rsidRPr="009B7559" w:rsidRDefault="00B91109" w:rsidP="00B91109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0.746</w:t>
            </w:r>
          </w:p>
        </w:tc>
        <w:tc>
          <w:tcPr>
            <w:tcW w:w="1008" w:type="dxa"/>
            <w:vAlign w:val="bottom"/>
          </w:tcPr>
          <w:p w14:paraId="734B4D5B" w14:textId="3E265269" w:rsidR="00B91109" w:rsidRPr="009B7559" w:rsidRDefault="00B91109" w:rsidP="00B91109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0.964</w:t>
            </w:r>
          </w:p>
        </w:tc>
        <w:tc>
          <w:tcPr>
            <w:tcW w:w="1012" w:type="dxa"/>
            <w:vAlign w:val="bottom"/>
          </w:tcPr>
          <w:p w14:paraId="2AE3A10F" w14:textId="0FFA0FBE" w:rsidR="00B91109" w:rsidRPr="009B7559" w:rsidRDefault="00B91109" w:rsidP="00B91109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1.052</w:t>
            </w:r>
          </w:p>
        </w:tc>
        <w:tc>
          <w:tcPr>
            <w:tcW w:w="1010" w:type="dxa"/>
            <w:vAlign w:val="bottom"/>
          </w:tcPr>
          <w:p w14:paraId="79A67FCE" w14:textId="3F4696FD" w:rsidR="00B91109" w:rsidRPr="009B7559" w:rsidRDefault="00B91109" w:rsidP="00B911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1.25</w:t>
            </w:r>
          </w:p>
        </w:tc>
        <w:tc>
          <w:tcPr>
            <w:tcW w:w="1010" w:type="dxa"/>
            <w:vAlign w:val="bottom"/>
          </w:tcPr>
          <w:p w14:paraId="03820D5B" w14:textId="121B2E6C" w:rsidR="00B91109" w:rsidRPr="009B7559" w:rsidRDefault="00B91109" w:rsidP="00B911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0.000</w:t>
            </w:r>
          </w:p>
        </w:tc>
        <w:tc>
          <w:tcPr>
            <w:tcW w:w="1010" w:type="dxa"/>
          </w:tcPr>
          <w:p w14:paraId="2F4717ED" w14:textId="37D095CA" w:rsidR="00B91109" w:rsidRPr="009B7559" w:rsidRDefault="00B91109" w:rsidP="00B911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1.168</w:t>
            </w:r>
          </w:p>
        </w:tc>
        <w:tc>
          <w:tcPr>
            <w:tcW w:w="1013" w:type="dxa"/>
          </w:tcPr>
          <w:p w14:paraId="556DBDF5" w14:textId="580F34D5" w:rsidR="00B91109" w:rsidRPr="009B7559" w:rsidRDefault="00B91109" w:rsidP="00B911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1.328</w:t>
            </w:r>
          </w:p>
        </w:tc>
      </w:tr>
      <w:tr w:rsidR="00B91109" w:rsidRPr="009B7559" w14:paraId="50B6B25B" w14:textId="77777777" w:rsidTr="004971E9">
        <w:trPr>
          <w:trHeight w:val="252"/>
        </w:trPr>
        <w:tc>
          <w:tcPr>
            <w:tcW w:w="2093" w:type="dxa"/>
          </w:tcPr>
          <w:p w14:paraId="6E7D16DC" w14:textId="77777777" w:rsidR="00B91109" w:rsidRDefault="00B91109" w:rsidP="00B911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bottom"/>
          </w:tcPr>
          <w:p w14:paraId="4FE2E81D" w14:textId="77777777" w:rsidR="00B91109" w:rsidRPr="009B7559" w:rsidRDefault="00B91109" w:rsidP="00B9110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41" w:type="dxa"/>
            <w:vAlign w:val="bottom"/>
          </w:tcPr>
          <w:p w14:paraId="4EEF737B" w14:textId="77777777" w:rsidR="00B91109" w:rsidRPr="009B7559" w:rsidRDefault="00B91109" w:rsidP="00B9110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08" w:type="dxa"/>
            <w:vAlign w:val="bottom"/>
          </w:tcPr>
          <w:p w14:paraId="532E1272" w14:textId="77777777" w:rsidR="00B91109" w:rsidRPr="009B7559" w:rsidRDefault="00B91109" w:rsidP="00B9110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12" w:type="dxa"/>
            <w:vAlign w:val="bottom"/>
          </w:tcPr>
          <w:p w14:paraId="2986744F" w14:textId="77777777" w:rsidR="00B91109" w:rsidRPr="009B7559" w:rsidRDefault="00B91109" w:rsidP="00B9110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10" w:type="dxa"/>
          </w:tcPr>
          <w:p w14:paraId="2628CCD3" w14:textId="77777777" w:rsidR="00B91109" w:rsidRPr="009B7559" w:rsidRDefault="00B91109" w:rsidP="00B911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0" w:type="dxa"/>
          </w:tcPr>
          <w:p w14:paraId="06467121" w14:textId="77777777" w:rsidR="00B91109" w:rsidRPr="009B7559" w:rsidRDefault="00B91109" w:rsidP="00B911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0" w:type="dxa"/>
          </w:tcPr>
          <w:p w14:paraId="576EB47C" w14:textId="77777777" w:rsidR="00B91109" w:rsidRPr="009B7559" w:rsidRDefault="00B91109" w:rsidP="00B911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3" w:type="dxa"/>
          </w:tcPr>
          <w:p w14:paraId="4D0EED69" w14:textId="77777777" w:rsidR="00B91109" w:rsidRPr="009B7559" w:rsidRDefault="00B91109" w:rsidP="00B91109">
            <w:pPr>
              <w:rPr>
                <w:rFonts w:ascii="Times New Roman" w:hAnsi="Times New Roman" w:cs="Times New Roman"/>
              </w:rPr>
            </w:pPr>
          </w:p>
        </w:tc>
      </w:tr>
      <w:tr w:rsidR="00B91109" w:rsidRPr="009B7559" w14:paraId="4C79663F" w14:textId="77777777" w:rsidTr="004971E9">
        <w:trPr>
          <w:trHeight w:val="252"/>
        </w:trPr>
        <w:tc>
          <w:tcPr>
            <w:tcW w:w="2093" w:type="dxa"/>
          </w:tcPr>
          <w:p w14:paraId="4865A9A0" w14:textId="00E17451" w:rsidR="00B91109" w:rsidRDefault="00B91109" w:rsidP="00B911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Consume Alcohol</w:t>
            </w:r>
          </w:p>
        </w:tc>
        <w:tc>
          <w:tcPr>
            <w:tcW w:w="992" w:type="dxa"/>
            <w:vAlign w:val="bottom"/>
          </w:tcPr>
          <w:p w14:paraId="7F2949F9" w14:textId="77777777" w:rsidR="00B91109" w:rsidRPr="009B7559" w:rsidRDefault="00B91109" w:rsidP="00B9110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41" w:type="dxa"/>
            <w:vAlign w:val="bottom"/>
          </w:tcPr>
          <w:p w14:paraId="6E07C70C" w14:textId="77777777" w:rsidR="00B91109" w:rsidRPr="009B7559" w:rsidRDefault="00B91109" w:rsidP="00B9110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08" w:type="dxa"/>
            <w:vAlign w:val="bottom"/>
          </w:tcPr>
          <w:p w14:paraId="3B6BFF49" w14:textId="77777777" w:rsidR="00B91109" w:rsidRPr="009B7559" w:rsidRDefault="00B91109" w:rsidP="00B9110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12" w:type="dxa"/>
            <w:vAlign w:val="bottom"/>
          </w:tcPr>
          <w:p w14:paraId="392D6AF6" w14:textId="77777777" w:rsidR="00B91109" w:rsidRPr="009B7559" w:rsidRDefault="00B91109" w:rsidP="00B9110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10" w:type="dxa"/>
          </w:tcPr>
          <w:p w14:paraId="1E6D383C" w14:textId="77777777" w:rsidR="00B91109" w:rsidRPr="009B7559" w:rsidRDefault="00B91109" w:rsidP="00B911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0" w:type="dxa"/>
          </w:tcPr>
          <w:p w14:paraId="5F13199B" w14:textId="77777777" w:rsidR="00B91109" w:rsidRPr="009B7559" w:rsidRDefault="00B91109" w:rsidP="00B911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0" w:type="dxa"/>
          </w:tcPr>
          <w:p w14:paraId="7ACA37E8" w14:textId="77777777" w:rsidR="00B91109" w:rsidRPr="009B7559" w:rsidRDefault="00B91109" w:rsidP="00B911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3" w:type="dxa"/>
          </w:tcPr>
          <w:p w14:paraId="3ACFAF00" w14:textId="77777777" w:rsidR="00B91109" w:rsidRPr="009B7559" w:rsidRDefault="00B91109" w:rsidP="00B91109">
            <w:pPr>
              <w:rPr>
                <w:rFonts w:ascii="Times New Roman" w:hAnsi="Times New Roman" w:cs="Times New Roman"/>
              </w:rPr>
            </w:pPr>
          </w:p>
        </w:tc>
      </w:tr>
      <w:tr w:rsidR="00B91109" w:rsidRPr="009B7559" w14:paraId="323801F3" w14:textId="77777777" w:rsidTr="004971E9">
        <w:trPr>
          <w:trHeight w:val="252"/>
        </w:trPr>
        <w:tc>
          <w:tcPr>
            <w:tcW w:w="2093" w:type="dxa"/>
          </w:tcPr>
          <w:p w14:paraId="53C26BA1" w14:textId="6FEA4E2B" w:rsidR="00B91109" w:rsidRDefault="00B91109" w:rsidP="00B911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  <w:r w:rsidRPr="009B7559">
              <w:rPr>
                <w:rFonts w:ascii="Times New Roman" w:hAnsi="Times New Roman" w:cs="Times New Roman"/>
              </w:rPr>
              <w:t>®</w:t>
            </w:r>
          </w:p>
        </w:tc>
        <w:tc>
          <w:tcPr>
            <w:tcW w:w="992" w:type="dxa"/>
            <w:vAlign w:val="bottom"/>
          </w:tcPr>
          <w:p w14:paraId="64A7DF52" w14:textId="77777777" w:rsidR="00B91109" w:rsidRPr="009B7559" w:rsidRDefault="00B91109" w:rsidP="00B9110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41" w:type="dxa"/>
            <w:vAlign w:val="bottom"/>
          </w:tcPr>
          <w:p w14:paraId="172F32D8" w14:textId="77777777" w:rsidR="00B91109" w:rsidRPr="009B7559" w:rsidRDefault="00B91109" w:rsidP="00B9110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08" w:type="dxa"/>
            <w:vAlign w:val="bottom"/>
          </w:tcPr>
          <w:p w14:paraId="08BE4B15" w14:textId="77777777" w:rsidR="00B91109" w:rsidRPr="009B7559" w:rsidRDefault="00B91109" w:rsidP="00B9110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12" w:type="dxa"/>
            <w:vAlign w:val="bottom"/>
          </w:tcPr>
          <w:p w14:paraId="07532A77" w14:textId="77777777" w:rsidR="00B91109" w:rsidRPr="009B7559" w:rsidRDefault="00B91109" w:rsidP="00B9110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10" w:type="dxa"/>
          </w:tcPr>
          <w:p w14:paraId="1C90D5CC" w14:textId="77777777" w:rsidR="00B91109" w:rsidRPr="009B7559" w:rsidRDefault="00B91109" w:rsidP="00B911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0" w:type="dxa"/>
          </w:tcPr>
          <w:p w14:paraId="7B66C048" w14:textId="77777777" w:rsidR="00B91109" w:rsidRPr="009B7559" w:rsidRDefault="00B91109" w:rsidP="00B911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0" w:type="dxa"/>
          </w:tcPr>
          <w:p w14:paraId="2FEB8DCE" w14:textId="77777777" w:rsidR="00B91109" w:rsidRPr="009B7559" w:rsidRDefault="00B91109" w:rsidP="00B911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3" w:type="dxa"/>
          </w:tcPr>
          <w:p w14:paraId="7AABF737" w14:textId="77777777" w:rsidR="00B91109" w:rsidRPr="009B7559" w:rsidRDefault="00B91109" w:rsidP="00B91109">
            <w:pPr>
              <w:rPr>
                <w:rFonts w:ascii="Times New Roman" w:hAnsi="Times New Roman" w:cs="Times New Roman"/>
              </w:rPr>
            </w:pPr>
          </w:p>
        </w:tc>
      </w:tr>
      <w:tr w:rsidR="00B91109" w:rsidRPr="009B7559" w14:paraId="12EBD8FA" w14:textId="77777777" w:rsidTr="004971E9">
        <w:trPr>
          <w:trHeight w:val="252"/>
        </w:trPr>
        <w:tc>
          <w:tcPr>
            <w:tcW w:w="2093" w:type="dxa"/>
          </w:tcPr>
          <w:p w14:paraId="0E7FC9D6" w14:textId="2C675659" w:rsidR="00B91109" w:rsidRDefault="00B91109" w:rsidP="00B911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992" w:type="dxa"/>
            <w:vAlign w:val="bottom"/>
          </w:tcPr>
          <w:p w14:paraId="576ECE43" w14:textId="56F2583B" w:rsidR="00B91109" w:rsidRPr="009B7559" w:rsidRDefault="00B91109" w:rsidP="00B91109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0.957</w:t>
            </w:r>
          </w:p>
        </w:tc>
        <w:tc>
          <w:tcPr>
            <w:tcW w:w="941" w:type="dxa"/>
            <w:vAlign w:val="bottom"/>
          </w:tcPr>
          <w:p w14:paraId="50EBD108" w14:textId="456937AE" w:rsidR="00B91109" w:rsidRPr="009B7559" w:rsidRDefault="00B91109" w:rsidP="00B91109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0.184</w:t>
            </w:r>
          </w:p>
        </w:tc>
        <w:tc>
          <w:tcPr>
            <w:tcW w:w="1008" w:type="dxa"/>
            <w:vAlign w:val="bottom"/>
          </w:tcPr>
          <w:p w14:paraId="01BF00F1" w14:textId="44956AF6" w:rsidR="00B91109" w:rsidRPr="009B7559" w:rsidRDefault="00B91109" w:rsidP="00B91109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0.897</w:t>
            </w:r>
          </w:p>
        </w:tc>
        <w:tc>
          <w:tcPr>
            <w:tcW w:w="1012" w:type="dxa"/>
            <w:vAlign w:val="bottom"/>
          </w:tcPr>
          <w:p w14:paraId="1793D9A5" w14:textId="093B7A9D" w:rsidR="00B91109" w:rsidRPr="009B7559" w:rsidRDefault="00B91109" w:rsidP="00B91109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1.021</w:t>
            </w:r>
          </w:p>
        </w:tc>
        <w:tc>
          <w:tcPr>
            <w:tcW w:w="1010" w:type="dxa"/>
          </w:tcPr>
          <w:p w14:paraId="1E115C59" w14:textId="1B097140" w:rsidR="00B91109" w:rsidRPr="009B7559" w:rsidRDefault="00B91109" w:rsidP="00B911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0.90</w:t>
            </w:r>
          </w:p>
        </w:tc>
        <w:tc>
          <w:tcPr>
            <w:tcW w:w="1010" w:type="dxa"/>
          </w:tcPr>
          <w:p w14:paraId="1B107ECD" w14:textId="6E3FD0FF" w:rsidR="00B91109" w:rsidRPr="009B7559" w:rsidRDefault="00B91109" w:rsidP="00B911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0.030</w:t>
            </w:r>
          </w:p>
        </w:tc>
        <w:tc>
          <w:tcPr>
            <w:tcW w:w="1010" w:type="dxa"/>
          </w:tcPr>
          <w:p w14:paraId="62DD485A" w14:textId="57AD336E" w:rsidR="00B91109" w:rsidRPr="009B7559" w:rsidRDefault="00B91109" w:rsidP="00B911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0.807</w:t>
            </w:r>
          </w:p>
        </w:tc>
        <w:tc>
          <w:tcPr>
            <w:tcW w:w="1013" w:type="dxa"/>
          </w:tcPr>
          <w:p w14:paraId="5E2D8247" w14:textId="0BDBA321" w:rsidR="00B91109" w:rsidRPr="009B7559" w:rsidRDefault="00B91109" w:rsidP="00B911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0.994</w:t>
            </w:r>
          </w:p>
        </w:tc>
      </w:tr>
      <w:tr w:rsidR="00B91109" w:rsidRPr="009B7559" w14:paraId="45769E7B" w14:textId="77777777" w:rsidTr="004971E9">
        <w:trPr>
          <w:trHeight w:val="252"/>
        </w:trPr>
        <w:tc>
          <w:tcPr>
            <w:tcW w:w="2093" w:type="dxa"/>
          </w:tcPr>
          <w:p w14:paraId="72A6CC07" w14:textId="77777777" w:rsidR="00B91109" w:rsidRDefault="00B91109" w:rsidP="00B911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bottom"/>
          </w:tcPr>
          <w:p w14:paraId="03EE0FE0" w14:textId="77777777" w:rsidR="00B91109" w:rsidRPr="009B7559" w:rsidRDefault="00B91109" w:rsidP="00B9110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41" w:type="dxa"/>
            <w:vAlign w:val="bottom"/>
          </w:tcPr>
          <w:p w14:paraId="5EE3A411" w14:textId="77777777" w:rsidR="00B91109" w:rsidRPr="009B7559" w:rsidRDefault="00B91109" w:rsidP="00B9110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08" w:type="dxa"/>
            <w:vAlign w:val="bottom"/>
          </w:tcPr>
          <w:p w14:paraId="5E1A1A02" w14:textId="77777777" w:rsidR="00B91109" w:rsidRPr="009B7559" w:rsidRDefault="00B91109" w:rsidP="00B9110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12" w:type="dxa"/>
            <w:vAlign w:val="bottom"/>
          </w:tcPr>
          <w:p w14:paraId="2A64A5E8" w14:textId="77777777" w:rsidR="00B91109" w:rsidRPr="009B7559" w:rsidRDefault="00B91109" w:rsidP="00B9110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10" w:type="dxa"/>
          </w:tcPr>
          <w:p w14:paraId="723D6D53" w14:textId="77777777" w:rsidR="00B91109" w:rsidRPr="009B7559" w:rsidRDefault="00B91109" w:rsidP="00B911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0" w:type="dxa"/>
          </w:tcPr>
          <w:p w14:paraId="39980443" w14:textId="77777777" w:rsidR="00B91109" w:rsidRPr="009B7559" w:rsidRDefault="00B91109" w:rsidP="00B911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0" w:type="dxa"/>
          </w:tcPr>
          <w:p w14:paraId="17E8429A" w14:textId="77777777" w:rsidR="00B91109" w:rsidRPr="009B7559" w:rsidRDefault="00B91109" w:rsidP="00B911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3" w:type="dxa"/>
          </w:tcPr>
          <w:p w14:paraId="444FD3A1" w14:textId="77777777" w:rsidR="00B91109" w:rsidRPr="009B7559" w:rsidRDefault="00B91109" w:rsidP="00B91109">
            <w:pPr>
              <w:rPr>
                <w:rFonts w:ascii="Times New Roman" w:hAnsi="Times New Roman" w:cs="Times New Roman"/>
              </w:rPr>
            </w:pPr>
          </w:p>
        </w:tc>
      </w:tr>
      <w:tr w:rsidR="00B91109" w:rsidRPr="009B7559" w14:paraId="2D6B0EC1" w14:textId="77777777" w:rsidTr="004971E9">
        <w:trPr>
          <w:trHeight w:val="252"/>
        </w:trPr>
        <w:tc>
          <w:tcPr>
            <w:tcW w:w="2093" w:type="dxa"/>
          </w:tcPr>
          <w:p w14:paraId="0A82C1A5" w14:textId="6E1F5B87" w:rsidR="00B91109" w:rsidRPr="009B7559" w:rsidRDefault="00B91109" w:rsidP="00B91109">
            <w:pPr>
              <w:rPr>
                <w:rFonts w:ascii="Times New Roman" w:hAnsi="Times New Roman" w:cs="Times New Roman"/>
              </w:rPr>
            </w:pPr>
            <w:r w:rsidRPr="009B7559">
              <w:rPr>
                <w:rFonts w:ascii="Times New Roman" w:hAnsi="Times New Roman" w:cs="Times New Roman"/>
              </w:rPr>
              <w:t>Constant</w:t>
            </w:r>
          </w:p>
        </w:tc>
        <w:tc>
          <w:tcPr>
            <w:tcW w:w="992" w:type="dxa"/>
            <w:vAlign w:val="bottom"/>
          </w:tcPr>
          <w:p w14:paraId="554B8971" w14:textId="3E9D0928" w:rsidR="00B91109" w:rsidRPr="009B7559" w:rsidRDefault="00B91109" w:rsidP="00B91109">
            <w:pPr>
              <w:rPr>
                <w:rFonts w:ascii="Times New Roman" w:hAnsi="Times New Roman" w:cs="Times New Roman"/>
                <w:color w:val="000000"/>
              </w:rPr>
            </w:pPr>
            <w:r w:rsidRPr="009B7559">
              <w:rPr>
                <w:rFonts w:ascii="Times New Roman" w:hAnsi="Times New Roman" w:cs="Times New Roman"/>
                <w:color w:val="000000"/>
              </w:rPr>
              <w:t>0.28</w:t>
            </w:r>
          </w:p>
        </w:tc>
        <w:tc>
          <w:tcPr>
            <w:tcW w:w="941" w:type="dxa"/>
            <w:vAlign w:val="bottom"/>
          </w:tcPr>
          <w:p w14:paraId="4DE49E39" w14:textId="306BDB40" w:rsidR="00B91109" w:rsidRPr="009B7559" w:rsidRDefault="00B91109" w:rsidP="00B91109">
            <w:pPr>
              <w:rPr>
                <w:rFonts w:ascii="Times New Roman" w:hAnsi="Times New Roman" w:cs="Times New Roman"/>
                <w:color w:val="000000"/>
              </w:rPr>
            </w:pPr>
            <w:r w:rsidRPr="009B7559">
              <w:rPr>
                <w:rFonts w:ascii="Times New Roman" w:hAnsi="Times New Roman" w:cs="Times New Roman"/>
                <w:color w:val="000000"/>
              </w:rPr>
              <w:t>0.000</w:t>
            </w:r>
          </w:p>
        </w:tc>
        <w:tc>
          <w:tcPr>
            <w:tcW w:w="1008" w:type="dxa"/>
            <w:vAlign w:val="bottom"/>
          </w:tcPr>
          <w:p w14:paraId="5696D94E" w14:textId="79A3CF18" w:rsidR="00B91109" w:rsidRPr="009B7559" w:rsidRDefault="00B91109" w:rsidP="00B91109">
            <w:pPr>
              <w:rPr>
                <w:rFonts w:ascii="Times New Roman" w:hAnsi="Times New Roman" w:cs="Times New Roman"/>
                <w:color w:val="000000"/>
              </w:rPr>
            </w:pPr>
            <w:r w:rsidRPr="009B7559">
              <w:rPr>
                <w:rFonts w:ascii="Times New Roman" w:hAnsi="Times New Roman" w:cs="Times New Roman"/>
                <w:color w:val="000000"/>
              </w:rPr>
              <w:t>0.249</w:t>
            </w:r>
          </w:p>
        </w:tc>
        <w:tc>
          <w:tcPr>
            <w:tcW w:w="1012" w:type="dxa"/>
            <w:vAlign w:val="bottom"/>
          </w:tcPr>
          <w:p w14:paraId="741B750D" w14:textId="7129C74C" w:rsidR="00B91109" w:rsidRPr="009B7559" w:rsidRDefault="00B91109" w:rsidP="00B91109">
            <w:pPr>
              <w:rPr>
                <w:rFonts w:ascii="Times New Roman" w:hAnsi="Times New Roman" w:cs="Times New Roman"/>
                <w:color w:val="000000"/>
              </w:rPr>
            </w:pPr>
            <w:r w:rsidRPr="009B7559">
              <w:rPr>
                <w:rFonts w:ascii="Times New Roman" w:hAnsi="Times New Roman" w:cs="Times New Roman"/>
                <w:color w:val="000000"/>
              </w:rPr>
              <w:t>0.321</w:t>
            </w:r>
          </w:p>
        </w:tc>
        <w:tc>
          <w:tcPr>
            <w:tcW w:w="1010" w:type="dxa"/>
          </w:tcPr>
          <w:p w14:paraId="5C666D41" w14:textId="5829B6A4" w:rsidR="00B91109" w:rsidRPr="009B7559" w:rsidRDefault="00B91109" w:rsidP="00B91109">
            <w:pPr>
              <w:rPr>
                <w:rFonts w:ascii="Times New Roman" w:hAnsi="Times New Roman" w:cs="Times New Roman"/>
              </w:rPr>
            </w:pPr>
            <w:r w:rsidRPr="009B7559">
              <w:rPr>
                <w:rFonts w:ascii="Times New Roman" w:hAnsi="Times New Roman" w:cs="Times New Roman"/>
              </w:rPr>
              <w:t>0.06</w:t>
            </w:r>
          </w:p>
        </w:tc>
        <w:tc>
          <w:tcPr>
            <w:tcW w:w="1010" w:type="dxa"/>
          </w:tcPr>
          <w:p w14:paraId="607A486D" w14:textId="0F1AB4A8" w:rsidR="00B91109" w:rsidRPr="009B7559" w:rsidRDefault="00B91109" w:rsidP="00B91109">
            <w:pPr>
              <w:rPr>
                <w:rFonts w:ascii="Times New Roman" w:hAnsi="Times New Roman" w:cs="Times New Roman"/>
              </w:rPr>
            </w:pPr>
            <w:r w:rsidRPr="009B7559">
              <w:rPr>
                <w:rFonts w:ascii="Times New Roman" w:hAnsi="Times New Roman" w:cs="Times New Roman"/>
              </w:rPr>
              <w:t>0.000</w:t>
            </w:r>
          </w:p>
        </w:tc>
        <w:tc>
          <w:tcPr>
            <w:tcW w:w="1010" w:type="dxa"/>
          </w:tcPr>
          <w:p w14:paraId="4E397A6D" w14:textId="21D7D91F" w:rsidR="00B91109" w:rsidRPr="009B7559" w:rsidRDefault="00B91109" w:rsidP="00B91109">
            <w:pPr>
              <w:rPr>
                <w:rFonts w:ascii="Times New Roman" w:hAnsi="Times New Roman" w:cs="Times New Roman"/>
              </w:rPr>
            </w:pPr>
            <w:r w:rsidRPr="009B7559">
              <w:rPr>
                <w:rFonts w:ascii="Times New Roman" w:hAnsi="Times New Roman" w:cs="Times New Roman"/>
              </w:rPr>
              <w:t>0.049</w:t>
            </w:r>
          </w:p>
        </w:tc>
        <w:tc>
          <w:tcPr>
            <w:tcW w:w="1013" w:type="dxa"/>
          </w:tcPr>
          <w:p w14:paraId="0E1A98F8" w14:textId="5EFD51A9" w:rsidR="00B91109" w:rsidRPr="009B7559" w:rsidRDefault="00B91109" w:rsidP="00B91109">
            <w:pPr>
              <w:rPr>
                <w:rFonts w:ascii="Times New Roman" w:hAnsi="Times New Roman" w:cs="Times New Roman"/>
              </w:rPr>
            </w:pPr>
            <w:r w:rsidRPr="009B7559">
              <w:rPr>
                <w:rFonts w:ascii="Times New Roman" w:hAnsi="Times New Roman" w:cs="Times New Roman"/>
              </w:rPr>
              <w:t>0.073</w:t>
            </w:r>
          </w:p>
        </w:tc>
      </w:tr>
      <w:tr w:rsidR="00B91109" w:rsidRPr="009B7559" w14:paraId="48AB3E95" w14:textId="77777777" w:rsidTr="00987FF2">
        <w:trPr>
          <w:trHeight w:val="252"/>
        </w:trPr>
        <w:tc>
          <w:tcPr>
            <w:tcW w:w="10089" w:type="dxa"/>
            <w:gridSpan w:val="9"/>
          </w:tcPr>
          <w:p w14:paraId="740A42A2" w14:textId="49198F54" w:rsidR="00B91109" w:rsidRPr="009B7559" w:rsidRDefault="00B91109" w:rsidP="00B911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Note: </w:t>
            </w:r>
            <w:r w:rsidRPr="005926F9">
              <w:rPr>
                <w:rFonts w:ascii="Times New Roman" w:hAnsi="Times New Roman" w:cs="Times New Roman"/>
                <w:sz w:val="20"/>
                <w:szCs w:val="20"/>
              </w:rPr>
              <w:t>SC: Scheduled Caste, ST: Scheduled Tribe, OBC: Other Backward Caste</w:t>
            </w:r>
          </w:p>
        </w:tc>
      </w:tr>
    </w:tbl>
    <w:p w14:paraId="70520DBD" w14:textId="478909A3" w:rsidR="00E30CCC" w:rsidRPr="009B7559" w:rsidRDefault="00E30CCC">
      <w:pPr>
        <w:rPr>
          <w:rFonts w:ascii="Times New Roman" w:hAnsi="Times New Roman" w:cs="Times New Roman"/>
        </w:rPr>
      </w:pPr>
    </w:p>
    <w:p w14:paraId="6F4384A2" w14:textId="0C443391" w:rsidR="00940A25" w:rsidRPr="009B7559" w:rsidRDefault="00940A25">
      <w:pPr>
        <w:rPr>
          <w:rFonts w:ascii="Times New Roman" w:hAnsi="Times New Roman" w:cs="Times New Roman"/>
        </w:rPr>
      </w:pPr>
    </w:p>
    <w:tbl>
      <w:tblPr>
        <w:tblStyle w:val="TableGrid"/>
        <w:tblW w:w="10726" w:type="dxa"/>
        <w:tblInd w:w="-856" w:type="dxa"/>
        <w:tblLook w:val="04A0" w:firstRow="1" w:lastRow="0" w:firstColumn="1" w:lastColumn="0" w:noHBand="0" w:noVBand="1"/>
      </w:tblPr>
      <w:tblGrid>
        <w:gridCol w:w="1635"/>
        <w:gridCol w:w="1194"/>
        <w:gridCol w:w="1389"/>
        <w:gridCol w:w="1390"/>
        <w:gridCol w:w="1191"/>
        <w:gridCol w:w="1435"/>
        <w:gridCol w:w="1246"/>
        <w:gridCol w:w="1246"/>
      </w:tblGrid>
      <w:tr w:rsidR="00966D7B" w:rsidRPr="009B7559" w14:paraId="7F3990EF" w14:textId="77777777" w:rsidTr="001F617A">
        <w:trPr>
          <w:trHeight w:val="256"/>
        </w:trPr>
        <w:tc>
          <w:tcPr>
            <w:tcW w:w="10726" w:type="dxa"/>
            <w:gridSpan w:val="8"/>
          </w:tcPr>
          <w:p w14:paraId="690EFE2A" w14:textId="46150E39" w:rsidR="00966D7B" w:rsidRPr="009B7559" w:rsidRDefault="00966D7B" w:rsidP="00136C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Table </w:t>
            </w:r>
            <w:r w:rsidR="0072146D">
              <w:rPr>
                <w:rFonts w:ascii="Times New Roman" w:hAnsi="Times New Roman" w:cs="Times New Roman"/>
              </w:rPr>
              <w:t>2</w:t>
            </w:r>
            <w:bookmarkStart w:id="0" w:name="_Hlk115794794"/>
            <w:r>
              <w:rPr>
                <w:rFonts w:ascii="Times New Roman" w:hAnsi="Times New Roman" w:cs="Times New Roman"/>
              </w:rPr>
              <w:t xml:space="preserve">. </w:t>
            </w:r>
            <w:r w:rsidR="00136C42">
              <w:rPr>
                <w:rFonts w:ascii="Times New Roman" w:hAnsi="Times New Roman" w:cs="Times New Roman"/>
              </w:rPr>
              <w:t>Prevalence of Depression and Poor Self-rated Health According to Type of Care and Relationship with care Receiver</w:t>
            </w:r>
            <w:bookmarkEnd w:id="0"/>
          </w:p>
        </w:tc>
      </w:tr>
      <w:tr w:rsidR="00966D7B" w:rsidRPr="009B7559" w14:paraId="1C923AED" w14:textId="264A6D10" w:rsidTr="00CB1DB8">
        <w:trPr>
          <w:trHeight w:val="522"/>
        </w:trPr>
        <w:tc>
          <w:tcPr>
            <w:tcW w:w="1635" w:type="dxa"/>
            <w:vMerge w:val="restart"/>
            <w:tcBorders>
              <w:bottom w:val="single" w:sz="4" w:space="0" w:color="auto"/>
            </w:tcBorders>
          </w:tcPr>
          <w:p w14:paraId="03A4A61F" w14:textId="5F4B3008" w:rsidR="00966D7B" w:rsidRPr="009B7559" w:rsidRDefault="00966D7B" w:rsidP="00C0485F">
            <w:pPr>
              <w:rPr>
                <w:rFonts w:ascii="Times New Roman" w:hAnsi="Times New Roman" w:cs="Times New Roman"/>
              </w:rPr>
            </w:pPr>
            <w:r w:rsidRPr="009B7559">
              <w:rPr>
                <w:rFonts w:ascii="Times New Roman" w:hAnsi="Times New Roman" w:cs="Times New Roman"/>
              </w:rPr>
              <w:t>Type of Care</w:t>
            </w:r>
          </w:p>
        </w:tc>
        <w:tc>
          <w:tcPr>
            <w:tcW w:w="3973" w:type="dxa"/>
            <w:gridSpan w:val="3"/>
            <w:tcBorders>
              <w:bottom w:val="single" w:sz="4" w:space="0" w:color="auto"/>
            </w:tcBorders>
          </w:tcPr>
          <w:p w14:paraId="13BB565E" w14:textId="04C25A3A" w:rsidR="00966D7B" w:rsidRPr="009B7559" w:rsidRDefault="00966D7B" w:rsidP="009B7559">
            <w:pPr>
              <w:jc w:val="center"/>
              <w:rPr>
                <w:rFonts w:ascii="Times New Roman" w:hAnsi="Times New Roman" w:cs="Times New Roman"/>
              </w:rPr>
            </w:pPr>
            <w:r w:rsidRPr="009B7559">
              <w:rPr>
                <w:rFonts w:ascii="Times New Roman" w:hAnsi="Times New Roman" w:cs="Times New Roman"/>
              </w:rPr>
              <w:t>Depressive Symptoms</w:t>
            </w:r>
          </w:p>
        </w:tc>
        <w:tc>
          <w:tcPr>
            <w:tcW w:w="3872" w:type="dxa"/>
            <w:gridSpan w:val="3"/>
            <w:tcBorders>
              <w:bottom w:val="single" w:sz="4" w:space="0" w:color="auto"/>
            </w:tcBorders>
          </w:tcPr>
          <w:p w14:paraId="2BDD0134" w14:textId="769725A2" w:rsidR="00966D7B" w:rsidRPr="009B7559" w:rsidRDefault="00966D7B" w:rsidP="009B7559">
            <w:pPr>
              <w:jc w:val="center"/>
              <w:rPr>
                <w:rFonts w:ascii="Times New Roman" w:hAnsi="Times New Roman" w:cs="Times New Roman"/>
              </w:rPr>
            </w:pPr>
            <w:r w:rsidRPr="009B7559">
              <w:rPr>
                <w:rFonts w:ascii="Times New Roman" w:hAnsi="Times New Roman" w:cs="Times New Roman"/>
              </w:rPr>
              <w:t>Poor Self-rated Health</w:t>
            </w:r>
          </w:p>
        </w:tc>
        <w:tc>
          <w:tcPr>
            <w:tcW w:w="1246" w:type="dxa"/>
            <w:vMerge w:val="restart"/>
            <w:tcBorders>
              <w:bottom w:val="single" w:sz="4" w:space="0" w:color="auto"/>
            </w:tcBorders>
          </w:tcPr>
          <w:p w14:paraId="1046B896" w14:textId="1440279B" w:rsidR="00966D7B" w:rsidRPr="009B7559" w:rsidRDefault="00966D7B" w:rsidP="00CB1DB8">
            <w:pPr>
              <w:rPr>
                <w:rFonts w:ascii="Times New Roman" w:hAnsi="Times New Roman" w:cs="Times New Roman"/>
              </w:rPr>
            </w:pPr>
            <w:r w:rsidRPr="009B7559">
              <w:rPr>
                <w:rFonts w:ascii="Times New Roman" w:hAnsi="Times New Roman" w:cs="Times New Roman"/>
              </w:rPr>
              <w:t xml:space="preserve">Total </w:t>
            </w:r>
          </w:p>
        </w:tc>
      </w:tr>
      <w:tr w:rsidR="00966D7B" w:rsidRPr="009B7559" w14:paraId="62785302" w14:textId="62E0D813" w:rsidTr="00FB2558">
        <w:trPr>
          <w:trHeight w:val="268"/>
        </w:trPr>
        <w:tc>
          <w:tcPr>
            <w:tcW w:w="1635" w:type="dxa"/>
            <w:vMerge/>
          </w:tcPr>
          <w:p w14:paraId="18A506DE" w14:textId="4171BF5C" w:rsidR="00966D7B" w:rsidRPr="009B7559" w:rsidRDefault="00966D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4" w:type="dxa"/>
          </w:tcPr>
          <w:p w14:paraId="0E053111" w14:textId="7468343C" w:rsidR="00966D7B" w:rsidRPr="009B7559" w:rsidRDefault="00966D7B">
            <w:pPr>
              <w:rPr>
                <w:rFonts w:ascii="Times New Roman" w:hAnsi="Times New Roman" w:cs="Times New Roman"/>
              </w:rPr>
            </w:pPr>
            <w:r w:rsidRPr="009B7559">
              <w:rPr>
                <w:rFonts w:ascii="Times New Roman" w:hAnsi="Times New Roman" w:cs="Times New Roman"/>
              </w:rPr>
              <w:t xml:space="preserve">Mean </w:t>
            </w:r>
          </w:p>
        </w:tc>
        <w:tc>
          <w:tcPr>
            <w:tcW w:w="1389" w:type="dxa"/>
          </w:tcPr>
          <w:p w14:paraId="7838186A" w14:textId="1E50F788" w:rsidR="00966D7B" w:rsidRPr="009B7559" w:rsidRDefault="00966D7B">
            <w:pPr>
              <w:rPr>
                <w:rFonts w:ascii="Times New Roman" w:hAnsi="Times New Roman" w:cs="Times New Roman"/>
              </w:rPr>
            </w:pPr>
            <w:r w:rsidRPr="009B7559">
              <w:rPr>
                <w:rFonts w:ascii="Times New Roman" w:hAnsi="Times New Roman" w:cs="Times New Roman"/>
              </w:rPr>
              <w:t>Lower</w:t>
            </w:r>
          </w:p>
        </w:tc>
        <w:tc>
          <w:tcPr>
            <w:tcW w:w="1390" w:type="dxa"/>
          </w:tcPr>
          <w:p w14:paraId="1B0D800A" w14:textId="2BB76B19" w:rsidR="00966D7B" w:rsidRPr="009B7559" w:rsidRDefault="00966D7B">
            <w:pPr>
              <w:rPr>
                <w:rFonts w:ascii="Times New Roman" w:hAnsi="Times New Roman" w:cs="Times New Roman"/>
              </w:rPr>
            </w:pPr>
            <w:r w:rsidRPr="009B7559">
              <w:rPr>
                <w:rFonts w:ascii="Times New Roman" w:hAnsi="Times New Roman" w:cs="Times New Roman"/>
              </w:rPr>
              <w:t>Upper</w:t>
            </w:r>
          </w:p>
        </w:tc>
        <w:tc>
          <w:tcPr>
            <w:tcW w:w="1191" w:type="dxa"/>
          </w:tcPr>
          <w:p w14:paraId="6FF5B7E7" w14:textId="0D9D18A3" w:rsidR="00966D7B" w:rsidRPr="009B7559" w:rsidRDefault="00966D7B">
            <w:pPr>
              <w:rPr>
                <w:rFonts w:ascii="Times New Roman" w:hAnsi="Times New Roman" w:cs="Times New Roman"/>
              </w:rPr>
            </w:pPr>
            <w:r w:rsidRPr="009B7559">
              <w:rPr>
                <w:rFonts w:ascii="Times New Roman" w:hAnsi="Times New Roman" w:cs="Times New Roman"/>
              </w:rPr>
              <w:t>Mean</w:t>
            </w:r>
          </w:p>
        </w:tc>
        <w:tc>
          <w:tcPr>
            <w:tcW w:w="1435" w:type="dxa"/>
          </w:tcPr>
          <w:p w14:paraId="409D0291" w14:textId="6F32F049" w:rsidR="00966D7B" w:rsidRPr="009B7559" w:rsidRDefault="00966D7B">
            <w:pPr>
              <w:rPr>
                <w:rFonts w:ascii="Times New Roman" w:hAnsi="Times New Roman" w:cs="Times New Roman"/>
              </w:rPr>
            </w:pPr>
            <w:r w:rsidRPr="009B7559">
              <w:rPr>
                <w:rFonts w:ascii="Times New Roman" w:hAnsi="Times New Roman" w:cs="Times New Roman"/>
              </w:rPr>
              <w:t>Lower</w:t>
            </w:r>
          </w:p>
        </w:tc>
        <w:tc>
          <w:tcPr>
            <w:tcW w:w="1246" w:type="dxa"/>
          </w:tcPr>
          <w:p w14:paraId="6433057C" w14:textId="645BD5C3" w:rsidR="00966D7B" w:rsidRPr="009B7559" w:rsidRDefault="00966D7B">
            <w:pPr>
              <w:rPr>
                <w:rFonts w:ascii="Times New Roman" w:hAnsi="Times New Roman" w:cs="Times New Roman"/>
              </w:rPr>
            </w:pPr>
            <w:r w:rsidRPr="009B7559">
              <w:rPr>
                <w:rFonts w:ascii="Times New Roman" w:hAnsi="Times New Roman" w:cs="Times New Roman"/>
              </w:rPr>
              <w:t>Upper</w:t>
            </w:r>
          </w:p>
        </w:tc>
        <w:tc>
          <w:tcPr>
            <w:tcW w:w="1246" w:type="dxa"/>
            <w:vMerge/>
          </w:tcPr>
          <w:p w14:paraId="66CE4E1B" w14:textId="2D2F6A66" w:rsidR="00966D7B" w:rsidRPr="009B7559" w:rsidRDefault="00966D7B">
            <w:pPr>
              <w:rPr>
                <w:rFonts w:ascii="Times New Roman" w:hAnsi="Times New Roman" w:cs="Times New Roman"/>
              </w:rPr>
            </w:pPr>
          </w:p>
        </w:tc>
      </w:tr>
      <w:tr w:rsidR="00C22EF8" w:rsidRPr="009B7559" w14:paraId="6C60B5DA" w14:textId="13974FA8" w:rsidTr="003541E5">
        <w:trPr>
          <w:trHeight w:val="256"/>
        </w:trPr>
        <w:tc>
          <w:tcPr>
            <w:tcW w:w="1635" w:type="dxa"/>
          </w:tcPr>
          <w:p w14:paraId="30263F69" w14:textId="6D5323C3" w:rsidR="00C22EF8" w:rsidRPr="009B7559" w:rsidRDefault="00C22EF8" w:rsidP="00C22EF8">
            <w:pPr>
              <w:rPr>
                <w:rFonts w:ascii="Times New Roman" w:hAnsi="Times New Roman" w:cs="Times New Roman"/>
              </w:rPr>
            </w:pPr>
            <w:r w:rsidRPr="009B7559">
              <w:rPr>
                <w:rFonts w:ascii="Times New Roman" w:hAnsi="Times New Roman" w:cs="Times New Roman"/>
              </w:rPr>
              <w:t>ADL</w:t>
            </w:r>
          </w:p>
        </w:tc>
        <w:tc>
          <w:tcPr>
            <w:tcW w:w="1194" w:type="dxa"/>
            <w:vAlign w:val="bottom"/>
          </w:tcPr>
          <w:p w14:paraId="465B5C83" w14:textId="114F7107" w:rsidR="00C22EF8" w:rsidRPr="009B7559" w:rsidRDefault="00C22EF8" w:rsidP="00C22EF8">
            <w:pPr>
              <w:rPr>
                <w:rFonts w:ascii="Times New Roman" w:hAnsi="Times New Roman" w:cs="Times New Roman"/>
              </w:rPr>
            </w:pPr>
            <w:r w:rsidRPr="009B7559">
              <w:rPr>
                <w:rFonts w:ascii="Times New Roman" w:hAnsi="Times New Roman" w:cs="Times New Roman"/>
                <w:color w:val="000000"/>
              </w:rPr>
              <w:t>0.34</w:t>
            </w:r>
          </w:p>
        </w:tc>
        <w:tc>
          <w:tcPr>
            <w:tcW w:w="1389" w:type="dxa"/>
            <w:vAlign w:val="bottom"/>
          </w:tcPr>
          <w:p w14:paraId="39F8DE5D" w14:textId="2AC3AD0B" w:rsidR="00C22EF8" w:rsidRPr="009B7559" w:rsidRDefault="00C22EF8" w:rsidP="00C22EF8">
            <w:pPr>
              <w:rPr>
                <w:rFonts w:ascii="Times New Roman" w:hAnsi="Times New Roman" w:cs="Times New Roman"/>
              </w:rPr>
            </w:pPr>
            <w:r w:rsidRPr="009B7559">
              <w:rPr>
                <w:rFonts w:ascii="Times New Roman" w:hAnsi="Times New Roman" w:cs="Times New Roman"/>
                <w:color w:val="000000"/>
              </w:rPr>
              <w:t>0.30</w:t>
            </w:r>
          </w:p>
        </w:tc>
        <w:tc>
          <w:tcPr>
            <w:tcW w:w="1390" w:type="dxa"/>
            <w:vAlign w:val="bottom"/>
          </w:tcPr>
          <w:p w14:paraId="1B776849" w14:textId="2FD24701" w:rsidR="00C22EF8" w:rsidRPr="009B7559" w:rsidRDefault="00C22EF8" w:rsidP="00C22EF8">
            <w:pPr>
              <w:rPr>
                <w:rFonts w:ascii="Times New Roman" w:hAnsi="Times New Roman" w:cs="Times New Roman"/>
              </w:rPr>
            </w:pPr>
            <w:r w:rsidRPr="009B7559">
              <w:rPr>
                <w:rFonts w:ascii="Times New Roman" w:hAnsi="Times New Roman" w:cs="Times New Roman"/>
                <w:color w:val="000000"/>
              </w:rPr>
              <w:t>0.38</w:t>
            </w:r>
          </w:p>
        </w:tc>
        <w:tc>
          <w:tcPr>
            <w:tcW w:w="1191" w:type="dxa"/>
            <w:vAlign w:val="bottom"/>
          </w:tcPr>
          <w:p w14:paraId="4EE86B78" w14:textId="5CE7B880" w:rsidR="00C22EF8" w:rsidRPr="009B7559" w:rsidRDefault="00C22EF8" w:rsidP="00C22EF8">
            <w:pPr>
              <w:rPr>
                <w:rFonts w:ascii="Times New Roman" w:hAnsi="Times New Roman" w:cs="Times New Roman"/>
              </w:rPr>
            </w:pPr>
            <w:r w:rsidRPr="009B7559">
              <w:rPr>
                <w:rFonts w:ascii="Times New Roman" w:hAnsi="Times New Roman" w:cs="Times New Roman"/>
                <w:color w:val="000000"/>
              </w:rPr>
              <w:t>0.12</w:t>
            </w:r>
          </w:p>
        </w:tc>
        <w:tc>
          <w:tcPr>
            <w:tcW w:w="1435" w:type="dxa"/>
            <w:vAlign w:val="bottom"/>
          </w:tcPr>
          <w:p w14:paraId="456FC837" w14:textId="1205DF91" w:rsidR="00C22EF8" w:rsidRPr="009B7559" w:rsidRDefault="00C22EF8" w:rsidP="00C22EF8">
            <w:pPr>
              <w:rPr>
                <w:rFonts w:ascii="Times New Roman" w:hAnsi="Times New Roman" w:cs="Times New Roman"/>
              </w:rPr>
            </w:pPr>
            <w:r w:rsidRPr="009B7559">
              <w:rPr>
                <w:rFonts w:ascii="Times New Roman" w:hAnsi="Times New Roman" w:cs="Times New Roman"/>
                <w:color w:val="000000"/>
              </w:rPr>
              <w:t>0.09</w:t>
            </w:r>
          </w:p>
        </w:tc>
        <w:tc>
          <w:tcPr>
            <w:tcW w:w="1246" w:type="dxa"/>
            <w:vAlign w:val="bottom"/>
          </w:tcPr>
          <w:p w14:paraId="3587ACC7" w14:textId="065E7534" w:rsidR="00C22EF8" w:rsidRPr="009B7559" w:rsidRDefault="00C22EF8" w:rsidP="00C22EF8">
            <w:pPr>
              <w:rPr>
                <w:rFonts w:ascii="Times New Roman" w:hAnsi="Times New Roman" w:cs="Times New Roman"/>
              </w:rPr>
            </w:pPr>
            <w:r w:rsidRPr="009B7559">
              <w:rPr>
                <w:rFonts w:ascii="Times New Roman" w:hAnsi="Times New Roman" w:cs="Times New Roman"/>
                <w:color w:val="000000"/>
              </w:rPr>
              <w:t>0.15</w:t>
            </w:r>
          </w:p>
        </w:tc>
        <w:tc>
          <w:tcPr>
            <w:tcW w:w="1246" w:type="dxa"/>
            <w:vAlign w:val="bottom"/>
          </w:tcPr>
          <w:p w14:paraId="2ED79E73" w14:textId="2F4DDA9B" w:rsidR="00C22EF8" w:rsidRPr="009B7559" w:rsidRDefault="00C22EF8" w:rsidP="00C22EF8">
            <w:pPr>
              <w:rPr>
                <w:rFonts w:ascii="Times New Roman" w:hAnsi="Times New Roman" w:cs="Times New Roman"/>
                <w:color w:val="000000"/>
              </w:rPr>
            </w:pPr>
            <w:r w:rsidRPr="009B7559">
              <w:rPr>
                <w:rFonts w:ascii="Times New Roman" w:hAnsi="Times New Roman" w:cs="Times New Roman"/>
                <w:color w:val="000000"/>
              </w:rPr>
              <w:t>1545</w:t>
            </w:r>
          </w:p>
        </w:tc>
      </w:tr>
      <w:tr w:rsidR="00C22EF8" w:rsidRPr="009B7559" w14:paraId="7051CC63" w14:textId="20E66105" w:rsidTr="003541E5">
        <w:trPr>
          <w:trHeight w:val="256"/>
        </w:trPr>
        <w:tc>
          <w:tcPr>
            <w:tcW w:w="1635" w:type="dxa"/>
          </w:tcPr>
          <w:p w14:paraId="48E4B57E" w14:textId="4DD6CAE9" w:rsidR="00C22EF8" w:rsidRPr="009B7559" w:rsidRDefault="00C22EF8" w:rsidP="00C22EF8">
            <w:pPr>
              <w:rPr>
                <w:rFonts w:ascii="Times New Roman" w:hAnsi="Times New Roman" w:cs="Times New Roman"/>
              </w:rPr>
            </w:pPr>
            <w:r w:rsidRPr="009B7559">
              <w:rPr>
                <w:rFonts w:ascii="Times New Roman" w:hAnsi="Times New Roman" w:cs="Times New Roman"/>
              </w:rPr>
              <w:t>IADL</w:t>
            </w:r>
          </w:p>
        </w:tc>
        <w:tc>
          <w:tcPr>
            <w:tcW w:w="1194" w:type="dxa"/>
            <w:vAlign w:val="bottom"/>
          </w:tcPr>
          <w:p w14:paraId="09138B01" w14:textId="2FAFE42C" w:rsidR="00C22EF8" w:rsidRPr="009B7559" w:rsidRDefault="00C22EF8" w:rsidP="00C22EF8">
            <w:pPr>
              <w:rPr>
                <w:rFonts w:ascii="Times New Roman" w:hAnsi="Times New Roman" w:cs="Times New Roman"/>
              </w:rPr>
            </w:pPr>
            <w:r w:rsidRPr="009B7559">
              <w:rPr>
                <w:rFonts w:ascii="Times New Roman" w:hAnsi="Times New Roman" w:cs="Times New Roman"/>
                <w:color w:val="000000"/>
              </w:rPr>
              <w:t>0.29</w:t>
            </w:r>
          </w:p>
        </w:tc>
        <w:tc>
          <w:tcPr>
            <w:tcW w:w="1389" w:type="dxa"/>
            <w:vAlign w:val="bottom"/>
          </w:tcPr>
          <w:p w14:paraId="4DC84BE0" w14:textId="30FABA32" w:rsidR="00C22EF8" w:rsidRPr="009B7559" w:rsidRDefault="00C22EF8" w:rsidP="00C22EF8">
            <w:pPr>
              <w:rPr>
                <w:rFonts w:ascii="Times New Roman" w:hAnsi="Times New Roman" w:cs="Times New Roman"/>
              </w:rPr>
            </w:pPr>
            <w:r w:rsidRPr="009B7559">
              <w:rPr>
                <w:rFonts w:ascii="Times New Roman" w:hAnsi="Times New Roman" w:cs="Times New Roman"/>
                <w:color w:val="000000"/>
              </w:rPr>
              <w:t>0.21</w:t>
            </w:r>
          </w:p>
        </w:tc>
        <w:tc>
          <w:tcPr>
            <w:tcW w:w="1390" w:type="dxa"/>
            <w:vAlign w:val="bottom"/>
          </w:tcPr>
          <w:p w14:paraId="1813B827" w14:textId="1DC5D8EC" w:rsidR="00C22EF8" w:rsidRPr="009B7559" w:rsidRDefault="00C22EF8" w:rsidP="00C22EF8">
            <w:pPr>
              <w:rPr>
                <w:rFonts w:ascii="Times New Roman" w:hAnsi="Times New Roman" w:cs="Times New Roman"/>
              </w:rPr>
            </w:pPr>
            <w:r w:rsidRPr="009B7559">
              <w:rPr>
                <w:rFonts w:ascii="Times New Roman" w:hAnsi="Times New Roman" w:cs="Times New Roman"/>
                <w:color w:val="000000"/>
              </w:rPr>
              <w:t>0.37</w:t>
            </w:r>
          </w:p>
        </w:tc>
        <w:tc>
          <w:tcPr>
            <w:tcW w:w="1191" w:type="dxa"/>
            <w:vAlign w:val="bottom"/>
          </w:tcPr>
          <w:p w14:paraId="478C7999" w14:textId="409DF8EA" w:rsidR="00C22EF8" w:rsidRPr="009B7559" w:rsidRDefault="00C22EF8" w:rsidP="00C22EF8">
            <w:pPr>
              <w:rPr>
                <w:rFonts w:ascii="Times New Roman" w:hAnsi="Times New Roman" w:cs="Times New Roman"/>
              </w:rPr>
            </w:pPr>
            <w:r w:rsidRPr="009B7559">
              <w:rPr>
                <w:rFonts w:ascii="Times New Roman" w:hAnsi="Times New Roman" w:cs="Times New Roman"/>
                <w:color w:val="000000"/>
              </w:rPr>
              <w:t>0.11</w:t>
            </w:r>
          </w:p>
        </w:tc>
        <w:tc>
          <w:tcPr>
            <w:tcW w:w="1435" w:type="dxa"/>
            <w:vAlign w:val="bottom"/>
          </w:tcPr>
          <w:p w14:paraId="7321BCB8" w14:textId="70C2EFDB" w:rsidR="00C22EF8" w:rsidRPr="009B7559" w:rsidRDefault="00C22EF8" w:rsidP="00C22EF8">
            <w:pPr>
              <w:rPr>
                <w:rFonts w:ascii="Times New Roman" w:hAnsi="Times New Roman" w:cs="Times New Roman"/>
              </w:rPr>
            </w:pPr>
            <w:r w:rsidRPr="009B7559">
              <w:rPr>
                <w:rFonts w:ascii="Times New Roman" w:hAnsi="Times New Roman" w:cs="Times New Roman"/>
                <w:color w:val="000000"/>
              </w:rPr>
              <w:t>0.07</w:t>
            </w:r>
          </w:p>
        </w:tc>
        <w:tc>
          <w:tcPr>
            <w:tcW w:w="1246" w:type="dxa"/>
            <w:vAlign w:val="bottom"/>
          </w:tcPr>
          <w:p w14:paraId="556E4895" w14:textId="01788598" w:rsidR="00C22EF8" w:rsidRPr="009B7559" w:rsidRDefault="00C22EF8" w:rsidP="00C22EF8">
            <w:pPr>
              <w:rPr>
                <w:rFonts w:ascii="Times New Roman" w:hAnsi="Times New Roman" w:cs="Times New Roman"/>
              </w:rPr>
            </w:pPr>
            <w:r w:rsidRPr="009B7559">
              <w:rPr>
                <w:rFonts w:ascii="Times New Roman" w:hAnsi="Times New Roman" w:cs="Times New Roman"/>
                <w:color w:val="000000"/>
              </w:rPr>
              <w:t>0.15</w:t>
            </w:r>
          </w:p>
        </w:tc>
        <w:tc>
          <w:tcPr>
            <w:tcW w:w="1246" w:type="dxa"/>
            <w:vAlign w:val="bottom"/>
          </w:tcPr>
          <w:p w14:paraId="4124BBFB" w14:textId="58C84446" w:rsidR="00C22EF8" w:rsidRPr="009B7559" w:rsidRDefault="00C22EF8" w:rsidP="00C22EF8">
            <w:pPr>
              <w:rPr>
                <w:rFonts w:ascii="Times New Roman" w:hAnsi="Times New Roman" w:cs="Times New Roman"/>
                <w:color w:val="000000"/>
              </w:rPr>
            </w:pPr>
            <w:r w:rsidRPr="009B7559">
              <w:rPr>
                <w:rFonts w:ascii="Times New Roman" w:hAnsi="Times New Roman" w:cs="Times New Roman"/>
                <w:color w:val="000000"/>
              </w:rPr>
              <w:t>904</w:t>
            </w:r>
          </w:p>
        </w:tc>
      </w:tr>
      <w:tr w:rsidR="00C22EF8" w:rsidRPr="009B7559" w14:paraId="59EB99FA" w14:textId="394C6ABE" w:rsidTr="003541E5">
        <w:trPr>
          <w:trHeight w:val="256"/>
        </w:trPr>
        <w:tc>
          <w:tcPr>
            <w:tcW w:w="1635" w:type="dxa"/>
          </w:tcPr>
          <w:p w14:paraId="38101744" w14:textId="106636B6" w:rsidR="00C22EF8" w:rsidRPr="009B7559" w:rsidRDefault="00C22EF8" w:rsidP="00C22EF8">
            <w:pPr>
              <w:rPr>
                <w:rFonts w:ascii="Times New Roman" w:hAnsi="Times New Roman" w:cs="Times New Roman"/>
              </w:rPr>
            </w:pPr>
            <w:r w:rsidRPr="009B7559">
              <w:rPr>
                <w:rFonts w:ascii="Times New Roman" w:hAnsi="Times New Roman" w:cs="Times New Roman"/>
              </w:rPr>
              <w:t>Medical Care</w:t>
            </w:r>
          </w:p>
        </w:tc>
        <w:tc>
          <w:tcPr>
            <w:tcW w:w="1194" w:type="dxa"/>
            <w:vAlign w:val="bottom"/>
          </w:tcPr>
          <w:p w14:paraId="5C59507C" w14:textId="09D14288" w:rsidR="00C22EF8" w:rsidRPr="009B7559" w:rsidRDefault="00C22EF8" w:rsidP="00C22EF8">
            <w:pPr>
              <w:rPr>
                <w:rFonts w:ascii="Times New Roman" w:hAnsi="Times New Roman" w:cs="Times New Roman"/>
              </w:rPr>
            </w:pPr>
            <w:r w:rsidRPr="009B7559">
              <w:rPr>
                <w:rFonts w:ascii="Times New Roman" w:hAnsi="Times New Roman" w:cs="Times New Roman"/>
                <w:color w:val="000000"/>
              </w:rPr>
              <w:t>0.30</w:t>
            </w:r>
          </w:p>
        </w:tc>
        <w:tc>
          <w:tcPr>
            <w:tcW w:w="1389" w:type="dxa"/>
            <w:vAlign w:val="bottom"/>
          </w:tcPr>
          <w:p w14:paraId="69719B82" w14:textId="4A1F9785" w:rsidR="00C22EF8" w:rsidRPr="009B7559" w:rsidRDefault="00C22EF8" w:rsidP="00C22EF8">
            <w:pPr>
              <w:rPr>
                <w:rFonts w:ascii="Times New Roman" w:hAnsi="Times New Roman" w:cs="Times New Roman"/>
              </w:rPr>
            </w:pPr>
            <w:r w:rsidRPr="009B7559">
              <w:rPr>
                <w:rFonts w:ascii="Times New Roman" w:hAnsi="Times New Roman" w:cs="Times New Roman"/>
                <w:color w:val="000000"/>
              </w:rPr>
              <w:t>0.23</w:t>
            </w:r>
          </w:p>
        </w:tc>
        <w:tc>
          <w:tcPr>
            <w:tcW w:w="1390" w:type="dxa"/>
            <w:vAlign w:val="bottom"/>
          </w:tcPr>
          <w:p w14:paraId="4667AABC" w14:textId="3904B597" w:rsidR="00C22EF8" w:rsidRPr="009B7559" w:rsidRDefault="00C22EF8" w:rsidP="00C22EF8">
            <w:pPr>
              <w:rPr>
                <w:rFonts w:ascii="Times New Roman" w:hAnsi="Times New Roman" w:cs="Times New Roman"/>
              </w:rPr>
            </w:pPr>
            <w:r w:rsidRPr="009B7559">
              <w:rPr>
                <w:rFonts w:ascii="Times New Roman" w:hAnsi="Times New Roman" w:cs="Times New Roman"/>
                <w:color w:val="000000"/>
              </w:rPr>
              <w:t>0.36</w:t>
            </w:r>
          </w:p>
        </w:tc>
        <w:tc>
          <w:tcPr>
            <w:tcW w:w="1191" w:type="dxa"/>
            <w:vAlign w:val="bottom"/>
          </w:tcPr>
          <w:p w14:paraId="120DC657" w14:textId="076310DD" w:rsidR="00C22EF8" w:rsidRPr="009B7559" w:rsidRDefault="00C22EF8" w:rsidP="00C22EF8">
            <w:pPr>
              <w:rPr>
                <w:rFonts w:ascii="Times New Roman" w:hAnsi="Times New Roman" w:cs="Times New Roman"/>
              </w:rPr>
            </w:pPr>
            <w:r w:rsidRPr="009B7559">
              <w:rPr>
                <w:rFonts w:ascii="Times New Roman" w:hAnsi="Times New Roman" w:cs="Times New Roman"/>
                <w:color w:val="000000"/>
              </w:rPr>
              <w:t>0.10</w:t>
            </w:r>
          </w:p>
        </w:tc>
        <w:tc>
          <w:tcPr>
            <w:tcW w:w="1435" w:type="dxa"/>
            <w:vAlign w:val="bottom"/>
          </w:tcPr>
          <w:p w14:paraId="357EBB7E" w14:textId="07A9D464" w:rsidR="00C22EF8" w:rsidRPr="009B7559" w:rsidRDefault="00C22EF8" w:rsidP="00C22EF8">
            <w:pPr>
              <w:rPr>
                <w:rFonts w:ascii="Times New Roman" w:hAnsi="Times New Roman" w:cs="Times New Roman"/>
              </w:rPr>
            </w:pPr>
            <w:r w:rsidRPr="009B7559">
              <w:rPr>
                <w:rFonts w:ascii="Times New Roman" w:hAnsi="Times New Roman" w:cs="Times New Roman"/>
                <w:color w:val="000000"/>
              </w:rPr>
              <w:t>0.07</w:t>
            </w:r>
          </w:p>
        </w:tc>
        <w:tc>
          <w:tcPr>
            <w:tcW w:w="1246" w:type="dxa"/>
            <w:vAlign w:val="bottom"/>
          </w:tcPr>
          <w:p w14:paraId="673D7310" w14:textId="1945AE57" w:rsidR="00C22EF8" w:rsidRPr="009B7559" w:rsidRDefault="00C22EF8" w:rsidP="00C22EF8">
            <w:pPr>
              <w:rPr>
                <w:rFonts w:ascii="Times New Roman" w:hAnsi="Times New Roman" w:cs="Times New Roman"/>
              </w:rPr>
            </w:pPr>
            <w:r w:rsidRPr="009B7559">
              <w:rPr>
                <w:rFonts w:ascii="Times New Roman" w:hAnsi="Times New Roman" w:cs="Times New Roman"/>
                <w:color w:val="000000"/>
              </w:rPr>
              <w:t>0.13</w:t>
            </w:r>
          </w:p>
        </w:tc>
        <w:tc>
          <w:tcPr>
            <w:tcW w:w="1246" w:type="dxa"/>
            <w:vAlign w:val="bottom"/>
          </w:tcPr>
          <w:p w14:paraId="43A7DDB4" w14:textId="15F014B6" w:rsidR="00C22EF8" w:rsidRPr="009B7559" w:rsidRDefault="00C22EF8" w:rsidP="00C22EF8">
            <w:pPr>
              <w:rPr>
                <w:rFonts w:ascii="Times New Roman" w:hAnsi="Times New Roman" w:cs="Times New Roman"/>
                <w:color w:val="000000"/>
              </w:rPr>
            </w:pPr>
            <w:r w:rsidRPr="009B7559">
              <w:rPr>
                <w:rFonts w:ascii="Times New Roman" w:hAnsi="Times New Roman" w:cs="Times New Roman"/>
                <w:color w:val="000000"/>
              </w:rPr>
              <w:t>1124</w:t>
            </w:r>
          </w:p>
        </w:tc>
      </w:tr>
      <w:tr w:rsidR="00C22EF8" w:rsidRPr="009B7559" w14:paraId="510EB56A" w14:textId="19F124B3" w:rsidTr="003541E5">
        <w:trPr>
          <w:trHeight w:val="256"/>
        </w:trPr>
        <w:tc>
          <w:tcPr>
            <w:tcW w:w="1635" w:type="dxa"/>
          </w:tcPr>
          <w:p w14:paraId="68DD56B4" w14:textId="21CE2D7A" w:rsidR="00C22EF8" w:rsidRPr="009B7559" w:rsidRDefault="00C22EF8" w:rsidP="00C22EF8">
            <w:pPr>
              <w:rPr>
                <w:rFonts w:ascii="Times New Roman" w:hAnsi="Times New Roman" w:cs="Times New Roman"/>
              </w:rPr>
            </w:pPr>
            <w:r w:rsidRPr="009B7559">
              <w:rPr>
                <w:rFonts w:ascii="Times New Roman" w:hAnsi="Times New Roman" w:cs="Times New Roman"/>
              </w:rPr>
              <w:t>Social Care</w:t>
            </w:r>
          </w:p>
        </w:tc>
        <w:tc>
          <w:tcPr>
            <w:tcW w:w="1194" w:type="dxa"/>
            <w:vAlign w:val="bottom"/>
          </w:tcPr>
          <w:p w14:paraId="0E5438A5" w14:textId="3BF20704" w:rsidR="00C22EF8" w:rsidRPr="009B7559" w:rsidRDefault="00C22EF8" w:rsidP="00C22EF8">
            <w:pPr>
              <w:rPr>
                <w:rFonts w:ascii="Times New Roman" w:hAnsi="Times New Roman" w:cs="Times New Roman"/>
              </w:rPr>
            </w:pPr>
            <w:r w:rsidRPr="009B7559">
              <w:rPr>
                <w:rFonts w:ascii="Times New Roman" w:hAnsi="Times New Roman" w:cs="Times New Roman"/>
                <w:color w:val="000000"/>
              </w:rPr>
              <w:t>0.34</w:t>
            </w:r>
          </w:p>
        </w:tc>
        <w:tc>
          <w:tcPr>
            <w:tcW w:w="1389" w:type="dxa"/>
            <w:vAlign w:val="bottom"/>
          </w:tcPr>
          <w:p w14:paraId="500DD214" w14:textId="04B72765" w:rsidR="00C22EF8" w:rsidRPr="009B7559" w:rsidRDefault="00C22EF8" w:rsidP="00C22EF8">
            <w:pPr>
              <w:rPr>
                <w:rFonts w:ascii="Times New Roman" w:hAnsi="Times New Roman" w:cs="Times New Roman"/>
              </w:rPr>
            </w:pPr>
            <w:r w:rsidRPr="009B7559">
              <w:rPr>
                <w:rFonts w:ascii="Times New Roman" w:hAnsi="Times New Roman" w:cs="Times New Roman"/>
                <w:color w:val="000000"/>
              </w:rPr>
              <w:t>0.29</w:t>
            </w:r>
          </w:p>
        </w:tc>
        <w:tc>
          <w:tcPr>
            <w:tcW w:w="1390" w:type="dxa"/>
            <w:vAlign w:val="bottom"/>
          </w:tcPr>
          <w:p w14:paraId="3D4135B0" w14:textId="016EF063" w:rsidR="00C22EF8" w:rsidRPr="009B7559" w:rsidRDefault="00C22EF8" w:rsidP="00C22EF8">
            <w:pPr>
              <w:rPr>
                <w:rFonts w:ascii="Times New Roman" w:hAnsi="Times New Roman" w:cs="Times New Roman"/>
              </w:rPr>
            </w:pPr>
            <w:r w:rsidRPr="009B7559">
              <w:rPr>
                <w:rFonts w:ascii="Times New Roman" w:hAnsi="Times New Roman" w:cs="Times New Roman"/>
                <w:color w:val="000000"/>
              </w:rPr>
              <w:t>0.39</w:t>
            </w:r>
          </w:p>
        </w:tc>
        <w:tc>
          <w:tcPr>
            <w:tcW w:w="1191" w:type="dxa"/>
            <w:vAlign w:val="bottom"/>
          </w:tcPr>
          <w:p w14:paraId="09B57469" w14:textId="7E8A9851" w:rsidR="00C22EF8" w:rsidRPr="009B7559" w:rsidRDefault="00C22EF8" w:rsidP="00C22EF8">
            <w:pPr>
              <w:rPr>
                <w:rFonts w:ascii="Times New Roman" w:hAnsi="Times New Roman" w:cs="Times New Roman"/>
              </w:rPr>
            </w:pPr>
            <w:r w:rsidRPr="009B7559">
              <w:rPr>
                <w:rFonts w:ascii="Times New Roman" w:hAnsi="Times New Roman" w:cs="Times New Roman"/>
                <w:color w:val="000000"/>
              </w:rPr>
              <w:t>0.15</w:t>
            </w:r>
          </w:p>
        </w:tc>
        <w:tc>
          <w:tcPr>
            <w:tcW w:w="1435" w:type="dxa"/>
            <w:vAlign w:val="bottom"/>
          </w:tcPr>
          <w:p w14:paraId="113FA0F6" w14:textId="213DEC74" w:rsidR="00C22EF8" w:rsidRPr="009B7559" w:rsidRDefault="00C22EF8" w:rsidP="00C22EF8">
            <w:pPr>
              <w:rPr>
                <w:rFonts w:ascii="Times New Roman" w:hAnsi="Times New Roman" w:cs="Times New Roman"/>
              </w:rPr>
            </w:pPr>
            <w:r w:rsidRPr="009B7559">
              <w:rPr>
                <w:rFonts w:ascii="Times New Roman" w:hAnsi="Times New Roman" w:cs="Times New Roman"/>
                <w:color w:val="000000"/>
              </w:rPr>
              <w:t>0.10</w:t>
            </w:r>
          </w:p>
        </w:tc>
        <w:tc>
          <w:tcPr>
            <w:tcW w:w="1246" w:type="dxa"/>
            <w:vAlign w:val="bottom"/>
          </w:tcPr>
          <w:p w14:paraId="728B3FA7" w14:textId="5FA4D9BF" w:rsidR="00C22EF8" w:rsidRPr="009B7559" w:rsidRDefault="00C22EF8" w:rsidP="00C22EF8">
            <w:pPr>
              <w:rPr>
                <w:rFonts w:ascii="Times New Roman" w:hAnsi="Times New Roman" w:cs="Times New Roman"/>
              </w:rPr>
            </w:pPr>
            <w:r w:rsidRPr="009B7559">
              <w:rPr>
                <w:rFonts w:ascii="Times New Roman" w:hAnsi="Times New Roman" w:cs="Times New Roman"/>
                <w:color w:val="000000"/>
              </w:rPr>
              <w:t>0.19</w:t>
            </w:r>
          </w:p>
        </w:tc>
        <w:tc>
          <w:tcPr>
            <w:tcW w:w="1246" w:type="dxa"/>
            <w:vAlign w:val="bottom"/>
          </w:tcPr>
          <w:p w14:paraId="5319A67E" w14:textId="36575772" w:rsidR="00C22EF8" w:rsidRPr="009B7559" w:rsidRDefault="00C22EF8" w:rsidP="00C22EF8">
            <w:pPr>
              <w:rPr>
                <w:rFonts w:ascii="Times New Roman" w:hAnsi="Times New Roman" w:cs="Times New Roman"/>
                <w:color w:val="000000"/>
              </w:rPr>
            </w:pPr>
            <w:r w:rsidRPr="009B7559">
              <w:rPr>
                <w:rFonts w:ascii="Times New Roman" w:hAnsi="Times New Roman" w:cs="Times New Roman"/>
                <w:color w:val="000000"/>
              </w:rPr>
              <w:t>1080</w:t>
            </w:r>
          </w:p>
        </w:tc>
      </w:tr>
      <w:tr w:rsidR="00C22EF8" w:rsidRPr="009B7559" w14:paraId="62417B4F" w14:textId="1A1503D8" w:rsidTr="003541E5">
        <w:trPr>
          <w:trHeight w:val="268"/>
        </w:trPr>
        <w:tc>
          <w:tcPr>
            <w:tcW w:w="1635" w:type="dxa"/>
          </w:tcPr>
          <w:p w14:paraId="50C42788" w14:textId="47F4CE8F" w:rsidR="00C22EF8" w:rsidRPr="009B7559" w:rsidRDefault="00C22EF8" w:rsidP="00C22EF8">
            <w:pPr>
              <w:rPr>
                <w:rFonts w:ascii="Times New Roman" w:hAnsi="Times New Roman" w:cs="Times New Roman"/>
              </w:rPr>
            </w:pPr>
            <w:r w:rsidRPr="009B7559">
              <w:rPr>
                <w:rFonts w:ascii="Times New Roman" w:hAnsi="Times New Roman" w:cs="Times New Roman"/>
              </w:rPr>
              <w:t>Financial Care</w:t>
            </w:r>
          </w:p>
        </w:tc>
        <w:tc>
          <w:tcPr>
            <w:tcW w:w="1194" w:type="dxa"/>
            <w:vAlign w:val="bottom"/>
          </w:tcPr>
          <w:p w14:paraId="102D6BDE" w14:textId="4F03F35A" w:rsidR="00C22EF8" w:rsidRPr="009B7559" w:rsidRDefault="00C22EF8" w:rsidP="00C22EF8">
            <w:pPr>
              <w:rPr>
                <w:rFonts w:ascii="Times New Roman" w:hAnsi="Times New Roman" w:cs="Times New Roman"/>
              </w:rPr>
            </w:pPr>
            <w:r w:rsidRPr="009B7559">
              <w:rPr>
                <w:rFonts w:ascii="Times New Roman" w:hAnsi="Times New Roman" w:cs="Times New Roman"/>
                <w:color w:val="000000"/>
              </w:rPr>
              <w:t>0.37</w:t>
            </w:r>
          </w:p>
        </w:tc>
        <w:tc>
          <w:tcPr>
            <w:tcW w:w="1389" w:type="dxa"/>
            <w:vAlign w:val="bottom"/>
          </w:tcPr>
          <w:p w14:paraId="398FE6DC" w14:textId="1808BD44" w:rsidR="00C22EF8" w:rsidRPr="009B7559" w:rsidRDefault="00C22EF8" w:rsidP="00C22EF8">
            <w:pPr>
              <w:rPr>
                <w:rFonts w:ascii="Times New Roman" w:hAnsi="Times New Roman" w:cs="Times New Roman"/>
              </w:rPr>
            </w:pPr>
            <w:r w:rsidRPr="009B7559">
              <w:rPr>
                <w:rFonts w:ascii="Times New Roman" w:hAnsi="Times New Roman" w:cs="Times New Roman"/>
                <w:color w:val="000000"/>
              </w:rPr>
              <w:t>0.31</w:t>
            </w:r>
          </w:p>
        </w:tc>
        <w:tc>
          <w:tcPr>
            <w:tcW w:w="1390" w:type="dxa"/>
            <w:vAlign w:val="bottom"/>
          </w:tcPr>
          <w:p w14:paraId="60985D23" w14:textId="22518F21" w:rsidR="00C22EF8" w:rsidRPr="009B7559" w:rsidRDefault="00C22EF8" w:rsidP="00C22EF8">
            <w:pPr>
              <w:rPr>
                <w:rFonts w:ascii="Times New Roman" w:hAnsi="Times New Roman" w:cs="Times New Roman"/>
              </w:rPr>
            </w:pPr>
            <w:r w:rsidRPr="009B7559">
              <w:rPr>
                <w:rFonts w:ascii="Times New Roman" w:hAnsi="Times New Roman" w:cs="Times New Roman"/>
                <w:color w:val="000000"/>
              </w:rPr>
              <w:t>0.43</w:t>
            </w:r>
          </w:p>
        </w:tc>
        <w:tc>
          <w:tcPr>
            <w:tcW w:w="1191" w:type="dxa"/>
            <w:vAlign w:val="bottom"/>
          </w:tcPr>
          <w:p w14:paraId="5039F20A" w14:textId="260257CF" w:rsidR="00C22EF8" w:rsidRPr="009B7559" w:rsidRDefault="00C22EF8" w:rsidP="00C22EF8">
            <w:pPr>
              <w:rPr>
                <w:rFonts w:ascii="Times New Roman" w:hAnsi="Times New Roman" w:cs="Times New Roman"/>
              </w:rPr>
            </w:pPr>
            <w:r w:rsidRPr="009B7559">
              <w:rPr>
                <w:rFonts w:ascii="Times New Roman" w:hAnsi="Times New Roman" w:cs="Times New Roman"/>
                <w:color w:val="000000"/>
              </w:rPr>
              <w:t>0.11</w:t>
            </w:r>
          </w:p>
        </w:tc>
        <w:tc>
          <w:tcPr>
            <w:tcW w:w="1435" w:type="dxa"/>
            <w:vAlign w:val="bottom"/>
          </w:tcPr>
          <w:p w14:paraId="5A0739CE" w14:textId="52424E0A" w:rsidR="00C22EF8" w:rsidRPr="009B7559" w:rsidRDefault="00C22EF8" w:rsidP="00C22EF8">
            <w:pPr>
              <w:rPr>
                <w:rFonts w:ascii="Times New Roman" w:hAnsi="Times New Roman" w:cs="Times New Roman"/>
              </w:rPr>
            </w:pPr>
            <w:r w:rsidRPr="009B7559">
              <w:rPr>
                <w:rFonts w:ascii="Times New Roman" w:hAnsi="Times New Roman" w:cs="Times New Roman"/>
                <w:color w:val="000000"/>
              </w:rPr>
              <w:t>0.08</w:t>
            </w:r>
          </w:p>
        </w:tc>
        <w:tc>
          <w:tcPr>
            <w:tcW w:w="1246" w:type="dxa"/>
            <w:vAlign w:val="bottom"/>
          </w:tcPr>
          <w:p w14:paraId="57EB4217" w14:textId="54B8A91A" w:rsidR="00C22EF8" w:rsidRPr="009B7559" w:rsidRDefault="00C22EF8" w:rsidP="00C22EF8">
            <w:pPr>
              <w:rPr>
                <w:rFonts w:ascii="Times New Roman" w:hAnsi="Times New Roman" w:cs="Times New Roman"/>
              </w:rPr>
            </w:pPr>
            <w:r w:rsidRPr="009B7559">
              <w:rPr>
                <w:rFonts w:ascii="Times New Roman" w:hAnsi="Times New Roman" w:cs="Times New Roman"/>
                <w:color w:val="000000"/>
              </w:rPr>
              <w:t>0.14</w:t>
            </w:r>
          </w:p>
        </w:tc>
        <w:tc>
          <w:tcPr>
            <w:tcW w:w="1246" w:type="dxa"/>
            <w:vAlign w:val="bottom"/>
          </w:tcPr>
          <w:p w14:paraId="334147AB" w14:textId="4FC27546" w:rsidR="00C22EF8" w:rsidRPr="009B7559" w:rsidRDefault="00C22EF8" w:rsidP="00C22EF8">
            <w:pPr>
              <w:rPr>
                <w:rFonts w:ascii="Times New Roman" w:hAnsi="Times New Roman" w:cs="Times New Roman"/>
                <w:color w:val="000000"/>
              </w:rPr>
            </w:pPr>
            <w:r w:rsidRPr="009B7559">
              <w:rPr>
                <w:rFonts w:ascii="Times New Roman" w:hAnsi="Times New Roman" w:cs="Times New Roman"/>
                <w:color w:val="000000"/>
              </w:rPr>
              <w:t>658</w:t>
            </w:r>
          </w:p>
        </w:tc>
      </w:tr>
      <w:tr w:rsidR="00FB2558" w:rsidRPr="009B7559" w14:paraId="44ADBF2E" w14:textId="6A67288F" w:rsidTr="00FB2558">
        <w:trPr>
          <w:trHeight w:val="256"/>
        </w:trPr>
        <w:tc>
          <w:tcPr>
            <w:tcW w:w="1635" w:type="dxa"/>
          </w:tcPr>
          <w:p w14:paraId="343D3EA7" w14:textId="77777777" w:rsidR="00FB2558" w:rsidRPr="009B7559" w:rsidRDefault="00FB25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4" w:type="dxa"/>
          </w:tcPr>
          <w:p w14:paraId="2C995D71" w14:textId="77777777" w:rsidR="00FB2558" w:rsidRPr="009B7559" w:rsidRDefault="00FB25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9" w:type="dxa"/>
          </w:tcPr>
          <w:p w14:paraId="12A28A8D" w14:textId="77777777" w:rsidR="00FB2558" w:rsidRPr="009B7559" w:rsidRDefault="00FB25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90" w:type="dxa"/>
          </w:tcPr>
          <w:p w14:paraId="00A9F62E" w14:textId="77777777" w:rsidR="00FB2558" w:rsidRPr="009B7559" w:rsidRDefault="00FB25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1" w:type="dxa"/>
          </w:tcPr>
          <w:p w14:paraId="1355E39C" w14:textId="77777777" w:rsidR="00FB2558" w:rsidRPr="009B7559" w:rsidRDefault="00FB25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5" w:type="dxa"/>
          </w:tcPr>
          <w:p w14:paraId="6109812E" w14:textId="77777777" w:rsidR="00FB2558" w:rsidRPr="009B7559" w:rsidRDefault="00FB25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6" w:type="dxa"/>
          </w:tcPr>
          <w:p w14:paraId="50DE1C27" w14:textId="77777777" w:rsidR="00FB2558" w:rsidRPr="009B7559" w:rsidRDefault="00FB25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6" w:type="dxa"/>
          </w:tcPr>
          <w:p w14:paraId="128BF40E" w14:textId="77777777" w:rsidR="00FB2558" w:rsidRPr="009B7559" w:rsidRDefault="00FB2558">
            <w:pPr>
              <w:rPr>
                <w:rFonts w:ascii="Times New Roman" w:hAnsi="Times New Roman" w:cs="Times New Roman"/>
              </w:rPr>
            </w:pPr>
          </w:p>
        </w:tc>
      </w:tr>
      <w:tr w:rsidR="009B6EF2" w:rsidRPr="009B7559" w14:paraId="0F85F008" w14:textId="1E1E8B77" w:rsidTr="00103AC1">
        <w:trPr>
          <w:trHeight w:val="256"/>
        </w:trPr>
        <w:tc>
          <w:tcPr>
            <w:tcW w:w="10726" w:type="dxa"/>
            <w:gridSpan w:val="8"/>
          </w:tcPr>
          <w:p w14:paraId="14D9078F" w14:textId="338B96F3" w:rsidR="009B6EF2" w:rsidRPr="009B7559" w:rsidRDefault="009B6EF2">
            <w:pPr>
              <w:rPr>
                <w:rFonts w:ascii="Times New Roman" w:hAnsi="Times New Roman" w:cs="Times New Roman"/>
              </w:rPr>
            </w:pPr>
            <w:r w:rsidRPr="009B7559">
              <w:rPr>
                <w:rFonts w:ascii="Times New Roman" w:hAnsi="Times New Roman" w:cs="Times New Roman"/>
              </w:rPr>
              <w:t>Relationship with Receiver</w:t>
            </w:r>
          </w:p>
        </w:tc>
      </w:tr>
      <w:tr w:rsidR="00C22EF8" w:rsidRPr="009B7559" w14:paraId="68A6BDCD" w14:textId="6503BCAF" w:rsidTr="004D628C">
        <w:trPr>
          <w:trHeight w:val="256"/>
        </w:trPr>
        <w:tc>
          <w:tcPr>
            <w:tcW w:w="1635" w:type="dxa"/>
          </w:tcPr>
          <w:p w14:paraId="0BCE3211" w14:textId="240E70A1" w:rsidR="00C22EF8" w:rsidRPr="009B7559" w:rsidRDefault="00C22EF8" w:rsidP="00C22EF8">
            <w:pPr>
              <w:rPr>
                <w:rFonts w:ascii="Times New Roman" w:hAnsi="Times New Roman" w:cs="Times New Roman"/>
              </w:rPr>
            </w:pPr>
            <w:r w:rsidRPr="009B7559">
              <w:rPr>
                <w:rFonts w:ascii="Times New Roman" w:hAnsi="Times New Roman" w:cs="Times New Roman"/>
                <w:color w:val="000000"/>
              </w:rPr>
              <w:t>Spouse/Partner</w:t>
            </w:r>
          </w:p>
        </w:tc>
        <w:tc>
          <w:tcPr>
            <w:tcW w:w="1194" w:type="dxa"/>
            <w:vAlign w:val="bottom"/>
          </w:tcPr>
          <w:p w14:paraId="00635BCB" w14:textId="221C2132" w:rsidR="00C22EF8" w:rsidRPr="009B7559" w:rsidRDefault="00C22EF8" w:rsidP="00C22EF8">
            <w:pPr>
              <w:rPr>
                <w:rFonts w:ascii="Times New Roman" w:hAnsi="Times New Roman" w:cs="Times New Roman"/>
              </w:rPr>
            </w:pPr>
            <w:r w:rsidRPr="009B7559">
              <w:rPr>
                <w:rFonts w:ascii="Times New Roman" w:hAnsi="Times New Roman" w:cs="Times New Roman"/>
                <w:color w:val="000000"/>
              </w:rPr>
              <w:t>0.30</w:t>
            </w:r>
          </w:p>
        </w:tc>
        <w:tc>
          <w:tcPr>
            <w:tcW w:w="1389" w:type="dxa"/>
            <w:vAlign w:val="bottom"/>
          </w:tcPr>
          <w:p w14:paraId="7EC53543" w14:textId="78238AFB" w:rsidR="00C22EF8" w:rsidRPr="009B7559" w:rsidRDefault="00C22EF8" w:rsidP="00C22EF8">
            <w:pPr>
              <w:rPr>
                <w:rFonts w:ascii="Times New Roman" w:hAnsi="Times New Roman" w:cs="Times New Roman"/>
              </w:rPr>
            </w:pPr>
            <w:r w:rsidRPr="009B7559">
              <w:rPr>
                <w:rFonts w:ascii="Times New Roman" w:hAnsi="Times New Roman" w:cs="Times New Roman"/>
                <w:color w:val="000000"/>
              </w:rPr>
              <w:t>0.19</w:t>
            </w:r>
          </w:p>
        </w:tc>
        <w:tc>
          <w:tcPr>
            <w:tcW w:w="1390" w:type="dxa"/>
            <w:vAlign w:val="bottom"/>
          </w:tcPr>
          <w:p w14:paraId="6E994639" w14:textId="0697AAEF" w:rsidR="00C22EF8" w:rsidRPr="009B7559" w:rsidRDefault="00C22EF8" w:rsidP="00C22EF8">
            <w:pPr>
              <w:rPr>
                <w:rFonts w:ascii="Times New Roman" w:hAnsi="Times New Roman" w:cs="Times New Roman"/>
              </w:rPr>
            </w:pPr>
            <w:r w:rsidRPr="009B7559">
              <w:rPr>
                <w:rFonts w:ascii="Times New Roman" w:hAnsi="Times New Roman" w:cs="Times New Roman"/>
                <w:color w:val="000000"/>
              </w:rPr>
              <w:t>0.42</w:t>
            </w:r>
          </w:p>
        </w:tc>
        <w:tc>
          <w:tcPr>
            <w:tcW w:w="1191" w:type="dxa"/>
            <w:vAlign w:val="bottom"/>
          </w:tcPr>
          <w:p w14:paraId="0927DCBD" w14:textId="3167BB25" w:rsidR="00C22EF8" w:rsidRPr="009B7559" w:rsidRDefault="00C22EF8" w:rsidP="00C22EF8">
            <w:pPr>
              <w:rPr>
                <w:rFonts w:ascii="Times New Roman" w:hAnsi="Times New Roman" w:cs="Times New Roman"/>
              </w:rPr>
            </w:pPr>
            <w:r w:rsidRPr="009B7559">
              <w:rPr>
                <w:rFonts w:ascii="Times New Roman" w:hAnsi="Times New Roman" w:cs="Times New Roman"/>
                <w:color w:val="000000"/>
              </w:rPr>
              <w:t>0.12</w:t>
            </w:r>
          </w:p>
        </w:tc>
        <w:tc>
          <w:tcPr>
            <w:tcW w:w="1435" w:type="dxa"/>
            <w:vAlign w:val="bottom"/>
          </w:tcPr>
          <w:p w14:paraId="594C0504" w14:textId="67EBF8CB" w:rsidR="00C22EF8" w:rsidRPr="009B7559" w:rsidRDefault="00C22EF8" w:rsidP="00C22EF8">
            <w:pPr>
              <w:rPr>
                <w:rFonts w:ascii="Times New Roman" w:hAnsi="Times New Roman" w:cs="Times New Roman"/>
              </w:rPr>
            </w:pPr>
            <w:r w:rsidRPr="009B7559">
              <w:rPr>
                <w:rFonts w:ascii="Times New Roman" w:hAnsi="Times New Roman" w:cs="Times New Roman"/>
                <w:color w:val="000000"/>
              </w:rPr>
              <w:t>0.07</w:t>
            </w:r>
          </w:p>
        </w:tc>
        <w:tc>
          <w:tcPr>
            <w:tcW w:w="1246" w:type="dxa"/>
            <w:vAlign w:val="bottom"/>
          </w:tcPr>
          <w:p w14:paraId="546959CC" w14:textId="62B460CE" w:rsidR="00C22EF8" w:rsidRPr="009B7559" w:rsidRDefault="00C22EF8" w:rsidP="00C22EF8">
            <w:pPr>
              <w:rPr>
                <w:rFonts w:ascii="Times New Roman" w:hAnsi="Times New Roman" w:cs="Times New Roman"/>
              </w:rPr>
            </w:pPr>
            <w:r w:rsidRPr="009B7559">
              <w:rPr>
                <w:rFonts w:ascii="Times New Roman" w:hAnsi="Times New Roman" w:cs="Times New Roman"/>
                <w:color w:val="000000"/>
              </w:rPr>
              <w:t>0.18</w:t>
            </w:r>
          </w:p>
        </w:tc>
        <w:tc>
          <w:tcPr>
            <w:tcW w:w="1246" w:type="dxa"/>
            <w:vAlign w:val="bottom"/>
          </w:tcPr>
          <w:p w14:paraId="5B6A6734" w14:textId="621D271D" w:rsidR="00C22EF8" w:rsidRPr="009B7559" w:rsidRDefault="00C22EF8" w:rsidP="00C22EF8">
            <w:pPr>
              <w:rPr>
                <w:rFonts w:ascii="Times New Roman" w:hAnsi="Times New Roman" w:cs="Times New Roman"/>
              </w:rPr>
            </w:pPr>
            <w:r w:rsidRPr="009B7559">
              <w:rPr>
                <w:rFonts w:ascii="Times New Roman" w:hAnsi="Times New Roman" w:cs="Times New Roman"/>
                <w:color w:val="000000"/>
              </w:rPr>
              <w:t>588</w:t>
            </w:r>
          </w:p>
        </w:tc>
      </w:tr>
      <w:tr w:rsidR="00C22EF8" w:rsidRPr="009B7559" w14:paraId="0CE68562" w14:textId="1C0629BB" w:rsidTr="004D628C">
        <w:trPr>
          <w:trHeight w:val="256"/>
        </w:trPr>
        <w:tc>
          <w:tcPr>
            <w:tcW w:w="1635" w:type="dxa"/>
          </w:tcPr>
          <w:p w14:paraId="73F471BD" w14:textId="5903A77B" w:rsidR="00C22EF8" w:rsidRPr="009B7559" w:rsidRDefault="00C22EF8" w:rsidP="00C22EF8">
            <w:pPr>
              <w:rPr>
                <w:rFonts w:ascii="Times New Roman" w:hAnsi="Times New Roman" w:cs="Times New Roman"/>
              </w:rPr>
            </w:pPr>
            <w:r w:rsidRPr="009B7559">
              <w:rPr>
                <w:rFonts w:ascii="Times New Roman" w:hAnsi="Times New Roman" w:cs="Times New Roman"/>
                <w:color w:val="000000"/>
              </w:rPr>
              <w:t>Parents</w:t>
            </w:r>
          </w:p>
        </w:tc>
        <w:tc>
          <w:tcPr>
            <w:tcW w:w="1194" w:type="dxa"/>
            <w:vAlign w:val="bottom"/>
          </w:tcPr>
          <w:p w14:paraId="03BC4771" w14:textId="2C324E09" w:rsidR="00C22EF8" w:rsidRPr="009B7559" w:rsidRDefault="00C22EF8" w:rsidP="00C22EF8">
            <w:pPr>
              <w:rPr>
                <w:rFonts w:ascii="Times New Roman" w:hAnsi="Times New Roman" w:cs="Times New Roman"/>
              </w:rPr>
            </w:pPr>
            <w:r w:rsidRPr="009B7559">
              <w:rPr>
                <w:rFonts w:ascii="Times New Roman" w:hAnsi="Times New Roman" w:cs="Times New Roman"/>
                <w:color w:val="000000"/>
              </w:rPr>
              <w:t>0.32</w:t>
            </w:r>
          </w:p>
        </w:tc>
        <w:tc>
          <w:tcPr>
            <w:tcW w:w="1389" w:type="dxa"/>
            <w:vAlign w:val="bottom"/>
          </w:tcPr>
          <w:p w14:paraId="690D5D31" w14:textId="03854E19" w:rsidR="00C22EF8" w:rsidRPr="009B7559" w:rsidRDefault="00C22EF8" w:rsidP="00C22EF8">
            <w:pPr>
              <w:rPr>
                <w:rFonts w:ascii="Times New Roman" w:hAnsi="Times New Roman" w:cs="Times New Roman"/>
              </w:rPr>
            </w:pPr>
            <w:r w:rsidRPr="009B7559">
              <w:rPr>
                <w:rFonts w:ascii="Times New Roman" w:hAnsi="Times New Roman" w:cs="Times New Roman"/>
                <w:color w:val="000000"/>
              </w:rPr>
              <w:t>0.25</w:t>
            </w:r>
          </w:p>
        </w:tc>
        <w:tc>
          <w:tcPr>
            <w:tcW w:w="1390" w:type="dxa"/>
            <w:vAlign w:val="bottom"/>
          </w:tcPr>
          <w:p w14:paraId="40BD01E8" w14:textId="2C11BC32" w:rsidR="00C22EF8" w:rsidRPr="009B7559" w:rsidRDefault="00C22EF8" w:rsidP="00C22EF8">
            <w:pPr>
              <w:rPr>
                <w:rFonts w:ascii="Times New Roman" w:hAnsi="Times New Roman" w:cs="Times New Roman"/>
              </w:rPr>
            </w:pPr>
            <w:r w:rsidRPr="009B7559">
              <w:rPr>
                <w:rFonts w:ascii="Times New Roman" w:hAnsi="Times New Roman" w:cs="Times New Roman"/>
                <w:color w:val="000000"/>
              </w:rPr>
              <w:t>0.38</w:t>
            </w:r>
          </w:p>
        </w:tc>
        <w:tc>
          <w:tcPr>
            <w:tcW w:w="1191" w:type="dxa"/>
            <w:vAlign w:val="bottom"/>
          </w:tcPr>
          <w:p w14:paraId="2DFF0AB5" w14:textId="73834A76" w:rsidR="00C22EF8" w:rsidRPr="009B7559" w:rsidRDefault="00C22EF8" w:rsidP="00C22EF8">
            <w:pPr>
              <w:rPr>
                <w:rFonts w:ascii="Times New Roman" w:hAnsi="Times New Roman" w:cs="Times New Roman"/>
              </w:rPr>
            </w:pPr>
            <w:r w:rsidRPr="009B7559">
              <w:rPr>
                <w:rFonts w:ascii="Times New Roman" w:hAnsi="Times New Roman" w:cs="Times New Roman"/>
                <w:color w:val="000000"/>
              </w:rPr>
              <w:t>0.10</w:t>
            </w:r>
          </w:p>
        </w:tc>
        <w:tc>
          <w:tcPr>
            <w:tcW w:w="1435" w:type="dxa"/>
            <w:vAlign w:val="bottom"/>
          </w:tcPr>
          <w:p w14:paraId="2C4A8B09" w14:textId="3CF2AF9B" w:rsidR="00C22EF8" w:rsidRPr="009B7559" w:rsidRDefault="00C22EF8" w:rsidP="00C22EF8">
            <w:pPr>
              <w:rPr>
                <w:rFonts w:ascii="Times New Roman" w:hAnsi="Times New Roman" w:cs="Times New Roman"/>
              </w:rPr>
            </w:pPr>
            <w:r w:rsidRPr="009B7559">
              <w:rPr>
                <w:rFonts w:ascii="Times New Roman" w:hAnsi="Times New Roman" w:cs="Times New Roman"/>
                <w:color w:val="000000"/>
              </w:rPr>
              <w:t>0.04</w:t>
            </w:r>
          </w:p>
        </w:tc>
        <w:tc>
          <w:tcPr>
            <w:tcW w:w="1246" w:type="dxa"/>
            <w:vAlign w:val="bottom"/>
          </w:tcPr>
          <w:p w14:paraId="42C4A479" w14:textId="45478EF2" w:rsidR="00C22EF8" w:rsidRPr="009B7559" w:rsidRDefault="00C22EF8" w:rsidP="00C22EF8">
            <w:pPr>
              <w:rPr>
                <w:rFonts w:ascii="Times New Roman" w:hAnsi="Times New Roman" w:cs="Times New Roman"/>
              </w:rPr>
            </w:pPr>
            <w:r w:rsidRPr="009B7559">
              <w:rPr>
                <w:rFonts w:ascii="Times New Roman" w:hAnsi="Times New Roman" w:cs="Times New Roman"/>
                <w:color w:val="000000"/>
              </w:rPr>
              <w:t>0.16</w:t>
            </w:r>
          </w:p>
        </w:tc>
        <w:tc>
          <w:tcPr>
            <w:tcW w:w="1246" w:type="dxa"/>
            <w:vAlign w:val="bottom"/>
          </w:tcPr>
          <w:p w14:paraId="337BBDBB" w14:textId="13727B80" w:rsidR="00C22EF8" w:rsidRPr="009B7559" w:rsidRDefault="00C22EF8" w:rsidP="00C22EF8">
            <w:pPr>
              <w:rPr>
                <w:rFonts w:ascii="Times New Roman" w:hAnsi="Times New Roman" w:cs="Times New Roman"/>
              </w:rPr>
            </w:pPr>
            <w:r w:rsidRPr="009B7559">
              <w:rPr>
                <w:rFonts w:ascii="Times New Roman" w:hAnsi="Times New Roman" w:cs="Times New Roman"/>
                <w:color w:val="000000"/>
              </w:rPr>
              <w:t>503</w:t>
            </w:r>
          </w:p>
        </w:tc>
      </w:tr>
      <w:tr w:rsidR="00C22EF8" w:rsidRPr="009B7559" w14:paraId="3107CB7F" w14:textId="2D2A7DC2" w:rsidTr="004D628C">
        <w:trPr>
          <w:trHeight w:val="256"/>
        </w:trPr>
        <w:tc>
          <w:tcPr>
            <w:tcW w:w="1635" w:type="dxa"/>
          </w:tcPr>
          <w:p w14:paraId="3D2DD09D" w14:textId="7C3CEF19" w:rsidR="00C22EF8" w:rsidRPr="009B7559" w:rsidRDefault="00C22EF8" w:rsidP="00C22EF8">
            <w:pPr>
              <w:rPr>
                <w:rFonts w:ascii="Times New Roman" w:hAnsi="Times New Roman" w:cs="Times New Roman"/>
              </w:rPr>
            </w:pPr>
            <w:r w:rsidRPr="009B7559">
              <w:rPr>
                <w:rFonts w:ascii="Times New Roman" w:hAnsi="Times New Roman" w:cs="Times New Roman"/>
                <w:color w:val="000000"/>
              </w:rPr>
              <w:t>Parents-in-law</w:t>
            </w:r>
          </w:p>
        </w:tc>
        <w:tc>
          <w:tcPr>
            <w:tcW w:w="1194" w:type="dxa"/>
            <w:vAlign w:val="bottom"/>
          </w:tcPr>
          <w:p w14:paraId="21A8EF9A" w14:textId="20E88511" w:rsidR="00C22EF8" w:rsidRPr="009B7559" w:rsidRDefault="00C22EF8" w:rsidP="00C22EF8">
            <w:pPr>
              <w:rPr>
                <w:rFonts w:ascii="Times New Roman" w:hAnsi="Times New Roman" w:cs="Times New Roman"/>
              </w:rPr>
            </w:pPr>
            <w:r w:rsidRPr="009B7559">
              <w:rPr>
                <w:rFonts w:ascii="Times New Roman" w:hAnsi="Times New Roman" w:cs="Times New Roman"/>
                <w:color w:val="000000"/>
              </w:rPr>
              <w:t>0.22</w:t>
            </w:r>
          </w:p>
        </w:tc>
        <w:tc>
          <w:tcPr>
            <w:tcW w:w="1389" w:type="dxa"/>
            <w:vAlign w:val="bottom"/>
          </w:tcPr>
          <w:p w14:paraId="68FCB53E" w14:textId="3F6D9CF6" w:rsidR="00C22EF8" w:rsidRPr="009B7559" w:rsidRDefault="00C22EF8" w:rsidP="00C22EF8">
            <w:pPr>
              <w:rPr>
                <w:rFonts w:ascii="Times New Roman" w:hAnsi="Times New Roman" w:cs="Times New Roman"/>
              </w:rPr>
            </w:pPr>
            <w:r w:rsidRPr="009B7559">
              <w:rPr>
                <w:rFonts w:ascii="Times New Roman" w:hAnsi="Times New Roman" w:cs="Times New Roman"/>
                <w:color w:val="000000"/>
              </w:rPr>
              <w:t>0.15</w:t>
            </w:r>
          </w:p>
        </w:tc>
        <w:tc>
          <w:tcPr>
            <w:tcW w:w="1390" w:type="dxa"/>
            <w:vAlign w:val="bottom"/>
          </w:tcPr>
          <w:p w14:paraId="41C2049C" w14:textId="6B2B5830" w:rsidR="00C22EF8" w:rsidRPr="009B7559" w:rsidRDefault="00C22EF8" w:rsidP="00C22EF8">
            <w:pPr>
              <w:rPr>
                <w:rFonts w:ascii="Times New Roman" w:hAnsi="Times New Roman" w:cs="Times New Roman"/>
              </w:rPr>
            </w:pPr>
            <w:r w:rsidRPr="009B7559">
              <w:rPr>
                <w:rFonts w:ascii="Times New Roman" w:hAnsi="Times New Roman" w:cs="Times New Roman"/>
                <w:color w:val="000000"/>
              </w:rPr>
              <w:t>0.28</w:t>
            </w:r>
          </w:p>
        </w:tc>
        <w:tc>
          <w:tcPr>
            <w:tcW w:w="1191" w:type="dxa"/>
            <w:vAlign w:val="bottom"/>
          </w:tcPr>
          <w:p w14:paraId="4B379C87" w14:textId="0ECC90C6" w:rsidR="00C22EF8" w:rsidRPr="009B7559" w:rsidRDefault="00C22EF8" w:rsidP="00C22EF8">
            <w:pPr>
              <w:rPr>
                <w:rFonts w:ascii="Times New Roman" w:hAnsi="Times New Roman" w:cs="Times New Roman"/>
              </w:rPr>
            </w:pPr>
            <w:r w:rsidRPr="009B7559">
              <w:rPr>
                <w:rFonts w:ascii="Times New Roman" w:hAnsi="Times New Roman" w:cs="Times New Roman"/>
                <w:color w:val="000000"/>
              </w:rPr>
              <w:t>0.08</w:t>
            </w:r>
          </w:p>
        </w:tc>
        <w:tc>
          <w:tcPr>
            <w:tcW w:w="1435" w:type="dxa"/>
            <w:vAlign w:val="bottom"/>
          </w:tcPr>
          <w:p w14:paraId="2F7CC84D" w14:textId="6543B83F" w:rsidR="00C22EF8" w:rsidRPr="009B7559" w:rsidRDefault="00C22EF8" w:rsidP="00C22EF8">
            <w:pPr>
              <w:rPr>
                <w:rFonts w:ascii="Times New Roman" w:hAnsi="Times New Roman" w:cs="Times New Roman"/>
              </w:rPr>
            </w:pPr>
            <w:r w:rsidRPr="009B7559">
              <w:rPr>
                <w:rFonts w:ascii="Times New Roman" w:hAnsi="Times New Roman" w:cs="Times New Roman"/>
                <w:color w:val="000000"/>
              </w:rPr>
              <w:t>0.03</w:t>
            </w:r>
          </w:p>
        </w:tc>
        <w:tc>
          <w:tcPr>
            <w:tcW w:w="1246" w:type="dxa"/>
            <w:vAlign w:val="bottom"/>
          </w:tcPr>
          <w:p w14:paraId="611D02F8" w14:textId="72003D06" w:rsidR="00C22EF8" w:rsidRPr="009B7559" w:rsidRDefault="00C22EF8" w:rsidP="00C22EF8">
            <w:pPr>
              <w:rPr>
                <w:rFonts w:ascii="Times New Roman" w:hAnsi="Times New Roman" w:cs="Times New Roman"/>
              </w:rPr>
            </w:pPr>
            <w:r w:rsidRPr="009B7559">
              <w:rPr>
                <w:rFonts w:ascii="Times New Roman" w:hAnsi="Times New Roman" w:cs="Times New Roman"/>
                <w:color w:val="000000"/>
              </w:rPr>
              <w:t>0.13</w:t>
            </w:r>
          </w:p>
        </w:tc>
        <w:tc>
          <w:tcPr>
            <w:tcW w:w="1246" w:type="dxa"/>
            <w:vAlign w:val="bottom"/>
          </w:tcPr>
          <w:p w14:paraId="5227589D" w14:textId="29F8898F" w:rsidR="00C22EF8" w:rsidRPr="009B7559" w:rsidRDefault="00C22EF8" w:rsidP="00C22EF8">
            <w:pPr>
              <w:rPr>
                <w:rFonts w:ascii="Times New Roman" w:hAnsi="Times New Roman" w:cs="Times New Roman"/>
              </w:rPr>
            </w:pPr>
            <w:r w:rsidRPr="009B7559">
              <w:rPr>
                <w:rFonts w:ascii="Times New Roman" w:hAnsi="Times New Roman" w:cs="Times New Roman"/>
                <w:color w:val="000000"/>
              </w:rPr>
              <w:t>369</w:t>
            </w:r>
          </w:p>
        </w:tc>
      </w:tr>
      <w:tr w:rsidR="00C22EF8" w:rsidRPr="009B7559" w14:paraId="614A9DA7" w14:textId="4A7F5068" w:rsidTr="004D628C">
        <w:trPr>
          <w:trHeight w:val="256"/>
        </w:trPr>
        <w:tc>
          <w:tcPr>
            <w:tcW w:w="1635" w:type="dxa"/>
          </w:tcPr>
          <w:p w14:paraId="7EF05923" w14:textId="48AD94FB" w:rsidR="00C22EF8" w:rsidRPr="009B7559" w:rsidRDefault="00C22EF8" w:rsidP="00C22EF8">
            <w:pPr>
              <w:rPr>
                <w:rFonts w:ascii="Times New Roman" w:hAnsi="Times New Roman" w:cs="Times New Roman"/>
              </w:rPr>
            </w:pPr>
            <w:r w:rsidRPr="009B7559">
              <w:rPr>
                <w:rFonts w:ascii="Times New Roman" w:hAnsi="Times New Roman" w:cs="Times New Roman"/>
                <w:color w:val="000000"/>
              </w:rPr>
              <w:t>Brother/Sister</w:t>
            </w:r>
          </w:p>
        </w:tc>
        <w:tc>
          <w:tcPr>
            <w:tcW w:w="1194" w:type="dxa"/>
            <w:vAlign w:val="bottom"/>
          </w:tcPr>
          <w:p w14:paraId="65988C6C" w14:textId="13458FD5" w:rsidR="00C22EF8" w:rsidRPr="009B7559" w:rsidRDefault="00C22EF8" w:rsidP="00C22EF8">
            <w:pPr>
              <w:rPr>
                <w:rFonts w:ascii="Times New Roman" w:hAnsi="Times New Roman" w:cs="Times New Roman"/>
              </w:rPr>
            </w:pPr>
            <w:r w:rsidRPr="009B7559">
              <w:rPr>
                <w:rFonts w:ascii="Times New Roman" w:hAnsi="Times New Roman" w:cs="Times New Roman"/>
                <w:color w:val="000000"/>
              </w:rPr>
              <w:t>0.44</w:t>
            </w:r>
          </w:p>
        </w:tc>
        <w:tc>
          <w:tcPr>
            <w:tcW w:w="1389" w:type="dxa"/>
            <w:vAlign w:val="bottom"/>
          </w:tcPr>
          <w:p w14:paraId="284FFD0D" w14:textId="78E32CEF" w:rsidR="00C22EF8" w:rsidRPr="009B7559" w:rsidRDefault="00C22EF8" w:rsidP="00C22EF8">
            <w:pPr>
              <w:rPr>
                <w:rFonts w:ascii="Times New Roman" w:hAnsi="Times New Roman" w:cs="Times New Roman"/>
              </w:rPr>
            </w:pPr>
            <w:r w:rsidRPr="009B7559">
              <w:rPr>
                <w:rFonts w:ascii="Times New Roman" w:hAnsi="Times New Roman" w:cs="Times New Roman"/>
                <w:color w:val="000000"/>
              </w:rPr>
              <w:t>0.22</w:t>
            </w:r>
          </w:p>
        </w:tc>
        <w:tc>
          <w:tcPr>
            <w:tcW w:w="1390" w:type="dxa"/>
            <w:vAlign w:val="bottom"/>
          </w:tcPr>
          <w:p w14:paraId="1FABB231" w14:textId="3E3FC4A3" w:rsidR="00C22EF8" w:rsidRPr="009B7559" w:rsidRDefault="00C22EF8" w:rsidP="00C22EF8">
            <w:pPr>
              <w:rPr>
                <w:rFonts w:ascii="Times New Roman" w:hAnsi="Times New Roman" w:cs="Times New Roman"/>
              </w:rPr>
            </w:pPr>
            <w:r w:rsidRPr="009B7559">
              <w:rPr>
                <w:rFonts w:ascii="Times New Roman" w:hAnsi="Times New Roman" w:cs="Times New Roman"/>
                <w:color w:val="000000"/>
              </w:rPr>
              <w:t>0.65</w:t>
            </w:r>
          </w:p>
        </w:tc>
        <w:tc>
          <w:tcPr>
            <w:tcW w:w="1191" w:type="dxa"/>
            <w:vAlign w:val="bottom"/>
          </w:tcPr>
          <w:p w14:paraId="18DFCCCF" w14:textId="58DAB1CD" w:rsidR="00C22EF8" w:rsidRPr="009B7559" w:rsidRDefault="00C22EF8" w:rsidP="00C22EF8">
            <w:pPr>
              <w:rPr>
                <w:rFonts w:ascii="Times New Roman" w:hAnsi="Times New Roman" w:cs="Times New Roman"/>
              </w:rPr>
            </w:pPr>
            <w:r w:rsidRPr="009B7559">
              <w:rPr>
                <w:rFonts w:ascii="Times New Roman" w:hAnsi="Times New Roman" w:cs="Times New Roman"/>
                <w:color w:val="000000"/>
              </w:rPr>
              <w:t>0.25</w:t>
            </w:r>
          </w:p>
        </w:tc>
        <w:tc>
          <w:tcPr>
            <w:tcW w:w="1435" w:type="dxa"/>
            <w:vAlign w:val="bottom"/>
          </w:tcPr>
          <w:p w14:paraId="5CC0CDDB" w14:textId="0E31FDDA" w:rsidR="00C22EF8" w:rsidRPr="009B7559" w:rsidRDefault="00C22EF8" w:rsidP="00C22EF8">
            <w:pPr>
              <w:rPr>
                <w:rFonts w:ascii="Times New Roman" w:hAnsi="Times New Roman" w:cs="Times New Roman"/>
              </w:rPr>
            </w:pPr>
            <w:r w:rsidRPr="009B7559">
              <w:rPr>
                <w:rFonts w:ascii="Times New Roman" w:hAnsi="Times New Roman" w:cs="Times New Roman"/>
                <w:color w:val="000000"/>
              </w:rPr>
              <w:t>0.06</w:t>
            </w:r>
          </w:p>
        </w:tc>
        <w:tc>
          <w:tcPr>
            <w:tcW w:w="1246" w:type="dxa"/>
            <w:vAlign w:val="bottom"/>
          </w:tcPr>
          <w:p w14:paraId="6BA62E49" w14:textId="2EE4529D" w:rsidR="00C22EF8" w:rsidRPr="009B7559" w:rsidRDefault="00C22EF8" w:rsidP="00C22EF8">
            <w:pPr>
              <w:rPr>
                <w:rFonts w:ascii="Times New Roman" w:hAnsi="Times New Roman" w:cs="Times New Roman"/>
              </w:rPr>
            </w:pPr>
            <w:r w:rsidRPr="009B7559">
              <w:rPr>
                <w:rFonts w:ascii="Times New Roman" w:hAnsi="Times New Roman" w:cs="Times New Roman"/>
                <w:color w:val="000000"/>
              </w:rPr>
              <w:t>0.45</w:t>
            </w:r>
          </w:p>
        </w:tc>
        <w:tc>
          <w:tcPr>
            <w:tcW w:w="1246" w:type="dxa"/>
            <w:vAlign w:val="bottom"/>
          </w:tcPr>
          <w:p w14:paraId="113C89AA" w14:textId="3EC2054C" w:rsidR="00C22EF8" w:rsidRPr="009B7559" w:rsidRDefault="00C22EF8" w:rsidP="00C22EF8">
            <w:pPr>
              <w:rPr>
                <w:rFonts w:ascii="Times New Roman" w:hAnsi="Times New Roman" w:cs="Times New Roman"/>
              </w:rPr>
            </w:pPr>
            <w:r w:rsidRPr="009B7559">
              <w:rPr>
                <w:rFonts w:ascii="Times New Roman" w:hAnsi="Times New Roman" w:cs="Times New Roman"/>
                <w:color w:val="000000"/>
              </w:rPr>
              <w:t>62</w:t>
            </w:r>
          </w:p>
        </w:tc>
      </w:tr>
      <w:tr w:rsidR="00C22EF8" w:rsidRPr="009B7559" w14:paraId="2D85D27D" w14:textId="5A79F71A" w:rsidTr="004D628C">
        <w:trPr>
          <w:trHeight w:val="256"/>
        </w:trPr>
        <w:tc>
          <w:tcPr>
            <w:tcW w:w="1635" w:type="dxa"/>
          </w:tcPr>
          <w:p w14:paraId="0A317316" w14:textId="4639479C" w:rsidR="00C22EF8" w:rsidRPr="009B7559" w:rsidRDefault="00C22EF8" w:rsidP="00C22EF8">
            <w:pPr>
              <w:rPr>
                <w:rFonts w:ascii="Times New Roman" w:hAnsi="Times New Roman" w:cs="Times New Roman"/>
              </w:rPr>
            </w:pPr>
            <w:r w:rsidRPr="009B7559">
              <w:rPr>
                <w:rFonts w:ascii="Times New Roman" w:hAnsi="Times New Roman" w:cs="Times New Roman"/>
                <w:color w:val="000000"/>
              </w:rPr>
              <w:t>Children</w:t>
            </w:r>
          </w:p>
        </w:tc>
        <w:tc>
          <w:tcPr>
            <w:tcW w:w="1194" w:type="dxa"/>
            <w:vAlign w:val="bottom"/>
          </w:tcPr>
          <w:p w14:paraId="2618BB15" w14:textId="6EAB89C3" w:rsidR="00C22EF8" w:rsidRPr="009B7559" w:rsidRDefault="00C22EF8" w:rsidP="00C22EF8">
            <w:pPr>
              <w:rPr>
                <w:rFonts w:ascii="Times New Roman" w:hAnsi="Times New Roman" w:cs="Times New Roman"/>
              </w:rPr>
            </w:pPr>
            <w:r w:rsidRPr="009B7559">
              <w:rPr>
                <w:rFonts w:ascii="Times New Roman" w:hAnsi="Times New Roman" w:cs="Times New Roman"/>
                <w:color w:val="000000"/>
              </w:rPr>
              <w:t>0.38</w:t>
            </w:r>
          </w:p>
        </w:tc>
        <w:tc>
          <w:tcPr>
            <w:tcW w:w="1389" w:type="dxa"/>
            <w:vAlign w:val="bottom"/>
          </w:tcPr>
          <w:p w14:paraId="1DCDCEED" w14:textId="2F6765C7" w:rsidR="00C22EF8" w:rsidRPr="009B7559" w:rsidRDefault="00C22EF8" w:rsidP="00C22EF8">
            <w:pPr>
              <w:rPr>
                <w:rFonts w:ascii="Times New Roman" w:hAnsi="Times New Roman" w:cs="Times New Roman"/>
              </w:rPr>
            </w:pPr>
            <w:r w:rsidRPr="009B7559">
              <w:rPr>
                <w:rFonts w:ascii="Times New Roman" w:hAnsi="Times New Roman" w:cs="Times New Roman"/>
                <w:color w:val="000000"/>
              </w:rPr>
              <w:t>0.28</w:t>
            </w:r>
          </w:p>
        </w:tc>
        <w:tc>
          <w:tcPr>
            <w:tcW w:w="1390" w:type="dxa"/>
            <w:vAlign w:val="bottom"/>
          </w:tcPr>
          <w:p w14:paraId="7B8819B5" w14:textId="2CB83E7D" w:rsidR="00C22EF8" w:rsidRPr="009B7559" w:rsidRDefault="00C22EF8" w:rsidP="00C22EF8">
            <w:pPr>
              <w:rPr>
                <w:rFonts w:ascii="Times New Roman" w:hAnsi="Times New Roman" w:cs="Times New Roman"/>
              </w:rPr>
            </w:pPr>
            <w:r w:rsidRPr="009B7559">
              <w:rPr>
                <w:rFonts w:ascii="Times New Roman" w:hAnsi="Times New Roman" w:cs="Times New Roman"/>
                <w:color w:val="000000"/>
              </w:rPr>
              <w:t>0.48</w:t>
            </w:r>
          </w:p>
        </w:tc>
        <w:tc>
          <w:tcPr>
            <w:tcW w:w="1191" w:type="dxa"/>
            <w:vAlign w:val="bottom"/>
          </w:tcPr>
          <w:p w14:paraId="2F4F3D20" w14:textId="58E3F650" w:rsidR="00C22EF8" w:rsidRPr="009B7559" w:rsidRDefault="00C22EF8" w:rsidP="00C22EF8">
            <w:pPr>
              <w:rPr>
                <w:rFonts w:ascii="Times New Roman" w:hAnsi="Times New Roman" w:cs="Times New Roman"/>
              </w:rPr>
            </w:pPr>
            <w:r w:rsidRPr="009B7559">
              <w:rPr>
                <w:rFonts w:ascii="Times New Roman" w:hAnsi="Times New Roman" w:cs="Times New Roman"/>
                <w:color w:val="000000"/>
              </w:rPr>
              <w:t>0.15</w:t>
            </w:r>
          </w:p>
        </w:tc>
        <w:tc>
          <w:tcPr>
            <w:tcW w:w="1435" w:type="dxa"/>
            <w:vAlign w:val="bottom"/>
          </w:tcPr>
          <w:p w14:paraId="0DE8BE95" w14:textId="08421047" w:rsidR="00C22EF8" w:rsidRPr="009B7559" w:rsidRDefault="00C22EF8" w:rsidP="00C22EF8">
            <w:pPr>
              <w:rPr>
                <w:rFonts w:ascii="Times New Roman" w:hAnsi="Times New Roman" w:cs="Times New Roman"/>
              </w:rPr>
            </w:pPr>
            <w:r w:rsidRPr="009B7559">
              <w:rPr>
                <w:rFonts w:ascii="Times New Roman" w:hAnsi="Times New Roman" w:cs="Times New Roman"/>
                <w:color w:val="000000"/>
              </w:rPr>
              <w:t>0.09</w:t>
            </w:r>
          </w:p>
        </w:tc>
        <w:tc>
          <w:tcPr>
            <w:tcW w:w="1246" w:type="dxa"/>
            <w:vAlign w:val="bottom"/>
          </w:tcPr>
          <w:p w14:paraId="34E41852" w14:textId="697732F5" w:rsidR="00C22EF8" w:rsidRPr="009B7559" w:rsidRDefault="00C22EF8" w:rsidP="00C22EF8">
            <w:pPr>
              <w:rPr>
                <w:rFonts w:ascii="Times New Roman" w:hAnsi="Times New Roman" w:cs="Times New Roman"/>
              </w:rPr>
            </w:pPr>
            <w:r w:rsidRPr="009B7559">
              <w:rPr>
                <w:rFonts w:ascii="Times New Roman" w:hAnsi="Times New Roman" w:cs="Times New Roman"/>
                <w:color w:val="000000"/>
              </w:rPr>
              <w:t>0.21</w:t>
            </w:r>
          </w:p>
        </w:tc>
        <w:tc>
          <w:tcPr>
            <w:tcW w:w="1246" w:type="dxa"/>
            <w:vAlign w:val="bottom"/>
          </w:tcPr>
          <w:p w14:paraId="14099111" w14:textId="3451FFFD" w:rsidR="00C22EF8" w:rsidRPr="009B7559" w:rsidRDefault="00C22EF8" w:rsidP="00C22EF8">
            <w:pPr>
              <w:rPr>
                <w:rFonts w:ascii="Times New Roman" w:hAnsi="Times New Roman" w:cs="Times New Roman"/>
              </w:rPr>
            </w:pPr>
            <w:r w:rsidRPr="009B7559">
              <w:rPr>
                <w:rFonts w:ascii="Times New Roman" w:hAnsi="Times New Roman" w:cs="Times New Roman"/>
                <w:color w:val="000000"/>
              </w:rPr>
              <w:t>314</w:t>
            </w:r>
          </w:p>
        </w:tc>
      </w:tr>
      <w:tr w:rsidR="00C22EF8" w:rsidRPr="009B7559" w14:paraId="3FDF9D05" w14:textId="4E0EECE0" w:rsidTr="004D628C">
        <w:trPr>
          <w:trHeight w:val="256"/>
        </w:trPr>
        <w:tc>
          <w:tcPr>
            <w:tcW w:w="1635" w:type="dxa"/>
          </w:tcPr>
          <w:p w14:paraId="31253F5E" w14:textId="1E7D1121" w:rsidR="00C22EF8" w:rsidRPr="009B7559" w:rsidRDefault="00C22EF8" w:rsidP="00C22EF8">
            <w:pPr>
              <w:rPr>
                <w:rFonts w:ascii="Times New Roman" w:hAnsi="Times New Roman" w:cs="Times New Roman"/>
              </w:rPr>
            </w:pPr>
            <w:r w:rsidRPr="009B7559">
              <w:rPr>
                <w:rFonts w:ascii="Times New Roman" w:hAnsi="Times New Roman" w:cs="Times New Roman"/>
                <w:color w:val="000000"/>
              </w:rPr>
              <w:t>Other relatives</w:t>
            </w:r>
          </w:p>
        </w:tc>
        <w:tc>
          <w:tcPr>
            <w:tcW w:w="1194" w:type="dxa"/>
            <w:vAlign w:val="bottom"/>
          </w:tcPr>
          <w:p w14:paraId="7CFCC858" w14:textId="45D0DE33" w:rsidR="00C22EF8" w:rsidRPr="009B7559" w:rsidRDefault="00C22EF8" w:rsidP="00C22EF8">
            <w:pPr>
              <w:rPr>
                <w:rFonts w:ascii="Times New Roman" w:hAnsi="Times New Roman" w:cs="Times New Roman"/>
              </w:rPr>
            </w:pPr>
            <w:r w:rsidRPr="009B7559">
              <w:rPr>
                <w:rFonts w:ascii="Times New Roman" w:hAnsi="Times New Roman" w:cs="Times New Roman"/>
                <w:color w:val="000000"/>
              </w:rPr>
              <w:t>0.31</w:t>
            </w:r>
          </w:p>
        </w:tc>
        <w:tc>
          <w:tcPr>
            <w:tcW w:w="1389" w:type="dxa"/>
            <w:vAlign w:val="bottom"/>
          </w:tcPr>
          <w:p w14:paraId="089ED7F3" w14:textId="334207EB" w:rsidR="00C22EF8" w:rsidRPr="009B7559" w:rsidRDefault="00C22EF8" w:rsidP="00C22EF8">
            <w:pPr>
              <w:rPr>
                <w:rFonts w:ascii="Times New Roman" w:hAnsi="Times New Roman" w:cs="Times New Roman"/>
              </w:rPr>
            </w:pPr>
            <w:r w:rsidRPr="009B7559">
              <w:rPr>
                <w:rFonts w:ascii="Times New Roman" w:hAnsi="Times New Roman" w:cs="Times New Roman"/>
                <w:color w:val="000000"/>
              </w:rPr>
              <w:t>0.23</w:t>
            </w:r>
          </w:p>
        </w:tc>
        <w:tc>
          <w:tcPr>
            <w:tcW w:w="1390" w:type="dxa"/>
            <w:vAlign w:val="bottom"/>
          </w:tcPr>
          <w:p w14:paraId="50CF420B" w14:textId="0736994B" w:rsidR="00C22EF8" w:rsidRPr="009B7559" w:rsidRDefault="00C22EF8" w:rsidP="00C22EF8">
            <w:pPr>
              <w:rPr>
                <w:rFonts w:ascii="Times New Roman" w:hAnsi="Times New Roman" w:cs="Times New Roman"/>
              </w:rPr>
            </w:pPr>
            <w:r w:rsidRPr="009B7559">
              <w:rPr>
                <w:rFonts w:ascii="Times New Roman" w:hAnsi="Times New Roman" w:cs="Times New Roman"/>
                <w:color w:val="000000"/>
              </w:rPr>
              <w:t>0.39</w:t>
            </w:r>
          </w:p>
        </w:tc>
        <w:tc>
          <w:tcPr>
            <w:tcW w:w="1191" w:type="dxa"/>
            <w:vAlign w:val="bottom"/>
          </w:tcPr>
          <w:p w14:paraId="3A2585C0" w14:textId="3C6D4A08" w:rsidR="00C22EF8" w:rsidRPr="009B7559" w:rsidRDefault="00C22EF8" w:rsidP="00C22EF8">
            <w:pPr>
              <w:rPr>
                <w:rFonts w:ascii="Times New Roman" w:hAnsi="Times New Roman" w:cs="Times New Roman"/>
              </w:rPr>
            </w:pPr>
            <w:r w:rsidRPr="009B7559">
              <w:rPr>
                <w:rFonts w:ascii="Times New Roman" w:hAnsi="Times New Roman" w:cs="Times New Roman"/>
                <w:color w:val="000000"/>
              </w:rPr>
              <w:t>0.11</w:t>
            </w:r>
          </w:p>
        </w:tc>
        <w:tc>
          <w:tcPr>
            <w:tcW w:w="1435" w:type="dxa"/>
            <w:vAlign w:val="bottom"/>
          </w:tcPr>
          <w:p w14:paraId="4C88E3DA" w14:textId="1CEABF91" w:rsidR="00C22EF8" w:rsidRPr="009B7559" w:rsidRDefault="00C22EF8" w:rsidP="00C22EF8">
            <w:pPr>
              <w:rPr>
                <w:rFonts w:ascii="Times New Roman" w:hAnsi="Times New Roman" w:cs="Times New Roman"/>
              </w:rPr>
            </w:pPr>
            <w:r w:rsidRPr="009B7559">
              <w:rPr>
                <w:rFonts w:ascii="Times New Roman" w:hAnsi="Times New Roman" w:cs="Times New Roman"/>
                <w:color w:val="000000"/>
              </w:rPr>
              <w:t>0.05</w:t>
            </w:r>
          </w:p>
        </w:tc>
        <w:tc>
          <w:tcPr>
            <w:tcW w:w="1246" w:type="dxa"/>
            <w:vAlign w:val="bottom"/>
          </w:tcPr>
          <w:p w14:paraId="3A99F883" w14:textId="74C3D9FD" w:rsidR="00C22EF8" w:rsidRPr="009B7559" w:rsidRDefault="00C22EF8" w:rsidP="00C22EF8">
            <w:pPr>
              <w:rPr>
                <w:rFonts w:ascii="Times New Roman" w:hAnsi="Times New Roman" w:cs="Times New Roman"/>
              </w:rPr>
            </w:pPr>
            <w:r w:rsidRPr="009B7559">
              <w:rPr>
                <w:rFonts w:ascii="Times New Roman" w:hAnsi="Times New Roman" w:cs="Times New Roman"/>
                <w:color w:val="000000"/>
              </w:rPr>
              <w:t>0.17</w:t>
            </w:r>
          </w:p>
        </w:tc>
        <w:tc>
          <w:tcPr>
            <w:tcW w:w="1246" w:type="dxa"/>
            <w:vAlign w:val="bottom"/>
          </w:tcPr>
          <w:p w14:paraId="2DA233F4" w14:textId="48D65C69" w:rsidR="00C22EF8" w:rsidRPr="009B7559" w:rsidRDefault="00C22EF8" w:rsidP="00C22EF8">
            <w:pPr>
              <w:rPr>
                <w:rFonts w:ascii="Times New Roman" w:hAnsi="Times New Roman" w:cs="Times New Roman"/>
              </w:rPr>
            </w:pPr>
            <w:r w:rsidRPr="009B7559">
              <w:rPr>
                <w:rFonts w:ascii="Times New Roman" w:hAnsi="Times New Roman" w:cs="Times New Roman"/>
                <w:color w:val="000000"/>
              </w:rPr>
              <w:t>245</w:t>
            </w:r>
          </w:p>
        </w:tc>
      </w:tr>
      <w:tr w:rsidR="00C22EF8" w:rsidRPr="009B7559" w14:paraId="69A22903" w14:textId="42AFE4AB" w:rsidTr="004D628C">
        <w:trPr>
          <w:trHeight w:val="256"/>
        </w:trPr>
        <w:tc>
          <w:tcPr>
            <w:tcW w:w="1635" w:type="dxa"/>
          </w:tcPr>
          <w:p w14:paraId="64235412" w14:textId="3F06D037" w:rsidR="00C22EF8" w:rsidRPr="009B7559" w:rsidRDefault="00C22EF8" w:rsidP="00C22EF8">
            <w:pPr>
              <w:rPr>
                <w:rFonts w:ascii="Times New Roman" w:hAnsi="Times New Roman" w:cs="Times New Roman"/>
              </w:rPr>
            </w:pPr>
            <w:r w:rsidRPr="009B7559">
              <w:rPr>
                <w:rFonts w:ascii="Times New Roman" w:hAnsi="Times New Roman" w:cs="Times New Roman"/>
                <w:color w:val="000000"/>
              </w:rPr>
              <w:t>Not related</w:t>
            </w:r>
          </w:p>
        </w:tc>
        <w:tc>
          <w:tcPr>
            <w:tcW w:w="1194" w:type="dxa"/>
            <w:vAlign w:val="bottom"/>
          </w:tcPr>
          <w:p w14:paraId="3A5D2B34" w14:textId="78E914C7" w:rsidR="00C22EF8" w:rsidRPr="009B7559" w:rsidRDefault="00C22EF8" w:rsidP="00C22EF8">
            <w:pPr>
              <w:rPr>
                <w:rFonts w:ascii="Times New Roman" w:hAnsi="Times New Roman" w:cs="Times New Roman"/>
              </w:rPr>
            </w:pPr>
            <w:r w:rsidRPr="009B7559">
              <w:rPr>
                <w:rFonts w:ascii="Times New Roman" w:hAnsi="Times New Roman" w:cs="Times New Roman"/>
                <w:color w:val="000000"/>
              </w:rPr>
              <w:t>0.39</w:t>
            </w:r>
          </w:p>
        </w:tc>
        <w:tc>
          <w:tcPr>
            <w:tcW w:w="1389" w:type="dxa"/>
            <w:vAlign w:val="bottom"/>
          </w:tcPr>
          <w:p w14:paraId="234F3C9D" w14:textId="54A37A55" w:rsidR="00C22EF8" w:rsidRPr="009B7559" w:rsidRDefault="00C22EF8" w:rsidP="00C22EF8">
            <w:pPr>
              <w:rPr>
                <w:rFonts w:ascii="Times New Roman" w:hAnsi="Times New Roman" w:cs="Times New Roman"/>
              </w:rPr>
            </w:pPr>
            <w:r w:rsidRPr="009B7559">
              <w:rPr>
                <w:rFonts w:ascii="Times New Roman" w:hAnsi="Times New Roman" w:cs="Times New Roman"/>
                <w:color w:val="000000"/>
              </w:rPr>
              <w:t>0.24</w:t>
            </w:r>
          </w:p>
        </w:tc>
        <w:tc>
          <w:tcPr>
            <w:tcW w:w="1390" w:type="dxa"/>
            <w:vAlign w:val="bottom"/>
          </w:tcPr>
          <w:p w14:paraId="31D51AE5" w14:textId="1E98EF8A" w:rsidR="00C22EF8" w:rsidRPr="009B7559" w:rsidRDefault="00C22EF8" w:rsidP="00C22EF8">
            <w:pPr>
              <w:rPr>
                <w:rFonts w:ascii="Times New Roman" w:hAnsi="Times New Roman" w:cs="Times New Roman"/>
              </w:rPr>
            </w:pPr>
            <w:r w:rsidRPr="009B7559">
              <w:rPr>
                <w:rFonts w:ascii="Times New Roman" w:hAnsi="Times New Roman" w:cs="Times New Roman"/>
                <w:color w:val="000000"/>
              </w:rPr>
              <w:t>0.55</w:t>
            </w:r>
          </w:p>
        </w:tc>
        <w:tc>
          <w:tcPr>
            <w:tcW w:w="1191" w:type="dxa"/>
            <w:vAlign w:val="bottom"/>
          </w:tcPr>
          <w:p w14:paraId="57757E15" w14:textId="47BDEF1F" w:rsidR="00C22EF8" w:rsidRPr="009B7559" w:rsidRDefault="00C22EF8" w:rsidP="00C22EF8">
            <w:pPr>
              <w:rPr>
                <w:rFonts w:ascii="Times New Roman" w:hAnsi="Times New Roman" w:cs="Times New Roman"/>
              </w:rPr>
            </w:pPr>
            <w:r w:rsidRPr="009B7559">
              <w:rPr>
                <w:rFonts w:ascii="Times New Roman" w:hAnsi="Times New Roman" w:cs="Times New Roman"/>
                <w:color w:val="000000"/>
              </w:rPr>
              <w:t>0.17</w:t>
            </w:r>
          </w:p>
        </w:tc>
        <w:tc>
          <w:tcPr>
            <w:tcW w:w="1435" w:type="dxa"/>
            <w:vAlign w:val="bottom"/>
          </w:tcPr>
          <w:p w14:paraId="5172E2FD" w14:textId="188EC795" w:rsidR="00C22EF8" w:rsidRPr="009B7559" w:rsidRDefault="00C22EF8" w:rsidP="00C22EF8">
            <w:pPr>
              <w:rPr>
                <w:rFonts w:ascii="Times New Roman" w:hAnsi="Times New Roman" w:cs="Times New Roman"/>
              </w:rPr>
            </w:pPr>
            <w:r w:rsidRPr="009B7559">
              <w:rPr>
                <w:rFonts w:ascii="Times New Roman" w:hAnsi="Times New Roman" w:cs="Times New Roman"/>
                <w:color w:val="000000"/>
              </w:rPr>
              <w:t>0.00</w:t>
            </w:r>
          </w:p>
        </w:tc>
        <w:tc>
          <w:tcPr>
            <w:tcW w:w="1246" w:type="dxa"/>
            <w:vAlign w:val="bottom"/>
          </w:tcPr>
          <w:p w14:paraId="3F7AEB50" w14:textId="388B5E98" w:rsidR="00C22EF8" w:rsidRPr="009B7559" w:rsidRDefault="00C22EF8" w:rsidP="00C22EF8">
            <w:pPr>
              <w:rPr>
                <w:rFonts w:ascii="Times New Roman" w:hAnsi="Times New Roman" w:cs="Times New Roman"/>
              </w:rPr>
            </w:pPr>
            <w:r w:rsidRPr="009B7559">
              <w:rPr>
                <w:rFonts w:ascii="Times New Roman" w:hAnsi="Times New Roman" w:cs="Times New Roman"/>
                <w:color w:val="000000"/>
              </w:rPr>
              <w:t>0.34</w:t>
            </w:r>
          </w:p>
        </w:tc>
        <w:tc>
          <w:tcPr>
            <w:tcW w:w="1246" w:type="dxa"/>
            <w:vAlign w:val="bottom"/>
          </w:tcPr>
          <w:p w14:paraId="70E44378" w14:textId="62A3F744" w:rsidR="00C22EF8" w:rsidRPr="009B7559" w:rsidRDefault="00C22EF8" w:rsidP="00C22EF8">
            <w:pPr>
              <w:rPr>
                <w:rFonts w:ascii="Times New Roman" w:hAnsi="Times New Roman" w:cs="Times New Roman"/>
              </w:rPr>
            </w:pPr>
            <w:r w:rsidRPr="009B7559">
              <w:rPr>
                <w:rFonts w:ascii="Times New Roman" w:hAnsi="Times New Roman" w:cs="Times New Roman"/>
                <w:color w:val="000000"/>
              </w:rPr>
              <w:t>143</w:t>
            </w:r>
          </w:p>
        </w:tc>
      </w:tr>
      <w:tr w:rsidR="00216677" w:rsidRPr="009B7559" w14:paraId="1F80A515" w14:textId="77777777" w:rsidTr="006075A1">
        <w:trPr>
          <w:trHeight w:val="256"/>
        </w:trPr>
        <w:tc>
          <w:tcPr>
            <w:tcW w:w="10726" w:type="dxa"/>
            <w:gridSpan w:val="8"/>
          </w:tcPr>
          <w:p w14:paraId="3735A17A" w14:textId="72DA9B5F" w:rsidR="00216677" w:rsidRPr="009B7559" w:rsidRDefault="00216677" w:rsidP="00C22EF8">
            <w:pPr>
              <w:rPr>
                <w:rFonts w:ascii="Times New Roman" w:hAnsi="Times New Roman" w:cs="Times New Roman"/>
                <w:color w:val="000000"/>
              </w:rPr>
            </w:pPr>
            <w:r w:rsidRPr="001346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Note: ADL: Activities in daily living, IADL: Instrumental Activities in daily living</w:t>
            </w:r>
          </w:p>
        </w:tc>
      </w:tr>
    </w:tbl>
    <w:p w14:paraId="2F7AE6C4" w14:textId="77777777" w:rsidR="00940A25" w:rsidRPr="009B7559" w:rsidRDefault="00940A25">
      <w:pPr>
        <w:rPr>
          <w:rFonts w:ascii="Times New Roman" w:hAnsi="Times New Roman" w:cs="Times New Roman"/>
        </w:rPr>
      </w:pPr>
    </w:p>
    <w:p w14:paraId="4E0C4392" w14:textId="77777777" w:rsidR="00940A25" w:rsidRPr="009B7559" w:rsidRDefault="00940A25">
      <w:pPr>
        <w:rPr>
          <w:rFonts w:ascii="Times New Roman" w:hAnsi="Times New Roman" w:cs="Times New Roman"/>
        </w:rPr>
      </w:pPr>
    </w:p>
    <w:sectPr w:rsidR="00940A25" w:rsidRPr="009B755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C10"/>
    <w:rsid w:val="00014EAD"/>
    <w:rsid w:val="00034818"/>
    <w:rsid w:val="00066C74"/>
    <w:rsid w:val="0010742D"/>
    <w:rsid w:val="0013465E"/>
    <w:rsid w:val="00136C42"/>
    <w:rsid w:val="00150E0A"/>
    <w:rsid w:val="00216677"/>
    <w:rsid w:val="003B3253"/>
    <w:rsid w:val="004248E0"/>
    <w:rsid w:val="005815C5"/>
    <w:rsid w:val="005926F9"/>
    <w:rsid w:val="005C0F46"/>
    <w:rsid w:val="0072146D"/>
    <w:rsid w:val="007373FB"/>
    <w:rsid w:val="00940A25"/>
    <w:rsid w:val="00966D7B"/>
    <w:rsid w:val="009B6EF2"/>
    <w:rsid w:val="009B7559"/>
    <w:rsid w:val="00B37898"/>
    <w:rsid w:val="00B80C10"/>
    <w:rsid w:val="00B91109"/>
    <w:rsid w:val="00BC1927"/>
    <w:rsid w:val="00C22EF8"/>
    <w:rsid w:val="00C37EF5"/>
    <w:rsid w:val="00C63E9D"/>
    <w:rsid w:val="00DD59B2"/>
    <w:rsid w:val="00E30CCC"/>
    <w:rsid w:val="00E87498"/>
    <w:rsid w:val="00FB2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2BD406"/>
  <w15:chartTrackingRefBased/>
  <w15:docId w15:val="{36E87C54-A58A-4851-BC2D-BB534EC6F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80C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55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2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9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3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5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3</Pages>
  <Words>580</Words>
  <Characters>3311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Ruchira Chakraborty</dc:creator>
  <cp:keywords/>
  <dc:description/>
  <cp:lastModifiedBy>Ruchira Chakraborty</cp:lastModifiedBy>
  <cp:revision>26</cp:revision>
  <dcterms:created xsi:type="dcterms:W3CDTF">2022-10-04T05:00:00Z</dcterms:created>
  <dcterms:modified xsi:type="dcterms:W3CDTF">2022-10-04T14:19:00Z</dcterms:modified>
</cp:coreProperties>
</file>