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3D2DE" w14:textId="77777777" w:rsidR="008B5D1E" w:rsidRPr="00A93EC0" w:rsidRDefault="008B5D1E" w:rsidP="008B5D1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131413"/>
        </w:rPr>
      </w:pPr>
      <w:bookmarkStart w:id="0" w:name="_Hlk106217777"/>
      <w:r>
        <w:rPr>
          <w:rFonts w:ascii="Arial" w:hAnsi="Arial" w:cs="Arial"/>
          <w:b/>
          <w:bCs/>
          <w:color w:val="131413"/>
        </w:rPr>
        <w:t>Geographical variations and district-level factors associated with COVID-19 mortality</w:t>
      </w:r>
      <w:r w:rsidRPr="00A93EC0">
        <w:rPr>
          <w:rFonts w:ascii="Arial" w:hAnsi="Arial" w:cs="Arial"/>
          <w:b/>
          <w:bCs/>
          <w:color w:val="131413"/>
        </w:rPr>
        <w:t xml:space="preserve"> in Indonesia: a nationwide ecological study</w:t>
      </w:r>
    </w:p>
    <w:bookmarkEnd w:id="0"/>
    <w:p w14:paraId="2F254771" w14:textId="77777777" w:rsidR="00836FAE" w:rsidRDefault="00836FAE" w:rsidP="00836FA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131413"/>
        </w:rPr>
      </w:pPr>
    </w:p>
    <w:p w14:paraId="7A547D6F" w14:textId="3FFA4BB0" w:rsidR="00836FAE" w:rsidRDefault="00836FAE" w:rsidP="00836FA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131413"/>
        </w:rPr>
      </w:pPr>
      <w:r>
        <w:rPr>
          <w:rFonts w:ascii="Arial" w:hAnsi="Arial" w:cs="Arial"/>
          <w:b/>
          <w:bCs/>
          <w:color w:val="131413"/>
        </w:rPr>
        <w:t>Supplementary data</w:t>
      </w:r>
    </w:p>
    <w:p w14:paraId="251C0BB8" w14:textId="77777777" w:rsidR="00836FAE" w:rsidRDefault="00836FAE" w:rsidP="00836FA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131413"/>
        </w:rPr>
      </w:pPr>
    </w:p>
    <w:p w14:paraId="24366480" w14:textId="269D0323" w:rsidR="008C0A6F" w:rsidRDefault="008C0A6F" w:rsidP="008C0A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131413"/>
        </w:rPr>
      </w:pPr>
      <w:r>
        <w:rPr>
          <w:rFonts w:ascii="Arial" w:hAnsi="Arial" w:cs="Arial"/>
          <w:b/>
          <w:bCs/>
          <w:color w:val="131413"/>
        </w:rPr>
        <w:t xml:space="preserve">Supplementary Table 1. </w:t>
      </w:r>
      <w:r w:rsidR="00CF48A1">
        <w:rPr>
          <w:rFonts w:ascii="Arial" w:hAnsi="Arial" w:cs="Arial"/>
          <w:b/>
          <w:bCs/>
          <w:color w:val="131413"/>
        </w:rPr>
        <w:t xml:space="preserve">List of districts ranked based on their cumulative </w:t>
      </w:r>
      <w:r w:rsidR="00CF48A1" w:rsidRPr="00545A17">
        <w:rPr>
          <w:rFonts w:ascii="Arial" w:hAnsi="Arial" w:cs="Arial"/>
          <w:b/>
          <w:bCs/>
          <w:color w:val="131413"/>
        </w:rPr>
        <w:t>COVID-19</w:t>
      </w:r>
      <w:r w:rsidR="00CF48A1">
        <w:rPr>
          <w:rFonts w:ascii="Arial" w:hAnsi="Arial" w:cs="Arial"/>
          <w:b/>
          <w:bCs/>
          <w:color w:val="131413"/>
        </w:rPr>
        <w:t xml:space="preserve"> incidence rate </w:t>
      </w:r>
      <w:r w:rsidR="008B5D1E">
        <w:rPr>
          <w:rFonts w:ascii="Arial" w:hAnsi="Arial" w:cs="Arial"/>
          <w:b/>
          <w:bCs/>
          <w:color w:val="131413"/>
        </w:rPr>
        <w:t>in Indonesia</w:t>
      </w:r>
    </w:p>
    <w:tbl>
      <w:tblPr>
        <w:tblW w:w="9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"/>
        <w:gridCol w:w="3486"/>
        <w:gridCol w:w="2474"/>
        <w:gridCol w:w="972"/>
        <w:gridCol w:w="1350"/>
      </w:tblGrid>
      <w:tr w:rsidR="00B53D69" w:rsidRPr="00CF48A1" w14:paraId="565C3C85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hideMark/>
          </w:tcPr>
          <w:p w14:paraId="364569BE" w14:textId="77777777" w:rsidR="00B53D69" w:rsidRPr="00CF48A1" w:rsidRDefault="00B53D69" w:rsidP="001B00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en-GB"/>
              </w:rPr>
              <w:t>Rank</w:t>
            </w:r>
          </w:p>
        </w:tc>
        <w:tc>
          <w:tcPr>
            <w:tcW w:w="3486" w:type="dxa"/>
            <w:shd w:val="clear" w:color="auto" w:fill="auto"/>
            <w:noWrap/>
            <w:hideMark/>
          </w:tcPr>
          <w:p w14:paraId="1FF66030" w14:textId="77777777" w:rsidR="00B53D69" w:rsidRPr="00CF48A1" w:rsidRDefault="00B53D69" w:rsidP="001B00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en-GB"/>
              </w:rPr>
            </w:pPr>
            <w:r w:rsidRPr="001B000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en-GB"/>
              </w:rPr>
              <w:t>District</w:t>
            </w:r>
          </w:p>
        </w:tc>
        <w:tc>
          <w:tcPr>
            <w:tcW w:w="2474" w:type="dxa"/>
            <w:shd w:val="clear" w:color="auto" w:fill="auto"/>
            <w:noWrap/>
            <w:hideMark/>
          </w:tcPr>
          <w:p w14:paraId="49D4D3D3" w14:textId="77777777" w:rsidR="00B53D69" w:rsidRPr="00CF48A1" w:rsidRDefault="00B53D69" w:rsidP="001B00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en-GB"/>
              </w:rPr>
            </w:pPr>
            <w:r w:rsidRPr="001B000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en-GB"/>
              </w:rPr>
              <w:t>Province</w:t>
            </w:r>
          </w:p>
        </w:tc>
        <w:tc>
          <w:tcPr>
            <w:tcW w:w="972" w:type="dxa"/>
            <w:shd w:val="clear" w:color="auto" w:fill="auto"/>
            <w:noWrap/>
            <w:hideMark/>
          </w:tcPr>
          <w:p w14:paraId="04CF1CF3" w14:textId="77777777" w:rsidR="00B53D69" w:rsidRPr="00CF48A1" w:rsidRDefault="00B53D69" w:rsidP="001B00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en-GB"/>
              </w:rPr>
            </w:pPr>
            <w:r w:rsidRPr="001B000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en-GB"/>
              </w:rPr>
              <w:t xml:space="preserve">Number of </w:t>
            </w:r>
            <w:r w:rsidRPr="00CF48A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en-GB"/>
              </w:rPr>
              <w:t>cases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8963AD8" w14:textId="77777777" w:rsidR="00B53D69" w:rsidRPr="00CF48A1" w:rsidRDefault="00B53D69" w:rsidP="001B000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en-GB"/>
              </w:rPr>
            </w:pPr>
            <w:r w:rsidRPr="001B000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en-GB"/>
              </w:rPr>
              <w:t>Incidence per 100,000 populations</w:t>
            </w:r>
          </w:p>
        </w:tc>
      </w:tr>
      <w:tr w:rsidR="00B53D69" w:rsidRPr="00CF48A1" w14:paraId="311099A7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B8AA22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07C1C0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Jakarta Pusat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44BC1D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Jakarta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957F64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122035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E90B8D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10626</w:t>
            </w:r>
          </w:p>
        </w:tc>
      </w:tr>
      <w:tr w:rsidR="00B53D69" w:rsidRPr="00CF48A1" w14:paraId="3843AB15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4E36B5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398DF7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</w:t>
            </w: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Jakarta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AC288D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Jakarta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4077B9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241535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E1C21A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10308</w:t>
            </w:r>
          </w:p>
        </w:tc>
      </w:tr>
      <w:tr w:rsidR="00B53D69" w:rsidRPr="00CF48A1" w14:paraId="696FE1BB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7070CF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488118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Bontang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31546A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245448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17632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6619A7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9708</w:t>
            </w:r>
          </w:p>
        </w:tc>
      </w:tr>
      <w:tr w:rsidR="00B53D69" w:rsidRPr="00CF48A1" w14:paraId="1BE6284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433B19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E3145A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Jakarta Timur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349CFF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Jakarta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1BB13D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284276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0F4D6E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8934</w:t>
            </w:r>
          </w:p>
        </w:tc>
      </w:tr>
      <w:tr w:rsidR="00B53D69" w:rsidRPr="00CF48A1" w14:paraId="740E9C2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7A4E28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B92EC4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Bulungan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E7EF8B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8197D8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12513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4F131C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8904</w:t>
            </w:r>
          </w:p>
        </w:tc>
      </w:tr>
      <w:tr w:rsidR="00B53D69" w:rsidRPr="00CF48A1" w14:paraId="4E4F1CA5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F89FC6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BA4F31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Jakarta Barat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20E234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Jakarta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36B380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210205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352107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8285</w:t>
            </w:r>
          </w:p>
        </w:tc>
      </w:tr>
      <w:tr w:rsidR="00B53D69" w:rsidRPr="00CF48A1" w14:paraId="0C8C95D5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C0AB73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2247C1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Depok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CB8A15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213836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152874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1A470E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8229</w:t>
            </w:r>
          </w:p>
        </w:tc>
      </w:tr>
      <w:tr w:rsidR="00B53D69" w:rsidRPr="00CF48A1" w14:paraId="4BAD2D17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85CB12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7059F9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Jakarta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DC7CC4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Jakarta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4F3AB2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146522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2F9292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8055</w:t>
            </w:r>
          </w:p>
        </w:tc>
      </w:tr>
      <w:tr w:rsidR="00B53D69" w:rsidRPr="00CF48A1" w14:paraId="59C4F3D2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DA7965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1401A7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Yogyakarta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34344C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Yogyakarta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6B27D6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32323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882B77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7806</w:t>
            </w:r>
          </w:p>
        </w:tc>
      </w:tr>
      <w:tr w:rsidR="00B53D69" w:rsidRPr="00CF48A1" w14:paraId="4239A474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3CAA3D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FFC662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Denpasar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0E84B3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Bali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A9AAE1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50468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B16514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7773</w:t>
            </w:r>
          </w:p>
        </w:tc>
      </w:tr>
      <w:tr w:rsidR="00B53D69" w:rsidRPr="00CF48A1" w14:paraId="3935111F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866D9C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CBE30E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Tana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Tidung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76757A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2996E1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1867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3204CF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7732</w:t>
            </w:r>
          </w:p>
        </w:tc>
      </w:tr>
      <w:tr w:rsidR="00B53D69" w:rsidRPr="00CF48A1" w14:paraId="4714732C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3DE9C1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E160EC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Balikpapan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F425AB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F9DDCB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49168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6293CF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7333</w:t>
            </w:r>
          </w:p>
        </w:tc>
      </w:tr>
      <w:tr w:rsidR="00B53D69" w:rsidRPr="00CF48A1" w14:paraId="4DEB9792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693359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87C2DE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Kutai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Barat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EF9285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78C96D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11849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784D4F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7223</w:t>
            </w:r>
          </w:p>
        </w:tc>
      </w:tr>
      <w:tr w:rsidR="00B53D69" w:rsidRPr="00CF48A1" w14:paraId="7BC6E6A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222959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3D12AE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Pangkal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Pinang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A68AFF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Bangka Belitung Islands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D33B02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15526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2FAD4E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7209</w:t>
            </w:r>
          </w:p>
        </w:tc>
      </w:tr>
      <w:tr w:rsidR="00B53D69" w:rsidRPr="00CF48A1" w14:paraId="05D8B220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88C7A9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048343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Badung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D09279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Bali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341538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32014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C2E434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6526</w:t>
            </w:r>
          </w:p>
        </w:tc>
      </w:tr>
      <w:tr w:rsidR="00B53D69" w:rsidRPr="00CF48A1" w14:paraId="5E6F4307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5361E3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832CED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Bekasi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0370A2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A8CEBB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159459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B3B566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6512</w:t>
            </w:r>
          </w:p>
        </w:tc>
      </w:tr>
      <w:tr w:rsidR="00B53D69" w:rsidRPr="00CF48A1" w14:paraId="315523AB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D6B3CA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601EB9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Magelang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2B6F5E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004DC7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8313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58B700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6390</w:t>
            </w:r>
          </w:p>
        </w:tc>
      </w:tr>
      <w:tr w:rsidR="00B53D69" w:rsidRPr="00CF48A1" w14:paraId="2B2F2B58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A46254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010B33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Berau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BB8151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00D80C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14612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11203F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6293</w:t>
            </w:r>
          </w:p>
        </w:tc>
      </w:tr>
      <w:tr w:rsidR="00B53D69" w:rsidRPr="00CF48A1" w14:paraId="1E053674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B9E982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E40C71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Tarakan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62252C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DCEC0E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14501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FCB86F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6277</w:t>
            </w:r>
          </w:p>
        </w:tc>
      </w:tr>
      <w:tr w:rsidR="00B53D69" w:rsidRPr="00CF48A1" w14:paraId="4A89A7E7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906C4A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3B208B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Bantul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0051F1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Yogyakarta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F874BB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58986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4707D7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6213</w:t>
            </w:r>
          </w:p>
        </w:tc>
      </w:tr>
      <w:tr w:rsidR="00B53D69" w:rsidRPr="00CF48A1" w14:paraId="43E05AC8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DFB1DD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5B386A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Pekanbaru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342C46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Riau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375CC0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59379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92036B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6186</w:t>
            </w:r>
          </w:p>
        </w:tc>
      </w:tr>
      <w:tr w:rsidR="00B53D69" w:rsidRPr="00CF48A1" w14:paraId="4BF3A886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107830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839506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Palangkaraya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9CE11C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18CC60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16339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095C00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6107</w:t>
            </w:r>
          </w:p>
        </w:tc>
      </w:tr>
      <w:tr w:rsidR="00B53D69" w:rsidRPr="00CF48A1" w14:paraId="0031DC85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D95056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8FE244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Tangerang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8C19C8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Banten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69F4C8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73938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8487EB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5781</w:t>
            </w:r>
          </w:p>
        </w:tc>
      </w:tr>
      <w:tr w:rsidR="00B53D69" w:rsidRPr="00CF48A1" w14:paraId="4F96A710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3E589F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7EADD0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Sleman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82DB63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Yogyakarta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CB3CD7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60317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8DD5F1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5608</w:t>
            </w:r>
          </w:p>
        </w:tc>
      </w:tr>
      <w:tr w:rsidR="00B53D69" w:rsidRPr="00CF48A1" w14:paraId="4EBFD96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193EE3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327D42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Mahakam Ulu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A01EFC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757529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1679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C088AC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5537</w:t>
            </w:r>
          </w:p>
        </w:tc>
      </w:tr>
      <w:tr w:rsidR="00B53D69" w:rsidRPr="00CF48A1" w14:paraId="7514310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104A66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A7090A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</w:t>
            </w: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pulauan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Seribu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B6A9C0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Jakarta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3F0A35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1588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1B62E1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5474</w:t>
            </w:r>
          </w:p>
        </w:tc>
      </w:tr>
      <w:tr w:rsidR="00B53D69" w:rsidRPr="00CF48A1" w14:paraId="2D19E9B9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2AABF2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B74FA2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Bogor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1ACF3E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3166B1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55519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E1740B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5296</w:t>
            </w:r>
          </w:p>
        </w:tc>
      </w:tr>
      <w:tr w:rsidR="00B53D69" w:rsidRPr="00CF48A1" w14:paraId="3C603FB7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6282EC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E96861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Belitung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FA21FD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Bangka Belitung Islands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9ACDAB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9107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74E92B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5242</w:t>
            </w:r>
          </w:p>
        </w:tc>
      </w:tr>
      <w:tr w:rsidR="00B53D69" w:rsidRPr="00CF48A1" w14:paraId="1F3F17A3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3792E4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AF0B7E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Manokwari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FCCD50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015C7A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10007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E996ED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5232</w:t>
            </w:r>
          </w:p>
        </w:tc>
      </w:tr>
      <w:tr w:rsidR="00B53D69" w:rsidRPr="00CF48A1" w14:paraId="6BFA1EF0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27A8BA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24C4B6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Banda Aceh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3F6729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095A94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12799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88AB2C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5208</w:t>
            </w:r>
          </w:p>
        </w:tc>
      </w:tr>
      <w:tr w:rsidR="00B53D69" w:rsidRPr="00CF48A1" w14:paraId="369BAE74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581CD6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FB2D2B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Padang Panjang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A49D97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E29A70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3000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EF9220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5160</w:t>
            </w:r>
          </w:p>
        </w:tc>
      </w:tr>
      <w:tr w:rsidR="00B53D69" w:rsidRPr="00CF48A1" w14:paraId="764894B6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D80634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16E153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Tomohon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730476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22F25C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5056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5C8754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5072</w:t>
            </w:r>
          </w:p>
        </w:tc>
      </w:tr>
      <w:tr w:rsidR="00B53D69" w:rsidRPr="00CF48A1" w14:paraId="23E4D2D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97DFB7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125972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Tanjung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Pinang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A242AC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Riau Islands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889E0F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11097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C8776C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5026</w:t>
            </w:r>
          </w:p>
        </w:tc>
      </w:tr>
      <w:tr w:rsidR="00B53D69" w:rsidRPr="00CF48A1" w14:paraId="5E163E09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C784EA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E6E356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Surakarta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502CCD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7791E9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28114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C97293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4887</w:t>
            </w:r>
          </w:p>
        </w:tc>
      </w:tr>
      <w:tr w:rsidR="00B53D69" w:rsidRPr="00CF48A1" w14:paraId="3AE22EE9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656CB8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ACB590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Kutai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Timur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62350F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3E5CB0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20387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1AAA75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4821</w:t>
            </w:r>
          </w:p>
        </w:tc>
      </w:tr>
      <w:tr w:rsidR="00B53D69" w:rsidRPr="00CF48A1" w14:paraId="58908C72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22E81F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D3D2BC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Padang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EC5A14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EC9D44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43652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FE252D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4805</w:t>
            </w:r>
          </w:p>
        </w:tc>
      </w:tr>
      <w:tr w:rsidR="00B53D69" w:rsidRPr="00CF48A1" w14:paraId="153344E4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C68CDF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BB1C9A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Banjarbaru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E9103F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C52432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11309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AE7AF0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4763</w:t>
            </w:r>
          </w:p>
        </w:tc>
      </w:tr>
      <w:tr w:rsidR="00B53D69" w:rsidRPr="00CF48A1" w14:paraId="3BBD7686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AE6970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B3CA3D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Blitar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067114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D0FA3C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7321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C0A8C8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4637</w:t>
            </w:r>
          </w:p>
        </w:tc>
      </w:tr>
      <w:tr w:rsidR="00B53D69" w:rsidRPr="00CF48A1" w14:paraId="0A88984F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E78D31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C47D09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Cirebon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A1AB8D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E3173C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15646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A33A68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4597</w:t>
            </w:r>
          </w:p>
        </w:tc>
      </w:tr>
      <w:tr w:rsidR="00B53D69" w:rsidRPr="00CF48A1" w14:paraId="47B17E72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547CD9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lastRenderedPageBreak/>
              <w:t>40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EA5F65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Belitung Timur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FE91A9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Bangka Belitung Islands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CADCD4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5633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2A9D08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4485</w:t>
            </w:r>
          </w:p>
        </w:tc>
      </w:tr>
      <w:tr w:rsidR="00B53D69" w:rsidRPr="00CF48A1" w14:paraId="152D094F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F4CA61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A8DC16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Kulon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Progo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B41C45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Yogyakarta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517213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19887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362178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4447</w:t>
            </w:r>
          </w:p>
        </w:tc>
      </w:tr>
      <w:tr w:rsidR="00B53D69" w:rsidRPr="00CF48A1" w14:paraId="46022815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BCAD3F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F32BAB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Madiun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832E95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42F3C3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9089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32538D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4394</w:t>
            </w:r>
          </w:p>
        </w:tc>
      </w:tr>
      <w:tr w:rsidR="00B53D69" w:rsidRPr="00CF48A1" w14:paraId="31835F44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BC88C4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7B9E6F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Kutai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Kartanegara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1DF736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45AAA5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29911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546359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4293</w:t>
            </w:r>
          </w:p>
        </w:tc>
      </w:tr>
      <w:tr w:rsidR="00B53D69" w:rsidRPr="00CF48A1" w14:paraId="23848DCF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7EA730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84B4CF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Jayapura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BD3E0B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A60AF8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18062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A3AF98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4279</w:t>
            </w:r>
          </w:p>
        </w:tc>
      </w:tr>
      <w:tr w:rsidR="00B53D69" w:rsidRPr="00CF48A1" w14:paraId="04936106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F41142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EAE900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Kupang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9D84C6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9F8395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18849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2BC158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4277</w:t>
            </w:r>
          </w:p>
        </w:tc>
      </w:tr>
      <w:tr w:rsidR="00B53D69" w:rsidRPr="00CF48A1" w14:paraId="30CF4C8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4FDC96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7240A9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Makassar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CB7047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432C42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63220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A9B3F1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4270</w:t>
            </w:r>
          </w:p>
        </w:tc>
      </w:tr>
      <w:tr w:rsidR="00B53D69" w:rsidRPr="00CF48A1" w14:paraId="125AA09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BB80A3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E6C059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Kepulauan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Anambas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12055F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Riau Islands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08FB1C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1994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3A454E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4257</w:t>
            </w:r>
          </w:p>
        </w:tc>
      </w:tr>
      <w:tr w:rsidR="00B53D69" w:rsidRPr="00CF48A1" w14:paraId="314A71DE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9CFF6A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A3571A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Teluk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Bintuni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F55F47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F90B9D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3346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E3779D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4176</w:t>
            </w:r>
          </w:p>
        </w:tc>
      </w:tr>
      <w:tr w:rsidR="00B53D69" w:rsidRPr="00CF48A1" w14:paraId="3AE3F81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FFF2B3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B28AC9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Cilegon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272537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Banten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6F87C3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17581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5C2BD4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4153</w:t>
            </w:r>
          </w:p>
        </w:tc>
      </w:tr>
      <w:tr w:rsidR="00B53D69" w:rsidRPr="00CF48A1" w14:paraId="5298B80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6B1D6D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F8B9DF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Tangerang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A37FED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Banten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13896E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72593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30143F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4099</w:t>
            </w:r>
          </w:p>
        </w:tc>
      </w:tr>
      <w:tr w:rsidR="00B53D69" w:rsidRPr="00CF48A1" w14:paraId="2B2F1D94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7D92DA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1B9273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Bintan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722A17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Riau Islands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698C0C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6106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D28396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3899</w:t>
            </w:r>
          </w:p>
        </w:tc>
      </w:tr>
      <w:tr w:rsidR="00B53D69" w:rsidRPr="00CF48A1" w14:paraId="16BAF0E9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98E859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BA7CEF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Bangka Tengah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FBCB7A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Bangka Belitung Islands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5DE18F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7228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470CED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3870</w:t>
            </w:r>
          </w:p>
        </w:tc>
      </w:tr>
      <w:tr w:rsidR="00B53D69" w:rsidRPr="00CF48A1" w14:paraId="3162FB86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CB8CAF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84F925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Bukittinggi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FAEE6C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3D951C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4767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322996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3866</w:t>
            </w:r>
          </w:p>
        </w:tc>
      </w:tr>
      <w:tr w:rsidR="00B53D69" w:rsidRPr="00CF48A1" w14:paraId="34B8DD16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D5822F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9431F8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Nunukan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F1E1D5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157962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7033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82814F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3864</w:t>
            </w:r>
          </w:p>
        </w:tc>
      </w:tr>
      <w:tr w:rsidR="00B53D69" w:rsidRPr="00CF48A1" w14:paraId="5E58253C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30665F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783825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Semarang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B2B040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C45D5D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63685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E29380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3804</w:t>
            </w:r>
          </w:p>
        </w:tc>
      </w:tr>
      <w:tr w:rsidR="00B53D69" w:rsidRPr="00CF48A1" w14:paraId="078D6600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69958D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3F14AF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Salatiga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AD5446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2AD6A6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7228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1D79C2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3696</w:t>
            </w:r>
          </w:p>
        </w:tc>
      </w:tr>
      <w:tr w:rsidR="00B53D69" w:rsidRPr="00CF48A1" w14:paraId="1DD9573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68EB07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B14B45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Dumai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457A27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Riau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10134F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10823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659608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3583</w:t>
            </w:r>
          </w:p>
        </w:tc>
      </w:tr>
      <w:tr w:rsidR="00B53D69" w:rsidRPr="00CF48A1" w14:paraId="78BD5D1C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5F2AA1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9745CD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Mojokerto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01B9E0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E8AED5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4903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2BF877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3529</w:t>
            </w:r>
          </w:p>
        </w:tc>
      </w:tr>
      <w:tr w:rsidR="00B53D69" w:rsidRPr="00CF48A1" w14:paraId="6AF9A69E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3A9FCC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B54013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Malinau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0C066E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038EC4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2838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2CC843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3511</w:t>
            </w:r>
          </w:p>
        </w:tc>
      </w:tr>
      <w:tr w:rsidR="00B53D69" w:rsidRPr="00CF48A1" w14:paraId="41508ED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679FDC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10970D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Samarinda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23BC99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AB28B7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27844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E9E131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3509</w:t>
            </w:r>
          </w:p>
        </w:tc>
      </w:tr>
      <w:tr w:rsidR="00B53D69" w:rsidRPr="00CF48A1" w14:paraId="65E9219B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A857ED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E5FCDA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Surabaya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C62624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56218F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103425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F63776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3506</w:t>
            </w:r>
          </w:p>
        </w:tc>
      </w:tr>
      <w:tr w:rsidR="00B53D69" w:rsidRPr="00CF48A1" w14:paraId="7F7FD70C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BBB1A1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3E3C11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Paser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3734AB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905897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9159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477B5A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3454</w:t>
            </w:r>
          </w:p>
        </w:tc>
      </w:tr>
      <w:tr w:rsidR="00B53D69" w:rsidRPr="00CF48A1" w14:paraId="0E224C9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669E75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7DCB16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Bangka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88D6F4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Bangka Belitung Islands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4F250C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10766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F12C52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3378</w:t>
            </w:r>
          </w:p>
        </w:tc>
      </w:tr>
      <w:tr w:rsidR="00B53D69" w:rsidRPr="00CF48A1" w14:paraId="1E6D8A1F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4E164E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5E9755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Sukabumi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8469E7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83AD0C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11734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367C13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3363</w:t>
            </w:r>
          </w:p>
        </w:tc>
      </w:tr>
      <w:tr w:rsidR="00B53D69" w:rsidRPr="00CF48A1" w14:paraId="529FD04E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B5880E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D552BB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Ambon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77B5F4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Maluku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303F9E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11753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A978A4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3361</w:t>
            </w:r>
          </w:p>
        </w:tc>
      </w:tr>
      <w:tr w:rsidR="00B53D69" w:rsidRPr="00CF48A1" w14:paraId="711753AE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807215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497F59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Tabanan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4B608B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Bali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678F9F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15128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A198BD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3328</w:t>
            </w:r>
          </w:p>
        </w:tc>
      </w:tr>
      <w:tr w:rsidR="00B53D69" w:rsidRPr="00CF48A1" w14:paraId="48D4588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6F2357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4FA0EC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Solok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8163F2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882EC2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2451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1AB6F2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3300</w:t>
            </w:r>
          </w:p>
        </w:tc>
      </w:tr>
      <w:tr w:rsidR="00B53D69" w:rsidRPr="00CF48A1" w14:paraId="5209D167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555FF3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F2C298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Manado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C4236B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33A3BC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14913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C1378B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3151</w:t>
            </w:r>
          </w:p>
        </w:tc>
      </w:tr>
      <w:tr w:rsidR="00B53D69" w:rsidRPr="00CF48A1" w14:paraId="523573E8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DB3319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E831BA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Banjarmasin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6C93B7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0FB6E5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20889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8C3FFB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3118</w:t>
            </w:r>
          </w:p>
        </w:tc>
      </w:tr>
      <w:tr w:rsidR="00B53D69" w:rsidRPr="00CF48A1" w14:paraId="2C3F3F38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7AC6B1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C961D9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Bangka Barat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5F9EC7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Bangka Belitung Islands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FF17D6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6205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E65A38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3118</w:t>
            </w:r>
          </w:p>
        </w:tc>
      </w:tr>
      <w:tr w:rsidR="00B53D69" w:rsidRPr="00CF48A1" w14:paraId="2F60374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16924A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9AF13C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Palu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C9754C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49B02D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11516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9C9020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3107</w:t>
            </w:r>
          </w:p>
        </w:tc>
      </w:tr>
      <w:tr w:rsidR="00B53D69" w:rsidRPr="00CF48A1" w14:paraId="7F094BCC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935DCE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267C37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Penajam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Paser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1C34FC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CD8561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5381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26A9CA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3098</w:t>
            </w:r>
          </w:p>
        </w:tc>
      </w:tr>
      <w:tr w:rsidR="00B53D69" w:rsidRPr="00CF48A1" w14:paraId="727A566B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2ADBEB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E7ADBE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Natuna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A523FA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Riau Islands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06189E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2533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8F4CD7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3091</w:t>
            </w:r>
          </w:p>
        </w:tc>
      </w:tr>
      <w:tr w:rsidR="00B53D69" w:rsidRPr="00CF48A1" w14:paraId="56F661D5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A52361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EF0F2E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Batam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CA47C9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Riau Islands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D4D58F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33780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B5A017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3036</w:t>
            </w:r>
          </w:p>
        </w:tc>
      </w:tr>
      <w:tr w:rsidR="00B53D69" w:rsidRPr="00CF48A1" w14:paraId="28F2773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514060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C38896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Mimika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FFCBB4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DA9010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9382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7998E3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3021</w:t>
            </w:r>
          </w:p>
        </w:tc>
      </w:tr>
      <w:tr w:rsidR="00B53D69" w:rsidRPr="00CF48A1" w14:paraId="0BEF9124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8D4C75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5EFEAD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Malang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011D1D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6AAF4E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25874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78106D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3007</w:t>
            </w:r>
          </w:p>
        </w:tc>
      </w:tr>
      <w:tr w:rsidR="00B53D69" w:rsidRPr="00CF48A1" w14:paraId="0E13CCD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09FC64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C8768F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Bengkulu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1D2A24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Bengkulu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8A834E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11111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8025F6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3002</w:t>
            </w:r>
          </w:p>
        </w:tc>
      </w:tr>
      <w:tr w:rsidR="00B53D69" w:rsidRPr="00CF48A1" w14:paraId="05D8EE76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8A516E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06CD03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Bandung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97BE90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1A87E3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74306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7FF3D2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2996</w:t>
            </w:r>
          </w:p>
        </w:tc>
      </w:tr>
      <w:tr w:rsidR="00B53D69" w:rsidRPr="00CF48A1" w14:paraId="492F63D2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E40E5A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AB8229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Sukamara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515028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20DF96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1821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D26163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2952</w:t>
            </w:r>
          </w:p>
        </w:tc>
      </w:tr>
      <w:tr w:rsidR="00B53D69" w:rsidRPr="00CF48A1" w14:paraId="40A22A8B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A15445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CEB50E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Cimahi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A8CDBC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8D8644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16245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08B720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2934</w:t>
            </w:r>
          </w:p>
        </w:tc>
      </w:tr>
      <w:tr w:rsidR="00B53D69" w:rsidRPr="00CF48A1" w14:paraId="6BF773D0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846F29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4D5210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Gianyar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F61271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Bali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D26835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14673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98A5BF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2926</w:t>
            </w:r>
          </w:p>
        </w:tc>
      </w:tr>
      <w:tr w:rsidR="00B53D69" w:rsidRPr="00CF48A1" w14:paraId="6EF35089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F22E54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8C2B23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Bekasi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03C485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3AF1ED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78013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03E3E9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2917</w:t>
            </w:r>
          </w:p>
        </w:tc>
      </w:tr>
      <w:tr w:rsidR="00B53D69" w:rsidRPr="00CF48A1" w14:paraId="22636CB8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7658E6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E141C2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Poso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488896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50C766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7117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A2757E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2875</w:t>
            </w:r>
          </w:p>
        </w:tc>
      </w:tr>
      <w:tr w:rsidR="00B53D69" w:rsidRPr="00CF48A1" w14:paraId="420126E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B4E8CB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F79E37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Kendari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218E80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Southeast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08B636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9417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E70A1E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2755</w:t>
            </w:r>
          </w:p>
        </w:tc>
      </w:tr>
      <w:tr w:rsidR="00B53D69" w:rsidRPr="00CF48A1" w14:paraId="289708E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13EC35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FD89C6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Banjar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3F4CCF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1673C3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5635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07E4E8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2740</w:t>
            </w:r>
          </w:p>
        </w:tc>
      </w:tr>
      <w:tr w:rsidR="00B53D69" w:rsidRPr="00CF48A1" w14:paraId="6AD84E49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53C5AE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779495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Boven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Digoel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2FF18C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F67188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1700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126069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2683</w:t>
            </w:r>
          </w:p>
        </w:tc>
      </w:tr>
      <w:tr w:rsidR="00B53D69" w:rsidRPr="00CF48A1" w14:paraId="598FF6F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740288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35F8CF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Sorong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3B0F73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707E37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7539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4AF710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2680</w:t>
            </w:r>
          </w:p>
        </w:tc>
      </w:tr>
      <w:tr w:rsidR="00B53D69" w:rsidRPr="00CF48A1" w14:paraId="3CE070A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302C21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BDBD99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Medan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C36963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52EE86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67177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397428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2673</w:t>
            </w:r>
          </w:p>
        </w:tc>
      </w:tr>
      <w:tr w:rsidR="00B53D69" w:rsidRPr="00CF48A1" w14:paraId="69FDA5E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94EFD0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64CE1A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Teluk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Wondama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E78EEA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06743B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1183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49EC52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2671</w:t>
            </w:r>
          </w:p>
        </w:tc>
      </w:tr>
      <w:tr w:rsidR="00B53D69" w:rsidRPr="00CF48A1" w14:paraId="3D6F996F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2D1A49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lastRenderedPageBreak/>
              <w:t>90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FA43EB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Tanah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Laut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B07217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B9AA49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9203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6AA46E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2629</w:t>
            </w:r>
          </w:p>
        </w:tc>
      </w:tr>
      <w:tr w:rsidR="00B53D69" w:rsidRPr="00CF48A1" w14:paraId="2BCB5AC9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D5E1F0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ED9120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Fak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Fak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8948EB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63336C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2307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5CA452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2620</w:t>
            </w:r>
          </w:p>
        </w:tc>
      </w:tr>
      <w:tr w:rsidR="00B53D69" w:rsidRPr="00CF48A1" w14:paraId="11BB067C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366894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FADC58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Sumba Timur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87FD09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A72172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6306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5EE4AD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2606</w:t>
            </w:r>
          </w:p>
        </w:tc>
      </w:tr>
      <w:tr w:rsidR="00B53D69" w:rsidRPr="00CF48A1" w14:paraId="2AE8B0F6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EF482B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5484F4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Morowali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215F64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F954D4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3175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DC21D3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2595</w:t>
            </w:r>
          </w:p>
        </w:tc>
      </w:tr>
      <w:tr w:rsidR="00B53D69" w:rsidRPr="00CF48A1" w14:paraId="2A9C8DBE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BD9944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5192EA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Palembang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21F502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652A45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41633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B774B9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2571</w:t>
            </w:r>
          </w:p>
        </w:tc>
      </w:tr>
      <w:tr w:rsidR="00B53D69" w:rsidRPr="00CF48A1" w14:paraId="152D42A7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2F6856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6693A1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Kotawaringin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Barat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DE5F3C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9C6AD7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6480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5FA0F6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2552</w:t>
            </w:r>
          </w:p>
        </w:tc>
      </w:tr>
      <w:tr w:rsidR="00B53D69" w:rsidRPr="00CF48A1" w14:paraId="7BFBD00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462B38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98EC22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Klungkung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4BAFFC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Bali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4F426B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5457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57D88F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2540</w:t>
            </w:r>
          </w:p>
        </w:tc>
      </w:tr>
      <w:tr w:rsidR="00B53D69" w:rsidRPr="00CF48A1" w14:paraId="69499887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667AEA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2A2F82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Tegal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115F92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30548D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7077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CC7D52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2471</w:t>
            </w:r>
          </w:p>
        </w:tc>
      </w:tr>
      <w:tr w:rsidR="00B53D69" w:rsidRPr="00CF48A1" w14:paraId="0DE316B0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76D5EF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9E00C9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Gunungkidul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35073F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Yogyakarta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07DCCE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18809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529C12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2443</w:t>
            </w:r>
          </w:p>
        </w:tc>
      </w:tr>
      <w:tr w:rsidR="00B53D69" w:rsidRPr="00CF48A1" w14:paraId="07E763A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BEA0F8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D63046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Minahasa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AAD23D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F448D9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5399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3F9240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2432</w:t>
            </w:r>
          </w:p>
        </w:tc>
      </w:tr>
      <w:tr w:rsidR="00B53D69" w:rsidRPr="00CF48A1" w14:paraId="42BDE533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2E5D77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68841C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Balangan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451578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F987C4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3150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7E4E1F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2400</w:t>
            </w:r>
          </w:p>
        </w:tc>
      </w:tr>
      <w:tr w:rsidR="00B53D69" w:rsidRPr="00CF48A1" w14:paraId="40835A7E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A0EA3E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EB2AE9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Gorontalo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7E15A6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Gorontalo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B56296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4797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37F94F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2392</w:t>
            </w:r>
          </w:p>
        </w:tc>
      </w:tr>
      <w:tr w:rsidR="00B53D69" w:rsidRPr="00CF48A1" w14:paraId="78C4CCA5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A33708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2710CA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Tasikmalaya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5FFA7E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BD83F9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17052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20BC65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2369</w:t>
            </w:r>
          </w:p>
        </w:tc>
      </w:tr>
      <w:tr w:rsidR="00B53D69" w:rsidRPr="00CF48A1" w14:paraId="5183C13B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0EBDC5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371B08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Siak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B8E159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Riau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4DF26E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10161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FE579E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2363</w:t>
            </w:r>
          </w:p>
        </w:tc>
      </w:tr>
      <w:tr w:rsidR="00B53D69" w:rsidRPr="00CF48A1" w14:paraId="19B6B1D8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698D49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01F9A3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Sawahlunto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76CEEA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90C441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1578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69C6AB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2360</w:t>
            </w:r>
          </w:p>
        </w:tc>
      </w:tr>
      <w:tr w:rsidR="00B53D69" w:rsidRPr="00CF48A1" w14:paraId="5FB809E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0D16A4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CE6480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Bangli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967385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Bali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7EA74F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6298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89538F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2354</w:t>
            </w:r>
          </w:p>
        </w:tc>
      </w:tr>
      <w:tr w:rsidR="00B53D69" w:rsidRPr="00CF48A1" w14:paraId="18CF193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261453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8A8A4A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Purworejo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8C1361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744FCA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18470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C9C720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2328</w:t>
            </w:r>
          </w:p>
        </w:tc>
      </w:tr>
      <w:tr w:rsidR="00B53D69" w:rsidRPr="00CF48A1" w14:paraId="5109530B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C07F08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7A3742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Jembrana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4AC322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Bali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D0D7D5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7613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98DD3F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2318</w:t>
            </w:r>
          </w:p>
        </w:tc>
      </w:tr>
      <w:tr w:rsidR="00B53D69" w:rsidRPr="00CF48A1" w14:paraId="54229AA0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DC39C5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451C38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Lingga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FC6A05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Riau Islands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202912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2343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786A98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2317</w:t>
            </w:r>
          </w:p>
        </w:tc>
      </w:tr>
      <w:tr w:rsidR="00B53D69" w:rsidRPr="00CF48A1" w14:paraId="5954FCB4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E92CC4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0B2DB8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Karimun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89D15A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Riau Islands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D53628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5782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2F7D93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2308</w:t>
            </w:r>
          </w:p>
        </w:tc>
      </w:tr>
      <w:tr w:rsidR="00B53D69" w:rsidRPr="00CF48A1" w14:paraId="33D1E980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C6F6A8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957389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Karawang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22256B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A647E5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52362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C50D39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2253</w:t>
            </w:r>
          </w:p>
        </w:tc>
      </w:tr>
      <w:tr w:rsidR="00B53D69" w:rsidRPr="00CF48A1" w14:paraId="396ADEA8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6F79C5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43531A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Mataram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7BDFC0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Nusa Tenggara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E79784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9666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507DB0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2244</w:t>
            </w:r>
          </w:p>
        </w:tc>
      </w:tr>
      <w:tr w:rsidR="00B53D69" w:rsidRPr="00CF48A1" w14:paraId="5B64B7D4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3ECAC9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9A5393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Pontianak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290436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376932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14995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6F7CC4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2242</w:t>
            </w:r>
          </w:p>
        </w:tc>
      </w:tr>
      <w:tr w:rsidR="00B53D69" w:rsidRPr="00CF48A1" w14:paraId="004E275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1ED196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FF4790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Pekalongan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0D30D7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BB8F3A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7026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1687B4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2238</w:t>
            </w:r>
          </w:p>
        </w:tc>
      </w:tr>
      <w:tr w:rsidR="00B53D69" w:rsidRPr="00CF48A1" w14:paraId="565DE008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146FDB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B7FD3D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Probolinggo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1EE7AC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4E818E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5365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7111BA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2230</w:t>
            </w:r>
          </w:p>
        </w:tc>
      </w:tr>
      <w:tr w:rsidR="00B53D69" w:rsidRPr="00CF48A1" w14:paraId="04C36054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A68660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21DF8B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Bangka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2DAB7A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Bangka Belitung Islands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BC5611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4029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E2A386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2223</w:t>
            </w:r>
          </w:p>
        </w:tc>
      </w:tr>
      <w:tr w:rsidR="00B53D69" w:rsidRPr="00CF48A1" w14:paraId="25D6718F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65328D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F53A8E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Pasuruan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782D6F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17CCA8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4675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B722A8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2216</w:t>
            </w:r>
          </w:p>
        </w:tc>
      </w:tr>
      <w:tr w:rsidR="00B53D69" w:rsidRPr="00CF48A1" w14:paraId="689E5B73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ECF3FB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FCCDF6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Sumba Tengah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1A3063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631AA9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1925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A6966E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2187</w:t>
            </w:r>
          </w:p>
        </w:tc>
      </w:tr>
      <w:tr w:rsidR="00B53D69" w:rsidRPr="00CF48A1" w14:paraId="28D970B4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E27445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3747C5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Sidoarjo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6D3EAA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ADEE87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41584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488A2C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2158</w:t>
            </w:r>
          </w:p>
        </w:tc>
      </w:tr>
      <w:tr w:rsidR="00B53D69" w:rsidRPr="00CF48A1" w14:paraId="2C881565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8C57D0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B59AAD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Batu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9FBD04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C71E2E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4520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81B5B3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2129</w:t>
            </w:r>
          </w:p>
        </w:tc>
      </w:tr>
      <w:tr w:rsidR="00B53D69" w:rsidRPr="00CF48A1" w14:paraId="2D0CAEC0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BA97C2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00E15A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Pare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Pare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760936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F0304E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3156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1DFAD6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2123</w:t>
            </w:r>
          </w:p>
        </w:tc>
      </w:tr>
      <w:tr w:rsidR="00B53D69" w:rsidRPr="00CF48A1" w14:paraId="5BE9E82F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A98BD5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0A37D6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Klaten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B0FB6D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4E6DDD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28025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7D9DC6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2117</w:t>
            </w:r>
          </w:p>
        </w:tc>
      </w:tr>
      <w:tr w:rsidR="00B53D69" w:rsidRPr="00CF48A1" w14:paraId="01B94C8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77D41D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B52DA9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Payakumbuh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498FA1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BBF54B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2916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622D7B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2096</w:t>
            </w:r>
          </w:p>
        </w:tc>
      </w:tr>
      <w:tr w:rsidR="00B53D69" w:rsidRPr="00CF48A1" w14:paraId="1CCA9CF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CB9F63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526882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Kepulauan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Mentawai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241FC2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87483D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1850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8F3D1F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2082</w:t>
            </w:r>
          </w:p>
        </w:tc>
      </w:tr>
      <w:tr w:rsidR="00B53D69" w:rsidRPr="00CF48A1" w14:paraId="09B4527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3F3837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0077C1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Jayapura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A3074F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004162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3536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7D38C2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2071</w:t>
            </w:r>
          </w:p>
        </w:tc>
      </w:tr>
      <w:tr w:rsidR="00B53D69" w:rsidRPr="00CF48A1" w14:paraId="776FCBA5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5CB7B3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A42AF5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Karanganyar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B4E807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DA239F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18693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3971E3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2013</w:t>
            </w:r>
          </w:p>
        </w:tc>
      </w:tr>
      <w:tr w:rsidR="00B53D69" w:rsidRPr="00CF48A1" w14:paraId="7849316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6E46FB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49E227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Banggai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19DBD9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B7E71A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7355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CDB689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2000</w:t>
            </w:r>
          </w:p>
        </w:tc>
      </w:tr>
      <w:tr w:rsidR="00B53D69" w:rsidRPr="00CF48A1" w14:paraId="67CBA61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AF99C4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4EE2C4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Pematangsiantar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025BF1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320B5A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5434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8E517B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1998</w:t>
            </w:r>
          </w:p>
        </w:tc>
      </w:tr>
      <w:tr w:rsidR="00B53D69" w:rsidRPr="00CF48A1" w14:paraId="2E92734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AB0903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298394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Tanah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Bumbu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4D97F2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6F0D84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6381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0A53FE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1991</w:t>
            </w:r>
          </w:p>
        </w:tc>
      </w:tr>
      <w:tr w:rsidR="00B53D69" w:rsidRPr="00CF48A1" w14:paraId="2009A76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35DB1F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C80AFD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Singkawang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FE6888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A113A9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4665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201F46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1965</w:t>
            </w:r>
          </w:p>
        </w:tc>
      </w:tr>
      <w:tr w:rsidR="00B53D69" w:rsidRPr="00CF48A1" w14:paraId="14318A06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D68C72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7AE249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Murung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Raya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EBEE93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D05781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2150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5DDAC8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1955</w:t>
            </w:r>
          </w:p>
        </w:tc>
      </w:tr>
      <w:tr w:rsidR="00B53D69" w:rsidRPr="00CF48A1" w14:paraId="14368FF7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B88B1C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6187EC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Metro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4C4523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A92CB1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3338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C870E2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1954</w:t>
            </w:r>
          </w:p>
        </w:tc>
      </w:tr>
      <w:tr w:rsidR="00B53D69" w:rsidRPr="00CF48A1" w14:paraId="507CFFD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C3DA73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4448A1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Jambi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472C5D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Jambi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21D6E8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11879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E25F03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1927</w:t>
            </w:r>
          </w:p>
        </w:tc>
      </w:tr>
      <w:tr w:rsidR="00B53D69" w:rsidRPr="00CF48A1" w14:paraId="44409399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66EC83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304F22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Bitung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FC99C4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47D23C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4351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FD2C79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1925</w:t>
            </w:r>
          </w:p>
        </w:tc>
      </w:tr>
      <w:tr w:rsidR="00B53D69" w:rsidRPr="00CF48A1" w14:paraId="6A32EF47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C6B2BF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681DB2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Kudus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EC2155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6BA0CE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16473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A8D4F9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1915</w:t>
            </w:r>
          </w:p>
        </w:tc>
      </w:tr>
      <w:tr w:rsidR="00B53D69" w:rsidRPr="00CF48A1" w14:paraId="36E7DDF7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F12631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F6F48B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Serang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B45372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Banten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96270A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12420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08845B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1904</w:t>
            </w:r>
          </w:p>
        </w:tc>
      </w:tr>
      <w:tr w:rsidR="00B53D69" w:rsidRPr="00CF48A1" w14:paraId="3438A538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83B2E0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162F3C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Luwu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Timur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C2EFCB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1A2207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5674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3C47E9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1889</w:t>
            </w:r>
          </w:p>
        </w:tc>
      </w:tr>
      <w:tr w:rsidR="00B53D69" w:rsidRPr="00CF48A1" w14:paraId="23DC198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C272AA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59D778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Barito Timur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4FE7A7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1ADD31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2148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48816B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1885</w:t>
            </w:r>
          </w:p>
        </w:tc>
      </w:tr>
      <w:tr w:rsidR="00B53D69" w:rsidRPr="00CF48A1" w14:paraId="7329BC0E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DCC794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8568BB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Tangerang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B39BD6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Banten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124B3F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52573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818315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1881</w:t>
            </w:r>
          </w:p>
        </w:tc>
      </w:tr>
      <w:tr w:rsidR="00B53D69" w:rsidRPr="00CF48A1" w14:paraId="59AFF28F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320630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C845D8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Morowali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D042D2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44409D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2735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13AD95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1857</w:t>
            </w:r>
          </w:p>
        </w:tc>
      </w:tr>
      <w:tr w:rsidR="00B53D69" w:rsidRPr="00CF48A1" w14:paraId="5C629D38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DF934A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lastRenderedPageBreak/>
              <w:t>140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C651F2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Semarang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E687E5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9C2EC5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19060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5F1129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1843</w:t>
            </w:r>
          </w:p>
        </w:tc>
      </w:tr>
      <w:tr w:rsidR="00B53D69" w:rsidRPr="00CF48A1" w14:paraId="76DE4810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E3644E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2FF6BA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Palopo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BD0BB0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1A4F16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3258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FCF182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1791</w:t>
            </w:r>
          </w:p>
        </w:tc>
      </w:tr>
      <w:tr w:rsidR="00B53D69" w:rsidRPr="00CF48A1" w14:paraId="746C59A7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87F7B2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DA3A1C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Bogor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982A57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411987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83644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2132B2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1774</w:t>
            </w:r>
          </w:p>
        </w:tc>
      </w:tr>
      <w:tr w:rsidR="00B53D69" w:rsidRPr="00CF48A1" w14:paraId="1D02B200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BB8429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6E0976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Kediri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11DACA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A745E4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5206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D518FB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1765</w:t>
            </w:r>
          </w:p>
        </w:tc>
      </w:tr>
      <w:tr w:rsidR="00B53D69" w:rsidRPr="00CF48A1" w14:paraId="72ECAA4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B737A0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81D11B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Pariaman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E3D9C0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C96BC3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1634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DC03CE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1742</w:t>
            </w:r>
          </w:p>
        </w:tc>
      </w:tr>
      <w:tr w:rsidR="00B53D69" w:rsidRPr="00CF48A1" w14:paraId="62631730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C4E440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193DA4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Kuantan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Singingi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0293EF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Riau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9606E0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5804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369F18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1742</w:t>
            </w:r>
          </w:p>
        </w:tc>
      </w:tr>
      <w:tr w:rsidR="00B53D69" w:rsidRPr="00CF48A1" w14:paraId="6CBC834E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E7D7C2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F10DDB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Kendal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5160DB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A182E4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17612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CB3E74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1740</w:t>
            </w:r>
          </w:p>
        </w:tc>
      </w:tr>
      <w:tr w:rsidR="00B53D69" w:rsidRPr="00CF48A1" w14:paraId="0983C5CB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706327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3CB8F4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Sigi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3451EB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DB73C1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4326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989761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1711</w:t>
            </w:r>
          </w:p>
        </w:tc>
      </w:tr>
      <w:tr w:rsidR="00B53D69" w:rsidRPr="00CF48A1" w14:paraId="7F5FF84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F47BF2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E7C52A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Magetan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27B4ED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F8D8D1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11957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46986A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1710</w:t>
            </w:r>
          </w:p>
        </w:tc>
      </w:tr>
      <w:tr w:rsidR="00B53D69" w:rsidRPr="00CF48A1" w14:paraId="29BDEF8E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FC5AC4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D6F78B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Gunung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Mas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876B23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C9EADC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2298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E7DC36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1696</w:t>
            </w:r>
          </w:p>
        </w:tc>
      </w:tr>
      <w:tr w:rsidR="00B53D69" w:rsidRPr="00CF48A1" w14:paraId="1485FA3E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69BE9B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661BDC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Buol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EB9C92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8673C9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2387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B8CD2F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1691</w:t>
            </w:r>
          </w:p>
        </w:tc>
      </w:tr>
      <w:tr w:rsidR="00B53D69" w:rsidRPr="00CF48A1" w14:paraId="4B488E46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2DDCC1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1EBE86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Bengkalis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23F5AB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Riau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387C0C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9363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9FC334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1690</w:t>
            </w:r>
          </w:p>
        </w:tc>
      </w:tr>
      <w:tr w:rsidR="00B53D69" w:rsidRPr="00CF48A1" w14:paraId="3DAFF7CE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986FEF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AEFA33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Kepulauan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Aru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655673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Maluku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566B5C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1787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059521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1690</w:t>
            </w:r>
          </w:p>
        </w:tc>
      </w:tr>
      <w:tr w:rsidR="00B53D69" w:rsidRPr="00CF48A1" w14:paraId="78FEE445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2C2687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72D58E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Biak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Numfor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1B90D1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338A79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2451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F81289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1685</w:t>
            </w:r>
          </w:p>
        </w:tc>
      </w:tr>
      <w:tr w:rsidR="00B53D69" w:rsidRPr="00CF48A1" w14:paraId="3A7C2CEB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5882CD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42D250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Minahasa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2F226C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EC5903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5762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C3A0FC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1684</w:t>
            </w:r>
          </w:p>
        </w:tc>
      </w:tr>
      <w:tr w:rsidR="00B53D69" w:rsidRPr="00CF48A1" w14:paraId="76D1CEFC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8D4153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B3F347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Raja Ampat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2CC0C9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90B335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1104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DBDD64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1674</w:t>
            </w:r>
          </w:p>
        </w:tc>
      </w:tr>
      <w:tr w:rsidR="00B53D69" w:rsidRPr="00CF48A1" w14:paraId="5577356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9FE831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3F9138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Jepara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56FF98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3C4090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19913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29A533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1668</w:t>
            </w:r>
          </w:p>
        </w:tc>
      </w:tr>
      <w:tr w:rsidR="00B53D69" w:rsidRPr="00CF48A1" w14:paraId="4E66374B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947A04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BDBCB8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Lembata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A1C0C2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10B15A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2318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14A673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1666</w:t>
            </w:r>
          </w:p>
        </w:tc>
      </w:tr>
      <w:tr w:rsidR="00B53D69" w:rsidRPr="00CF48A1" w14:paraId="13EC15F8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264066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2563BD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Bau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142773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Southeast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DE3E66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2628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B0AAF1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1663</w:t>
            </w:r>
          </w:p>
        </w:tc>
      </w:tr>
      <w:tr w:rsidR="00B53D69" w:rsidRPr="00CF48A1" w14:paraId="16F4E71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313947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132D2F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Banyumas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5D37F9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DD23FA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29873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5E1152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1660</w:t>
            </w:r>
          </w:p>
        </w:tc>
      </w:tr>
      <w:tr w:rsidR="00B53D69" w:rsidRPr="00CF48A1" w14:paraId="208AE506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C52FFA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72590E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Ende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73446A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B876DF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4539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592EC9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1647</w:t>
            </w:r>
          </w:p>
        </w:tc>
      </w:tr>
      <w:tr w:rsidR="00B53D69" w:rsidRPr="00CF48A1" w14:paraId="60A8841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B80E96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B85EBA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Sukoharjo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BAF49F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EB4E41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14895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C9F270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1643</w:t>
            </w:r>
          </w:p>
        </w:tc>
      </w:tr>
      <w:tr w:rsidR="00B53D69" w:rsidRPr="00CF48A1" w14:paraId="5782976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BDF622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3C66F0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Purwakarta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E9E441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8A743C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15472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3E01B4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1629</w:t>
            </w:r>
          </w:p>
        </w:tc>
      </w:tr>
      <w:tr w:rsidR="00B53D69" w:rsidRPr="00CF48A1" w14:paraId="48FF6E6F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7F64D5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F02BC8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Wonosobo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708704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9C7FB5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14413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802A84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1625</w:t>
            </w:r>
          </w:p>
        </w:tc>
      </w:tr>
      <w:tr w:rsidR="00B53D69" w:rsidRPr="00CF48A1" w14:paraId="6B43D4F6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A3C77B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CC93D5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Barito Kuala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F43CDC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739756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5082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25AAA4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1607</w:t>
            </w:r>
          </w:p>
        </w:tc>
      </w:tr>
      <w:tr w:rsidR="00B53D69" w:rsidRPr="00CF48A1" w14:paraId="17B0192F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44DD9C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9A8942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Temanggung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348E62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EB31AC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12580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817E4C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1590</w:t>
            </w:r>
          </w:p>
        </w:tc>
      </w:tr>
      <w:tr w:rsidR="00B53D69" w:rsidRPr="00CF48A1" w14:paraId="7475D757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9C2DBB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373EBC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Bima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129D5A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Nusa Tenggara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CF6AB7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2360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E1C730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1579</w:t>
            </w:r>
          </w:p>
        </w:tc>
      </w:tr>
      <w:tr w:rsidR="00B53D69" w:rsidRPr="00CF48A1" w14:paraId="1EC09C0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7D311D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760ABB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Tana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Toraja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2A95FC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6CD3C1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4528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A886CB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1576</w:t>
            </w:r>
          </w:p>
        </w:tc>
      </w:tr>
      <w:tr w:rsidR="00B53D69" w:rsidRPr="00CF48A1" w14:paraId="13C9A704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E2F6F3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CC9AE2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Aceh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Besar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02AD19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5B7ED1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6202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C0E832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1574</w:t>
            </w:r>
          </w:p>
        </w:tc>
      </w:tr>
      <w:tr w:rsidR="00B53D69" w:rsidRPr="00CF48A1" w14:paraId="633DCF49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A18FB0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B6211D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Tojo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Una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Una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C52E24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2BEDBB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2587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EFFB7D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1572</w:t>
            </w:r>
          </w:p>
        </w:tc>
      </w:tr>
      <w:tr w:rsidR="00B53D69" w:rsidRPr="00CF48A1" w14:paraId="38992A86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5461C3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DB5CEC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Sragen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2CBD11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020220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15685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BC5A6B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1572</w:t>
            </w:r>
          </w:p>
        </w:tc>
      </w:tr>
      <w:tr w:rsidR="00B53D69" w:rsidRPr="00CF48A1" w14:paraId="037B4A50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701161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FB87DA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Gresik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3B8D2E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47F7E9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19578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A29750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1535</w:t>
            </w:r>
          </w:p>
        </w:tc>
      </w:tr>
      <w:tr w:rsidR="00B53D69" w:rsidRPr="00CF48A1" w14:paraId="095684E4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BDE9E7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671953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Indragiri Hulu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E7741D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Riau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025B88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6594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2253B0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1533</w:t>
            </w:r>
          </w:p>
        </w:tc>
      </w:tr>
      <w:tr w:rsidR="00B53D69" w:rsidRPr="00CF48A1" w14:paraId="7FEEE0B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734D04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0272F8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Buleleng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A56171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Bali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3BFD1A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12607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0DAAB6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1531</w:t>
            </w:r>
          </w:p>
        </w:tc>
      </w:tr>
      <w:tr w:rsidR="00B53D69" w:rsidRPr="00CF48A1" w14:paraId="48B37DCC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A30ADB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884430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Pulau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Morotai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50C5AA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Maluku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5FF97B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1140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96BD41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1529</w:t>
            </w:r>
          </w:p>
        </w:tc>
      </w:tr>
      <w:tr w:rsidR="00B53D69" w:rsidRPr="00CF48A1" w14:paraId="3CF5CB6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8EDCAF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590F12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Manggarai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Barat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480233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2D3916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3998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97D0A0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1521</w:t>
            </w:r>
          </w:p>
        </w:tc>
      </w:tr>
      <w:tr w:rsidR="00B53D69" w:rsidRPr="00CF48A1" w14:paraId="33BFC80F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C896F6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F84CB9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Lubuk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Linggau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482562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72F5C4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3431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EF2CD6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1509</w:t>
            </w:r>
          </w:p>
        </w:tc>
      </w:tr>
      <w:tr w:rsidR="00B53D69" w:rsidRPr="00CF48A1" w14:paraId="18CA3C5E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F6AABC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A4D0AA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Hulu Sungai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89F3B5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FB4E7D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3437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A2F6F3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1492</w:t>
            </w:r>
          </w:p>
        </w:tc>
      </w:tr>
      <w:tr w:rsidR="00B53D69" w:rsidRPr="00CF48A1" w14:paraId="4F3AB6F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17A9C2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7C5018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Sinjai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BD923F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446695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3879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C45076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1485</w:t>
            </w:r>
          </w:p>
        </w:tc>
      </w:tr>
      <w:tr w:rsidR="00B53D69" w:rsidRPr="00CF48A1" w14:paraId="1E7FB615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A8AF25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F7E97D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Tapin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693F67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562E12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2789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D64C8F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1481</w:t>
            </w:r>
          </w:p>
        </w:tc>
      </w:tr>
      <w:tr w:rsidR="00B53D69" w:rsidRPr="00CF48A1" w14:paraId="615F77C2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478F63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F8A1A0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Manggarai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015896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54464B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4784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BD7D05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1478</w:t>
            </w:r>
          </w:p>
        </w:tc>
      </w:tr>
      <w:tr w:rsidR="00B53D69" w:rsidRPr="00CF48A1" w14:paraId="57461172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682407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DF0F4A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Samosir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FE633B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D5B8C6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2044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C258AA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1462</w:t>
            </w:r>
          </w:p>
        </w:tc>
      </w:tr>
      <w:tr w:rsidR="00B53D69" w:rsidRPr="00CF48A1" w14:paraId="2E3E1576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618334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973339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Barito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38EB55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4CFBF1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1895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0E3CD0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1460</w:t>
            </w:r>
          </w:p>
        </w:tc>
      </w:tr>
      <w:tr w:rsidR="00B53D69" w:rsidRPr="00CF48A1" w14:paraId="0232F027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ECA0A0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7EEED2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Prabumulih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40BF53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9CBEE5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2855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F84516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1453</w:t>
            </w:r>
          </w:p>
        </w:tc>
      </w:tr>
      <w:tr w:rsidR="00B53D69" w:rsidRPr="00CF48A1" w14:paraId="71730A8E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733A99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3FDB9C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Pacitan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7CD19C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262C54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8651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2361FE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1450</w:t>
            </w:r>
          </w:p>
        </w:tc>
      </w:tr>
      <w:tr w:rsidR="00B53D69" w:rsidRPr="00CF48A1" w14:paraId="14821BE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568CC6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07705C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Ngada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12491A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2F3C97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2446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D85E3D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1448</w:t>
            </w:r>
          </w:p>
        </w:tc>
      </w:tr>
      <w:tr w:rsidR="00B53D69" w:rsidRPr="00CF48A1" w14:paraId="1CE75109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E7619C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3C6E5F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Sungai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Penuh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071214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Jambi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F17687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1460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00F100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1444</w:t>
            </w:r>
          </w:p>
        </w:tc>
      </w:tr>
      <w:tr w:rsidR="00B53D69" w:rsidRPr="00CF48A1" w14:paraId="145470B6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11C945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073D82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Minahasa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Tenggara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737FE1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A1BEC4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1700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C437E6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1443</w:t>
            </w:r>
          </w:p>
        </w:tc>
      </w:tr>
      <w:tr w:rsidR="00B53D69" w:rsidRPr="00CF48A1" w14:paraId="724CDEDB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674BA4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71C010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Lamandau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8612AD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2B528C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1318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AEA871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1442</w:t>
            </w:r>
          </w:p>
        </w:tc>
      </w:tr>
      <w:tr w:rsidR="00B53D69" w:rsidRPr="00CF48A1" w14:paraId="2D05CB13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A0E7A8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87FA0B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Rote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Ndao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345D9F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9C681E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2130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F72AA8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1439</w:t>
            </w:r>
          </w:p>
        </w:tc>
      </w:tr>
      <w:tr w:rsidR="00B53D69" w:rsidRPr="00CF48A1" w14:paraId="1C77DBB2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24C684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lastRenderedPageBreak/>
              <w:t>190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84A27F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Magelang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FED02D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2926AC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18557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6169C5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1433</w:t>
            </w:r>
          </w:p>
        </w:tc>
      </w:tr>
      <w:tr w:rsidR="00B53D69" w:rsidRPr="00CF48A1" w14:paraId="5EEAF7D6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D33F05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C9807A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Rejang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Lebong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F6B826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Bengkulu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A760A8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4011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D7F7CF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1432</w:t>
            </w:r>
          </w:p>
        </w:tc>
      </w:tr>
      <w:tr w:rsidR="00B53D69" w:rsidRPr="00CF48A1" w14:paraId="4EF14E85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732A53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CF9B62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Hulu Sungai Tengah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2CCE6D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9C040E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3710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F87FC9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1431</w:t>
            </w:r>
          </w:p>
        </w:tc>
      </w:tr>
      <w:tr w:rsidR="00B53D69" w:rsidRPr="00CF48A1" w14:paraId="5C8996E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A5E2A4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989614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Bandung Barat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664C49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2D5D33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23716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0154F2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1422</w:t>
            </w:r>
          </w:p>
        </w:tc>
      </w:tr>
      <w:tr w:rsidR="00B53D69" w:rsidRPr="00CF48A1" w14:paraId="15759C9B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56E132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AE26C3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Agam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B5EE6D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2CA333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7544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21BF43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1422</w:t>
            </w:r>
          </w:p>
        </w:tc>
      </w:tr>
      <w:tr w:rsidR="00B53D69" w:rsidRPr="00CF48A1" w14:paraId="6419CF1F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C05B4F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1FCF6B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Sikka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092D70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C4EFE2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4561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D781DB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1417</w:t>
            </w:r>
          </w:p>
        </w:tc>
      </w:tr>
      <w:tr w:rsidR="00B53D69" w:rsidRPr="00CF48A1" w14:paraId="0F067693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D2BD4F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59504F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Halmahera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0ECEC7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Maluku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C37B46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2832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0105E8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1416</w:t>
            </w:r>
          </w:p>
        </w:tc>
      </w:tr>
      <w:tr w:rsidR="00B53D69" w:rsidRPr="00CF48A1" w14:paraId="66DA8C50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5FF949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8F4F67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Ponorogo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89EFF3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6B106F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13614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066125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1402</w:t>
            </w:r>
          </w:p>
        </w:tc>
      </w:tr>
      <w:tr w:rsidR="00B53D69" w:rsidRPr="00CF48A1" w14:paraId="72551F02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945CAC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5821EB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Kotawaringin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Timur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BE1698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19A8DC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5800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13ED3E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1399</w:t>
            </w:r>
          </w:p>
        </w:tc>
      </w:tr>
      <w:tr w:rsidR="00B53D69" w:rsidRPr="00CF48A1" w14:paraId="184A682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6938FD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6028F6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Kaimana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B449A9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1EB7ED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891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26D5B0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1384</w:t>
            </w:r>
          </w:p>
        </w:tc>
      </w:tr>
      <w:tr w:rsidR="00B53D69" w:rsidRPr="00CF48A1" w14:paraId="3816458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98B3C2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D8F415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Sorong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BC98D3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E3BCAF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1697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6E5C72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1378</w:t>
            </w:r>
          </w:p>
        </w:tc>
      </w:tr>
      <w:tr w:rsidR="00B53D69" w:rsidRPr="00CF48A1" w14:paraId="740AF2F4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9768A3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3A1139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Sabang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57A00E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482088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581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B8DA54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1377</w:t>
            </w:r>
          </w:p>
        </w:tc>
      </w:tr>
      <w:tr w:rsidR="00B53D69" w:rsidRPr="00CF48A1" w14:paraId="1E0B06D7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3176A2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44F7EF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Kepahiang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8C73AD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Bengkulu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E29849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2087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9D0E5C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1373</w:t>
            </w:r>
          </w:p>
        </w:tc>
      </w:tr>
      <w:tr w:rsidR="00B53D69" w:rsidRPr="00CF48A1" w14:paraId="2D7E86D2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81224E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B1E474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Kotamobagu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3A1195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656722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1695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D652D0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1373</w:t>
            </w:r>
          </w:p>
        </w:tc>
      </w:tr>
      <w:tr w:rsidR="00B53D69" w:rsidRPr="00CF48A1" w14:paraId="37163EB3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A06EF3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71320E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Gowa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3E1887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E3E366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10428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3BA8F3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1372</w:t>
            </w:r>
          </w:p>
        </w:tc>
      </w:tr>
      <w:tr w:rsidR="00B53D69" w:rsidRPr="00CF48A1" w14:paraId="2F6E91D3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B70388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B36B67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Katingan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D03D30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6C3391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2162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A71EBC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1370</w:t>
            </w:r>
          </w:p>
        </w:tc>
      </w:tr>
      <w:tr w:rsidR="00B53D69" w:rsidRPr="00CF48A1" w14:paraId="0325848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FDD1A6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04AB79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Bandar Lampung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D71CAF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185090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16225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7B919F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1368</w:t>
            </w:r>
          </w:p>
        </w:tc>
      </w:tr>
      <w:tr w:rsidR="00B53D69" w:rsidRPr="00CF48A1" w14:paraId="5BE9E3DB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158FAB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D962A2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Tidore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Kepulauan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4DAE59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Maluku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CA6B52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1569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27FCD0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1367</w:t>
            </w:r>
          </w:p>
        </w:tc>
      </w:tr>
      <w:tr w:rsidR="00B53D69" w:rsidRPr="00CF48A1" w14:paraId="7058E9C4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6D71FA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5E5198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Nganjuk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1108F0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34B001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15302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F4F4D6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1362</w:t>
            </w:r>
          </w:p>
        </w:tc>
      </w:tr>
      <w:tr w:rsidR="00B53D69" w:rsidRPr="00CF48A1" w14:paraId="669081A5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E0CE86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03BCBE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Banjar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109F74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660CFB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7514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B0C6BC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1360</w:t>
            </w:r>
          </w:p>
        </w:tc>
      </w:tr>
      <w:tr w:rsidR="00B53D69" w:rsidRPr="00CF48A1" w14:paraId="7A3ABAB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0CA7F8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38BC0D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Cirebon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3723E5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0CF677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29736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FC095A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1358</w:t>
            </w:r>
          </w:p>
        </w:tc>
      </w:tr>
      <w:tr w:rsidR="00B53D69" w:rsidRPr="00CF48A1" w14:paraId="2AE1FA80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A1A6A3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26937D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Madiun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98F081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F3753C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10131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895837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1352</w:t>
            </w:r>
          </w:p>
        </w:tc>
      </w:tr>
      <w:tr w:rsidR="00B53D69" w:rsidRPr="00CF48A1" w14:paraId="5F4AF3EF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A53BAC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931E3B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Maros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9FA123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99991F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5219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380626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1351</w:t>
            </w:r>
          </w:p>
        </w:tc>
      </w:tr>
      <w:tr w:rsidR="00B53D69" w:rsidRPr="00CF48A1" w14:paraId="2B466C5B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97D09B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CEA8EE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Garut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D79944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C39550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30831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E7F0DE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1350</w:t>
            </w:r>
          </w:p>
        </w:tc>
      </w:tr>
      <w:tr w:rsidR="00B53D69" w:rsidRPr="00CF48A1" w14:paraId="1B65F5C5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7B7B36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D6B4AA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Ternate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81C557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Maluku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206A94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2956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499628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1347</w:t>
            </w:r>
          </w:p>
        </w:tc>
      </w:tr>
      <w:tr w:rsidR="00B53D69" w:rsidRPr="00CF48A1" w14:paraId="0F930AB6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192426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30B7B2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Pangandaran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A81924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7D50C8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5710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34E580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1344</w:t>
            </w:r>
          </w:p>
        </w:tc>
      </w:tr>
      <w:tr w:rsidR="00B53D69" w:rsidRPr="00CF48A1" w14:paraId="3EE0EB7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70EB49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A33FCB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Tanah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Datar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77216B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EDDA94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4947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8B47B0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1327</w:t>
            </w:r>
          </w:p>
        </w:tc>
      </w:tr>
      <w:tr w:rsidR="00B53D69" w:rsidRPr="00CF48A1" w14:paraId="692DB049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5B66DA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29A753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Kuningan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A8EAF7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EEF54A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15471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E90843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1321</w:t>
            </w:r>
          </w:p>
        </w:tc>
      </w:tr>
      <w:tr w:rsidR="00B53D69" w:rsidRPr="00CF48A1" w14:paraId="59DF2287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8D0CD1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D58CCC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Kapuas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2B433C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633121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5454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049CA3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1312</w:t>
            </w:r>
          </w:p>
        </w:tc>
      </w:tr>
      <w:tr w:rsidR="00B53D69" w:rsidRPr="00CF48A1" w14:paraId="1B189FA0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03C75C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A7F19E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Kebumen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910844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9AEC8A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18118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155292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1305</w:t>
            </w:r>
          </w:p>
        </w:tc>
      </w:tr>
      <w:tr w:rsidR="00B53D69" w:rsidRPr="00CF48A1" w14:paraId="25BA318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AB08A8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1BF28E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Muaro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Jambi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D8FC5F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Jambi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FAA24C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4771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D515F1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1296</w:t>
            </w:r>
          </w:p>
        </w:tc>
      </w:tr>
      <w:tr w:rsidR="00B53D69" w:rsidRPr="00CF48A1" w14:paraId="1DEFFEFB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309D92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BDCD5A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Ciamis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1FE61A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6F6388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16159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EE2CD6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1289</w:t>
            </w:r>
          </w:p>
        </w:tc>
      </w:tr>
      <w:tr w:rsidR="00B53D69" w:rsidRPr="00CF48A1" w14:paraId="61E46D94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B15ACF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99A3C8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Sabu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Raijua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D10DFF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B6D915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1189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56D01A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1259</w:t>
            </w:r>
          </w:p>
        </w:tc>
      </w:tr>
      <w:tr w:rsidR="00B53D69" w:rsidRPr="00CF48A1" w14:paraId="5F3D359E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34CBCC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1F2FB5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Bandung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1A19C7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FFC42E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44522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B9E33F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1250</w:t>
            </w:r>
          </w:p>
        </w:tc>
      </w:tr>
      <w:tr w:rsidR="00B53D69" w:rsidRPr="00CF48A1" w14:paraId="066FA97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A3EDDE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8D3587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Bengkulu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EF5582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Bengkulu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544576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3574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9D9752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1242</w:t>
            </w:r>
          </w:p>
        </w:tc>
      </w:tr>
      <w:tr w:rsidR="00B53D69" w:rsidRPr="00CF48A1" w14:paraId="557187DB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4C412D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113A42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Rembang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98E965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E2B27D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7938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8A4CDA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1240</w:t>
            </w:r>
          </w:p>
        </w:tc>
      </w:tr>
      <w:tr w:rsidR="00B53D69" w:rsidRPr="00CF48A1" w14:paraId="4BC185F9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F75CBC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51673D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Tegal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967F3E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403A54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19400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AE7700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1233</w:t>
            </w:r>
          </w:p>
        </w:tc>
      </w:tr>
      <w:tr w:rsidR="00B53D69" w:rsidRPr="00CF48A1" w14:paraId="4A13F5F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A3D7B9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3BB63C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Situbondo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6EF1F1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E8944E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8470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324E93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1225</w:t>
            </w:r>
          </w:p>
        </w:tc>
      </w:tr>
      <w:tr w:rsidR="00B53D69" w:rsidRPr="00CF48A1" w14:paraId="391DDA1B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AD0D34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846725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Muko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Muko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19D066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Bengkulu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00BDAB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2210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1D1650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1207</w:t>
            </w:r>
          </w:p>
        </w:tc>
      </w:tr>
      <w:tr w:rsidR="00B53D69" w:rsidRPr="00CF48A1" w14:paraId="459BE4B3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945043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7C08E7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Sumba Barat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1268A8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E9D3D7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1793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14C426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1204</w:t>
            </w:r>
          </w:p>
        </w:tc>
      </w:tr>
      <w:tr w:rsidR="00B53D69" w:rsidRPr="00CF48A1" w14:paraId="37B9F6C4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8A16FD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44D13A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Kampar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BF8BC0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Riau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05111E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9084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128DD2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1204</w:t>
            </w:r>
          </w:p>
        </w:tc>
      </w:tr>
      <w:tr w:rsidR="00B53D69" w:rsidRPr="00CF48A1" w14:paraId="5C85829E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43C9AD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40DEC1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Kepulauan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Sangihe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5265C0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BA4A10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1712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5C25D6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1201</w:t>
            </w:r>
          </w:p>
        </w:tc>
      </w:tr>
      <w:tr w:rsidR="00B53D69" w:rsidRPr="00CF48A1" w14:paraId="0DA7889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8F0D79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A8AAC4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Trenggalek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500922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1F5063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8953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FFC507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1193</w:t>
            </w:r>
          </w:p>
        </w:tc>
      </w:tr>
      <w:tr w:rsidR="00B53D69" w:rsidRPr="00CF48A1" w14:paraId="6778411E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F30253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511257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Dharmasraya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DD843B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CA9ACE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2561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459E37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1189</w:t>
            </w:r>
          </w:p>
        </w:tc>
      </w:tr>
      <w:tr w:rsidR="00B53D69" w:rsidRPr="00CF48A1" w14:paraId="151A57C4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B67038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9FF0D8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Soppeng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8B7232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4CC559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2803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DFCC4E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1182</w:t>
            </w:r>
          </w:p>
        </w:tc>
      </w:tr>
      <w:tr w:rsidR="00B53D69" w:rsidRPr="00CF48A1" w14:paraId="55B486DB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EA5B44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601B28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Pringsewu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A29C6D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FBF21D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4738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282243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1172</w:t>
            </w:r>
          </w:p>
        </w:tc>
      </w:tr>
      <w:tr w:rsidR="00B53D69" w:rsidRPr="00CF48A1" w14:paraId="247E31B4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9A66BD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083A6E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Kediri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5A7455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D1CB8E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19468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1EE77F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1171</w:t>
            </w:r>
          </w:p>
        </w:tc>
      </w:tr>
      <w:tr w:rsidR="00B53D69" w:rsidRPr="00CF48A1" w14:paraId="63FB522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845857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E1E974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Blora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69E3F3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FEC9C5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10563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337852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1168</w:t>
            </w:r>
          </w:p>
        </w:tc>
      </w:tr>
      <w:tr w:rsidR="00B53D69" w:rsidRPr="00CF48A1" w14:paraId="329F86EC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B8C669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449357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Merauke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7957C1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CC7228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2641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E836AA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1162</w:t>
            </w:r>
          </w:p>
        </w:tc>
      </w:tr>
      <w:tr w:rsidR="00B53D69" w:rsidRPr="00CF48A1" w14:paraId="0C5C1203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D07E80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35DE5C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Mamuju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445FAA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BAEE62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3538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FC0A3E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1161</w:t>
            </w:r>
          </w:p>
        </w:tc>
      </w:tr>
      <w:tr w:rsidR="00B53D69" w:rsidRPr="00CF48A1" w14:paraId="4415761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32BA8B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lastRenderedPageBreak/>
              <w:t>240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CF3A9E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Wonogiri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ACACD3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12F112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12672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5B1765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1161</w:t>
            </w:r>
          </w:p>
        </w:tc>
      </w:tr>
      <w:tr w:rsidR="00B53D69" w:rsidRPr="00CF48A1" w14:paraId="2BD150DE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65F463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0147B6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Jombang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CCDE6D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21DC59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15419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B30D7B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1148</w:t>
            </w:r>
          </w:p>
        </w:tc>
      </w:tr>
      <w:tr w:rsidR="00B53D69" w:rsidRPr="00CF48A1" w14:paraId="0EA1F347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818320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3435D0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Bengkayang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A53C6E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B01859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3311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46E182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1147</w:t>
            </w:r>
          </w:p>
        </w:tc>
      </w:tr>
      <w:tr w:rsidR="00B53D69" w:rsidRPr="00CF48A1" w14:paraId="3A8D6D9C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5FEB37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7380A2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Pangkajene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Kepulauan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BE9D12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40AC43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3999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C15C75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1142</w:t>
            </w:r>
          </w:p>
        </w:tc>
      </w:tr>
      <w:tr w:rsidR="00B53D69" w:rsidRPr="00CF48A1" w14:paraId="5FE7F396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EB2D01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CE4E03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Tabalong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37A4EC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62C4BD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2774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C65FEA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1138</w:t>
            </w:r>
          </w:p>
        </w:tc>
      </w:tr>
      <w:tr w:rsidR="00B53D69" w:rsidRPr="00CF48A1" w14:paraId="5B13D1B0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07898E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D8FE1B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Gunungsitoli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3D2071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B67A5C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1541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24F664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1133</w:t>
            </w:r>
          </w:p>
        </w:tc>
      </w:tr>
      <w:tr w:rsidR="00B53D69" w:rsidRPr="00CF48A1" w14:paraId="1E231B7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2603E9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14E88D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Deli Serdang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CE4735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32A15F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20810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0998F8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1128</w:t>
            </w:r>
          </w:p>
        </w:tc>
      </w:tr>
      <w:tr w:rsidR="00B53D69" w:rsidRPr="00CF48A1" w14:paraId="6533AA7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3E249C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B35D11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Tolikara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AA252F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054B24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2439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C47452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1113</w:t>
            </w:r>
          </w:p>
        </w:tc>
      </w:tr>
      <w:tr w:rsidR="00B53D69" w:rsidRPr="00CF48A1" w14:paraId="11AD9F3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A1FE7F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51363F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 Barat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3EF0E7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50BB2B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3406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CD4FAF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1113</w:t>
            </w:r>
          </w:p>
        </w:tc>
      </w:tr>
      <w:tr w:rsidR="00B53D69" w:rsidRPr="00CF48A1" w14:paraId="18CF7E5E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CC0E83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F98DEB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Batanghari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6A50BC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Jambi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4C2212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3389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67E5D5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1110</w:t>
            </w:r>
          </w:p>
        </w:tc>
      </w:tr>
      <w:tr w:rsidR="00B53D69" w:rsidRPr="00CF48A1" w14:paraId="1B3080DF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B2F929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B18B9A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Boyolali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E95FD4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B22519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11662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EA06AD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1106</w:t>
            </w:r>
          </w:p>
        </w:tc>
      </w:tr>
      <w:tr w:rsidR="00B53D69" w:rsidRPr="00CF48A1" w14:paraId="25641004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ECCA3B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BB22A0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Solok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D033A5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FE2EA4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1993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F43C18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1094</w:t>
            </w:r>
          </w:p>
        </w:tc>
      </w:tr>
      <w:tr w:rsidR="00B53D69" w:rsidRPr="00CF48A1" w14:paraId="6CEA4180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AC7373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79E9AB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Parigi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Moutong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AA3295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076B36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4908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4CDF98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1093</w:t>
            </w:r>
          </w:p>
        </w:tc>
      </w:tr>
      <w:tr w:rsidR="00B53D69" w:rsidRPr="00CF48A1" w14:paraId="2C311A0E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1DFB1B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DB116F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Karangasem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DC9D93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Bali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39EFFA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5646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5C185A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1092</w:t>
            </w:r>
          </w:p>
        </w:tc>
      </w:tr>
      <w:tr w:rsidR="00B53D69" w:rsidRPr="00CF48A1" w14:paraId="374ED75C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2C1626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FE7EE2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Luwu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FA8B3A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601B56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3559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A99549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1085</w:t>
            </w:r>
          </w:p>
        </w:tc>
      </w:tr>
      <w:tr w:rsidR="00B53D69" w:rsidRPr="00CF48A1" w14:paraId="70ACE06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6A8A83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F4AC80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Kolaka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2E8CAA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Southeast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7B22F5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2540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9D021C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1083</w:t>
            </w:r>
          </w:p>
        </w:tc>
      </w:tr>
      <w:tr w:rsidR="00B53D69" w:rsidRPr="00CF48A1" w14:paraId="3E99FE6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32AAF9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79EB5E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Barru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EB44EE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643EFC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1968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752628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1079</w:t>
            </w:r>
          </w:p>
        </w:tc>
      </w:tr>
      <w:tr w:rsidR="00B53D69" w:rsidRPr="00CF48A1" w14:paraId="2A8C10A5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4C2765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34299C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Purbalingga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D13688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C9CC93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10732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5E0579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1070</w:t>
            </w:r>
          </w:p>
        </w:tc>
      </w:tr>
      <w:tr w:rsidR="00B53D69" w:rsidRPr="00CF48A1" w14:paraId="044DAC8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A6761E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B23E49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Barito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B0435A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B8A997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1653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F2D34C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1058</w:t>
            </w:r>
          </w:p>
        </w:tc>
      </w:tr>
      <w:tr w:rsidR="00B53D69" w:rsidRPr="00CF48A1" w14:paraId="0E7068F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2DF82F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3B1119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Indramayu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AFD3E2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04625A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19652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E1F363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1056</w:t>
            </w:r>
          </w:p>
        </w:tc>
      </w:tr>
      <w:tr w:rsidR="00B53D69" w:rsidRPr="00CF48A1" w14:paraId="462BA0E0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977F5E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A21191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Banjarnegara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2CBC14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DC360D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10688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B66147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1045</w:t>
            </w:r>
          </w:p>
        </w:tc>
      </w:tr>
      <w:tr w:rsidR="00B53D69" w:rsidRPr="00CF48A1" w14:paraId="00D78162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2C7793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982ADB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Sorong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54E304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39FBB0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564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1D62F0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1044</w:t>
            </w:r>
          </w:p>
        </w:tc>
      </w:tr>
      <w:tr w:rsidR="00B53D69" w:rsidRPr="00CF48A1" w14:paraId="2C154A2E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68B2B8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412746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Ngawi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307560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B7B10A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9502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B3A713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1040</w:t>
            </w:r>
          </w:p>
        </w:tc>
      </w:tr>
      <w:tr w:rsidR="00B53D69" w:rsidRPr="00CF48A1" w14:paraId="027AFE0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7CB975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87982C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Bone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Bolango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89BD40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Gorontalo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D21FD6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1718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C03A26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1039</w:t>
            </w:r>
          </w:p>
        </w:tc>
      </w:tr>
      <w:tr w:rsidR="00B53D69" w:rsidRPr="00CF48A1" w14:paraId="68E40AF4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370F30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F27C66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Pulang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Pisau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3F462F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185AB5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1370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00B345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1032</w:t>
            </w:r>
          </w:p>
        </w:tc>
      </w:tr>
      <w:tr w:rsidR="00B53D69" w:rsidRPr="00CF48A1" w14:paraId="2419A9B2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F851D9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0CBFEE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Manggarai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Timur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CFD778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2DF003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2780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018D7C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1031</w:t>
            </w:r>
          </w:p>
        </w:tc>
      </w:tr>
      <w:tr w:rsidR="00B53D69" w:rsidRPr="00CF48A1" w14:paraId="739B3E39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78FD1B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36C421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Pasangkayu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B3032D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31AAF4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2201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1C2A75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1029</w:t>
            </w:r>
          </w:p>
        </w:tc>
      </w:tr>
      <w:tr w:rsidR="00B53D69" w:rsidRPr="00CF48A1" w14:paraId="4F0A7BBC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5AF0DB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7ACF1E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Banyuwangi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0C80F8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6081F6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17908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0AAAF0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1025</w:t>
            </w:r>
          </w:p>
        </w:tc>
      </w:tr>
      <w:tr w:rsidR="00B53D69" w:rsidRPr="00CF48A1" w14:paraId="7DC5976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039B85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1626BD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Sijunjung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7CF65A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A7B960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2438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236722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1020</w:t>
            </w:r>
          </w:p>
        </w:tc>
      </w:tr>
      <w:tr w:rsidR="00B53D69" w:rsidRPr="00CF48A1" w14:paraId="0C04D094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04D6F4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5B3F90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Kepulauan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Meranti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46628E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Riau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E3C4D8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2134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A7740F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1019</w:t>
            </w:r>
          </w:p>
        </w:tc>
      </w:tr>
      <w:tr w:rsidR="00B53D69" w:rsidRPr="00CF48A1" w14:paraId="7DBFBC7F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FC266C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FECBB4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Mempawah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7DA53D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DD0056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3116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06CECA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1017</w:t>
            </w:r>
          </w:p>
        </w:tc>
      </w:tr>
      <w:tr w:rsidR="00B53D69" w:rsidRPr="00CF48A1" w14:paraId="5C7A4A43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FAF61A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643085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Hulu Sungai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4A3809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F89074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2349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6E93A9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1014</w:t>
            </w:r>
          </w:p>
        </w:tc>
      </w:tr>
      <w:tr w:rsidR="00B53D69" w:rsidRPr="00CF48A1" w14:paraId="261C4BB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A7FD32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4D3EE0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Rokan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Hulu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15EAC1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Riau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7FC3DB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5633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2D8E6D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1010</w:t>
            </w:r>
          </w:p>
        </w:tc>
      </w:tr>
      <w:tr w:rsidR="00B53D69" w:rsidRPr="00CF48A1" w14:paraId="72A8A920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6907A0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FA5A9D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Kepulauan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Selayar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1711F5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BCB3AD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1406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E9CDBC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1008</w:t>
            </w:r>
          </w:p>
        </w:tc>
      </w:tr>
      <w:tr w:rsidR="00B53D69" w:rsidRPr="00CF48A1" w14:paraId="3736000C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B6D1B2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3B84C3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Kotabaru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0509CA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F9718E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3244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2A3F68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1001</w:t>
            </w:r>
          </w:p>
        </w:tc>
      </w:tr>
      <w:tr w:rsidR="00B53D69" w:rsidRPr="00CF48A1" w14:paraId="11830377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DACA62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36DE45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Lebak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9DD480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Banten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921026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12924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265ABF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999</w:t>
            </w:r>
          </w:p>
        </w:tc>
      </w:tr>
      <w:tr w:rsidR="00B53D69" w:rsidRPr="00CF48A1" w14:paraId="0D05A700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A28B2D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660CA7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Minahasa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A43856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B61A24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2382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B9B39C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998</w:t>
            </w:r>
          </w:p>
        </w:tc>
      </w:tr>
      <w:tr w:rsidR="00B53D69" w:rsidRPr="00CF48A1" w14:paraId="7E5A844C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CE4549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E8DD11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Bondowoso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19A331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3A7093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7939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A19799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995</w:t>
            </w:r>
          </w:p>
        </w:tc>
      </w:tr>
      <w:tr w:rsidR="00B53D69" w:rsidRPr="00CF48A1" w14:paraId="1E1A22AE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1924DC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4BE69A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Toba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Samosir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7E781C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76AC14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2105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584AE2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991</w:t>
            </w:r>
          </w:p>
        </w:tc>
      </w:tr>
      <w:tr w:rsidR="00B53D69" w:rsidRPr="00CF48A1" w14:paraId="3E5E0962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BB1212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55110D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Sumbawa Barat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1FFA26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Nusa Tenggara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706404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1386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5DBDA9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982</w:t>
            </w:r>
          </w:p>
        </w:tc>
      </w:tr>
      <w:tr w:rsidR="00B53D69" w:rsidRPr="00CF48A1" w14:paraId="2B0804B2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89ABA5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2EC396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Majalengka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B6235E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1BA957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12722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E04D90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973</w:t>
            </w:r>
          </w:p>
        </w:tc>
      </w:tr>
      <w:tr w:rsidR="00B53D69" w:rsidRPr="00CF48A1" w14:paraId="589D17C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DA8D7E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16EF44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Banggai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Kepulauan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89E5FA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EC92A7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1193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66E180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968</w:t>
            </w:r>
          </w:p>
        </w:tc>
      </w:tr>
      <w:tr w:rsidR="00B53D69" w:rsidRPr="00CF48A1" w14:paraId="6D623887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DA705A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B911DB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Blitar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92D5F2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CA8300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12031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B48A80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965</w:t>
            </w:r>
          </w:p>
        </w:tc>
      </w:tr>
      <w:tr w:rsidR="00B53D69" w:rsidRPr="00CF48A1" w14:paraId="59496085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C1F912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2102D4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Tebing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Tinggi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1A4F75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0B1D7E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1680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1B509E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964</w:t>
            </w:r>
          </w:p>
        </w:tc>
      </w:tr>
      <w:tr w:rsidR="00B53D69" w:rsidRPr="00CF48A1" w14:paraId="65D06604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F08BAC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CF3980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Pelalawan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81B1B2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Riau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2ECA6B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3565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BC5941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960</w:t>
            </w:r>
          </w:p>
        </w:tc>
      </w:tr>
      <w:tr w:rsidR="00B53D69" w:rsidRPr="00CF48A1" w14:paraId="3C62807C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6E691E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6790F3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Nagekeo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D49437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EAEE71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1578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6E3CDF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958</w:t>
            </w:r>
          </w:p>
        </w:tc>
      </w:tr>
      <w:tr w:rsidR="00B53D69" w:rsidRPr="00CF48A1" w14:paraId="13D06280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9E7EE8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1B5ECC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Manokwari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B49A2A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2F1AD0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C87764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951</w:t>
            </w:r>
          </w:p>
        </w:tc>
      </w:tr>
      <w:tr w:rsidR="00B53D69" w:rsidRPr="00CF48A1" w14:paraId="4C5ED97F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C5F758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52CC29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Jayawijaya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132E39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851060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2580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761C21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947</w:t>
            </w:r>
          </w:p>
        </w:tc>
      </w:tr>
      <w:tr w:rsidR="00B53D69" w:rsidRPr="00CF48A1" w14:paraId="7BB97B9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DCAB66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4C3678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Lhokseumawe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7677A3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7C75C9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1791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6385FA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945</w:t>
            </w:r>
          </w:p>
        </w:tc>
      </w:tr>
      <w:tr w:rsidR="00B53D69" w:rsidRPr="00CF48A1" w14:paraId="7B2C1943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5C7B42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957746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Dompu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B19F97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Nusa Tenggara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E837CA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2116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552F92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945</w:t>
            </w:r>
          </w:p>
        </w:tc>
      </w:tr>
      <w:tr w:rsidR="00B53D69" w:rsidRPr="00CF48A1" w14:paraId="786AFA2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5D21AF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lastRenderedPageBreak/>
              <w:t>290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861913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Sumedang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20C746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2DB28B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10872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CB64B1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942</w:t>
            </w:r>
          </w:p>
        </w:tc>
      </w:tr>
      <w:tr w:rsidR="00B53D69" w:rsidRPr="00CF48A1" w14:paraId="7A802F5F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B0AC94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7D8D4C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Lumajang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466C4C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598103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10598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5B3B70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939</w:t>
            </w:r>
          </w:p>
        </w:tc>
      </w:tr>
      <w:tr w:rsidR="00B53D69" w:rsidRPr="00CF48A1" w14:paraId="77B762BF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2A64E7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11C138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Demak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D24F62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E04428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10871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478573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938</w:t>
            </w:r>
          </w:p>
        </w:tc>
      </w:tr>
      <w:tr w:rsidR="00B53D69" w:rsidRPr="00CF48A1" w14:paraId="7CA33827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154444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8CD352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Takalar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37E258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972F45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2755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A14022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938</w:t>
            </w:r>
          </w:p>
        </w:tc>
      </w:tr>
      <w:tr w:rsidR="00B53D69" w:rsidRPr="00CF48A1" w14:paraId="2DBE784C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CAE33E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209984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Kolaka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522DB1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Southeast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53AF2C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1295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180300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934</w:t>
            </w:r>
          </w:p>
        </w:tc>
      </w:tr>
      <w:tr w:rsidR="00B53D69" w:rsidRPr="00CF48A1" w14:paraId="44BEE973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F19BE9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9B1C16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Konawe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3551EC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Southeast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38A7F0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646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337F50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933</w:t>
            </w:r>
          </w:p>
        </w:tc>
      </w:tr>
      <w:tr w:rsidR="00B53D69" w:rsidRPr="00CF48A1" w14:paraId="522B9B94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B0EC2B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050831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Indragiri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Hilir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BC2654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Riau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BB3E65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5860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F97EB5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930</w:t>
            </w:r>
          </w:p>
        </w:tc>
      </w:tr>
      <w:tr w:rsidR="00B53D69" w:rsidRPr="00CF48A1" w14:paraId="5676ED8C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DFC611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625B7E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Serang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00BE46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Banten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346A0C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13780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791FBD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929</w:t>
            </w:r>
          </w:p>
        </w:tc>
      </w:tr>
      <w:tr w:rsidR="00B53D69" w:rsidRPr="00CF48A1" w14:paraId="7E320C43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B84058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2D4D49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Binjai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9EBDEA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8C9589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2642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F58012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918</w:t>
            </w:r>
          </w:p>
        </w:tc>
      </w:tr>
      <w:tr w:rsidR="00B53D69" w:rsidRPr="00CF48A1" w14:paraId="5A13D83E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10D5C4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899E60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Bengkulu Tengah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31AC3B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Bengkulu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4D3BC5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1047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9EC520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914</w:t>
            </w:r>
          </w:p>
        </w:tc>
      </w:tr>
      <w:tr w:rsidR="00B53D69" w:rsidRPr="00CF48A1" w14:paraId="791833FC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65BAC7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5F471A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Mojokerto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DB8E96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9DE4D0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10356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03D41F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910</w:t>
            </w:r>
          </w:p>
        </w:tc>
      </w:tr>
      <w:tr w:rsidR="00B53D69" w:rsidRPr="00CF48A1" w14:paraId="54C62194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08F3E9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261CE7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Batang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D39DB3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F9B5A6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7236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5E7B2E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910</w:t>
            </w:r>
          </w:p>
        </w:tc>
      </w:tr>
      <w:tr w:rsidR="00B53D69" w:rsidRPr="00CF48A1" w14:paraId="125AA41B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002FB5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D70100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Pati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F234F2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89F917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12054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C9D1C7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909</w:t>
            </w:r>
          </w:p>
        </w:tc>
      </w:tr>
      <w:tr w:rsidR="00B53D69" w:rsidRPr="00CF48A1" w14:paraId="136BEB6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A56583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D83A0A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Malang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DB722F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5C5916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23120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76832A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907</w:t>
            </w:r>
          </w:p>
        </w:tc>
      </w:tr>
      <w:tr w:rsidR="00B53D69" w:rsidRPr="00CF48A1" w14:paraId="4F1698BB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E33049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6431E5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Keerom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7EEFBF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6460EC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574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8B1910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901</w:t>
            </w:r>
          </w:p>
        </w:tc>
      </w:tr>
      <w:tr w:rsidR="00B53D69" w:rsidRPr="00CF48A1" w14:paraId="59B86A8B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0EE254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B18415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Sibolga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C8ED9A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F40C6F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835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31DCFC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897</w:t>
            </w:r>
          </w:p>
        </w:tc>
      </w:tr>
      <w:tr w:rsidR="00B53D69" w:rsidRPr="00CF48A1" w14:paraId="571CC523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2DC365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51D1A9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Dairi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89115A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0F86D8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2823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58DAC6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894</w:t>
            </w:r>
          </w:p>
        </w:tc>
      </w:tr>
      <w:tr w:rsidR="00B53D69" w:rsidRPr="00CF48A1" w14:paraId="43B4C0F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5C3AD2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ED6780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Kepulauan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Tanimbar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4C85E1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Maluku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5CF851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1136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5323F5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892</w:t>
            </w:r>
          </w:p>
        </w:tc>
      </w:tr>
      <w:tr w:rsidR="00B53D69" w:rsidRPr="00CF48A1" w14:paraId="02063E2F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85BFE8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C40545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Halmahera Timur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AF14D0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Maluku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624C5D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837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BC6505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876</w:t>
            </w:r>
          </w:p>
        </w:tc>
      </w:tr>
      <w:tr w:rsidR="00B53D69" w:rsidRPr="00CF48A1" w14:paraId="2309094F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48C335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19984A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Landak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9826CB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B92240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3512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07C7E6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875</w:t>
            </w:r>
          </w:p>
        </w:tc>
      </w:tr>
      <w:tr w:rsidR="00B53D69" w:rsidRPr="00CF48A1" w14:paraId="77D72EF7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CB6ECC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0A62FF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Pemalang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289D30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C712F9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13102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D3AE7B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875</w:t>
            </w:r>
          </w:p>
        </w:tc>
      </w:tr>
      <w:tr w:rsidR="00B53D69" w:rsidRPr="00CF48A1" w14:paraId="4D62136C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531A66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CC8996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Gorontalo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6B1C6C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Gorontalo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D24A42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3489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1B950E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873</w:t>
            </w:r>
          </w:p>
        </w:tc>
      </w:tr>
      <w:tr w:rsidR="00B53D69" w:rsidRPr="00CF48A1" w14:paraId="47880A19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68FFE1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D13626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Tanjung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Jabung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Barat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BB26C5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Jambi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6F359E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2773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0CC453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866</w:t>
            </w:r>
          </w:p>
        </w:tc>
      </w:tr>
      <w:tr w:rsidR="00B53D69" w:rsidRPr="00CF48A1" w14:paraId="13B4B936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8F846F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7C80C9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Cilacap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097A49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491330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16710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15E8F8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862</w:t>
            </w:r>
          </w:p>
        </w:tc>
      </w:tr>
      <w:tr w:rsidR="00B53D69" w:rsidRPr="00CF48A1" w14:paraId="68C31F1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732029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499461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Sintang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723FE1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AD852E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3536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7F18D3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861</w:t>
            </w:r>
          </w:p>
        </w:tc>
      </w:tr>
      <w:tr w:rsidR="00B53D69" w:rsidRPr="00CF48A1" w14:paraId="2FD82632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08BAFD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9E5645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Kepulauan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Talaud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047D91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F5F2B2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833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106758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858</w:t>
            </w:r>
          </w:p>
        </w:tc>
      </w:tr>
      <w:tr w:rsidR="00B53D69" w:rsidRPr="00CF48A1" w14:paraId="52BCC895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23E17B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31FBEB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Kupang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3E51F8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7F7EB0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3254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D00CCC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854</w:t>
            </w:r>
          </w:p>
        </w:tc>
      </w:tr>
      <w:tr w:rsidR="00B53D69" w:rsidRPr="00CF48A1" w14:paraId="5F70B724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F67D15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CD624C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Rokan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Hilir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E4DFF5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Riau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14ABCE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5425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B3C9D6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847</w:t>
            </w:r>
          </w:p>
        </w:tc>
      </w:tr>
      <w:tr w:rsidR="00B53D69" w:rsidRPr="00CF48A1" w14:paraId="0F22529F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22EB7D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54EC1A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Solok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968707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6AEC68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3284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A028E8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847</w:t>
            </w:r>
          </w:p>
        </w:tc>
      </w:tr>
      <w:tr w:rsidR="00B53D69" w:rsidRPr="00CF48A1" w14:paraId="52FE024F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2C84A1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8D04F1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Tulungagung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A78132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B83B68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9463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6FE408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846</w:t>
            </w:r>
          </w:p>
        </w:tc>
      </w:tr>
      <w:tr w:rsidR="00B53D69" w:rsidRPr="00CF48A1" w14:paraId="4D042F4F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5AB824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FB238C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Mamuju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Tengah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33A34A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B02507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1201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2D4E93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838</w:t>
            </w:r>
          </w:p>
        </w:tc>
      </w:tr>
      <w:tr w:rsidR="00B53D69" w:rsidRPr="00CF48A1" w14:paraId="4F92E4A2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497D05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F20E0B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Belu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B58B18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49F6FF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1892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397548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837</w:t>
            </w:r>
          </w:p>
        </w:tc>
      </w:tr>
      <w:tr w:rsidR="00B53D69" w:rsidRPr="00CF48A1" w14:paraId="25B8728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15A050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57F9FC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Mamasa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C21850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CF8974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1657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7CFB0A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828</w:t>
            </w:r>
          </w:p>
        </w:tc>
      </w:tr>
      <w:tr w:rsidR="00B53D69" w:rsidRPr="00CF48A1" w14:paraId="082DC34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00F3F1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3F38A0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Supiori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103FFD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17BDE1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804B8A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820</w:t>
            </w:r>
          </w:p>
        </w:tc>
      </w:tr>
      <w:tr w:rsidR="00B53D69" w:rsidRPr="00CF48A1" w14:paraId="5A37B2C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EA8587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B57EFB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Seruyan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793B7F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906387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1209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EB0A85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816</w:t>
            </w:r>
          </w:p>
        </w:tc>
      </w:tr>
      <w:tr w:rsidR="00B53D69" w:rsidRPr="00CF48A1" w14:paraId="5EFFEE08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5D16E2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E7BB86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Muara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Enim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B5EAA1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9AF869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4725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DCA8FE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814</w:t>
            </w:r>
          </w:p>
        </w:tc>
      </w:tr>
      <w:tr w:rsidR="00B53D69" w:rsidRPr="00CF48A1" w14:paraId="26B566B5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B5B83A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0D6298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Pesisir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Barat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3032E8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C1CC3C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1309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68EFE0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814</w:t>
            </w:r>
          </w:p>
        </w:tc>
      </w:tr>
      <w:tr w:rsidR="00B53D69" w:rsidRPr="00CF48A1" w14:paraId="636DC5C3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831FEC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106F32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Melawi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2AAEC1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23129A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1892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317643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810</w:t>
            </w:r>
          </w:p>
        </w:tc>
      </w:tr>
      <w:tr w:rsidR="00B53D69" w:rsidRPr="00CF48A1" w14:paraId="1E5BB8E2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548B3D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128FFF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CEFDEE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94609C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5031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EF2A97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809</w:t>
            </w:r>
          </w:p>
        </w:tc>
      </w:tr>
      <w:tr w:rsidR="00B53D69" w:rsidRPr="00CF48A1" w14:paraId="1AD42208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FD0859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DA2341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Subang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2B4693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E34175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12646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F6FB08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804</w:t>
            </w:r>
          </w:p>
        </w:tc>
      </w:tr>
      <w:tr w:rsidR="00B53D69" w:rsidRPr="00CF48A1" w14:paraId="36711E67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72A517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D8423C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Banggai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Laut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15DC2E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50A7BB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544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E3A1CD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792</w:t>
            </w:r>
          </w:p>
        </w:tc>
      </w:tr>
      <w:tr w:rsidR="00B53D69" w:rsidRPr="00CF48A1" w14:paraId="1CD0B3DB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CA8150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73BB5E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Lima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Puluh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Kota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8BE9BF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37210E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3021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9FFFE6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789</w:t>
            </w:r>
          </w:p>
        </w:tc>
      </w:tr>
      <w:tr w:rsidR="00B53D69" w:rsidRPr="00CF48A1" w14:paraId="0B952AB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D908FA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DE300B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Pekalongan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89FFFB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D21099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7501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77982A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785</w:t>
            </w:r>
          </w:p>
        </w:tc>
      </w:tr>
      <w:tr w:rsidR="00B53D69" w:rsidRPr="00CF48A1" w14:paraId="6C31F3BB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4955CD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11694B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Jember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A53315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49833F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20134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E0F4E0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784</w:t>
            </w:r>
          </w:p>
        </w:tc>
      </w:tr>
      <w:tr w:rsidR="00B53D69" w:rsidRPr="00CF48A1" w14:paraId="36951F4B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36030D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C3D7A5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Sumbawa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D8B798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Nusa Tenggara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AC3128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4020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8AAABF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778</w:t>
            </w:r>
          </w:p>
        </w:tc>
      </w:tr>
      <w:tr w:rsidR="00B53D69" w:rsidRPr="00CF48A1" w14:paraId="3FD7A9CC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1DE48E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7A08D4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Konawe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558CD3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Southeast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AC46F9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2004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CFA0D2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774</w:t>
            </w:r>
          </w:p>
        </w:tc>
      </w:tr>
      <w:tr w:rsidR="00B53D69" w:rsidRPr="00CF48A1" w14:paraId="04C7FCC0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F99D10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AF4ABD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Kubu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Raya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7706C8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F01788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4655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67A818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766</w:t>
            </w:r>
          </w:p>
        </w:tc>
      </w:tr>
      <w:tr w:rsidR="00B53D69" w:rsidRPr="00CF48A1" w14:paraId="110C1DB7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7380A0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BE54B7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Bolaang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Mongondow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68CF26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83CB2B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644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BA0C0A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759</w:t>
            </w:r>
          </w:p>
        </w:tc>
      </w:tr>
      <w:tr w:rsidR="00B53D69" w:rsidRPr="00CF48A1" w14:paraId="39281CD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8DCB4F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6167BF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Pesisir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79F44B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41D10D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3877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A1B6CC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758</w:t>
            </w:r>
          </w:p>
        </w:tc>
      </w:tr>
      <w:tr w:rsidR="00B53D69" w:rsidRPr="00CF48A1" w14:paraId="502EF086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2E7B0E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D79B83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Nabire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19C5E2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6D5185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1299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814C74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756</w:t>
            </w:r>
          </w:p>
        </w:tc>
      </w:tr>
      <w:tr w:rsidR="00B53D69" w:rsidRPr="00CF48A1" w14:paraId="26916D7C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3CE21D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lastRenderedPageBreak/>
              <w:t>340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5F4204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Pandeglang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187E77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Banten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5C8851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9119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8A7C08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754</w:t>
            </w:r>
          </w:p>
        </w:tc>
      </w:tr>
      <w:tr w:rsidR="00B53D69" w:rsidRPr="00CF48A1" w14:paraId="22969D2B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421E63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38ABB3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Polewali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Mandar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C3C9C3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C410FF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3874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70F575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739</w:t>
            </w:r>
          </w:p>
        </w:tc>
      </w:tr>
      <w:tr w:rsidR="00B53D69" w:rsidRPr="00CF48A1" w14:paraId="441E039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718382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72E756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Grobogan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C5BA0D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236A54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10872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56EBB8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738</w:t>
            </w:r>
          </w:p>
        </w:tc>
      </w:tr>
      <w:tr w:rsidR="00B53D69" w:rsidRPr="00CF48A1" w14:paraId="6DDFD87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E7D6D6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CDA302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Padang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Pariaman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976230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42BB69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3177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C0884E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737</w:t>
            </w:r>
          </w:p>
        </w:tc>
      </w:tr>
      <w:tr w:rsidR="00B53D69" w:rsidRPr="00CF48A1" w14:paraId="38098B5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F80A7A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5AC515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Kayong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EBA304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7DA14C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932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45C67D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732</w:t>
            </w:r>
          </w:p>
        </w:tc>
      </w:tr>
      <w:tr w:rsidR="00B53D69" w:rsidRPr="00CF48A1" w14:paraId="736EC950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1342ED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9F6204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Gorontalo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241681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Gorontalo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243E0F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917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11A926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729</w:t>
            </w:r>
          </w:p>
        </w:tc>
      </w:tr>
      <w:tr w:rsidR="00B53D69" w:rsidRPr="00CF48A1" w14:paraId="1F120D2B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C2E01B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C0563E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Kep</w:t>
            </w: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ulauan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Siau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Tagulandang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Biaro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5D5C62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5203D2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538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0D60F3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728</w:t>
            </w:r>
          </w:p>
        </w:tc>
      </w:tr>
      <w:tr w:rsidR="00B53D69" w:rsidRPr="00CF48A1" w14:paraId="759873C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28FE4D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54AEB1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Donggala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62A9DA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BEF4C5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2188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650675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722</w:t>
            </w:r>
          </w:p>
        </w:tc>
      </w:tr>
      <w:tr w:rsidR="00B53D69" w:rsidRPr="00CF48A1" w14:paraId="65885EF3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49F767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490516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Majene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F90A43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AF938E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1252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609157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719</w:t>
            </w:r>
          </w:p>
        </w:tc>
      </w:tr>
      <w:tr w:rsidR="00B53D69" w:rsidRPr="00CF48A1" w14:paraId="6DCFE8D4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BAF746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510A0D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Tapanuli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9F7AF7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E12A9F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2271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D0F44D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715</w:t>
            </w:r>
          </w:p>
        </w:tc>
      </w:tr>
      <w:tr w:rsidR="00B53D69" w:rsidRPr="00CF48A1" w14:paraId="4BBFA03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C24043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CC2FE9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Probolinggo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FAE82D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4DE0F6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8071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601BD1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709</w:t>
            </w:r>
          </w:p>
        </w:tc>
      </w:tr>
      <w:tr w:rsidR="00B53D69" w:rsidRPr="00CF48A1" w14:paraId="6A663EC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172A37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5F6EB1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Tuban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CA6CFA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678963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8527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B280C2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704</w:t>
            </w:r>
          </w:p>
        </w:tc>
      </w:tr>
      <w:tr w:rsidR="00B53D69" w:rsidRPr="00CF48A1" w14:paraId="41B0752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F825A1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6C7E8D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Musi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Rawas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E3D80D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8856DA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2834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1CBC77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701</w:t>
            </w:r>
          </w:p>
        </w:tc>
      </w:tr>
      <w:tr w:rsidR="00B53D69" w:rsidRPr="00CF48A1" w14:paraId="30FEBBAB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98C21B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FF6C95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Kolaka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Timur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997EB1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Southeast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422F0B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871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B79F6D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701</w:t>
            </w:r>
          </w:p>
        </w:tc>
      </w:tr>
      <w:tr w:rsidR="00B53D69" w:rsidRPr="00CF48A1" w14:paraId="3B708320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7725FB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9CFE6F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Pahuwato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7DBB37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Gorontalo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280EF7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1028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76F7F3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700</w:t>
            </w:r>
          </w:p>
        </w:tc>
      </w:tr>
      <w:tr w:rsidR="00B53D69" w:rsidRPr="00CF48A1" w14:paraId="05E5BBCF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6633F2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87AEE4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Pesawaran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F12C55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E2AA93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3306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5AAD62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699</w:t>
            </w:r>
          </w:p>
        </w:tc>
      </w:tr>
      <w:tr w:rsidR="00B53D69" w:rsidRPr="00CF48A1" w14:paraId="796E64F8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962A56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8712D6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Bantaeng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8E783F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4BF43E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1400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89C90D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696</w:t>
            </w:r>
          </w:p>
        </w:tc>
      </w:tr>
      <w:tr w:rsidR="00B53D69" w:rsidRPr="00CF48A1" w14:paraId="3BA7E635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B24738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0700DF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Pasuruan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5D5222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C8C5FC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11063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04329D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695</w:t>
            </w:r>
          </w:p>
        </w:tc>
      </w:tr>
      <w:tr w:rsidR="00B53D69" w:rsidRPr="00CF48A1" w14:paraId="5CA87386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3374A5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B2B78D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Gayo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Lues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DC8BC4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8EB012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699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A96F7A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692</w:t>
            </w:r>
          </w:p>
        </w:tc>
      </w:tr>
      <w:tr w:rsidR="00B53D69" w:rsidRPr="00CF48A1" w14:paraId="63CA94FB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564C70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63522B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Bangkalan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F820DB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B54FEA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7313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6B9DFC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679</w:t>
            </w:r>
          </w:p>
        </w:tc>
      </w:tr>
      <w:tr w:rsidR="00B53D69" w:rsidRPr="00CF48A1" w14:paraId="6249CCA9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DC24A2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1A3CCB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Tebo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3F1E08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Jambi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13E5BA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2216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04FD92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676</w:t>
            </w:r>
          </w:p>
        </w:tc>
      </w:tr>
      <w:tr w:rsidR="00B53D69" w:rsidRPr="00CF48A1" w14:paraId="46858132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43D4B0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E74515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Bungo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F62465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Jambi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8320EB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2301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36B4D6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671</w:t>
            </w:r>
          </w:p>
        </w:tc>
      </w:tr>
      <w:tr w:rsidR="00B53D69" w:rsidRPr="00CF48A1" w14:paraId="350CA270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ABA430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6A9C0D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Halmahera Tengah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958413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Maluku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9CAA28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DCA4D8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665</w:t>
            </w:r>
          </w:p>
        </w:tc>
      </w:tr>
      <w:tr w:rsidR="00B53D69" w:rsidRPr="00CF48A1" w14:paraId="518EA5D3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0C0623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F85261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Toraja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213CE4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CDC2B1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1640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56CFF6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664</w:t>
            </w:r>
          </w:p>
        </w:tc>
      </w:tr>
      <w:tr w:rsidR="00B53D69" w:rsidRPr="00CF48A1" w14:paraId="28D6298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87C6B3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829F57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 Timur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CBAEA4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9BAEFB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1411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38B7A0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657</w:t>
            </w:r>
          </w:p>
        </w:tc>
      </w:tr>
      <w:tr w:rsidR="00B53D69" w:rsidRPr="00CF48A1" w14:paraId="50C36EC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B02F91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C1B3FF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Sekadau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C72120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F2A064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1406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A3FE86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656</w:t>
            </w:r>
          </w:p>
        </w:tc>
      </w:tr>
      <w:tr w:rsidR="00B53D69" w:rsidRPr="00CF48A1" w14:paraId="5E3EE0D8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47E1E2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5570DF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Lombok Barat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7C084B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Nusa Tenggara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FAF55B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4712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478180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654</w:t>
            </w:r>
          </w:p>
        </w:tc>
      </w:tr>
      <w:tr w:rsidR="00B53D69" w:rsidRPr="00CF48A1" w14:paraId="166FE8D2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D44949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B0426D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Bolaang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Mongondow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Timur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952C75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7B7430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578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C925FB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653</w:t>
            </w:r>
          </w:p>
        </w:tc>
      </w:tr>
      <w:tr w:rsidR="00B53D69" w:rsidRPr="00CF48A1" w14:paraId="15D561E8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E43903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10146B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Bojonegoro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903543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FC2AB7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8716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A395DE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652</w:t>
            </w:r>
          </w:p>
        </w:tc>
      </w:tr>
      <w:tr w:rsidR="00B53D69" w:rsidRPr="00CF48A1" w14:paraId="58C18F5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619D11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776D74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Tanjung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Jabung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Timur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52D0DD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Jambi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C79C00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1481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5C8F09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650</w:t>
            </w:r>
          </w:p>
        </w:tc>
      </w:tr>
      <w:tr w:rsidR="00B53D69" w:rsidRPr="00CF48A1" w14:paraId="10013F20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4A3E97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F3F9E2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Lahat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6A2C23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D018AA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2818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F30037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648</w:t>
            </w:r>
          </w:p>
        </w:tc>
      </w:tr>
      <w:tr w:rsidR="00B53D69" w:rsidRPr="00CF48A1" w14:paraId="0751E992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ADF7B2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A8365E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Sumba Barat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Daya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DE9ECC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22D19D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744D95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646</w:t>
            </w:r>
          </w:p>
        </w:tc>
      </w:tr>
      <w:tr w:rsidR="00B53D69" w:rsidRPr="00CF48A1" w14:paraId="513140EC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C7A442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9957C4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Lebong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6CCE5F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Bengkulu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D9FF7F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692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CF8D5D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645</w:t>
            </w:r>
          </w:p>
        </w:tc>
      </w:tr>
      <w:tr w:rsidR="00B53D69" w:rsidRPr="00CF48A1" w14:paraId="36A831A7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9947C1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0688C5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Pakpak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Bharat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5DBC7B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B8A35A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0389B3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643</w:t>
            </w:r>
          </w:p>
        </w:tc>
      </w:tr>
      <w:tr w:rsidR="00B53D69" w:rsidRPr="00CF48A1" w14:paraId="453C94DE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D8599E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96D07C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Aceh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Tamiang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6D0629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3631A0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1901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BE9D92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639</w:t>
            </w:r>
          </w:p>
        </w:tc>
      </w:tr>
      <w:tr w:rsidR="00B53D69" w:rsidRPr="00CF48A1" w14:paraId="4A76B404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027F17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7678D3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Flores Timur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AA1642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C8BF89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1815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0CCC38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639</w:t>
            </w:r>
          </w:p>
        </w:tc>
      </w:tr>
      <w:tr w:rsidR="00B53D69" w:rsidRPr="00CF48A1" w14:paraId="090A4555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6E4D55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3D978B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Halmahera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8FA00D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Maluku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9FE2C1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1576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6ED4F5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626</w:t>
            </w:r>
          </w:p>
        </w:tc>
      </w:tr>
      <w:tr w:rsidR="00B53D69" w:rsidRPr="00CF48A1" w14:paraId="48CF84C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A12775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178230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Langsa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8E5DEF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5A7DF3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1168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42ACB8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623</w:t>
            </w:r>
          </w:p>
        </w:tc>
      </w:tr>
      <w:tr w:rsidR="00B53D69" w:rsidRPr="00CF48A1" w14:paraId="22F785FE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C26056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9AB5B2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 Barat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DD59DB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7117E6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1219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52B235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622</w:t>
            </w:r>
          </w:p>
        </w:tc>
      </w:tr>
      <w:tr w:rsidR="00B53D69" w:rsidRPr="00CF48A1" w14:paraId="05DD3D42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CDC1C6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33A0E3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Brebes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540C87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157981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11964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8732EF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621</w:t>
            </w:r>
          </w:p>
        </w:tc>
      </w:tr>
      <w:tr w:rsidR="00B53D69" w:rsidRPr="00CF48A1" w14:paraId="6BD65F9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383AEB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DD1B27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Lamongan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0B843D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8105DD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8522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6EBB6F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621</w:t>
            </w:r>
          </w:p>
        </w:tc>
      </w:tr>
      <w:tr w:rsidR="00B53D69" w:rsidRPr="00CF48A1" w14:paraId="48DC4BB4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A1D2EF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C9FAC2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49BEF4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D37E0C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6463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3B7AFB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618</w:t>
            </w:r>
          </w:p>
        </w:tc>
      </w:tr>
      <w:tr w:rsidR="00B53D69" w:rsidRPr="00CF48A1" w14:paraId="4A5E3D54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65124E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200F2E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Jeneponto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9736AF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BDBB13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2545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62B68C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615</w:t>
            </w:r>
          </w:p>
        </w:tc>
      </w:tr>
      <w:tr w:rsidR="00B53D69" w:rsidRPr="00CF48A1" w14:paraId="1EF17EE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C63A67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5F6131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Aceh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Singkil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C47873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F1A25D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778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92B589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613</w:t>
            </w:r>
          </w:p>
        </w:tc>
      </w:tr>
      <w:tr w:rsidR="00B53D69" w:rsidRPr="00CF48A1" w14:paraId="7FF538CE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19D4D2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AA60C6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Boalemo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F37154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Gorontalo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F38057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903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33629F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611</w:t>
            </w:r>
          </w:p>
        </w:tc>
      </w:tr>
      <w:tr w:rsidR="00B53D69" w:rsidRPr="00CF48A1" w14:paraId="76E686B6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D9120B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3A0B2E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Pagar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Alam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6FCC24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9B50C2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891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19F49F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610</w:t>
            </w:r>
          </w:p>
        </w:tc>
      </w:tr>
      <w:tr w:rsidR="00B53D69" w:rsidRPr="00CF48A1" w14:paraId="51D5BA1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4CAF47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9117F4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Padang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Sidempuan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F4C9EE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9791B8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1374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620C29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605</w:t>
            </w:r>
          </w:p>
        </w:tc>
      </w:tr>
      <w:tr w:rsidR="00B53D69" w:rsidRPr="00CF48A1" w14:paraId="7F9F94D7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F51477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C2FA02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Pasaman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Barat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A1F148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562CF7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2617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ABDD4F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603</w:t>
            </w:r>
          </w:p>
        </w:tc>
      </w:tr>
      <w:tr w:rsidR="00B53D69" w:rsidRPr="00CF48A1" w14:paraId="4CD1C014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81DF42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02BE29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Cianjur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EA1A38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A0C8ED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13673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ED0016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596</w:t>
            </w:r>
          </w:p>
        </w:tc>
      </w:tr>
      <w:tr w:rsidR="00B53D69" w:rsidRPr="00CF48A1" w14:paraId="52C5EA12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5C290F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43F209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Pidie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4D19BF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85A2B0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2639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631779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596</w:t>
            </w:r>
          </w:p>
        </w:tc>
      </w:tr>
      <w:tr w:rsidR="00B53D69" w:rsidRPr="00CF48A1" w14:paraId="222B7C7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DB184F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lastRenderedPageBreak/>
              <w:t>390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E45C13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 Timur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511D5D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844520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6708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00B724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596</w:t>
            </w:r>
          </w:p>
        </w:tc>
      </w:tr>
      <w:tr w:rsidR="00B53D69" w:rsidRPr="00CF48A1" w14:paraId="1ADD3A66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9537C7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391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2DA856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Alor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43D4FE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F2E6E2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1275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3450BA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586</w:t>
            </w:r>
          </w:p>
        </w:tc>
      </w:tr>
      <w:tr w:rsidR="00B53D69" w:rsidRPr="00CF48A1" w14:paraId="28DAF74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416130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392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DE4C15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Karo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BD92F1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5F0906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2387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8E15DD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586</w:t>
            </w:r>
          </w:p>
        </w:tc>
      </w:tr>
      <w:tr w:rsidR="00B53D69" w:rsidRPr="00CF48A1" w14:paraId="5754941E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34DFCC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393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1E7DDF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Sanggau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73A83D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AE0199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2851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24334F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585</w:t>
            </w:r>
          </w:p>
        </w:tc>
      </w:tr>
      <w:tr w:rsidR="00B53D69" w:rsidRPr="00CF48A1" w14:paraId="07739550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2C3244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394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354A34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Bolaang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Mongondow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1086D3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B5317E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DC9880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580</w:t>
            </w:r>
          </w:p>
        </w:tc>
      </w:tr>
      <w:tr w:rsidR="00B53D69" w:rsidRPr="00CF48A1" w14:paraId="1E250C67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833D6B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395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7C0C3E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Sukabumi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9277EC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B36A13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14700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9D43C9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572</w:t>
            </w:r>
          </w:p>
        </w:tc>
      </w:tr>
      <w:tr w:rsidR="00B53D69" w:rsidRPr="00CF48A1" w14:paraId="6C519775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E5990F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396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D1AA9B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 Jaya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2ECEF5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6A61EF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525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DFDCA9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570</w:t>
            </w:r>
          </w:p>
        </w:tc>
      </w:tr>
      <w:tr w:rsidR="00B53D69" w:rsidRPr="00CF48A1" w14:paraId="6E85296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12C61D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397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EB20BC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Ketapang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F7BDF7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E38950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3212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BB8E06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560</w:t>
            </w:r>
          </w:p>
        </w:tc>
      </w:tr>
      <w:tr w:rsidR="00B53D69" w:rsidRPr="00CF48A1" w14:paraId="3BF47C1E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593374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398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BBC823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Tual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9DC9FF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Maluku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FF1D03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496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ACE007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560</w:t>
            </w:r>
          </w:p>
        </w:tc>
      </w:tr>
      <w:tr w:rsidR="00B53D69" w:rsidRPr="00CF48A1" w14:paraId="323257F9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D4A6F2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399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B97065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Sidenreng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Rappang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BDBAD1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58B677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1760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00D884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551</w:t>
            </w:r>
          </w:p>
        </w:tc>
      </w:tr>
      <w:tr w:rsidR="00B53D69" w:rsidRPr="00CF48A1" w14:paraId="0CAE548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065C42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B23A83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Tulang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Bawang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Barat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1F95D2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678C33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1515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1E516F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548</w:t>
            </w:r>
          </w:p>
        </w:tc>
      </w:tr>
      <w:tr w:rsidR="00B53D69" w:rsidRPr="00CF48A1" w14:paraId="0616832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6EE6AC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3825D8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Bengkulu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B4B081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Bengkulu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8814FF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927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3E57DC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547</w:t>
            </w:r>
          </w:p>
        </w:tc>
      </w:tr>
      <w:tr w:rsidR="00B53D69" w:rsidRPr="00CF48A1" w14:paraId="06038BB0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8B306F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71E7B8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Sambas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776EA4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8066AA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3473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9365FB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545</w:t>
            </w:r>
          </w:p>
        </w:tc>
      </w:tr>
      <w:tr w:rsidR="00B53D69" w:rsidRPr="00CF48A1" w14:paraId="1D8861EB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11290F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05120A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Sumenep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35DE82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4A0F3D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6183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DB6813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545</w:t>
            </w:r>
          </w:p>
        </w:tc>
      </w:tr>
      <w:tr w:rsidR="00B53D69" w:rsidRPr="00CF48A1" w14:paraId="142371A5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42131A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87B109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Musi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Banyuasin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4373AE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5DC956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3190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A5C5B3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542</w:t>
            </w:r>
          </w:p>
        </w:tc>
      </w:tr>
      <w:tr w:rsidR="00B53D69" w:rsidRPr="00CF48A1" w14:paraId="7C007D46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ECB90A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279E62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Penukal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Abab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Lematang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Ilir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97E836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58443E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977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E2E29A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536</w:t>
            </w:r>
          </w:p>
        </w:tc>
      </w:tr>
      <w:tr w:rsidR="00B53D69" w:rsidRPr="00CF48A1" w14:paraId="71CD775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9D2DAA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91ABB4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Batu Bara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18FED6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994963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1963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4537C1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529</w:t>
            </w:r>
          </w:p>
        </w:tc>
      </w:tr>
      <w:tr w:rsidR="00B53D69" w:rsidRPr="00CF48A1" w14:paraId="6D070C3E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267584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1B1C34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Bombana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B9E4D6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Southeast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30BEF2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751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BE2F61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525</w:t>
            </w:r>
          </w:p>
        </w:tc>
      </w:tr>
      <w:tr w:rsidR="00B53D69" w:rsidRPr="00CF48A1" w14:paraId="61AB289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26DA27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2FE26C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Tasikmalaya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B21F2E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06FC57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9355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AF705E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521</w:t>
            </w:r>
          </w:p>
        </w:tc>
      </w:tr>
      <w:tr w:rsidR="00B53D69" w:rsidRPr="00CF48A1" w14:paraId="7EC03A7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E4029D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E926E9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Musi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Rawas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2AA050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F90AE5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1002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C7D520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517</w:t>
            </w:r>
          </w:p>
        </w:tc>
      </w:tr>
      <w:tr w:rsidR="00B53D69" w:rsidRPr="00CF48A1" w14:paraId="15486EB4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F8EFCD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B8653E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Pasaman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B4E1E5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EEF8DE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1606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723D8F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516</w:t>
            </w:r>
          </w:p>
        </w:tc>
      </w:tr>
      <w:tr w:rsidR="00B53D69" w:rsidRPr="00CF48A1" w14:paraId="6A4B4706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6CBAE7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EF17C4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Bulukumba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139703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393695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2245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93DFE2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511</w:t>
            </w:r>
          </w:p>
        </w:tc>
      </w:tr>
      <w:tr w:rsidR="00B53D69" w:rsidRPr="00CF48A1" w14:paraId="76E1C765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4F0A7D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F64BEB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Merangin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6F4A4B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Jambi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25F78E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1766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3AE759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504</w:t>
            </w:r>
          </w:p>
        </w:tc>
      </w:tr>
      <w:tr w:rsidR="00B53D69" w:rsidRPr="00CF48A1" w14:paraId="428E6477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EAB5E9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F59565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Pulau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Taliabu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15164D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Maluku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A96C99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5C0DA9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501</w:t>
            </w:r>
          </w:p>
        </w:tc>
      </w:tr>
      <w:tr w:rsidR="00B53D69" w:rsidRPr="00CF48A1" w14:paraId="1FFBAAD4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BB0F70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F00D00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Tanggamus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D39A7A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7E2CA4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3224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275E5C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497</w:t>
            </w:r>
          </w:p>
        </w:tc>
      </w:tr>
      <w:tr w:rsidR="00B53D69" w:rsidRPr="00CF48A1" w14:paraId="467DC925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4D543B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493558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Pidie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Jaya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345605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78E590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798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AF93BF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494</w:t>
            </w:r>
          </w:p>
        </w:tc>
      </w:tr>
      <w:tr w:rsidR="00B53D69" w:rsidRPr="00CF48A1" w14:paraId="4872D67E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29A719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A05D12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Maluku Barat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Daya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C35B0B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Maluku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2C842E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7BA7DA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491</w:t>
            </w:r>
          </w:p>
        </w:tc>
      </w:tr>
      <w:tr w:rsidR="00B53D69" w:rsidRPr="00CF48A1" w14:paraId="26CBB326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89B786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F674FC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Konawe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96C540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Southeast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BE1003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1515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1D3009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485</w:t>
            </w:r>
          </w:p>
        </w:tc>
      </w:tr>
      <w:tr w:rsidR="00B53D69" w:rsidRPr="00CF48A1" w14:paraId="7317B7A8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FA4750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32B28B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Halmahera Barat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9C51EA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Maluku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A37209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658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FEA85B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485</w:t>
            </w:r>
          </w:p>
        </w:tc>
      </w:tr>
      <w:tr w:rsidR="00B53D69" w:rsidRPr="00CF48A1" w14:paraId="3EBF09C5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FED987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90032B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Timor Tengah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7A5F2E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463E3F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2239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72CDA4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478</w:t>
            </w:r>
          </w:p>
        </w:tc>
      </w:tr>
      <w:tr w:rsidR="00B53D69" w:rsidRPr="00CF48A1" w14:paraId="74D2C8E0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1E6AFF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9F8A78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Ogan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Komering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Ulu Timur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3401DB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DBFF0D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3057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787EE6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475</w:t>
            </w:r>
          </w:p>
        </w:tc>
      </w:tr>
      <w:tr w:rsidR="00B53D69" w:rsidRPr="00CF48A1" w14:paraId="3A84E464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5712E3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205C82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Sarmi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2DD069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451C6B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0410C6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471</w:t>
            </w:r>
          </w:p>
        </w:tc>
      </w:tr>
      <w:tr w:rsidR="00B53D69" w:rsidRPr="00CF48A1" w14:paraId="61CBBE1E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73AB38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206552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Banyuasin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7FC9BF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0F84FC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3790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119B1E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465</w:t>
            </w:r>
          </w:p>
        </w:tc>
      </w:tr>
      <w:tr w:rsidR="00B53D69" w:rsidRPr="00CF48A1" w14:paraId="0A6E47CE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049753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D22A38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Sarolangun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4E88F7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Jambi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8D4BA3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1287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3F7F49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461</w:t>
            </w:r>
          </w:p>
        </w:tc>
      </w:tr>
      <w:tr w:rsidR="00B53D69" w:rsidRPr="00CF48A1" w14:paraId="28052FA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3C5575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4B3A21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Malaka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A5DC96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B057DF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884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CBD5F7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455</w:t>
            </w:r>
          </w:p>
        </w:tc>
      </w:tr>
      <w:tr w:rsidR="00B53D69" w:rsidRPr="00CF48A1" w14:paraId="529096AF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A00F89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24CE50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Simeulue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AFA741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545561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003F31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455</w:t>
            </w:r>
          </w:p>
        </w:tc>
      </w:tr>
      <w:tr w:rsidR="00B53D69" w:rsidRPr="00CF48A1" w14:paraId="15765F7B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FF1AAA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52D159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Kepulauan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Sula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DA2604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Maluku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953770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2092FA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452</w:t>
            </w:r>
          </w:p>
        </w:tc>
      </w:tr>
      <w:tr w:rsidR="00B53D69" w:rsidRPr="00CF48A1" w14:paraId="0B21AEEC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939B98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68FC46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Pinrang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46E017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B3B744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1811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2E94C5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446</w:t>
            </w:r>
          </w:p>
        </w:tc>
      </w:tr>
      <w:tr w:rsidR="00B53D69" w:rsidRPr="00CF48A1" w14:paraId="51632C86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640520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C96A1A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Wajo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9C4E48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17FECD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1670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3AE50E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445</w:t>
            </w:r>
          </w:p>
        </w:tc>
      </w:tr>
      <w:tr w:rsidR="00B53D69" w:rsidRPr="00CF48A1" w14:paraId="0BC87DD8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4AFF2C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D00F3C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Timor Tengah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894604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F3E2E8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1158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F8AD2D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434</w:t>
            </w:r>
          </w:p>
        </w:tc>
      </w:tr>
      <w:tr w:rsidR="00B53D69" w:rsidRPr="00CF48A1" w14:paraId="1255B87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590903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430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5F9C2D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Wakatobi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9B537D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Southeast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82BABE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490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E6EF91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427</w:t>
            </w:r>
          </w:p>
        </w:tc>
      </w:tr>
      <w:tr w:rsidR="00B53D69" w:rsidRPr="00CF48A1" w14:paraId="0CDEA483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D92D5B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431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51EC76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Serdang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Bedagai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8D5353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666E3D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2802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4402BD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425</w:t>
            </w:r>
          </w:p>
        </w:tc>
      </w:tr>
      <w:tr w:rsidR="00B53D69" w:rsidRPr="00CF48A1" w14:paraId="539C563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459DB0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432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6357B0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Simalungun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CBDBEA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6487B0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4377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5A41A9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423</w:t>
            </w:r>
          </w:p>
        </w:tc>
      </w:tr>
      <w:tr w:rsidR="00B53D69" w:rsidRPr="00CF48A1" w14:paraId="3C2D8F7B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FA53E0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433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1493A2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Konawe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Kepulauan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149D3E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Southeast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853DD1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45501A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422</w:t>
            </w:r>
          </w:p>
        </w:tc>
      </w:tr>
      <w:tr w:rsidR="00B53D69" w:rsidRPr="00CF48A1" w14:paraId="556ED2E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AE6286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434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AA9565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Luwu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D61BCF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99B318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1559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1C74A0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421</w:t>
            </w:r>
          </w:p>
        </w:tc>
      </w:tr>
      <w:tr w:rsidR="00B53D69" w:rsidRPr="00CF48A1" w14:paraId="6ECE8618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79E50F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435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F94410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Labuhanbatu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58ED58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3A3444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2090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9806C7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415</w:t>
            </w:r>
          </w:p>
        </w:tc>
      </w:tr>
      <w:tr w:rsidR="00B53D69" w:rsidRPr="00CF48A1" w14:paraId="0A9D73F3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3FB37A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436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79237D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Kaur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F75F65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Bengkulu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B787EB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535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8A2DA4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409</w:t>
            </w:r>
          </w:p>
        </w:tc>
      </w:tr>
      <w:tr w:rsidR="00B53D69" w:rsidRPr="00CF48A1" w14:paraId="035C63BF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575D8B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437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506C69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Tanjung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Balai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FFE0D0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0460AB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718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A1644D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406</w:t>
            </w:r>
          </w:p>
        </w:tc>
      </w:tr>
      <w:tr w:rsidR="00B53D69" w:rsidRPr="00CF48A1" w14:paraId="480CC22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A6B563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438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2D7BF9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Bireuen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9DEF45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951066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1781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46E570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404</w:t>
            </w:r>
          </w:p>
        </w:tc>
      </w:tr>
      <w:tr w:rsidR="00B53D69" w:rsidRPr="00CF48A1" w14:paraId="4FB9038C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C81A86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439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525C3B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4D236F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F92B83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942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AB292D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399</w:t>
            </w:r>
          </w:p>
        </w:tc>
      </w:tr>
      <w:tr w:rsidR="00B53D69" w:rsidRPr="00CF48A1" w14:paraId="03CE4020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7C9F4D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lastRenderedPageBreak/>
              <w:t>440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9C2B3E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Bolaang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Mongondow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D7D3A1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829E6D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987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A89640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394</w:t>
            </w:r>
          </w:p>
        </w:tc>
      </w:tr>
      <w:tr w:rsidR="00B53D69" w:rsidRPr="00CF48A1" w14:paraId="4D149AD6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A7EC34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C1712E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Sampang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C3BF42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312D27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3384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420E59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393</w:t>
            </w:r>
          </w:p>
        </w:tc>
      </w:tr>
      <w:tr w:rsidR="00B53D69" w:rsidRPr="00CF48A1" w14:paraId="5C9B499E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A84DA7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5BCB43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 Tengah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35B287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B2BCEF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5703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AB0D2F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385</w:t>
            </w:r>
          </w:p>
        </w:tc>
      </w:tr>
      <w:tr w:rsidR="00B53D69" w:rsidRPr="00CF48A1" w14:paraId="7CA71B67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C64091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4BD974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Mesuji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860D25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572F84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885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6AB820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384</w:t>
            </w:r>
          </w:p>
        </w:tc>
      </w:tr>
      <w:tr w:rsidR="00B53D69" w:rsidRPr="00CF48A1" w14:paraId="50C64F36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1D343B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0D9A2B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Ogan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Ilir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8441B2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7D2646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1562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D61ECC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377</w:t>
            </w:r>
          </w:p>
        </w:tc>
      </w:tr>
      <w:tr w:rsidR="00B53D69" w:rsidRPr="00CF48A1" w14:paraId="635AAFE9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2D9A32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256106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Enrekang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ABF059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D46867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850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5A057F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375</w:t>
            </w:r>
          </w:p>
        </w:tc>
      </w:tr>
      <w:tr w:rsidR="00B53D69" w:rsidRPr="00CF48A1" w14:paraId="228330B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91B650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B004A5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Buton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52FA77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Southeast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03785B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D11E4C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372</w:t>
            </w:r>
          </w:p>
        </w:tc>
      </w:tr>
      <w:tr w:rsidR="00B53D69" w:rsidRPr="00CF48A1" w14:paraId="7264579E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DF1993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88F31D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Lombok Tengah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878BA3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Nusa Tenggara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A8B812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3883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4E78EF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371</w:t>
            </w:r>
          </w:p>
        </w:tc>
      </w:tr>
      <w:tr w:rsidR="00B53D69" w:rsidRPr="00CF48A1" w14:paraId="1A945513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E824A1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7618B1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Buton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422657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Southeast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69BA48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437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C04AE0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368</w:t>
            </w:r>
          </w:p>
        </w:tc>
      </w:tr>
      <w:tr w:rsidR="00B53D69" w:rsidRPr="00CF48A1" w14:paraId="5EBFD2F5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790854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E55EAA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Subulussalam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117FE2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07E172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04C009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368</w:t>
            </w:r>
          </w:p>
        </w:tc>
      </w:tr>
      <w:tr w:rsidR="00B53D69" w:rsidRPr="00CF48A1" w14:paraId="75D2C3EC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00CF7F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C928FD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Bima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DA4BFE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Nusa Tenggara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4642E5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1944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253042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366</w:t>
            </w:r>
          </w:p>
        </w:tc>
      </w:tr>
      <w:tr w:rsidR="00B53D69" w:rsidRPr="00CF48A1" w14:paraId="51B03170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1B335D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3252B6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Pamekasan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3FE23E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7B2F09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2978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6C57F4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360</w:t>
            </w:r>
          </w:p>
        </w:tc>
      </w:tr>
      <w:tr w:rsidR="00B53D69" w:rsidRPr="00CF48A1" w14:paraId="3BC2C30E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F65787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2CA705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Kapuas Hulu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B4401E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Kalimantan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B0B093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885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16E33B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359</w:t>
            </w:r>
          </w:p>
        </w:tc>
      </w:tr>
      <w:tr w:rsidR="00B53D69" w:rsidRPr="00CF48A1" w14:paraId="6E2AEE7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9C1C62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9DCA13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Bone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022626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226AB1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2880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07E73B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356</w:t>
            </w:r>
          </w:p>
        </w:tc>
      </w:tr>
      <w:tr w:rsidR="00B53D69" w:rsidRPr="00CF48A1" w14:paraId="0B9EA4DF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00BAFD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B6585C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Buton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Tengah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0C9DF6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Southeast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B8BB40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985586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352</w:t>
            </w:r>
          </w:p>
        </w:tc>
      </w:tr>
      <w:tr w:rsidR="00B53D69" w:rsidRPr="00CF48A1" w14:paraId="17DD118B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027ACF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D2280A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Seluma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FAE5E1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Bengkulu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F5D311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747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531F05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351</w:t>
            </w:r>
          </w:p>
        </w:tc>
      </w:tr>
      <w:tr w:rsidR="00B53D69" w:rsidRPr="00CF48A1" w14:paraId="4DF03DA5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6F6CB4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4E21F9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Asahan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1E2BCC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271A8E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2757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D68F0F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350</w:t>
            </w:r>
          </w:p>
        </w:tc>
      </w:tr>
      <w:tr w:rsidR="00B53D69" w:rsidRPr="00CF48A1" w14:paraId="5A4F0EE2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479B29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BC527E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Maluku Tengah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5992CC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Maluku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0578FE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1484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A397BC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348</w:t>
            </w:r>
          </w:p>
        </w:tc>
      </w:tr>
      <w:tr w:rsidR="00B53D69" w:rsidRPr="00CF48A1" w14:paraId="7FAA00D9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5FAE2C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4DA844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Nagan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Raya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E1129B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379A1A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584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C3C483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340</w:t>
            </w:r>
          </w:p>
        </w:tc>
      </w:tr>
      <w:tr w:rsidR="00B53D69" w:rsidRPr="00CF48A1" w14:paraId="1A12699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7EF738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82EDA4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Humbang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Hasundutan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878BB6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AB9F73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681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B4DFDE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340</w:t>
            </w:r>
          </w:p>
        </w:tc>
      </w:tr>
      <w:tr w:rsidR="00B53D69" w:rsidRPr="00CF48A1" w14:paraId="3E96AD6B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F69F4E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460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EE48E4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Muna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133A75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Southeast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5A6A0A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749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46CD79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336</w:t>
            </w:r>
          </w:p>
        </w:tc>
      </w:tr>
      <w:tr w:rsidR="00B53D69" w:rsidRPr="00CF48A1" w14:paraId="207467D0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587B03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461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1813A9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Bener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Meriah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5B1038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2E0272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527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C4A10D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328</w:t>
            </w:r>
          </w:p>
        </w:tc>
      </w:tr>
      <w:tr w:rsidR="00B53D69" w:rsidRPr="00CF48A1" w14:paraId="5B6C3D1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CBF656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462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5A1641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Tulang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Bawang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B8A0AD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9CDD7C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1364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8DCD88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320</w:t>
            </w:r>
          </w:p>
        </w:tc>
      </w:tr>
      <w:tr w:rsidR="00B53D69" w:rsidRPr="00CF48A1" w14:paraId="13DAD59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2715B9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463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1D3E32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Ogan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Komering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Ulu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8BE68E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BCBF51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1170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A860E2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319</w:t>
            </w:r>
          </w:p>
        </w:tc>
      </w:tr>
      <w:tr w:rsidR="00B53D69" w:rsidRPr="00CF48A1" w14:paraId="6D47DC2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D41351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464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99E530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Kepulauan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Yapen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9E4ED3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E6C57F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D77F03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318</w:t>
            </w:r>
          </w:p>
        </w:tc>
      </w:tr>
      <w:tr w:rsidR="00B53D69" w:rsidRPr="00CF48A1" w14:paraId="6F49DC84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8D694E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465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B1AFA6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Way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Kanan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505C3F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93CE16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1502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FA02F7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314</w:t>
            </w:r>
          </w:p>
        </w:tc>
      </w:tr>
      <w:tr w:rsidR="00B53D69" w:rsidRPr="00CF48A1" w14:paraId="649F79D7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F9DB08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466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F8B3A7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Tapanuli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Tengah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B4F8D7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5F3406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1119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FFAD3E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308</w:t>
            </w:r>
          </w:p>
        </w:tc>
      </w:tr>
      <w:tr w:rsidR="00B53D69" w:rsidRPr="00CF48A1" w14:paraId="75DB54F8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51206C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467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F9B83D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Labuhanbatu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C1DD71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FD1CDE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1199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ED5A9A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304</w:t>
            </w:r>
          </w:p>
        </w:tc>
      </w:tr>
      <w:tr w:rsidR="00B53D69" w:rsidRPr="00CF48A1" w14:paraId="27C0091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A57A95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468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008B3E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Labuhanbatu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8EA15B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74F9F7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962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4A5627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298</w:t>
            </w:r>
          </w:p>
        </w:tc>
      </w:tr>
      <w:tr w:rsidR="00B53D69" w:rsidRPr="00CF48A1" w14:paraId="07F996E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D2A5DC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469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D5B5BC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Lombok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4DCB0A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Nusa Tenggara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1716B2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714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727ABE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296</w:t>
            </w:r>
          </w:p>
        </w:tc>
      </w:tr>
      <w:tr w:rsidR="00B53D69" w:rsidRPr="00CF48A1" w14:paraId="16C411CC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D1DFBC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251949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Buru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EBDD8F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Maluku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43873F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394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4C5791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289</w:t>
            </w:r>
          </w:p>
        </w:tc>
      </w:tr>
      <w:tr w:rsidR="00B53D69" w:rsidRPr="00CF48A1" w14:paraId="45CD0457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AEB84C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85236B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Maluku Tenggara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50AC62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Maluku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960A9A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C5A0DB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289</w:t>
            </w:r>
          </w:p>
        </w:tc>
      </w:tr>
      <w:tr w:rsidR="00B53D69" w:rsidRPr="00CF48A1" w14:paraId="2E9959D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52C55C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0E444E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Tapanuli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03545C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6C31C7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890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626EE8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286</w:t>
            </w:r>
          </w:p>
        </w:tc>
      </w:tr>
      <w:tr w:rsidR="00B53D69" w:rsidRPr="00CF48A1" w14:paraId="6BAB1DE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C192E6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D160B5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Asmat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1BD23D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0144A2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56E186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285</w:t>
            </w:r>
          </w:p>
        </w:tc>
      </w:tr>
      <w:tr w:rsidR="00B53D69" w:rsidRPr="00CF48A1" w14:paraId="08CC82B2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EA6214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65645E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Tambrauw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6C57F5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1B3428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50C6D5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278</w:t>
            </w:r>
          </w:p>
        </w:tc>
      </w:tr>
      <w:tr w:rsidR="00B53D69" w:rsidRPr="00CF48A1" w14:paraId="1BBECBD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8BEAE7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63725B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Lombok Timur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CAE3F8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Nusa Tenggara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3C7454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3587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EB89F2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276</w:t>
            </w:r>
          </w:p>
        </w:tc>
      </w:tr>
      <w:tr w:rsidR="00B53D69" w:rsidRPr="00CF48A1" w14:paraId="258F51BB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19F298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2084CB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Aceh Barat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Daya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3742FA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B54BB7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CA874A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272</w:t>
            </w:r>
          </w:p>
        </w:tc>
      </w:tr>
      <w:tr w:rsidR="00B53D69" w:rsidRPr="00CF48A1" w14:paraId="22B02869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63F357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1F321D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Langkat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7655E5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6E0FC6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2734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040029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261</w:t>
            </w:r>
          </w:p>
        </w:tc>
      </w:tr>
      <w:tr w:rsidR="00B53D69" w:rsidRPr="00CF48A1" w14:paraId="1907B44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B0AF78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EC7809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Nias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69BF1D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798F98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393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2A8992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255</w:t>
            </w:r>
          </w:p>
        </w:tc>
      </w:tr>
      <w:tr w:rsidR="00B53D69" w:rsidRPr="00CF48A1" w14:paraId="658A2F4C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79CA69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FB0F88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Kerinci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33B39E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Jambi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229D54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601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9E79D4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248</w:t>
            </w:r>
          </w:p>
        </w:tc>
      </w:tr>
      <w:tr w:rsidR="00B53D69" w:rsidRPr="00CF48A1" w14:paraId="57FBEF5F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1455A6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480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CAA6C3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Muna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Barat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107A1A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Southeast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CD05C4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070F1E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227</w:t>
            </w:r>
          </w:p>
        </w:tc>
      </w:tr>
      <w:tr w:rsidR="00B53D69" w:rsidRPr="00CF48A1" w14:paraId="0D69B399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71AF6E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481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07F3BF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Nias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Barat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C2C14D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227AEE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76EB6D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209</w:t>
            </w:r>
          </w:p>
        </w:tc>
      </w:tr>
      <w:tr w:rsidR="00B53D69" w:rsidRPr="00CF48A1" w14:paraId="70322642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B1BA55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482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EA39DC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5E8AF9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AA4F49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1115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54842A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190</w:t>
            </w:r>
          </w:p>
        </w:tc>
      </w:tr>
      <w:tr w:rsidR="00B53D69" w:rsidRPr="00CF48A1" w14:paraId="6A253847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EF29C4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483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C630638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Ogan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Komering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Ulu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DF280C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B43952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787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ABEF0B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189</w:t>
            </w:r>
          </w:p>
        </w:tc>
      </w:tr>
      <w:tr w:rsidR="00B53D69" w:rsidRPr="00CF48A1" w14:paraId="331AB65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0ECE48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484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B087FC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Mappi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01B334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E8C501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7EA506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185</w:t>
            </w:r>
          </w:p>
        </w:tc>
      </w:tr>
      <w:tr w:rsidR="00B53D69" w:rsidRPr="00CF48A1" w14:paraId="1F168FE7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2D2E3C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485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F7A1D6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Buru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AC6711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Maluku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9ECC76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BA9E08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182</w:t>
            </w:r>
          </w:p>
        </w:tc>
      </w:tr>
      <w:tr w:rsidR="00B53D69" w:rsidRPr="00CF48A1" w14:paraId="4DC93A4B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F9B5EF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486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6981A7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Buton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43BA85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Southeast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FB6B18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EC6702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177</w:t>
            </w:r>
          </w:p>
        </w:tc>
      </w:tr>
      <w:tr w:rsidR="00B53D69" w:rsidRPr="00CF48A1" w14:paraId="4CE01560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BCE3D0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487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207A04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 Tengah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99C141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3BA8F0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70E5BB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171</w:t>
            </w:r>
          </w:p>
        </w:tc>
      </w:tr>
      <w:tr w:rsidR="00B53D69" w:rsidRPr="00CF48A1" w14:paraId="5730BD8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BA0E4A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488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671DB1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Empat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Lawang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8F0346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216AB3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565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AB1EF2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169</w:t>
            </w:r>
          </w:p>
        </w:tc>
      </w:tr>
      <w:tr w:rsidR="00B53D69" w:rsidRPr="00CF48A1" w14:paraId="236BD62E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3E2E4E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489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273CF4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Padang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Lawas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FE499F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FF335C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063E59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159</w:t>
            </w:r>
          </w:p>
        </w:tc>
      </w:tr>
      <w:tr w:rsidR="00B53D69" w:rsidRPr="00CF48A1" w14:paraId="318D6E19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B04740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lastRenderedPageBreak/>
              <w:t>490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4E34DA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Nias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F26490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ACD1B5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99DB09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158</w:t>
            </w:r>
          </w:p>
        </w:tc>
      </w:tr>
      <w:tr w:rsidR="00B53D69" w:rsidRPr="00CF48A1" w14:paraId="22B8ED44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9C580B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491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8E69DF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Seram Bagian Barat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24768F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Maluku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891DFB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F3F194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154</w:t>
            </w:r>
          </w:p>
        </w:tc>
      </w:tr>
      <w:tr w:rsidR="00B53D69" w:rsidRPr="00CF48A1" w14:paraId="73A1E612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B731FF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492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A9D635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Mandailing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Natal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2FA394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4737BA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739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D5BBE5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152</w:t>
            </w:r>
          </w:p>
        </w:tc>
      </w:tr>
      <w:tr w:rsidR="00B53D69" w:rsidRPr="00CF48A1" w14:paraId="19510A9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504320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493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D01241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Waropen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FD3755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E49F17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5C107B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139</w:t>
            </w:r>
          </w:p>
        </w:tc>
      </w:tr>
      <w:tr w:rsidR="00B53D69" w:rsidRPr="00CF48A1" w14:paraId="2B895F81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510DF6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494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3587A3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Ogan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Komering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Ilir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455887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0611A1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983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831DA1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135</w:t>
            </w:r>
          </w:p>
        </w:tc>
      </w:tr>
      <w:tr w:rsidR="00B53D69" w:rsidRPr="00CF48A1" w14:paraId="04339166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021B11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495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794191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Mamberamo Tengah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793A81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6A3D27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5CF13B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131</w:t>
            </w:r>
          </w:p>
        </w:tc>
      </w:tr>
      <w:tr w:rsidR="00B53D69" w:rsidRPr="00CF48A1" w14:paraId="59AA13D4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95DA19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496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80CE5CA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 Tenggara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1D8383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EF295C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550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B68419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130</w:t>
            </w:r>
          </w:p>
        </w:tc>
      </w:tr>
      <w:tr w:rsidR="00B53D69" w:rsidRPr="00CF48A1" w14:paraId="56712099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CC7862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497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D7273B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Padang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Lawas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ACDFC8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B5DF16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E03E4E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114</w:t>
            </w:r>
          </w:p>
        </w:tc>
      </w:tr>
      <w:tr w:rsidR="00B53D69" w:rsidRPr="00CF48A1" w14:paraId="2F8AB53A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CFC6DA4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498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B07012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Seram Bagian Timur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6C4D19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Maluku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7A9A18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1A7057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100</w:t>
            </w:r>
          </w:p>
        </w:tc>
      </w:tr>
      <w:tr w:rsidR="00B53D69" w:rsidRPr="00CF48A1" w14:paraId="6A806A33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7572EA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499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6A6EDC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Maybrat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CFBDA7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4F8901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EBBED0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100</w:t>
            </w:r>
          </w:p>
        </w:tc>
      </w:tr>
      <w:tr w:rsidR="00B53D69" w:rsidRPr="00CF48A1" w14:paraId="6B9B0C75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B7705C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024DE83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Yalimo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17904C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ABA3C0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59E0E6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97</w:t>
            </w:r>
          </w:p>
        </w:tc>
      </w:tr>
      <w:tr w:rsidR="00B53D69" w:rsidRPr="00CF48A1" w14:paraId="42BE6263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639E78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675009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Nias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1A457B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8C56CB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8E921B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81</w:t>
            </w:r>
          </w:p>
        </w:tc>
      </w:tr>
      <w:tr w:rsidR="00B53D69" w:rsidRPr="00CF48A1" w14:paraId="1777EB93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CD136B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12C367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Pegunungan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Bintang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8331B7F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BB2B8E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26CEAC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79</w:t>
            </w:r>
          </w:p>
        </w:tc>
      </w:tr>
      <w:tr w:rsidR="00B53D69" w:rsidRPr="00CF48A1" w14:paraId="73B5C22F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E9535F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D448DE9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Lanny Jaya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A05189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08DE0F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DFCBB99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70</w:t>
            </w:r>
          </w:p>
        </w:tc>
      </w:tr>
      <w:tr w:rsidR="00B53D69" w:rsidRPr="00CF48A1" w14:paraId="7540560C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EE76A9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EF1749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Mamberamo Raya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0123B6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67E2FB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1F87F8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66</w:t>
            </w:r>
          </w:p>
        </w:tc>
      </w:tr>
      <w:tr w:rsidR="00B53D69" w:rsidRPr="00CF48A1" w14:paraId="26B4CBC9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031F09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6E694D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Toli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Toli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6E99FE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Sulawesi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BA73A0E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96AF13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59</w:t>
            </w:r>
          </w:p>
        </w:tc>
      </w:tr>
      <w:tr w:rsidR="00B53D69" w:rsidRPr="00CF48A1" w14:paraId="53DA8F49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0FA9AB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90E16E7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Yahukimo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C916D2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214DF87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5CFE6E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52</w:t>
            </w:r>
          </w:p>
        </w:tc>
      </w:tr>
      <w:tr w:rsidR="00B53D69" w:rsidRPr="00CF48A1" w14:paraId="74811195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02B7D7D0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1DEF67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Puncak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Jaya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1A12984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EC27CF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6415C5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</w:t>
            </w:r>
          </w:p>
        </w:tc>
      </w:tr>
      <w:tr w:rsidR="00B53D69" w:rsidRPr="00CF48A1" w14:paraId="28C711F3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168C6B01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3F1D22B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Paniai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F18761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87637B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A44B45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</w:t>
            </w:r>
          </w:p>
        </w:tc>
      </w:tr>
      <w:tr w:rsidR="00B53D69" w:rsidRPr="00CF48A1" w14:paraId="31426E57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8084E6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1B57972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Nduga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A01002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36EB33F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8DF801A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</w:t>
            </w:r>
          </w:p>
        </w:tc>
      </w:tr>
      <w:tr w:rsidR="00B53D69" w:rsidRPr="00CF48A1" w14:paraId="12F12A48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C8FD40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510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4C6C56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Pegunungan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Arfak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88FA941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2A5CFC3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C45203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</w:t>
            </w:r>
          </w:p>
        </w:tc>
      </w:tr>
      <w:tr w:rsidR="00B53D69" w:rsidRPr="00CF48A1" w14:paraId="0EC4B7FD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8EFD942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511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46E8F4C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Puncak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07C13A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30BAF1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249A82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</w:t>
            </w:r>
          </w:p>
        </w:tc>
      </w:tr>
      <w:tr w:rsidR="00B53D69" w:rsidRPr="00CF48A1" w14:paraId="4F0D0D74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2BD32AF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512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F243F90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Dogiyai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CA75E7E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BE0BFD3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82BB00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</w:t>
            </w:r>
          </w:p>
        </w:tc>
      </w:tr>
      <w:tr w:rsidR="00B53D69" w:rsidRPr="00CF48A1" w14:paraId="2BC14958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2CA0038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513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A773F7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Deiyai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BCA408D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091B1AEC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FE47DF6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</w:t>
            </w:r>
          </w:p>
        </w:tc>
      </w:tr>
      <w:tr w:rsidR="00B53D69" w:rsidRPr="00CF48A1" w14:paraId="46E35238" w14:textId="77777777" w:rsidTr="00B53D69">
        <w:trPr>
          <w:trHeight w:val="255"/>
        </w:trPr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31277BED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514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2CA0D76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Intan</w:t>
            </w:r>
            <w:proofErr w:type="spellEnd"/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Jaya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C7343F5" w14:textId="77777777" w:rsidR="00B53D69" w:rsidRPr="00CF48A1" w:rsidRDefault="00B53D69" w:rsidP="00CF48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D02CA8B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F212DB5" w14:textId="77777777" w:rsidR="00B53D69" w:rsidRPr="00CF48A1" w:rsidRDefault="00B53D69" w:rsidP="00CF48A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CF48A1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</w:t>
            </w:r>
          </w:p>
        </w:tc>
      </w:tr>
    </w:tbl>
    <w:p w14:paraId="4D3EF673" w14:textId="77777777" w:rsidR="00CF48A1" w:rsidRDefault="00CF48A1" w:rsidP="008C0A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131413"/>
        </w:rPr>
      </w:pPr>
    </w:p>
    <w:p w14:paraId="259BAEE6" w14:textId="60916F0A" w:rsidR="00CF48A1" w:rsidRDefault="00CF48A1" w:rsidP="008C0A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131413"/>
        </w:rPr>
      </w:pPr>
    </w:p>
    <w:p w14:paraId="6DEB48A8" w14:textId="037A1E43" w:rsidR="003E0977" w:rsidRDefault="00CF48A1" w:rsidP="008C0A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131413"/>
        </w:rPr>
      </w:pPr>
      <w:r>
        <w:rPr>
          <w:rFonts w:ascii="Arial" w:hAnsi="Arial" w:cs="Arial"/>
          <w:b/>
          <w:bCs/>
          <w:color w:val="131413"/>
        </w:rPr>
        <w:t xml:space="preserve">Supplementary Table 2. List of districts ranked based on their cumulative </w:t>
      </w:r>
      <w:r w:rsidRPr="00545A17">
        <w:rPr>
          <w:rFonts w:ascii="Arial" w:hAnsi="Arial" w:cs="Arial"/>
          <w:b/>
          <w:bCs/>
          <w:color w:val="131413"/>
        </w:rPr>
        <w:t>COVID-19</w:t>
      </w:r>
      <w:r>
        <w:rPr>
          <w:rFonts w:ascii="Arial" w:hAnsi="Arial" w:cs="Arial"/>
          <w:b/>
          <w:bCs/>
          <w:color w:val="131413"/>
        </w:rPr>
        <w:t xml:space="preserve"> </w:t>
      </w:r>
      <w:r w:rsidRPr="00545A17">
        <w:rPr>
          <w:rFonts w:ascii="Arial" w:hAnsi="Arial" w:cs="Arial"/>
          <w:b/>
          <w:bCs/>
          <w:color w:val="131413"/>
        </w:rPr>
        <w:t>mortality</w:t>
      </w:r>
      <w:r>
        <w:rPr>
          <w:rFonts w:ascii="Arial" w:hAnsi="Arial" w:cs="Arial"/>
          <w:b/>
          <w:bCs/>
          <w:color w:val="131413"/>
        </w:rPr>
        <w:t xml:space="preserve"> rate </w:t>
      </w:r>
      <w:r w:rsidR="008B5D1E">
        <w:rPr>
          <w:rFonts w:ascii="Arial" w:hAnsi="Arial" w:cs="Arial"/>
          <w:b/>
          <w:bCs/>
          <w:color w:val="131413"/>
        </w:rPr>
        <w:t>in Indonesia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486"/>
        <w:gridCol w:w="2474"/>
        <w:gridCol w:w="1053"/>
        <w:gridCol w:w="1379"/>
      </w:tblGrid>
      <w:tr w:rsidR="006B16F7" w:rsidRPr="003E0977" w14:paraId="032CC62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hideMark/>
          </w:tcPr>
          <w:p w14:paraId="47F5F717" w14:textId="77777777" w:rsidR="006B16F7" w:rsidRPr="003E0977" w:rsidRDefault="006B16F7" w:rsidP="00E30F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Rank</w:t>
            </w:r>
          </w:p>
        </w:tc>
        <w:tc>
          <w:tcPr>
            <w:tcW w:w="3486" w:type="dxa"/>
            <w:shd w:val="clear" w:color="auto" w:fill="auto"/>
            <w:noWrap/>
            <w:hideMark/>
          </w:tcPr>
          <w:p w14:paraId="42150240" w14:textId="77777777" w:rsidR="006B16F7" w:rsidRPr="003E0977" w:rsidRDefault="006B16F7" w:rsidP="00E30F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E30F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District</w:t>
            </w:r>
          </w:p>
        </w:tc>
        <w:tc>
          <w:tcPr>
            <w:tcW w:w="2474" w:type="dxa"/>
            <w:shd w:val="clear" w:color="auto" w:fill="auto"/>
            <w:noWrap/>
            <w:hideMark/>
          </w:tcPr>
          <w:p w14:paraId="3B04235F" w14:textId="77777777" w:rsidR="006B16F7" w:rsidRPr="003E0977" w:rsidRDefault="006B16F7" w:rsidP="00E30F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E30F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Province</w:t>
            </w:r>
          </w:p>
        </w:tc>
        <w:tc>
          <w:tcPr>
            <w:tcW w:w="1053" w:type="dxa"/>
            <w:shd w:val="clear" w:color="auto" w:fill="auto"/>
            <w:noWrap/>
            <w:hideMark/>
          </w:tcPr>
          <w:p w14:paraId="28CDD05A" w14:textId="77777777" w:rsidR="006B16F7" w:rsidRPr="003E0977" w:rsidRDefault="006B16F7" w:rsidP="00E30F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E30F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Number of </w:t>
            </w:r>
            <w:r w:rsidRPr="003E097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deaths</w:t>
            </w:r>
          </w:p>
        </w:tc>
        <w:tc>
          <w:tcPr>
            <w:tcW w:w="1379" w:type="dxa"/>
            <w:shd w:val="clear" w:color="auto" w:fill="auto"/>
            <w:noWrap/>
            <w:hideMark/>
          </w:tcPr>
          <w:p w14:paraId="7ABEC231" w14:textId="77777777" w:rsidR="006B16F7" w:rsidRPr="003E0977" w:rsidRDefault="006B16F7" w:rsidP="00E30F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0E38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 w:eastAsia="en-GB"/>
              </w:rPr>
              <w:t>Mortality per 100,000 population</w:t>
            </w:r>
          </w:p>
        </w:tc>
      </w:tr>
      <w:tr w:rsidR="006B16F7" w:rsidRPr="003E0977" w14:paraId="127812F8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7BB168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F5CB1C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Balikpapan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21E1E7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88404B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1903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BB5A49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284</w:t>
            </w:r>
          </w:p>
        </w:tc>
      </w:tr>
      <w:tr w:rsidR="006B16F7" w:rsidRPr="003E0977" w14:paraId="55DC4A52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37C6CF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76D146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Semarang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EB470A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B51E02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4395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F100D5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262</w:t>
            </w:r>
          </w:p>
        </w:tc>
      </w:tr>
      <w:tr w:rsidR="006B16F7" w:rsidRPr="003E0977" w14:paraId="3926732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F1C20E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527141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Madiun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73A65A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659E95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526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25A9C2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254</w:t>
            </w:r>
          </w:p>
        </w:tc>
      </w:tr>
      <w:tr w:rsidR="006B16F7" w:rsidRPr="003E0977" w14:paraId="78B951C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31D060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B7CE00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Magelang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0AA7FA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7F0C64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AF233C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250</w:t>
            </w:r>
          </w:p>
        </w:tc>
      </w:tr>
      <w:tr w:rsidR="006B16F7" w:rsidRPr="003E0977" w14:paraId="4632CD4F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8831C2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8DAF9E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Yogyakarta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3B2CE2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Yogyakarta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D9B1B2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1023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26CE25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247</w:t>
            </w:r>
          </w:p>
        </w:tc>
      </w:tr>
      <w:tr w:rsidR="006B16F7" w:rsidRPr="003E0977" w14:paraId="470AB570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5FB3D0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260C32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Bontang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52C97C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AC8500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1B27A4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199</w:t>
            </w:r>
          </w:p>
        </w:tc>
      </w:tr>
      <w:tr w:rsidR="006B16F7" w:rsidRPr="003E0977" w14:paraId="3C78871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0DF5EE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447CBB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Surakarta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15FB7A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015442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1118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AE4F42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194</w:t>
            </w:r>
          </w:p>
        </w:tc>
      </w:tr>
      <w:tr w:rsidR="006B16F7" w:rsidRPr="003E0977" w14:paraId="617566B3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6E44DD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F8BC11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Palangkaraya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F7B9D5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4501AD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491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021F30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184</w:t>
            </w:r>
          </w:p>
        </w:tc>
      </w:tr>
      <w:tr w:rsidR="006B16F7" w:rsidRPr="003E0977" w14:paraId="64A8ED61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FF1D75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BDEF72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Tanjung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Pinang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3BD59C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Riau Islands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22A1EB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4E9B3F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183</w:t>
            </w:r>
          </w:p>
        </w:tc>
      </w:tr>
      <w:tr w:rsidR="006B16F7" w:rsidRPr="003E0977" w14:paraId="0592BCF4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FA7915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A80383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Berau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3F9358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A87419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1EB93D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178</w:t>
            </w:r>
          </w:p>
        </w:tc>
      </w:tr>
      <w:tr w:rsidR="006B16F7" w:rsidRPr="003E0977" w14:paraId="6CD93458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967921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55B5D3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Kutai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Barat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D139B9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444A17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7F2E8C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171</w:t>
            </w:r>
          </w:p>
        </w:tc>
      </w:tr>
      <w:tr w:rsidR="006B16F7" w:rsidRPr="003E0977" w14:paraId="6CAD6F15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3B9FF3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17FD1F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Blitar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FA5EDE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BA4B1B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842FB3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168</w:t>
            </w:r>
          </w:p>
        </w:tc>
      </w:tr>
      <w:tr w:rsidR="006B16F7" w:rsidRPr="003E0977" w14:paraId="6BCA7579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48B789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59EB57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Mojokerto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4A36F7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CF70F2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D0D217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168</w:t>
            </w:r>
          </w:p>
        </w:tc>
      </w:tr>
      <w:tr w:rsidR="006B16F7" w:rsidRPr="003E0977" w14:paraId="0F5D97D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109A49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9FBCB4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Sleman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BB188B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Yogyakarta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4D73B2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1791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0065E5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167</w:t>
            </w:r>
          </w:p>
        </w:tc>
      </w:tr>
      <w:tr w:rsidR="006B16F7" w:rsidRPr="003E0977" w14:paraId="6D074540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497702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0B61CC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Denpasar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57B67D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Bali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A4C61F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1061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F564E5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163</w:t>
            </w:r>
          </w:p>
        </w:tc>
      </w:tr>
      <w:tr w:rsidR="006B16F7" w:rsidRPr="003E0977" w14:paraId="55FDE45F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AF8A18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F5AC7C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Jakarta Pusat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8AF45E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Jakarta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718BD1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1801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B1B6BA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157</w:t>
            </w:r>
          </w:p>
        </w:tc>
      </w:tr>
      <w:tr w:rsidR="006B16F7" w:rsidRPr="003E0977" w14:paraId="5F9FA7EF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82EF04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BC4662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Banjarbaru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88FACE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AE8DF6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2CE4E5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157</w:t>
            </w:r>
          </w:p>
        </w:tc>
      </w:tr>
      <w:tr w:rsidR="006B16F7" w:rsidRPr="003E0977" w14:paraId="31F5986D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AFA573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0F189B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Cirebon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D3D010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85E4C2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530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49D4F3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156</w:t>
            </w:r>
          </w:p>
        </w:tc>
      </w:tr>
      <w:tr w:rsidR="006B16F7" w:rsidRPr="003E0977" w14:paraId="6F0DFE74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5E5491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lastRenderedPageBreak/>
              <w:t>19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831D9B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Tarakan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B7AEE1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60CDEA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6C718C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152</w:t>
            </w:r>
          </w:p>
        </w:tc>
      </w:tr>
      <w:tr w:rsidR="006B16F7" w:rsidRPr="003E0977" w14:paraId="6CE2B55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6E78D8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C2CF80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Probolinggo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4337CF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64E869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D8F48A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152</w:t>
            </w:r>
          </w:p>
        </w:tc>
      </w:tr>
      <w:tr w:rsidR="006B16F7" w:rsidRPr="003E0977" w14:paraId="1C79517F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053847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F0D124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Bulungan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384351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1F4BB3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4C0333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147</w:t>
            </w:r>
          </w:p>
        </w:tc>
      </w:tr>
      <w:tr w:rsidR="006B16F7" w:rsidRPr="003E0977" w14:paraId="777DDB8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538356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8666A9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Bantul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C14148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Yogyakarta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964213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1390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15AE7D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146</w:t>
            </w:r>
          </w:p>
        </w:tc>
      </w:tr>
      <w:tr w:rsidR="006B16F7" w:rsidRPr="003E0977" w14:paraId="16BC1E03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25CC15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B72BA1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Badung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B5AE69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Bali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94E0D7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698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266A45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142</w:t>
            </w:r>
          </w:p>
        </w:tc>
      </w:tr>
      <w:tr w:rsidR="006B16F7" w:rsidRPr="003E0977" w14:paraId="6498E9BD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9D8229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3B4025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Banda Aceh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BCA139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</w:t>
            </w: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ceh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25DDE0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61C3E8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142</w:t>
            </w:r>
          </w:p>
        </w:tc>
      </w:tr>
      <w:tr w:rsidR="006B16F7" w:rsidRPr="003E0977" w14:paraId="2FC376DD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94BD6D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D7D03F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Magetan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00EE89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6FE917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987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F20936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141</w:t>
            </w:r>
          </w:p>
        </w:tc>
      </w:tr>
      <w:tr w:rsidR="006B16F7" w:rsidRPr="003E0977" w14:paraId="3AA43895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8B3C8B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427D27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Ponorogo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6C141A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F0035C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1362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61CD1A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140</w:t>
            </w:r>
          </w:p>
        </w:tc>
      </w:tr>
      <w:tr w:rsidR="006B16F7" w:rsidRPr="003E0977" w14:paraId="642A56A8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91B6D1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C34F7B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Trenggalek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70F80E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8D0962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1049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51C27A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140</w:t>
            </w:r>
          </w:p>
        </w:tc>
      </w:tr>
      <w:tr w:rsidR="006B16F7" w:rsidRPr="003E0977" w14:paraId="6A1EA2DC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74B6A2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335704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Pangkal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Pinang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421408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Bangka Belitung Islands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AB4D0E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5C0378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139</w:t>
            </w:r>
          </w:p>
        </w:tc>
      </w:tr>
      <w:tr w:rsidR="006B16F7" w:rsidRPr="003E0977" w14:paraId="133D1495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45ABEF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85C086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Tegal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DBB43F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42C225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393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C2D5C5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137</w:t>
            </w:r>
          </w:p>
        </w:tc>
      </w:tr>
      <w:tr w:rsidR="006B16F7" w:rsidRPr="003E0977" w14:paraId="1DC040C2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94B65D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C8E5DB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Kudus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CAE1E4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ECD749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1180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AFED86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137</w:t>
            </w:r>
          </w:p>
        </w:tc>
      </w:tr>
      <w:tr w:rsidR="006B16F7" w:rsidRPr="003E0977" w14:paraId="2A8ADF34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381107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960A13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Belitung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B15464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Bangka Belitung Islands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A36957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B11F25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136</w:t>
            </w:r>
          </w:p>
        </w:tc>
      </w:tr>
      <w:tr w:rsidR="006B16F7" w:rsidRPr="003E0977" w14:paraId="20BD9D10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CA1A17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FBB0D7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Pekanbaru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6008EE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Riau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E76493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1306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AE3D05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136</w:t>
            </w:r>
          </w:p>
        </w:tc>
      </w:tr>
      <w:tr w:rsidR="006B16F7" w:rsidRPr="003E0977" w14:paraId="7C3653E1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53F2C6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397511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Penajam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Paser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F0EF23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B6F026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CBCA5E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134</w:t>
            </w:r>
          </w:p>
        </w:tc>
      </w:tr>
      <w:tr w:rsidR="006B16F7" w:rsidRPr="003E0977" w14:paraId="47DA1BCF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B3CD65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7F7041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Kediri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A64F3A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DE4D72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391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F1E48C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133</w:t>
            </w:r>
          </w:p>
        </w:tc>
      </w:tr>
      <w:tr w:rsidR="006B16F7" w:rsidRPr="003E0977" w14:paraId="57372695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569AC3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2018A6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Blitar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027A75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C4BECE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1635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7CD3A0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131</w:t>
            </w:r>
          </w:p>
        </w:tc>
      </w:tr>
      <w:tr w:rsidR="006B16F7" w:rsidRPr="003E0977" w14:paraId="1D5AA08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9D0036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C1EBDF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Malang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26A6DD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804CB6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1124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AFB7F9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131</w:t>
            </w:r>
          </w:p>
        </w:tc>
      </w:tr>
      <w:tr w:rsidR="006B16F7" w:rsidRPr="003E0977" w14:paraId="7CC79724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8CDC27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8AB5F5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Batu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175B1A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B2DF33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CD970C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128</w:t>
            </w:r>
          </w:p>
        </w:tc>
      </w:tr>
      <w:tr w:rsidR="006B16F7" w:rsidRPr="003E0977" w14:paraId="267408BD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FFE4A0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96A8B1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Tabanan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766D30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Bali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EBBE14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582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8BD6FB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128</w:t>
            </w:r>
          </w:p>
        </w:tc>
      </w:tr>
      <w:tr w:rsidR="006B16F7" w:rsidRPr="003E0977" w14:paraId="46D1C6E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C80102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7F88BA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Situbondo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51327B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AE7765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884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CB3BFC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128</w:t>
            </w:r>
          </w:p>
        </w:tc>
      </w:tr>
      <w:tr w:rsidR="006B16F7" w:rsidRPr="003E0977" w14:paraId="4BA0FDD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8C97FC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5382E5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Sukoharjo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75798C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68DC35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1139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78BDCC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126</w:t>
            </w:r>
          </w:p>
        </w:tc>
      </w:tr>
      <w:tr w:rsidR="006B16F7" w:rsidRPr="003E0977" w14:paraId="1293A5F3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A378C4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00E6CB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Tomohon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46CB2E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918BB6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4DB77E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124</w:t>
            </w:r>
          </w:p>
        </w:tc>
      </w:tr>
      <w:tr w:rsidR="006B16F7" w:rsidRPr="003E0977" w14:paraId="2BB12CAC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552044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67A65E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Kutai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Kartanegara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0A3B6B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3A5710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847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CEF197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122</w:t>
            </w:r>
          </w:p>
        </w:tc>
      </w:tr>
      <w:tr w:rsidR="006B16F7" w:rsidRPr="003E0977" w14:paraId="3A4CE888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70B83B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FCA183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Pasuruan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710E4E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E2A5EB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A80626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120</w:t>
            </w:r>
          </w:p>
        </w:tc>
      </w:tr>
      <w:tr w:rsidR="006B16F7" w:rsidRPr="003E0977" w14:paraId="2ED13449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38189B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B8C0E7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Jakarta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712AEF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Jakarta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2CDF54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2779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24727D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119</w:t>
            </w:r>
          </w:p>
        </w:tc>
      </w:tr>
      <w:tr w:rsidR="006B16F7" w:rsidRPr="003E0977" w14:paraId="723FC3A1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ACF96A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8D479F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Depok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A57A9A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014836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2196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E01B31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118</w:t>
            </w:r>
          </w:p>
        </w:tc>
      </w:tr>
      <w:tr w:rsidR="006B16F7" w:rsidRPr="003E0977" w14:paraId="06A14EE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340EEA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D0F42C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Jakarta Timur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D8166D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Jakarta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852454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3746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73991F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118</w:t>
            </w:r>
          </w:p>
        </w:tc>
      </w:tr>
      <w:tr w:rsidR="006B16F7" w:rsidRPr="003E0977" w14:paraId="36D105C2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55DBBA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7F4E28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Jombang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8A39F1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81C640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1578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436D68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117</w:t>
            </w:r>
          </w:p>
        </w:tc>
      </w:tr>
      <w:tr w:rsidR="006B16F7" w:rsidRPr="003E0977" w14:paraId="4D02E944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BD6C1F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8DBD61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Jakarta Barat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4B0A3B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Jakarta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784A2C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2980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6649DB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117</w:t>
            </w:r>
          </w:p>
        </w:tc>
      </w:tr>
      <w:tr w:rsidR="006B16F7" w:rsidRPr="003E0977" w14:paraId="1ACC14E3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3BBBE9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48BFF2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Bangka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9C9240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Bangka Belitung Islands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4783A1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358A55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117</w:t>
            </w:r>
          </w:p>
        </w:tc>
      </w:tr>
      <w:tr w:rsidR="006B16F7" w:rsidRPr="003E0977" w14:paraId="1746EC37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249FBD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B503E5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Tana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Tidung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074E03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ECA1F1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B181E1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116</w:t>
            </w:r>
          </w:p>
        </w:tc>
      </w:tr>
      <w:tr w:rsidR="006B16F7" w:rsidRPr="003E0977" w14:paraId="713AC1C5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6E0B2B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5346A1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Bintan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6D8131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Riau Islands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A60F51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4A6E20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116</w:t>
            </w:r>
          </w:p>
        </w:tc>
      </w:tr>
      <w:tr w:rsidR="006B16F7" w:rsidRPr="003E0977" w14:paraId="17D9280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628937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DAECBB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Wonogiri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5C948C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5FAB1D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1261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D858F5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116</w:t>
            </w:r>
          </w:p>
        </w:tc>
      </w:tr>
      <w:tr w:rsidR="006B16F7" w:rsidRPr="003E0977" w14:paraId="475E1EA3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0E1F84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7FD895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Klaten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489A8A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017743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1509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ED25D9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114</w:t>
            </w:r>
          </w:p>
        </w:tc>
      </w:tr>
      <w:tr w:rsidR="006B16F7" w:rsidRPr="003E0977" w14:paraId="3157D13A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0CA1B7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48BC22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Malinau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0A40E8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0CF78B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255D1A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113</w:t>
            </w:r>
          </w:p>
        </w:tc>
      </w:tr>
      <w:tr w:rsidR="006B16F7" w:rsidRPr="003E0977" w14:paraId="25F9B82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102595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22A431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Sragen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A5C6CB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6C3C4D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1117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F63E29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112</w:t>
            </w:r>
          </w:p>
        </w:tc>
      </w:tr>
      <w:tr w:rsidR="006B16F7" w:rsidRPr="003E0977" w14:paraId="370056BF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81B0B4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08BC15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Sabang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C83E7E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</w:t>
            </w: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ceh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B64CB4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4D769B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111</w:t>
            </w:r>
          </w:p>
        </w:tc>
      </w:tr>
      <w:tr w:rsidR="006B16F7" w:rsidRPr="003E0977" w14:paraId="4C3F888F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30CA41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700FEB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Metro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C38C14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85C3C0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577B3F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109</w:t>
            </w:r>
          </w:p>
        </w:tc>
      </w:tr>
      <w:tr w:rsidR="006B16F7" w:rsidRPr="003E0977" w14:paraId="38173CD5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C66A58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8E8DBC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Kutai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Timur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844097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52B8EC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310D71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107</w:t>
            </w:r>
          </w:p>
        </w:tc>
      </w:tr>
      <w:tr w:rsidR="006B16F7" w:rsidRPr="003E0977" w14:paraId="6BBDBBC4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E857DD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2387B8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Rembang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BE7409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1A6695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677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82482E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106</w:t>
            </w:r>
          </w:p>
        </w:tc>
      </w:tr>
      <w:tr w:rsidR="006B16F7" w:rsidRPr="003E0977" w14:paraId="0BBB7443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8D939B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088613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Bangli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B069A9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Bali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764F5B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73307B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104</w:t>
            </w:r>
          </w:p>
        </w:tc>
      </w:tr>
      <w:tr w:rsidR="006B16F7" w:rsidRPr="003E0977" w14:paraId="3CB7AD33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167E91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A65B40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Karanganyar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AB9465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0CD508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962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F961BD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104</w:t>
            </w:r>
          </w:p>
        </w:tc>
      </w:tr>
      <w:tr w:rsidR="006B16F7" w:rsidRPr="003E0977" w14:paraId="4D8A07D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D7C551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5DA46B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Paser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1D722F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564FA5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DE5375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103</w:t>
            </w:r>
          </w:p>
        </w:tc>
      </w:tr>
      <w:tr w:rsidR="006B16F7" w:rsidRPr="003E0977" w14:paraId="18DE867F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35B6BC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543166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Gunungkidul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9C0189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Yogyakarta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97CD74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792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55CEC3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103</w:t>
            </w:r>
          </w:p>
        </w:tc>
      </w:tr>
      <w:tr w:rsidR="006B16F7" w:rsidRPr="003E0977" w14:paraId="5E23B881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BDA766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6FE079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Pekalongan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A761D7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054865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5B28EF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102</w:t>
            </w:r>
          </w:p>
        </w:tc>
      </w:tr>
      <w:tr w:rsidR="006B16F7" w:rsidRPr="003E0977" w14:paraId="2902C29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B6A02C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CFA7FC9" w14:textId="23FA598F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Jakarta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10531E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Jakarta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F57B29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1840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26A747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101</w:t>
            </w:r>
          </w:p>
        </w:tc>
      </w:tr>
      <w:tr w:rsidR="006B16F7" w:rsidRPr="003E0977" w14:paraId="331D230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9EFC7A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ECB901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Kepulauan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Anambas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2627E5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Riau Islands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795C93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855154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100</w:t>
            </w:r>
          </w:p>
        </w:tc>
      </w:tr>
      <w:tr w:rsidR="006B16F7" w:rsidRPr="003E0977" w14:paraId="2DF32F58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FD570C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A55373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Banyuwangi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2345BF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DB855B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1744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3BE133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100</w:t>
            </w:r>
          </w:p>
        </w:tc>
      </w:tr>
      <w:tr w:rsidR="006B16F7" w:rsidRPr="003E0977" w14:paraId="459F88F4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56C161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E974E8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Bangka Tengah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DABC43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Bangka Belitung Islands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194517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206455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99</w:t>
            </w:r>
          </w:p>
        </w:tc>
      </w:tr>
      <w:tr w:rsidR="006B16F7" w:rsidRPr="003E0977" w14:paraId="53B97FD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455CAC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lastRenderedPageBreak/>
              <w:t>69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A508EA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Purworejo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F7E7C0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268278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777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0C2295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98</w:t>
            </w:r>
          </w:p>
        </w:tc>
      </w:tr>
      <w:tr w:rsidR="006B16F7" w:rsidRPr="003E0977" w14:paraId="6D65955C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E6B528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648ACB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Prabumulih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D17263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C21491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3FD099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96</w:t>
            </w:r>
          </w:p>
        </w:tc>
      </w:tr>
      <w:tr w:rsidR="006B16F7" w:rsidRPr="003E0977" w14:paraId="4964DAD3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D1FCA6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7A4C57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Ngawi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738E77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D14636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875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235149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96</w:t>
            </w:r>
          </w:p>
        </w:tc>
      </w:tr>
      <w:tr w:rsidR="006B16F7" w:rsidRPr="003E0977" w14:paraId="623BD7AF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D2B99E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CBD490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Bondowoso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4A77E4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8A3BFA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760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CFD734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95</w:t>
            </w:r>
          </w:p>
        </w:tc>
      </w:tr>
      <w:tr w:rsidR="006B16F7" w:rsidRPr="003E0977" w14:paraId="6D7FC7B3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CCE489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0C29D0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Salatiga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50F9BF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2DE4A7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4DA807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94</w:t>
            </w:r>
          </w:p>
        </w:tc>
      </w:tr>
      <w:tr w:rsidR="006B16F7" w:rsidRPr="003E0977" w14:paraId="3BDB0685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A1D06C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699D7B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Madiun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6F6202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B3CAF1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694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21507D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93</w:t>
            </w:r>
          </w:p>
        </w:tc>
      </w:tr>
      <w:tr w:rsidR="006B16F7" w:rsidRPr="003E0977" w14:paraId="60E6FF6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C95EB5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E7340D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Mahakam Ulu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68ACA0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5752D4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B56181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92</w:t>
            </w:r>
          </w:p>
        </w:tc>
      </w:tr>
      <w:tr w:rsidR="006B16F7" w:rsidRPr="003E0977" w14:paraId="626DC272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8E0CC3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306290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Padang Panjang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E5FBD7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9F5521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35BC3A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91</w:t>
            </w:r>
          </w:p>
        </w:tc>
      </w:tr>
      <w:tr w:rsidR="006B16F7" w:rsidRPr="003E0977" w14:paraId="6A8FFE45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7C9750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69AFFF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Samarinda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35B1EB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9B741D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722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666387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91</w:t>
            </w:r>
          </w:p>
        </w:tc>
      </w:tr>
      <w:tr w:rsidR="006B16F7" w:rsidRPr="003E0977" w14:paraId="55A0B727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11A984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44F9A6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Surabaya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CE3426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576385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2649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35D194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90</w:t>
            </w:r>
          </w:p>
        </w:tc>
      </w:tr>
      <w:tr w:rsidR="006B16F7" w:rsidRPr="003E0977" w14:paraId="3A8E97F9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19F29B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20FFD1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Tanah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Bumbu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A6D2A4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8FAE3B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BFED71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89</w:t>
            </w:r>
          </w:p>
        </w:tc>
      </w:tr>
      <w:tr w:rsidR="006B16F7" w:rsidRPr="003E0977" w14:paraId="0A5260AF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B6906A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730C3F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Lumajang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4DA439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45F59B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978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9025A6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87</w:t>
            </w:r>
          </w:p>
        </w:tc>
      </w:tr>
      <w:tr w:rsidR="006B16F7" w:rsidRPr="003E0977" w14:paraId="5F24B30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553CF7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B4A394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Banggai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983619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0436B5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579DD1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86</w:t>
            </w:r>
          </w:p>
        </w:tc>
      </w:tr>
      <w:tr w:rsidR="006B16F7" w:rsidRPr="003E0977" w14:paraId="6BCDB715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DF5A39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3925FC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Banjarmasin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1703EE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A2A5BB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577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60D6AF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86</w:t>
            </w:r>
          </w:p>
        </w:tc>
      </w:tr>
      <w:tr w:rsidR="006B16F7" w:rsidRPr="003E0977" w14:paraId="2B5060A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DF59EA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2D480F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Bangka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D63D60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Bangka Belitung Islands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A1685A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D128A4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86</w:t>
            </w:r>
          </w:p>
        </w:tc>
      </w:tr>
      <w:tr w:rsidR="006B16F7" w:rsidRPr="003E0977" w14:paraId="2044CCF3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5988E6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89B036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Klungkung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DDEF41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Bali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D46F67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66AF4F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86</w:t>
            </w:r>
          </w:p>
        </w:tc>
      </w:tr>
      <w:tr w:rsidR="006B16F7" w:rsidRPr="003E0977" w14:paraId="502F6AE3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A774D9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DE9308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Pringsewu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5F6FF7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FB22A1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1060D0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85</w:t>
            </w:r>
          </w:p>
        </w:tc>
      </w:tr>
      <w:tr w:rsidR="006B16F7" w:rsidRPr="003E0977" w14:paraId="17F0DC79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624650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D4479D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Dumai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703CF3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Riau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831C9E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91B50A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84</w:t>
            </w:r>
          </w:p>
        </w:tc>
      </w:tr>
      <w:tr w:rsidR="006B16F7" w:rsidRPr="003E0977" w14:paraId="6AC9EBE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E46D95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F0C87B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Lingga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EC0532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Riau Islands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342AB7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FB8420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84</w:t>
            </w:r>
          </w:p>
        </w:tc>
      </w:tr>
      <w:tr w:rsidR="006B16F7" w:rsidRPr="003E0977" w14:paraId="553F299A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F6C8D5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277C6F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Kulon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Progo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8196CB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Yogyakarta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26D7B8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D28E75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84</w:t>
            </w:r>
          </w:p>
        </w:tc>
      </w:tr>
      <w:tr w:rsidR="006B16F7" w:rsidRPr="003E0977" w14:paraId="72F9AAA5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32BD9A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44AAEC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Sukabumi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0207FC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9D2F40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CE75D7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83</w:t>
            </w:r>
          </w:p>
        </w:tc>
      </w:tr>
      <w:tr w:rsidR="006B16F7" w:rsidRPr="003E0977" w14:paraId="51057B98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F1464E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C70514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Karawang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BEAFCC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0EFBB4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1925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7F1598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83</w:t>
            </w:r>
          </w:p>
        </w:tc>
      </w:tr>
      <w:tr w:rsidR="006B16F7" w:rsidRPr="003E0977" w14:paraId="016E7D73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A6367D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293C81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Kebumen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A703FD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F4F313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1149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C1FF7B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83</w:t>
            </w:r>
          </w:p>
        </w:tc>
      </w:tr>
      <w:tr w:rsidR="006B16F7" w:rsidRPr="003E0977" w14:paraId="5CCC9B9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6CF5C1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C0C20B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Kotawaringin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Barat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84EF8D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8ACF35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DFF78D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83</w:t>
            </w:r>
          </w:p>
        </w:tc>
      </w:tr>
      <w:tr w:rsidR="006B16F7" w:rsidRPr="003E0977" w14:paraId="60EDF300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079B98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8CE9F4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Bukittinggi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9C0FB4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B73904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B72DF5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82</w:t>
            </w:r>
          </w:p>
        </w:tc>
      </w:tr>
      <w:tr w:rsidR="006B16F7" w:rsidRPr="003E0977" w14:paraId="2B89DD97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390394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EF1BF9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Semarang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B50E90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A08F9F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834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56AC16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81</w:t>
            </w:r>
          </w:p>
        </w:tc>
      </w:tr>
      <w:tr w:rsidR="006B16F7" w:rsidRPr="003E0977" w14:paraId="23DD8AF7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306AF8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289182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Gorontalo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06F590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Gorontalo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AB7D78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9D462C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80</w:t>
            </w:r>
          </w:p>
        </w:tc>
      </w:tr>
      <w:tr w:rsidR="006B16F7" w:rsidRPr="003E0977" w14:paraId="4CB27FB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528DB1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B6974B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Solok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7AE8FC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ECDB6B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4E6FE3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79</w:t>
            </w:r>
          </w:p>
        </w:tc>
      </w:tr>
      <w:tr w:rsidR="006B16F7" w:rsidRPr="003E0977" w14:paraId="72B75838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6DB124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D593CD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Sukamara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37F87C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E88B34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D53CB9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79</w:t>
            </w:r>
          </w:p>
        </w:tc>
      </w:tr>
      <w:tr w:rsidR="006B16F7" w:rsidRPr="003E0977" w14:paraId="567D983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EC044C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11C01A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Pontianak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A79334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6B0CDB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527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7D08B5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79</w:t>
            </w:r>
          </w:p>
        </w:tc>
      </w:tr>
      <w:tr w:rsidR="006B16F7" w:rsidRPr="003E0977" w14:paraId="279B6493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B453E2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A6D9B7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Pati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9F2A48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C9FEAD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1044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E016C0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79</w:t>
            </w:r>
          </w:p>
        </w:tc>
      </w:tr>
      <w:tr w:rsidR="006B16F7" w:rsidRPr="003E0977" w14:paraId="1B459C22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F6E2F2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11487A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Aceh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Besar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BA59F6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BE1556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E95936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78</w:t>
            </w:r>
          </w:p>
        </w:tc>
      </w:tr>
      <w:tr w:rsidR="006B16F7" w:rsidRPr="003E0977" w14:paraId="5235A4C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8838E8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9FFCA8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Cilegon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5087B3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Banten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16B202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5BE57A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77</w:t>
            </w:r>
          </w:p>
        </w:tc>
      </w:tr>
      <w:tr w:rsidR="006B16F7" w:rsidRPr="003E0977" w14:paraId="53994D0C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EFFD4A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78D69B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Batam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71CD4D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Riau Islands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81EFE2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854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808C5C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77</w:t>
            </w:r>
          </w:p>
        </w:tc>
      </w:tr>
      <w:tr w:rsidR="006B16F7" w:rsidRPr="003E0977" w14:paraId="272E912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B2D9DB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007BBC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Tuban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3BBED1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B83EB8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929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EEFF8F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77</w:t>
            </w:r>
          </w:p>
        </w:tc>
      </w:tr>
      <w:tr w:rsidR="006B16F7" w:rsidRPr="003E0977" w14:paraId="532BD4A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083E10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E5BE10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Palembang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5D447B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BD1367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1238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4224E8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76</w:t>
            </w:r>
          </w:p>
        </w:tc>
      </w:tr>
      <w:tr w:rsidR="006B16F7" w:rsidRPr="003E0977" w14:paraId="0FC5F26A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38AFB2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5D25FF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Kupang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2B7405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B2B643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AB0E82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76</w:t>
            </w:r>
          </w:p>
        </w:tc>
      </w:tr>
      <w:tr w:rsidR="006B16F7" w:rsidRPr="003E0977" w14:paraId="75475301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7F1775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57D271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Balangan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D51844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B4D943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A3B701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76</w:t>
            </w:r>
          </w:p>
        </w:tc>
      </w:tr>
      <w:tr w:rsidR="006B16F7" w:rsidRPr="003E0977" w14:paraId="5DB94C3C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C483FD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AC67D0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Poso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BB6CEB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F25B25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43704A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76</w:t>
            </w:r>
          </w:p>
        </w:tc>
      </w:tr>
      <w:tr w:rsidR="006B16F7" w:rsidRPr="003E0977" w14:paraId="7C55882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8AE790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865FC9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Kediri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B9776F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CBC646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1255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263DE5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75</w:t>
            </w:r>
          </w:p>
        </w:tc>
      </w:tr>
      <w:tr w:rsidR="006B16F7" w:rsidRPr="003E0977" w14:paraId="7E6CFF22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855CE6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EDD590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Tasikmalaya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CAE5B1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7E9FFA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542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701E2F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75</w:t>
            </w:r>
          </w:p>
        </w:tc>
      </w:tr>
      <w:tr w:rsidR="006B16F7" w:rsidRPr="003E0977" w14:paraId="1A487C7A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684C0A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DDF7F8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Bengkalis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22CA5C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Riau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5E18D0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8ED14E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75</w:t>
            </w:r>
          </w:p>
        </w:tc>
      </w:tr>
      <w:tr w:rsidR="006B16F7" w:rsidRPr="003E0977" w14:paraId="3DA68B74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9DC068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8F310F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Nunukan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FDF3FE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2A36F2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2EB72F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74</w:t>
            </w:r>
          </w:p>
        </w:tc>
      </w:tr>
      <w:tr w:rsidR="006B16F7" w:rsidRPr="003E0977" w14:paraId="6983914F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940C88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55A497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Belitung Timur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3C0892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Bangka Belitung Islands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C5AAF3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E00387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74</w:t>
            </w:r>
          </w:p>
        </w:tc>
      </w:tr>
      <w:tr w:rsidR="006B16F7" w:rsidRPr="003E0977" w14:paraId="06DCD663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76A809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BD48C4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Jembrana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416753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Bali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C9B3DE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AA3BED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73</w:t>
            </w:r>
          </w:p>
        </w:tc>
      </w:tr>
      <w:tr w:rsidR="006B16F7" w:rsidRPr="003E0977" w14:paraId="13AC4EBC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11941B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0FC158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Kendal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1D3A1E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EF7196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738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89628E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73</w:t>
            </w:r>
          </w:p>
        </w:tc>
      </w:tr>
      <w:tr w:rsidR="006B16F7" w:rsidRPr="003E0977" w14:paraId="0EA5C4F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4553ED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5588EF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Bangka Barat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171001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Bangka Belitung Islands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71DE10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04DAAF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73</w:t>
            </w:r>
          </w:p>
        </w:tc>
      </w:tr>
      <w:tr w:rsidR="006B16F7" w:rsidRPr="003E0977" w14:paraId="5BD29A5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882FB4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3EE6C5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Morowali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CBF437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08CCBE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4765CC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72</w:t>
            </w:r>
          </w:p>
        </w:tc>
      </w:tr>
      <w:tr w:rsidR="006B16F7" w:rsidRPr="003E0977" w14:paraId="137D9004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978814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F037F8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Siak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440C4A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Riau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3C5D7C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7F37FE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71</w:t>
            </w:r>
          </w:p>
        </w:tc>
      </w:tr>
      <w:tr w:rsidR="006B16F7" w:rsidRPr="003E0977" w14:paraId="57279F53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30AA28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A0ABE6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Makassar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9387F8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781BB7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1049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70147A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71</w:t>
            </w:r>
          </w:p>
        </w:tc>
      </w:tr>
      <w:tr w:rsidR="006B16F7" w:rsidRPr="003E0977" w14:paraId="49B256EA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618071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lastRenderedPageBreak/>
              <w:t>119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2D4282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Karangasem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01598F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Bali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7992C8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A4EBCE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71</w:t>
            </w:r>
          </w:p>
        </w:tc>
      </w:tr>
      <w:tr w:rsidR="006B16F7" w:rsidRPr="003E0977" w14:paraId="5C38F58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9BD3D2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BDFDB7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Buleleng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5F2EC9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Bali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36C76C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582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315F3D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71</w:t>
            </w:r>
          </w:p>
        </w:tc>
      </w:tr>
      <w:tr w:rsidR="006B16F7" w:rsidRPr="003E0977" w14:paraId="5ABB1AB1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030BF4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9278C5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Nganjuk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D40D01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A7C937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793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8323F8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71</w:t>
            </w:r>
          </w:p>
        </w:tc>
      </w:tr>
      <w:tr w:rsidR="006B16F7" w:rsidRPr="003E0977" w14:paraId="5AB8155C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6FBE88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914FA1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Gianyar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4CACC7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Bali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31222E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9D2E56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70</w:t>
            </w:r>
          </w:p>
        </w:tc>
      </w:tr>
      <w:tr w:rsidR="006B16F7" w:rsidRPr="003E0977" w14:paraId="43C994B2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31852F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732F6A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Demak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92DAF0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8A150A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814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F9FE2B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70</w:t>
            </w:r>
          </w:p>
        </w:tc>
      </w:tr>
      <w:tr w:rsidR="006B16F7" w:rsidRPr="003E0977" w14:paraId="5D02BC4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75A411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C7ED8D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Tolikara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9512AF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9E8FE9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A7B088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69</w:t>
            </w:r>
          </w:p>
        </w:tc>
      </w:tr>
      <w:tr w:rsidR="006B16F7" w:rsidRPr="003E0977" w14:paraId="0086981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CFE6B5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768467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Tanah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Laut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663171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27AD15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CBD984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69</w:t>
            </w:r>
          </w:p>
        </w:tc>
      </w:tr>
      <w:tr w:rsidR="006B16F7" w:rsidRPr="003E0977" w14:paraId="01119B3D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685266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D1E65C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Bangkalan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2326E7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3C56F1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735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843188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68</w:t>
            </w:r>
          </w:p>
        </w:tc>
      </w:tr>
      <w:tr w:rsidR="006B16F7" w:rsidRPr="003E0977" w14:paraId="45DA3A9F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B7D279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B656B3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Bandar Lampung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CCEA5E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EC0A39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801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F4FDCE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68</w:t>
            </w:r>
          </w:p>
        </w:tc>
      </w:tr>
      <w:tr w:rsidR="006B16F7" w:rsidRPr="003E0977" w14:paraId="677E5164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007C22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4B0043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Blora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F9EBF1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814F08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607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65B4BF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67</w:t>
            </w:r>
          </w:p>
        </w:tc>
      </w:tr>
      <w:tr w:rsidR="006B16F7" w:rsidRPr="003E0977" w14:paraId="68F23FCD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405638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DC8626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Banjar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B74B98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7FF3AC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57EB4F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65</w:t>
            </w:r>
          </w:p>
        </w:tc>
      </w:tr>
      <w:tr w:rsidR="006B16F7" w:rsidRPr="003E0977" w14:paraId="2789DB94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08678E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1D9498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Pidie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7E6936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3B30FE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775A6B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64</w:t>
            </w:r>
          </w:p>
        </w:tc>
      </w:tr>
      <w:tr w:rsidR="006B16F7" w:rsidRPr="003E0977" w14:paraId="717AB6E1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EB9847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E1BE94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Rokan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Hulu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FD1220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Riau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513738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645091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64</w:t>
            </w:r>
          </w:p>
        </w:tc>
      </w:tr>
      <w:tr w:rsidR="006B16F7" w:rsidRPr="003E0977" w14:paraId="7A243B5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BC6DBC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6EA863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Tojo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Una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Una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E2B977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95D8B0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4AADE7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63</w:t>
            </w:r>
          </w:p>
        </w:tc>
      </w:tr>
      <w:tr w:rsidR="006B16F7" w:rsidRPr="003E0977" w14:paraId="21F934C4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B054B7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52D5D4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Mataram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85FBA4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Nusa Tenggara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B7A98E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9489E9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63</w:t>
            </w:r>
          </w:p>
        </w:tc>
      </w:tr>
      <w:tr w:rsidR="006B16F7" w:rsidRPr="003E0977" w14:paraId="3C6FD6E0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06A0D3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F8A7BF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Karimun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EC232A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Riau Islands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B1E29E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F3A58D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63</w:t>
            </w:r>
          </w:p>
        </w:tc>
      </w:tr>
      <w:tr w:rsidR="006B16F7" w:rsidRPr="003E0977" w14:paraId="402A8752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99318E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B2E50D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Hulu Sungai Tengah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AE057E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B98B57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C76AF2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62</w:t>
            </w:r>
          </w:p>
        </w:tc>
      </w:tr>
      <w:tr w:rsidR="006B16F7" w:rsidRPr="003E0977" w14:paraId="38CBAE23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A961CF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BE146A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Merauke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C61681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FE2FCE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20C9C0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62</w:t>
            </w:r>
          </w:p>
        </w:tc>
      </w:tr>
      <w:tr w:rsidR="006B16F7" w:rsidRPr="003E0977" w14:paraId="259A134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8E4418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7B25CC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Padang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09D8FC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7A10D6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559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88BC88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62</w:t>
            </w:r>
          </w:p>
        </w:tc>
      </w:tr>
      <w:tr w:rsidR="006B16F7" w:rsidRPr="003E0977" w14:paraId="23795ED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2E36CD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9D2E48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Sawahlunto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A95A48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9D66DB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23C043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61</w:t>
            </w:r>
          </w:p>
        </w:tc>
      </w:tr>
      <w:tr w:rsidR="006B16F7" w:rsidRPr="003E0977" w14:paraId="1E551FBC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237F07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710CBF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Purwakarta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A6D883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70E98E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582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60C3B8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61</w:t>
            </w:r>
          </w:p>
        </w:tc>
      </w:tr>
      <w:tr w:rsidR="006B16F7" w:rsidRPr="003E0977" w14:paraId="723ECA95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2AF39C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7484FE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Palu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C2E04C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C79C7B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6EFA2A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61</w:t>
            </w:r>
          </w:p>
        </w:tc>
      </w:tr>
      <w:tr w:rsidR="006B16F7" w:rsidRPr="003E0977" w14:paraId="112A0A5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DEEBCF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AD5810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Wonosobo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BC446F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3E2F54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541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4E786C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61</w:t>
            </w:r>
          </w:p>
        </w:tc>
      </w:tr>
      <w:tr w:rsidR="006B16F7" w:rsidRPr="003E0977" w14:paraId="248DD0D0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4DB45C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B0FE60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Temanggung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BF7E65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04B9A7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480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F72074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61</w:t>
            </w:r>
          </w:p>
        </w:tc>
      </w:tr>
      <w:tr w:rsidR="006B16F7" w:rsidRPr="003E0977" w14:paraId="097C4D00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F9080D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5ACC58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Banyumas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0228FB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8EFC70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1073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1B435A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60</w:t>
            </w:r>
          </w:p>
        </w:tc>
      </w:tr>
      <w:tr w:rsidR="006B16F7" w:rsidRPr="003E0977" w14:paraId="1C3E143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0A2A4F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AA022E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Pare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Pare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C68AD9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6D8A15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FB19F6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59</w:t>
            </w:r>
          </w:p>
        </w:tc>
      </w:tr>
      <w:tr w:rsidR="006B16F7" w:rsidRPr="003E0977" w14:paraId="4C993AD8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49AEA0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611238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Gresik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A8BC33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ECDB78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743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507857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58</w:t>
            </w:r>
          </w:p>
        </w:tc>
      </w:tr>
      <w:tr w:rsidR="006B16F7" w:rsidRPr="003E0977" w14:paraId="4F98F2E1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D7344E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A2793A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Tegal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B596FC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121D88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913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A7D2FA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58</w:t>
            </w:r>
          </w:p>
        </w:tc>
      </w:tr>
      <w:tr w:rsidR="006B16F7" w:rsidRPr="003E0977" w14:paraId="71A09EEC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9AA6ED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A6B046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Jember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69586A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15C030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1469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1ECB9C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57</w:t>
            </w:r>
          </w:p>
        </w:tc>
      </w:tr>
      <w:tr w:rsidR="006B16F7" w:rsidRPr="003E0977" w14:paraId="0139323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9FDBF7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6A63E9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Manado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2BD3B2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093BF8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F2889B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57</w:t>
            </w:r>
          </w:p>
        </w:tc>
      </w:tr>
      <w:tr w:rsidR="006B16F7" w:rsidRPr="003E0977" w14:paraId="6ECCED29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A491D8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1FDEBC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Jepara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54B17A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CD8635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675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468AD4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57</w:t>
            </w:r>
          </w:p>
        </w:tc>
      </w:tr>
      <w:tr w:rsidR="006B16F7" w:rsidRPr="003E0977" w14:paraId="0ACDEBB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6B332B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3AD2A7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Minahasa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Tenggara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543C3F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3C2C52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212803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56</w:t>
            </w:r>
          </w:p>
        </w:tc>
      </w:tr>
      <w:tr w:rsidR="006B16F7" w:rsidRPr="003E0977" w14:paraId="782428B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8D9941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E14104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Minahasa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2C225C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D30FC6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B5071A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56</w:t>
            </w:r>
          </w:p>
        </w:tc>
      </w:tr>
      <w:tr w:rsidR="006B16F7" w:rsidRPr="003E0977" w14:paraId="36A3981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E3BF98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DDFCD0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Kep</w:t>
            </w: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ulauan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Siau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Tagulandang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Biaro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DCABAA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5684D0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D5EBDC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56</w:t>
            </w:r>
          </w:p>
        </w:tc>
      </w:tr>
      <w:tr w:rsidR="006B16F7" w:rsidRPr="003E0977" w14:paraId="2479458F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D0F977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A3328B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 Timur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7ACF46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129E98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617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FF13B3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55</w:t>
            </w:r>
          </w:p>
        </w:tc>
      </w:tr>
      <w:tr w:rsidR="006B16F7" w:rsidRPr="003E0977" w14:paraId="5DDA08E8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B6E541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29BF73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Kampar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467565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Riau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B690AC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7CF115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54</w:t>
            </w:r>
          </w:p>
        </w:tc>
      </w:tr>
      <w:tr w:rsidR="006B16F7" w:rsidRPr="003E0977" w14:paraId="27CB8677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0948A5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D8B1DB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Tapin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CFEE81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A1A9D8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A1B63A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54</w:t>
            </w:r>
          </w:p>
        </w:tc>
      </w:tr>
      <w:tr w:rsidR="006B16F7" w:rsidRPr="003E0977" w14:paraId="7CD0C67C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5F259E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D7092A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Hulu Sungai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2B68A9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FEFF48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38412C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53</w:t>
            </w:r>
          </w:p>
        </w:tc>
      </w:tr>
      <w:tr w:rsidR="006B16F7" w:rsidRPr="003E0977" w14:paraId="37DF53ED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05B88B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298D67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Pacitan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C690C3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5068A8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6FD20C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53</w:t>
            </w:r>
          </w:p>
        </w:tc>
      </w:tr>
      <w:tr w:rsidR="006B16F7" w:rsidRPr="003E0977" w14:paraId="349527A1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DA3789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355723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Garut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00ADD5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BDAA2D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1197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DA596C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52</w:t>
            </w:r>
          </w:p>
        </w:tc>
      </w:tr>
      <w:tr w:rsidR="006B16F7" w:rsidRPr="003E0977" w14:paraId="734A0478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91E2A3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545B0C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Tangerang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D9BC2B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Banten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B89F39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668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652030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52</w:t>
            </w:r>
          </w:p>
        </w:tc>
      </w:tr>
      <w:tr w:rsidR="006B16F7" w:rsidRPr="003E0977" w14:paraId="6FF635FC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99A57E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12AC00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Cilacap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015FD0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697B9C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1009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5BEB36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52</w:t>
            </w:r>
          </w:p>
        </w:tc>
      </w:tr>
      <w:tr w:rsidR="006B16F7" w:rsidRPr="003E0977" w14:paraId="4CCFB834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381F92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C3F7F7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Sorong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B09EA9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678C3E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201095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52</w:t>
            </w:r>
          </w:p>
        </w:tc>
      </w:tr>
      <w:tr w:rsidR="006B16F7" w:rsidRPr="003E0977" w14:paraId="4D5E07C8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7DA70D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226D82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Magelang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73FC61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49EF32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669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0E35C7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52</w:t>
            </w:r>
          </w:p>
        </w:tc>
      </w:tr>
      <w:tr w:rsidR="006B16F7" w:rsidRPr="003E0977" w14:paraId="00AA7567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B5D6E5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A5F65B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Tulang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Bawang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Barat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8CDC9F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9CAC4B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2E9067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51</w:t>
            </w:r>
          </w:p>
        </w:tc>
      </w:tr>
      <w:tr w:rsidR="006B16F7" w:rsidRPr="003E0977" w14:paraId="5391851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666A64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B0655B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Natuna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D1394A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Riau Islands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33B99C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086199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51</w:t>
            </w:r>
          </w:p>
        </w:tc>
      </w:tr>
      <w:tr w:rsidR="006B16F7" w:rsidRPr="003E0977" w14:paraId="2E4426C1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0AB80C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E78E9D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Sumba Timur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FB01E9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291A0B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7CFE9A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51</w:t>
            </w:r>
          </w:p>
        </w:tc>
      </w:tr>
      <w:tr w:rsidR="006B16F7" w:rsidRPr="003E0977" w14:paraId="27DDFE5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78F879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8517EA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Sidoarjo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9749B7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97E0DE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980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3E8750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51</w:t>
            </w:r>
          </w:p>
        </w:tc>
      </w:tr>
      <w:tr w:rsidR="006B16F7" w:rsidRPr="003E0977" w14:paraId="5F5D3C0C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A72E19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445281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Bogor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C20943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8E3A88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533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0C4F7A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51</w:t>
            </w:r>
          </w:p>
        </w:tc>
      </w:tr>
      <w:tr w:rsidR="006B16F7" w:rsidRPr="003E0977" w14:paraId="67969329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6D580A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7B5A73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Pulang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Pisau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EDDB2D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A21C5B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CAB6D8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</w:t>
            </w:r>
          </w:p>
        </w:tc>
      </w:tr>
      <w:tr w:rsidR="006B16F7" w:rsidRPr="003E0977" w14:paraId="092B7BF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6987D0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lastRenderedPageBreak/>
              <w:t>169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301A6B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Batang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166DD7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24B875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399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693A4F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</w:t>
            </w:r>
          </w:p>
        </w:tc>
      </w:tr>
      <w:tr w:rsidR="006B16F7" w:rsidRPr="003E0977" w14:paraId="55388178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43F3EA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953153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Pemalang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361873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F8D379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746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799E02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</w:t>
            </w:r>
          </w:p>
        </w:tc>
      </w:tr>
      <w:tr w:rsidR="006B16F7" w:rsidRPr="003E0977" w14:paraId="4EFBEA62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3CBC1D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AD9435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Pesawaran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BF9CE8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973F99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13BD23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</w:t>
            </w:r>
          </w:p>
        </w:tc>
      </w:tr>
      <w:tr w:rsidR="006B16F7" w:rsidRPr="003E0977" w14:paraId="3CDB9F6C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15B951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1740F0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Kuantan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Singingi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C71D17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Riau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57EA6F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6D823A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49</w:t>
            </w:r>
          </w:p>
        </w:tc>
      </w:tr>
      <w:tr w:rsidR="006B16F7" w:rsidRPr="003E0977" w14:paraId="45A03489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07FB41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E2CEFF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Langsa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CFE71C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85FCF1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E98592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49</w:t>
            </w:r>
          </w:p>
        </w:tc>
      </w:tr>
      <w:tr w:rsidR="006B16F7" w:rsidRPr="003E0977" w14:paraId="0397E593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E0C34A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54DA09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Pelalawan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E15E51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Riau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901A9D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FDCC5A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49</w:t>
            </w:r>
          </w:p>
        </w:tc>
      </w:tr>
      <w:tr w:rsidR="006B16F7" w:rsidRPr="003E0977" w14:paraId="53CE777D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54EF19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0965E9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Aceh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Tamiang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3B74D6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A202E3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F9A0C1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48</w:t>
            </w:r>
          </w:p>
        </w:tc>
      </w:tr>
      <w:tr w:rsidR="006B16F7" w:rsidRPr="003E0977" w14:paraId="43603361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2CAEBF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DCB891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Morowali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4565AA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FE137E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E2959A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48</w:t>
            </w:r>
          </w:p>
        </w:tc>
      </w:tr>
      <w:tr w:rsidR="006B16F7" w:rsidRPr="003E0977" w14:paraId="5129FD8A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C9FEB9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E1D505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Indragiri Hulu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5A0606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Riau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49EB21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724284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48</w:t>
            </w:r>
          </w:p>
        </w:tc>
      </w:tr>
      <w:tr w:rsidR="006B16F7" w:rsidRPr="003E0977" w14:paraId="55EA2462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2F0777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E24E6E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Tidore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Kepulauan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8BA11D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Maluku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54C3A1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85DEA1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</w:t>
            </w:r>
          </w:p>
        </w:tc>
      </w:tr>
      <w:tr w:rsidR="006B16F7" w:rsidRPr="003E0977" w14:paraId="1FFC74F2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282AE0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A5A0D2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Bojonegoro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BB7016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6BED39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627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1C93B8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</w:t>
            </w:r>
          </w:p>
        </w:tc>
      </w:tr>
      <w:tr w:rsidR="006B16F7" w:rsidRPr="003E0977" w14:paraId="50EEA128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31F1A6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B4555A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Banjarnegara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DF4FA1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A2BCE5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D9825C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</w:t>
            </w:r>
          </w:p>
        </w:tc>
      </w:tr>
      <w:tr w:rsidR="006B16F7" w:rsidRPr="003E0977" w14:paraId="32A253A0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DA94F3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35139C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Ambon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E22CC6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Maluku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8096DD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CC73DF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46</w:t>
            </w:r>
          </w:p>
        </w:tc>
      </w:tr>
      <w:tr w:rsidR="006B16F7" w:rsidRPr="003E0977" w14:paraId="3A5024F5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86F01D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5A71B8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Jayapura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6D701C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16AED2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E18D92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46</w:t>
            </w:r>
          </w:p>
        </w:tc>
      </w:tr>
      <w:tr w:rsidR="006B16F7" w:rsidRPr="003E0977" w14:paraId="36311D0A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FA698C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53FF8F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Tanah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Datar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23EDA1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040C32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F8C58A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</w:t>
            </w:r>
          </w:p>
        </w:tc>
      </w:tr>
      <w:tr w:rsidR="006B16F7" w:rsidRPr="003E0977" w14:paraId="79E39E44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533C87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E9E9A8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Brebes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59A2AD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66979C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871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770B52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</w:t>
            </w:r>
          </w:p>
        </w:tc>
      </w:tr>
      <w:tr w:rsidR="006B16F7" w:rsidRPr="003E0977" w14:paraId="2A2CAC37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C3BA0D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69762C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Teluk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Wondama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8B4547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91A191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941BE4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</w:t>
            </w:r>
          </w:p>
        </w:tc>
      </w:tr>
      <w:tr w:rsidR="006B16F7" w:rsidRPr="003E0977" w14:paraId="6C9EF0E4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ED7835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CD64D6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Sigi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464A6D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460422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BD745D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</w:t>
            </w:r>
          </w:p>
        </w:tc>
      </w:tr>
      <w:tr w:rsidR="006B16F7" w:rsidRPr="003E0977" w14:paraId="76985970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88C45F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865581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Probolinggo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2F0729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D6A0D8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89711F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</w:t>
            </w:r>
          </w:p>
        </w:tc>
      </w:tr>
      <w:tr w:rsidR="006B16F7" w:rsidRPr="003E0977" w14:paraId="68D8F21A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DAC067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B7FCE2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Kotabaru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113A0D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90EB55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450BFC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</w:t>
            </w:r>
          </w:p>
        </w:tc>
      </w:tr>
      <w:tr w:rsidR="006B16F7" w:rsidRPr="003E0977" w14:paraId="21BCD703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5CCC8F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C47107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Palopo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D5053F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DB117C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DEABF6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</w:t>
            </w:r>
          </w:p>
        </w:tc>
      </w:tr>
      <w:tr w:rsidR="006B16F7" w:rsidRPr="003E0977" w14:paraId="58E8431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49161B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85E51D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Sintang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57787D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5A2326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A75166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</w:t>
            </w:r>
          </w:p>
        </w:tc>
      </w:tr>
      <w:tr w:rsidR="006B16F7" w:rsidRPr="003E0977" w14:paraId="385F654A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16341A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7DB155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Lhokseumawe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ACD6FE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64A186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397FA0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</w:t>
            </w:r>
          </w:p>
        </w:tc>
      </w:tr>
      <w:tr w:rsidR="006B16F7" w:rsidRPr="003E0977" w14:paraId="2506FE44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EBD88B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831F31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Lamandau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F46F4A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024487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AFDC8A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</w:t>
            </w:r>
          </w:p>
        </w:tc>
      </w:tr>
      <w:tr w:rsidR="006B16F7" w:rsidRPr="003E0977" w14:paraId="7042A5C7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85543A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A114C6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Teluk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Bintuni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4AD43D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60F837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C3249B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</w:t>
            </w:r>
          </w:p>
        </w:tc>
      </w:tr>
      <w:tr w:rsidR="006B16F7" w:rsidRPr="003E0977" w14:paraId="082A4D3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7DEBB4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6C27F1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Penukal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Abab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Lematang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Ilir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E932E7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F6B38A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F69C7F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43</w:t>
            </w:r>
          </w:p>
        </w:tc>
      </w:tr>
      <w:tr w:rsidR="006B16F7" w:rsidRPr="003E0977" w14:paraId="474479D0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9E2019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E62DA7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Fak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Fak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162CE7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6973B3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2C694B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43</w:t>
            </w:r>
          </w:p>
        </w:tc>
      </w:tr>
      <w:tr w:rsidR="006B16F7" w:rsidRPr="003E0977" w14:paraId="4F77D2F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901FD1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C578E6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 Barat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60016C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C77DEE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DAF771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43</w:t>
            </w:r>
          </w:p>
        </w:tc>
      </w:tr>
      <w:tr w:rsidR="006B16F7" w:rsidRPr="003E0977" w14:paraId="38462E8C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2E6320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41991D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Bengkulu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3FC4BB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Bengkulu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0F1227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DC4F70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43</w:t>
            </w:r>
          </w:p>
        </w:tc>
      </w:tr>
      <w:tr w:rsidR="006B16F7" w:rsidRPr="003E0977" w14:paraId="495E7133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7748AB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CF9C6B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Pasuruan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5489A9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D5E88D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678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EB4639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43</w:t>
            </w:r>
          </w:p>
        </w:tc>
      </w:tr>
      <w:tr w:rsidR="006B16F7" w:rsidRPr="003E0977" w14:paraId="26355154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729925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0DFBAC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Buol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20DD78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811874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38025C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</w:t>
            </w:r>
          </w:p>
        </w:tc>
      </w:tr>
      <w:tr w:rsidR="006B16F7" w:rsidRPr="003E0977" w14:paraId="5CFABC50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67DD2C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40C6FF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Ogan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Komering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Ulu Timur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C3035B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08A79C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B6F040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</w:t>
            </w:r>
          </w:p>
        </w:tc>
      </w:tr>
      <w:tr w:rsidR="006B16F7" w:rsidRPr="003E0977" w14:paraId="199085B2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A172A3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5BC7CE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Banggai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Laut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B11088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78115F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E35307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</w:t>
            </w:r>
          </w:p>
        </w:tc>
      </w:tr>
      <w:tr w:rsidR="006B16F7" w:rsidRPr="003E0977" w14:paraId="65AB34E7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865AFF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01B85D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Muara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Enim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AE997E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E74CE0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211F32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</w:t>
            </w:r>
          </w:p>
        </w:tc>
      </w:tr>
      <w:tr w:rsidR="006B16F7" w:rsidRPr="003E0977" w14:paraId="2AD0D4E9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419722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F3D6C7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Jambi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2777F9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Jambi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D6622E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2553B4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</w:t>
            </w:r>
          </w:p>
        </w:tc>
      </w:tr>
      <w:tr w:rsidR="006B16F7" w:rsidRPr="003E0977" w14:paraId="41D5A2E2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884C39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851372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Bekasi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EBC9F5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539A8D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1025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00F30F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</w:t>
            </w:r>
          </w:p>
        </w:tc>
      </w:tr>
      <w:tr w:rsidR="006B16F7" w:rsidRPr="003E0977" w14:paraId="22FE3B8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BD6925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1B7FB9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Barito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A3B218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982EE5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EFDA05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</w:t>
            </w:r>
          </w:p>
        </w:tc>
      </w:tr>
      <w:tr w:rsidR="006B16F7" w:rsidRPr="003E0977" w14:paraId="442941B1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E3E437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5AE35F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Pariaman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75A395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B56F0A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15A66D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</w:t>
            </w:r>
          </w:p>
        </w:tc>
      </w:tr>
      <w:tr w:rsidR="006B16F7" w:rsidRPr="003E0977" w14:paraId="10DF732C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DCA047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A1AD31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Cirebon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2206B6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0C6012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908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727E74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</w:t>
            </w:r>
          </w:p>
        </w:tc>
      </w:tr>
      <w:tr w:rsidR="006B16F7" w:rsidRPr="003E0977" w14:paraId="0D5FE638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752083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1113C4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Minahasa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D417E8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49EDC1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D6F997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</w:t>
            </w:r>
          </w:p>
        </w:tc>
      </w:tr>
      <w:tr w:rsidR="006B16F7" w:rsidRPr="003E0977" w14:paraId="02319C41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30FA05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987646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Pekalongan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A2396B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25AA9E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396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B34C33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</w:t>
            </w:r>
          </w:p>
        </w:tc>
      </w:tr>
      <w:tr w:rsidR="006B16F7" w:rsidRPr="003E0977" w14:paraId="047B773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4440E7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1EC464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Lubuk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Linggau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04FCD4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08225C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BF155F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</w:t>
            </w:r>
          </w:p>
        </w:tc>
      </w:tr>
      <w:tr w:rsidR="006B16F7" w:rsidRPr="003E0977" w14:paraId="4B6EB17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F9A33D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9C32F9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Purbalingga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005C36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826BA9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0D1CB3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</w:t>
            </w:r>
          </w:p>
        </w:tc>
      </w:tr>
      <w:tr w:rsidR="006B16F7" w:rsidRPr="003E0977" w14:paraId="1B4A9F8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09ACE9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DF43EB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 Tengah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E16AD7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708ECD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600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C71F82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</w:t>
            </w:r>
          </w:p>
        </w:tc>
      </w:tr>
      <w:tr w:rsidR="006B16F7" w:rsidRPr="003E0977" w14:paraId="12369AA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8D7CFD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A4C7ED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Lembata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3AA9F8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3B6B1F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2D64C3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</w:t>
            </w:r>
          </w:p>
        </w:tc>
      </w:tr>
      <w:tr w:rsidR="006B16F7" w:rsidRPr="003E0977" w14:paraId="1E2303DC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3D77C6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CCCCB7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Bima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7A78A9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Nusa Tenggara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17BEF2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A92D5D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</w:t>
            </w:r>
          </w:p>
        </w:tc>
      </w:tr>
      <w:tr w:rsidR="006B16F7" w:rsidRPr="003E0977" w14:paraId="048504E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057C57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23F6F6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Agam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6A2727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10E8FE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6B3A31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</w:t>
            </w:r>
          </w:p>
        </w:tc>
      </w:tr>
      <w:tr w:rsidR="006B16F7" w:rsidRPr="003E0977" w14:paraId="05A5C37F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E19A6F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92779D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Boyolali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A7B2A9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21CCC4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5D4895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</w:t>
            </w:r>
          </w:p>
        </w:tc>
      </w:tr>
      <w:tr w:rsidR="006B16F7" w:rsidRPr="003E0977" w14:paraId="2BA07D08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349A06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A9B4AE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Manokwari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295AF0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368660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71FD7A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</w:t>
            </w:r>
          </w:p>
        </w:tc>
      </w:tr>
      <w:tr w:rsidR="006B16F7" w:rsidRPr="003E0977" w14:paraId="6E556F5D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6E9563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09CC88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Kapuas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9C4DED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0A6DAF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C2B25C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</w:t>
            </w:r>
          </w:p>
        </w:tc>
      </w:tr>
      <w:tr w:rsidR="006B16F7" w:rsidRPr="003E0977" w14:paraId="5DCE697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E9E351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lastRenderedPageBreak/>
              <w:t>219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6677D9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Medan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B4AA3B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9784A0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982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6BCA33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39</w:t>
            </w:r>
          </w:p>
        </w:tc>
      </w:tr>
      <w:tr w:rsidR="006B16F7" w:rsidRPr="003E0977" w14:paraId="68F891BD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2B1F1E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F9ABAD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Indramayu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DFE5DE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264A58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720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A2E301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39</w:t>
            </w:r>
          </w:p>
        </w:tc>
      </w:tr>
      <w:tr w:rsidR="006B16F7" w:rsidRPr="003E0977" w14:paraId="0FEA415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2FBEB4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57D168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Kotawaringin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Timur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AD5DA7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92ABB2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75AC2A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39</w:t>
            </w:r>
          </w:p>
        </w:tc>
      </w:tr>
      <w:tr w:rsidR="006B16F7" w:rsidRPr="003E0977" w14:paraId="358D4B32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8D92A5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E3A9BA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Malang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9734C0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737D4D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978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3ED66C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</w:t>
            </w:r>
          </w:p>
        </w:tc>
      </w:tr>
      <w:tr w:rsidR="006B16F7" w:rsidRPr="003E0977" w14:paraId="56640098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88A81A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49C97E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Payakumbuh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67BF6D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CB8ACD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3CB395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</w:t>
            </w:r>
          </w:p>
        </w:tc>
      </w:tr>
      <w:tr w:rsidR="006B16F7" w:rsidRPr="003E0977" w14:paraId="13FB8EE0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577AB6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AF73C4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Jayapura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9D0299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1D754F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CE2CDB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</w:t>
            </w:r>
          </w:p>
        </w:tc>
      </w:tr>
      <w:tr w:rsidR="006B16F7" w:rsidRPr="003E0977" w14:paraId="5EE38319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4A4D83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308136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Kotamobagu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7DCD9D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E9EDAC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F3B3EC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</w:t>
            </w:r>
          </w:p>
        </w:tc>
      </w:tr>
      <w:tr w:rsidR="006B16F7" w:rsidRPr="003E0977" w14:paraId="5F2824E7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929422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EDAC2F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Batanghari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976EC9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Jambi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25FAC7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B68D10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</w:t>
            </w:r>
          </w:p>
        </w:tc>
      </w:tr>
      <w:tr w:rsidR="006B16F7" w:rsidRPr="003E0977" w14:paraId="5490F4DD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21C9B9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E88E7D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Mamuju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Tengah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533C92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EB7A12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5AEF8F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</w:t>
            </w:r>
          </w:p>
        </w:tc>
      </w:tr>
      <w:tr w:rsidR="006B16F7" w:rsidRPr="003E0977" w14:paraId="0F27553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80EAED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656E8F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Gorontalo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F342AA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Gorontalo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F559AE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224F71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</w:t>
            </w:r>
          </w:p>
        </w:tc>
      </w:tr>
      <w:tr w:rsidR="006B16F7" w:rsidRPr="003E0977" w14:paraId="6AA44DB2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2FDEDF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29FBAC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Pasaman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Barat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4CE5E2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BFEFEE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085734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</w:t>
            </w:r>
          </w:p>
        </w:tc>
      </w:tr>
      <w:tr w:rsidR="006B16F7" w:rsidRPr="003E0977" w14:paraId="7A9A2ED4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C459CE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5A016D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9990B4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F53509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A4816A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</w:t>
            </w:r>
          </w:p>
        </w:tc>
      </w:tr>
      <w:tr w:rsidR="006B16F7" w:rsidRPr="003E0977" w14:paraId="4F53B742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803684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5C3A5E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Bengkulu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DBFBD3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Bengkulu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FCBF42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E63377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</w:t>
            </w:r>
          </w:p>
        </w:tc>
      </w:tr>
      <w:tr w:rsidR="006B16F7" w:rsidRPr="003E0977" w14:paraId="36CB5F30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9AA2F7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0EB2BC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Grobogan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8FAC1A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6E3765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536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F3F9F3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</w:t>
            </w:r>
          </w:p>
        </w:tc>
      </w:tr>
      <w:tr w:rsidR="006B16F7" w:rsidRPr="003E0977" w14:paraId="3F6E5BA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30F915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747E62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Nagan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Raya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C55A32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C60537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66E458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</w:t>
            </w:r>
          </w:p>
        </w:tc>
      </w:tr>
      <w:tr w:rsidR="006B16F7" w:rsidRPr="003E0977" w14:paraId="33861E00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7C003E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C6322D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Parigi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Moutong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23B7A9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EDB354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A9865C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</w:t>
            </w:r>
          </w:p>
        </w:tc>
      </w:tr>
      <w:tr w:rsidR="006B16F7" w:rsidRPr="003E0977" w14:paraId="14D2CE24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B39A62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DA7792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Muko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Muko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CDF073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Bengkulu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3237D4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388DEA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</w:t>
            </w:r>
          </w:p>
        </w:tc>
      </w:tr>
      <w:tr w:rsidR="006B16F7" w:rsidRPr="003E0977" w14:paraId="5FFFAEC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63AFF4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05F926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Kepulauan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Meranti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D80EE0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Riau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639917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98E37C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</w:t>
            </w:r>
          </w:p>
        </w:tc>
      </w:tr>
      <w:tr w:rsidR="006B16F7" w:rsidRPr="003E0977" w14:paraId="480FEA3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EE1EE1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C77358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Katingan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44E5CB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D484B2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978BDA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</w:t>
            </w:r>
          </w:p>
        </w:tc>
      </w:tr>
      <w:tr w:rsidR="006B16F7" w:rsidRPr="003E0977" w14:paraId="63ED2158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598E4D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5901A6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Ende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4516C0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2AB4D7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0C8D70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</w:t>
            </w:r>
          </w:p>
        </w:tc>
      </w:tr>
      <w:tr w:rsidR="006B16F7" w:rsidRPr="003E0977" w14:paraId="496B29C9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B25210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A71179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Pangandaran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FA37E2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E2ABCB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89579B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</w:t>
            </w:r>
          </w:p>
        </w:tc>
      </w:tr>
      <w:tr w:rsidR="006B16F7" w:rsidRPr="003E0977" w14:paraId="2020CF1D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F2EE8B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5A2DFD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Manggarai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47224C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9F8DE4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B74EFD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</w:t>
            </w:r>
          </w:p>
        </w:tc>
      </w:tr>
      <w:tr w:rsidR="006B16F7" w:rsidRPr="003E0977" w14:paraId="6251C72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5B6492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D20364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Sorong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7D0147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4AE1A0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62987F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</w:t>
            </w:r>
          </w:p>
        </w:tc>
      </w:tr>
      <w:tr w:rsidR="006B16F7" w:rsidRPr="003E0977" w14:paraId="13C8E9D2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651F46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119764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 Timur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8DB1C1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8D1953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B5555C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</w:t>
            </w:r>
          </w:p>
        </w:tc>
      </w:tr>
      <w:tr w:rsidR="006B16F7" w:rsidRPr="003E0977" w14:paraId="3302EFA1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DBEE30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F19215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Lima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Puluh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Kota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220181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448E0E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AE8E0B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</w:t>
            </w:r>
          </w:p>
        </w:tc>
      </w:tr>
      <w:tr w:rsidR="006B16F7" w:rsidRPr="003E0977" w14:paraId="3A3E36FC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2AFD11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DF49AB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 Barat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BE0765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D29887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D64AC9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</w:t>
            </w:r>
          </w:p>
        </w:tc>
      </w:tr>
      <w:tr w:rsidR="006B16F7" w:rsidRPr="003E0977" w14:paraId="2BE97E3F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FD02D5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0698ED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Rokan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Hilir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C98EB2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Riau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181069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DE5974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</w:t>
            </w:r>
          </w:p>
        </w:tc>
      </w:tr>
      <w:tr w:rsidR="006B16F7" w:rsidRPr="003E0977" w14:paraId="0C7B1D9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79D0F9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F6C632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C25CC8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1252C3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A1D2E0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</w:t>
            </w:r>
          </w:p>
        </w:tc>
      </w:tr>
      <w:tr w:rsidR="006B16F7" w:rsidRPr="003E0977" w14:paraId="2CB8E87A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A2B881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310D0D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Bau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727C26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Southeast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B5AF45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B5D7E0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</w:t>
            </w:r>
          </w:p>
        </w:tc>
      </w:tr>
      <w:tr w:rsidR="006B16F7" w:rsidRPr="003E0977" w14:paraId="53DA598F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CBB558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9CDFC2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Hulu Sungai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E4E6C2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1972EA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FE51EC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</w:t>
            </w:r>
          </w:p>
        </w:tc>
      </w:tr>
      <w:tr w:rsidR="006B16F7" w:rsidRPr="003E0977" w14:paraId="0268F5CC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AAAB5A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208181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Ternate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B921D5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Maluku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F7BDE9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E17CEE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</w:t>
            </w:r>
          </w:p>
        </w:tc>
      </w:tr>
      <w:tr w:rsidR="006B16F7" w:rsidRPr="003E0977" w14:paraId="786E391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FAA34F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FBF389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Cimahi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5E9995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DACA52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34991E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</w:t>
            </w:r>
          </w:p>
        </w:tc>
      </w:tr>
      <w:tr w:rsidR="006B16F7" w:rsidRPr="003E0977" w14:paraId="620970CA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791AEE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AEEC12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Kepulauan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Selayar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474158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46BF17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C1BD00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</w:t>
            </w:r>
          </w:p>
        </w:tc>
      </w:tr>
      <w:tr w:rsidR="006B16F7" w:rsidRPr="003E0977" w14:paraId="00A4BC04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F38EF1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638386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Lamongan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5D9212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5D9F5E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5BAF70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</w:t>
            </w:r>
          </w:p>
        </w:tc>
      </w:tr>
      <w:tr w:rsidR="006B16F7" w:rsidRPr="003E0977" w14:paraId="1D32A074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ACD967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C11D86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Pematangsiantar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3A7BAD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4B69DC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CCF711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</w:t>
            </w:r>
          </w:p>
        </w:tc>
      </w:tr>
      <w:tr w:rsidR="006B16F7" w:rsidRPr="003E0977" w14:paraId="57463104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A4249D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C17DD2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Manggarai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Barat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A8BFA6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7124E6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457CC5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</w:t>
            </w:r>
          </w:p>
        </w:tc>
      </w:tr>
      <w:tr w:rsidR="006B16F7" w:rsidRPr="003E0977" w14:paraId="5F38B0EC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AD34E6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772B69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Sumba Tengah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6D42A3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463FB2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AA8224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</w:t>
            </w:r>
          </w:p>
        </w:tc>
      </w:tr>
      <w:tr w:rsidR="006B16F7" w:rsidRPr="003E0977" w14:paraId="3DB58DFF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CE83C7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464FFF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 Jaya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1BD8DC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FF5420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EF37AA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</w:t>
            </w:r>
          </w:p>
        </w:tc>
      </w:tr>
      <w:tr w:rsidR="006B16F7" w:rsidRPr="003E0977" w14:paraId="51A9B3F0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91538F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E383B7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Pagar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Alam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E4D4FD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6FDCE1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1D91FE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</w:t>
            </w:r>
          </w:p>
        </w:tc>
      </w:tr>
      <w:tr w:rsidR="006B16F7" w:rsidRPr="003E0977" w14:paraId="7226378A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668E1E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0AFC52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Bone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Bolango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22AEF1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Gorontalo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423063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EB35DE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</w:t>
            </w:r>
          </w:p>
        </w:tc>
      </w:tr>
      <w:tr w:rsidR="006B16F7" w:rsidRPr="003E0977" w14:paraId="069F7F91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F2D940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295BEB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Banjar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5C2665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DDC2A9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25A8B5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</w:t>
            </w:r>
          </w:p>
        </w:tc>
      </w:tr>
      <w:tr w:rsidR="006B16F7" w:rsidRPr="003E0977" w14:paraId="4D4271AF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FED88B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6A1857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Sibolga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D8991D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1AD227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A0F6FD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</w:t>
            </w:r>
          </w:p>
        </w:tc>
      </w:tr>
      <w:tr w:rsidR="006B16F7" w:rsidRPr="003E0977" w14:paraId="2ED7FE02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910139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8CCCA4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Tangerang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37986C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Banten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8351B0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549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8598F3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</w:t>
            </w:r>
          </w:p>
        </w:tc>
      </w:tr>
      <w:tr w:rsidR="006B16F7" w:rsidRPr="003E0977" w14:paraId="07F45C58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F38621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1175A7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Gunung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Mas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7F5EF0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0DFC60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3BD806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</w:t>
            </w:r>
          </w:p>
        </w:tc>
      </w:tr>
      <w:tr w:rsidR="006B16F7" w:rsidRPr="003E0977" w14:paraId="758EBEE3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4875CC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7FF431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Solok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6BCB7E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0E89CE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6D8C87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</w:t>
            </w:r>
          </w:p>
        </w:tc>
      </w:tr>
      <w:tr w:rsidR="006B16F7" w:rsidRPr="003E0977" w14:paraId="013F314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03E116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82EC83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Banggai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Kepulauan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5C4462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5C4B37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625BFE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</w:t>
            </w:r>
          </w:p>
        </w:tc>
      </w:tr>
      <w:tr w:rsidR="006B16F7" w:rsidRPr="003E0977" w14:paraId="6171C2BD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051FAA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40AE48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Lahat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0ED725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048845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90AE14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</w:t>
            </w:r>
          </w:p>
        </w:tc>
      </w:tr>
      <w:tr w:rsidR="006B16F7" w:rsidRPr="003E0977" w14:paraId="7239B92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448AF9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3841E8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Padang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Pariaman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E93D42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83E64A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CA788D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</w:t>
            </w:r>
          </w:p>
        </w:tc>
      </w:tr>
      <w:tr w:rsidR="006B16F7" w:rsidRPr="003E0977" w14:paraId="50AF2D84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B821D8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9B2F18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Indragiri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Hilir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0E9623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Riau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46A00C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1AD4EA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</w:t>
            </w:r>
          </w:p>
        </w:tc>
      </w:tr>
      <w:tr w:rsidR="006B16F7" w:rsidRPr="003E0977" w14:paraId="2455389C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B71FA6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EA0B01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Pangkajene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Kepulauan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58F43E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42C086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84BF07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</w:t>
            </w:r>
          </w:p>
        </w:tc>
      </w:tr>
      <w:tr w:rsidR="006B16F7" w:rsidRPr="003E0977" w14:paraId="73982965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4698CA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lastRenderedPageBreak/>
              <w:t>269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046475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Kepulauan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Sangihe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32C094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B6C005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956020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</w:t>
            </w:r>
          </w:p>
        </w:tc>
      </w:tr>
      <w:tr w:rsidR="006B16F7" w:rsidRPr="003E0977" w14:paraId="354376D0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F78EEB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D6AD96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Bitung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722B54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99170D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BA287E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</w:t>
            </w:r>
          </w:p>
        </w:tc>
      </w:tr>
      <w:tr w:rsidR="006B16F7" w:rsidRPr="003E0977" w14:paraId="49FB950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831EC9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E4F482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Ogan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Komering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Ulu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291045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0618D6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97B4B1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</w:t>
            </w:r>
          </w:p>
        </w:tc>
      </w:tr>
      <w:tr w:rsidR="006B16F7" w:rsidRPr="003E0977" w14:paraId="2AFBB2C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392260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8CADD7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Dharmasraya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99F448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E13984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0C6857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</w:t>
            </w:r>
          </w:p>
        </w:tc>
      </w:tr>
      <w:tr w:rsidR="006B16F7" w:rsidRPr="003E0977" w14:paraId="5C10DA62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5062FC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9636A3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Barito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5EF7F8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FFD127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AB9918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</w:t>
            </w:r>
          </w:p>
        </w:tc>
      </w:tr>
      <w:tr w:rsidR="006B16F7" w:rsidRPr="003E0977" w14:paraId="3F2F73B7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D96C27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BAFE39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Polewali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Mandar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5BA075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CB79FF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B7FC18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</w:t>
            </w:r>
          </w:p>
        </w:tc>
      </w:tr>
      <w:tr w:rsidR="006B16F7" w:rsidRPr="003E0977" w14:paraId="46C07F4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A77050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307C2D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Dairi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BC9A26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167C7B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564CAA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</w:t>
            </w:r>
          </w:p>
        </w:tc>
      </w:tr>
      <w:tr w:rsidR="006B16F7" w:rsidRPr="003E0977" w14:paraId="663BD04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1E0A41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20498A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Konawe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561B17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Southeast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FE0DCF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08916C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</w:t>
            </w:r>
          </w:p>
        </w:tc>
      </w:tr>
      <w:tr w:rsidR="006B16F7" w:rsidRPr="003E0977" w14:paraId="378BD5B7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FB33A2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9CB6AC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Gayo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Lues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BCCF28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080AD1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37C030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</w:t>
            </w:r>
          </w:p>
        </w:tc>
      </w:tr>
      <w:tr w:rsidR="006B16F7" w:rsidRPr="003E0977" w14:paraId="34878554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A92A89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75AA44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Sumbawa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B5C7E6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Nusa Tenggara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669E3A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74F33E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</w:t>
            </w:r>
          </w:p>
        </w:tc>
      </w:tr>
      <w:tr w:rsidR="006B16F7" w:rsidRPr="003E0977" w14:paraId="34C3E181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E12C1F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0A790B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Sijunjung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766DB7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FFD9C0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F5681F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</w:t>
            </w:r>
          </w:p>
        </w:tc>
      </w:tr>
      <w:tr w:rsidR="006B16F7" w:rsidRPr="003E0977" w14:paraId="2B73E6D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9AEDB8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428460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Sorong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81228D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BB4CA5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1C270F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</w:t>
            </w:r>
          </w:p>
        </w:tc>
      </w:tr>
      <w:tr w:rsidR="006B16F7" w:rsidRPr="003E0977" w14:paraId="42BB63D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86C2B7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8CC27C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Musi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Rawas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B1EFC4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EC1C4E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AAABA5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</w:t>
            </w:r>
          </w:p>
        </w:tc>
      </w:tr>
      <w:tr w:rsidR="006B16F7" w:rsidRPr="003E0977" w14:paraId="5FBBBC14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9F1E67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023B91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Soppeng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57FF72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93A5B0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EC3FC8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</w:t>
            </w:r>
          </w:p>
        </w:tc>
      </w:tr>
      <w:tr w:rsidR="006B16F7" w:rsidRPr="003E0977" w14:paraId="2BB3D663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02B40D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662DEA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Kolaka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Timur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A03A99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Southeast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98EF82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CD2BD4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</w:t>
            </w:r>
          </w:p>
        </w:tc>
      </w:tr>
      <w:tr w:rsidR="006B16F7" w:rsidRPr="003E0977" w14:paraId="0E2888A5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D34510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B157B2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Kendari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223039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Southeast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44E02C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FCCC82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</w:t>
            </w:r>
          </w:p>
        </w:tc>
      </w:tr>
      <w:tr w:rsidR="006B16F7" w:rsidRPr="003E0977" w14:paraId="463A224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40EE60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A9C5ED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Barito Timur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BEEF09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8918BB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2A95BF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</w:t>
            </w:r>
          </w:p>
        </w:tc>
      </w:tr>
      <w:tr w:rsidR="006B16F7" w:rsidRPr="003E0977" w14:paraId="7EF05B23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F4271F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31BA91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Pesisir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Barat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7338BD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F88638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E5F73F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</w:t>
            </w:r>
          </w:p>
        </w:tc>
      </w:tr>
      <w:tr w:rsidR="006B16F7" w:rsidRPr="003E0977" w14:paraId="50B5D1DF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5E5457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7A630C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Luwu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DAB3B7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D15C61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75C084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</w:t>
            </w:r>
          </w:p>
        </w:tc>
      </w:tr>
      <w:tr w:rsidR="006B16F7" w:rsidRPr="003E0977" w14:paraId="0988647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A41488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58942A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Samosir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DCFF7E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E66724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B3BA07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</w:t>
            </w:r>
          </w:p>
        </w:tc>
      </w:tr>
      <w:tr w:rsidR="006B16F7" w:rsidRPr="003E0977" w14:paraId="0E4F94FF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083755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E3935F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Buton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3D90B4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Southeast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892202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8E9041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</w:t>
            </w:r>
          </w:p>
        </w:tc>
      </w:tr>
      <w:tr w:rsidR="006B16F7" w:rsidRPr="003E0977" w14:paraId="2DDD03A9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E13A08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203179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Merangin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BADCC6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Jambi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588957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3DAD9A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</w:t>
            </w:r>
          </w:p>
        </w:tc>
      </w:tr>
      <w:tr w:rsidR="006B16F7" w:rsidRPr="003E0977" w14:paraId="64BBC8DA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2E2272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90535A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Aceh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Singkil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7E7EE6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7B1E21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E3BBC8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</w:t>
            </w:r>
          </w:p>
        </w:tc>
      </w:tr>
      <w:tr w:rsidR="006B16F7" w:rsidRPr="003E0977" w14:paraId="7AE324E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315362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FCC342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Tulungagung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7FA049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D8F5D8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003551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</w:t>
            </w:r>
          </w:p>
        </w:tc>
      </w:tr>
      <w:tr w:rsidR="006B16F7" w:rsidRPr="003E0977" w14:paraId="32D7D8E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70C50F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E8B0ED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Bengkulu Tengah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7C5125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Bengkulu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E5E65D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675736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</w:t>
            </w:r>
          </w:p>
        </w:tc>
      </w:tr>
      <w:tr w:rsidR="006B16F7" w:rsidRPr="003E0977" w14:paraId="60BA7CEC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DA9FF0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DA862F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Boven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Digoel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FEA626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DCD986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35C8DD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</w:t>
            </w:r>
          </w:p>
        </w:tc>
      </w:tr>
      <w:tr w:rsidR="006B16F7" w:rsidRPr="003E0977" w14:paraId="71B960A4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D57415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771F3F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9A8B99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8E3FF6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DC961C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</w:t>
            </w:r>
          </w:p>
        </w:tc>
      </w:tr>
      <w:tr w:rsidR="006B16F7" w:rsidRPr="003E0977" w14:paraId="1F2DCA93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FBD60B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F35724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Ciamis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06CEC9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DBE74C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E92575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</w:t>
            </w:r>
          </w:p>
        </w:tc>
      </w:tr>
      <w:tr w:rsidR="006B16F7" w:rsidRPr="003E0977" w14:paraId="31959E4F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AC129B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F693F4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Boalemo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3AE11D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Gorontalo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7EF26A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CAB457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</w:t>
            </w:r>
          </w:p>
        </w:tc>
      </w:tr>
      <w:tr w:rsidR="006B16F7" w:rsidRPr="003E0977" w14:paraId="032CB421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3E704A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0A97CB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Halmahera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122455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Maluku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ACB9BD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0262A2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</w:t>
            </w:r>
          </w:p>
        </w:tc>
      </w:tr>
      <w:tr w:rsidR="006B16F7" w:rsidRPr="003E0977" w14:paraId="072879A1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506F6E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73A0BF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Rote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Ndao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8EA586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14F28F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4E242C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</w:t>
            </w:r>
          </w:p>
        </w:tc>
      </w:tr>
      <w:tr w:rsidR="006B16F7" w:rsidRPr="003E0977" w14:paraId="7C691981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6CED04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71A30B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Mesuji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2CC3B1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003D44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DF4338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</w:t>
            </w:r>
          </w:p>
        </w:tc>
      </w:tr>
      <w:tr w:rsidR="006B16F7" w:rsidRPr="003E0977" w14:paraId="316F632C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7045FC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DDC11B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Solok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EA075F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CD97DF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EC11C8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</w:t>
            </w:r>
          </w:p>
        </w:tc>
      </w:tr>
      <w:tr w:rsidR="006B16F7" w:rsidRPr="003E0977" w14:paraId="5D11F547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93C4E7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99A65D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Gorontalo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342080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Gorontalo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73AD85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78AA61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</w:t>
            </w:r>
          </w:p>
        </w:tc>
      </w:tr>
      <w:tr w:rsidR="006B16F7" w:rsidRPr="003E0977" w14:paraId="1E7EA32C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4FB7E7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F301EC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Bireuen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419C04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AF2A45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998303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</w:t>
            </w:r>
          </w:p>
        </w:tc>
      </w:tr>
      <w:tr w:rsidR="006B16F7" w:rsidRPr="003E0977" w14:paraId="5FD1849C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B4685C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B8634D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Pamekasan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6A64CD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4DF809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D54230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</w:t>
            </w:r>
          </w:p>
        </w:tc>
      </w:tr>
      <w:tr w:rsidR="006B16F7" w:rsidRPr="003E0977" w14:paraId="17206379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3D93B2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FBFF36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Sumenep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1E9B04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D1B6E6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0682A0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</w:t>
            </w:r>
          </w:p>
        </w:tc>
      </w:tr>
      <w:tr w:rsidR="006B16F7" w:rsidRPr="003E0977" w14:paraId="70C503E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094DD2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9F4932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Pinrang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6BE40A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BC2CEF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B8B799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</w:t>
            </w:r>
          </w:p>
        </w:tc>
      </w:tr>
      <w:tr w:rsidR="006B16F7" w:rsidRPr="003E0977" w14:paraId="27914225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133918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262D55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Binjai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4A02B2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FA42CE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85B09B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</w:t>
            </w:r>
          </w:p>
        </w:tc>
      </w:tr>
      <w:tr w:rsidR="006B16F7" w:rsidRPr="003E0977" w14:paraId="5184BC21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AA35EE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87CBF7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Musi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Banyuasin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4CA72F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5A8C6F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6E6DBA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</w:t>
            </w:r>
          </w:p>
        </w:tc>
      </w:tr>
      <w:tr w:rsidR="006B16F7" w:rsidRPr="003E0977" w14:paraId="163DEA60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C32158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86FD5B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Kolaka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565F3C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Southeast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3467C5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21C643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</w:t>
            </w:r>
          </w:p>
        </w:tc>
      </w:tr>
      <w:tr w:rsidR="006B16F7" w:rsidRPr="003E0977" w14:paraId="1A513AEA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0552E8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EE6F71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Bolaang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Mongondow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Timur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DA2057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BB8BDD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95699A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</w:t>
            </w:r>
          </w:p>
        </w:tc>
      </w:tr>
      <w:tr w:rsidR="006B16F7" w:rsidRPr="003E0977" w14:paraId="74F4FCEF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94DF30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E71537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Wakatobi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C9B189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Southeast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50AA96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512954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</w:t>
            </w:r>
          </w:p>
        </w:tc>
      </w:tr>
      <w:tr w:rsidR="006B16F7" w:rsidRPr="003E0977" w14:paraId="138412D8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598559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019140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Majene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D21CF4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519609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99C12A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</w:t>
            </w:r>
          </w:p>
        </w:tc>
      </w:tr>
      <w:tr w:rsidR="006B16F7" w:rsidRPr="003E0977" w14:paraId="6F8E8DE0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CD3A63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E9C32D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Minahasa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95852E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C71434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02DFEA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</w:t>
            </w:r>
          </w:p>
        </w:tc>
      </w:tr>
      <w:tr w:rsidR="006B16F7" w:rsidRPr="003E0977" w14:paraId="2428278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AE5C25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B5D2FB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Donggala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0FD3EF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E65C41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120033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</w:t>
            </w:r>
          </w:p>
        </w:tc>
      </w:tr>
      <w:tr w:rsidR="006B16F7" w:rsidRPr="003E0977" w14:paraId="62076BC5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3822C8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3F23A5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Deli Serdang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EB5D20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0476B5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EEE2B7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</w:t>
            </w:r>
          </w:p>
        </w:tc>
      </w:tr>
      <w:tr w:rsidR="006B16F7" w:rsidRPr="003E0977" w14:paraId="014B54F4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1BE4D1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CA0541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Pesisir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DC7671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5CB1B5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BE5FDE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</w:t>
            </w:r>
          </w:p>
        </w:tc>
      </w:tr>
      <w:tr w:rsidR="006B16F7" w:rsidRPr="003E0977" w14:paraId="7144419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206BEA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7CDC8D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Pahuwato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C9FBFA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Gorontalo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788E6D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A0D09F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</w:t>
            </w:r>
          </w:p>
        </w:tc>
      </w:tr>
      <w:tr w:rsidR="006B16F7" w:rsidRPr="003E0977" w14:paraId="70FCA851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295172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CA6BA3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Asahan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343AC6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63990A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96F618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</w:t>
            </w:r>
          </w:p>
        </w:tc>
      </w:tr>
      <w:tr w:rsidR="006B16F7" w:rsidRPr="003E0977" w14:paraId="2BB3E12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7D2217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lastRenderedPageBreak/>
              <w:t>319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359A2D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Sabu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Raijua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0C84A0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ECCAC0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CF19A2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</w:t>
            </w:r>
          </w:p>
        </w:tc>
      </w:tr>
      <w:tr w:rsidR="006B16F7" w:rsidRPr="003E0977" w14:paraId="04CE2A7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ED148D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DE5533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Kuningan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1B6A51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6E87F6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06D868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</w:t>
            </w:r>
          </w:p>
        </w:tc>
      </w:tr>
      <w:tr w:rsidR="006B16F7" w:rsidRPr="003E0977" w14:paraId="64423518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44070D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735203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Pasaman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C216BD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933081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5CA7DA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</w:t>
            </w:r>
          </w:p>
        </w:tc>
      </w:tr>
      <w:tr w:rsidR="006B16F7" w:rsidRPr="003E0977" w14:paraId="4CA3DC2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AFBCEF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940574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Halmahera Barat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4617F2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Maluku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B571F9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864587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</w:t>
            </w:r>
          </w:p>
        </w:tc>
      </w:tr>
      <w:tr w:rsidR="006B16F7" w:rsidRPr="003E0977" w14:paraId="1F70A008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54179B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BE842F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Serang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85EE35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Banten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B453F9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AA4CD9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</w:t>
            </w:r>
          </w:p>
        </w:tc>
      </w:tr>
      <w:tr w:rsidR="006B16F7" w:rsidRPr="003E0977" w14:paraId="3E111AC9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EB81BF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8158A0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Musi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Rawas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D5D0A5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56225E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1553CF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</w:t>
            </w:r>
          </w:p>
        </w:tc>
      </w:tr>
      <w:tr w:rsidR="006B16F7" w:rsidRPr="003E0977" w14:paraId="23AF1859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13D744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DA386C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Buton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575CA0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Southeast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2D4F4B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EBCFFD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</w:t>
            </w:r>
          </w:p>
        </w:tc>
      </w:tr>
      <w:tr w:rsidR="006B16F7" w:rsidRPr="003E0977" w14:paraId="70C4095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F45C7E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311C96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Pandeglang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C680C8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Banten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EB61D1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B860D9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</w:t>
            </w:r>
          </w:p>
        </w:tc>
      </w:tr>
      <w:tr w:rsidR="006B16F7" w:rsidRPr="003E0977" w14:paraId="2E4E54AD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BA7EE6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471D97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Subulussalam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EB12B6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DDA376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78D2EE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</w:t>
            </w:r>
          </w:p>
        </w:tc>
      </w:tr>
      <w:tr w:rsidR="006B16F7" w:rsidRPr="003E0977" w14:paraId="235E8023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E13402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38FC5D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Kaimana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DA5CE7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CEF047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88A795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</w:t>
            </w:r>
          </w:p>
        </w:tc>
      </w:tr>
      <w:tr w:rsidR="006B16F7" w:rsidRPr="003E0977" w14:paraId="2DCDB500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B667DA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5EF5FB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Konawe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B36ABB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Southeast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B658D7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1F0613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</w:t>
            </w:r>
          </w:p>
        </w:tc>
      </w:tr>
      <w:tr w:rsidR="006B16F7" w:rsidRPr="003E0977" w14:paraId="3FE56D1C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7A581F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377A6B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Tanggamus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04386F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99E367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59CEAB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</w:t>
            </w:r>
          </w:p>
        </w:tc>
      </w:tr>
      <w:tr w:rsidR="006B16F7" w:rsidRPr="003E0977" w14:paraId="2F6603D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F97A3F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779F79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Tanjung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Jabung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Barat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D1B88C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Jambi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45A69D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B9A742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</w:t>
            </w:r>
          </w:p>
        </w:tc>
      </w:tr>
      <w:tr w:rsidR="006B16F7" w:rsidRPr="003E0977" w14:paraId="0771DCEF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7ADE72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589CF2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Ngada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2DC30E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44C064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39A747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</w:t>
            </w:r>
          </w:p>
        </w:tc>
      </w:tr>
      <w:tr w:rsidR="006B16F7" w:rsidRPr="003E0977" w14:paraId="61690F7F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635743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BB784E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Pidie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Jaya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A7314A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BEBDFA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2EFB7C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</w:t>
            </w:r>
          </w:p>
        </w:tc>
      </w:tr>
      <w:tr w:rsidR="006B16F7" w:rsidRPr="003E0977" w14:paraId="11281A02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68477A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2EFB09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Pasangkayu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0575A8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239425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9B3C8B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</w:t>
            </w:r>
          </w:p>
        </w:tc>
      </w:tr>
      <w:tr w:rsidR="006B16F7" w:rsidRPr="003E0977" w14:paraId="3F378861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A7A661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4AA5B8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Tebo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685996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Jambi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E5B55C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0F62D6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</w:t>
            </w:r>
          </w:p>
        </w:tc>
      </w:tr>
      <w:tr w:rsidR="006B16F7" w:rsidRPr="003E0977" w14:paraId="098ABBA0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077B62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B94940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Ogan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Ilir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DFF5C1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87C6A6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80B6E1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</w:t>
            </w:r>
          </w:p>
        </w:tc>
      </w:tr>
      <w:tr w:rsidR="006B16F7" w:rsidRPr="003E0977" w14:paraId="7E9B09B9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A4CB21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B598C8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Murung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Raya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56FEA6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18084C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A73915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</w:t>
            </w:r>
          </w:p>
        </w:tc>
      </w:tr>
      <w:tr w:rsidR="006B16F7" w:rsidRPr="003E0977" w14:paraId="299EE197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CD0EB1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5D7354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Sungai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Penuh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C22FA6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Jambi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4ECD13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C23847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</w:t>
            </w:r>
          </w:p>
        </w:tc>
      </w:tr>
      <w:tr w:rsidR="006B16F7" w:rsidRPr="003E0977" w14:paraId="436FEB6A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F41359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3B1FCF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Padang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Sidempuan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E421CB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9539C6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7A3D6A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</w:t>
            </w:r>
          </w:p>
        </w:tc>
      </w:tr>
      <w:tr w:rsidR="006B16F7" w:rsidRPr="003E0977" w14:paraId="35171145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7A7144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FC2C32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Tulang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Bawang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DC5D90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A23D94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C535CA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</w:t>
            </w:r>
          </w:p>
        </w:tc>
      </w:tr>
      <w:tr w:rsidR="006B16F7" w:rsidRPr="003E0977" w14:paraId="5B8F368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0FE554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81ACDD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Bengkulu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756FE9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Bengkulu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F7249D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E8691A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</w:t>
            </w:r>
          </w:p>
        </w:tc>
      </w:tr>
      <w:tr w:rsidR="006B16F7" w:rsidRPr="003E0977" w14:paraId="331FD66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02C622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1BDCB4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Banyuasin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92C589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54F144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5CA0B4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</w:t>
            </w:r>
          </w:p>
        </w:tc>
      </w:tr>
      <w:tr w:rsidR="006B16F7" w:rsidRPr="003E0977" w14:paraId="6EFBE0E2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770C99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CF28B1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Bekasi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FCE8DA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21E192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550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7B828A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</w:t>
            </w:r>
          </w:p>
        </w:tc>
      </w:tr>
      <w:tr w:rsidR="006B16F7" w:rsidRPr="003E0977" w14:paraId="113D5FA7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FEF3F0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852C6C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Tabalong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AA110E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011EF0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B0C484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</w:t>
            </w:r>
          </w:p>
        </w:tc>
      </w:tr>
      <w:tr w:rsidR="006B16F7" w:rsidRPr="003E0977" w14:paraId="0C2D1502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A8B424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B7BDD3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Batu Bara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9E16A7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7BDD33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85B934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</w:t>
            </w:r>
          </w:p>
        </w:tc>
      </w:tr>
      <w:tr w:rsidR="006B16F7" w:rsidRPr="003E0977" w14:paraId="44A01011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88BB2E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25A7B0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Mojokerto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42F20E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F0DF17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4F5613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</w:t>
            </w:r>
          </w:p>
        </w:tc>
      </w:tr>
      <w:tr w:rsidR="006B16F7" w:rsidRPr="003E0977" w14:paraId="38F6B2B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B952AC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496DC8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Aceh Barat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Daya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A96DE6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8DF6B4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E22D29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</w:t>
            </w:r>
          </w:p>
        </w:tc>
      </w:tr>
      <w:tr w:rsidR="006B16F7" w:rsidRPr="003E0977" w14:paraId="6F3B28B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B33F77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3A9854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Enrekang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96A776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474050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1F2EB5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</w:t>
            </w:r>
          </w:p>
        </w:tc>
      </w:tr>
      <w:tr w:rsidR="006B16F7" w:rsidRPr="003E0977" w14:paraId="06363B6D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B96ED7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82001F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Simeulue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EF8022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B77463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9CE9BA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</w:t>
            </w:r>
          </w:p>
        </w:tc>
      </w:tr>
      <w:tr w:rsidR="006B16F7" w:rsidRPr="003E0977" w14:paraId="16F12A51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9926B7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132584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Alor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3725D2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56CC9E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98AA53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</w:t>
            </w:r>
          </w:p>
        </w:tc>
      </w:tr>
      <w:tr w:rsidR="006B16F7" w:rsidRPr="003E0977" w14:paraId="16E2C98A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CF1182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83868E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Ogan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Komering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Ulu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71C825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BC10E1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8462AB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</w:t>
            </w:r>
          </w:p>
        </w:tc>
      </w:tr>
      <w:tr w:rsidR="006B16F7" w:rsidRPr="003E0977" w14:paraId="71B3CE7C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55A790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AE2608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Kupang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99E0A7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F042E8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E79CCD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</w:t>
            </w:r>
          </w:p>
        </w:tc>
      </w:tr>
      <w:tr w:rsidR="006B16F7" w:rsidRPr="003E0977" w14:paraId="5D35E019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A05535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95B512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Biak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Numfor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F460F0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DBA632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27B3F3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</w:t>
            </w:r>
          </w:p>
        </w:tc>
      </w:tr>
      <w:tr w:rsidR="006B16F7" w:rsidRPr="003E0977" w14:paraId="1E7FB97D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6E3103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FF23F2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Halmahera Tengah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B6EDE3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Maluku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750C73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0F768E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</w:t>
            </w:r>
          </w:p>
        </w:tc>
      </w:tr>
      <w:tr w:rsidR="006B16F7" w:rsidRPr="003E0977" w14:paraId="00AFCD68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4FBAEE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6719A2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Sinjai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F329F0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40BD4D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4F11B4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</w:t>
            </w:r>
          </w:p>
        </w:tc>
      </w:tr>
      <w:tr w:rsidR="006B16F7" w:rsidRPr="003E0977" w14:paraId="715376FC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367D01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0A7F7B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Sumba Barat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6D75E1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F41186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F5314D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</w:t>
            </w:r>
          </w:p>
        </w:tc>
      </w:tr>
      <w:tr w:rsidR="006B16F7" w:rsidRPr="003E0977" w14:paraId="7EE4E85C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A089D8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7911BB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Takalar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4E2029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D8B42E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291CFF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</w:t>
            </w:r>
          </w:p>
        </w:tc>
      </w:tr>
      <w:tr w:rsidR="006B16F7" w:rsidRPr="003E0977" w14:paraId="081CB215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EB30E4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6369EC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Muaro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Jambi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875A62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Jambi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4744E6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CEFD72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</w:t>
            </w:r>
          </w:p>
        </w:tc>
      </w:tr>
      <w:tr w:rsidR="006B16F7" w:rsidRPr="003E0977" w14:paraId="5545663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FE87FB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5791A4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Halmahera Timur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1F2CEF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Maluku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AFBCA0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881592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</w:t>
            </w:r>
          </w:p>
        </w:tc>
      </w:tr>
      <w:tr w:rsidR="006B16F7" w:rsidRPr="003E0977" w14:paraId="5D756BEC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26EFEE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736DE1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Barito Kuala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EF29B8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C446F7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8750CB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</w:t>
            </w:r>
          </w:p>
        </w:tc>
      </w:tr>
      <w:tr w:rsidR="006B16F7" w:rsidRPr="003E0977" w14:paraId="033FE253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CBA135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9853CA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Tanjung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Balai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774041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8CCEBA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8781EB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</w:t>
            </w:r>
          </w:p>
        </w:tc>
      </w:tr>
      <w:tr w:rsidR="006B16F7" w:rsidRPr="003E0977" w14:paraId="7805419F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4DA3D5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36F9BA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Belu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BB43CB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C8A6F3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5DA052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</w:t>
            </w:r>
          </w:p>
        </w:tc>
      </w:tr>
      <w:tr w:rsidR="006B16F7" w:rsidRPr="003E0977" w14:paraId="6582FB52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CB36C6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A522D7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Simalungun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DA61E4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8E4FFB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432A22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</w:t>
            </w:r>
          </w:p>
        </w:tc>
      </w:tr>
      <w:tr w:rsidR="006B16F7" w:rsidRPr="003E0977" w14:paraId="6D8A8A9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CF0542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AD8399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Kepahiang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425904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Bengkulu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01BA48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F84324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</w:t>
            </w:r>
          </w:p>
        </w:tc>
      </w:tr>
      <w:tr w:rsidR="006B16F7" w:rsidRPr="003E0977" w14:paraId="2A5B2C61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6F39BC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AACABF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Majalengka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D4DE7E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0C5E27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28E5B8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</w:t>
            </w:r>
          </w:p>
        </w:tc>
      </w:tr>
      <w:tr w:rsidR="006B16F7" w:rsidRPr="003E0977" w14:paraId="673610D4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6C25E4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9A6CC5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Pakpak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Bharat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EFAE31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9E6413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15FE73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</w:t>
            </w:r>
          </w:p>
        </w:tc>
      </w:tr>
      <w:tr w:rsidR="006B16F7" w:rsidRPr="003E0977" w14:paraId="5B5F87D2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0308BC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16F275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Gunungsitoli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043EF9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94C6C2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3DDB46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</w:t>
            </w:r>
          </w:p>
        </w:tc>
      </w:tr>
      <w:tr w:rsidR="006B16F7" w:rsidRPr="003E0977" w14:paraId="1A2BB6A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AEA756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FA6E2C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Tebing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Tinggi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0560D8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05116A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1E004F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</w:t>
            </w:r>
          </w:p>
        </w:tc>
      </w:tr>
      <w:tr w:rsidR="006B16F7" w:rsidRPr="003E0977" w14:paraId="39872FD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A0AD14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lastRenderedPageBreak/>
              <w:t>369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C0A610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Kepulauan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Sula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53884F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Maluku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45289A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D7841F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</w:t>
            </w:r>
          </w:p>
        </w:tc>
      </w:tr>
      <w:tr w:rsidR="006B16F7" w:rsidRPr="003E0977" w14:paraId="1C7ACC53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24425C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B6AEE4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Kolaka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0432A1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Southeast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BB1FB6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606C33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</w:t>
            </w:r>
          </w:p>
        </w:tc>
      </w:tr>
      <w:tr w:rsidR="006B16F7" w:rsidRPr="003E0977" w14:paraId="0FD5A3A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DFD555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AC06FA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Toba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Samosir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388539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FFB1C8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F83014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</w:t>
            </w:r>
          </w:p>
        </w:tc>
      </w:tr>
      <w:tr w:rsidR="006B16F7" w:rsidRPr="003E0977" w14:paraId="48F6D02D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1F48FB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E39587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903749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49BC67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719199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</w:t>
            </w:r>
          </w:p>
        </w:tc>
      </w:tr>
      <w:tr w:rsidR="006B16F7" w:rsidRPr="003E0977" w14:paraId="0D0C25D7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F9D3BE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E0F891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Subang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50B53C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E9AE9D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80AAFE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</w:t>
            </w:r>
          </w:p>
        </w:tc>
      </w:tr>
      <w:tr w:rsidR="006B16F7" w:rsidRPr="003E0977" w14:paraId="5E3750A9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6145D8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655F01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Bandung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9E99F7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296854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623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38486E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</w:t>
            </w:r>
          </w:p>
        </w:tc>
      </w:tr>
      <w:tr w:rsidR="006B16F7" w:rsidRPr="003E0977" w14:paraId="593FA0EA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B1E44F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3480B2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Dompu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DE087B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Nusa Tenggara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9C392A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EDE17B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</w:t>
            </w:r>
          </w:p>
        </w:tc>
      </w:tr>
      <w:tr w:rsidR="006B16F7" w:rsidRPr="003E0977" w14:paraId="16D51BAF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90D131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5A22A4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Singkawang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93CC63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B8D702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C14037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</w:t>
            </w:r>
          </w:p>
        </w:tc>
      </w:tr>
      <w:tr w:rsidR="006B16F7" w:rsidRPr="003E0977" w14:paraId="08A920C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893D84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ADDBFA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Sumbawa Barat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80DBCD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Nusa Tenggara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2132C4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4973A6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</w:t>
            </w:r>
          </w:p>
        </w:tc>
      </w:tr>
      <w:tr w:rsidR="006B16F7" w:rsidRPr="003E0977" w14:paraId="295E28D7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B5AEFB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AAC457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Sampang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DF26A6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7E7FE4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A11D67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</w:t>
            </w:r>
          </w:p>
        </w:tc>
      </w:tr>
      <w:tr w:rsidR="006B16F7" w:rsidRPr="003E0977" w14:paraId="7BC58E2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C51991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16C0C0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Kota Bandung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915891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A38DB1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23A25B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</w:t>
            </w:r>
          </w:p>
        </w:tc>
      </w:tr>
      <w:tr w:rsidR="006B16F7" w:rsidRPr="003E0977" w14:paraId="0FCF51D4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4EC7D7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F95F05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Serang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632C0C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Banten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41982F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1C1B87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</w:t>
            </w:r>
          </w:p>
        </w:tc>
      </w:tr>
      <w:tr w:rsidR="006B16F7" w:rsidRPr="003E0977" w14:paraId="66FACEB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F82F14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D6E302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Lebak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739B3A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Banten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BAD570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3F1313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</w:t>
            </w:r>
          </w:p>
        </w:tc>
      </w:tr>
      <w:tr w:rsidR="006B16F7" w:rsidRPr="003E0977" w14:paraId="004E62F9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EDA4A3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75D9E6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Bolaang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Mongondow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D92DCB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62B1A2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E96F55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</w:t>
            </w:r>
          </w:p>
        </w:tc>
      </w:tr>
      <w:tr w:rsidR="006B16F7" w:rsidRPr="003E0977" w14:paraId="49EF5650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A379AA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234313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Mimika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74FDBB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DAD278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6D1CE9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</w:t>
            </w:r>
          </w:p>
        </w:tc>
      </w:tr>
      <w:tr w:rsidR="006B16F7" w:rsidRPr="003E0977" w14:paraId="2950D537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DCF24A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EBD586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Luwu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Timur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0F65E4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68BE6B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01DFBC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</w:t>
            </w:r>
          </w:p>
        </w:tc>
      </w:tr>
      <w:tr w:rsidR="006B16F7" w:rsidRPr="003E0977" w14:paraId="5C06CDFA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D10633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8BC073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Wajo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06D534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D1F6D4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9B125E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</w:t>
            </w:r>
          </w:p>
        </w:tc>
      </w:tr>
      <w:tr w:rsidR="006B16F7" w:rsidRPr="003E0977" w14:paraId="1E979C4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C18D43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F9277D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Bandung Barat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10BFA2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388607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1EA8FB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</w:t>
            </w:r>
          </w:p>
        </w:tc>
      </w:tr>
      <w:tr w:rsidR="006B16F7" w:rsidRPr="003E0977" w14:paraId="2FE00389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952DF8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B56346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Gowa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526397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678BFA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15DA06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</w:t>
            </w:r>
          </w:p>
        </w:tc>
      </w:tr>
      <w:tr w:rsidR="006B16F7" w:rsidRPr="003E0977" w14:paraId="2625F388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FF4708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F8D585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Manokwari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C81BF2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88FA0B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916AE3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</w:t>
            </w:r>
          </w:p>
        </w:tc>
      </w:tr>
      <w:tr w:rsidR="006B16F7" w:rsidRPr="003E0977" w14:paraId="723E875F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8FC7EC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999428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Bombana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7994C5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Southeast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F13958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D5B4A4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</w:t>
            </w:r>
          </w:p>
        </w:tc>
      </w:tr>
      <w:tr w:rsidR="006B16F7" w:rsidRPr="003E0977" w14:paraId="283E7814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3DC3D1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390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31FDB9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Sumba Barat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Daya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83819F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B48874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87A55E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</w:t>
            </w:r>
          </w:p>
        </w:tc>
      </w:tr>
      <w:tr w:rsidR="006B16F7" w:rsidRPr="003E0977" w14:paraId="720523B2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F91661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391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8065D7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Tasikmalaya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73D7C3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CD35B3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35E418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</w:t>
            </w:r>
          </w:p>
        </w:tc>
      </w:tr>
      <w:tr w:rsidR="006B16F7" w:rsidRPr="003E0977" w14:paraId="77FB204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A37585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392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844615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Tanjung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Jabung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Timur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25608E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Jambi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99FC99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205EA5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</w:t>
            </w:r>
          </w:p>
        </w:tc>
      </w:tr>
      <w:tr w:rsidR="006B16F7" w:rsidRPr="003E0977" w14:paraId="31BD6193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8134C5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393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764972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Way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Kanan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906614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Lampung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4CF5CB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22432C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</w:t>
            </w:r>
          </w:p>
        </w:tc>
      </w:tr>
      <w:tr w:rsidR="006B16F7" w:rsidRPr="003E0977" w14:paraId="0AC27104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955175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394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06D8E1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Muna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5F1039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Southeast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A24702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2EF8B5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</w:t>
            </w:r>
          </w:p>
        </w:tc>
      </w:tr>
      <w:tr w:rsidR="006B16F7" w:rsidRPr="003E0977" w14:paraId="739EB332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0764E1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395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59EA59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Labuhanbatu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242840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CCF6D3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C9D8FB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</w:t>
            </w:r>
          </w:p>
        </w:tc>
      </w:tr>
      <w:tr w:rsidR="006B16F7" w:rsidRPr="003E0977" w14:paraId="287EA6EC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A4D780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396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9028FE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Mamuju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257E90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192EC3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C7D930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</w:t>
            </w:r>
          </w:p>
        </w:tc>
      </w:tr>
      <w:tr w:rsidR="006B16F7" w:rsidRPr="003E0977" w14:paraId="259BB535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DD67FE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397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8F4B3E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Bantaeng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EA6849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539E01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85590A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</w:t>
            </w:r>
          </w:p>
        </w:tc>
      </w:tr>
      <w:tr w:rsidR="006B16F7" w:rsidRPr="003E0977" w14:paraId="337BB67C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18377D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398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B9A295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Kepulauan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Aru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42F953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Maluku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07D215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B7430A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</w:t>
            </w:r>
          </w:p>
        </w:tc>
      </w:tr>
      <w:tr w:rsidR="006B16F7" w:rsidRPr="003E0977" w14:paraId="29231729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C148CE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399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B6DB22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Bolaang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Mongondow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A57C21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3BE540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7AAA90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</w:t>
            </w:r>
          </w:p>
        </w:tc>
      </w:tr>
      <w:tr w:rsidR="006B16F7" w:rsidRPr="003E0977" w14:paraId="03F598E8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23C3A6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B99C90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Jeneponto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5C1E72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ACEE78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E948D1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</w:t>
            </w:r>
          </w:p>
        </w:tc>
      </w:tr>
      <w:tr w:rsidR="006B16F7" w:rsidRPr="003E0977" w14:paraId="085112C1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FF79ED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994D46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Tangerang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DA44AE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Banten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2DA6C9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083B8A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</w:t>
            </w:r>
          </w:p>
        </w:tc>
      </w:tr>
      <w:tr w:rsidR="006B16F7" w:rsidRPr="003E0977" w14:paraId="58E98072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9492F4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7A7CDB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Lombok Barat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B8B1F1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Nusa Tenggara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335D30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2EDD3F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</w:t>
            </w:r>
          </w:p>
        </w:tc>
      </w:tr>
      <w:tr w:rsidR="006B16F7" w:rsidRPr="003E0977" w14:paraId="5CBC5202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0F18DD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DDAAD8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Tapanuli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Tengah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93FA74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A02029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A2A885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</w:t>
            </w:r>
          </w:p>
        </w:tc>
      </w:tr>
      <w:tr w:rsidR="006B16F7" w:rsidRPr="003E0977" w14:paraId="08FF4432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FA2F49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98EF55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Bulukumba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C67D1D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5E9216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BB27A0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</w:t>
            </w:r>
          </w:p>
        </w:tc>
      </w:tr>
      <w:tr w:rsidR="006B16F7" w:rsidRPr="003E0977" w14:paraId="3C67F271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3E7DEB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159222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Rejang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Lebong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37FE0B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Bengkulu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BDC052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2BE5FA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</w:t>
            </w:r>
          </w:p>
        </w:tc>
      </w:tr>
      <w:tr w:rsidR="006B16F7" w:rsidRPr="003E0977" w14:paraId="2C17B6D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ACCA70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8317AF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Kubu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Raya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D45FB2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0C15A0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4A72A8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</w:t>
            </w:r>
          </w:p>
        </w:tc>
      </w:tr>
      <w:tr w:rsidR="006B16F7" w:rsidRPr="003E0977" w14:paraId="0EF1AA2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4CF281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A427C4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Seruyan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3A5D1C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B6CDAE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A16276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</w:t>
            </w:r>
          </w:p>
        </w:tc>
      </w:tr>
      <w:tr w:rsidR="006B16F7" w:rsidRPr="003E0977" w14:paraId="70A3A21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81A567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572FB9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Maros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72A1E0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5CED46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AB72F6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</w:t>
            </w:r>
          </w:p>
        </w:tc>
      </w:tr>
      <w:tr w:rsidR="006B16F7" w:rsidRPr="003E0977" w14:paraId="1312E1CC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08F4F3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409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4DE9D4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Sikka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B43FA9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9F1583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AD2C66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</w:t>
            </w:r>
          </w:p>
        </w:tc>
      </w:tr>
      <w:tr w:rsidR="006B16F7" w:rsidRPr="003E0977" w14:paraId="67466D3C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66D0A4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03118D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Ogan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Komering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Ilir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692ED6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DA9BD6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3D46C2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</w:t>
            </w:r>
          </w:p>
        </w:tc>
      </w:tr>
      <w:tr w:rsidR="006B16F7" w:rsidRPr="003E0977" w14:paraId="31B56CB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3D978C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8FC40C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Muna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Barat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04E69F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Southeast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B42ECE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1868BF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</w:t>
            </w:r>
          </w:p>
        </w:tc>
      </w:tr>
      <w:tr w:rsidR="006B16F7" w:rsidRPr="003E0977" w14:paraId="37E6E37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818490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6B5586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Bener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Meriah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60CFAE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B022C1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D621C5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</w:t>
            </w:r>
          </w:p>
        </w:tc>
      </w:tr>
      <w:tr w:rsidR="006B16F7" w:rsidRPr="003E0977" w14:paraId="53DBA279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FB22C2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1554DD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Malaka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097A08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3F6EF3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344722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</w:t>
            </w:r>
          </w:p>
        </w:tc>
      </w:tr>
      <w:tr w:rsidR="006B16F7" w:rsidRPr="003E0977" w14:paraId="5F30BDB1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BF4DC2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BAF19C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Sukabumi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77D2EC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87769F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829305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</w:t>
            </w:r>
          </w:p>
        </w:tc>
      </w:tr>
      <w:tr w:rsidR="006B16F7" w:rsidRPr="003E0977" w14:paraId="76E86C4D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BEA16C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E78A43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Kepulauan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Tanimbar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540963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Maluku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9D08E3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0EC5E3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</w:t>
            </w:r>
          </w:p>
        </w:tc>
      </w:tr>
      <w:tr w:rsidR="006B16F7" w:rsidRPr="003E0977" w14:paraId="1597B8A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D8FC8D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019F97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Tambrauw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F83232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4E7F3A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17BCDE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</w:t>
            </w:r>
          </w:p>
        </w:tc>
      </w:tr>
      <w:tr w:rsidR="006B16F7" w:rsidRPr="003E0977" w14:paraId="5787177C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8943B1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9AC637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Konawe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5715C7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Southeast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8F4576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0CB04E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</w:t>
            </w:r>
          </w:p>
        </w:tc>
      </w:tr>
      <w:tr w:rsidR="006B16F7" w:rsidRPr="003E0977" w14:paraId="2ACE38B1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49CD18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F1F0DF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Sumedang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566D7F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57779B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38545A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</w:t>
            </w:r>
          </w:p>
        </w:tc>
      </w:tr>
      <w:tr w:rsidR="006B16F7" w:rsidRPr="003E0977" w14:paraId="5A440453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4619F0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lastRenderedPageBreak/>
              <w:t>419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01F1A1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 Tenggara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43823C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8C1008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F3E0B4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</w:t>
            </w:r>
          </w:p>
        </w:tc>
      </w:tr>
      <w:tr w:rsidR="006B16F7" w:rsidRPr="003E0977" w14:paraId="5DA8EB9A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E66DA5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AD21A0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Labuhanbatu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93E99F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1A5CE3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0E49EB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</w:t>
            </w:r>
          </w:p>
        </w:tc>
      </w:tr>
      <w:tr w:rsidR="006B16F7" w:rsidRPr="003E0977" w14:paraId="6DA7A672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463641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4038FE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Bolaang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Mongondow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7B5ABE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F907BD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4EC709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</w:t>
            </w:r>
          </w:p>
        </w:tc>
      </w:tr>
      <w:tr w:rsidR="006B16F7" w:rsidRPr="003E0977" w14:paraId="7AF9DA61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3A9449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FB96BB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Lombok Tengah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7650B1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Nusa Tenggara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A6653A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2A33A2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</w:t>
            </w:r>
          </w:p>
        </w:tc>
      </w:tr>
      <w:tr w:rsidR="006B16F7" w:rsidRPr="003E0977" w14:paraId="12E6851F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E3BA5B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151154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Nagekeo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EAB112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3BEBBE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73B242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</w:t>
            </w:r>
          </w:p>
        </w:tc>
      </w:tr>
      <w:tr w:rsidR="006B16F7" w:rsidRPr="003E0977" w14:paraId="2015F8AF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08DBC6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881492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Humbang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Hasundutan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2DF5A0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D8E36C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3D867E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</w:t>
            </w:r>
          </w:p>
        </w:tc>
      </w:tr>
      <w:tr w:rsidR="006B16F7" w:rsidRPr="003E0977" w14:paraId="53DDEAA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5F2122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2AF9EC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Serdang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Bedagai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66A7FF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EBB505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305E2E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</w:t>
            </w:r>
          </w:p>
        </w:tc>
      </w:tr>
      <w:tr w:rsidR="006B16F7" w:rsidRPr="003E0977" w14:paraId="3A91DF89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380718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190D00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Maybrat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B89003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1DA4B5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E8A4BF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</w:t>
            </w:r>
          </w:p>
        </w:tc>
      </w:tr>
      <w:tr w:rsidR="006B16F7" w:rsidRPr="003E0977" w14:paraId="5885582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9394E3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67A0D0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Flores Timur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3520A0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D58662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3546A7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</w:t>
            </w:r>
          </w:p>
        </w:tc>
      </w:tr>
      <w:tr w:rsidR="006B16F7" w:rsidRPr="003E0977" w14:paraId="3885F3C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E94CDB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DA45FE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Keerom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601431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977BF8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1FB15F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</w:t>
            </w:r>
          </w:p>
        </w:tc>
      </w:tr>
      <w:tr w:rsidR="006B16F7" w:rsidRPr="003E0977" w14:paraId="2787E673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5E6E83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667AA0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Maluku Tenggara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1F18CE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Maluku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AB8528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C42537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</w:t>
            </w:r>
          </w:p>
        </w:tc>
      </w:tr>
      <w:tr w:rsidR="006B16F7" w:rsidRPr="003E0977" w14:paraId="3840220D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3A09FC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430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41F1CA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Melawi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89B918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329E35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9038CE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</w:t>
            </w:r>
          </w:p>
        </w:tc>
      </w:tr>
      <w:tr w:rsidR="006B16F7" w:rsidRPr="003E0977" w14:paraId="410E9C1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F671AC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431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17BE84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Empat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Lawang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98B331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C344C9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D6AB0D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</w:t>
            </w:r>
          </w:p>
        </w:tc>
      </w:tr>
      <w:tr w:rsidR="006B16F7" w:rsidRPr="003E0977" w14:paraId="2F70C70C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888025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432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4CE9C7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Tapanuli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55591C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EC5F4C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B4D4C3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</w:t>
            </w:r>
          </w:p>
        </w:tc>
      </w:tr>
      <w:tr w:rsidR="006B16F7" w:rsidRPr="003E0977" w14:paraId="2C012F8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490E9A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433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65FB04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Adm.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Kep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.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Seribu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FF9CDF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Jakarta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D5F251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61FC62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</w:t>
            </w:r>
          </w:p>
        </w:tc>
      </w:tr>
      <w:tr w:rsidR="006B16F7" w:rsidRPr="003E0977" w14:paraId="48A30A7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489A08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434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EDFCA8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Langkat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A6AAB4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939F98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027242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</w:t>
            </w:r>
          </w:p>
        </w:tc>
      </w:tr>
      <w:tr w:rsidR="006B16F7" w:rsidRPr="003E0977" w14:paraId="6BBCEB7C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1D6563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435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6B58E8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Jayawijaya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E2902F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663B39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9ED9D6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</w:t>
            </w:r>
          </w:p>
        </w:tc>
      </w:tr>
      <w:tr w:rsidR="006B16F7" w:rsidRPr="003E0977" w14:paraId="43BA83ED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9A2D72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436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725BF2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Landak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E23F56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48ADC1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E295BF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</w:t>
            </w:r>
          </w:p>
        </w:tc>
      </w:tr>
      <w:tr w:rsidR="006B16F7" w:rsidRPr="003E0977" w14:paraId="112E3D6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563E98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437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503808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Ketapang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2662DE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4FCE57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4FBF68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</w:t>
            </w:r>
          </w:p>
        </w:tc>
      </w:tr>
      <w:tr w:rsidR="006B16F7" w:rsidRPr="003E0977" w14:paraId="1E1DC1D1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5F6DC3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438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A6AA8C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Tana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Toraja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8D9DE1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92A059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C25B85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</w:t>
            </w:r>
          </w:p>
        </w:tc>
      </w:tr>
      <w:tr w:rsidR="006B16F7" w:rsidRPr="003E0977" w14:paraId="63BD63E9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6A12B1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439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FFF0C1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Manggarai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Timur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67F963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7B276E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487405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</w:t>
            </w:r>
          </w:p>
        </w:tc>
      </w:tr>
      <w:tr w:rsidR="006B16F7" w:rsidRPr="003E0977" w14:paraId="6085D323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3AED4F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52CA9C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Seram Bagian Barat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D78F03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Maluku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3A409B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715205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</w:t>
            </w:r>
          </w:p>
        </w:tc>
      </w:tr>
      <w:tr w:rsidR="006B16F7" w:rsidRPr="003E0977" w14:paraId="3C425304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901CE6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557A2A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Padang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Lawas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E07AFB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7ECF18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7FA66B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</w:t>
            </w:r>
          </w:p>
        </w:tc>
      </w:tr>
      <w:tr w:rsidR="006B16F7" w:rsidRPr="003E0977" w14:paraId="652951D9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7779B9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297DEB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Barru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74818E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3F02A8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F9BC03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</w:t>
            </w:r>
          </w:p>
        </w:tc>
      </w:tr>
      <w:tr w:rsidR="006B16F7" w:rsidRPr="003E0977" w14:paraId="62BBF7C9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D35CC3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3E7764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Halmahera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1B0583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Maluku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535A74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65E179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</w:t>
            </w:r>
          </w:p>
        </w:tc>
      </w:tr>
      <w:tr w:rsidR="006B16F7" w:rsidRPr="003E0977" w14:paraId="7B6D76C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01DC47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107F3E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Kayong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924045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5C72BF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4EF4D1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</w:t>
            </w:r>
          </w:p>
        </w:tc>
      </w:tr>
      <w:tr w:rsidR="006B16F7" w:rsidRPr="003E0977" w14:paraId="145A5062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1734B3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F199EC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Timor Tengah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4EC0BD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E8DD8C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2C2C05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</w:t>
            </w:r>
          </w:p>
        </w:tc>
      </w:tr>
      <w:tr w:rsidR="006B16F7" w:rsidRPr="003E0977" w14:paraId="66AF02DD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7CA739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CC1B70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Bungo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E9790D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Jambi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79B4C6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BCF319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</w:t>
            </w:r>
          </w:p>
        </w:tc>
      </w:tr>
      <w:tr w:rsidR="006B16F7" w:rsidRPr="003E0977" w14:paraId="650DAA7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30DC64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27C848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Karo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DF44C9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02AFCC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C2FE91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</w:t>
            </w:r>
          </w:p>
        </w:tc>
      </w:tr>
      <w:tr w:rsidR="006B16F7" w:rsidRPr="003E0977" w14:paraId="289DA453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85156E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3805E5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Nabire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EB0422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AE72A3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14A409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</w:t>
            </w:r>
          </w:p>
        </w:tc>
      </w:tr>
      <w:tr w:rsidR="006B16F7" w:rsidRPr="003E0977" w14:paraId="680B252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2B5BD1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12443B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Buton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Tengah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746C94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Southeast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1A5788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40E6A2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</w:t>
            </w:r>
          </w:p>
        </w:tc>
      </w:tr>
      <w:tr w:rsidR="006B16F7" w:rsidRPr="003E0977" w14:paraId="22962082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E9DDC1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910D5F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 Tengah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5ED316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Aceh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78C4F7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CD1AAE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</w:t>
            </w:r>
          </w:p>
        </w:tc>
      </w:tr>
      <w:tr w:rsidR="006B16F7" w:rsidRPr="003E0977" w14:paraId="2EE55824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469E4B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D78BB0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Labuhanbatu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BAC580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DBB00B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A17D22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</w:t>
            </w:r>
          </w:p>
        </w:tc>
      </w:tr>
      <w:tr w:rsidR="006B16F7" w:rsidRPr="003E0977" w14:paraId="16151C89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F73253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F68459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Kaur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E418C3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Bengkulu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3ABF66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719065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</w:t>
            </w:r>
          </w:p>
        </w:tc>
      </w:tr>
      <w:tr w:rsidR="006B16F7" w:rsidRPr="003E0977" w14:paraId="4AADB625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2F4810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906811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Kerinci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9926AB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Jambi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1153D9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6E8591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</w:t>
            </w:r>
          </w:p>
        </w:tc>
      </w:tr>
      <w:tr w:rsidR="006B16F7" w:rsidRPr="003E0977" w14:paraId="48594769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53182A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76F33D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Cianjur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025794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8AA8A6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18BB98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</w:t>
            </w:r>
          </w:p>
        </w:tc>
      </w:tr>
      <w:tr w:rsidR="006B16F7" w:rsidRPr="003E0977" w14:paraId="65501A38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415590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205C2E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Tapanuli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213E65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077CB0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EB4B35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</w:t>
            </w:r>
          </w:p>
        </w:tc>
      </w:tr>
      <w:tr w:rsidR="006B16F7" w:rsidRPr="003E0977" w14:paraId="5A2EA024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D0AB07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E214C3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Mamasa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E763C5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8F5A55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2D46B8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</w:t>
            </w:r>
          </w:p>
        </w:tc>
      </w:tr>
      <w:tr w:rsidR="006B16F7" w:rsidRPr="003E0977" w14:paraId="0107A23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9C26D9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2F395B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Kepulauan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Talaud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5C2A4F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73F15E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A393DE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</w:t>
            </w:r>
          </w:p>
        </w:tc>
      </w:tr>
      <w:tr w:rsidR="006B16F7" w:rsidRPr="003E0977" w14:paraId="1B30CA47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CE75B9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2B2A05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Maluku Tengah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9BE8DE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Maluku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E559F4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5CBEC3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</w:t>
            </w:r>
          </w:p>
        </w:tc>
      </w:tr>
      <w:tr w:rsidR="006B16F7" w:rsidRPr="003E0977" w14:paraId="4CA1345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9CCBB4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E39FA3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Raja Ampat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142201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0D6376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51909F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</w:t>
            </w:r>
          </w:p>
        </w:tc>
      </w:tr>
      <w:tr w:rsidR="006B16F7" w:rsidRPr="003E0977" w14:paraId="5B95BCE3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F62742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460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F0EE7F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Seluma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9E6BD5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Bengkulu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3FB543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BDA2A4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</w:t>
            </w:r>
          </w:p>
        </w:tc>
      </w:tr>
      <w:tr w:rsidR="006B16F7" w:rsidRPr="003E0977" w14:paraId="2E334901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A7C466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461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CA5B38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Lombok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BE4771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Nusa Tenggara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6BA7B2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B13B5D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</w:t>
            </w:r>
          </w:p>
        </w:tc>
      </w:tr>
      <w:tr w:rsidR="006B16F7" w:rsidRPr="003E0977" w14:paraId="5E698293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0846DA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462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370562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Sidenreng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Rappang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7A6A50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F16219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F125C3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</w:t>
            </w:r>
          </w:p>
        </w:tc>
      </w:tr>
      <w:tr w:rsidR="006B16F7" w:rsidRPr="003E0977" w14:paraId="4ED494E8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0C3294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463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A12730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Buton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0D3101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Southeast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C1DC9B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DD0D05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</w:t>
            </w:r>
          </w:p>
        </w:tc>
      </w:tr>
      <w:tr w:rsidR="006B16F7" w:rsidRPr="003E0977" w14:paraId="785AE68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C616E4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464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0CFBBF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Maluku Barat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Daya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C6B7C8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Maluku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2941F0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7782CC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</w:t>
            </w:r>
          </w:p>
        </w:tc>
      </w:tr>
      <w:tr w:rsidR="006B16F7" w:rsidRPr="003E0977" w14:paraId="0C192B9A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24B664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465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1A0389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Pulau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Morotai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AA6ED0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Maluku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0E074B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DEA99B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</w:t>
            </w:r>
          </w:p>
        </w:tc>
      </w:tr>
      <w:tr w:rsidR="006B16F7" w:rsidRPr="003E0977" w14:paraId="49BCC875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CAA660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466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019AF8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Kepulauan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Yapen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470A23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00C0AB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9032C0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</w:t>
            </w:r>
          </w:p>
        </w:tc>
      </w:tr>
      <w:tr w:rsidR="006B16F7" w:rsidRPr="003E0977" w14:paraId="0E9FE229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A63080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467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43787A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Mandailing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Natal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15BD15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A7B793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DE4D3D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</w:t>
            </w:r>
          </w:p>
        </w:tc>
      </w:tr>
      <w:tr w:rsidR="006B16F7" w:rsidRPr="003E0977" w14:paraId="3BFF8CD5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6B3E67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468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E9CECB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Kapuas Hulu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53337D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8F25F3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53BA39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</w:t>
            </w:r>
          </w:p>
        </w:tc>
      </w:tr>
      <w:tr w:rsidR="006B16F7" w:rsidRPr="003E0977" w14:paraId="65C4B6C9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5CA8AF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lastRenderedPageBreak/>
              <w:t>469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641F96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Bima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C0AA05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Nusa Tenggara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EB5157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40598D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</w:t>
            </w:r>
          </w:p>
        </w:tc>
      </w:tr>
      <w:tr w:rsidR="006B16F7" w:rsidRPr="003E0977" w14:paraId="67B69165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6A5189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6ACE49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Kota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Tual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1CB6F1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Maluku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471C29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B41D5D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</w:t>
            </w:r>
          </w:p>
        </w:tc>
      </w:tr>
      <w:tr w:rsidR="006B16F7" w:rsidRPr="003E0977" w14:paraId="5800C889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1F4B12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33DCAE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Sanggau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49D418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FE6BFF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25E557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</w:t>
            </w:r>
          </w:p>
        </w:tc>
      </w:tr>
      <w:tr w:rsidR="006B16F7" w:rsidRPr="003E0977" w14:paraId="6587DEAF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11A0C9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F62722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Mempawah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EC2CFF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2B1D3C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B1591D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</w:t>
            </w:r>
          </w:p>
        </w:tc>
      </w:tr>
      <w:tr w:rsidR="006B16F7" w:rsidRPr="003E0977" w14:paraId="2DB8297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876BEA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E7D202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Padang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Lawas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146577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29598F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01917F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</w:t>
            </w:r>
          </w:p>
        </w:tc>
      </w:tr>
      <w:tr w:rsidR="006B16F7" w:rsidRPr="003E0977" w14:paraId="61767FAD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D1C1E9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ACF391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Sekadau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ACDE8D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86A76D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75EF8A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</w:t>
            </w:r>
          </w:p>
        </w:tc>
      </w:tr>
      <w:tr w:rsidR="006B16F7" w:rsidRPr="003E0977" w14:paraId="1406039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A0CFB9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F1CD7B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Timor Tengah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08BD3E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East Nusa Tenggara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F4E2C7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50DF89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</w:t>
            </w:r>
          </w:p>
        </w:tc>
      </w:tr>
      <w:tr w:rsidR="006B16F7" w:rsidRPr="003E0977" w14:paraId="39506B9C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5C43F5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4BF197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Sambas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240C5C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9F0D53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7314C7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</w:t>
            </w:r>
          </w:p>
        </w:tc>
      </w:tr>
      <w:tr w:rsidR="006B16F7" w:rsidRPr="003E0977" w14:paraId="51542485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D3D155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B678F8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Bengkayang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EF921D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Kalimantan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69487C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B2ABAF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</w:t>
            </w:r>
          </w:p>
        </w:tc>
      </w:tr>
      <w:tr w:rsidR="006B16F7" w:rsidRPr="003E0977" w14:paraId="4F3A4284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409ED6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BE4DE7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Kepulauan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Mentawai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637132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9E5D70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176A23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</w:t>
            </w:r>
          </w:p>
        </w:tc>
      </w:tr>
      <w:tr w:rsidR="006B16F7" w:rsidRPr="003E0977" w14:paraId="455CAC1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916ABA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479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5C4F10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Bogor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F5E6F1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Java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4D8498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206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88A86A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</w:t>
            </w:r>
          </w:p>
        </w:tc>
      </w:tr>
      <w:tr w:rsidR="006B16F7" w:rsidRPr="003E0977" w14:paraId="30351007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F434FD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480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459CDC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Lombok Timur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437543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Nusa Tenggara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9A7439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48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0D8976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</w:t>
            </w:r>
          </w:p>
        </w:tc>
      </w:tr>
      <w:tr w:rsidR="006B16F7" w:rsidRPr="003E0977" w14:paraId="1E734315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EB4AC9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481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44D103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Buru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B73EA3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Maluku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8ED30E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E79B72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</w:t>
            </w:r>
          </w:p>
        </w:tc>
      </w:tr>
      <w:tr w:rsidR="006B16F7" w:rsidRPr="003E0977" w14:paraId="491DEE22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6E14B3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482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C0FDEA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Toraja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7DDFD7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A52AD8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0D7FD5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</w:t>
            </w:r>
          </w:p>
        </w:tc>
      </w:tr>
      <w:tr w:rsidR="006B16F7" w:rsidRPr="003E0977" w14:paraId="67AC951A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C4562C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483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CEBFAC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Luwu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400C03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BDAFDF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B4D832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</w:t>
            </w:r>
          </w:p>
        </w:tc>
      </w:tr>
      <w:tr w:rsidR="006B16F7" w:rsidRPr="003E0977" w14:paraId="3E92662A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2E0FA0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484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BE5F5B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Sarolangun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00FD59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Jambi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A816AD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1ED102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</w:t>
            </w:r>
          </w:p>
        </w:tc>
      </w:tr>
      <w:tr w:rsidR="006B16F7" w:rsidRPr="003E0977" w14:paraId="2285F0C4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1662E9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485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8169F8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Konawe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Kepulauan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6F24F1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Southeast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8CFF6E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D409AF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</w:t>
            </w:r>
          </w:p>
        </w:tc>
      </w:tr>
      <w:tr w:rsidR="006B16F7" w:rsidRPr="003E0977" w14:paraId="6F4D71ED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7724C6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486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6EA8E1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Nias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F59234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9AB335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7DE1EB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</w:t>
            </w:r>
          </w:p>
        </w:tc>
      </w:tr>
      <w:tr w:rsidR="006B16F7" w:rsidRPr="003E0977" w14:paraId="49E7231D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9187F5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487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BD927C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Bone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4D7157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South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A5E735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47B513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</w:t>
            </w:r>
          </w:p>
        </w:tc>
      </w:tr>
      <w:tr w:rsidR="006B16F7" w:rsidRPr="003E0977" w14:paraId="66C0D757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33AE69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488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5AD7E55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Buru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BD45B4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Maluku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CBF32F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1E13556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</w:t>
            </w:r>
          </w:p>
        </w:tc>
      </w:tr>
      <w:tr w:rsidR="006B16F7" w:rsidRPr="003E0977" w14:paraId="0074AD7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F120CE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489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285F42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Nias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Barat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7F3534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CCEBAF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1E745F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</w:t>
            </w:r>
          </w:p>
        </w:tc>
      </w:tr>
      <w:tr w:rsidR="006B16F7" w:rsidRPr="003E0977" w14:paraId="407D603D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7305F3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490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5C098E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Mappi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8B7449A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9CFA63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E28060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</w:t>
            </w:r>
          </w:p>
        </w:tc>
      </w:tr>
      <w:tr w:rsidR="006B16F7" w:rsidRPr="003E0977" w14:paraId="5D6B11E8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4E1E87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491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9A0E59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Lebong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C93C39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Bengkulu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BC26DF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D02545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</w:t>
            </w:r>
          </w:p>
        </w:tc>
      </w:tr>
      <w:tr w:rsidR="006B16F7" w:rsidRPr="003E0977" w14:paraId="364A8810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F9ACC0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492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091B46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Asmat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0C1E20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909ED6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CE48838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</w:t>
            </w:r>
          </w:p>
        </w:tc>
      </w:tr>
      <w:tr w:rsidR="006B16F7" w:rsidRPr="003E0977" w14:paraId="23F8B4BF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4529EB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493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0A072B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Paniai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65E410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8F0B1B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4DF422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</w:t>
            </w:r>
          </w:p>
        </w:tc>
      </w:tr>
      <w:tr w:rsidR="006B16F7" w:rsidRPr="003E0977" w14:paraId="6886569A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73AC52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494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4AB154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Seram Bagian Timur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25B4A8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Maluku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3464CA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AF733A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</w:t>
            </w:r>
          </w:p>
        </w:tc>
      </w:tr>
      <w:tr w:rsidR="006B16F7" w:rsidRPr="003E0977" w14:paraId="5324F0D0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4B53B3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495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7ADB50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Lanny Jaya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E07882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1FFA84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7E83AC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</w:tr>
      <w:tr w:rsidR="006B16F7" w:rsidRPr="003E0977" w14:paraId="0F3A71C3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B373EB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496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16CF20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Deiyai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B8ED02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0D597C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D2BAA8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</w:tr>
      <w:tr w:rsidR="006B16F7" w:rsidRPr="003E0977" w14:paraId="3BD2A964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02B029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497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D0FDA1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Toli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Toli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042D64E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Central Sulawesi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C853B5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E41C29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</w:tr>
      <w:tr w:rsidR="006B16F7" w:rsidRPr="003E0977" w14:paraId="430DB849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BB9447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498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D84224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Nduga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1230B1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86CD49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2243B9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</w:tr>
      <w:tr w:rsidR="006B16F7" w:rsidRPr="003E0977" w14:paraId="0326D52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063B27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499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BC2904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Pegunungan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Arfak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22659E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West 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453ADC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93F798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</w:tr>
      <w:tr w:rsidR="006B16F7" w:rsidRPr="003E0977" w14:paraId="76A43EDF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3CC75E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5D45AB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Dogiyai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EA80A1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F98D29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4D33BA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</w:tr>
      <w:tr w:rsidR="006B16F7" w:rsidRPr="003E0977" w14:paraId="6D03C9A6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60CDC9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678203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Sarmi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978CC20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A3BC1E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18B032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</w:tr>
      <w:tr w:rsidR="006B16F7" w:rsidRPr="003E0977" w14:paraId="2036BDB9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55BDC2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0192E3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Waropen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110EC55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EB5F1B9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50732D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</w:tr>
      <w:tr w:rsidR="006B16F7" w:rsidRPr="003E0977" w14:paraId="1A3DDE9A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F19249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29DB28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Supiori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6D6169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E2D983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6363FE3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</w:tr>
      <w:tr w:rsidR="006B16F7" w:rsidRPr="003E0977" w14:paraId="0BEE4B12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2918C9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4CB641C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Puncak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Jaya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9CC452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C87131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4F3115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</w:tr>
      <w:tr w:rsidR="006B16F7" w:rsidRPr="003E0977" w14:paraId="163275FD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FC2B80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505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C1B7B4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Yahukimo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555213E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DE9284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4BA329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</w:tr>
      <w:tr w:rsidR="006B16F7" w:rsidRPr="003E0977" w14:paraId="55B04D9F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8E51CD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506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788F3059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Mamberamo Raya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283ECFE7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CBA974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D4A47C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</w:tr>
      <w:tr w:rsidR="006B16F7" w:rsidRPr="003E0977" w14:paraId="550877A5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79EACB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507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4D55E90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Yalimo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73D8F8D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5CE7D3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3DA744D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</w:tr>
      <w:tr w:rsidR="006B16F7" w:rsidRPr="003E0977" w14:paraId="5D889B8B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0E2CDBB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508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57FB622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Intan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Jaya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1F0C56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CD322A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7AE5D0C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</w:tr>
      <w:tr w:rsidR="006B16F7" w:rsidRPr="003E0977" w14:paraId="2F1C1EE1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CC4178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509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69C8B0A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Pegunungan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Bintang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32DB92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C24054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CEA2F0F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</w:tr>
      <w:tr w:rsidR="006B16F7" w:rsidRPr="003E0977" w14:paraId="1639CBE9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4D95BB4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510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019FEA8D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Nias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Selatan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EF5D4BF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7EFA61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6FC290C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</w:tr>
      <w:tr w:rsidR="006B16F7" w:rsidRPr="003E0977" w14:paraId="71AEB3DF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2506F67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511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2CEA061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Mamberamo Tengah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6BEB7A88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3C8B6AE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0615140C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</w:tr>
      <w:tr w:rsidR="006B16F7" w:rsidRPr="003E0977" w14:paraId="298CFE9E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63775F6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512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28B53343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Puncak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4A7C6376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Papua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10082B5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2BA30F41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</w:tr>
      <w:tr w:rsidR="006B16F7" w:rsidRPr="003E0977" w14:paraId="3A8CB52C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110AA40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513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17600B3B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Nias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Utara</w:t>
            </w:r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5A9B8FD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Sumatra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CE9971A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4856872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</w:tr>
      <w:tr w:rsidR="006B16F7" w:rsidRPr="003E0977" w14:paraId="138A1D01" w14:textId="77777777" w:rsidTr="00B53D69">
        <w:trPr>
          <w:trHeight w:val="255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30F1B1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514</w:t>
            </w:r>
          </w:p>
        </w:tc>
        <w:tc>
          <w:tcPr>
            <w:tcW w:w="3486" w:type="dxa"/>
            <w:shd w:val="clear" w:color="auto" w:fill="auto"/>
            <w:noWrap/>
            <w:vAlign w:val="bottom"/>
            <w:hideMark/>
          </w:tcPr>
          <w:p w14:paraId="358E6352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Pulau</w:t>
            </w:r>
            <w:proofErr w:type="spellEnd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Taliabu</w:t>
            </w:r>
            <w:proofErr w:type="spellEnd"/>
          </w:p>
        </w:tc>
        <w:tc>
          <w:tcPr>
            <w:tcW w:w="2474" w:type="dxa"/>
            <w:shd w:val="clear" w:color="auto" w:fill="auto"/>
            <w:noWrap/>
            <w:vAlign w:val="bottom"/>
            <w:hideMark/>
          </w:tcPr>
          <w:p w14:paraId="32851C34" w14:textId="77777777" w:rsidR="006B16F7" w:rsidRPr="003E0977" w:rsidRDefault="006B16F7" w:rsidP="003E097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North Maluku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797C172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  <w:tc>
          <w:tcPr>
            <w:tcW w:w="1379" w:type="dxa"/>
            <w:shd w:val="clear" w:color="auto" w:fill="auto"/>
            <w:noWrap/>
            <w:vAlign w:val="bottom"/>
            <w:hideMark/>
          </w:tcPr>
          <w:p w14:paraId="53E501FD" w14:textId="77777777" w:rsidR="006B16F7" w:rsidRPr="003E0977" w:rsidRDefault="006B16F7" w:rsidP="003E09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3E09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0</w:t>
            </w:r>
          </w:p>
        </w:tc>
      </w:tr>
    </w:tbl>
    <w:p w14:paraId="5AFEC221" w14:textId="77777777" w:rsidR="003E0977" w:rsidRDefault="003E0977" w:rsidP="008C0A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131413"/>
        </w:rPr>
      </w:pPr>
    </w:p>
    <w:p w14:paraId="46A09D8E" w14:textId="77777777" w:rsidR="008C0A6F" w:rsidRDefault="008C0A6F" w:rsidP="00836FA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131413"/>
        </w:rPr>
      </w:pPr>
    </w:p>
    <w:p w14:paraId="69C275F2" w14:textId="77777777" w:rsidR="00836FAE" w:rsidRDefault="00836FAE" w:rsidP="00836FA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31413"/>
        </w:rPr>
      </w:pPr>
    </w:p>
    <w:p w14:paraId="3C3EB02C" w14:textId="77777777" w:rsidR="003B6614" w:rsidRDefault="003B6614" w:rsidP="00836FA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31413"/>
        </w:rPr>
      </w:pPr>
    </w:p>
    <w:p w14:paraId="38D75113" w14:textId="77777777" w:rsidR="00137F8A" w:rsidRDefault="00137F8A" w:rsidP="00836FA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31413"/>
        </w:rPr>
      </w:pPr>
    </w:p>
    <w:p w14:paraId="374E23B7" w14:textId="77777777" w:rsidR="00137F8A" w:rsidRDefault="00137F8A" w:rsidP="00137F8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31413"/>
        </w:rPr>
      </w:pPr>
      <w:r>
        <w:rPr>
          <w:rFonts w:ascii="Arial" w:hAnsi="Arial" w:cs="Arial"/>
          <w:b/>
          <w:bCs/>
          <w:color w:val="131413"/>
        </w:rPr>
        <w:t xml:space="preserve">Supplementary </w:t>
      </w:r>
      <w:r w:rsidRPr="00545A17">
        <w:rPr>
          <w:rFonts w:ascii="Arial" w:hAnsi="Arial" w:cs="Arial"/>
          <w:b/>
          <w:bCs/>
          <w:color w:val="131413"/>
        </w:rPr>
        <w:t xml:space="preserve">Table </w:t>
      </w:r>
      <w:r>
        <w:rPr>
          <w:rFonts w:ascii="Arial" w:hAnsi="Arial" w:cs="Arial"/>
          <w:b/>
          <w:bCs/>
          <w:color w:val="131413"/>
        </w:rPr>
        <w:t>3.</w:t>
      </w:r>
      <w:r w:rsidRPr="00545A17">
        <w:rPr>
          <w:rFonts w:ascii="Arial" w:hAnsi="Arial" w:cs="Arial"/>
          <w:b/>
          <w:bCs/>
          <w:color w:val="131413"/>
        </w:rPr>
        <w:t xml:space="preserve"> </w:t>
      </w:r>
      <w:r>
        <w:rPr>
          <w:rFonts w:ascii="Arial" w:hAnsi="Arial" w:cs="Arial"/>
          <w:b/>
          <w:bCs/>
          <w:color w:val="131413"/>
        </w:rPr>
        <w:t xml:space="preserve">Summary of COVID-19 burden and other characteristics associated with higher COVID-19 </w:t>
      </w:r>
      <w:r w:rsidRPr="00545A17">
        <w:rPr>
          <w:rFonts w:ascii="Arial" w:hAnsi="Arial" w:cs="Arial"/>
          <w:b/>
          <w:bCs/>
          <w:color w:val="131413"/>
        </w:rPr>
        <w:t xml:space="preserve">mortality </w:t>
      </w:r>
      <w:r>
        <w:rPr>
          <w:rFonts w:ascii="Arial" w:hAnsi="Arial" w:cs="Arial"/>
          <w:b/>
          <w:bCs/>
          <w:color w:val="131413"/>
        </w:rPr>
        <w:t xml:space="preserve">rate </w:t>
      </w:r>
      <w:r w:rsidRPr="00545A17">
        <w:rPr>
          <w:rFonts w:ascii="Arial" w:hAnsi="Arial" w:cs="Arial"/>
          <w:b/>
          <w:bCs/>
          <w:color w:val="131413"/>
        </w:rPr>
        <w:t>in Indonesia</w:t>
      </w:r>
    </w:p>
    <w:tbl>
      <w:tblPr>
        <w:tblStyle w:val="TableGrid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355"/>
        <w:gridCol w:w="1354"/>
        <w:gridCol w:w="1354"/>
        <w:gridCol w:w="1354"/>
        <w:gridCol w:w="1354"/>
        <w:gridCol w:w="1010"/>
      </w:tblGrid>
      <w:tr w:rsidR="00137F8A" w:rsidRPr="00192F5C" w14:paraId="33E6E50F" w14:textId="77777777" w:rsidTr="00193B9D">
        <w:tc>
          <w:tcPr>
            <w:tcW w:w="3355" w:type="dxa"/>
          </w:tcPr>
          <w:p w14:paraId="4BBCE6D7" w14:textId="77777777" w:rsidR="00137F8A" w:rsidRPr="00192F5C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131413"/>
                <w:sz w:val="20"/>
                <w:szCs w:val="20"/>
              </w:rPr>
            </w:pPr>
          </w:p>
        </w:tc>
        <w:tc>
          <w:tcPr>
            <w:tcW w:w="6426" w:type="dxa"/>
            <w:gridSpan w:val="5"/>
          </w:tcPr>
          <w:p w14:paraId="28F0AB43" w14:textId="77777777" w:rsidR="00137F8A" w:rsidRDefault="00137F8A" w:rsidP="00193B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131413"/>
              </w:rPr>
            </w:pPr>
            <w:r>
              <w:rPr>
                <w:rFonts w:ascii="Arial" w:hAnsi="Arial" w:cs="Arial"/>
                <w:b/>
                <w:color w:val="131413"/>
              </w:rPr>
              <w:t>Mortality rate</w:t>
            </w:r>
          </w:p>
        </w:tc>
      </w:tr>
      <w:tr w:rsidR="00137F8A" w:rsidRPr="00192F5C" w14:paraId="6B6C09E7" w14:textId="77777777" w:rsidTr="00193B9D">
        <w:tc>
          <w:tcPr>
            <w:tcW w:w="3355" w:type="dxa"/>
          </w:tcPr>
          <w:p w14:paraId="3BEE415F" w14:textId="77777777" w:rsidR="00137F8A" w:rsidRPr="00192F5C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3E4EB9F2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131413"/>
              </w:rPr>
            </w:pPr>
            <w:r>
              <w:rPr>
                <w:rFonts w:ascii="Arial" w:hAnsi="Arial" w:cs="Arial"/>
                <w:b/>
                <w:color w:val="131413"/>
              </w:rPr>
              <w:t>Quartile 1</w:t>
            </w:r>
          </w:p>
          <w:p w14:paraId="6D4049FC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131413"/>
              </w:rPr>
            </w:pPr>
            <w:r>
              <w:rPr>
                <w:rFonts w:ascii="Arial" w:hAnsi="Arial" w:cs="Arial"/>
                <w:b/>
                <w:color w:val="131413"/>
              </w:rPr>
              <w:t>N (%)</w:t>
            </w:r>
          </w:p>
        </w:tc>
        <w:tc>
          <w:tcPr>
            <w:tcW w:w="1354" w:type="dxa"/>
          </w:tcPr>
          <w:p w14:paraId="566336EA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131413"/>
              </w:rPr>
            </w:pPr>
            <w:r>
              <w:rPr>
                <w:rFonts w:ascii="Arial" w:hAnsi="Arial" w:cs="Arial"/>
                <w:b/>
                <w:color w:val="131413"/>
              </w:rPr>
              <w:t>Quartile 2 N (%)</w:t>
            </w:r>
          </w:p>
        </w:tc>
        <w:tc>
          <w:tcPr>
            <w:tcW w:w="1354" w:type="dxa"/>
          </w:tcPr>
          <w:p w14:paraId="373E9E47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131413"/>
              </w:rPr>
            </w:pPr>
            <w:r>
              <w:rPr>
                <w:rFonts w:ascii="Arial" w:hAnsi="Arial" w:cs="Arial"/>
                <w:b/>
                <w:color w:val="131413"/>
              </w:rPr>
              <w:t>Quartile 3 N (%)</w:t>
            </w:r>
          </w:p>
        </w:tc>
        <w:tc>
          <w:tcPr>
            <w:tcW w:w="1354" w:type="dxa"/>
          </w:tcPr>
          <w:p w14:paraId="784AD983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131413"/>
              </w:rPr>
            </w:pPr>
            <w:r>
              <w:rPr>
                <w:rFonts w:ascii="Arial" w:hAnsi="Arial" w:cs="Arial"/>
                <w:b/>
                <w:color w:val="131413"/>
              </w:rPr>
              <w:t>Quartile 4 N (%)</w:t>
            </w:r>
          </w:p>
        </w:tc>
        <w:tc>
          <w:tcPr>
            <w:tcW w:w="1010" w:type="dxa"/>
          </w:tcPr>
          <w:p w14:paraId="6A8780FB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131413"/>
              </w:rPr>
            </w:pPr>
            <w:r>
              <w:rPr>
                <w:rFonts w:ascii="Arial" w:hAnsi="Arial" w:cs="Arial"/>
                <w:b/>
                <w:color w:val="131413"/>
              </w:rPr>
              <w:t>p value</w:t>
            </w:r>
          </w:p>
        </w:tc>
      </w:tr>
      <w:tr w:rsidR="00137F8A" w:rsidRPr="00192F5C" w14:paraId="68410955" w14:textId="77777777" w:rsidTr="00193B9D">
        <w:tc>
          <w:tcPr>
            <w:tcW w:w="3355" w:type="dxa"/>
          </w:tcPr>
          <w:p w14:paraId="2AC4D243" w14:textId="77777777" w:rsidR="00137F8A" w:rsidRPr="00192F5C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COVID-19 mortality per 100,000 population</w:t>
            </w:r>
          </w:p>
        </w:tc>
        <w:tc>
          <w:tcPr>
            <w:tcW w:w="1354" w:type="dxa"/>
          </w:tcPr>
          <w:p w14:paraId="5BC32B2E" w14:textId="77777777" w:rsidR="00137F8A" w:rsidRPr="00E13D1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131413"/>
              </w:rPr>
            </w:pPr>
          </w:p>
        </w:tc>
        <w:tc>
          <w:tcPr>
            <w:tcW w:w="1354" w:type="dxa"/>
          </w:tcPr>
          <w:p w14:paraId="695C718E" w14:textId="77777777" w:rsidR="00137F8A" w:rsidRPr="00E13D1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131413"/>
              </w:rPr>
            </w:pPr>
          </w:p>
        </w:tc>
        <w:tc>
          <w:tcPr>
            <w:tcW w:w="1354" w:type="dxa"/>
          </w:tcPr>
          <w:p w14:paraId="1A7D395E" w14:textId="77777777" w:rsidR="00137F8A" w:rsidRPr="00E13D1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131413"/>
              </w:rPr>
            </w:pPr>
          </w:p>
        </w:tc>
        <w:tc>
          <w:tcPr>
            <w:tcW w:w="1354" w:type="dxa"/>
          </w:tcPr>
          <w:p w14:paraId="510E8A63" w14:textId="77777777" w:rsidR="00137F8A" w:rsidRPr="00E13D1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131413"/>
              </w:rPr>
            </w:pPr>
          </w:p>
        </w:tc>
        <w:tc>
          <w:tcPr>
            <w:tcW w:w="1010" w:type="dxa"/>
          </w:tcPr>
          <w:p w14:paraId="35DFDD7E" w14:textId="77777777" w:rsidR="00137F8A" w:rsidRPr="00E13D1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131413"/>
              </w:rPr>
            </w:pPr>
          </w:p>
        </w:tc>
      </w:tr>
      <w:tr w:rsidR="00137F8A" w:rsidRPr="00192F5C" w14:paraId="640D8F70" w14:textId="77777777" w:rsidTr="00193B9D">
        <w:tc>
          <w:tcPr>
            <w:tcW w:w="3355" w:type="dxa"/>
          </w:tcPr>
          <w:p w14:paraId="220FE490" w14:textId="77777777" w:rsidR="00137F8A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1 (0.00</w:t>
            </w:r>
            <w:r w:rsidRPr="00193B9D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16.43)</w:t>
            </w:r>
          </w:p>
        </w:tc>
        <w:tc>
          <w:tcPr>
            <w:tcW w:w="1354" w:type="dxa"/>
          </w:tcPr>
          <w:p w14:paraId="56C02441" w14:textId="77777777" w:rsidR="00137F8A" w:rsidRPr="00E13D1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131413"/>
              </w:rPr>
            </w:pPr>
          </w:p>
        </w:tc>
        <w:tc>
          <w:tcPr>
            <w:tcW w:w="1354" w:type="dxa"/>
          </w:tcPr>
          <w:p w14:paraId="243BB771" w14:textId="77777777" w:rsidR="00137F8A" w:rsidRPr="00E13D1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131413"/>
              </w:rPr>
            </w:pPr>
          </w:p>
        </w:tc>
        <w:tc>
          <w:tcPr>
            <w:tcW w:w="1354" w:type="dxa"/>
          </w:tcPr>
          <w:p w14:paraId="21F93E1F" w14:textId="77777777" w:rsidR="00137F8A" w:rsidRPr="00E13D1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131413"/>
              </w:rPr>
            </w:pPr>
          </w:p>
        </w:tc>
        <w:tc>
          <w:tcPr>
            <w:tcW w:w="1354" w:type="dxa"/>
          </w:tcPr>
          <w:p w14:paraId="71D0FD75" w14:textId="77777777" w:rsidR="00137F8A" w:rsidRPr="00E13D1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131413"/>
              </w:rPr>
            </w:pPr>
          </w:p>
        </w:tc>
        <w:tc>
          <w:tcPr>
            <w:tcW w:w="1010" w:type="dxa"/>
          </w:tcPr>
          <w:p w14:paraId="7998554E" w14:textId="77777777" w:rsidR="00137F8A" w:rsidRPr="00E13D1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131413"/>
              </w:rPr>
            </w:pPr>
          </w:p>
        </w:tc>
      </w:tr>
      <w:tr w:rsidR="00137F8A" w:rsidRPr="00192F5C" w14:paraId="709918A4" w14:textId="77777777" w:rsidTr="00193B9D">
        <w:tc>
          <w:tcPr>
            <w:tcW w:w="3355" w:type="dxa"/>
          </w:tcPr>
          <w:p w14:paraId="7744B07F" w14:textId="77777777" w:rsidR="00137F8A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2 (16.43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31.47)</w:t>
            </w:r>
          </w:p>
        </w:tc>
        <w:tc>
          <w:tcPr>
            <w:tcW w:w="1354" w:type="dxa"/>
          </w:tcPr>
          <w:p w14:paraId="2133FF29" w14:textId="77777777" w:rsidR="00137F8A" w:rsidRPr="00E13D1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131413"/>
              </w:rPr>
            </w:pPr>
          </w:p>
        </w:tc>
        <w:tc>
          <w:tcPr>
            <w:tcW w:w="1354" w:type="dxa"/>
          </w:tcPr>
          <w:p w14:paraId="62D087A8" w14:textId="77777777" w:rsidR="00137F8A" w:rsidRPr="00E13D1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131413"/>
              </w:rPr>
            </w:pPr>
          </w:p>
        </w:tc>
        <w:tc>
          <w:tcPr>
            <w:tcW w:w="1354" w:type="dxa"/>
          </w:tcPr>
          <w:p w14:paraId="74F127F9" w14:textId="77777777" w:rsidR="00137F8A" w:rsidRPr="00E13D1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131413"/>
              </w:rPr>
            </w:pPr>
          </w:p>
        </w:tc>
        <w:tc>
          <w:tcPr>
            <w:tcW w:w="1354" w:type="dxa"/>
          </w:tcPr>
          <w:p w14:paraId="62976388" w14:textId="77777777" w:rsidR="00137F8A" w:rsidRPr="00E13D1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131413"/>
              </w:rPr>
            </w:pPr>
          </w:p>
        </w:tc>
        <w:tc>
          <w:tcPr>
            <w:tcW w:w="1010" w:type="dxa"/>
          </w:tcPr>
          <w:p w14:paraId="64D23DC8" w14:textId="77777777" w:rsidR="00137F8A" w:rsidRPr="00E13D1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131413"/>
              </w:rPr>
            </w:pPr>
          </w:p>
        </w:tc>
      </w:tr>
      <w:tr w:rsidR="00137F8A" w:rsidRPr="00192F5C" w14:paraId="39D105D1" w14:textId="77777777" w:rsidTr="00193B9D">
        <w:tc>
          <w:tcPr>
            <w:tcW w:w="3355" w:type="dxa"/>
          </w:tcPr>
          <w:p w14:paraId="3C533680" w14:textId="77777777" w:rsidR="00137F8A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3 (31.47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64.68)</w:t>
            </w:r>
          </w:p>
        </w:tc>
        <w:tc>
          <w:tcPr>
            <w:tcW w:w="1354" w:type="dxa"/>
          </w:tcPr>
          <w:p w14:paraId="5F5EAE21" w14:textId="77777777" w:rsidR="00137F8A" w:rsidRPr="00E13D1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131413"/>
              </w:rPr>
            </w:pPr>
          </w:p>
        </w:tc>
        <w:tc>
          <w:tcPr>
            <w:tcW w:w="1354" w:type="dxa"/>
          </w:tcPr>
          <w:p w14:paraId="4E4B1BD4" w14:textId="77777777" w:rsidR="00137F8A" w:rsidRPr="00E13D1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131413"/>
              </w:rPr>
            </w:pPr>
          </w:p>
        </w:tc>
        <w:tc>
          <w:tcPr>
            <w:tcW w:w="1354" w:type="dxa"/>
          </w:tcPr>
          <w:p w14:paraId="327766D0" w14:textId="77777777" w:rsidR="00137F8A" w:rsidRPr="00E13D1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131413"/>
              </w:rPr>
            </w:pPr>
          </w:p>
        </w:tc>
        <w:tc>
          <w:tcPr>
            <w:tcW w:w="1354" w:type="dxa"/>
          </w:tcPr>
          <w:p w14:paraId="29B00864" w14:textId="77777777" w:rsidR="00137F8A" w:rsidRPr="00E13D1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131413"/>
              </w:rPr>
            </w:pPr>
          </w:p>
        </w:tc>
        <w:tc>
          <w:tcPr>
            <w:tcW w:w="1010" w:type="dxa"/>
          </w:tcPr>
          <w:p w14:paraId="613E9B19" w14:textId="77777777" w:rsidR="00137F8A" w:rsidRPr="00E13D1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131413"/>
              </w:rPr>
            </w:pPr>
          </w:p>
        </w:tc>
      </w:tr>
      <w:tr w:rsidR="00137F8A" w:rsidRPr="00192F5C" w14:paraId="525FDC49" w14:textId="77777777" w:rsidTr="00193B9D">
        <w:tc>
          <w:tcPr>
            <w:tcW w:w="3355" w:type="dxa"/>
          </w:tcPr>
          <w:p w14:paraId="22D906CF" w14:textId="77777777" w:rsidR="00137F8A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4 (64.68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283.82)</w:t>
            </w:r>
          </w:p>
        </w:tc>
        <w:tc>
          <w:tcPr>
            <w:tcW w:w="1354" w:type="dxa"/>
          </w:tcPr>
          <w:p w14:paraId="7AE6EB8B" w14:textId="77777777" w:rsidR="00137F8A" w:rsidRPr="00E13D1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131413"/>
              </w:rPr>
            </w:pPr>
          </w:p>
        </w:tc>
        <w:tc>
          <w:tcPr>
            <w:tcW w:w="1354" w:type="dxa"/>
          </w:tcPr>
          <w:p w14:paraId="07E7241E" w14:textId="77777777" w:rsidR="00137F8A" w:rsidRPr="00E13D1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131413"/>
              </w:rPr>
            </w:pPr>
          </w:p>
        </w:tc>
        <w:tc>
          <w:tcPr>
            <w:tcW w:w="1354" w:type="dxa"/>
          </w:tcPr>
          <w:p w14:paraId="496146AC" w14:textId="77777777" w:rsidR="00137F8A" w:rsidRPr="00E13D1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131413"/>
              </w:rPr>
            </w:pPr>
          </w:p>
        </w:tc>
        <w:tc>
          <w:tcPr>
            <w:tcW w:w="1354" w:type="dxa"/>
          </w:tcPr>
          <w:p w14:paraId="33E12208" w14:textId="77777777" w:rsidR="00137F8A" w:rsidRPr="00E13D1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131413"/>
              </w:rPr>
            </w:pPr>
          </w:p>
        </w:tc>
        <w:tc>
          <w:tcPr>
            <w:tcW w:w="1010" w:type="dxa"/>
          </w:tcPr>
          <w:p w14:paraId="5EE355CF" w14:textId="77777777" w:rsidR="00137F8A" w:rsidRPr="00E13D1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131413"/>
              </w:rPr>
            </w:pPr>
          </w:p>
        </w:tc>
      </w:tr>
      <w:tr w:rsidR="00137F8A" w:rsidRPr="00192F5C" w14:paraId="5123AC3C" w14:textId="77777777" w:rsidTr="00193B9D">
        <w:tc>
          <w:tcPr>
            <w:tcW w:w="3355" w:type="dxa"/>
          </w:tcPr>
          <w:p w14:paraId="4292C08D" w14:textId="77777777" w:rsidR="00137F8A" w:rsidRPr="00040A60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COVID-19 incidence per 100,000 population</w:t>
            </w:r>
          </w:p>
        </w:tc>
        <w:tc>
          <w:tcPr>
            <w:tcW w:w="1354" w:type="dxa"/>
          </w:tcPr>
          <w:p w14:paraId="12F1A782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5BB3E83D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1FE146FA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206C9DFE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010" w:type="dxa"/>
          </w:tcPr>
          <w:p w14:paraId="01F5E375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25B8C232" w14:textId="77777777" w:rsidTr="00193B9D">
        <w:tc>
          <w:tcPr>
            <w:tcW w:w="3355" w:type="dxa"/>
          </w:tcPr>
          <w:p w14:paraId="6093647F" w14:textId="77777777" w:rsidR="00137F8A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1 (8.13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604.91)</w:t>
            </w:r>
          </w:p>
        </w:tc>
        <w:tc>
          <w:tcPr>
            <w:tcW w:w="1354" w:type="dxa"/>
          </w:tcPr>
          <w:p w14:paraId="11833FCB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83 (64.34)</w:t>
            </w:r>
          </w:p>
        </w:tc>
        <w:tc>
          <w:tcPr>
            <w:tcW w:w="1354" w:type="dxa"/>
          </w:tcPr>
          <w:p w14:paraId="7333188C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35 (27.34)</w:t>
            </w:r>
          </w:p>
        </w:tc>
        <w:tc>
          <w:tcPr>
            <w:tcW w:w="1354" w:type="dxa"/>
          </w:tcPr>
          <w:p w14:paraId="0A41AFD8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10 (7.81)</w:t>
            </w:r>
          </w:p>
        </w:tc>
        <w:tc>
          <w:tcPr>
            <w:tcW w:w="1354" w:type="dxa"/>
          </w:tcPr>
          <w:p w14:paraId="1503A40C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0 (0.00)</w:t>
            </w:r>
          </w:p>
        </w:tc>
        <w:tc>
          <w:tcPr>
            <w:tcW w:w="1010" w:type="dxa"/>
          </w:tcPr>
          <w:p w14:paraId="47B92B23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&lt;0.001</w:t>
            </w:r>
          </w:p>
        </w:tc>
      </w:tr>
      <w:tr w:rsidR="00137F8A" w:rsidRPr="00192F5C" w14:paraId="1A6DF923" w14:textId="77777777" w:rsidTr="00193B9D">
        <w:tc>
          <w:tcPr>
            <w:tcW w:w="3355" w:type="dxa"/>
          </w:tcPr>
          <w:p w14:paraId="3BFEC1E5" w14:textId="77777777" w:rsidR="00137F8A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2 (604.91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1063.79)</w:t>
            </w:r>
          </w:p>
        </w:tc>
        <w:tc>
          <w:tcPr>
            <w:tcW w:w="1354" w:type="dxa"/>
          </w:tcPr>
          <w:p w14:paraId="37613DD7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30 (23.26)</w:t>
            </w:r>
          </w:p>
        </w:tc>
        <w:tc>
          <w:tcPr>
            <w:tcW w:w="1354" w:type="dxa"/>
          </w:tcPr>
          <w:p w14:paraId="288E3E2B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52 (40.63)</w:t>
            </w:r>
          </w:p>
        </w:tc>
        <w:tc>
          <w:tcPr>
            <w:tcW w:w="1354" w:type="dxa"/>
          </w:tcPr>
          <w:p w14:paraId="73F3C206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38 (29.69)</w:t>
            </w:r>
          </w:p>
        </w:tc>
        <w:tc>
          <w:tcPr>
            <w:tcW w:w="1354" w:type="dxa"/>
          </w:tcPr>
          <w:p w14:paraId="6967482E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9 (6.98)</w:t>
            </w:r>
          </w:p>
        </w:tc>
        <w:tc>
          <w:tcPr>
            <w:tcW w:w="1010" w:type="dxa"/>
          </w:tcPr>
          <w:p w14:paraId="3A48EB0C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083596F9" w14:textId="77777777" w:rsidTr="00193B9D">
        <w:tc>
          <w:tcPr>
            <w:tcW w:w="3355" w:type="dxa"/>
          </w:tcPr>
          <w:p w14:paraId="07FB7C06" w14:textId="77777777" w:rsidR="00137F8A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3 (1063.79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1964.80)</w:t>
            </w:r>
          </w:p>
        </w:tc>
        <w:tc>
          <w:tcPr>
            <w:tcW w:w="1354" w:type="dxa"/>
          </w:tcPr>
          <w:p w14:paraId="55D1B085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14 (10.85)</w:t>
            </w:r>
          </w:p>
        </w:tc>
        <w:tc>
          <w:tcPr>
            <w:tcW w:w="1354" w:type="dxa"/>
          </w:tcPr>
          <w:p w14:paraId="686DBCF3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35 (27.34)</w:t>
            </w:r>
          </w:p>
        </w:tc>
        <w:tc>
          <w:tcPr>
            <w:tcW w:w="1354" w:type="dxa"/>
          </w:tcPr>
          <w:p w14:paraId="54F69FED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52 (40.63)</w:t>
            </w:r>
          </w:p>
        </w:tc>
        <w:tc>
          <w:tcPr>
            <w:tcW w:w="1354" w:type="dxa"/>
          </w:tcPr>
          <w:p w14:paraId="14622549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28 (21.71)</w:t>
            </w:r>
          </w:p>
        </w:tc>
        <w:tc>
          <w:tcPr>
            <w:tcW w:w="1010" w:type="dxa"/>
          </w:tcPr>
          <w:p w14:paraId="143D215D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13B33D71" w14:textId="77777777" w:rsidTr="00193B9D">
        <w:tc>
          <w:tcPr>
            <w:tcW w:w="3355" w:type="dxa"/>
          </w:tcPr>
          <w:p w14:paraId="0AED8C0D" w14:textId="77777777" w:rsidR="00137F8A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4 (1964.80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10,626.09)</w:t>
            </w:r>
          </w:p>
        </w:tc>
        <w:tc>
          <w:tcPr>
            <w:tcW w:w="1354" w:type="dxa"/>
          </w:tcPr>
          <w:p w14:paraId="56228E09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 (1.55)</w:t>
            </w:r>
          </w:p>
        </w:tc>
        <w:tc>
          <w:tcPr>
            <w:tcW w:w="1354" w:type="dxa"/>
          </w:tcPr>
          <w:p w14:paraId="06AFDBC5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6 (4.69)</w:t>
            </w:r>
          </w:p>
        </w:tc>
        <w:tc>
          <w:tcPr>
            <w:tcW w:w="1354" w:type="dxa"/>
          </w:tcPr>
          <w:p w14:paraId="238EC8A5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28 (21.88)</w:t>
            </w:r>
          </w:p>
        </w:tc>
        <w:tc>
          <w:tcPr>
            <w:tcW w:w="1354" w:type="dxa"/>
          </w:tcPr>
          <w:p w14:paraId="37B41EA2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92 (71.32)</w:t>
            </w:r>
          </w:p>
        </w:tc>
        <w:tc>
          <w:tcPr>
            <w:tcW w:w="1010" w:type="dxa"/>
          </w:tcPr>
          <w:p w14:paraId="14080BA4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573B7044" w14:textId="77777777" w:rsidTr="00193B9D">
        <w:tc>
          <w:tcPr>
            <w:tcW w:w="3355" w:type="dxa"/>
          </w:tcPr>
          <w:p w14:paraId="5E48C7A1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Proportion of ≥60 years old population, %</w:t>
            </w:r>
          </w:p>
        </w:tc>
        <w:tc>
          <w:tcPr>
            <w:tcW w:w="1354" w:type="dxa"/>
          </w:tcPr>
          <w:p w14:paraId="291F5271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31AA828E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755F62B1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675A09B9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010" w:type="dxa"/>
          </w:tcPr>
          <w:p w14:paraId="0433EDEE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2B11E0F0" w14:textId="77777777" w:rsidTr="00193B9D">
        <w:tc>
          <w:tcPr>
            <w:tcW w:w="3355" w:type="dxa"/>
          </w:tcPr>
          <w:p w14:paraId="1E4ED25F" w14:textId="77777777" w:rsidR="00137F8A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1 (2.01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7.22)</w:t>
            </w:r>
          </w:p>
        </w:tc>
        <w:tc>
          <w:tcPr>
            <w:tcW w:w="1354" w:type="dxa"/>
          </w:tcPr>
          <w:p w14:paraId="50E94F0B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53 (41.09)</w:t>
            </w:r>
          </w:p>
        </w:tc>
        <w:tc>
          <w:tcPr>
            <w:tcW w:w="1354" w:type="dxa"/>
          </w:tcPr>
          <w:p w14:paraId="218A2C3E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23 (17.97)</w:t>
            </w:r>
          </w:p>
        </w:tc>
        <w:tc>
          <w:tcPr>
            <w:tcW w:w="1354" w:type="dxa"/>
          </w:tcPr>
          <w:p w14:paraId="4CD018CB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31 (24.22)</w:t>
            </w:r>
          </w:p>
        </w:tc>
        <w:tc>
          <w:tcPr>
            <w:tcW w:w="1354" w:type="dxa"/>
          </w:tcPr>
          <w:p w14:paraId="66540E84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22 (17.05)</w:t>
            </w:r>
          </w:p>
        </w:tc>
        <w:tc>
          <w:tcPr>
            <w:tcW w:w="1010" w:type="dxa"/>
          </w:tcPr>
          <w:p w14:paraId="41BDD7F0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&lt;0.001</w:t>
            </w:r>
          </w:p>
        </w:tc>
      </w:tr>
      <w:tr w:rsidR="00137F8A" w:rsidRPr="00192F5C" w14:paraId="27AEBA5D" w14:textId="77777777" w:rsidTr="00193B9D">
        <w:tc>
          <w:tcPr>
            <w:tcW w:w="3355" w:type="dxa"/>
          </w:tcPr>
          <w:p w14:paraId="67EF2D5A" w14:textId="77777777" w:rsidR="00137F8A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2 (7.22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8.64)</w:t>
            </w:r>
          </w:p>
        </w:tc>
        <w:tc>
          <w:tcPr>
            <w:tcW w:w="1354" w:type="dxa"/>
          </w:tcPr>
          <w:p w14:paraId="5DABD18D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30 (23.26)</w:t>
            </w:r>
          </w:p>
        </w:tc>
        <w:tc>
          <w:tcPr>
            <w:tcW w:w="1354" w:type="dxa"/>
          </w:tcPr>
          <w:p w14:paraId="2392F1BB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49 (38.28)</w:t>
            </w:r>
          </w:p>
        </w:tc>
        <w:tc>
          <w:tcPr>
            <w:tcW w:w="1354" w:type="dxa"/>
          </w:tcPr>
          <w:p w14:paraId="57504ECD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29 (22.66)</w:t>
            </w:r>
          </w:p>
        </w:tc>
        <w:tc>
          <w:tcPr>
            <w:tcW w:w="1354" w:type="dxa"/>
          </w:tcPr>
          <w:p w14:paraId="3EEBED55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20 (15.50)</w:t>
            </w:r>
          </w:p>
        </w:tc>
        <w:tc>
          <w:tcPr>
            <w:tcW w:w="1010" w:type="dxa"/>
          </w:tcPr>
          <w:p w14:paraId="7BFCAE11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70767653" w14:textId="77777777" w:rsidTr="00193B9D">
        <w:tc>
          <w:tcPr>
            <w:tcW w:w="3355" w:type="dxa"/>
          </w:tcPr>
          <w:p w14:paraId="753042BF" w14:textId="77777777" w:rsidR="00137F8A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3 (8.64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10.43)</w:t>
            </w:r>
          </w:p>
        </w:tc>
        <w:tc>
          <w:tcPr>
            <w:tcW w:w="1354" w:type="dxa"/>
          </w:tcPr>
          <w:p w14:paraId="577D85BB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27 (20.93)</w:t>
            </w:r>
          </w:p>
        </w:tc>
        <w:tc>
          <w:tcPr>
            <w:tcW w:w="1354" w:type="dxa"/>
          </w:tcPr>
          <w:p w14:paraId="058049F4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35 (27.34)</w:t>
            </w:r>
          </w:p>
        </w:tc>
        <w:tc>
          <w:tcPr>
            <w:tcW w:w="1354" w:type="dxa"/>
          </w:tcPr>
          <w:p w14:paraId="25A1C226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36 (28.13)</w:t>
            </w:r>
          </w:p>
        </w:tc>
        <w:tc>
          <w:tcPr>
            <w:tcW w:w="1354" w:type="dxa"/>
          </w:tcPr>
          <w:p w14:paraId="49A20199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30 (23.26)</w:t>
            </w:r>
          </w:p>
        </w:tc>
        <w:tc>
          <w:tcPr>
            <w:tcW w:w="1010" w:type="dxa"/>
          </w:tcPr>
          <w:p w14:paraId="67242398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7B21DC45" w14:textId="77777777" w:rsidTr="00193B9D">
        <w:tc>
          <w:tcPr>
            <w:tcW w:w="3355" w:type="dxa"/>
          </w:tcPr>
          <w:p w14:paraId="0BA654E0" w14:textId="77777777" w:rsidR="00137F8A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4 (10.43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20.38)</w:t>
            </w:r>
          </w:p>
        </w:tc>
        <w:tc>
          <w:tcPr>
            <w:tcW w:w="1354" w:type="dxa"/>
          </w:tcPr>
          <w:p w14:paraId="0712DFA2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19 (14.73)</w:t>
            </w:r>
          </w:p>
        </w:tc>
        <w:tc>
          <w:tcPr>
            <w:tcW w:w="1354" w:type="dxa"/>
          </w:tcPr>
          <w:p w14:paraId="7A19FD8D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21 (16.41)</w:t>
            </w:r>
          </w:p>
        </w:tc>
        <w:tc>
          <w:tcPr>
            <w:tcW w:w="1354" w:type="dxa"/>
          </w:tcPr>
          <w:p w14:paraId="5220F0CC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32 (25.00)</w:t>
            </w:r>
          </w:p>
        </w:tc>
        <w:tc>
          <w:tcPr>
            <w:tcW w:w="1354" w:type="dxa"/>
          </w:tcPr>
          <w:p w14:paraId="54C2B593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57 (44.19)</w:t>
            </w:r>
          </w:p>
        </w:tc>
        <w:tc>
          <w:tcPr>
            <w:tcW w:w="1010" w:type="dxa"/>
          </w:tcPr>
          <w:p w14:paraId="4CBC9EB8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5ADD72BB" w14:textId="77777777" w:rsidTr="00193B9D">
        <w:tc>
          <w:tcPr>
            <w:tcW w:w="3355" w:type="dxa"/>
            <w:vAlign w:val="center"/>
          </w:tcPr>
          <w:p w14:paraId="5D0C44B1" w14:textId="77777777" w:rsidR="00137F8A" w:rsidRPr="00040A60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ID"/>
              </w:rPr>
              <w:t>Prevalence of hypertension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, %</w:t>
            </w:r>
          </w:p>
        </w:tc>
        <w:tc>
          <w:tcPr>
            <w:tcW w:w="1354" w:type="dxa"/>
          </w:tcPr>
          <w:p w14:paraId="3AB41D6E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2AD9EAB7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050E3B96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0E109973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010" w:type="dxa"/>
          </w:tcPr>
          <w:p w14:paraId="2DDB8DD8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764E6984" w14:textId="77777777" w:rsidTr="00193B9D">
        <w:tc>
          <w:tcPr>
            <w:tcW w:w="3355" w:type="dxa"/>
          </w:tcPr>
          <w:p w14:paraId="7C8752E9" w14:textId="77777777" w:rsidR="00137F8A" w:rsidRPr="007F3592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1 (9.60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25.70)</w:t>
            </w:r>
          </w:p>
        </w:tc>
        <w:tc>
          <w:tcPr>
            <w:tcW w:w="1354" w:type="dxa"/>
          </w:tcPr>
          <w:p w14:paraId="6E84B2D2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47 (36.43)</w:t>
            </w:r>
          </w:p>
        </w:tc>
        <w:tc>
          <w:tcPr>
            <w:tcW w:w="1354" w:type="dxa"/>
          </w:tcPr>
          <w:p w14:paraId="73CD1DFE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44 (34.38)</w:t>
            </w:r>
          </w:p>
        </w:tc>
        <w:tc>
          <w:tcPr>
            <w:tcW w:w="1354" w:type="dxa"/>
          </w:tcPr>
          <w:p w14:paraId="1F049548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27 (21.09)</w:t>
            </w:r>
          </w:p>
        </w:tc>
        <w:tc>
          <w:tcPr>
            <w:tcW w:w="1354" w:type="dxa"/>
          </w:tcPr>
          <w:p w14:paraId="0DDFB650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12 (9.30)</w:t>
            </w:r>
          </w:p>
        </w:tc>
        <w:tc>
          <w:tcPr>
            <w:tcW w:w="1010" w:type="dxa"/>
          </w:tcPr>
          <w:p w14:paraId="5A61D5A8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&lt;0.001</w:t>
            </w:r>
          </w:p>
        </w:tc>
      </w:tr>
      <w:tr w:rsidR="00137F8A" w:rsidRPr="00192F5C" w14:paraId="60DE0069" w14:textId="77777777" w:rsidTr="00193B9D">
        <w:tc>
          <w:tcPr>
            <w:tcW w:w="3355" w:type="dxa"/>
          </w:tcPr>
          <w:p w14:paraId="3932E4D7" w14:textId="77777777" w:rsidR="00137F8A" w:rsidRPr="007F3592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2 (25.70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30.30)</w:t>
            </w:r>
          </w:p>
        </w:tc>
        <w:tc>
          <w:tcPr>
            <w:tcW w:w="1354" w:type="dxa"/>
          </w:tcPr>
          <w:p w14:paraId="7081D78E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35 (27.13)</w:t>
            </w:r>
          </w:p>
        </w:tc>
        <w:tc>
          <w:tcPr>
            <w:tcW w:w="1354" w:type="dxa"/>
          </w:tcPr>
          <w:p w14:paraId="40375F6B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32 (25.00)</w:t>
            </w:r>
          </w:p>
        </w:tc>
        <w:tc>
          <w:tcPr>
            <w:tcW w:w="1354" w:type="dxa"/>
          </w:tcPr>
          <w:p w14:paraId="27545707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35 (27.34)</w:t>
            </w:r>
          </w:p>
        </w:tc>
        <w:tc>
          <w:tcPr>
            <w:tcW w:w="1354" w:type="dxa"/>
          </w:tcPr>
          <w:p w14:paraId="699B6222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27 (20.93)</w:t>
            </w:r>
          </w:p>
        </w:tc>
        <w:tc>
          <w:tcPr>
            <w:tcW w:w="1010" w:type="dxa"/>
          </w:tcPr>
          <w:p w14:paraId="0910B435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158C9F49" w14:textId="77777777" w:rsidTr="00193B9D">
        <w:tc>
          <w:tcPr>
            <w:tcW w:w="3355" w:type="dxa"/>
          </w:tcPr>
          <w:p w14:paraId="3FC2ADF6" w14:textId="77777777" w:rsidR="00137F8A" w:rsidRPr="007F3592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3 (30.30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34.90)</w:t>
            </w:r>
          </w:p>
        </w:tc>
        <w:tc>
          <w:tcPr>
            <w:tcW w:w="1354" w:type="dxa"/>
          </w:tcPr>
          <w:p w14:paraId="2A988CD6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20 (15.50)</w:t>
            </w:r>
          </w:p>
        </w:tc>
        <w:tc>
          <w:tcPr>
            <w:tcW w:w="1354" w:type="dxa"/>
          </w:tcPr>
          <w:p w14:paraId="395FB8BF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34 (26.56)</w:t>
            </w:r>
          </w:p>
        </w:tc>
        <w:tc>
          <w:tcPr>
            <w:tcW w:w="1354" w:type="dxa"/>
          </w:tcPr>
          <w:p w14:paraId="283F4A69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30 (23.44)</w:t>
            </w:r>
          </w:p>
        </w:tc>
        <w:tc>
          <w:tcPr>
            <w:tcW w:w="1354" w:type="dxa"/>
          </w:tcPr>
          <w:p w14:paraId="1F165B83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46 (35.66)</w:t>
            </w:r>
          </w:p>
        </w:tc>
        <w:tc>
          <w:tcPr>
            <w:tcW w:w="1010" w:type="dxa"/>
          </w:tcPr>
          <w:p w14:paraId="37C1815D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39E50611" w14:textId="77777777" w:rsidTr="00193B9D">
        <w:tc>
          <w:tcPr>
            <w:tcW w:w="3355" w:type="dxa"/>
          </w:tcPr>
          <w:p w14:paraId="4EC76678" w14:textId="77777777" w:rsidR="00137F8A" w:rsidRPr="007F3592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4 (34.90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50.00)</w:t>
            </w:r>
          </w:p>
        </w:tc>
        <w:tc>
          <w:tcPr>
            <w:tcW w:w="1354" w:type="dxa"/>
          </w:tcPr>
          <w:p w14:paraId="52B2F737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27 (20.93)</w:t>
            </w:r>
          </w:p>
        </w:tc>
        <w:tc>
          <w:tcPr>
            <w:tcW w:w="1354" w:type="dxa"/>
          </w:tcPr>
          <w:p w14:paraId="36C2C8DB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18 (14.06)</w:t>
            </w:r>
          </w:p>
        </w:tc>
        <w:tc>
          <w:tcPr>
            <w:tcW w:w="1354" w:type="dxa"/>
          </w:tcPr>
          <w:p w14:paraId="69A04529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36 (28.13)</w:t>
            </w:r>
          </w:p>
        </w:tc>
        <w:tc>
          <w:tcPr>
            <w:tcW w:w="1354" w:type="dxa"/>
          </w:tcPr>
          <w:p w14:paraId="448A1A4C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44 (34.11)</w:t>
            </w:r>
          </w:p>
        </w:tc>
        <w:tc>
          <w:tcPr>
            <w:tcW w:w="1010" w:type="dxa"/>
          </w:tcPr>
          <w:p w14:paraId="011FBEBD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7A213F30" w14:textId="77777777" w:rsidTr="00193B9D">
        <w:tc>
          <w:tcPr>
            <w:tcW w:w="3355" w:type="dxa"/>
            <w:vAlign w:val="center"/>
          </w:tcPr>
          <w:p w14:paraId="222696DE" w14:textId="77777777" w:rsidR="00137F8A" w:rsidRPr="00192F5C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 w:rsidRPr="007F3592">
              <w:rPr>
                <w:rFonts w:ascii="Arial" w:hAnsi="Arial" w:cs="Arial"/>
                <w:bCs/>
                <w:color w:val="131413"/>
                <w:sz w:val="20"/>
                <w:szCs w:val="20"/>
              </w:rPr>
              <w:t>Prevalence of diabetes mellitus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, %</w:t>
            </w:r>
          </w:p>
        </w:tc>
        <w:tc>
          <w:tcPr>
            <w:tcW w:w="1354" w:type="dxa"/>
          </w:tcPr>
          <w:p w14:paraId="3D7675AD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048D3C14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394670A8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5E5CA902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010" w:type="dxa"/>
          </w:tcPr>
          <w:p w14:paraId="23CC929C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565C8684" w14:textId="77777777" w:rsidTr="00193B9D">
        <w:tc>
          <w:tcPr>
            <w:tcW w:w="3355" w:type="dxa"/>
          </w:tcPr>
          <w:p w14:paraId="68821071" w14:textId="77777777" w:rsidR="00137F8A" w:rsidRPr="007F3592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lastRenderedPageBreak/>
              <w:t>Quartile 1 (0.00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1.10)</w:t>
            </w:r>
          </w:p>
        </w:tc>
        <w:tc>
          <w:tcPr>
            <w:tcW w:w="1354" w:type="dxa"/>
          </w:tcPr>
          <w:p w14:paraId="60BDB091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64 (49.41)</w:t>
            </w:r>
          </w:p>
        </w:tc>
        <w:tc>
          <w:tcPr>
            <w:tcW w:w="1354" w:type="dxa"/>
          </w:tcPr>
          <w:p w14:paraId="682B8BA2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43 (33.59)</w:t>
            </w:r>
          </w:p>
        </w:tc>
        <w:tc>
          <w:tcPr>
            <w:tcW w:w="1354" w:type="dxa"/>
          </w:tcPr>
          <w:p w14:paraId="6998A156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19 (14.84)</w:t>
            </w:r>
          </w:p>
        </w:tc>
        <w:tc>
          <w:tcPr>
            <w:tcW w:w="1354" w:type="dxa"/>
          </w:tcPr>
          <w:p w14:paraId="1F725821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5 (3.88)</w:t>
            </w:r>
          </w:p>
        </w:tc>
        <w:tc>
          <w:tcPr>
            <w:tcW w:w="1010" w:type="dxa"/>
          </w:tcPr>
          <w:p w14:paraId="00ABB572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&lt;0.001</w:t>
            </w:r>
          </w:p>
        </w:tc>
      </w:tr>
      <w:tr w:rsidR="00137F8A" w:rsidRPr="00192F5C" w14:paraId="07717042" w14:textId="77777777" w:rsidTr="00193B9D">
        <w:tc>
          <w:tcPr>
            <w:tcW w:w="3355" w:type="dxa"/>
          </w:tcPr>
          <w:p w14:paraId="36A16752" w14:textId="77777777" w:rsidR="00137F8A" w:rsidRPr="007F3592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2 (1.10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1.70)</w:t>
            </w:r>
          </w:p>
        </w:tc>
        <w:tc>
          <w:tcPr>
            <w:tcW w:w="1354" w:type="dxa"/>
          </w:tcPr>
          <w:p w14:paraId="69059345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37 (28.68)</w:t>
            </w:r>
          </w:p>
        </w:tc>
        <w:tc>
          <w:tcPr>
            <w:tcW w:w="1354" w:type="dxa"/>
          </w:tcPr>
          <w:p w14:paraId="15EFC025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36 (28.13)</w:t>
            </w:r>
          </w:p>
        </w:tc>
        <w:tc>
          <w:tcPr>
            <w:tcW w:w="1354" w:type="dxa"/>
          </w:tcPr>
          <w:p w14:paraId="29AB0B82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40 (31.25)</w:t>
            </w:r>
          </w:p>
        </w:tc>
        <w:tc>
          <w:tcPr>
            <w:tcW w:w="1354" w:type="dxa"/>
          </w:tcPr>
          <w:p w14:paraId="21E53951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23 (17.83)</w:t>
            </w:r>
          </w:p>
        </w:tc>
        <w:tc>
          <w:tcPr>
            <w:tcW w:w="1010" w:type="dxa"/>
          </w:tcPr>
          <w:p w14:paraId="71D4B004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5945A388" w14:textId="77777777" w:rsidTr="00193B9D">
        <w:tc>
          <w:tcPr>
            <w:tcW w:w="3355" w:type="dxa"/>
          </w:tcPr>
          <w:p w14:paraId="25EC4F8C" w14:textId="77777777" w:rsidR="00137F8A" w:rsidRPr="007F3592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3 (1.70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2.50)</w:t>
            </w:r>
          </w:p>
        </w:tc>
        <w:tc>
          <w:tcPr>
            <w:tcW w:w="1354" w:type="dxa"/>
          </w:tcPr>
          <w:p w14:paraId="75B470D8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20 (15.50)</w:t>
            </w:r>
          </w:p>
        </w:tc>
        <w:tc>
          <w:tcPr>
            <w:tcW w:w="1354" w:type="dxa"/>
          </w:tcPr>
          <w:p w14:paraId="2659F725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31 (24.22)</w:t>
            </w:r>
          </w:p>
        </w:tc>
        <w:tc>
          <w:tcPr>
            <w:tcW w:w="1354" w:type="dxa"/>
          </w:tcPr>
          <w:p w14:paraId="646B16D6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41 (32.03)</w:t>
            </w:r>
          </w:p>
        </w:tc>
        <w:tc>
          <w:tcPr>
            <w:tcW w:w="1354" w:type="dxa"/>
          </w:tcPr>
          <w:p w14:paraId="7B580C1F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39 (30.23)</w:t>
            </w:r>
          </w:p>
        </w:tc>
        <w:tc>
          <w:tcPr>
            <w:tcW w:w="1010" w:type="dxa"/>
          </w:tcPr>
          <w:p w14:paraId="7BD5EF2E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59D67EAC" w14:textId="77777777" w:rsidTr="00193B9D">
        <w:tc>
          <w:tcPr>
            <w:tcW w:w="3355" w:type="dxa"/>
          </w:tcPr>
          <w:p w14:paraId="5F9F80EE" w14:textId="77777777" w:rsidR="00137F8A" w:rsidRPr="007F3592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 w:rsidRPr="001F2FED"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4 (2.50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 w:rsidRPr="001F2FED">
              <w:rPr>
                <w:rFonts w:ascii="Arial" w:hAnsi="Arial" w:cs="Arial"/>
                <w:bCs/>
                <w:color w:val="131413"/>
                <w:sz w:val="20"/>
                <w:szCs w:val="20"/>
              </w:rPr>
              <w:t>50.00)</w:t>
            </w:r>
          </w:p>
        </w:tc>
        <w:tc>
          <w:tcPr>
            <w:tcW w:w="1354" w:type="dxa"/>
          </w:tcPr>
          <w:p w14:paraId="05221337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8 (6.20)</w:t>
            </w:r>
          </w:p>
        </w:tc>
        <w:tc>
          <w:tcPr>
            <w:tcW w:w="1354" w:type="dxa"/>
          </w:tcPr>
          <w:p w14:paraId="0747D5EA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18 (14.06)</w:t>
            </w:r>
          </w:p>
        </w:tc>
        <w:tc>
          <w:tcPr>
            <w:tcW w:w="1354" w:type="dxa"/>
          </w:tcPr>
          <w:p w14:paraId="69E61692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28 (21.88)</w:t>
            </w:r>
          </w:p>
        </w:tc>
        <w:tc>
          <w:tcPr>
            <w:tcW w:w="1354" w:type="dxa"/>
          </w:tcPr>
          <w:p w14:paraId="3AFCD175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62 (48.06)</w:t>
            </w:r>
          </w:p>
        </w:tc>
        <w:tc>
          <w:tcPr>
            <w:tcW w:w="1010" w:type="dxa"/>
          </w:tcPr>
          <w:p w14:paraId="0FFC36FF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2E532E7A" w14:textId="77777777" w:rsidTr="00193B9D">
        <w:tc>
          <w:tcPr>
            <w:tcW w:w="3355" w:type="dxa"/>
            <w:shd w:val="clear" w:color="auto" w:fill="auto"/>
            <w:vAlign w:val="center"/>
          </w:tcPr>
          <w:p w14:paraId="14C66281" w14:textId="77777777" w:rsidR="00137F8A" w:rsidRPr="00192F5C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 w:rsidRPr="007F3592">
              <w:rPr>
                <w:rFonts w:ascii="Arial" w:hAnsi="Arial" w:cs="Arial"/>
                <w:bCs/>
                <w:color w:val="131413"/>
                <w:sz w:val="20"/>
                <w:szCs w:val="20"/>
              </w:rPr>
              <w:t xml:space="preserve">Prevalence of 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 xml:space="preserve">central </w:t>
            </w:r>
            <w:r w:rsidRPr="007F3592">
              <w:rPr>
                <w:rFonts w:ascii="Arial" w:hAnsi="Arial" w:cs="Arial"/>
                <w:bCs/>
                <w:color w:val="131413"/>
                <w:sz w:val="20"/>
                <w:szCs w:val="20"/>
              </w:rPr>
              <w:t>obesity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, %</w:t>
            </w:r>
          </w:p>
        </w:tc>
        <w:tc>
          <w:tcPr>
            <w:tcW w:w="1354" w:type="dxa"/>
          </w:tcPr>
          <w:p w14:paraId="19BDB66C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1E0C129F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503318E1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534E55A4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010" w:type="dxa"/>
          </w:tcPr>
          <w:p w14:paraId="7F384F9D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26C951CC" w14:textId="77777777" w:rsidTr="00193B9D">
        <w:tc>
          <w:tcPr>
            <w:tcW w:w="3355" w:type="dxa"/>
            <w:shd w:val="clear" w:color="auto" w:fill="auto"/>
          </w:tcPr>
          <w:p w14:paraId="482ABC49" w14:textId="77777777" w:rsidR="00137F8A" w:rsidRPr="007F3592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1 (6.00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25.20)</w:t>
            </w:r>
          </w:p>
        </w:tc>
        <w:tc>
          <w:tcPr>
            <w:tcW w:w="1354" w:type="dxa"/>
          </w:tcPr>
          <w:p w14:paraId="2A861EAD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58 (44.96)</w:t>
            </w:r>
          </w:p>
        </w:tc>
        <w:tc>
          <w:tcPr>
            <w:tcW w:w="1354" w:type="dxa"/>
          </w:tcPr>
          <w:p w14:paraId="7653AABC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36 (28.13)</w:t>
            </w:r>
          </w:p>
        </w:tc>
        <w:tc>
          <w:tcPr>
            <w:tcW w:w="1354" w:type="dxa"/>
          </w:tcPr>
          <w:p w14:paraId="02C9F0FA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25 (19.53)</w:t>
            </w:r>
          </w:p>
        </w:tc>
        <w:tc>
          <w:tcPr>
            <w:tcW w:w="1354" w:type="dxa"/>
          </w:tcPr>
          <w:p w14:paraId="182E51E8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10 (7.75)</w:t>
            </w:r>
          </w:p>
        </w:tc>
        <w:tc>
          <w:tcPr>
            <w:tcW w:w="1010" w:type="dxa"/>
          </w:tcPr>
          <w:p w14:paraId="4408F5C5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&lt;0.001</w:t>
            </w:r>
          </w:p>
        </w:tc>
      </w:tr>
      <w:tr w:rsidR="00137F8A" w:rsidRPr="00192F5C" w14:paraId="5F90C635" w14:textId="77777777" w:rsidTr="00193B9D">
        <w:tc>
          <w:tcPr>
            <w:tcW w:w="3355" w:type="dxa"/>
            <w:shd w:val="clear" w:color="auto" w:fill="auto"/>
          </w:tcPr>
          <w:p w14:paraId="1453C0AD" w14:textId="77777777" w:rsidR="00137F8A" w:rsidRPr="007F3592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2 (25.20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30.40)</w:t>
            </w:r>
          </w:p>
        </w:tc>
        <w:tc>
          <w:tcPr>
            <w:tcW w:w="1354" w:type="dxa"/>
          </w:tcPr>
          <w:p w14:paraId="6C135DD9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23 (17.83)</w:t>
            </w:r>
          </w:p>
        </w:tc>
        <w:tc>
          <w:tcPr>
            <w:tcW w:w="1354" w:type="dxa"/>
          </w:tcPr>
          <w:p w14:paraId="3E044618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38 (29.69)</w:t>
            </w:r>
          </w:p>
        </w:tc>
        <w:tc>
          <w:tcPr>
            <w:tcW w:w="1354" w:type="dxa"/>
          </w:tcPr>
          <w:p w14:paraId="4501CEBA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40 (31.25)</w:t>
            </w:r>
          </w:p>
        </w:tc>
        <w:tc>
          <w:tcPr>
            <w:tcW w:w="1354" w:type="dxa"/>
          </w:tcPr>
          <w:p w14:paraId="71647E66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28 (21.71)</w:t>
            </w:r>
          </w:p>
        </w:tc>
        <w:tc>
          <w:tcPr>
            <w:tcW w:w="1010" w:type="dxa"/>
          </w:tcPr>
          <w:p w14:paraId="3751FE2D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59CB1006" w14:textId="77777777" w:rsidTr="00193B9D">
        <w:tc>
          <w:tcPr>
            <w:tcW w:w="3355" w:type="dxa"/>
            <w:shd w:val="clear" w:color="auto" w:fill="auto"/>
          </w:tcPr>
          <w:p w14:paraId="5010D27E" w14:textId="77777777" w:rsidR="00137F8A" w:rsidRPr="007F3592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3 (30.40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35.10)</w:t>
            </w:r>
          </w:p>
        </w:tc>
        <w:tc>
          <w:tcPr>
            <w:tcW w:w="1354" w:type="dxa"/>
          </w:tcPr>
          <w:p w14:paraId="3068138D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27 (20.93)</w:t>
            </w:r>
          </w:p>
        </w:tc>
        <w:tc>
          <w:tcPr>
            <w:tcW w:w="1354" w:type="dxa"/>
          </w:tcPr>
          <w:p w14:paraId="23C2D1A8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31 (24.22)</w:t>
            </w:r>
          </w:p>
        </w:tc>
        <w:tc>
          <w:tcPr>
            <w:tcW w:w="1354" w:type="dxa"/>
          </w:tcPr>
          <w:p w14:paraId="03F1CDD0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28 (21.88)</w:t>
            </w:r>
          </w:p>
        </w:tc>
        <w:tc>
          <w:tcPr>
            <w:tcW w:w="1354" w:type="dxa"/>
          </w:tcPr>
          <w:p w14:paraId="6E714561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42 (32.56)</w:t>
            </w:r>
          </w:p>
        </w:tc>
        <w:tc>
          <w:tcPr>
            <w:tcW w:w="1010" w:type="dxa"/>
          </w:tcPr>
          <w:p w14:paraId="0A7F8983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5BF00C1A" w14:textId="77777777" w:rsidTr="00193B9D">
        <w:tc>
          <w:tcPr>
            <w:tcW w:w="3355" w:type="dxa"/>
            <w:shd w:val="clear" w:color="auto" w:fill="auto"/>
          </w:tcPr>
          <w:p w14:paraId="5E32A12D" w14:textId="77777777" w:rsidR="00137F8A" w:rsidRPr="007F3592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4 (35.10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50.00)</w:t>
            </w:r>
          </w:p>
        </w:tc>
        <w:tc>
          <w:tcPr>
            <w:tcW w:w="1354" w:type="dxa"/>
          </w:tcPr>
          <w:p w14:paraId="575E23DF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21 (16.28)</w:t>
            </w:r>
          </w:p>
        </w:tc>
        <w:tc>
          <w:tcPr>
            <w:tcW w:w="1354" w:type="dxa"/>
          </w:tcPr>
          <w:p w14:paraId="51930AC3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23 (17.97)</w:t>
            </w:r>
          </w:p>
        </w:tc>
        <w:tc>
          <w:tcPr>
            <w:tcW w:w="1354" w:type="dxa"/>
          </w:tcPr>
          <w:p w14:paraId="1110B222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35 (27.34)</w:t>
            </w:r>
          </w:p>
        </w:tc>
        <w:tc>
          <w:tcPr>
            <w:tcW w:w="1354" w:type="dxa"/>
          </w:tcPr>
          <w:p w14:paraId="488E8D48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49 (37.98)</w:t>
            </w:r>
          </w:p>
        </w:tc>
        <w:tc>
          <w:tcPr>
            <w:tcW w:w="1010" w:type="dxa"/>
          </w:tcPr>
          <w:p w14:paraId="1FCECF36" w14:textId="77777777" w:rsidR="00137F8A" w:rsidRPr="00894F13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2C7CBDFF" w14:textId="77777777" w:rsidTr="00193B9D">
        <w:tc>
          <w:tcPr>
            <w:tcW w:w="3355" w:type="dxa"/>
            <w:shd w:val="clear" w:color="auto" w:fill="auto"/>
            <w:vAlign w:val="center"/>
          </w:tcPr>
          <w:p w14:paraId="230D3835" w14:textId="77777777" w:rsidR="00137F8A" w:rsidRPr="007F3592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 w:rsidRPr="007F3592">
              <w:rPr>
                <w:rFonts w:ascii="Arial" w:hAnsi="Arial" w:cs="Arial"/>
                <w:bCs/>
                <w:color w:val="131413"/>
                <w:sz w:val="20"/>
                <w:szCs w:val="20"/>
              </w:rPr>
              <w:t>Prevalence of pneumonia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, %</w:t>
            </w:r>
          </w:p>
        </w:tc>
        <w:tc>
          <w:tcPr>
            <w:tcW w:w="1354" w:type="dxa"/>
          </w:tcPr>
          <w:p w14:paraId="4D321F45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16E687FD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24FBBA4C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6826B0BA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010" w:type="dxa"/>
          </w:tcPr>
          <w:p w14:paraId="2F56B579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41696CE9" w14:textId="77777777" w:rsidTr="00193B9D">
        <w:tc>
          <w:tcPr>
            <w:tcW w:w="3355" w:type="dxa"/>
            <w:shd w:val="clear" w:color="auto" w:fill="auto"/>
          </w:tcPr>
          <w:p w14:paraId="4891ADB6" w14:textId="77777777" w:rsidR="00137F8A" w:rsidRPr="007F3592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1 (0.20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1.30)</w:t>
            </w:r>
          </w:p>
        </w:tc>
        <w:tc>
          <w:tcPr>
            <w:tcW w:w="1354" w:type="dxa"/>
          </w:tcPr>
          <w:p w14:paraId="17C2034D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36 (27.91)</w:t>
            </w:r>
          </w:p>
        </w:tc>
        <w:tc>
          <w:tcPr>
            <w:tcW w:w="1354" w:type="dxa"/>
          </w:tcPr>
          <w:p w14:paraId="09054ED5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34 (26.56)</w:t>
            </w:r>
          </w:p>
        </w:tc>
        <w:tc>
          <w:tcPr>
            <w:tcW w:w="1354" w:type="dxa"/>
          </w:tcPr>
          <w:p w14:paraId="2BADFB26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26 (20.31)</w:t>
            </w:r>
          </w:p>
        </w:tc>
        <w:tc>
          <w:tcPr>
            <w:tcW w:w="1354" w:type="dxa"/>
          </w:tcPr>
          <w:p w14:paraId="4C88BC5E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44 (34.11)</w:t>
            </w:r>
          </w:p>
        </w:tc>
        <w:tc>
          <w:tcPr>
            <w:tcW w:w="1010" w:type="dxa"/>
          </w:tcPr>
          <w:p w14:paraId="34AF3AA4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&lt;0.001</w:t>
            </w:r>
          </w:p>
        </w:tc>
      </w:tr>
      <w:tr w:rsidR="00137F8A" w:rsidRPr="00192F5C" w14:paraId="3249CE2E" w14:textId="77777777" w:rsidTr="00193B9D">
        <w:tc>
          <w:tcPr>
            <w:tcW w:w="3355" w:type="dxa"/>
            <w:shd w:val="clear" w:color="auto" w:fill="auto"/>
          </w:tcPr>
          <w:p w14:paraId="0483FD7E" w14:textId="77777777" w:rsidR="00137F8A" w:rsidRPr="007F3592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2 (1.30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1.80)</w:t>
            </w:r>
          </w:p>
        </w:tc>
        <w:tc>
          <w:tcPr>
            <w:tcW w:w="1354" w:type="dxa"/>
          </w:tcPr>
          <w:p w14:paraId="56A06BE4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31 (24.03)</w:t>
            </w:r>
          </w:p>
        </w:tc>
        <w:tc>
          <w:tcPr>
            <w:tcW w:w="1354" w:type="dxa"/>
          </w:tcPr>
          <w:p w14:paraId="6357EE9B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26 (20.31)</w:t>
            </w:r>
          </w:p>
        </w:tc>
        <w:tc>
          <w:tcPr>
            <w:tcW w:w="1354" w:type="dxa"/>
          </w:tcPr>
          <w:p w14:paraId="3F6995E9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36 (28.13)</w:t>
            </w:r>
          </w:p>
        </w:tc>
        <w:tc>
          <w:tcPr>
            <w:tcW w:w="1354" w:type="dxa"/>
          </w:tcPr>
          <w:p w14:paraId="50A8F12C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42 (32.56)</w:t>
            </w:r>
          </w:p>
        </w:tc>
        <w:tc>
          <w:tcPr>
            <w:tcW w:w="1010" w:type="dxa"/>
          </w:tcPr>
          <w:p w14:paraId="7C39038A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43315C8B" w14:textId="77777777" w:rsidTr="00193B9D">
        <w:tc>
          <w:tcPr>
            <w:tcW w:w="3355" w:type="dxa"/>
            <w:shd w:val="clear" w:color="auto" w:fill="auto"/>
          </w:tcPr>
          <w:p w14:paraId="547776BA" w14:textId="77777777" w:rsidR="00137F8A" w:rsidRPr="007F3592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3 (1.80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2.40)</w:t>
            </w:r>
          </w:p>
        </w:tc>
        <w:tc>
          <w:tcPr>
            <w:tcW w:w="1354" w:type="dxa"/>
          </w:tcPr>
          <w:p w14:paraId="0612AA5F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21 (16.28)</w:t>
            </w:r>
          </w:p>
        </w:tc>
        <w:tc>
          <w:tcPr>
            <w:tcW w:w="1354" w:type="dxa"/>
          </w:tcPr>
          <w:p w14:paraId="151EA81A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33 (25.78)</w:t>
            </w:r>
          </w:p>
        </w:tc>
        <w:tc>
          <w:tcPr>
            <w:tcW w:w="1354" w:type="dxa"/>
          </w:tcPr>
          <w:p w14:paraId="542399A7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39 (30.47)</w:t>
            </w:r>
          </w:p>
        </w:tc>
        <w:tc>
          <w:tcPr>
            <w:tcW w:w="1354" w:type="dxa"/>
          </w:tcPr>
          <w:p w14:paraId="74CA7BF3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25 (19.38)</w:t>
            </w:r>
          </w:p>
        </w:tc>
        <w:tc>
          <w:tcPr>
            <w:tcW w:w="1010" w:type="dxa"/>
          </w:tcPr>
          <w:p w14:paraId="170202C7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16AB960A" w14:textId="77777777" w:rsidTr="00193B9D">
        <w:tc>
          <w:tcPr>
            <w:tcW w:w="3355" w:type="dxa"/>
            <w:shd w:val="clear" w:color="auto" w:fill="auto"/>
          </w:tcPr>
          <w:p w14:paraId="57B80893" w14:textId="77777777" w:rsidR="00137F8A" w:rsidRPr="007F3592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4 (2.40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13.00)</w:t>
            </w:r>
          </w:p>
        </w:tc>
        <w:tc>
          <w:tcPr>
            <w:tcW w:w="1354" w:type="dxa"/>
          </w:tcPr>
          <w:p w14:paraId="4A2DE590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41 (31.78)</w:t>
            </w:r>
          </w:p>
        </w:tc>
        <w:tc>
          <w:tcPr>
            <w:tcW w:w="1354" w:type="dxa"/>
          </w:tcPr>
          <w:p w14:paraId="5DCCB04F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35 (27.34)</w:t>
            </w:r>
          </w:p>
        </w:tc>
        <w:tc>
          <w:tcPr>
            <w:tcW w:w="1354" w:type="dxa"/>
          </w:tcPr>
          <w:p w14:paraId="1094AF3A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27 (21.09)</w:t>
            </w:r>
          </w:p>
        </w:tc>
        <w:tc>
          <w:tcPr>
            <w:tcW w:w="1354" w:type="dxa"/>
          </w:tcPr>
          <w:p w14:paraId="33130675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18 (13.95)</w:t>
            </w:r>
          </w:p>
        </w:tc>
        <w:tc>
          <w:tcPr>
            <w:tcW w:w="1010" w:type="dxa"/>
          </w:tcPr>
          <w:p w14:paraId="7BEB8DCB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3C8896EC" w14:textId="77777777" w:rsidTr="00193B9D">
        <w:tc>
          <w:tcPr>
            <w:tcW w:w="3355" w:type="dxa"/>
            <w:shd w:val="clear" w:color="auto" w:fill="auto"/>
            <w:vAlign w:val="center"/>
          </w:tcPr>
          <w:p w14:paraId="4FA7C9AF" w14:textId="77777777" w:rsidR="00137F8A" w:rsidRPr="007F3592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 w:rsidRPr="007F3592">
              <w:rPr>
                <w:rFonts w:ascii="Arial" w:hAnsi="Arial" w:cs="Arial"/>
                <w:bCs/>
                <w:color w:val="131413"/>
                <w:sz w:val="20"/>
                <w:szCs w:val="20"/>
              </w:rPr>
              <w:t xml:space="preserve">Vaccine coverage for 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≥60 years old population, %</w:t>
            </w:r>
          </w:p>
        </w:tc>
        <w:tc>
          <w:tcPr>
            <w:tcW w:w="1354" w:type="dxa"/>
          </w:tcPr>
          <w:p w14:paraId="72F1266C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285BF3FF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6AAC53BA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7014FB75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010" w:type="dxa"/>
          </w:tcPr>
          <w:p w14:paraId="6FFF9F21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78EBE483" w14:textId="77777777" w:rsidTr="00193B9D">
        <w:tc>
          <w:tcPr>
            <w:tcW w:w="3355" w:type="dxa"/>
            <w:shd w:val="clear" w:color="auto" w:fill="auto"/>
          </w:tcPr>
          <w:p w14:paraId="5F129ECB" w14:textId="77777777" w:rsidR="00137F8A" w:rsidRPr="007F3592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1 (0.03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27.61)</w:t>
            </w:r>
          </w:p>
        </w:tc>
        <w:tc>
          <w:tcPr>
            <w:tcW w:w="1354" w:type="dxa"/>
          </w:tcPr>
          <w:p w14:paraId="6862C163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55 (42.64)</w:t>
            </w:r>
          </w:p>
        </w:tc>
        <w:tc>
          <w:tcPr>
            <w:tcW w:w="1354" w:type="dxa"/>
          </w:tcPr>
          <w:p w14:paraId="2FA1E588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30 (23.44)</w:t>
            </w:r>
          </w:p>
        </w:tc>
        <w:tc>
          <w:tcPr>
            <w:tcW w:w="1354" w:type="dxa"/>
          </w:tcPr>
          <w:p w14:paraId="70EF61D4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34 (26.56)</w:t>
            </w:r>
          </w:p>
        </w:tc>
        <w:tc>
          <w:tcPr>
            <w:tcW w:w="1354" w:type="dxa"/>
          </w:tcPr>
          <w:p w14:paraId="2A88F089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10 (7.75)</w:t>
            </w:r>
          </w:p>
        </w:tc>
        <w:tc>
          <w:tcPr>
            <w:tcW w:w="1010" w:type="dxa"/>
          </w:tcPr>
          <w:p w14:paraId="62808E9C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&lt;0.001</w:t>
            </w:r>
          </w:p>
        </w:tc>
      </w:tr>
      <w:tr w:rsidR="00137F8A" w:rsidRPr="00192F5C" w14:paraId="58E0529A" w14:textId="77777777" w:rsidTr="00193B9D">
        <w:tc>
          <w:tcPr>
            <w:tcW w:w="3355" w:type="dxa"/>
            <w:shd w:val="clear" w:color="auto" w:fill="auto"/>
          </w:tcPr>
          <w:p w14:paraId="0CAA80BC" w14:textId="77777777" w:rsidR="00137F8A" w:rsidRPr="007F3592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2 (27.61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36.52)</w:t>
            </w:r>
          </w:p>
        </w:tc>
        <w:tc>
          <w:tcPr>
            <w:tcW w:w="1354" w:type="dxa"/>
          </w:tcPr>
          <w:p w14:paraId="04196B9E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31 (24.03)</w:t>
            </w:r>
          </w:p>
        </w:tc>
        <w:tc>
          <w:tcPr>
            <w:tcW w:w="1354" w:type="dxa"/>
          </w:tcPr>
          <w:p w14:paraId="5E422C2B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40 (31.25)</w:t>
            </w:r>
          </w:p>
        </w:tc>
        <w:tc>
          <w:tcPr>
            <w:tcW w:w="1354" w:type="dxa"/>
          </w:tcPr>
          <w:p w14:paraId="2BA54810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35 (27.34)</w:t>
            </w:r>
          </w:p>
        </w:tc>
        <w:tc>
          <w:tcPr>
            <w:tcW w:w="1354" w:type="dxa"/>
          </w:tcPr>
          <w:p w14:paraId="7ECA4A80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22 (17.05)</w:t>
            </w:r>
          </w:p>
        </w:tc>
        <w:tc>
          <w:tcPr>
            <w:tcW w:w="1010" w:type="dxa"/>
          </w:tcPr>
          <w:p w14:paraId="319915A6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72FD1135" w14:textId="77777777" w:rsidTr="00193B9D">
        <w:tc>
          <w:tcPr>
            <w:tcW w:w="3355" w:type="dxa"/>
            <w:shd w:val="clear" w:color="auto" w:fill="auto"/>
          </w:tcPr>
          <w:p w14:paraId="30CDBADC" w14:textId="77777777" w:rsidR="00137F8A" w:rsidRPr="007F3592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3 (36.52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45.79)</w:t>
            </w:r>
          </w:p>
        </w:tc>
        <w:tc>
          <w:tcPr>
            <w:tcW w:w="1354" w:type="dxa"/>
          </w:tcPr>
          <w:p w14:paraId="5F864663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25 (19.38)</w:t>
            </w:r>
          </w:p>
        </w:tc>
        <w:tc>
          <w:tcPr>
            <w:tcW w:w="1354" w:type="dxa"/>
          </w:tcPr>
          <w:p w14:paraId="3D473435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37 (28.91)</w:t>
            </w:r>
          </w:p>
        </w:tc>
        <w:tc>
          <w:tcPr>
            <w:tcW w:w="1354" w:type="dxa"/>
          </w:tcPr>
          <w:p w14:paraId="6FAAB2D6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31 (24.22)</w:t>
            </w:r>
          </w:p>
        </w:tc>
        <w:tc>
          <w:tcPr>
            <w:tcW w:w="1354" w:type="dxa"/>
          </w:tcPr>
          <w:p w14:paraId="029BB6EE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36 (27.91)</w:t>
            </w:r>
          </w:p>
        </w:tc>
        <w:tc>
          <w:tcPr>
            <w:tcW w:w="1010" w:type="dxa"/>
          </w:tcPr>
          <w:p w14:paraId="2AC56D41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14A38CC7" w14:textId="77777777" w:rsidTr="00193B9D">
        <w:tc>
          <w:tcPr>
            <w:tcW w:w="3355" w:type="dxa"/>
            <w:shd w:val="clear" w:color="auto" w:fill="auto"/>
          </w:tcPr>
          <w:p w14:paraId="718A10BE" w14:textId="77777777" w:rsidR="00137F8A" w:rsidRPr="007F3592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4 (45.79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86.20)</w:t>
            </w:r>
          </w:p>
        </w:tc>
        <w:tc>
          <w:tcPr>
            <w:tcW w:w="1354" w:type="dxa"/>
          </w:tcPr>
          <w:p w14:paraId="58B137D7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18 (13.95)</w:t>
            </w:r>
          </w:p>
        </w:tc>
        <w:tc>
          <w:tcPr>
            <w:tcW w:w="1354" w:type="dxa"/>
          </w:tcPr>
          <w:p w14:paraId="21B825D3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21 (16.41)</w:t>
            </w:r>
          </w:p>
        </w:tc>
        <w:tc>
          <w:tcPr>
            <w:tcW w:w="1354" w:type="dxa"/>
          </w:tcPr>
          <w:p w14:paraId="308FC6A7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28 (21.88)</w:t>
            </w:r>
          </w:p>
        </w:tc>
        <w:tc>
          <w:tcPr>
            <w:tcW w:w="1354" w:type="dxa"/>
          </w:tcPr>
          <w:p w14:paraId="16C4B496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61 (47.29)</w:t>
            </w:r>
          </w:p>
        </w:tc>
        <w:tc>
          <w:tcPr>
            <w:tcW w:w="1010" w:type="dxa"/>
          </w:tcPr>
          <w:p w14:paraId="13508FA6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511E678D" w14:textId="77777777" w:rsidTr="00193B9D">
        <w:tc>
          <w:tcPr>
            <w:tcW w:w="3355" w:type="dxa"/>
            <w:shd w:val="clear" w:color="auto" w:fill="auto"/>
            <w:vAlign w:val="center"/>
          </w:tcPr>
          <w:p w14:paraId="615C6DFB" w14:textId="77777777" w:rsidR="00137F8A" w:rsidRPr="007F3592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 w:rsidRPr="007F3592">
              <w:rPr>
                <w:rFonts w:ascii="Arial" w:hAnsi="Arial" w:cs="Arial"/>
                <w:bCs/>
                <w:color w:val="131413"/>
                <w:sz w:val="20"/>
                <w:szCs w:val="20"/>
              </w:rPr>
              <w:t>Doctor per 1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0</w:t>
            </w:r>
            <w:r w:rsidRPr="007F3592">
              <w:rPr>
                <w:rFonts w:ascii="Arial" w:hAnsi="Arial" w:cs="Arial"/>
                <w:bCs/>
                <w:color w:val="131413"/>
                <w:sz w:val="20"/>
                <w:szCs w:val="20"/>
              </w:rPr>
              <w:t>0,0000 population</w:t>
            </w:r>
          </w:p>
        </w:tc>
        <w:tc>
          <w:tcPr>
            <w:tcW w:w="1354" w:type="dxa"/>
          </w:tcPr>
          <w:p w14:paraId="31F41F29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7D5C2DB9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54531D7F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139F84C1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010" w:type="dxa"/>
          </w:tcPr>
          <w:p w14:paraId="69B49E00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1EAB64B2" w14:textId="77777777" w:rsidTr="00193B9D">
        <w:tc>
          <w:tcPr>
            <w:tcW w:w="3355" w:type="dxa"/>
            <w:shd w:val="clear" w:color="auto" w:fill="auto"/>
          </w:tcPr>
          <w:p w14:paraId="1677683D" w14:textId="77777777" w:rsidR="00137F8A" w:rsidRPr="007F3592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1 (0.15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5.43)</w:t>
            </w:r>
          </w:p>
        </w:tc>
        <w:tc>
          <w:tcPr>
            <w:tcW w:w="1354" w:type="dxa"/>
          </w:tcPr>
          <w:p w14:paraId="7DE6A1BB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34 (28.33)</w:t>
            </w:r>
          </w:p>
        </w:tc>
        <w:tc>
          <w:tcPr>
            <w:tcW w:w="1354" w:type="dxa"/>
          </w:tcPr>
          <w:p w14:paraId="13D77E45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34 (26.98)</w:t>
            </w:r>
          </w:p>
        </w:tc>
        <w:tc>
          <w:tcPr>
            <w:tcW w:w="1354" w:type="dxa"/>
          </w:tcPr>
          <w:p w14:paraId="4D13CFF1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40 (31.75)</w:t>
            </w:r>
          </w:p>
        </w:tc>
        <w:tc>
          <w:tcPr>
            <w:tcW w:w="1354" w:type="dxa"/>
          </w:tcPr>
          <w:p w14:paraId="0C1D3735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17 (13.28)</w:t>
            </w:r>
          </w:p>
        </w:tc>
        <w:tc>
          <w:tcPr>
            <w:tcW w:w="1010" w:type="dxa"/>
          </w:tcPr>
          <w:p w14:paraId="57DB99E2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&lt;0.001</w:t>
            </w:r>
          </w:p>
        </w:tc>
      </w:tr>
      <w:tr w:rsidR="00137F8A" w:rsidRPr="00192F5C" w14:paraId="3EA7DCAC" w14:textId="77777777" w:rsidTr="00193B9D">
        <w:tc>
          <w:tcPr>
            <w:tcW w:w="3355" w:type="dxa"/>
            <w:shd w:val="clear" w:color="auto" w:fill="auto"/>
          </w:tcPr>
          <w:p w14:paraId="3042C23A" w14:textId="77777777" w:rsidR="00137F8A" w:rsidRPr="007F3592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2 (5.43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7.80)</w:t>
            </w:r>
          </w:p>
        </w:tc>
        <w:tc>
          <w:tcPr>
            <w:tcW w:w="1354" w:type="dxa"/>
          </w:tcPr>
          <w:p w14:paraId="0C220271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75 (62.50)</w:t>
            </w:r>
          </w:p>
        </w:tc>
        <w:tc>
          <w:tcPr>
            <w:tcW w:w="1354" w:type="dxa"/>
          </w:tcPr>
          <w:p w14:paraId="0FC45496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83 (65.87)</w:t>
            </w:r>
          </w:p>
        </w:tc>
        <w:tc>
          <w:tcPr>
            <w:tcW w:w="1354" w:type="dxa"/>
          </w:tcPr>
          <w:p w14:paraId="79EDC66C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71 (56.35)</w:t>
            </w:r>
          </w:p>
        </w:tc>
        <w:tc>
          <w:tcPr>
            <w:tcW w:w="1354" w:type="dxa"/>
          </w:tcPr>
          <w:p w14:paraId="31E20576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90 (70.31)</w:t>
            </w:r>
          </w:p>
        </w:tc>
        <w:tc>
          <w:tcPr>
            <w:tcW w:w="1010" w:type="dxa"/>
          </w:tcPr>
          <w:p w14:paraId="46F84CD2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5BBAD23B" w14:textId="77777777" w:rsidTr="00193B9D">
        <w:tc>
          <w:tcPr>
            <w:tcW w:w="3355" w:type="dxa"/>
            <w:shd w:val="clear" w:color="auto" w:fill="auto"/>
          </w:tcPr>
          <w:p w14:paraId="48C977CB" w14:textId="77777777" w:rsidR="00137F8A" w:rsidRPr="007F3592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3 (7.80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11.74)</w:t>
            </w:r>
          </w:p>
        </w:tc>
        <w:tc>
          <w:tcPr>
            <w:tcW w:w="1354" w:type="dxa"/>
          </w:tcPr>
          <w:p w14:paraId="74058142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7 (5.83)</w:t>
            </w:r>
          </w:p>
        </w:tc>
        <w:tc>
          <w:tcPr>
            <w:tcW w:w="1354" w:type="dxa"/>
          </w:tcPr>
          <w:p w14:paraId="123CAB01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7 (5.56)</w:t>
            </w:r>
          </w:p>
        </w:tc>
        <w:tc>
          <w:tcPr>
            <w:tcW w:w="1354" w:type="dxa"/>
          </w:tcPr>
          <w:p w14:paraId="3C78F9BD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13 (10.32)</w:t>
            </w:r>
          </w:p>
        </w:tc>
        <w:tc>
          <w:tcPr>
            <w:tcW w:w="1354" w:type="dxa"/>
          </w:tcPr>
          <w:p w14:paraId="0811A03B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12 (9.38)</w:t>
            </w:r>
          </w:p>
        </w:tc>
        <w:tc>
          <w:tcPr>
            <w:tcW w:w="1010" w:type="dxa"/>
          </w:tcPr>
          <w:p w14:paraId="273C9F5F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45859C18" w14:textId="77777777" w:rsidTr="00193B9D">
        <w:tc>
          <w:tcPr>
            <w:tcW w:w="3355" w:type="dxa"/>
            <w:shd w:val="clear" w:color="auto" w:fill="auto"/>
          </w:tcPr>
          <w:p w14:paraId="29200FA8" w14:textId="77777777" w:rsidR="00137F8A" w:rsidRPr="007F3592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4 (11.74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154.25)</w:t>
            </w:r>
          </w:p>
        </w:tc>
        <w:tc>
          <w:tcPr>
            <w:tcW w:w="1354" w:type="dxa"/>
          </w:tcPr>
          <w:p w14:paraId="4E055AED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4 (3.33)</w:t>
            </w:r>
          </w:p>
        </w:tc>
        <w:tc>
          <w:tcPr>
            <w:tcW w:w="1354" w:type="dxa"/>
          </w:tcPr>
          <w:p w14:paraId="3E7E0718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 (1.59)</w:t>
            </w:r>
          </w:p>
        </w:tc>
        <w:tc>
          <w:tcPr>
            <w:tcW w:w="1354" w:type="dxa"/>
          </w:tcPr>
          <w:p w14:paraId="03E30B20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 (1.59)</w:t>
            </w:r>
          </w:p>
        </w:tc>
        <w:tc>
          <w:tcPr>
            <w:tcW w:w="1354" w:type="dxa"/>
          </w:tcPr>
          <w:p w14:paraId="382E7137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9 (7.03)</w:t>
            </w:r>
          </w:p>
        </w:tc>
        <w:tc>
          <w:tcPr>
            <w:tcW w:w="1010" w:type="dxa"/>
          </w:tcPr>
          <w:p w14:paraId="68BA135C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6F4055BF" w14:textId="77777777" w:rsidTr="00193B9D">
        <w:tc>
          <w:tcPr>
            <w:tcW w:w="3355" w:type="dxa"/>
            <w:shd w:val="clear" w:color="auto" w:fill="auto"/>
            <w:vAlign w:val="center"/>
          </w:tcPr>
          <w:p w14:paraId="31C21F3C" w14:textId="77777777" w:rsidR="00137F8A" w:rsidRPr="007F3592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 w:rsidRPr="007F3592">
              <w:rPr>
                <w:rFonts w:ascii="Arial" w:hAnsi="Arial" w:cs="Arial"/>
                <w:bCs/>
                <w:color w:val="131413"/>
                <w:sz w:val="20"/>
                <w:szCs w:val="20"/>
              </w:rPr>
              <w:t>Nurse per 10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0</w:t>
            </w:r>
            <w:r w:rsidRPr="007F3592">
              <w:rPr>
                <w:rFonts w:ascii="Arial" w:hAnsi="Arial" w:cs="Arial"/>
                <w:bCs/>
                <w:color w:val="131413"/>
                <w:sz w:val="20"/>
                <w:szCs w:val="20"/>
              </w:rPr>
              <w:t>,0000 population</w:t>
            </w:r>
          </w:p>
        </w:tc>
        <w:tc>
          <w:tcPr>
            <w:tcW w:w="1354" w:type="dxa"/>
          </w:tcPr>
          <w:p w14:paraId="7F350474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2FF8D72B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78635E5D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17281C82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010" w:type="dxa"/>
          </w:tcPr>
          <w:p w14:paraId="78DA717A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1BA0BF47" w14:textId="77777777" w:rsidTr="00193B9D">
        <w:tc>
          <w:tcPr>
            <w:tcW w:w="3355" w:type="dxa"/>
            <w:shd w:val="clear" w:color="auto" w:fill="auto"/>
          </w:tcPr>
          <w:p w14:paraId="1226671E" w14:textId="77777777" w:rsidR="00137F8A" w:rsidRPr="007F3592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1 (0.51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10.59)</w:t>
            </w:r>
          </w:p>
        </w:tc>
        <w:tc>
          <w:tcPr>
            <w:tcW w:w="1354" w:type="dxa"/>
          </w:tcPr>
          <w:p w14:paraId="664E9E92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27 (22.50)</w:t>
            </w:r>
          </w:p>
        </w:tc>
        <w:tc>
          <w:tcPr>
            <w:tcW w:w="1354" w:type="dxa"/>
          </w:tcPr>
          <w:p w14:paraId="71263B7A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24 (19.35)</w:t>
            </w:r>
          </w:p>
        </w:tc>
        <w:tc>
          <w:tcPr>
            <w:tcW w:w="1354" w:type="dxa"/>
          </w:tcPr>
          <w:p w14:paraId="62C49B7F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43 (33.59)</w:t>
            </w:r>
          </w:p>
        </w:tc>
        <w:tc>
          <w:tcPr>
            <w:tcW w:w="1354" w:type="dxa"/>
          </w:tcPr>
          <w:p w14:paraId="2B8E51CC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31 (24.22)</w:t>
            </w:r>
          </w:p>
        </w:tc>
        <w:tc>
          <w:tcPr>
            <w:tcW w:w="1010" w:type="dxa"/>
          </w:tcPr>
          <w:p w14:paraId="0DE4BFDA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&lt;0.001</w:t>
            </w:r>
          </w:p>
        </w:tc>
      </w:tr>
      <w:tr w:rsidR="00137F8A" w:rsidRPr="00192F5C" w14:paraId="328A7600" w14:textId="77777777" w:rsidTr="00193B9D">
        <w:tc>
          <w:tcPr>
            <w:tcW w:w="3355" w:type="dxa"/>
            <w:shd w:val="clear" w:color="auto" w:fill="auto"/>
          </w:tcPr>
          <w:p w14:paraId="00D6B94C" w14:textId="77777777" w:rsidR="00137F8A" w:rsidRPr="007F3592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2 (10.59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17.95)</w:t>
            </w:r>
          </w:p>
        </w:tc>
        <w:tc>
          <w:tcPr>
            <w:tcW w:w="1354" w:type="dxa"/>
          </w:tcPr>
          <w:p w14:paraId="488F5C6B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27 (22.50)</w:t>
            </w:r>
          </w:p>
        </w:tc>
        <w:tc>
          <w:tcPr>
            <w:tcW w:w="1354" w:type="dxa"/>
          </w:tcPr>
          <w:p w14:paraId="3ED95D79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42 (33.87)</w:t>
            </w:r>
          </w:p>
        </w:tc>
        <w:tc>
          <w:tcPr>
            <w:tcW w:w="1354" w:type="dxa"/>
          </w:tcPr>
          <w:p w14:paraId="33E3BFC7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29 (22.66)</w:t>
            </w:r>
          </w:p>
        </w:tc>
        <w:tc>
          <w:tcPr>
            <w:tcW w:w="1354" w:type="dxa"/>
          </w:tcPr>
          <w:p w14:paraId="43410072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27 (21.09)</w:t>
            </w:r>
          </w:p>
        </w:tc>
        <w:tc>
          <w:tcPr>
            <w:tcW w:w="1010" w:type="dxa"/>
          </w:tcPr>
          <w:p w14:paraId="2FBAF65F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438C5B2C" w14:textId="77777777" w:rsidTr="00193B9D">
        <w:tc>
          <w:tcPr>
            <w:tcW w:w="3355" w:type="dxa"/>
            <w:shd w:val="clear" w:color="auto" w:fill="auto"/>
          </w:tcPr>
          <w:p w14:paraId="04DDAF87" w14:textId="77777777" w:rsidR="00137F8A" w:rsidRPr="007F3592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lastRenderedPageBreak/>
              <w:t>Quartile 3 (17.95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30.52)</w:t>
            </w:r>
          </w:p>
        </w:tc>
        <w:tc>
          <w:tcPr>
            <w:tcW w:w="1354" w:type="dxa"/>
          </w:tcPr>
          <w:p w14:paraId="47A37322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33 (27.50)</w:t>
            </w:r>
          </w:p>
        </w:tc>
        <w:tc>
          <w:tcPr>
            <w:tcW w:w="1354" w:type="dxa"/>
          </w:tcPr>
          <w:p w14:paraId="6484B5D1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32 (25.81)</w:t>
            </w:r>
          </w:p>
        </w:tc>
        <w:tc>
          <w:tcPr>
            <w:tcW w:w="1354" w:type="dxa"/>
          </w:tcPr>
          <w:p w14:paraId="5240044B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28 (21.88)</w:t>
            </w:r>
          </w:p>
        </w:tc>
        <w:tc>
          <w:tcPr>
            <w:tcW w:w="1354" w:type="dxa"/>
          </w:tcPr>
          <w:p w14:paraId="7CF18443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32 (25.00)</w:t>
            </w:r>
          </w:p>
        </w:tc>
        <w:tc>
          <w:tcPr>
            <w:tcW w:w="1010" w:type="dxa"/>
          </w:tcPr>
          <w:p w14:paraId="586C086E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5DA52372" w14:textId="77777777" w:rsidTr="00193B9D">
        <w:tc>
          <w:tcPr>
            <w:tcW w:w="3355" w:type="dxa"/>
            <w:shd w:val="clear" w:color="auto" w:fill="auto"/>
          </w:tcPr>
          <w:p w14:paraId="7A928072" w14:textId="77777777" w:rsidR="00137F8A" w:rsidRPr="007F3592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4 (30.52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238.28)</w:t>
            </w:r>
          </w:p>
        </w:tc>
        <w:tc>
          <w:tcPr>
            <w:tcW w:w="1354" w:type="dxa"/>
          </w:tcPr>
          <w:p w14:paraId="615690F8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33 (27.50)</w:t>
            </w:r>
          </w:p>
        </w:tc>
        <w:tc>
          <w:tcPr>
            <w:tcW w:w="1354" w:type="dxa"/>
          </w:tcPr>
          <w:p w14:paraId="5104682A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26 (20.97)</w:t>
            </w:r>
          </w:p>
        </w:tc>
        <w:tc>
          <w:tcPr>
            <w:tcW w:w="1354" w:type="dxa"/>
          </w:tcPr>
          <w:p w14:paraId="311CE694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28 (21.88)</w:t>
            </w:r>
          </w:p>
        </w:tc>
        <w:tc>
          <w:tcPr>
            <w:tcW w:w="1354" w:type="dxa"/>
          </w:tcPr>
          <w:p w14:paraId="3CC69501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38 (29.69)</w:t>
            </w:r>
          </w:p>
        </w:tc>
        <w:tc>
          <w:tcPr>
            <w:tcW w:w="1010" w:type="dxa"/>
          </w:tcPr>
          <w:p w14:paraId="294F2E04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508CA5F6" w14:textId="77777777" w:rsidTr="00193B9D">
        <w:tc>
          <w:tcPr>
            <w:tcW w:w="3355" w:type="dxa"/>
            <w:shd w:val="clear" w:color="auto" w:fill="auto"/>
            <w:vAlign w:val="center"/>
          </w:tcPr>
          <w:p w14:paraId="234DBE02" w14:textId="77777777" w:rsidR="00137F8A" w:rsidRPr="007F3592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 w:rsidRPr="007F3592">
              <w:rPr>
                <w:rFonts w:ascii="Arial" w:hAnsi="Arial" w:cs="Arial"/>
                <w:bCs/>
                <w:color w:val="131413"/>
                <w:sz w:val="20"/>
                <w:szCs w:val="20"/>
              </w:rPr>
              <w:t>Midwife per 10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0</w:t>
            </w:r>
            <w:r w:rsidRPr="007F3592">
              <w:rPr>
                <w:rFonts w:ascii="Arial" w:hAnsi="Arial" w:cs="Arial"/>
                <w:bCs/>
                <w:color w:val="131413"/>
                <w:sz w:val="20"/>
                <w:szCs w:val="20"/>
              </w:rPr>
              <w:t>,0000 population</w:t>
            </w:r>
          </w:p>
        </w:tc>
        <w:tc>
          <w:tcPr>
            <w:tcW w:w="1354" w:type="dxa"/>
          </w:tcPr>
          <w:p w14:paraId="787F1449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3E3A3240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59A6934C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666DA07A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010" w:type="dxa"/>
          </w:tcPr>
          <w:p w14:paraId="16B2484E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60FB93A1" w14:textId="77777777" w:rsidTr="00193B9D">
        <w:tc>
          <w:tcPr>
            <w:tcW w:w="3355" w:type="dxa"/>
            <w:shd w:val="clear" w:color="auto" w:fill="auto"/>
          </w:tcPr>
          <w:p w14:paraId="3EC7AF1A" w14:textId="77777777" w:rsidR="00137F8A" w:rsidRPr="007F3592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1 (0.28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11.46)</w:t>
            </w:r>
          </w:p>
        </w:tc>
        <w:tc>
          <w:tcPr>
            <w:tcW w:w="1354" w:type="dxa"/>
          </w:tcPr>
          <w:p w14:paraId="0D953F08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45 (36.89)</w:t>
            </w:r>
          </w:p>
        </w:tc>
        <w:tc>
          <w:tcPr>
            <w:tcW w:w="1354" w:type="dxa"/>
          </w:tcPr>
          <w:p w14:paraId="319FCD6E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34 (27.20)</w:t>
            </w:r>
          </w:p>
        </w:tc>
        <w:tc>
          <w:tcPr>
            <w:tcW w:w="1354" w:type="dxa"/>
          </w:tcPr>
          <w:p w14:paraId="5A98BF4A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30 (23.44)</w:t>
            </w:r>
          </w:p>
        </w:tc>
        <w:tc>
          <w:tcPr>
            <w:tcW w:w="1354" w:type="dxa"/>
          </w:tcPr>
          <w:p w14:paraId="30EF5AEB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16 (12.50)</w:t>
            </w:r>
          </w:p>
        </w:tc>
        <w:tc>
          <w:tcPr>
            <w:tcW w:w="1010" w:type="dxa"/>
          </w:tcPr>
          <w:p w14:paraId="697FA576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&lt;0.001</w:t>
            </w:r>
          </w:p>
        </w:tc>
      </w:tr>
      <w:tr w:rsidR="00137F8A" w:rsidRPr="00192F5C" w14:paraId="22190569" w14:textId="77777777" w:rsidTr="00193B9D">
        <w:tc>
          <w:tcPr>
            <w:tcW w:w="3355" w:type="dxa"/>
            <w:shd w:val="clear" w:color="auto" w:fill="auto"/>
          </w:tcPr>
          <w:p w14:paraId="2E5B79AE" w14:textId="77777777" w:rsidR="00137F8A" w:rsidRPr="007F3592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2 (11.46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18.51)</w:t>
            </w:r>
          </w:p>
        </w:tc>
        <w:tc>
          <w:tcPr>
            <w:tcW w:w="1354" w:type="dxa"/>
          </w:tcPr>
          <w:p w14:paraId="0657DB29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33 (27.05)</w:t>
            </w:r>
          </w:p>
        </w:tc>
        <w:tc>
          <w:tcPr>
            <w:tcW w:w="1354" w:type="dxa"/>
          </w:tcPr>
          <w:p w14:paraId="737F6A4A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32 (25.60)</w:t>
            </w:r>
          </w:p>
        </w:tc>
        <w:tc>
          <w:tcPr>
            <w:tcW w:w="1354" w:type="dxa"/>
          </w:tcPr>
          <w:p w14:paraId="7A1D9423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32 (25.00)</w:t>
            </w:r>
          </w:p>
        </w:tc>
        <w:tc>
          <w:tcPr>
            <w:tcW w:w="1354" w:type="dxa"/>
          </w:tcPr>
          <w:p w14:paraId="5BC8FB46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30 (23.44)</w:t>
            </w:r>
          </w:p>
        </w:tc>
        <w:tc>
          <w:tcPr>
            <w:tcW w:w="1010" w:type="dxa"/>
          </w:tcPr>
          <w:p w14:paraId="485C904F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4B259699" w14:textId="77777777" w:rsidTr="00193B9D">
        <w:tc>
          <w:tcPr>
            <w:tcW w:w="3355" w:type="dxa"/>
            <w:shd w:val="clear" w:color="auto" w:fill="auto"/>
          </w:tcPr>
          <w:p w14:paraId="34F15766" w14:textId="77777777" w:rsidR="00137F8A" w:rsidRPr="007F3592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3 (18.51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27.13)</w:t>
            </w:r>
          </w:p>
        </w:tc>
        <w:tc>
          <w:tcPr>
            <w:tcW w:w="1354" w:type="dxa"/>
          </w:tcPr>
          <w:p w14:paraId="29B2BE1F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26 (21.31)</w:t>
            </w:r>
          </w:p>
        </w:tc>
        <w:tc>
          <w:tcPr>
            <w:tcW w:w="1354" w:type="dxa"/>
          </w:tcPr>
          <w:p w14:paraId="49346B7A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31 (24.80)</w:t>
            </w:r>
          </w:p>
        </w:tc>
        <w:tc>
          <w:tcPr>
            <w:tcW w:w="1354" w:type="dxa"/>
          </w:tcPr>
          <w:p w14:paraId="7B0BF458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32 (25.00)</w:t>
            </w:r>
          </w:p>
        </w:tc>
        <w:tc>
          <w:tcPr>
            <w:tcW w:w="1354" w:type="dxa"/>
          </w:tcPr>
          <w:p w14:paraId="14A9C9AF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37 (28.91)</w:t>
            </w:r>
          </w:p>
        </w:tc>
        <w:tc>
          <w:tcPr>
            <w:tcW w:w="1010" w:type="dxa"/>
          </w:tcPr>
          <w:p w14:paraId="50AAFFD6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25643159" w14:textId="77777777" w:rsidTr="00193B9D">
        <w:tc>
          <w:tcPr>
            <w:tcW w:w="3355" w:type="dxa"/>
            <w:shd w:val="clear" w:color="auto" w:fill="auto"/>
          </w:tcPr>
          <w:p w14:paraId="7C0F4DF6" w14:textId="77777777" w:rsidR="00137F8A" w:rsidRPr="007F3592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4 (27.13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177.41)</w:t>
            </w:r>
          </w:p>
        </w:tc>
        <w:tc>
          <w:tcPr>
            <w:tcW w:w="1354" w:type="dxa"/>
          </w:tcPr>
          <w:p w14:paraId="722EC329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18 (14.75)</w:t>
            </w:r>
          </w:p>
        </w:tc>
        <w:tc>
          <w:tcPr>
            <w:tcW w:w="1354" w:type="dxa"/>
          </w:tcPr>
          <w:p w14:paraId="0701F236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28 (22.40)</w:t>
            </w:r>
          </w:p>
        </w:tc>
        <w:tc>
          <w:tcPr>
            <w:tcW w:w="1354" w:type="dxa"/>
          </w:tcPr>
          <w:p w14:paraId="70B5ADE6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34 (26.56)</w:t>
            </w:r>
          </w:p>
        </w:tc>
        <w:tc>
          <w:tcPr>
            <w:tcW w:w="1354" w:type="dxa"/>
          </w:tcPr>
          <w:p w14:paraId="04DD37CF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45 (35.16)</w:t>
            </w:r>
          </w:p>
        </w:tc>
        <w:tc>
          <w:tcPr>
            <w:tcW w:w="1010" w:type="dxa"/>
          </w:tcPr>
          <w:p w14:paraId="35B2BF5D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1A587857" w14:textId="77777777" w:rsidTr="00193B9D">
        <w:tc>
          <w:tcPr>
            <w:tcW w:w="3355" w:type="dxa"/>
            <w:shd w:val="clear" w:color="auto" w:fill="auto"/>
            <w:vAlign w:val="center"/>
          </w:tcPr>
          <w:p w14:paraId="0FC5DFA7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Hospital</w:t>
            </w:r>
            <w:r w:rsidRPr="007F3592">
              <w:rPr>
                <w:rFonts w:ascii="Arial" w:hAnsi="Arial" w:cs="Arial"/>
                <w:bCs/>
                <w:color w:val="131413"/>
                <w:sz w:val="20"/>
                <w:szCs w:val="20"/>
              </w:rPr>
              <w:t xml:space="preserve"> per 1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0</w:t>
            </w:r>
            <w:r w:rsidRPr="007F3592">
              <w:rPr>
                <w:rFonts w:ascii="Arial" w:hAnsi="Arial" w:cs="Arial"/>
                <w:bCs/>
                <w:color w:val="131413"/>
                <w:sz w:val="20"/>
                <w:szCs w:val="20"/>
              </w:rPr>
              <w:t>0,0000 population</w:t>
            </w:r>
          </w:p>
        </w:tc>
        <w:tc>
          <w:tcPr>
            <w:tcW w:w="1354" w:type="dxa"/>
          </w:tcPr>
          <w:p w14:paraId="3521C59D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6BA6D77F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7AA61D91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51C93C62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010" w:type="dxa"/>
          </w:tcPr>
          <w:p w14:paraId="301E6D6B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20A0F7AB" w14:textId="77777777" w:rsidTr="00193B9D">
        <w:tc>
          <w:tcPr>
            <w:tcW w:w="3355" w:type="dxa"/>
            <w:shd w:val="clear" w:color="auto" w:fill="auto"/>
          </w:tcPr>
          <w:p w14:paraId="4F0D6C9C" w14:textId="77777777" w:rsidR="00137F8A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1 (0.29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3.90)</w:t>
            </w:r>
          </w:p>
        </w:tc>
        <w:tc>
          <w:tcPr>
            <w:tcW w:w="1354" w:type="dxa"/>
          </w:tcPr>
          <w:p w14:paraId="510C6FB1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38 (36.19)</w:t>
            </w:r>
          </w:p>
        </w:tc>
        <w:tc>
          <w:tcPr>
            <w:tcW w:w="1354" w:type="dxa"/>
          </w:tcPr>
          <w:p w14:paraId="6525BD07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35 (29.41)</w:t>
            </w:r>
          </w:p>
        </w:tc>
        <w:tc>
          <w:tcPr>
            <w:tcW w:w="1354" w:type="dxa"/>
          </w:tcPr>
          <w:p w14:paraId="73D1ACAD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27 (21.77)</w:t>
            </w:r>
          </w:p>
        </w:tc>
        <w:tc>
          <w:tcPr>
            <w:tcW w:w="1354" w:type="dxa"/>
          </w:tcPr>
          <w:p w14:paraId="4DDA61B5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19 (14.96)</w:t>
            </w:r>
          </w:p>
        </w:tc>
        <w:tc>
          <w:tcPr>
            <w:tcW w:w="1010" w:type="dxa"/>
          </w:tcPr>
          <w:p w14:paraId="4DE33625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&lt;0.001</w:t>
            </w:r>
          </w:p>
        </w:tc>
      </w:tr>
      <w:tr w:rsidR="00137F8A" w:rsidRPr="00192F5C" w14:paraId="70AAF761" w14:textId="77777777" w:rsidTr="00193B9D">
        <w:tc>
          <w:tcPr>
            <w:tcW w:w="3355" w:type="dxa"/>
            <w:shd w:val="clear" w:color="auto" w:fill="auto"/>
          </w:tcPr>
          <w:p w14:paraId="5A4A26DF" w14:textId="77777777" w:rsidR="00137F8A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2 (3.90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7.39)</w:t>
            </w:r>
          </w:p>
        </w:tc>
        <w:tc>
          <w:tcPr>
            <w:tcW w:w="1354" w:type="dxa"/>
          </w:tcPr>
          <w:p w14:paraId="69C22B5A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31 (29.52)</w:t>
            </w:r>
          </w:p>
        </w:tc>
        <w:tc>
          <w:tcPr>
            <w:tcW w:w="1354" w:type="dxa"/>
          </w:tcPr>
          <w:p w14:paraId="5905FC94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33 (27.73)</w:t>
            </w:r>
          </w:p>
        </w:tc>
        <w:tc>
          <w:tcPr>
            <w:tcW w:w="1354" w:type="dxa"/>
          </w:tcPr>
          <w:p w14:paraId="55B78E49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34 (27.42)</w:t>
            </w:r>
          </w:p>
        </w:tc>
        <w:tc>
          <w:tcPr>
            <w:tcW w:w="1354" w:type="dxa"/>
          </w:tcPr>
          <w:p w14:paraId="7DDA5C29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20 (15.75)</w:t>
            </w:r>
          </w:p>
        </w:tc>
        <w:tc>
          <w:tcPr>
            <w:tcW w:w="1010" w:type="dxa"/>
          </w:tcPr>
          <w:p w14:paraId="3D0E8256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0559C70B" w14:textId="77777777" w:rsidTr="00193B9D">
        <w:tc>
          <w:tcPr>
            <w:tcW w:w="3355" w:type="dxa"/>
            <w:shd w:val="clear" w:color="auto" w:fill="auto"/>
          </w:tcPr>
          <w:p w14:paraId="69E131C8" w14:textId="77777777" w:rsidR="00137F8A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3 (7.39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13.41)</w:t>
            </w:r>
          </w:p>
        </w:tc>
        <w:tc>
          <w:tcPr>
            <w:tcW w:w="1354" w:type="dxa"/>
          </w:tcPr>
          <w:p w14:paraId="7F3FB512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23 (21.90)</w:t>
            </w:r>
          </w:p>
        </w:tc>
        <w:tc>
          <w:tcPr>
            <w:tcW w:w="1354" w:type="dxa"/>
          </w:tcPr>
          <w:p w14:paraId="4A127790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34 (28.57)</w:t>
            </w:r>
          </w:p>
        </w:tc>
        <w:tc>
          <w:tcPr>
            <w:tcW w:w="1354" w:type="dxa"/>
          </w:tcPr>
          <w:p w14:paraId="4181AB40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29 (23.39)</w:t>
            </w:r>
          </w:p>
        </w:tc>
        <w:tc>
          <w:tcPr>
            <w:tcW w:w="1354" w:type="dxa"/>
          </w:tcPr>
          <w:p w14:paraId="26938B38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33 (25.98)</w:t>
            </w:r>
          </w:p>
        </w:tc>
        <w:tc>
          <w:tcPr>
            <w:tcW w:w="1010" w:type="dxa"/>
          </w:tcPr>
          <w:p w14:paraId="0550BC70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68276D01" w14:textId="77777777" w:rsidTr="00193B9D">
        <w:tc>
          <w:tcPr>
            <w:tcW w:w="3355" w:type="dxa"/>
            <w:shd w:val="clear" w:color="auto" w:fill="auto"/>
          </w:tcPr>
          <w:p w14:paraId="6035A6DE" w14:textId="77777777" w:rsidR="00137F8A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4 (13.41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135.21)</w:t>
            </w:r>
          </w:p>
        </w:tc>
        <w:tc>
          <w:tcPr>
            <w:tcW w:w="1354" w:type="dxa"/>
          </w:tcPr>
          <w:p w14:paraId="054F837F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13 (12.38)</w:t>
            </w:r>
          </w:p>
        </w:tc>
        <w:tc>
          <w:tcPr>
            <w:tcW w:w="1354" w:type="dxa"/>
          </w:tcPr>
          <w:p w14:paraId="56744161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17 (14.29)</w:t>
            </w:r>
          </w:p>
        </w:tc>
        <w:tc>
          <w:tcPr>
            <w:tcW w:w="1354" w:type="dxa"/>
          </w:tcPr>
          <w:p w14:paraId="44FD0074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34 (27.42)</w:t>
            </w:r>
          </w:p>
        </w:tc>
        <w:tc>
          <w:tcPr>
            <w:tcW w:w="1354" w:type="dxa"/>
          </w:tcPr>
          <w:p w14:paraId="3907304B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55 (43.31)</w:t>
            </w:r>
          </w:p>
        </w:tc>
        <w:tc>
          <w:tcPr>
            <w:tcW w:w="1010" w:type="dxa"/>
          </w:tcPr>
          <w:p w14:paraId="63D47207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6B5C0C11" w14:textId="77777777" w:rsidTr="00193B9D">
        <w:tc>
          <w:tcPr>
            <w:tcW w:w="3355" w:type="dxa"/>
            <w:shd w:val="clear" w:color="auto" w:fill="auto"/>
            <w:vAlign w:val="center"/>
          </w:tcPr>
          <w:p w14:paraId="4B8D9FDF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Expenditure, millions IDR</w:t>
            </w:r>
          </w:p>
        </w:tc>
        <w:tc>
          <w:tcPr>
            <w:tcW w:w="1354" w:type="dxa"/>
          </w:tcPr>
          <w:p w14:paraId="133B060E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5A640AF8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4B05BBA9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35FD2DFE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010" w:type="dxa"/>
          </w:tcPr>
          <w:p w14:paraId="4CDA3CD1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0DF50D4C" w14:textId="77777777" w:rsidTr="00193B9D">
        <w:tc>
          <w:tcPr>
            <w:tcW w:w="3355" w:type="dxa"/>
            <w:shd w:val="clear" w:color="auto" w:fill="auto"/>
          </w:tcPr>
          <w:p w14:paraId="4547E8D4" w14:textId="77777777" w:rsidR="00137F8A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1 (3.98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8.51)</w:t>
            </w:r>
          </w:p>
        </w:tc>
        <w:tc>
          <w:tcPr>
            <w:tcW w:w="1354" w:type="dxa"/>
          </w:tcPr>
          <w:p w14:paraId="72BBE235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73 (56.59)</w:t>
            </w:r>
          </w:p>
        </w:tc>
        <w:tc>
          <w:tcPr>
            <w:tcW w:w="1354" w:type="dxa"/>
          </w:tcPr>
          <w:p w14:paraId="2CE1F940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29 (22.66)</w:t>
            </w:r>
          </w:p>
        </w:tc>
        <w:tc>
          <w:tcPr>
            <w:tcW w:w="1354" w:type="dxa"/>
          </w:tcPr>
          <w:p w14:paraId="7423D899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23 (17.97)</w:t>
            </w:r>
          </w:p>
        </w:tc>
        <w:tc>
          <w:tcPr>
            <w:tcW w:w="1354" w:type="dxa"/>
          </w:tcPr>
          <w:p w14:paraId="1E39694F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4 (3.10)</w:t>
            </w:r>
          </w:p>
        </w:tc>
        <w:tc>
          <w:tcPr>
            <w:tcW w:w="1010" w:type="dxa"/>
          </w:tcPr>
          <w:p w14:paraId="1B89BBC4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&lt;0.001</w:t>
            </w:r>
          </w:p>
        </w:tc>
      </w:tr>
      <w:tr w:rsidR="00137F8A" w:rsidRPr="00192F5C" w14:paraId="420E95A2" w14:textId="77777777" w:rsidTr="00193B9D">
        <w:tc>
          <w:tcPr>
            <w:tcW w:w="3355" w:type="dxa"/>
            <w:shd w:val="clear" w:color="auto" w:fill="auto"/>
          </w:tcPr>
          <w:p w14:paraId="0D0BCDD7" w14:textId="77777777" w:rsidR="00137F8A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2 (8.51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10.11)</w:t>
            </w:r>
          </w:p>
        </w:tc>
        <w:tc>
          <w:tcPr>
            <w:tcW w:w="1354" w:type="dxa"/>
          </w:tcPr>
          <w:p w14:paraId="18E4718C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29 (22.48)</w:t>
            </w:r>
          </w:p>
        </w:tc>
        <w:tc>
          <w:tcPr>
            <w:tcW w:w="1354" w:type="dxa"/>
          </w:tcPr>
          <w:p w14:paraId="0EE4C36E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45 (35.16)</w:t>
            </w:r>
          </w:p>
        </w:tc>
        <w:tc>
          <w:tcPr>
            <w:tcW w:w="1354" w:type="dxa"/>
          </w:tcPr>
          <w:p w14:paraId="792A15F2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36 (28.13)</w:t>
            </w:r>
          </w:p>
        </w:tc>
        <w:tc>
          <w:tcPr>
            <w:tcW w:w="1354" w:type="dxa"/>
          </w:tcPr>
          <w:p w14:paraId="5E98CD96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18 (13.95)</w:t>
            </w:r>
          </w:p>
        </w:tc>
        <w:tc>
          <w:tcPr>
            <w:tcW w:w="1010" w:type="dxa"/>
          </w:tcPr>
          <w:p w14:paraId="2713EA41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205E1CD8" w14:textId="77777777" w:rsidTr="00193B9D">
        <w:tc>
          <w:tcPr>
            <w:tcW w:w="3355" w:type="dxa"/>
            <w:shd w:val="clear" w:color="auto" w:fill="auto"/>
          </w:tcPr>
          <w:p w14:paraId="448F2F68" w14:textId="77777777" w:rsidR="00137F8A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3 (10.11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11.62)</w:t>
            </w:r>
          </w:p>
        </w:tc>
        <w:tc>
          <w:tcPr>
            <w:tcW w:w="1354" w:type="dxa"/>
          </w:tcPr>
          <w:p w14:paraId="441A9487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20 (15.50)</w:t>
            </w:r>
          </w:p>
        </w:tc>
        <w:tc>
          <w:tcPr>
            <w:tcW w:w="1354" w:type="dxa"/>
          </w:tcPr>
          <w:p w14:paraId="4AC0E086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39 (30.47)</w:t>
            </w:r>
          </w:p>
        </w:tc>
        <w:tc>
          <w:tcPr>
            <w:tcW w:w="1354" w:type="dxa"/>
          </w:tcPr>
          <w:p w14:paraId="64725A95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37 (28.91)</w:t>
            </w:r>
          </w:p>
        </w:tc>
        <w:tc>
          <w:tcPr>
            <w:tcW w:w="1354" w:type="dxa"/>
          </w:tcPr>
          <w:p w14:paraId="1209E12B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33 (25.58)</w:t>
            </w:r>
          </w:p>
        </w:tc>
        <w:tc>
          <w:tcPr>
            <w:tcW w:w="1010" w:type="dxa"/>
          </w:tcPr>
          <w:p w14:paraId="200FFCB3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6FE958C7" w14:textId="77777777" w:rsidTr="00193B9D">
        <w:tc>
          <w:tcPr>
            <w:tcW w:w="3355" w:type="dxa"/>
            <w:shd w:val="clear" w:color="auto" w:fill="auto"/>
          </w:tcPr>
          <w:p w14:paraId="55855EB0" w14:textId="77777777" w:rsidR="00137F8A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4 (11.62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23.58)</w:t>
            </w:r>
          </w:p>
        </w:tc>
        <w:tc>
          <w:tcPr>
            <w:tcW w:w="1354" w:type="dxa"/>
          </w:tcPr>
          <w:p w14:paraId="788E6611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7 (5.43)</w:t>
            </w:r>
          </w:p>
        </w:tc>
        <w:tc>
          <w:tcPr>
            <w:tcW w:w="1354" w:type="dxa"/>
          </w:tcPr>
          <w:p w14:paraId="09EE9C1B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15 (11.72)</w:t>
            </w:r>
          </w:p>
        </w:tc>
        <w:tc>
          <w:tcPr>
            <w:tcW w:w="1354" w:type="dxa"/>
          </w:tcPr>
          <w:p w14:paraId="21E76A16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32 (25.00)</w:t>
            </w:r>
          </w:p>
        </w:tc>
        <w:tc>
          <w:tcPr>
            <w:tcW w:w="1354" w:type="dxa"/>
          </w:tcPr>
          <w:p w14:paraId="45DDA343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74 (57.36)</w:t>
            </w:r>
          </w:p>
        </w:tc>
        <w:tc>
          <w:tcPr>
            <w:tcW w:w="1010" w:type="dxa"/>
          </w:tcPr>
          <w:p w14:paraId="62CD0FF0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26ED4997" w14:textId="77777777" w:rsidTr="00193B9D">
        <w:tc>
          <w:tcPr>
            <w:tcW w:w="3355" w:type="dxa"/>
            <w:shd w:val="clear" w:color="auto" w:fill="auto"/>
            <w:vAlign w:val="center"/>
          </w:tcPr>
          <w:p w14:paraId="65FFCE64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Life expectancy, years</w:t>
            </w:r>
          </w:p>
        </w:tc>
        <w:tc>
          <w:tcPr>
            <w:tcW w:w="1354" w:type="dxa"/>
          </w:tcPr>
          <w:p w14:paraId="219DB529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3A3BAFC6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1ED31C84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23F9C8C6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010" w:type="dxa"/>
          </w:tcPr>
          <w:p w14:paraId="40981F15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15072526" w14:textId="77777777" w:rsidTr="00193B9D">
        <w:tc>
          <w:tcPr>
            <w:tcW w:w="3355" w:type="dxa"/>
            <w:shd w:val="clear" w:color="auto" w:fill="auto"/>
          </w:tcPr>
          <w:p w14:paraId="782CDAFA" w14:textId="77777777" w:rsidR="00137F8A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1 (55.27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67.24)</w:t>
            </w:r>
          </w:p>
        </w:tc>
        <w:tc>
          <w:tcPr>
            <w:tcW w:w="1354" w:type="dxa"/>
          </w:tcPr>
          <w:p w14:paraId="6BD9A0B4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61 (47.29)</w:t>
            </w:r>
          </w:p>
        </w:tc>
        <w:tc>
          <w:tcPr>
            <w:tcW w:w="1354" w:type="dxa"/>
          </w:tcPr>
          <w:p w14:paraId="16F70B36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40 (31.25)</w:t>
            </w:r>
          </w:p>
        </w:tc>
        <w:tc>
          <w:tcPr>
            <w:tcW w:w="1354" w:type="dxa"/>
          </w:tcPr>
          <w:p w14:paraId="1E75C6CC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24 (18.75)</w:t>
            </w:r>
          </w:p>
        </w:tc>
        <w:tc>
          <w:tcPr>
            <w:tcW w:w="1354" w:type="dxa"/>
          </w:tcPr>
          <w:p w14:paraId="27585215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5 (3.88)</w:t>
            </w:r>
          </w:p>
        </w:tc>
        <w:tc>
          <w:tcPr>
            <w:tcW w:w="1010" w:type="dxa"/>
          </w:tcPr>
          <w:p w14:paraId="0251BE88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&lt;0.001</w:t>
            </w:r>
          </w:p>
        </w:tc>
      </w:tr>
      <w:tr w:rsidR="00137F8A" w:rsidRPr="00192F5C" w14:paraId="65DCA66D" w14:textId="77777777" w:rsidTr="00193B9D">
        <w:tc>
          <w:tcPr>
            <w:tcW w:w="3355" w:type="dxa"/>
            <w:shd w:val="clear" w:color="auto" w:fill="auto"/>
          </w:tcPr>
          <w:p w14:paraId="4E28F00F" w14:textId="77777777" w:rsidR="00137F8A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2 (67.24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69.91)</w:t>
            </w:r>
          </w:p>
        </w:tc>
        <w:tc>
          <w:tcPr>
            <w:tcW w:w="1354" w:type="dxa"/>
          </w:tcPr>
          <w:p w14:paraId="138E4459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41 (31.78)</w:t>
            </w:r>
          </w:p>
        </w:tc>
        <w:tc>
          <w:tcPr>
            <w:tcW w:w="1354" w:type="dxa"/>
          </w:tcPr>
          <w:p w14:paraId="53E0B617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44 (34.38)</w:t>
            </w:r>
          </w:p>
        </w:tc>
        <w:tc>
          <w:tcPr>
            <w:tcW w:w="1354" w:type="dxa"/>
          </w:tcPr>
          <w:p w14:paraId="6EB66D30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35 (27.34)</w:t>
            </w:r>
          </w:p>
        </w:tc>
        <w:tc>
          <w:tcPr>
            <w:tcW w:w="1354" w:type="dxa"/>
          </w:tcPr>
          <w:p w14:paraId="6787CCA9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7 (5.43)</w:t>
            </w:r>
          </w:p>
        </w:tc>
        <w:tc>
          <w:tcPr>
            <w:tcW w:w="1010" w:type="dxa"/>
          </w:tcPr>
          <w:p w14:paraId="5FC363E8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653ED6F7" w14:textId="77777777" w:rsidTr="00193B9D">
        <w:tc>
          <w:tcPr>
            <w:tcW w:w="3355" w:type="dxa"/>
            <w:shd w:val="clear" w:color="auto" w:fill="auto"/>
          </w:tcPr>
          <w:p w14:paraId="5CE99A0F" w14:textId="77777777" w:rsidR="00137F8A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3 (69.91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71.87)</w:t>
            </w:r>
          </w:p>
        </w:tc>
        <w:tc>
          <w:tcPr>
            <w:tcW w:w="1354" w:type="dxa"/>
          </w:tcPr>
          <w:p w14:paraId="08C811F6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19 (14.73)</w:t>
            </w:r>
          </w:p>
        </w:tc>
        <w:tc>
          <w:tcPr>
            <w:tcW w:w="1354" w:type="dxa"/>
          </w:tcPr>
          <w:p w14:paraId="7E65BC0B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31 (24.22)</w:t>
            </w:r>
          </w:p>
        </w:tc>
        <w:tc>
          <w:tcPr>
            <w:tcW w:w="1354" w:type="dxa"/>
          </w:tcPr>
          <w:p w14:paraId="1FEBDC3F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41 (32.03)</w:t>
            </w:r>
          </w:p>
        </w:tc>
        <w:tc>
          <w:tcPr>
            <w:tcW w:w="1354" w:type="dxa"/>
          </w:tcPr>
          <w:p w14:paraId="366D263E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38 (29.46)</w:t>
            </w:r>
          </w:p>
        </w:tc>
        <w:tc>
          <w:tcPr>
            <w:tcW w:w="1010" w:type="dxa"/>
          </w:tcPr>
          <w:p w14:paraId="1460EBB2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1F236550" w14:textId="77777777" w:rsidTr="00193B9D">
        <w:tc>
          <w:tcPr>
            <w:tcW w:w="3355" w:type="dxa"/>
            <w:shd w:val="clear" w:color="auto" w:fill="auto"/>
          </w:tcPr>
          <w:p w14:paraId="36C9B0A0" w14:textId="77777777" w:rsidR="00137F8A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4 (71.87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77.65)</w:t>
            </w:r>
          </w:p>
        </w:tc>
        <w:tc>
          <w:tcPr>
            <w:tcW w:w="1354" w:type="dxa"/>
          </w:tcPr>
          <w:p w14:paraId="7289BD5E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8 (6.20)</w:t>
            </w:r>
          </w:p>
        </w:tc>
        <w:tc>
          <w:tcPr>
            <w:tcW w:w="1354" w:type="dxa"/>
          </w:tcPr>
          <w:p w14:paraId="2932B7C9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13 (10.16)</w:t>
            </w:r>
          </w:p>
        </w:tc>
        <w:tc>
          <w:tcPr>
            <w:tcW w:w="1354" w:type="dxa"/>
          </w:tcPr>
          <w:p w14:paraId="19C15E95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28 (21.88)</w:t>
            </w:r>
          </w:p>
        </w:tc>
        <w:tc>
          <w:tcPr>
            <w:tcW w:w="1354" w:type="dxa"/>
          </w:tcPr>
          <w:p w14:paraId="2A563553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79 (61.24)</w:t>
            </w:r>
          </w:p>
        </w:tc>
        <w:tc>
          <w:tcPr>
            <w:tcW w:w="1010" w:type="dxa"/>
          </w:tcPr>
          <w:p w14:paraId="484877A9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1F9EE654" w14:textId="77777777" w:rsidTr="00193B9D">
        <w:tc>
          <w:tcPr>
            <w:tcW w:w="3355" w:type="dxa"/>
            <w:shd w:val="clear" w:color="auto" w:fill="auto"/>
            <w:vAlign w:val="center"/>
          </w:tcPr>
          <w:p w14:paraId="2BF27C84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 w:rsidRPr="007F3592">
              <w:rPr>
                <w:rFonts w:ascii="Arial" w:hAnsi="Arial" w:cs="Arial"/>
                <w:bCs/>
                <w:color w:val="131413"/>
                <w:sz w:val="20"/>
                <w:szCs w:val="20"/>
              </w:rPr>
              <w:t>M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ean length of formal education, years</w:t>
            </w:r>
          </w:p>
        </w:tc>
        <w:tc>
          <w:tcPr>
            <w:tcW w:w="1354" w:type="dxa"/>
          </w:tcPr>
          <w:p w14:paraId="109F8E40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5420ECDD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0E2BBC4B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354" w:type="dxa"/>
          </w:tcPr>
          <w:p w14:paraId="3EE35333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  <w:tc>
          <w:tcPr>
            <w:tcW w:w="1010" w:type="dxa"/>
          </w:tcPr>
          <w:p w14:paraId="31FBB015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3300120A" w14:textId="77777777" w:rsidTr="00193B9D">
        <w:tc>
          <w:tcPr>
            <w:tcW w:w="3355" w:type="dxa"/>
            <w:shd w:val="clear" w:color="auto" w:fill="auto"/>
          </w:tcPr>
          <w:p w14:paraId="2DF6F00B" w14:textId="77777777" w:rsidR="00137F8A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1 (1.13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7.43)</w:t>
            </w:r>
          </w:p>
        </w:tc>
        <w:tc>
          <w:tcPr>
            <w:tcW w:w="1354" w:type="dxa"/>
          </w:tcPr>
          <w:p w14:paraId="7563B36E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56 (43.41)</w:t>
            </w:r>
          </w:p>
        </w:tc>
        <w:tc>
          <w:tcPr>
            <w:tcW w:w="1354" w:type="dxa"/>
          </w:tcPr>
          <w:p w14:paraId="0CE77036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24 (18.75)</w:t>
            </w:r>
          </w:p>
        </w:tc>
        <w:tc>
          <w:tcPr>
            <w:tcW w:w="1354" w:type="dxa"/>
          </w:tcPr>
          <w:p w14:paraId="25C874CD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29 (22.66)</w:t>
            </w:r>
          </w:p>
        </w:tc>
        <w:tc>
          <w:tcPr>
            <w:tcW w:w="1354" w:type="dxa"/>
          </w:tcPr>
          <w:p w14:paraId="1635A442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20 (15.50)</w:t>
            </w:r>
          </w:p>
        </w:tc>
        <w:tc>
          <w:tcPr>
            <w:tcW w:w="1010" w:type="dxa"/>
          </w:tcPr>
          <w:p w14:paraId="22EB2BE7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&lt;0.001</w:t>
            </w:r>
          </w:p>
        </w:tc>
      </w:tr>
      <w:tr w:rsidR="00137F8A" w:rsidRPr="00192F5C" w14:paraId="0A1C5B2B" w14:textId="77777777" w:rsidTr="00193B9D">
        <w:tc>
          <w:tcPr>
            <w:tcW w:w="3355" w:type="dxa"/>
            <w:shd w:val="clear" w:color="auto" w:fill="auto"/>
          </w:tcPr>
          <w:p w14:paraId="24C0CA4C" w14:textId="77777777" w:rsidR="00137F8A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2 (7.43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8.24)</w:t>
            </w:r>
          </w:p>
        </w:tc>
        <w:tc>
          <w:tcPr>
            <w:tcW w:w="1354" w:type="dxa"/>
          </w:tcPr>
          <w:p w14:paraId="131D9616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31 (24.03)</w:t>
            </w:r>
          </w:p>
        </w:tc>
        <w:tc>
          <w:tcPr>
            <w:tcW w:w="1354" w:type="dxa"/>
          </w:tcPr>
          <w:p w14:paraId="7113809D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40 (31.25)</w:t>
            </w:r>
          </w:p>
        </w:tc>
        <w:tc>
          <w:tcPr>
            <w:tcW w:w="1354" w:type="dxa"/>
          </w:tcPr>
          <w:p w14:paraId="1439F0D6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35 (27.34)</w:t>
            </w:r>
          </w:p>
        </w:tc>
        <w:tc>
          <w:tcPr>
            <w:tcW w:w="1354" w:type="dxa"/>
          </w:tcPr>
          <w:p w14:paraId="0DD90781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24 (18.60)</w:t>
            </w:r>
          </w:p>
        </w:tc>
        <w:tc>
          <w:tcPr>
            <w:tcW w:w="1010" w:type="dxa"/>
          </w:tcPr>
          <w:p w14:paraId="5A019775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622F0C63" w14:textId="77777777" w:rsidTr="00193B9D">
        <w:tc>
          <w:tcPr>
            <w:tcW w:w="3355" w:type="dxa"/>
            <w:shd w:val="clear" w:color="auto" w:fill="auto"/>
          </w:tcPr>
          <w:p w14:paraId="7CE2372A" w14:textId="77777777" w:rsidR="00137F8A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3 (8.24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9.28)</w:t>
            </w:r>
          </w:p>
        </w:tc>
        <w:tc>
          <w:tcPr>
            <w:tcW w:w="1354" w:type="dxa"/>
          </w:tcPr>
          <w:p w14:paraId="0D6B4F74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28 (21.71)</w:t>
            </w:r>
          </w:p>
        </w:tc>
        <w:tc>
          <w:tcPr>
            <w:tcW w:w="1354" w:type="dxa"/>
          </w:tcPr>
          <w:p w14:paraId="68D3DF18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45 (35.16)</w:t>
            </w:r>
          </w:p>
        </w:tc>
        <w:tc>
          <w:tcPr>
            <w:tcW w:w="1354" w:type="dxa"/>
          </w:tcPr>
          <w:p w14:paraId="23228046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27 (21.09)</w:t>
            </w:r>
          </w:p>
        </w:tc>
        <w:tc>
          <w:tcPr>
            <w:tcW w:w="1354" w:type="dxa"/>
          </w:tcPr>
          <w:p w14:paraId="7D9FCE20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27 (20.93)</w:t>
            </w:r>
          </w:p>
        </w:tc>
        <w:tc>
          <w:tcPr>
            <w:tcW w:w="1010" w:type="dxa"/>
          </w:tcPr>
          <w:p w14:paraId="76B39383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  <w:tr w:rsidR="00137F8A" w:rsidRPr="00192F5C" w14:paraId="620A9777" w14:textId="77777777" w:rsidTr="00193B9D">
        <w:tc>
          <w:tcPr>
            <w:tcW w:w="3355" w:type="dxa"/>
            <w:shd w:val="clear" w:color="auto" w:fill="auto"/>
          </w:tcPr>
          <w:p w14:paraId="41FB1F49" w14:textId="77777777" w:rsidR="00137F8A" w:rsidRDefault="00137F8A" w:rsidP="00193B9D">
            <w:pPr>
              <w:autoSpaceDE w:val="0"/>
              <w:autoSpaceDN w:val="0"/>
              <w:adjustRightInd w:val="0"/>
              <w:ind w:left="177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Quartile 4 (9.28</w:t>
            </w:r>
            <w:r w:rsidRPr="001D3D78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12.65)</w:t>
            </w:r>
          </w:p>
        </w:tc>
        <w:tc>
          <w:tcPr>
            <w:tcW w:w="1354" w:type="dxa"/>
          </w:tcPr>
          <w:p w14:paraId="59EC0DE2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14 (10.85)</w:t>
            </w:r>
          </w:p>
        </w:tc>
        <w:tc>
          <w:tcPr>
            <w:tcW w:w="1354" w:type="dxa"/>
          </w:tcPr>
          <w:p w14:paraId="4FDD7330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19 (14.84)</w:t>
            </w:r>
          </w:p>
        </w:tc>
        <w:tc>
          <w:tcPr>
            <w:tcW w:w="1354" w:type="dxa"/>
          </w:tcPr>
          <w:p w14:paraId="7D98DB57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37 (28.91)</w:t>
            </w:r>
          </w:p>
        </w:tc>
        <w:tc>
          <w:tcPr>
            <w:tcW w:w="1354" w:type="dxa"/>
          </w:tcPr>
          <w:p w14:paraId="6C238FD0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131413"/>
                <w:sz w:val="20"/>
                <w:szCs w:val="20"/>
              </w:rPr>
              <w:t>58 (44.96)</w:t>
            </w:r>
          </w:p>
        </w:tc>
        <w:tc>
          <w:tcPr>
            <w:tcW w:w="1010" w:type="dxa"/>
          </w:tcPr>
          <w:p w14:paraId="2B511E77" w14:textId="77777777" w:rsidR="00137F8A" w:rsidRDefault="00137F8A" w:rsidP="00193B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131413"/>
                <w:sz w:val="20"/>
                <w:szCs w:val="20"/>
              </w:rPr>
            </w:pPr>
          </w:p>
        </w:tc>
      </w:tr>
    </w:tbl>
    <w:p w14:paraId="08E5A198" w14:textId="4BF95FA6" w:rsidR="00137F8A" w:rsidRDefault="00137F8A" w:rsidP="00836FA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31413"/>
        </w:rPr>
        <w:sectPr w:rsidR="00137F8A" w:rsidSect="00015FA4">
          <w:pgSz w:w="12240" w:h="15840"/>
          <w:pgMar w:top="1440" w:right="1440" w:bottom="1135" w:left="1440" w:header="720" w:footer="399" w:gutter="0"/>
          <w:cols w:space="720"/>
          <w:docGrid w:linePitch="360"/>
        </w:sectPr>
      </w:pPr>
    </w:p>
    <w:p w14:paraId="75E75C24" w14:textId="0B497291" w:rsidR="00836FAE" w:rsidRDefault="00836FAE" w:rsidP="00836FA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131413"/>
        </w:rPr>
      </w:pPr>
      <w:r>
        <w:rPr>
          <w:rFonts w:ascii="Arial" w:hAnsi="Arial" w:cs="Arial"/>
          <w:b/>
          <w:bCs/>
          <w:color w:val="131413"/>
        </w:rPr>
        <w:lastRenderedPageBreak/>
        <w:t xml:space="preserve">Supplementary </w:t>
      </w:r>
      <w:r w:rsidRPr="00545A17">
        <w:rPr>
          <w:rFonts w:ascii="Arial" w:hAnsi="Arial" w:cs="Arial"/>
          <w:b/>
          <w:bCs/>
          <w:color w:val="131413"/>
        </w:rPr>
        <w:t xml:space="preserve">Table </w:t>
      </w:r>
      <w:r w:rsidR="00137F8A">
        <w:rPr>
          <w:rFonts w:ascii="Arial" w:hAnsi="Arial" w:cs="Arial"/>
          <w:b/>
          <w:bCs/>
          <w:color w:val="131413"/>
        </w:rPr>
        <w:t>4</w:t>
      </w:r>
      <w:r w:rsidRPr="00545A17">
        <w:rPr>
          <w:rFonts w:ascii="Arial" w:hAnsi="Arial" w:cs="Arial"/>
          <w:b/>
          <w:bCs/>
          <w:color w:val="131413"/>
        </w:rPr>
        <w:t>.</w:t>
      </w:r>
      <w:r>
        <w:rPr>
          <w:rFonts w:ascii="Arial" w:hAnsi="Arial" w:cs="Arial"/>
          <w:b/>
          <w:bCs/>
          <w:color w:val="131413"/>
        </w:rPr>
        <w:t xml:space="preserve"> </w:t>
      </w:r>
      <w:r w:rsidRPr="00545A17">
        <w:rPr>
          <w:rFonts w:ascii="Arial" w:hAnsi="Arial" w:cs="Arial"/>
          <w:b/>
          <w:bCs/>
          <w:color w:val="131413"/>
        </w:rPr>
        <w:t>C</w:t>
      </w:r>
      <w:r>
        <w:rPr>
          <w:rFonts w:ascii="Arial" w:hAnsi="Arial" w:cs="Arial"/>
          <w:b/>
          <w:bCs/>
          <w:color w:val="131413"/>
        </w:rPr>
        <w:t>orrelation matrix between each district-level variable assessed in this study</w:t>
      </w:r>
    </w:p>
    <w:tbl>
      <w:tblPr>
        <w:tblW w:w="13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897"/>
        <w:gridCol w:w="901"/>
        <w:gridCol w:w="955"/>
        <w:gridCol w:w="926"/>
        <w:gridCol w:w="850"/>
        <w:gridCol w:w="851"/>
        <w:gridCol w:w="850"/>
        <w:gridCol w:w="992"/>
        <w:gridCol w:w="709"/>
        <w:gridCol w:w="709"/>
        <w:gridCol w:w="850"/>
        <w:gridCol w:w="851"/>
        <w:gridCol w:w="850"/>
        <w:gridCol w:w="709"/>
        <w:gridCol w:w="709"/>
      </w:tblGrid>
      <w:tr w:rsidR="00836FAE" w:rsidRPr="00B357E4" w14:paraId="0B4CAD68" w14:textId="77777777" w:rsidTr="001E2BCD">
        <w:trPr>
          <w:trHeight w:val="288"/>
        </w:trPr>
        <w:tc>
          <w:tcPr>
            <w:tcW w:w="1278" w:type="dxa"/>
            <w:shd w:val="clear" w:color="auto" w:fill="auto"/>
            <w:noWrap/>
            <w:vAlign w:val="bottom"/>
          </w:tcPr>
          <w:p w14:paraId="47C6D062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97" w:type="dxa"/>
            <w:shd w:val="clear" w:color="auto" w:fill="auto"/>
            <w:noWrap/>
            <w:vAlign w:val="bottom"/>
          </w:tcPr>
          <w:p w14:paraId="31350A75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Mortality rate</w:t>
            </w:r>
          </w:p>
        </w:tc>
        <w:tc>
          <w:tcPr>
            <w:tcW w:w="901" w:type="dxa"/>
            <w:shd w:val="clear" w:color="auto" w:fill="auto"/>
            <w:noWrap/>
            <w:vAlign w:val="bottom"/>
          </w:tcPr>
          <w:p w14:paraId="5ADEEF96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Incidence rate</w:t>
            </w:r>
          </w:p>
        </w:tc>
        <w:tc>
          <w:tcPr>
            <w:tcW w:w="955" w:type="dxa"/>
            <w:shd w:val="clear" w:color="auto" w:fill="auto"/>
            <w:noWrap/>
            <w:vAlign w:val="bottom"/>
          </w:tcPr>
          <w:p w14:paraId="359A3977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Elder population</w:t>
            </w:r>
          </w:p>
        </w:tc>
        <w:tc>
          <w:tcPr>
            <w:tcW w:w="926" w:type="dxa"/>
            <w:shd w:val="clear" w:color="auto" w:fill="auto"/>
            <w:noWrap/>
            <w:vAlign w:val="bottom"/>
          </w:tcPr>
          <w:p w14:paraId="789B5A40" w14:textId="7466CCBF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Hyperten</w:t>
            </w:r>
            <w:r w:rsidR="00CD5390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s</w:t>
            </w: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ion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7AE24926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Diabetes mellitus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561D3967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Obesity</w:t>
            </w:r>
          </w:p>
        </w:tc>
        <w:tc>
          <w:tcPr>
            <w:tcW w:w="850" w:type="dxa"/>
          </w:tcPr>
          <w:p w14:paraId="3A301556" w14:textId="26C9B66C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Pneumonia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1AF53D0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Vaccine coverage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1E2F4F05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Doctor ratio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17F74158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Nurse ratio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03928E3C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Midwife ratio</w:t>
            </w:r>
          </w:p>
        </w:tc>
        <w:tc>
          <w:tcPr>
            <w:tcW w:w="851" w:type="dxa"/>
          </w:tcPr>
          <w:p w14:paraId="28674F4B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Hospital ratio</w:t>
            </w:r>
          </w:p>
        </w:tc>
        <w:tc>
          <w:tcPr>
            <w:tcW w:w="850" w:type="dxa"/>
          </w:tcPr>
          <w:p w14:paraId="1E59AC44" w14:textId="23680A9A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Expenditure</w:t>
            </w:r>
          </w:p>
        </w:tc>
        <w:tc>
          <w:tcPr>
            <w:tcW w:w="709" w:type="dxa"/>
          </w:tcPr>
          <w:p w14:paraId="71327322" w14:textId="696B86B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Life expectancy</w:t>
            </w:r>
          </w:p>
        </w:tc>
        <w:tc>
          <w:tcPr>
            <w:tcW w:w="709" w:type="dxa"/>
          </w:tcPr>
          <w:p w14:paraId="3777D5AA" w14:textId="5D1C135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Education</w:t>
            </w:r>
          </w:p>
        </w:tc>
      </w:tr>
      <w:tr w:rsidR="00836FAE" w:rsidRPr="00B357E4" w14:paraId="430489C9" w14:textId="77777777" w:rsidTr="001E2BCD">
        <w:trPr>
          <w:trHeight w:val="288"/>
        </w:trPr>
        <w:tc>
          <w:tcPr>
            <w:tcW w:w="1278" w:type="dxa"/>
            <w:shd w:val="clear" w:color="auto" w:fill="auto"/>
            <w:noWrap/>
            <w:vAlign w:val="bottom"/>
          </w:tcPr>
          <w:p w14:paraId="17A52FAC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Mortality rate</w:t>
            </w:r>
          </w:p>
        </w:tc>
        <w:tc>
          <w:tcPr>
            <w:tcW w:w="897" w:type="dxa"/>
            <w:shd w:val="clear" w:color="auto" w:fill="auto"/>
            <w:noWrap/>
            <w:vAlign w:val="bottom"/>
          </w:tcPr>
          <w:p w14:paraId="37229880" w14:textId="77777777" w:rsidR="00836FAE" w:rsidRPr="00B357E4" w:rsidRDefault="00836FAE" w:rsidP="0001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901" w:type="dxa"/>
            <w:shd w:val="clear" w:color="auto" w:fill="auto"/>
            <w:noWrap/>
            <w:vAlign w:val="bottom"/>
          </w:tcPr>
          <w:p w14:paraId="4541371F" w14:textId="77777777" w:rsidR="00836FAE" w:rsidRPr="00B357E4" w:rsidRDefault="00836FAE" w:rsidP="0001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955" w:type="dxa"/>
            <w:shd w:val="clear" w:color="auto" w:fill="auto"/>
            <w:noWrap/>
            <w:vAlign w:val="bottom"/>
          </w:tcPr>
          <w:p w14:paraId="71EC8B2F" w14:textId="77777777" w:rsidR="00836FAE" w:rsidRPr="00B357E4" w:rsidRDefault="00836FAE" w:rsidP="0001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926" w:type="dxa"/>
            <w:shd w:val="clear" w:color="auto" w:fill="auto"/>
            <w:noWrap/>
            <w:vAlign w:val="bottom"/>
          </w:tcPr>
          <w:p w14:paraId="1AA46BA2" w14:textId="77777777" w:rsidR="00836FAE" w:rsidRPr="00B357E4" w:rsidRDefault="00836FAE" w:rsidP="0001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30C1EC83" w14:textId="77777777" w:rsidR="00836FAE" w:rsidRPr="00B357E4" w:rsidRDefault="00836FAE" w:rsidP="0001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1A9B1C15" w14:textId="77777777" w:rsidR="00836FAE" w:rsidRPr="00B357E4" w:rsidRDefault="00836FAE" w:rsidP="0001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</w:tcPr>
          <w:p w14:paraId="4B9117D6" w14:textId="77777777" w:rsidR="00836FAE" w:rsidRPr="00B357E4" w:rsidRDefault="00836FAE" w:rsidP="0001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84C4E27" w14:textId="77777777" w:rsidR="00836FAE" w:rsidRPr="00B357E4" w:rsidRDefault="00836FAE" w:rsidP="0001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25EE6BD" w14:textId="77777777" w:rsidR="00836FAE" w:rsidRPr="00B357E4" w:rsidRDefault="00836FAE" w:rsidP="0001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DC6BFD2" w14:textId="77777777" w:rsidR="00836FAE" w:rsidRPr="00B357E4" w:rsidRDefault="00836FAE" w:rsidP="0001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5CB9A8FD" w14:textId="77777777" w:rsidR="00836FAE" w:rsidRPr="00B357E4" w:rsidRDefault="00836FAE" w:rsidP="0001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1" w:type="dxa"/>
          </w:tcPr>
          <w:p w14:paraId="5994D99C" w14:textId="77777777" w:rsidR="00836FAE" w:rsidRPr="00B357E4" w:rsidRDefault="00836FAE" w:rsidP="0001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</w:tcPr>
          <w:p w14:paraId="3E6D1E7F" w14:textId="77777777" w:rsidR="00836FAE" w:rsidRPr="00B357E4" w:rsidRDefault="00836FAE" w:rsidP="0001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</w:tcPr>
          <w:p w14:paraId="7B37CC65" w14:textId="77777777" w:rsidR="00836FAE" w:rsidRPr="00B357E4" w:rsidRDefault="00836FAE" w:rsidP="0001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</w:tcPr>
          <w:p w14:paraId="26A92BDD" w14:textId="77777777" w:rsidR="00836FAE" w:rsidRPr="00B357E4" w:rsidRDefault="00836FAE" w:rsidP="0001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836FAE" w:rsidRPr="00B357E4" w14:paraId="7FF741C6" w14:textId="77777777" w:rsidTr="001E2BCD">
        <w:trPr>
          <w:trHeight w:val="288"/>
        </w:trPr>
        <w:tc>
          <w:tcPr>
            <w:tcW w:w="1278" w:type="dxa"/>
            <w:shd w:val="clear" w:color="auto" w:fill="auto"/>
            <w:noWrap/>
            <w:vAlign w:val="bottom"/>
          </w:tcPr>
          <w:p w14:paraId="2026CF52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Incidence rate</w:t>
            </w:r>
          </w:p>
        </w:tc>
        <w:tc>
          <w:tcPr>
            <w:tcW w:w="897" w:type="dxa"/>
            <w:shd w:val="clear" w:color="auto" w:fill="auto"/>
            <w:noWrap/>
            <w:vAlign w:val="center"/>
          </w:tcPr>
          <w:p w14:paraId="0BEC3477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901" w:type="dxa"/>
            <w:shd w:val="clear" w:color="auto" w:fill="auto"/>
            <w:noWrap/>
            <w:vAlign w:val="center"/>
          </w:tcPr>
          <w:p w14:paraId="7FA56B21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080BD025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483CD85C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1450EBF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153A09C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vAlign w:val="center"/>
          </w:tcPr>
          <w:p w14:paraId="704557BC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F43CA0C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6AB06D9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A32A086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34531E4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1" w:type="dxa"/>
            <w:vAlign w:val="center"/>
          </w:tcPr>
          <w:p w14:paraId="10979906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vAlign w:val="center"/>
          </w:tcPr>
          <w:p w14:paraId="22D64091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  <w:vAlign w:val="center"/>
          </w:tcPr>
          <w:p w14:paraId="1077CCCD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</w:tcPr>
          <w:p w14:paraId="5EF88AF2" w14:textId="77777777" w:rsidR="00836FAE" w:rsidRPr="00B357E4" w:rsidRDefault="00836FAE" w:rsidP="0001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836FAE" w:rsidRPr="00B357E4" w14:paraId="5718B196" w14:textId="77777777" w:rsidTr="001E2BCD">
        <w:trPr>
          <w:trHeight w:val="288"/>
        </w:trPr>
        <w:tc>
          <w:tcPr>
            <w:tcW w:w="1278" w:type="dxa"/>
            <w:shd w:val="clear" w:color="auto" w:fill="auto"/>
            <w:noWrap/>
            <w:vAlign w:val="bottom"/>
          </w:tcPr>
          <w:p w14:paraId="4BA33D4B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Elder population</w:t>
            </w:r>
          </w:p>
        </w:tc>
        <w:tc>
          <w:tcPr>
            <w:tcW w:w="897" w:type="dxa"/>
            <w:shd w:val="clear" w:color="auto" w:fill="auto"/>
            <w:noWrap/>
            <w:vAlign w:val="center"/>
          </w:tcPr>
          <w:p w14:paraId="50734388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901" w:type="dxa"/>
            <w:shd w:val="clear" w:color="auto" w:fill="auto"/>
            <w:noWrap/>
            <w:vAlign w:val="center"/>
          </w:tcPr>
          <w:p w14:paraId="70F297B6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0.0169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25B3231F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6457156E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BDE0D80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0B8E0F6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vAlign w:val="center"/>
          </w:tcPr>
          <w:p w14:paraId="1F9B01C7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8A002EA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D9C99C2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BC37DA6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5B7F86F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1" w:type="dxa"/>
            <w:vAlign w:val="center"/>
          </w:tcPr>
          <w:p w14:paraId="5DC29DD4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vAlign w:val="center"/>
          </w:tcPr>
          <w:p w14:paraId="0E2DB040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  <w:vAlign w:val="center"/>
          </w:tcPr>
          <w:p w14:paraId="09CF3FC0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</w:tcPr>
          <w:p w14:paraId="6ECD5A93" w14:textId="77777777" w:rsidR="00836FAE" w:rsidRPr="00B357E4" w:rsidRDefault="00836FAE" w:rsidP="0001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836FAE" w:rsidRPr="00B357E4" w14:paraId="223F9FA6" w14:textId="77777777" w:rsidTr="001E2BCD">
        <w:trPr>
          <w:trHeight w:val="288"/>
        </w:trPr>
        <w:tc>
          <w:tcPr>
            <w:tcW w:w="1278" w:type="dxa"/>
            <w:shd w:val="clear" w:color="auto" w:fill="auto"/>
            <w:noWrap/>
            <w:vAlign w:val="bottom"/>
          </w:tcPr>
          <w:p w14:paraId="6961AED1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Hypertension</w:t>
            </w:r>
          </w:p>
        </w:tc>
        <w:tc>
          <w:tcPr>
            <w:tcW w:w="897" w:type="dxa"/>
            <w:shd w:val="clear" w:color="auto" w:fill="auto"/>
            <w:noWrap/>
            <w:vAlign w:val="center"/>
          </w:tcPr>
          <w:p w14:paraId="637C7445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901" w:type="dxa"/>
            <w:shd w:val="clear" w:color="auto" w:fill="auto"/>
            <w:noWrap/>
            <w:vAlign w:val="center"/>
          </w:tcPr>
          <w:p w14:paraId="38856DEF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71D72EC1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6729A682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3E5C7EE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133D538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vAlign w:val="center"/>
          </w:tcPr>
          <w:p w14:paraId="1C87A46E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ABBD6B2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3283020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7CAFDB7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17410E6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1" w:type="dxa"/>
            <w:vAlign w:val="center"/>
          </w:tcPr>
          <w:p w14:paraId="4CB922F7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vAlign w:val="center"/>
          </w:tcPr>
          <w:p w14:paraId="757F4EA5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  <w:vAlign w:val="center"/>
          </w:tcPr>
          <w:p w14:paraId="2FF905E1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</w:tcPr>
          <w:p w14:paraId="7F635EFA" w14:textId="77777777" w:rsidR="00836FAE" w:rsidRPr="00B357E4" w:rsidRDefault="00836FAE" w:rsidP="0001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836FAE" w:rsidRPr="00B357E4" w14:paraId="7632A486" w14:textId="77777777" w:rsidTr="001E2BCD">
        <w:trPr>
          <w:trHeight w:val="288"/>
        </w:trPr>
        <w:tc>
          <w:tcPr>
            <w:tcW w:w="1278" w:type="dxa"/>
            <w:shd w:val="clear" w:color="auto" w:fill="auto"/>
            <w:noWrap/>
            <w:vAlign w:val="bottom"/>
          </w:tcPr>
          <w:p w14:paraId="7DDC5C79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Diabetes mellitus</w:t>
            </w:r>
          </w:p>
        </w:tc>
        <w:tc>
          <w:tcPr>
            <w:tcW w:w="897" w:type="dxa"/>
            <w:shd w:val="clear" w:color="auto" w:fill="auto"/>
            <w:noWrap/>
            <w:vAlign w:val="center"/>
          </w:tcPr>
          <w:p w14:paraId="09D47E81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901" w:type="dxa"/>
            <w:shd w:val="clear" w:color="auto" w:fill="auto"/>
            <w:noWrap/>
            <w:vAlign w:val="center"/>
          </w:tcPr>
          <w:p w14:paraId="3805C7BF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50CCBCA8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596E63CE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AF7A974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A2CBC42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vAlign w:val="center"/>
          </w:tcPr>
          <w:p w14:paraId="713EDFDA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41EB106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879EC59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86D02DF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9141EA0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1" w:type="dxa"/>
            <w:vAlign w:val="center"/>
          </w:tcPr>
          <w:p w14:paraId="63E78C1B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vAlign w:val="center"/>
          </w:tcPr>
          <w:p w14:paraId="44F6D98D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  <w:vAlign w:val="center"/>
          </w:tcPr>
          <w:p w14:paraId="4D04C5B9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</w:tcPr>
          <w:p w14:paraId="4B221955" w14:textId="77777777" w:rsidR="00836FAE" w:rsidRPr="00B357E4" w:rsidRDefault="00836FAE" w:rsidP="0001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836FAE" w:rsidRPr="00B357E4" w14:paraId="611EC1E0" w14:textId="77777777" w:rsidTr="001E2BCD">
        <w:trPr>
          <w:trHeight w:val="288"/>
        </w:trPr>
        <w:tc>
          <w:tcPr>
            <w:tcW w:w="1278" w:type="dxa"/>
            <w:shd w:val="clear" w:color="auto" w:fill="auto"/>
            <w:noWrap/>
            <w:vAlign w:val="bottom"/>
          </w:tcPr>
          <w:p w14:paraId="0FDE8FEF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Obesity</w:t>
            </w:r>
          </w:p>
        </w:tc>
        <w:tc>
          <w:tcPr>
            <w:tcW w:w="897" w:type="dxa"/>
            <w:shd w:val="clear" w:color="auto" w:fill="auto"/>
            <w:noWrap/>
            <w:vAlign w:val="center"/>
          </w:tcPr>
          <w:p w14:paraId="684482FD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901" w:type="dxa"/>
            <w:shd w:val="clear" w:color="auto" w:fill="auto"/>
            <w:noWrap/>
            <w:vAlign w:val="center"/>
          </w:tcPr>
          <w:p w14:paraId="27620279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76059845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0.0307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4FAF97BC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0.8458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E5CED20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E01B8B1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vAlign w:val="center"/>
          </w:tcPr>
          <w:p w14:paraId="531756DC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16C19CD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B26AC2E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5A85154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544DDA7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1" w:type="dxa"/>
            <w:vAlign w:val="center"/>
          </w:tcPr>
          <w:p w14:paraId="1DF83D37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vAlign w:val="center"/>
          </w:tcPr>
          <w:p w14:paraId="57512FE2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  <w:vAlign w:val="center"/>
          </w:tcPr>
          <w:p w14:paraId="60A6E730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</w:tcPr>
          <w:p w14:paraId="7E000077" w14:textId="77777777" w:rsidR="00836FAE" w:rsidRPr="00B357E4" w:rsidRDefault="00836FAE" w:rsidP="0001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836FAE" w:rsidRPr="00B357E4" w14:paraId="7224D6F0" w14:textId="77777777" w:rsidTr="001E2BCD">
        <w:trPr>
          <w:trHeight w:val="288"/>
        </w:trPr>
        <w:tc>
          <w:tcPr>
            <w:tcW w:w="1278" w:type="dxa"/>
            <w:shd w:val="clear" w:color="auto" w:fill="auto"/>
            <w:noWrap/>
            <w:vAlign w:val="bottom"/>
          </w:tcPr>
          <w:p w14:paraId="740096E6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Pneumonia</w:t>
            </w:r>
          </w:p>
        </w:tc>
        <w:tc>
          <w:tcPr>
            <w:tcW w:w="897" w:type="dxa"/>
            <w:shd w:val="clear" w:color="auto" w:fill="auto"/>
            <w:noWrap/>
            <w:vAlign w:val="center"/>
          </w:tcPr>
          <w:p w14:paraId="55A9DE4E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0.0316</w:t>
            </w:r>
          </w:p>
        </w:tc>
        <w:tc>
          <w:tcPr>
            <w:tcW w:w="901" w:type="dxa"/>
            <w:shd w:val="clear" w:color="auto" w:fill="auto"/>
            <w:noWrap/>
            <w:vAlign w:val="center"/>
          </w:tcPr>
          <w:p w14:paraId="70C22DC6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0.0179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64630428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0.0001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45A35CDB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0.8889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72E0DBC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0.2477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CD1A669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0.2400</w:t>
            </w:r>
          </w:p>
        </w:tc>
        <w:tc>
          <w:tcPr>
            <w:tcW w:w="850" w:type="dxa"/>
            <w:vAlign w:val="center"/>
          </w:tcPr>
          <w:p w14:paraId="01E9DE11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3F8F670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112EC61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E02E67F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0517998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1" w:type="dxa"/>
            <w:vAlign w:val="center"/>
          </w:tcPr>
          <w:p w14:paraId="30B2AA5D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vAlign w:val="center"/>
          </w:tcPr>
          <w:p w14:paraId="513E8C13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  <w:vAlign w:val="center"/>
          </w:tcPr>
          <w:p w14:paraId="67908A05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</w:tcPr>
          <w:p w14:paraId="2F0BC8D8" w14:textId="77777777" w:rsidR="00836FAE" w:rsidRPr="00B357E4" w:rsidRDefault="00836FAE" w:rsidP="0001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836FAE" w:rsidRPr="00B357E4" w14:paraId="73D58854" w14:textId="77777777" w:rsidTr="001E2BCD">
        <w:trPr>
          <w:trHeight w:val="288"/>
        </w:trPr>
        <w:tc>
          <w:tcPr>
            <w:tcW w:w="1278" w:type="dxa"/>
            <w:shd w:val="clear" w:color="auto" w:fill="auto"/>
            <w:noWrap/>
            <w:vAlign w:val="bottom"/>
          </w:tcPr>
          <w:p w14:paraId="0A56B88A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Vaccine coverage</w:t>
            </w:r>
          </w:p>
        </w:tc>
        <w:tc>
          <w:tcPr>
            <w:tcW w:w="897" w:type="dxa"/>
            <w:shd w:val="clear" w:color="auto" w:fill="auto"/>
            <w:noWrap/>
            <w:vAlign w:val="center"/>
          </w:tcPr>
          <w:p w14:paraId="3BF249A5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901" w:type="dxa"/>
            <w:shd w:val="clear" w:color="auto" w:fill="auto"/>
            <w:noWrap/>
            <w:vAlign w:val="center"/>
          </w:tcPr>
          <w:p w14:paraId="59000BAB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71CC78F5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4C49470A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237242C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8738826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850" w:type="dxa"/>
            <w:vAlign w:val="center"/>
          </w:tcPr>
          <w:p w14:paraId="533ADD50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4493928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8226701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AD68966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361E771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1" w:type="dxa"/>
            <w:vAlign w:val="center"/>
          </w:tcPr>
          <w:p w14:paraId="6DF8CEA3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vAlign w:val="center"/>
          </w:tcPr>
          <w:p w14:paraId="7D1C3554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  <w:vAlign w:val="center"/>
          </w:tcPr>
          <w:p w14:paraId="3E36C9EE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</w:tcPr>
          <w:p w14:paraId="56ED9763" w14:textId="77777777" w:rsidR="00836FAE" w:rsidRPr="00B357E4" w:rsidRDefault="00836FAE" w:rsidP="0001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836FAE" w:rsidRPr="00B357E4" w14:paraId="5AFD4ED4" w14:textId="77777777" w:rsidTr="001E2BCD">
        <w:trPr>
          <w:trHeight w:val="288"/>
        </w:trPr>
        <w:tc>
          <w:tcPr>
            <w:tcW w:w="1278" w:type="dxa"/>
            <w:shd w:val="clear" w:color="auto" w:fill="auto"/>
            <w:noWrap/>
            <w:vAlign w:val="bottom"/>
          </w:tcPr>
          <w:p w14:paraId="61DBF6C6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Doctor ratio</w:t>
            </w:r>
          </w:p>
        </w:tc>
        <w:tc>
          <w:tcPr>
            <w:tcW w:w="897" w:type="dxa"/>
            <w:shd w:val="clear" w:color="auto" w:fill="auto"/>
            <w:noWrap/>
            <w:vAlign w:val="center"/>
          </w:tcPr>
          <w:p w14:paraId="4E96F84C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0.0147</w:t>
            </w:r>
          </w:p>
        </w:tc>
        <w:tc>
          <w:tcPr>
            <w:tcW w:w="901" w:type="dxa"/>
            <w:shd w:val="clear" w:color="auto" w:fill="auto"/>
            <w:noWrap/>
            <w:vAlign w:val="center"/>
          </w:tcPr>
          <w:p w14:paraId="10C06ACE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40CE2997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0.0019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401E6E02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A6F08A2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0AB1AC0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0.0010</w:t>
            </w:r>
          </w:p>
        </w:tc>
        <w:tc>
          <w:tcPr>
            <w:tcW w:w="850" w:type="dxa"/>
            <w:vAlign w:val="center"/>
          </w:tcPr>
          <w:p w14:paraId="7F2E00CD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0.5070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2E1BC80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0.4155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9093013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0861DE0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434CD1A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1" w:type="dxa"/>
            <w:vAlign w:val="center"/>
          </w:tcPr>
          <w:p w14:paraId="68AD3729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vAlign w:val="center"/>
          </w:tcPr>
          <w:p w14:paraId="582A07A2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  <w:vAlign w:val="center"/>
          </w:tcPr>
          <w:p w14:paraId="5F73AB04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</w:tcPr>
          <w:p w14:paraId="73749822" w14:textId="77777777" w:rsidR="00836FAE" w:rsidRPr="00B357E4" w:rsidRDefault="00836FAE" w:rsidP="0001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836FAE" w:rsidRPr="00B357E4" w14:paraId="7BE98ACF" w14:textId="77777777" w:rsidTr="001E2BCD">
        <w:trPr>
          <w:trHeight w:val="288"/>
        </w:trPr>
        <w:tc>
          <w:tcPr>
            <w:tcW w:w="1278" w:type="dxa"/>
            <w:shd w:val="clear" w:color="auto" w:fill="auto"/>
            <w:noWrap/>
            <w:vAlign w:val="bottom"/>
          </w:tcPr>
          <w:p w14:paraId="42C60C3C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Nurse ratio</w:t>
            </w:r>
          </w:p>
        </w:tc>
        <w:tc>
          <w:tcPr>
            <w:tcW w:w="897" w:type="dxa"/>
            <w:shd w:val="clear" w:color="auto" w:fill="auto"/>
            <w:noWrap/>
            <w:vAlign w:val="center"/>
          </w:tcPr>
          <w:p w14:paraId="42D01EE2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0.7569</w:t>
            </w:r>
          </w:p>
        </w:tc>
        <w:tc>
          <w:tcPr>
            <w:tcW w:w="901" w:type="dxa"/>
            <w:shd w:val="clear" w:color="auto" w:fill="auto"/>
            <w:noWrap/>
            <w:vAlign w:val="center"/>
          </w:tcPr>
          <w:p w14:paraId="453D89B6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64D8DB24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6E5BCD9D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2EC028F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0.6374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32B11F9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0.0255</w:t>
            </w:r>
          </w:p>
        </w:tc>
        <w:tc>
          <w:tcPr>
            <w:tcW w:w="850" w:type="dxa"/>
            <w:vAlign w:val="center"/>
          </w:tcPr>
          <w:p w14:paraId="665D581E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0.1832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60A6EDC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94BC057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A1EC250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91168E1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1" w:type="dxa"/>
            <w:vAlign w:val="center"/>
          </w:tcPr>
          <w:p w14:paraId="6BF15634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vAlign w:val="center"/>
          </w:tcPr>
          <w:p w14:paraId="2484FA42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  <w:vAlign w:val="center"/>
          </w:tcPr>
          <w:p w14:paraId="1C818913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</w:tcPr>
          <w:p w14:paraId="3074623D" w14:textId="77777777" w:rsidR="00836FAE" w:rsidRPr="00B357E4" w:rsidRDefault="00836FAE" w:rsidP="0001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836FAE" w:rsidRPr="00B357E4" w14:paraId="2B340ED0" w14:textId="77777777" w:rsidTr="001E2BCD">
        <w:trPr>
          <w:trHeight w:val="288"/>
        </w:trPr>
        <w:tc>
          <w:tcPr>
            <w:tcW w:w="1278" w:type="dxa"/>
            <w:shd w:val="clear" w:color="auto" w:fill="auto"/>
            <w:noWrap/>
            <w:vAlign w:val="bottom"/>
          </w:tcPr>
          <w:p w14:paraId="497F206F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Midwife ratio</w:t>
            </w:r>
          </w:p>
        </w:tc>
        <w:tc>
          <w:tcPr>
            <w:tcW w:w="897" w:type="dxa"/>
            <w:shd w:val="clear" w:color="auto" w:fill="auto"/>
            <w:noWrap/>
            <w:vAlign w:val="center"/>
          </w:tcPr>
          <w:p w14:paraId="2D0C1845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901" w:type="dxa"/>
            <w:shd w:val="clear" w:color="auto" w:fill="auto"/>
            <w:noWrap/>
            <w:vAlign w:val="center"/>
          </w:tcPr>
          <w:p w14:paraId="440BCFA8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142A298A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0.4821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30884DE1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0.6588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82073CC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0.2270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00748C1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0.3261</w:t>
            </w:r>
          </w:p>
        </w:tc>
        <w:tc>
          <w:tcPr>
            <w:tcW w:w="850" w:type="dxa"/>
            <w:vAlign w:val="center"/>
          </w:tcPr>
          <w:p w14:paraId="027EE078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0.1593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8761297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4B41123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B0233DF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E8CC8C8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1" w:type="dxa"/>
            <w:vAlign w:val="center"/>
          </w:tcPr>
          <w:p w14:paraId="69FF612B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vAlign w:val="center"/>
          </w:tcPr>
          <w:p w14:paraId="053F9786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  <w:vAlign w:val="center"/>
          </w:tcPr>
          <w:p w14:paraId="73A4AE8B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</w:tcPr>
          <w:p w14:paraId="0FC8F38D" w14:textId="77777777" w:rsidR="00836FAE" w:rsidRPr="00B357E4" w:rsidRDefault="00836FAE" w:rsidP="0001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836FAE" w:rsidRPr="00B357E4" w14:paraId="2A8DCE58" w14:textId="77777777" w:rsidTr="001E2BCD">
        <w:trPr>
          <w:trHeight w:val="288"/>
        </w:trPr>
        <w:tc>
          <w:tcPr>
            <w:tcW w:w="1278" w:type="dxa"/>
            <w:shd w:val="clear" w:color="auto" w:fill="auto"/>
            <w:noWrap/>
            <w:vAlign w:val="bottom"/>
          </w:tcPr>
          <w:p w14:paraId="072909F2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Hospital ratio</w:t>
            </w:r>
          </w:p>
        </w:tc>
        <w:tc>
          <w:tcPr>
            <w:tcW w:w="897" w:type="dxa"/>
            <w:shd w:val="clear" w:color="auto" w:fill="auto"/>
            <w:noWrap/>
            <w:vAlign w:val="center"/>
          </w:tcPr>
          <w:p w14:paraId="4C6F4E39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901" w:type="dxa"/>
            <w:shd w:val="clear" w:color="auto" w:fill="auto"/>
            <w:noWrap/>
            <w:vAlign w:val="center"/>
          </w:tcPr>
          <w:p w14:paraId="6518BB38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00D33D5F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0.3757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42E619D0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0.0342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079122A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FBA8CC8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850" w:type="dxa"/>
            <w:vAlign w:val="center"/>
          </w:tcPr>
          <w:p w14:paraId="02B79EFD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0.5500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95B0A94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4B1B23A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00F191D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E43304B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851" w:type="dxa"/>
            <w:vAlign w:val="center"/>
          </w:tcPr>
          <w:p w14:paraId="52A0A761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50" w:type="dxa"/>
            <w:vAlign w:val="center"/>
          </w:tcPr>
          <w:p w14:paraId="78421E8F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  <w:vAlign w:val="center"/>
          </w:tcPr>
          <w:p w14:paraId="1B9B4A7D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</w:tcPr>
          <w:p w14:paraId="2F855EAD" w14:textId="77777777" w:rsidR="00836FAE" w:rsidRPr="00B357E4" w:rsidRDefault="00836FAE" w:rsidP="0001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836FAE" w:rsidRPr="00B357E4" w14:paraId="237FF9BE" w14:textId="77777777" w:rsidTr="001E2BCD">
        <w:trPr>
          <w:trHeight w:val="288"/>
        </w:trPr>
        <w:tc>
          <w:tcPr>
            <w:tcW w:w="1278" w:type="dxa"/>
            <w:shd w:val="clear" w:color="auto" w:fill="auto"/>
            <w:noWrap/>
            <w:vAlign w:val="bottom"/>
          </w:tcPr>
          <w:p w14:paraId="1D31C1FD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Expenditure</w:t>
            </w:r>
          </w:p>
        </w:tc>
        <w:tc>
          <w:tcPr>
            <w:tcW w:w="897" w:type="dxa"/>
            <w:shd w:val="clear" w:color="auto" w:fill="auto"/>
            <w:noWrap/>
            <w:vAlign w:val="center"/>
          </w:tcPr>
          <w:p w14:paraId="18EBCD58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901" w:type="dxa"/>
            <w:shd w:val="clear" w:color="auto" w:fill="auto"/>
            <w:noWrap/>
            <w:vAlign w:val="center"/>
          </w:tcPr>
          <w:p w14:paraId="293178EB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69F8A1F1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0.0007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02697AD6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0.0010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39A26E1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BD255FD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850" w:type="dxa"/>
            <w:vAlign w:val="center"/>
          </w:tcPr>
          <w:p w14:paraId="7F39A9FE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0.0027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23B6271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B3C7BEB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0.0045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A6AAB4D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0.8661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93AAD5E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0.1863</w:t>
            </w:r>
          </w:p>
        </w:tc>
        <w:tc>
          <w:tcPr>
            <w:tcW w:w="851" w:type="dxa"/>
            <w:vAlign w:val="center"/>
          </w:tcPr>
          <w:p w14:paraId="0B19EDDB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850" w:type="dxa"/>
            <w:vAlign w:val="center"/>
          </w:tcPr>
          <w:p w14:paraId="7CC6A3F3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  <w:vAlign w:val="center"/>
          </w:tcPr>
          <w:p w14:paraId="6B8CA6B9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</w:tcPr>
          <w:p w14:paraId="0DE4F462" w14:textId="77777777" w:rsidR="00836FAE" w:rsidRPr="00B357E4" w:rsidRDefault="00836FAE" w:rsidP="0001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836FAE" w:rsidRPr="00B357E4" w14:paraId="410E8844" w14:textId="77777777" w:rsidTr="001E2BCD">
        <w:trPr>
          <w:trHeight w:val="288"/>
        </w:trPr>
        <w:tc>
          <w:tcPr>
            <w:tcW w:w="1278" w:type="dxa"/>
            <w:shd w:val="clear" w:color="auto" w:fill="auto"/>
            <w:noWrap/>
            <w:vAlign w:val="bottom"/>
          </w:tcPr>
          <w:p w14:paraId="7F9CB2F4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Life expectancy</w:t>
            </w:r>
          </w:p>
        </w:tc>
        <w:tc>
          <w:tcPr>
            <w:tcW w:w="897" w:type="dxa"/>
            <w:shd w:val="clear" w:color="auto" w:fill="auto"/>
            <w:noWrap/>
            <w:vAlign w:val="center"/>
          </w:tcPr>
          <w:p w14:paraId="398A3F0A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901" w:type="dxa"/>
            <w:shd w:val="clear" w:color="auto" w:fill="auto"/>
            <w:noWrap/>
            <w:vAlign w:val="center"/>
          </w:tcPr>
          <w:p w14:paraId="07A13AFA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4F604237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3AD91711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556ADE9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95A891A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850" w:type="dxa"/>
            <w:vAlign w:val="center"/>
          </w:tcPr>
          <w:p w14:paraId="014A92E6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0.2332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4F23CFA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C19F7DE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0.2701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B46FC12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D40F683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0.0032</w:t>
            </w:r>
          </w:p>
        </w:tc>
        <w:tc>
          <w:tcPr>
            <w:tcW w:w="851" w:type="dxa"/>
            <w:vAlign w:val="center"/>
          </w:tcPr>
          <w:p w14:paraId="003DCD5F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850" w:type="dxa"/>
            <w:vAlign w:val="center"/>
          </w:tcPr>
          <w:p w14:paraId="5DFC5774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709" w:type="dxa"/>
            <w:vAlign w:val="center"/>
          </w:tcPr>
          <w:p w14:paraId="34B3E1D9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709" w:type="dxa"/>
          </w:tcPr>
          <w:p w14:paraId="73EC087D" w14:textId="77777777" w:rsidR="00836FAE" w:rsidRPr="00B357E4" w:rsidRDefault="00836FAE" w:rsidP="0001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836FAE" w:rsidRPr="00B357E4" w14:paraId="2ADEFAEA" w14:textId="77777777" w:rsidTr="001E2BCD">
        <w:trPr>
          <w:trHeight w:val="288"/>
        </w:trPr>
        <w:tc>
          <w:tcPr>
            <w:tcW w:w="1278" w:type="dxa"/>
            <w:shd w:val="clear" w:color="auto" w:fill="auto"/>
            <w:noWrap/>
            <w:vAlign w:val="bottom"/>
          </w:tcPr>
          <w:p w14:paraId="658E5F0F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Education</w:t>
            </w:r>
          </w:p>
        </w:tc>
        <w:tc>
          <w:tcPr>
            <w:tcW w:w="897" w:type="dxa"/>
            <w:shd w:val="clear" w:color="auto" w:fill="auto"/>
            <w:noWrap/>
            <w:vAlign w:val="center"/>
          </w:tcPr>
          <w:p w14:paraId="21E1B1CB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901" w:type="dxa"/>
            <w:shd w:val="clear" w:color="auto" w:fill="auto"/>
            <w:noWrap/>
            <w:vAlign w:val="center"/>
          </w:tcPr>
          <w:p w14:paraId="6A6E8F70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955" w:type="dxa"/>
            <w:shd w:val="clear" w:color="auto" w:fill="auto"/>
            <w:noWrap/>
            <w:vAlign w:val="center"/>
          </w:tcPr>
          <w:p w14:paraId="2E819B99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0.0384</w:t>
            </w:r>
          </w:p>
        </w:tc>
        <w:tc>
          <w:tcPr>
            <w:tcW w:w="926" w:type="dxa"/>
            <w:shd w:val="clear" w:color="auto" w:fill="auto"/>
            <w:noWrap/>
            <w:vAlign w:val="center"/>
          </w:tcPr>
          <w:p w14:paraId="3D3B033D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0.0020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BF82004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8F0FFAA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850" w:type="dxa"/>
            <w:vAlign w:val="center"/>
          </w:tcPr>
          <w:p w14:paraId="708CD7CC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0.7313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63FB268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4AC1F04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A2EB11F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C4DD5D7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0.0002</w:t>
            </w:r>
          </w:p>
        </w:tc>
        <w:tc>
          <w:tcPr>
            <w:tcW w:w="851" w:type="dxa"/>
            <w:vAlign w:val="center"/>
          </w:tcPr>
          <w:p w14:paraId="5111824E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850" w:type="dxa"/>
            <w:vAlign w:val="center"/>
          </w:tcPr>
          <w:p w14:paraId="27C0C513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709" w:type="dxa"/>
            <w:vAlign w:val="center"/>
          </w:tcPr>
          <w:p w14:paraId="29554278" w14:textId="77777777" w:rsidR="00836FAE" w:rsidRPr="00B357E4" w:rsidRDefault="00836FAE" w:rsidP="0001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B357E4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  <w:t>0.0000</w:t>
            </w:r>
          </w:p>
        </w:tc>
        <w:tc>
          <w:tcPr>
            <w:tcW w:w="709" w:type="dxa"/>
          </w:tcPr>
          <w:p w14:paraId="46E3C3E5" w14:textId="77777777" w:rsidR="00836FAE" w:rsidRPr="00B357E4" w:rsidRDefault="00836FAE" w:rsidP="0001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n-GB"/>
              </w:rPr>
            </w:pPr>
          </w:p>
        </w:tc>
      </w:tr>
    </w:tbl>
    <w:p w14:paraId="474CAADD" w14:textId="77777777" w:rsidR="00836FAE" w:rsidRDefault="00836FAE" w:rsidP="00836FAE">
      <w:pPr>
        <w:rPr>
          <w:rFonts w:ascii="Arial" w:hAnsi="Arial" w:cs="Arial"/>
          <w:b/>
          <w:bCs/>
          <w:color w:val="131413"/>
        </w:rPr>
      </w:pPr>
    </w:p>
    <w:p w14:paraId="018AD265" w14:textId="127D0D2E" w:rsidR="00467B34" w:rsidRPr="00B17802" w:rsidRDefault="00467B34" w:rsidP="004A350B">
      <w:pPr>
        <w:autoSpaceDE w:val="0"/>
        <w:autoSpaceDN w:val="0"/>
        <w:adjustRightInd w:val="0"/>
        <w:spacing w:after="120" w:line="480" w:lineRule="auto"/>
        <w:jc w:val="both"/>
        <w:rPr>
          <w:rFonts w:ascii="Arial" w:hAnsi="Arial" w:cs="Arial"/>
          <w:color w:val="131413"/>
        </w:rPr>
      </w:pPr>
    </w:p>
    <w:sectPr w:rsidR="00467B34" w:rsidRPr="00B17802" w:rsidSect="004A350B">
      <w:pgSz w:w="15840" w:h="12240" w:orient="landscape"/>
      <w:pgMar w:top="1440" w:right="1440" w:bottom="1440" w:left="1135" w:header="720" w:footer="39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D653C"/>
    <w:multiLevelType w:val="hybridMultilevel"/>
    <w:tmpl w:val="006693C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73058"/>
    <w:multiLevelType w:val="hybridMultilevel"/>
    <w:tmpl w:val="F174B1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C0557"/>
    <w:multiLevelType w:val="hybridMultilevel"/>
    <w:tmpl w:val="FF10C4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8386C"/>
    <w:multiLevelType w:val="hybridMultilevel"/>
    <w:tmpl w:val="A0100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B6D04"/>
    <w:multiLevelType w:val="hybridMultilevel"/>
    <w:tmpl w:val="11DECA90"/>
    <w:lvl w:ilvl="0" w:tplc="72467796">
      <w:numFmt w:val="bullet"/>
      <w:lvlText w:val="-"/>
      <w:lvlJc w:val="left"/>
      <w:pPr>
        <w:ind w:left="504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5" w15:restartNumberingAfterBreak="0">
    <w:nsid w:val="2D863931"/>
    <w:multiLevelType w:val="multilevel"/>
    <w:tmpl w:val="B1AC8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0F84C82"/>
    <w:multiLevelType w:val="hybridMultilevel"/>
    <w:tmpl w:val="BFCA28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2A3BA7"/>
    <w:multiLevelType w:val="hybridMultilevel"/>
    <w:tmpl w:val="414EDF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A13ECB"/>
    <w:multiLevelType w:val="hybridMultilevel"/>
    <w:tmpl w:val="11D69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8C2353"/>
    <w:multiLevelType w:val="hybridMultilevel"/>
    <w:tmpl w:val="F174B1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A424D2"/>
    <w:multiLevelType w:val="hybridMultilevel"/>
    <w:tmpl w:val="ACA4A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4512C7"/>
    <w:multiLevelType w:val="hybridMultilevel"/>
    <w:tmpl w:val="45CAE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0348235">
    <w:abstractNumId w:val="10"/>
  </w:num>
  <w:num w:numId="2" w16cid:durableId="1320427786">
    <w:abstractNumId w:val="2"/>
  </w:num>
  <w:num w:numId="3" w16cid:durableId="810556413">
    <w:abstractNumId w:val="0"/>
  </w:num>
  <w:num w:numId="4" w16cid:durableId="28996114">
    <w:abstractNumId w:val="9"/>
  </w:num>
  <w:num w:numId="5" w16cid:durableId="1760638817">
    <w:abstractNumId w:val="8"/>
  </w:num>
  <w:num w:numId="6" w16cid:durableId="1418558729">
    <w:abstractNumId w:val="6"/>
  </w:num>
  <w:num w:numId="7" w16cid:durableId="420761256">
    <w:abstractNumId w:val="11"/>
  </w:num>
  <w:num w:numId="8" w16cid:durableId="1342200148">
    <w:abstractNumId w:val="3"/>
  </w:num>
  <w:num w:numId="9" w16cid:durableId="857697626">
    <w:abstractNumId w:val="1"/>
  </w:num>
  <w:num w:numId="10" w16cid:durableId="1508861925">
    <w:abstractNumId w:val="5"/>
  </w:num>
  <w:num w:numId="11" w16cid:durableId="338311636">
    <w:abstractNumId w:val="4"/>
  </w:num>
  <w:num w:numId="12" w16cid:durableId="12650704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FAE"/>
    <w:rsid w:val="00015FA4"/>
    <w:rsid w:val="00137F8A"/>
    <w:rsid w:val="0015576A"/>
    <w:rsid w:val="001B0007"/>
    <w:rsid w:val="001E2BCD"/>
    <w:rsid w:val="00300A9C"/>
    <w:rsid w:val="003A2FFD"/>
    <w:rsid w:val="003B6614"/>
    <w:rsid w:val="003E0977"/>
    <w:rsid w:val="00467B34"/>
    <w:rsid w:val="004A350B"/>
    <w:rsid w:val="005966E0"/>
    <w:rsid w:val="005E37A8"/>
    <w:rsid w:val="00647333"/>
    <w:rsid w:val="006B16F7"/>
    <w:rsid w:val="007C4C51"/>
    <w:rsid w:val="00804B4F"/>
    <w:rsid w:val="00836FAE"/>
    <w:rsid w:val="008B5D1E"/>
    <w:rsid w:val="008C0A6F"/>
    <w:rsid w:val="00930E90"/>
    <w:rsid w:val="00A242CC"/>
    <w:rsid w:val="00A87664"/>
    <w:rsid w:val="00B17802"/>
    <w:rsid w:val="00B53D69"/>
    <w:rsid w:val="00B73036"/>
    <w:rsid w:val="00BC18F3"/>
    <w:rsid w:val="00CD2AD1"/>
    <w:rsid w:val="00CD5390"/>
    <w:rsid w:val="00CF2D5A"/>
    <w:rsid w:val="00CF48A1"/>
    <w:rsid w:val="00D3271C"/>
    <w:rsid w:val="00E30FC9"/>
    <w:rsid w:val="00E82F87"/>
    <w:rsid w:val="00FB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592D9"/>
  <w15:docId w15:val="{CB0B1EDA-3448-4222-9D15-0591CBC5B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6FAE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link w:val="Heading1Char"/>
    <w:uiPriority w:val="9"/>
    <w:qFormat/>
    <w:rsid w:val="00836F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6FAE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36F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FA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836F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FAE"/>
    <w:rPr>
      <w:lang w:val="en-US"/>
    </w:rPr>
  </w:style>
  <w:style w:type="paragraph" w:styleId="ListParagraph">
    <w:name w:val="List Paragraph"/>
    <w:basedOn w:val="Normal"/>
    <w:uiPriority w:val="34"/>
    <w:qFormat/>
    <w:rsid w:val="00836FAE"/>
    <w:pPr>
      <w:ind w:left="720"/>
      <w:contextualSpacing/>
    </w:pPr>
  </w:style>
  <w:style w:type="table" w:styleId="TableGrid">
    <w:name w:val="Table Grid"/>
    <w:basedOn w:val="TableNormal"/>
    <w:uiPriority w:val="59"/>
    <w:rsid w:val="00836FA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36F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FAE"/>
    <w:rPr>
      <w:rFonts w:ascii="Tahoma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836FAE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836FAE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36FAE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836FAE"/>
    <w:pPr>
      <w:spacing w:after="0" w:line="240" w:lineRule="auto"/>
    </w:pPr>
    <w:rPr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36FAE"/>
    <w:rPr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36F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36FAE"/>
    <w:rPr>
      <w:rFonts w:ascii="Courier New" w:eastAsia="Times New Roman" w:hAnsi="Courier New" w:cs="Courier New"/>
      <w:sz w:val="20"/>
      <w:szCs w:val="20"/>
      <w:lang w:val="en-US"/>
    </w:rPr>
  </w:style>
  <w:style w:type="table" w:customStyle="1" w:styleId="GridTable4-Accent31">
    <w:name w:val="Grid Table 4 - Accent 31"/>
    <w:basedOn w:val="TableNormal"/>
    <w:uiPriority w:val="49"/>
    <w:rsid w:val="00836FAE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836FAE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3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_"/>
    <w:basedOn w:val="DefaultParagraphFont"/>
    <w:rsid w:val="00836FAE"/>
  </w:style>
  <w:style w:type="character" w:customStyle="1" w:styleId="y2iqfc">
    <w:name w:val="y2iqfc"/>
    <w:basedOn w:val="DefaultParagraphFont"/>
    <w:rsid w:val="00836FAE"/>
  </w:style>
  <w:style w:type="character" w:styleId="CommentReference">
    <w:name w:val="annotation reference"/>
    <w:basedOn w:val="DefaultParagraphFont"/>
    <w:uiPriority w:val="99"/>
    <w:semiHidden/>
    <w:unhideWhenUsed/>
    <w:rsid w:val="00836F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6F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6FAE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6F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6FAE"/>
    <w:rPr>
      <w:b/>
      <w:bCs/>
      <w:sz w:val="20"/>
      <w:szCs w:val="20"/>
      <w:lang w:val="en-US"/>
    </w:rPr>
  </w:style>
  <w:style w:type="table" w:customStyle="1" w:styleId="PlainTable21">
    <w:name w:val="Plain Table 21"/>
    <w:basedOn w:val="TableNormal"/>
    <w:uiPriority w:val="42"/>
    <w:rsid w:val="00836FAE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836FAE"/>
    <w:pPr>
      <w:spacing w:after="0" w:line="240" w:lineRule="auto"/>
    </w:pPr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36FAE"/>
    <w:rPr>
      <w:color w:val="605E5C"/>
      <w:shd w:val="clear" w:color="auto" w:fill="E1DFDD"/>
    </w:rPr>
  </w:style>
  <w:style w:type="character" w:customStyle="1" w:styleId="hgkelc">
    <w:name w:val="hgkelc"/>
    <w:basedOn w:val="DefaultParagraphFont"/>
    <w:rsid w:val="00836FAE"/>
  </w:style>
  <w:style w:type="character" w:customStyle="1" w:styleId="apple-converted-space">
    <w:name w:val="apple-converted-space"/>
    <w:basedOn w:val="DefaultParagraphFont"/>
    <w:rsid w:val="00836FAE"/>
  </w:style>
  <w:style w:type="character" w:customStyle="1" w:styleId="sc-fzovtd">
    <w:name w:val="sc-fzovtd"/>
    <w:basedOn w:val="DefaultParagraphFont"/>
    <w:rsid w:val="00836FAE"/>
  </w:style>
  <w:style w:type="paragraph" w:customStyle="1" w:styleId="msonormal0">
    <w:name w:val="msonormal"/>
    <w:basedOn w:val="Normal"/>
    <w:rsid w:val="003E0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6692</Words>
  <Characters>38151</Characters>
  <Application>Microsoft Office Word</Application>
  <DocSecurity>0</DocSecurity>
  <Lines>317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Heterogeneity and factors associated with COVID-19 mortality during three pandemic waves in Indonesia: a nationwide ecological study</vt:lpstr>
    </vt:vector>
  </TitlesOfParts>
  <Company/>
  <LinksUpToDate>false</LinksUpToDate>
  <CharactersWithSpaces>44754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Heterogeneity and factors associated with COVID-19 mortality during three pandemic waves in Indonesia: a nationwide ecological study</dc:title>
  <dc:subject/>
  <dc:creator>henry surendra</dc:creator>
  <cp:keywords/>
  <dc:description/>
  <cp:lastModifiedBy>henry surendra</cp:lastModifiedBy>
  <cp:revision>2</cp:revision>
  <dcterms:created xsi:type="dcterms:W3CDTF">2022-12-26T03:13:00Z</dcterms:created>
  <dcterms:modified xsi:type="dcterms:W3CDTF">2022-12-26T03:13:00Z</dcterms:modified>
</cp:coreProperties>
</file>