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pPr w:leftFromText="141" w:rightFromText="141" w:vertAnchor="page" w:horzAnchor="margin" w:tblpY="2681"/>
        <w:tblW w:w="60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323"/>
        <w:gridCol w:w="1323"/>
        <w:gridCol w:w="1323"/>
      </w:tblGrid>
      <w:tr w:rsidR="00451D32" w:rsidRPr="00B51A4F" w14:paraId="7906FFAF" w14:textId="77777777" w:rsidTr="00ED13D7">
        <w:trPr>
          <w:trHeight w:val="314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D2426" w14:textId="77777777" w:rsidR="00451D32" w:rsidRPr="006F7392" w:rsidRDefault="00451D3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D5232" w14:textId="04E2129B" w:rsidR="00451D32" w:rsidRPr="006F7392" w:rsidRDefault="00451D32" w:rsidP="00451D3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451D3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13- vs</w:t>
            </w:r>
            <w:r w:rsidR="003D184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.</w:t>
            </w:r>
            <w:r w:rsidRPr="00451D3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15-year-olds, </w:t>
            </w:r>
            <w:r w:rsidRPr="00B51A4F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lang w:val="en-US"/>
              </w:rPr>
              <w:t>P</w:t>
            </w:r>
            <w:r w:rsidRPr="00451D3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-values</w:t>
            </w:r>
          </w:p>
        </w:tc>
      </w:tr>
      <w:tr w:rsidR="00AE5A43" w:rsidRPr="006F7392" w14:paraId="633BB23A" w14:textId="77777777" w:rsidTr="00451D32">
        <w:trPr>
          <w:trHeight w:val="314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F7759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F5430" w14:textId="77777777" w:rsidR="00AE5A43" w:rsidRDefault="00AE5A43" w:rsidP="006F7392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Frequent </w:t>
            </w:r>
          </w:p>
          <w:p w14:paraId="45D26840" w14:textId="42E79A11" w:rsidR="00AE5A43" w:rsidRPr="006F7392" w:rsidRDefault="00AE5A43" w:rsidP="006F7392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consumers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CCFFD" w14:textId="77777777" w:rsidR="00AE5A43" w:rsidRDefault="00AE5A43" w:rsidP="006F7392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Infrequent </w:t>
            </w:r>
          </w:p>
          <w:p w14:paraId="33F62DB3" w14:textId="2220A563" w:rsidR="00AE5A43" w:rsidRPr="006F7392" w:rsidRDefault="00AE5A43" w:rsidP="006F7392">
            <w:pP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consumers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40CB0" w14:textId="58FD51D8" w:rsidR="00AE5A43" w:rsidRPr="006F7392" w:rsidRDefault="00AE5A43" w:rsidP="006F7392">
            <w:pPr>
              <w:rPr>
                <w:rFonts w:ascii="Times New Roman" w:eastAsia="Calibri" w:hAnsi="Times New Roman" w:cs="Times New Roman"/>
                <w:b/>
                <w:color w:val="000000"/>
                <w:vertAlign w:val="superscript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No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n-</w:t>
            </w:r>
            <w:r w:rsidRPr="006F7392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cons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umers</w:t>
            </w:r>
          </w:p>
        </w:tc>
      </w:tr>
      <w:tr w:rsidR="00AE5A43" w:rsidRPr="006F7392" w14:paraId="06E6314B" w14:textId="77777777" w:rsidTr="00DB66EE">
        <w:trPr>
          <w:trHeight w:val="478"/>
        </w:trPr>
        <w:tc>
          <w:tcPr>
            <w:tcW w:w="2127" w:type="dxa"/>
            <w:tcBorders>
              <w:top w:val="single" w:sz="4" w:space="0" w:color="auto"/>
              <w:bottom w:val="single" w:sz="8" w:space="0" w:color="BFBFBF" w:themeColor="background1" w:themeShade="BF"/>
            </w:tcBorders>
          </w:tcPr>
          <w:p w14:paraId="04314B64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Inadequate tooth brushing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FFFFFF"/>
          </w:tcPr>
          <w:p w14:paraId="35E23404" w14:textId="59AC71B7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0.21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8" w:space="0" w:color="BFBFBF" w:themeColor="background1" w:themeShade="BF"/>
            </w:tcBorders>
            <w:shd w:val="clear" w:color="auto" w:fill="FFFFFF"/>
          </w:tcPr>
          <w:p w14:paraId="06E9827E" w14:textId="47935C03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0.090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8" w:space="0" w:color="BFBFBF" w:themeColor="background1" w:themeShade="BF"/>
            </w:tcBorders>
          </w:tcPr>
          <w:p w14:paraId="78490189" w14:textId="7B3DB375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0.24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</w:p>
        </w:tc>
      </w:tr>
      <w:tr w:rsidR="00AE5A43" w:rsidRPr="006F7392" w14:paraId="0225187E" w14:textId="77777777" w:rsidTr="00DB66EE">
        <w:trPr>
          <w:trHeight w:val="517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3F23380" w14:textId="77777777" w:rsidR="00451D3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Skipping </w:t>
            </w:r>
          </w:p>
          <w:p w14:paraId="47FDC118" w14:textId="4D807415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breakfast 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3D87B535" w14:textId="091A7D94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0.083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13BD3D15" w14:textId="585043CC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0.85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41C46AC" w14:textId="1A45C952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0.057</w:t>
            </w:r>
          </w:p>
        </w:tc>
      </w:tr>
      <w:tr w:rsidR="00AE5A43" w:rsidRPr="006F7392" w14:paraId="0F7A6B1C" w14:textId="77777777" w:rsidTr="00DB66EE">
        <w:trPr>
          <w:trHeight w:val="542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42941B5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Low physical </w:t>
            </w:r>
          </w:p>
          <w:p w14:paraId="1DCAB5D8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activity 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429FF6EC" w14:textId="02490AF6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14D367EA" w14:textId="47362D60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B5E79C6" w14:textId="04778396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 w:rsidRP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</w:tr>
      <w:tr w:rsidR="00AE5A43" w:rsidRPr="006F7392" w14:paraId="3DD4A712" w14:textId="77777777" w:rsidTr="00DB66EE">
        <w:trPr>
          <w:trHeight w:val="528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66BC312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Short sleep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3AB3D182" w14:textId="77FFD573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0.7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06FCF97A" w14:textId="2CAC9351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0.126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5AA5937" w14:textId="739C4BAF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3</w:t>
            </w:r>
          </w:p>
        </w:tc>
      </w:tr>
      <w:tr w:rsidR="00AE5A43" w:rsidRPr="006F7392" w14:paraId="0FE74166" w14:textId="77777777" w:rsidTr="00DB66EE">
        <w:trPr>
          <w:trHeight w:val="550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08682B3" w14:textId="77777777" w:rsidR="00451D3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Problematic </w:t>
            </w:r>
          </w:p>
          <w:p w14:paraId="221A23C0" w14:textId="0DAEA898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social media use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519B45AE" w14:textId="4E1080CB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0.220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70072136" w14:textId="6A29CE46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0.90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7899840" w14:textId="60DB4E29" w:rsidR="00AE5A43" w:rsidRPr="006F7392" w:rsidRDefault="00883DB2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0.62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2</w:t>
            </w:r>
          </w:p>
        </w:tc>
      </w:tr>
      <w:tr w:rsidR="00AE5A43" w:rsidRPr="006F7392" w14:paraId="59535698" w14:textId="77777777" w:rsidTr="00DB66EE">
        <w:trPr>
          <w:trHeight w:val="416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5C4B27C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Current </w:t>
            </w:r>
          </w:p>
          <w:p w14:paraId="55FFFD03" w14:textId="77777777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smoking 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3052CEC7" w14:textId="585268F7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1492FFC2" w14:textId="6C919F0C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DD88CD4" w14:textId="298F8EF7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</w:tr>
      <w:tr w:rsidR="00AE5A43" w:rsidRPr="006F7392" w14:paraId="6568AC96" w14:textId="77777777" w:rsidTr="00DB66EE">
        <w:trPr>
          <w:trHeight w:val="424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ABC94A3" w14:textId="77777777" w:rsidR="00451D3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Alcohol </w:t>
            </w:r>
          </w:p>
          <w:p w14:paraId="6D2DFA08" w14:textId="4350B856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consumption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36BCAB71" w14:textId="036C5A19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FFFFFF"/>
          </w:tcPr>
          <w:p w14:paraId="37A22391" w14:textId="6EC925AE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3C7C6ED" w14:textId="35B771AF" w:rsidR="00AE5A43" w:rsidRPr="006F7392" w:rsidRDefault="00396D74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&lt;</w:t>
            </w:r>
            <w:r w:rsidR="00AE5A43">
              <w:rPr>
                <w:rFonts w:ascii="Times New Roman" w:eastAsia="Calibri" w:hAnsi="Times New Roman" w:cs="Times New Roman"/>
                <w:color w:val="000000"/>
                <w:lang w:val="en-US"/>
              </w:rPr>
              <w:t>0.00</w:t>
            </w: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</w:tr>
      <w:tr w:rsidR="00AE5A43" w:rsidRPr="006F7392" w14:paraId="051F0DD2" w14:textId="77777777" w:rsidTr="00DB66EE">
        <w:trPr>
          <w:trHeight w:val="490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DB26C3C" w14:textId="77777777" w:rsidR="00451D3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Low self-rated </w:t>
            </w:r>
          </w:p>
          <w:p w14:paraId="21E88EAE" w14:textId="7F9EE48A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health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7DFFE73C" w14:textId="59910896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0.004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66CB9E0F" w14:textId="2C033D4F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0.83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1D8EF4DA" w14:textId="1353B8DF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0.145</w:t>
            </w:r>
          </w:p>
        </w:tc>
      </w:tr>
      <w:tr w:rsidR="00AE5A43" w:rsidRPr="006F7392" w14:paraId="5F1E5A1C" w14:textId="77777777" w:rsidTr="00DB66EE">
        <w:trPr>
          <w:trHeight w:val="490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361DD33" w14:textId="36C5AA3E" w:rsidR="00AE5A43" w:rsidRPr="006F7392" w:rsidRDefault="00484198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Multiple h</w:t>
            </w:r>
            <w:r w:rsidR="00AE5A43"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ealth complaints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540A17CE" w14:textId="0DE80D32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80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1355F673" w14:textId="1A4EE3E6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0.107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</w:tcPr>
          <w:p w14:paraId="14E5CFCA" w14:textId="5F89B2E3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0.069</w:t>
            </w:r>
          </w:p>
        </w:tc>
      </w:tr>
      <w:tr w:rsidR="00AE5A43" w:rsidRPr="006F7392" w14:paraId="34A10A3D" w14:textId="77777777" w:rsidTr="00DB66EE">
        <w:trPr>
          <w:trHeight w:val="490"/>
        </w:trPr>
        <w:tc>
          <w:tcPr>
            <w:tcW w:w="2127" w:type="dxa"/>
            <w:tcBorders>
              <w:top w:val="single" w:sz="8" w:space="0" w:color="BFBFBF" w:themeColor="background1" w:themeShade="BF"/>
              <w:bottom w:val="single" w:sz="4" w:space="0" w:color="auto"/>
            </w:tcBorders>
          </w:tcPr>
          <w:p w14:paraId="3A3C5AA7" w14:textId="77777777" w:rsidR="00451D3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 xml:space="preserve">Feelings of </w:t>
            </w:r>
          </w:p>
          <w:p w14:paraId="74BDD77E" w14:textId="10EEF511" w:rsidR="00AE5A43" w:rsidRPr="006F7392" w:rsidRDefault="00AE5A43" w:rsidP="006F7392">
            <w:pP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6F739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insufficient sleep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689A2FB9" w14:textId="40A0A17B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0.906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09901BCC" w14:textId="6D5FBE8D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0.199</w:t>
            </w:r>
          </w:p>
        </w:tc>
        <w:tc>
          <w:tcPr>
            <w:tcW w:w="1323" w:type="dxa"/>
            <w:tcBorders>
              <w:top w:val="single" w:sz="8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70BA9556" w14:textId="0D1E2362" w:rsidR="00AE5A43" w:rsidRPr="006F7392" w:rsidRDefault="00AE5A43" w:rsidP="006F7392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en-US"/>
              </w:rPr>
              <w:t>0.03</w:t>
            </w:r>
            <w:r w:rsidR="00396D74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</w:tr>
    </w:tbl>
    <w:p w14:paraId="29F28195" w14:textId="10505107" w:rsidR="006F7392" w:rsidRDefault="00BD0FAB" w:rsidP="006F7392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Additional file 1: </w:t>
      </w:r>
      <w:r w:rsidR="00ED13D7">
        <w:rPr>
          <w:rFonts w:ascii="Times New Roman" w:hAnsi="Times New Roman" w:cs="Times New Roman"/>
          <w:color w:val="000000" w:themeColor="text1"/>
          <w:lang w:val="en-US"/>
        </w:rPr>
        <w:t xml:space="preserve">Table </w:t>
      </w:r>
      <w:r w:rsidR="00ED13D7" w:rsidRPr="00026B71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026B71">
        <w:rPr>
          <w:rFonts w:ascii="Times New Roman" w:hAnsi="Times New Roman" w:cs="Times New Roman"/>
          <w:color w:val="000000" w:themeColor="text1"/>
          <w:lang w:val="en-US"/>
        </w:rPr>
        <w:t>5</w:t>
      </w:r>
      <w:r w:rsidR="00ED13D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0" w:name="_Hlk93402706"/>
      <w:r w:rsidR="006F7392">
        <w:rPr>
          <w:rFonts w:ascii="Times New Roman" w:hAnsi="Times New Roman" w:cs="Times New Roman"/>
          <w:color w:val="000000" w:themeColor="text1"/>
          <w:lang w:val="en-US"/>
        </w:rPr>
        <w:t xml:space="preserve">Comparison of </w:t>
      </w:r>
      <w:r w:rsidR="006F7392" w:rsidRPr="00D54BB7">
        <w:rPr>
          <w:rFonts w:ascii="Times New Roman" w:hAnsi="Times New Roman" w:cs="Times New Roman"/>
          <w:color w:val="000000" w:themeColor="text1"/>
          <w:lang w:val="en-US"/>
        </w:rPr>
        <w:t>negative health indicators by energy drink consumption</w:t>
      </w:r>
      <w:r w:rsidR="006F7392">
        <w:rPr>
          <w:rFonts w:ascii="Times New Roman" w:hAnsi="Times New Roman" w:cs="Times New Roman"/>
          <w:color w:val="000000" w:themeColor="text1"/>
          <w:lang w:val="en-US"/>
        </w:rPr>
        <w:t xml:space="preserve"> between 13- and 15-year-olds</w:t>
      </w:r>
      <w:r w:rsidR="00897C4E">
        <w:rPr>
          <w:rFonts w:ascii="Times New Roman" w:hAnsi="Times New Roman" w:cs="Times New Roman"/>
          <w:color w:val="000000" w:themeColor="text1"/>
          <w:lang w:val="en-US"/>
        </w:rPr>
        <w:t>,</w:t>
      </w:r>
      <w:r w:rsidR="006F739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1" w:name="_Hlk90294911"/>
      <w:r w:rsidR="006F7392" w:rsidRPr="006F7392">
        <w:rPr>
          <w:rFonts w:ascii="Times New Roman" w:hAnsi="Times New Roman" w:cs="Times New Roman"/>
          <w:color w:val="000000" w:themeColor="text1"/>
          <w:lang w:val="en-US"/>
        </w:rPr>
        <w:t>Pearson's chi-squared test</w:t>
      </w:r>
      <w:bookmarkEnd w:id="0"/>
      <w:bookmarkEnd w:id="1"/>
    </w:p>
    <w:p w14:paraId="1962C509" w14:textId="7D2DA862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BA1A7B1" w14:textId="63AB2750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8100520" w14:textId="59A16707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FFA5F8C" w14:textId="633035D4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B8DFA27" w14:textId="20C298D7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46E2E72" w14:textId="71F8AA0C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BA07802" w14:textId="0628C311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4D00AA9" w14:textId="1C35EB09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B86727D" w14:textId="4FE3046B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32D62FF" w14:textId="0F3BC095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257D5D8" w14:textId="7EB37E68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7054BCD" w14:textId="3139D728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2FFF1A6" w14:textId="7FE63828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E0541FB" w14:textId="6AC0FFF1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9279E84" w14:textId="4FF8D8E3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8A55961" w14:textId="1A629AB5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3D5DBA2" w14:textId="4E57B370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22D0CF2" w14:textId="05566321" w:rsidR="00ED13D7" w:rsidRDefault="00ED13D7" w:rsidP="006F7392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2" w:name="_GoBack"/>
      <w:bookmarkEnd w:id="2"/>
    </w:p>
    <w:sectPr w:rsidR="00ED13D7" w:rsidSect="00EE59D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A9969" w14:textId="77777777" w:rsidR="006D167C" w:rsidRDefault="006D167C" w:rsidP="006F7392">
      <w:pPr>
        <w:spacing w:after="0" w:line="240" w:lineRule="auto"/>
      </w:pPr>
      <w:r>
        <w:separator/>
      </w:r>
    </w:p>
  </w:endnote>
  <w:endnote w:type="continuationSeparator" w:id="0">
    <w:p w14:paraId="2012DE68" w14:textId="77777777" w:rsidR="006D167C" w:rsidRDefault="006D167C" w:rsidP="006F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FFE3D" w14:textId="77777777" w:rsidR="006D167C" w:rsidRDefault="006D167C" w:rsidP="006F7392">
      <w:pPr>
        <w:spacing w:after="0" w:line="240" w:lineRule="auto"/>
      </w:pPr>
      <w:r>
        <w:separator/>
      </w:r>
    </w:p>
  </w:footnote>
  <w:footnote w:type="continuationSeparator" w:id="0">
    <w:p w14:paraId="75CC7F76" w14:textId="77777777" w:rsidR="006D167C" w:rsidRDefault="006D167C" w:rsidP="006F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6E62E" w14:textId="77777777" w:rsidR="00ED13D7" w:rsidRDefault="00ED13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92"/>
    <w:rsid w:val="00026B71"/>
    <w:rsid w:val="00063928"/>
    <w:rsid w:val="000934F4"/>
    <w:rsid w:val="00105575"/>
    <w:rsid w:val="00150D70"/>
    <w:rsid w:val="001B6CDD"/>
    <w:rsid w:val="001D25FB"/>
    <w:rsid w:val="001D5837"/>
    <w:rsid w:val="001E6E0B"/>
    <w:rsid w:val="00240DF2"/>
    <w:rsid w:val="002D3FD3"/>
    <w:rsid w:val="002F28AB"/>
    <w:rsid w:val="00330984"/>
    <w:rsid w:val="00343D99"/>
    <w:rsid w:val="00371E76"/>
    <w:rsid w:val="003867E1"/>
    <w:rsid w:val="00396D74"/>
    <w:rsid w:val="003D1842"/>
    <w:rsid w:val="003F6FA6"/>
    <w:rsid w:val="003F77DB"/>
    <w:rsid w:val="00413536"/>
    <w:rsid w:val="004254E8"/>
    <w:rsid w:val="00443F4C"/>
    <w:rsid w:val="00451D32"/>
    <w:rsid w:val="00484198"/>
    <w:rsid w:val="004C0905"/>
    <w:rsid w:val="004F2422"/>
    <w:rsid w:val="005F0C82"/>
    <w:rsid w:val="00665F18"/>
    <w:rsid w:val="006D167C"/>
    <w:rsid w:val="006F13F2"/>
    <w:rsid w:val="006F7392"/>
    <w:rsid w:val="007121FD"/>
    <w:rsid w:val="007376C1"/>
    <w:rsid w:val="00746486"/>
    <w:rsid w:val="007F360D"/>
    <w:rsid w:val="00850699"/>
    <w:rsid w:val="00883DB2"/>
    <w:rsid w:val="00897C4E"/>
    <w:rsid w:val="008D4994"/>
    <w:rsid w:val="008E1BFA"/>
    <w:rsid w:val="00911F08"/>
    <w:rsid w:val="00931AF9"/>
    <w:rsid w:val="009409DD"/>
    <w:rsid w:val="009476F9"/>
    <w:rsid w:val="00957D67"/>
    <w:rsid w:val="00961414"/>
    <w:rsid w:val="009970EE"/>
    <w:rsid w:val="00AD0EF7"/>
    <w:rsid w:val="00AE5A43"/>
    <w:rsid w:val="00B10EE4"/>
    <w:rsid w:val="00B13DAE"/>
    <w:rsid w:val="00B417FD"/>
    <w:rsid w:val="00B51A4F"/>
    <w:rsid w:val="00B962AF"/>
    <w:rsid w:val="00BC1B08"/>
    <w:rsid w:val="00BD0FAB"/>
    <w:rsid w:val="00C07C7C"/>
    <w:rsid w:val="00C7222F"/>
    <w:rsid w:val="00CD4599"/>
    <w:rsid w:val="00D93C6B"/>
    <w:rsid w:val="00DB66EE"/>
    <w:rsid w:val="00DC6AB5"/>
    <w:rsid w:val="00DE6DDA"/>
    <w:rsid w:val="00E043BF"/>
    <w:rsid w:val="00ED13D7"/>
    <w:rsid w:val="00EE59D6"/>
    <w:rsid w:val="00F1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5F93"/>
  <w15:chartTrackingRefBased/>
  <w15:docId w15:val="{444DF84D-DC56-4978-9073-42252C53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F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F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392"/>
  </w:style>
  <w:style w:type="paragraph" w:styleId="Footer">
    <w:name w:val="footer"/>
    <w:basedOn w:val="Normal"/>
    <w:link w:val="FooterChar"/>
    <w:uiPriority w:val="99"/>
    <w:unhideWhenUsed/>
    <w:rsid w:val="006F7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392"/>
  </w:style>
  <w:style w:type="table" w:customStyle="1" w:styleId="TableGrid11">
    <w:name w:val="Table Grid11"/>
    <w:basedOn w:val="TableNormal"/>
    <w:next w:val="TableGrid"/>
    <w:uiPriority w:val="39"/>
    <w:rsid w:val="00ED1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6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Puupponen, Maija</dc:creator>
  <cp:keywords/>
  <dc:description/>
  <cp:lastModifiedBy>Hernando Sevilla</cp:lastModifiedBy>
  <cp:revision>8</cp:revision>
  <cp:lastPrinted>2021-12-21T12:03:00Z</cp:lastPrinted>
  <dcterms:created xsi:type="dcterms:W3CDTF">2022-12-01T11:12:00Z</dcterms:created>
  <dcterms:modified xsi:type="dcterms:W3CDTF">2023-01-25T02:22:00Z</dcterms:modified>
</cp:coreProperties>
</file>