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FF38E0" w14:textId="34C85638" w:rsidR="00E800DE" w:rsidRPr="00D453CC" w:rsidRDefault="00D453CC">
      <w:pPr>
        <w:rPr>
          <w:rFonts w:ascii="Times New Roman" w:hAnsi="Times New Roman" w:cs="Times New Roman"/>
        </w:rPr>
      </w:pPr>
      <w:r w:rsidRPr="00D453CC">
        <w:rPr>
          <w:rFonts w:ascii="Times New Roman" w:hAnsi="Times New Roman" w:cs="Times New Roman"/>
        </w:rPr>
        <w:t xml:space="preserve">Supplementary </w:t>
      </w:r>
      <w:r w:rsidR="00BE05C2">
        <w:rPr>
          <w:rFonts w:ascii="Times New Roman" w:hAnsi="Times New Roman" w:cs="Times New Roman"/>
        </w:rPr>
        <w:t xml:space="preserve">file </w:t>
      </w:r>
      <w:r w:rsidRPr="00D453CC">
        <w:rPr>
          <w:rFonts w:ascii="Times New Roman" w:hAnsi="Times New Roman" w:cs="Times New Roman"/>
        </w:rPr>
        <w:t>S1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D453CC" w:rsidRPr="00D453CC" w14:paraId="239EB8EE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228A02EB" w14:textId="77777777" w:rsidR="00D453CC" w:rsidRPr="00BD20D6" w:rsidRDefault="00D453CC" w:rsidP="00D45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Demography</w:t>
            </w:r>
          </w:p>
        </w:tc>
      </w:tr>
      <w:tr w:rsidR="00D453CC" w:rsidRPr="00D453CC" w14:paraId="19B60AF4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1B2947D9" w14:textId="77777777" w:rsidR="00D453CC" w:rsidRPr="00BD20D6" w:rsidRDefault="00D453CC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 xml:space="preserve">Country of Origin </w:t>
            </w:r>
          </w:p>
        </w:tc>
      </w:tr>
      <w:tr w:rsidR="00D453CC" w:rsidRPr="00D453CC" w14:paraId="592DA9BF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77CEF22D" w14:textId="0C29B2B1" w:rsidR="00D453CC" w:rsidRPr="00BD20D6" w:rsidRDefault="00D453CC" w:rsidP="00D453C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West Africa</w:t>
            </w:r>
          </w:p>
        </w:tc>
      </w:tr>
      <w:tr w:rsidR="00D453CC" w:rsidRPr="00D453CC" w14:paraId="76BA7AB3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47D5F8E6" w14:textId="77777777" w:rsidR="00D453CC" w:rsidRPr="00BD20D6" w:rsidRDefault="00D453CC" w:rsidP="00D453C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East Africa</w:t>
            </w:r>
          </w:p>
        </w:tc>
      </w:tr>
      <w:tr w:rsidR="00D453CC" w:rsidRPr="00D453CC" w14:paraId="4AE56AFE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6B021B7D" w14:textId="77777777" w:rsidR="00D453CC" w:rsidRPr="00BD20D6" w:rsidRDefault="00D453CC" w:rsidP="00D453C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Central Africa</w:t>
            </w:r>
          </w:p>
        </w:tc>
      </w:tr>
      <w:tr w:rsidR="00D453CC" w:rsidRPr="00D453CC" w14:paraId="4F779D27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5E46715B" w14:textId="77777777" w:rsidR="00D453CC" w:rsidRPr="00BD20D6" w:rsidRDefault="00D453CC" w:rsidP="00D453C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Southern Africa</w:t>
            </w:r>
          </w:p>
        </w:tc>
      </w:tr>
      <w:tr w:rsidR="00D453CC" w:rsidRPr="00D453CC" w14:paraId="10C8EE5D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3AD4CCFE" w14:textId="77777777" w:rsidR="00D453CC" w:rsidRPr="00BD20D6" w:rsidRDefault="00D453CC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Country of residence</w:t>
            </w:r>
          </w:p>
        </w:tc>
      </w:tr>
      <w:tr w:rsidR="00D453CC" w:rsidRPr="00D453CC" w14:paraId="009FA34F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076D2135" w14:textId="77777777" w:rsidR="00D453CC" w:rsidRPr="00BD20D6" w:rsidRDefault="00D453CC" w:rsidP="00D453C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Local</w:t>
            </w:r>
          </w:p>
        </w:tc>
      </w:tr>
      <w:tr w:rsidR="00D453CC" w:rsidRPr="00D453CC" w14:paraId="0ADD4768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0748B1E5" w14:textId="77777777" w:rsidR="00D453CC" w:rsidRPr="00BD20D6" w:rsidRDefault="00D453CC" w:rsidP="00D453C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Diaspora</w:t>
            </w:r>
          </w:p>
        </w:tc>
      </w:tr>
      <w:tr w:rsidR="00D453CC" w:rsidRPr="00D453CC" w14:paraId="06847C44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66091C03" w14:textId="5241C2C5" w:rsidR="00D453CC" w:rsidRPr="00BD20D6" w:rsidRDefault="00D453CC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Age categories in years</w:t>
            </w:r>
          </w:p>
        </w:tc>
      </w:tr>
      <w:tr w:rsidR="00D453CC" w:rsidRPr="00D453CC" w14:paraId="093212D3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65084453" w14:textId="77777777" w:rsidR="00D453CC" w:rsidRPr="00BD20D6" w:rsidRDefault="00D453CC" w:rsidP="00D453C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18-28 years</w:t>
            </w:r>
          </w:p>
        </w:tc>
      </w:tr>
      <w:tr w:rsidR="00D453CC" w:rsidRPr="00D453CC" w14:paraId="2D927CE9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6108E6FE" w14:textId="77777777" w:rsidR="00D453CC" w:rsidRPr="00BD20D6" w:rsidRDefault="00D453CC" w:rsidP="00D453C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29-38</w:t>
            </w:r>
          </w:p>
        </w:tc>
      </w:tr>
      <w:tr w:rsidR="00D453CC" w:rsidRPr="00D453CC" w14:paraId="00BFBDA6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67CEB9EE" w14:textId="77777777" w:rsidR="00D453CC" w:rsidRPr="00BD20D6" w:rsidRDefault="00D453CC" w:rsidP="00D453C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39-48</w:t>
            </w:r>
          </w:p>
        </w:tc>
      </w:tr>
      <w:tr w:rsidR="00D453CC" w:rsidRPr="00D453CC" w14:paraId="3591E0FE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56DB4924" w14:textId="77777777" w:rsidR="00D453CC" w:rsidRPr="00BD20D6" w:rsidRDefault="00D453CC" w:rsidP="00D453C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49+years</w:t>
            </w:r>
          </w:p>
        </w:tc>
      </w:tr>
      <w:tr w:rsidR="00D453CC" w:rsidRPr="00D453CC" w14:paraId="6AB1292C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38713954" w14:textId="77777777" w:rsidR="00D453CC" w:rsidRPr="00BD20D6" w:rsidRDefault="00D453CC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Gender</w:t>
            </w:r>
          </w:p>
        </w:tc>
      </w:tr>
      <w:tr w:rsidR="00D453CC" w:rsidRPr="00D453CC" w14:paraId="016B28C0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29857F23" w14:textId="77777777" w:rsidR="00D453CC" w:rsidRPr="00BD20D6" w:rsidRDefault="00D453CC" w:rsidP="00D453C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Males</w:t>
            </w:r>
          </w:p>
        </w:tc>
      </w:tr>
      <w:tr w:rsidR="00D453CC" w:rsidRPr="00D453CC" w14:paraId="33E652D0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070708B9" w14:textId="77777777" w:rsidR="00D453CC" w:rsidRPr="00BD20D6" w:rsidRDefault="00D453CC" w:rsidP="00D453C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Females</w:t>
            </w:r>
          </w:p>
        </w:tc>
      </w:tr>
      <w:tr w:rsidR="00D453CC" w:rsidRPr="00D453CC" w14:paraId="789C2228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2603BDFC" w14:textId="77777777" w:rsidR="00D453CC" w:rsidRPr="00BD20D6" w:rsidRDefault="00D453CC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Marital Status</w:t>
            </w:r>
          </w:p>
        </w:tc>
      </w:tr>
      <w:tr w:rsidR="00D453CC" w:rsidRPr="00D453CC" w14:paraId="155EE996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18D7442B" w14:textId="77777777" w:rsidR="00D453CC" w:rsidRPr="00BD20D6" w:rsidRDefault="00D453CC" w:rsidP="00D453C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Married/Defacto</w:t>
            </w:r>
          </w:p>
        </w:tc>
      </w:tr>
      <w:tr w:rsidR="00D453CC" w:rsidRPr="00D453CC" w14:paraId="5EBE7672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7533C94D" w14:textId="77777777" w:rsidR="00D453CC" w:rsidRPr="00BD20D6" w:rsidRDefault="00D453CC" w:rsidP="00D453C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Single</w:t>
            </w:r>
          </w:p>
        </w:tc>
      </w:tr>
      <w:tr w:rsidR="00D453CC" w:rsidRPr="00D453CC" w14:paraId="75F89028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4BD2EDC6" w14:textId="77777777" w:rsidR="00D453CC" w:rsidRPr="00BD20D6" w:rsidRDefault="00D453CC" w:rsidP="00D453C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Separated/divorced</w:t>
            </w:r>
          </w:p>
        </w:tc>
      </w:tr>
      <w:tr w:rsidR="00D453CC" w:rsidRPr="00D453CC" w14:paraId="5198FDF2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5BBF3675" w14:textId="77777777" w:rsidR="00D453CC" w:rsidRPr="00BD20D6" w:rsidRDefault="00D453CC" w:rsidP="00D453C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widowed</w:t>
            </w:r>
          </w:p>
        </w:tc>
      </w:tr>
      <w:tr w:rsidR="00D453CC" w:rsidRPr="00D453CC" w14:paraId="0D118D78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755305C7" w14:textId="77777777" w:rsidR="00D453CC" w:rsidRPr="00BD20D6" w:rsidRDefault="00D453CC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Highest level of Education</w:t>
            </w:r>
          </w:p>
        </w:tc>
      </w:tr>
      <w:tr w:rsidR="00D453CC" w:rsidRPr="00D453CC" w14:paraId="7048F29A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756CF6E7" w14:textId="77777777" w:rsidR="00D453CC" w:rsidRPr="00BD20D6" w:rsidRDefault="00D453CC" w:rsidP="00D453C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Postgraduate Degree (Masters /PhD)</w:t>
            </w:r>
          </w:p>
        </w:tc>
      </w:tr>
      <w:tr w:rsidR="00D453CC" w:rsidRPr="00D453CC" w14:paraId="6277DC2C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398FF35C" w14:textId="77777777" w:rsidR="00D453CC" w:rsidRPr="00BD20D6" w:rsidRDefault="00D453CC" w:rsidP="00D453C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University degree</w:t>
            </w:r>
          </w:p>
        </w:tc>
      </w:tr>
      <w:tr w:rsidR="00D453CC" w:rsidRPr="00D453CC" w14:paraId="49362F09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2B467654" w14:textId="77777777" w:rsidR="00D453CC" w:rsidRPr="00BD20D6" w:rsidRDefault="00D453CC" w:rsidP="00D453C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Diploma</w:t>
            </w:r>
          </w:p>
        </w:tc>
      </w:tr>
      <w:tr w:rsidR="00D453CC" w:rsidRPr="00D453CC" w14:paraId="173D5B07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3EB740CA" w14:textId="77777777" w:rsidR="00D453CC" w:rsidRPr="00BD20D6" w:rsidRDefault="00D453CC" w:rsidP="00D453C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Secondary/High School</w:t>
            </w:r>
          </w:p>
        </w:tc>
      </w:tr>
      <w:tr w:rsidR="00D453CC" w:rsidRPr="00D453CC" w14:paraId="6D713BC0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27D9E69F" w14:textId="77777777" w:rsidR="00D453CC" w:rsidRPr="00BD20D6" w:rsidRDefault="00D453CC" w:rsidP="00D453C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Primary Education</w:t>
            </w:r>
          </w:p>
        </w:tc>
      </w:tr>
      <w:tr w:rsidR="00D453CC" w:rsidRPr="00D453CC" w14:paraId="332FDE92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2C0E145C" w14:textId="77777777" w:rsidR="00D453CC" w:rsidRPr="00BD20D6" w:rsidRDefault="00D453CC" w:rsidP="00D453C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No formal education</w:t>
            </w:r>
          </w:p>
        </w:tc>
      </w:tr>
      <w:tr w:rsidR="00D453CC" w:rsidRPr="00D453CC" w14:paraId="46429C2A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4E7A5603" w14:textId="77777777" w:rsidR="00D453CC" w:rsidRPr="00BD20D6" w:rsidRDefault="00D453CC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Employment status</w:t>
            </w:r>
          </w:p>
        </w:tc>
      </w:tr>
      <w:tr w:rsidR="00D453CC" w:rsidRPr="00D453CC" w14:paraId="017A7A99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046DC064" w14:textId="77777777" w:rsidR="00D453CC" w:rsidRPr="00BD20D6" w:rsidRDefault="00D453CC" w:rsidP="00D453C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Employed</w:t>
            </w:r>
          </w:p>
        </w:tc>
      </w:tr>
      <w:tr w:rsidR="00D453CC" w:rsidRPr="00D453CC" w14:paraId="5BCEFBDF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52BDF0E2" w14:textId="77777777" w:rsidR="00D453CC" w:rsidRPr="00BD20D6" w:rsidRDefault="00D453CC" w:rsidP="00D453C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Self employed</w:t>
            </w:r>
          </w:p>
        </w:tc>
      </w:tr>
      <w:tr w:rsidR="00D453CC" w:rsidRPr="00D453CC" w14:paraId="0536693B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2EA1834A" w14:textId="77777777" w:rsidR="00D453CC" w:rsidRPr="00BD20D6" w:rsidRDefault="00D453CC" w:rsidP="00D453C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Unemployed/Retired</w:t>
            </w:r>
          </w:p>
        </w:tc>
      </w:tr>
      <w:tr w:rsidR="00D453CC" w:rsidRPr="00D453CC" w14:paraId="3DED58A1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136FAA84" w14:textId="77777777" w:rsidR="00D453CC" w:rsidRPr="00BD20D6" w:rsidRDefault="00D453CC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Religion</w:t>
            </w:r>
          </w:p>
        </w:tc>
      </w:tr>
      <w:tr w:rsidR="00D453CC" w:rsidRPr="00D453CC" w14:paraId="745E248D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556DE7B0" w14:textId="77777777" w:rsidR="00D453CC" w:rsidRPr="00BD20D6" w:rsidRDefault="00D453CC" w:rsidP="00D453C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Christianity</w:t>
            </w:r>
          </w:p>
        </w:tc>
      </w:tr>
      <w:tr w:rsidR="00D453CC" w:rsidRPr="00D453CC" w14:paraId="3D8C1A86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5AAD185A" w14:textId="77777777" w:rsidR="00D453CC" w:rsidRPr="00BD20D6" w:rsidRDefault="00D453CC" w:rsidP="00D453C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Islam</w:t>
            </w:r>
          </w:p>
        </w:tc>
      </w:tr>
      <w:tr w:rsidR="00D453CC" w:rsidRPr="00D453CC" w14:paraId="00C049F3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42E25AC0" w14:textId="77777777" w:rsidR="00D453CC" w:rsidRPr="00BD20D6" w:rsidRDefault="00D453CC" w:rsidP="00D453C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African Traditional</w:t>
            </w:r>
          </w:p>
        </w:tc>
      </w:tr>
      <w:tr w:rsidR="00D453CC" w:rsidRPr="00D453CC" w14:paraId="4BABE696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6BE1ACB7" w14:textId="77777777" w:rsidR="00D453CC" w:rsidRPr="00BD20D6" w:rsidRDefault="00D453CC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Occupation</w:t>
            </w:r>
          </w:p>
        </w:tc>
      </w:tr>
      <w:tr w:rsidR="00D453CC" w:rsidRPr="00D453CC" w14:paraId="2232684B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1CB9E27C" w14:textId="77777777" w:rsidR="00D453CC" w:rsidRPr="00BD20D6" w:rsidRDefault="00D453CC" w:rsidP="00D453C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Student</w:t>
            </w:r>
          </w:p>
        </w:tc>
      </w:tr>
      <w:tr w:rsidR="00D453CC" w:rsidRPr="00D453CC" w14:paraId="2D48AFAB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02D7D666" w14:textId="77777777" w:rsidR="00D453CC" w:rsidRPr="00BD20D6" w:rsidRDefault="00D453CC" w:rsidP="00D453C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Healthcare worker/professional</w:t>
            </w:r>
          </w:p>
        </w:tc>
      </w:tr>
      <w:tr w:rsidR="00D453CC" w:rsidRPr="00D453CC" w14:paraId="733B8682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5887F7D5" w14:textId="77777777" w:rsidR="00D453CC" w:rsidRPr="00BD20D6" w:rsidRDefault="00D453CC" w:rsidP="00D453C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Non healthcare worker</w:t>
            </w:r>
          </w:p>
        </w:tc>
      </w:tr>
      <w:tr w:rsidR="00D453CC" w:rsidRPr="00D453CC" w14:paraId="2E184FCF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4DA42B27" w14:textId="77777777" w:rsidR="00D453CC" w:rsidRPr="00BD20D6" w:rsidRDefault="00D453CC" w:rsidP="00D453C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Others</w:t>
            </w:r>
          </w:p>
        </w:tc>
      </w:tr>
      <w:tr w:rsidR="00D453CC" w:rsidRPr="00D453CC" w14:paraId="10D20332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75BA8D77" w14:textId="77777777" w:rsidR="00D453CC" w:rsidRPr="00BD20D6" w:rsidRDefault="00D453CC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Smoking status (Yes/No)</w:t>
            </w:r>
          </w:p>
        </w:tc>
      </w:tr>
      <w:tr w:rsidR="00D453CC" w:rsidRPr="00D453CC" w14:paraId="71FBA94B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63D15D78" w14:textId="77777777" w:rsidR="00D453CC" w:rsidRPr="00BD20D6" w:rsidRDefault="00D453CC" w:rsidP="00D453C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Ex-smoker</w:t>
            </w:r>
          </w:p>
        </w:tc>
      </w:tr>
      <w:tr w:rsidR="00D453CC" w:rsidRPr="00D453CC" w14:paraId="6E0EDF3F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5E9AA73E" w14:textId="77777777" w:rsidR="00D453CC" w:rsidRPr="00BD20D6" w:rsidRDefault="00D453CC" w:rsidP="00D453C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Current smoker</w:t>
            </w:r>
          </w:p>
        </w:tc>
      </w:tr>
      <w:tr w:rsidR="00D453CC" w:rsidRPr="00D453CC" w14:paraId="083FB6DE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4B97590A" w14:textId="77777777" w:rsidR="00D453CC" w:rsidRPr="00BD20D6" w:rsidRDefault="00D453CC" w:rsidP="00D453C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Non-smoker</w:t>
            </w:r>
          </w:p>
        </w:tc>
      </w:tr>
      <w:tr w:rsidR="00D453CC" w:rsidRPr="00D453CC" w14:paraId="4582A7CF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2AD842AD" w14:textId="77777777" w:rsidR="00D453CC" w:rsidRPr="00BD20D6" w:rsidRDefault="00D453CC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lastRenderedPageBreak/>
              <w:t>Pre-existing Health conditions (Yes/No)</w:t>
            </w:r>
          </w:p>
        </w:tc>
      </w:tr>
      <w:tr w:rsidR="00D453CC" w:rsidRPr="00D453CC" w14:paraId="21BE735D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406C9C8C" w14:textId="77777777" w:rsidR="00D453CC" w:rsidRPr="00BD20D6" w:rsidRDefault="00D453CC" w:rsidP="00D453C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Cancer</w:t>
            </w:r>
          </w:p>
        </w:tc>
      </w:tr>
      <w:tr w:rsidR="00D453CC" w:rsidRPr="00D453CC" w14:paraId="51031FE1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225C7BB9" w14:textId="567577E0" w:rsidR="00D453CC" w:rsidRPr="00BD20D6" w:rsidRDefault="00D453CC" w:rsidP="00D453C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Kidney Disease</w:t>
            </w:r>
          </w:p>
        </w:tc>
      </w:tr>
      <w:tr w:rsidR="00D453CC" w:rsidRPr="00D453CC" w14:paraId="6EADA627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7FEAD300" w14:textId="77777777" w:rsidR="00D453CC" w:rsidRPr="00BD20D6" w:rsidRDefault="00D453CC" w:rsidP="00D453C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Any Heart condition</w:t>
            </w:r>
          </w:p>
        </w:tc>
      </w:tr>
      <w:tr w:rsidR="00D453CC" w:rsidRPr="00D453CC" w14:paraId="2C934E2E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16CC0973" w14:textId="77777777" w:rsidR="00D453CC" w:rsidRPr="00BD20D6" w:rsidRDefault="00D453CC" w:rsidP="00D453C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Diabetes</w:t>
            </w:r>
          </w:p>
        </w:tc>
      </w:tr>
      <w:tr w:rsidR="00D453CC" w:rsidRPr="00D453CC" w14:paraId="4FA6AF14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2A2B068A" w14:textId="77777777" w:rsidR="00D453CC" w:rsidRPr="00BD20D6" w:rsidRDefault="00D453CC" w:rsidP="00D453C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Sickle cell anaemia</w:t>
            </w:r>
          </w:p>
        </w:tc>
      </w:tr>
      <w:tr w:rsidR="00D453CC" w:rsidRPr="00D453CC" w14:paraId="748B346F" w14:textId="77777777" w:rsidTr="00D453CC">
        <w:trPr>
          <w:trHeight w:val="40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48976F07" w14:textId="77777777" w:rsidR="00D453CC" w:rsidRPr="00BD20D6" w:rsidRDefault="00D453CC" w:rsidP="00D453C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Hypertension</w:t>
            </w:r>
          </w:p>
        </w:tc>
      </w:tr>
      <w:tr w:rsidR="00D453CC" w:rsidRPr="00D453CC" w14:paraId="6C78A808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1B677ED0" w14:textId="77777777" w:rsidR="00D453CC" w:rsidRPr="00BD20D6" w:rsidRDefault="00D453CC" w:rsidP="00D453C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Asthma</w:t>
            </w:r>
          </w:p>
        </w:tc>
      </w:tr>
      <w:tr w:rsidR="00D453CC" w:rsidRPr="00D453CC" w14:paraId="352B6C46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38A88CB9" w14:textId="27FF39BB" w:rsidR="00BD20D6" w:rsidRPr="00BD20D6" w:rsidRDefault="00D453CC" w:rsidP="00BD20D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Have you ever been vaccinated for any condition before? Yes/No/Can't remember</w:t>
            </w:r>
          </w:p>
        </w:tc>
      </w:tr>
      <w:tr w:rsidR="00D453CC" w:rsidRPr="00D453CC" w14:paraId="4BB14B57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5DE595D1" w14:textId="7933EB8D" w:rsidR="00D453CC" w:rsidRPr="00BD20D6" w:rsidRDefault="00D453CC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Which condition(s) where you vaccinated against? (You can select more than one option)</w:t>
            </w:r>
          </w:p>
        </w:tc>
      </w:tr>
      <w:tr w:rsidR="00D453CC" w:rsidRPr="00D453CC" w14:paraId="14B8AAD8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6BA42F54" w14:textId="77777777" w:rsidR="00D453CC" w:rsidRPr="00BD20D6" w:rsidRDefault="00D453CC" w:rsidP="00D453C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Tuberclosis</w:t>
            </w:r>
          </w:p>
        </w:tc>
      </w:tr>
      <w:tr w:rsidR="00D453CC" w:rsidRPr="00D453CC" w14:paraId="1E8C9A72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0B7EE7BB" w14:textId="77777777" w:rsidR="00D453CC" w:rsidRPr="00BD20D6" w:rsidRDefault="00D453CC" w:rsidP="00D453C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MMR</w:t>
            </w:r>
          </w:p>
        </w:tc>
      </w:tr>
      <w:tr w:rsidR="00D453CC" w:rsidRPr="00D453CC" w14:paraId="146524DC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130DD305" w14:textId="77777777" w:rsidR="00D453CC" w:rsidRPr="00BD20D6" w:rsidRDefault="00D453CC" w:rsidP="00D453C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Yellow Fever</w:t>
            </w:r>
          </w:p>
        </w:tc>
      </w:tr>
      <w:tr w:rsidR="00D453CC" w:rsidRPr="00D453CC" w14:paraId="4F5CE358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0743CEB0" w14:textId="77777777" w:rsidR="00D453CC" w:rsidRPr="00BD20D6" w:rsidRDefault="00D453CC" w:rsidP="00D453C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Polio</w:t>
            </w:r>
          </w:p>
        </w:tc>
      </w:tr>
      <w:tr w:rsidR="00D453CC" w:rsidRPr="00D453CC" w14:paraId="11E991F6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398A83A8" w14:textId="77777777" w:rsidR="00D453CC" w:rsidRPr="00BD20D6" w:rsidRDefault="00D453CC" w:rsidP="00D453C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DPTT</w:t>
            </w:r>
          </w:p>
        </w:tc>
      </w:tr>
      <w:tr w:rsidR="00D453CC" w:rsidRPr="00D453CC" w14:paraId="06745F5A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48913A3F" w14:textId="77777777" w:rsidR="00D453CC" w:rsidRPr="00BD20D6" w:rsidRDefault="00D453CC" w:rsidP="00D453C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Flu</w:t>
            </w:r>
          </w:p>
        </w:tc>
      </w:tr>
      <w:tr w:rsidR="00D453CC" w:rsidRPr="00D453CC" w14:paraId="340D2716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397AB8B7" w14:textId="77777777" w:rsidR="00D453CC" w:rsidRPr="00BD20D6" w:rsidRDefault="00D453CC" w:rsidP="00D453C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Whooping Cough</w:t>
            </w:r>
          </w:p>
        </w:tc>
      </w:tr>
      <w:tr w:rsidR="00D453CC" w:rsidRPr="00D453CC" w14:paraId="02E04A78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77A15254" w14:textId="77777777" w:rsidR="00D453CC" w:rsidRPr="00BD20D6" w:rsidRDefault="00D453CC" w:rsidP="00D453C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BCG vaccine</w:t>
            </w:r>
          </w:p>
        </w:tc>
      </w:tr>
      <w:tr w:rsidR="00D453CC" w:rsidRPr="00D453CC" w14:paraId="11053B90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71958B13" w14:textId="77777777" w:rsidR="00D453CC" w:rsidRPr="00BD20D6" w:rsidRDefault="00D453CC" w:rsidP="00D453C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Chickenpox (Varicella)</w:t>
            </w:r>
          </w:p>
        </w:tc>
      </w:tr>
      <w:tr w:rsidR="00D453CC" w:rsidRPr="00D453CC" w14:paraId="4CE168E6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10CABDD6" w14:textId="77777777" w:rsidR="00D453CC" w:rsidRPr="00BD20D6" w:rsidRDefault="00D453CC" w:rsidP="00D453C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Hepatitis</w:t>
            </w:r>
          </w:p>
        </w:tc>
      </w:tr>
      <w:tr w:rsidR="00D453CC" w:rsidRPr="00D453CC" w14:paraId="6421D6F5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089B28E0" w14:textId="437BC941" w:rsidR="00BD20D6" w:rsidRPr="00BD20D6" w:rsidRDefault="00BD20D6" w:rsidP="00BD20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General knowledge of vaccination</w:t>
            </w:r>
          </w:p>
          <w:p w14:paraId="02ADE474" w14:textId="7F4802AA" w:rsidR="00D453CC" w:rsidRPr="00BD20D6" w:rsidRDefault="00D453CC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Have you heard about community (herd) immunity?     [Yes/No]</w:t>
            </w:r>
          </w:p>
        </w:tc>
      </w:tr>
      <w:tr w:rsidR="00D453CC" w:rsidRPr="00D453CC" w14:paraId="1E53B829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01406447" w14:textId="0BC03047" w:rsidR="00D453CC" w:rsidRPr="00BD20D6" w:rsidRDefault="00D453CC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Immunity from a disease can occur through the following [Strongly agree/agree/not sure/disagree/strongly disagree]</w:t>
            </w:r>
          </w:p>
        </w:tc>
      </w:tr>
      <w:tr w:rsidR="00D453CC" w:rsidRPr="00D453CC" w14:paraId="23C227BF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0CCCB180" w14:textId="77777777" w:rsidR="00D453CC" w:rsidRPr="00BD20D6" w:rsidRDefault="00D453CC" w:rsidP="00D453C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Natural immunity</w:t>
            </w:r>
          </w:p>
        </w:tc>
      </w:tr>
      <w:tr w:rsidR="00D453CC" w:rsidRPr="00D453CC" w14:paraId="22F516B7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6A7B9AF8" w14:textId="77777777" w:rsidR="00D453CC" w:rsidRPr="00BD20D6" w:rsidRDefault="00D453CC" w:rsidP="00D453C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Acquired from personal infection and recovery</w:t>
            </w:r>
          </w:p>
        </w:tc>
      </w:tr>
      <w:tr w:rsidR="00D453CC" w:rsidRPr="00D453CC" w14:paraId="3F637FA1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2F753AF4" w14:textId="1E126C61" w:rsidR="00D453CC" w:rsidRPr="00BD20D6" w:rsidRDefault="00D453CC" w:rsidP="00D453C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 xml:space="preserve">Through </w:t>
            </w:r>
            <w:r w:rsidR="00BD20D6"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v</w:t>
            </w: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accination</w:t>
            </w:r>
          </w:p>
        </w:tc>
      </w:tr>
      <w:tr w:rsidR="00D453CC" w:rsidRPr="00D453CC" w14:paraId="6C2A77DB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672406EC" w14:textId="77777777" w:rsidR="00D453CC" w:rsidRPr="00BD20D6" w:rsidRDefault="00D453CC" w:rsidP="00D453C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No one has immunity from any disease</w:t>
            </w:r>
          </w:p>
        </w:tc>
      </w:tr>
      <w:tr w:rsidR="00D453CC" w:rsidRPr="00D453CC" w14:paraId="52E5C1C3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3444EA85" w14:textId="16C9A7B3" w:rsidR="00D453CC" w:rsidRPr="00BD20D6" w:rsidRDefault="00D453CC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You can get a disease after you have been vaccinated against that disease [Strongly agree/agree/not sure/disagree/strongly disagree]</w:t>
            </w:r>
          </w:p>
        </w:tc>
      </w:tr>
      <w:tr w:rsidR="00D453CC" w:rsidRPr="00D453CC" w14:paraId="6F897A86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534740B0" w14:textId="061F65CD" w:rsidR="00D453CC" w:rsidRPr="00BD20D6" w:rsidRDefault="00D453CC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Having been vaccinated against one disease protects me from other disease [Strongly agree/agree/not sure/disagree/strongly disagree]</w:t>
            </w:r>
          </w:p>
        </w:tc>
      </w:tr>
      <w:tr w:rsidR="00D453CC" w:rsidRPr="00D453CC" w14:paraId="74E63806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082E57AD" w14:textId="56024F9E" w:rsidR="00D453CC" w:rsidRPr="00BD20D6" w:rsidRDefault="00D453CC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Having been vaccinated against a disease can reduce the severity of the disease [Strongly agree/agree/not sure/disagree/strongly disagree]</w:t>
            </w:r>
          </w:p>
        </w:tc>
      </w:tr>
      <w:tr w:rsidR="00D453CC" w:rsidRPr="00D453CC" w14:paraId="46F0F201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2883B637" w14:textId="77777777" w:rsidR="00D453CC" w:rsidRPr="00BD20D6" w:rsidRDefault="00D453CC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Are you aware that vaccines have been developed to protect people against COVID-19? [Yes/No]</w:t>
            </w:r>
          </w:p>
          <w:p w14:paraId="3556330B" w14:textId="6413A021" w:rsidR="00BD20D6" w:rsidRPr="00BD20D6" w:rsidRDefault="00BD20D6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COVID-19 vaccine can prevent covid-19 infection and its complications [Strongly agree/agree/not sure/disagree/strongly disagree]</w:t>
            </w:r>
          </w:p>
        </w:tc>
      </w:tr>
      <w:tr w:rsidR="00D453CC" w:rsidRPr="00D453CC" w14:paraId="7EC28F47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3E41D62F" w14:textId="77777777" w:rsidR="00D453CC" w:rsidRPr="00BD20D6" w:rsidRDefault="00D453CC" w:rsidP="00D45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Perception of COVID-19</w:t>
            </w:r>
          </w:p>
        </w:tc>
      </w:tr>
      <w:tr w:rsidR="00D453CC" w:rsidRPr="00D453CC" w14:paraId="666B0B0F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1A641E7A" w14:textId="77777777" w:rsidR="00B578BB" w:rsidRPr="00B578BB" w:rsidRDefault="00B578BB" w:rsidP="00B57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578B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 xml:space="preserve">Please rate your chances of </w:t>
            </w:r>
            <w:r w:rsidRPr="00B578B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personal risk of infection with COVID-19 for each of the following?</w:t>
            </w:r>
            <w:r w:rsidRPr="00B578BB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 xml:space="preserve"> </w:t>
            </w:r>
          </w:p>
          <w:p w14:paraId="3E05250C" w14:textId="6F68968A" w:rsidR="00D453CC" w:rsidRPr="00BD20D6" w:rsidRDefault="005774ED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your r</w:t>
            </w:r>
            <w:r w:rsidR="00D453CC"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isk of becoming infected [Very high/high/unlikely/low/very low]</w:t>
            </w:r>
          </w:p>
        </w:tc>
      </w:tr>
      <w:tr w:rsidR="00D453CC" w:rsidRPr="00D453CC" w14:paraId="558868A1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33942627" w14:textId="0003EF50" w:rsidR="00D453CC" w:rsidRPr="00BD20D6" w:rsidRDefault="00B578BB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your risk of dying from</w:t>
            </w:r>
            <w:r w:rsidR="00D453CC"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the</w:t>
            </w:r>
            <w:r w:rsidR="00D453CC"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 xml:space="preserve"> infect</w:t>
            </w:r>
            <w:r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ion</w:t>
            </w:r>
            <w:r w:rsidR="00D453CC"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 xml:space="preserve"> [Very high/high/unlikely/low/very low]</w:t>
            </w:r>
          </w:p>
        </w:tc>
      </w:tr>
      <w:tr w:rsidR="00D453CC" w:rsidRPr="00D453CC" w14:paraId="6A2F7A8E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6D22C6BF" w14:textId="77777777" w:rsidR="00D453CC" w:rsidRPr="00BD20D6" w:rsidRDefault="00D453CC" w:rsidP="00D45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COVID-19 Vaccination</w:t>
            </w:r>
          </w:p>
        </w:tc>
      </w:tr>
      <w:tr w:rsidR="00D453CC" w:rsidRPr="00D453CC" w14:paraId="7D820312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3A7D8C74" w14:textId="79602C0F" w:rsidR="00D453CC" w:rsidRPr="00BD20D6" w:rsidRDefault="00D453CC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Have you been vaccinated against COVID-19? [Yes/No]</w:t>
            </w:r>
          </w:p>
        </w:tc>
      </w:tr>
      <w:tr w:rsidR="00D453CC" w:rsidRPr="00D453CC" w14:paraId="09354888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7FBCCDEF" w14:textId="433128F6" w:rsidR="00D453CC" w:rsidRPr="00BD20D6" w:rsidRDefault="00D453CC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Will you be willing to be vaccinated against COVID-19 if the vaccine becomes available in your country [Yes/No/Not sure]</w:t>
            </w:r>
          </w:p>
        </w:tc>
      </w:tr>
      <w:tr w:rsidR="00D453CC" w:rsidRPr="00D453CC" w14:paraId="290E716E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5C2C42E0" w14:textId="77777777" w:rsidR="00D453CC" w:rsidRPr="00BD20D6" w:rsidRDefault="00D453CC" w:rsidP="00D45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AU"/>
              </w:rPr>
              <w:t>Attitude</w:t>
            </w:r>
          </w:p>
        </w:tc>
      </w:tr>
      <w:tr w:rsidR="00D453CC" w:rsidRPr="00D453CC" w14:paraId="00BA0C3D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2A224B93" w14:textId="4FFD2D5F" w:rsidR="00D453CC" w:rsidRPr="00BD20D6" w:rsidRDefault="00D453CC" w:rsidP="00D453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Does taking a COVID-19 vaccine mean that you should stop other measures [Yes/No/Not sure]</w:t>
            </w:r>
          </w:p>
        </w:tc>
      </w:tr>
      <w:tr w:rsidR="00D453CC" w:rsidRPr="00D453CC" w14:paraId="129732C0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7C743EB9" w14:textId="77777777" w:rsidR="00D453CC" w:rsidRPr="00BD20D6" w:rsidRDefault="00D453CC" w:rsidP="00D453C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Facemask</w:t>
            </w:r>
          </w:p>
        </w:tc>
      </w:tr>
      <w:tr w:rsidR="00D453CC" w:rsidRPr="00D453CC" w14:paraId="29FB9FE1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4D82B236" w14:textId="77777777" w:rsidR="00D453CC" w:rsidRPr="00BD20D6" w:rsidRDefault="00D453CC" w:rsidP="00D453C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lastRenderedPageBreak/>
              <w:t>Practicing Physical/Social distancing</w:t>
            </w:r>
          </w:p>
        </w:tc>
      </w:tr>
      <w:tr w:rsidR="00D453CC" w:rsidRPr="00D453CC" w14:paraId="3DAC6449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3531418C" w14:textId="77777777" w:rsidR="00D453CC" w:rsidRPr="00BD20D6" w:rsidRDefault="00D453CC" w:rsidP="00D453C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Using alcohol-based hand sanitizers</w:t>
            </w:r>
          </w:p>
        </w:tc>
      </w:tr>
      <w:tr w:rsidR="00D453CC" w:rsidRPr="00D453CC" w14:paraId="4A7BEEFD" w14:textId="77777777" w:rsidTr="00D453CC">
        <w:trPr>
          <w:trHeight w:val="290"/>
        </w:trPr>
        <w:tc>
          <w:tcPr>
            <w:tcW w:w="9360" w:type="dxa"/>
            <w:shd w:val="clear" w:color="auto" w:fill="auto"/>
            <w:noWrap/>
            <w:vAlign w:val="bottom"/>
            <w:hideMark/>
          </w:tcPr>
          <w:p w14:paraId="199028DA" w14:textId="77777777" w:rsidR="00D453CC" w:rsidRPr="00BD20D6" w:rsidRDefault="00D453CC" w:rsidP="00D453C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BD20D6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having to avoid large gatherings/crowded places</w:t>
            </w:r>
          </w:p>
        </w:tc>
      </w:tr>
    </w:tbl>
    <w:p w14:paraId="294CCC50" w14:textId="77777777" w:rsidR="00D453CC" w:rsidRDefault="00D453CC"/>
    <w:sectPr w:rsidR="00D453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10B81"/>
    <w:multiLevelType w:val="hybridMultilevel"/>
    <w:tmpl w:val="F684C9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046ED"/>
    <w:multiLevelType w:val="hybridMultilevel"/>
    <w:tmpl w:val="69904F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331B3"/>
    <w:multiLevelType w:val="hybridMultilevel"/>
    <w:tmpl w:val="DEA274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766D19"/>
    <w:multiLevelType w:val="hybridMultilevel"/>
    <w:tmpl w:val="494433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86E6A"/>
    <w:multiLevelType w:val="hybridMultilevel"/>
    <w:tmpl w:val="6A84BC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53396"/>
    <w:multiLevelType w:val="hybridMultilevel"/>
    <w:tmpl w:val="5F6405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735B3B"/>
    <w:multiLevelType w:val="hybridMultilevel"/>
    <w:tmpl w:val="6142B76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92616"/>
    <w:multiLevelType w:val="hybridMultilevel"/>
    <w:tmpl w:val="B39034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44129F"/>
    <w:multiLevelType w:val="hybridMultilevel"/>
    <w:tmpl w:val="1DBAE3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3D4960"/>
    <w:multiLevelType w:val="hybridMultilevel"/>
    <w:tmpl w:val="79AE91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E7ACA"/>
    <w:multiLevelType w:val="hybridMultilevel"/>
    <w:tmpl w:val="BA4816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B6F5F"/>
    <w:multiLevelType w:val="hybridMultilevel"/>
    <w:tmpl w:val="9934D6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63C91"/>
    <w:multiLevelType w:val="hybridMultilevel"/>
    <w:tmpl w:val="B37EA1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3D14D9"/>
    <w:multiLevelType w:val="hybridMultilevel"/>
    <w:tmpl w:val="10E0DE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FD283E"/>
    <w:multiLevelType w:val="hybridMultilevel"/>
    <w:tmpl w:val="16E6B8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634E6D"/>
    <w:multiLevelType w:val="hybridMultilevel"/>
    <w:tmpl w:val="FAA642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D42D0F"/>
    <w:multiLevelType w:val="hybridMultilevel"/>
    <w:tmpl w:val="C12650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03117A"/>
    <w:multiLevelType w:val="hybridMultilevel"/>
    <w:tmpl w:val="619289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6"/>
  </w:num>
  <w:num w:numId="4">
    <w:abstractNumId w:val="4"/>
  </w:num>
  <w:num w:numId="5">
    <w:abstractNumId w:val="10"/>
  </w:num>
  <w:num w:numId="6">
    <w:abstractNumId w:val="7"/>
  </w:num>
  <w:num w:numId="7">
    <w:abstractNumId w:val="1"/>
  </w:num>
  <w:num w:numId="8">
    <w:abstractNumId w:val="8"/>
  </w:num>
  <w:num w:numId="9">
    <w:abstractNumId w:val="13"/>
  </w:num>
  <w:num w:numId="10">
    <w:abstractNumId w:val="12"/>
  </w:num>
  <w:num w:numId="11">
    <w:abstractNumId w:val="11"/>
  </w:num>
  <w:num w:numId="12">
    <w:abstractNumId w:val="17"/>
  </w:num>
  <w:num w:numId="13">
    <w:abstractNumId w:val="9"/>
  </w:num>
  <w:num w:numId="14">
    <w:abstractNumId w:val="16"/>
  </w:num>
  <w:num w:numId="15">
    <w:abstractNumId w:val="3"/>
  </w:num>
  <w:num w:numId="16">
    <w:abstractNumId w:val="14"/>
  </w:num>
  <w:num w:numId="17">
    <w:abstractNumId w:val="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3CC"/>
    <w:rsid w:val="0049206E"/>
    <w:rsid w:val="005774ED"/>
    <w:rsid w:val="00B578BB"/>
    <w:rsid w:val="00BD20D6"/>
    <w:rsid w:val="00BE05C2"/>
    <w:rsid w:val="00D01459"/>
    <w:rsid w:val="00D22877"/>
    <w:rsid w:val="00D453CC"/>
    <w:rsid w:val="00D650B6"/>
    <w:rsid w:val="00EA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E23CE"/>
  <w15:chartTrackingRefBased/>
  <w15:docId w15:val="{2BAFDB61-0D11-4181-B98D-8EE1BE461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3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00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0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60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Levi Osuagwu</dc:creator>
  <cp:keywords/>
  <dc:description/>
  <cp:lastModifiedBy>Levi Osuagwu</cp:lastModifiedBy>
  <cp:revision>8</cp:revision>
  <dcterms:created xsi:type="dcterms:W3CDTF">2022-03-04T02:57:00Z</dcterms:created>
  <dcterms:modified xsi:type="dcterms:W3CDTF">2022-03-09T05:14:00Z</dcterms:modified>
</cp:coreProperties>
</file>