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0A148" w14:textId="715ACD78" w:rsidR="00CF5A51" w:rsidRDefault="00137CCB">
      <w:r>
        <w:rPr>
          <w:b/>
          <w:bCs/>
        </w:rPr>
        <w:t xml:space="preserve">Supplement </w:t>
      </w:r>
      <w:r w:rsidR="00215322">
        <w:rPr>
          <w:b/>
          <w:bCs/>
        </w:rPr>
        <w:t>5</w:t>
      </w:r>
      <w:r>
        <w:rPr>
          <w:b/>
          <w:bCs/>
        </w:rPr>
        <w:t xml:space="preserve">. </w:t>
      </w:r>
      <w:r>
        <w:t>Studies excluded at full text screening.</w:t>
      </w:r>
    </w:p>
    <w:p w14:paraId="6DE7F602" w14:textId="46FDAF08" w:rsidR="00137CCB" w:rsidRDefault="00137CCB"/>
    <w:p w14:paraId="0D309F73" w14:textId="55616F0B" w:rsidR="00812A49" w:rsidRDefault="00812A49" w:rsidP="00812A49">
      <w:r w:rsidRPr="00812A49">
        <w:rPr>
          <w:b/>
          <w:bCs/>
        </w:rPr>
        <w:t>Exclusion reason 1:</w:t>
      </w:r>
      <w:r>
        <w:t xml:space="preserve"> intervention is not universal or not primarily targeting alcohol use</w:t>
      </w:r>
    </w:p>
    <w:p w14:paraId="6427C129" w14:textId="5A54459B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 xml:space="preserve">Foxcroft, D.R.; Tsertsvadze, </w:t>
      </w:r>
      <w:r w:rsidR="0030799E" w:rsidRPr="0030799E">
        <w:rPr>
          <w:sz w:val="20"/>
          <w:szCs w:val="24"/>
        </w:rPr>
        <w:t>A.</w:t>
      </w:r>
      <w:r w:rsidRPr="0030799E">
        <w:rPr>
          <w:sz w:val="20"/>
          <w:szCs w:val="24"/>
        </w:rPr>
        <w:t xml:space="preserve"> Universal family-based prevention programs for alcohol misuse in young people. 2011. </w:t>
      </w:r>
    </w:p>
    <w:p w14:paraId="642A216D" w14:textId="2429BE10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 xml:space="preserve">Hodder, R.K.; Freund, M.; Wolfenden, L.; Bowman, J.; Nepal, S.; Dray, J.; Kingsland, M.; Yoong, S.L.; Wiggers, </w:t>
      </w:r>
      <w:r w:rsidR="00833BC0" w:rsidRPr="0030799E">
        <w:rPr>
          <w:sz w:val="20"/>
          <w:szCs w:val="24"/>
        </w:rPr>
        <w:t>J.</w:t>
      </w:r>
      <w:r w:rsidRPr="0030799E">
        <w:rPr>
          <w:sz w:val="20"/>
          <w:szCs w:val="24"/>
        </w:rPr>
        <w:t xml:space="preserve"> Systematic review of universal school-based resilience interventions targeting adolescent tobacco, alcohol or illicit substance use: A meta-analysis 2017. DOI: 10.1016/j.ypmed.2017.04.003</w:t>
      </w:r>
    </w:p>
    <w:p w14:paraId="3F514324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Gordon CS; Jones SC; Kervin L. Effectiveness of alcohol media literacy programmes: a systematic literature review. 2015. DOI: 10.1093/her/cyv015</w:t>
      </w:r>
    </w:p>
    <w:p w14:paraId="2B898F2D" w14:textId="73C06089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 xml:space="preserve">Foxcroft, D.R.; Tsertsvadze, </w:t>
      </w:r>
      <w:r w:rsidR="007E4272" w:rsidRPr="0030799E">
        <w:rPr>
          <w:sz w:val="20"/>
          <w:szCs w:val="24"/>
        </w:rPr>
        <w:t>A.</w:t>
      </w:r>
      <w:r w:rsidRPr="0030799E">
        <w:rPr>
          <w:sz w:val="20"/>
          <w:szCs w:val="24"/>
        </w:rPr>
        <w:t xml:space="preserve"> Universal multi-component prevention programs for alcohol misuse in young people. 2011. </w:t>
      </w:r>
    </w:p>
    <w:p w14:paraId="574675AE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Cho MK; Cho YH. Do Alcohol Prevention Programs Influence Adolescents' Drinking Behaviors? A Systematic Review and Meta-Analysis. 2021. DOI: 10.3390/ijerph18168524</w:t>
      </w:r>
    </w:p>
    <w:p w14:paraId="451D873A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Bo A; Hai AH; Jaccard J. Parent-based interventions on adolescent alcohol use outcomes: A systematic review and meta-analysis. 2018. DOI: 10.1016/j.drugalcdep.2018.05.031</w:t>
      </w:r>
    </w:p>
    <w:p w14:paraId="18D98EF2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Georgie J M; Sean H; Deborah M C; Matthew H; Rona C. Peer-led interventions to prevent tobacco, alcohol and/or drug use among young people aged 11-21 years: a systematic review and meta-analysis. 2016. DOI: 10.1111/add.13224</w:t>
      </w:r>
    </w:p>
    <w:p w14:paraId="6D4D8957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Tancred T; Melendez-Torres GJ; Paparini S; Fletcher A; Stansfield C; Thomas J; Campbell R; Taylor S; Bonell C.  2019. DOI: 10.3310/phr07170</w:t>
      </w:r>
    </w:p>
    <w:p w14:paraId="529ACDFC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Wang N; Sun X; Yin L; Liu H; Ruan Y; Shao Y; Qian HZ; Vermund SH. Meta-Analysis of Interventions for Reducing Number of Sexual Partners and Drug and Alcohol Abuse among People Living with HIV/AIDS. 2013. DOI: 10.4172/2155-6113.1000213</w:t>
      </w:r>
    </w:p>
    <w:p w14:paraId="17DD0E4C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Sheeran P; Wright CE; Avishai A; Villegas ME; Lindemans JW; Klein WMP; Rothman AJ; Miles E; Ntoumanis N. Self-determination theory interventions for health behavior change: Meta-analysis and meta-analytic structural equation modeling of randomized controlled trials. 2020. DOI: 10.1037/ccp0000501</w:t>
      </w:r>
    </w:p>
    <w:p w14:paraId="167A339B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Steinka-Fry KT; Tanner-Smith EE; Grant S. Effects of 21st birthday brief interventions on college student celebratory drinking: A systematic review and meta-analysis. 2015. DOI: 10.1016/j.addbeh.2015.06.001</w:t>
      </w:r>
    </w:p>
    <w:p w14:paraId="691A8B69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Jonas, D.E.; Amick, H.R.; Feltner, C.; Wines, R.; Shanahan, E.; Rowe, C.J.; Garbutt, J.C.. Genetic polymorphisms and response to medications for alcohol use disorders: A systematic review and meta-analysis 2014. DOI: 10.2217/pgs.14.121</w:t>
      </w:r>
    </w:p>
    <w:p w14:paraId="3A632DA3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Chiang CY; Choi KC; Ho KM; Yu SF. Effectiveness of nurse-led patient-centered care behavioral risk modification on secondary prevention of coronary heart disease: A systematic review. 2018. DOI: 10.1016/j.ijnurstu.2018.04.012</w:t>
      </w:r>
    </w:p>
    <w:p w14:paraId="09DA8EAD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Donaghy, M.E.. Exercise can seriously improve your mental health: Fact of fiction? 2007. DOI: 10.1080/14038190701395838</w:t>
      </w:r>
    </w:p>
    <w:p w14:paraId="20A028C3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Mansueto G; Martino F; Palmieri S; Scaini S; Ruggiero GM; Sassaroli S; Caselli G. Desire Thinking across addictive behaviours: A systematic review and meta-analysis. 2019. DOI: 10.1016/j.addbeh.2019.06.007</w:t>
      </w:r>
    </w:p>
    <w:p w14:paraId="3B48973C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Foulds, J.; Newton-Howes, G.; Guy, N.H.; Boden, J.M.; Mulder, R.T.. Dimensional personality traits and alcohol treatment outcome: a systematic review and meta-analysis 2017. DOI: 10.1111/add.13810</w:t>
      </w:r>
    </w:p>
    <w:p w14:paraId="6ADE9CD4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Champion KE; Parmenter B; McGowan C; Spring B; Wafford QE; Gardner LA; Thornton L; McBride N; Barrett EL; Teesson M; Newton NC. Effectiveness of school-based eHealth interventions to prevent multiple lifestyle risk behaviours among adolescents: a systematic review and meta-analysis. 2019. DOI: 10.1016/S2589-7500(19)30088-3</w:t>
      </w:r>
    </w:p>
    <w:p w14:paraId="79336E84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Carter P; Bignardi G; Hollands GJ; Marteau TM. Information-based cues at point of choice to change selection and consumption of food, alcohol and tobacco products: a systematic review. 2018. DOI: 10.1186/s12889-018-5280-5</w:t>
      </w:r>
    </w:p>
    <w:p w14:paraId="4523C7BF" w14:textId="4A30C865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lastRenderedPageBreak/>
        <w:t xml:space="preserve">Del Re, A.C.; Finney, J.W.; Maisel, N.C.; Blodgett, </w:t>
      </w:r>
      <w:r w:rsidR="0030799E" w:rsidRPr="0030799E">
        <w:rPr>
          <w:sz w:val="20"/>
          <w:szCs w:val="24"/>
        </w:rPr>
        <w:t>J.C.</w:t>
      </w:r>
      <w:r w:rsidRPr="0030799E">
        <w:rPr>
          <w:sz w:val="20"/>
          <w:szCs w:val="24"/>
        </w:rPr>
        <w:t xml:space="preserve"> Placebo group improvement in trials of pharmacotherapies for alcohol use disorders: A multivariate meta-analysis examining change over time 2012. DOI: 10.1111/j.1530-0277.2012.01803.x</w:t>
      </w:r>
    </w:p>
    <w:p w14:paraId="08B2C5BA" w14:textId="0E3150D3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 xml:space="preserve">Lyman, D. Russell; Braude, Lisa; George, Preethy; Dougherty, Richard H.; Daniels, Allen S.; Ghose, Sushmita Shoma; Delphin-Rittmon, Miriam </w:t>
      </w:r>
      <w:r w:rsidR="0030799E" w:rsidRPr="0030799E">
        <w:rPr>
          <w:sz w:val="20"/>
          <w:szCs w:val="24"/>
        </w:rPr>
        <w:t>E.</w:t>
      </w:r>
      <w:r w:rsidRPr="0030799E">
        <w:rPr>
          <w:sz w:val="20"/>
          <w:szCs w:val="24"/>
        </w:rPr>
        <w:t xml:space="preserve"> Consumer and family psychoeducation: Assessing the evidence. 2014. DOI: 10.1176/appi.ps.201300266</w:t>
      </w:r>
    </w:p>
    <w:p w14:paraId="4D583428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Salazar de Pablo G; De Micheli A; Solmi M; Oliver D; Catalan A; Verdino V; Di Maggio L; Bonoldi I; Radua J; Baccaredda Boy O; Provenzani U; Ruzzi F; Calorio F; Nosari G; Di Marco B; Famularo I; Montealegre I; Signorini L; Molteni S; Filosi E; Mensi M; Balottin U; Politi P; Shin JI; Correll CU; Arango C; Fusar-Poli P. Universal and Selective Interventions to Prevent Poor Mental Health Outcomes in Young People: Systematic Review and Meta-analysis. 2021. DOI: 10.1097/HRP.0000000000000294</w:t>
      </w:r>
    </w:p>
    <w:p w14:paraId="4BD5B63A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McKay FH; Cheng C; Wright A; Shill J; Stephens H; Uccellini M. Evaluating mobile phone applications for health behaviour change: A systematic review. 2018. DOI: 10.1177/1357633X16673538</w:t>
      </w:r>
    </w:p>
    <w:p w14:paraId="60BCA4C9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Cooke R; Dahdah M; Norman P; French DP. How well does the theory of planned behaviour predict alcohol consumption? A systematic review and meta-analysis. 2016. DOI: 10.1080/17437199.2014.947547</w:t>
      </w:r>
    </w:p>
    <w:p w14:paraId="400AAB6E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Mehta S; Janzen S; Cotoi A; Rice D; Owens K; Teasell R. Screening questionnaires for substance abuse post brain injury: a review. 2019. DOI: 10.1080/02699052.2019.1567938</w:t>
      </w:r>
    </w:p>
    <w:p w14:paraId="745F70D3" w14:textId="689306D9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 xml:space="preserve">Hershberger, A.; Um, M.; Cyders, </w:t>
      </w:r>
      <w:r w:rsidR="0030799E" w:rsidRPr="0030799E">
        <w:rPr>
          <w:sz w:val="20"/>
          <w:szCs w:val="24"/>
        </w:rPr>
        <w:t>M.</w:t>
      </w:r>
      <w:r w:rsidRPr="0030799E">
        <w:rPr>
          <w:sz w:val="20"/>
          <w:szCs w:val="24"/>
        </w:rPr>
        <w:t xml:space="preserve"> The role of the UPPS-p impulsive personality traits in cognitive behavioral therapy based substance use treatment: A meta-analysis 2017. DOI: 10.1111/acer.13391</w:t>
      </w:r>
    </w:p>
    <w:p w14:paraId="0C785501" w14:textId="59CA7E0B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 xml:space="preserve">Sancho M; De Gracia M; </w:t>
      </w:r>
      <w:r w:rsidR="007E4272" w:rsidRPr="0030799E">
        <w:rPr>
          <w:sz w:val="20"/>
          <w:szCs w:val="24"/>
        </w:rPr>
        <w:t>Rodríguez</w:t>
      </w:r>
      <w:r w:rsidRPr="0030799E">
        <w:rPr>
          <w:sz w:val="20"/>
          <w:szCs w:val="24"/>
        </w:rPr>
        <w:t xml:space="preserve"> RC; Mallorqu</w:t>
      </w:r>
      <w:r w:rsidR="007E4272">
        <w:rPr>
          <w:sz w:val="20"/>
          <w:szCs w:val="24"/>
        </w:rPr>
        <w:t>í</w:t>
      </w:r>
      <w:r w:rsidRPr="0030799E">
        <w:rPr>
          <w:sz w:val="20"/>
          <w:szCs w:val="24"/>
        </w:rPr>
        <w:t>-Bagu</w:t>
      </w:r>
      <w:r w:rsidR="007E4272">
        <w:rPr>
          <w:sz w:val="20"/>
          <w:szCs w:val="24"/>
        </w:rPr>
        <w:t>é</w:t>
      </w:r>
      <w:r w:rsidRPr="0030799E">
        <w:rPr>
          <w:sz w:val="20"/>
          <w:szCs w:val="24"/>
        </w:rPr>
        <w:t xml:space="preserve"> N; </w:t>
      </w:r>
      <w:r w:rsidR="007E4272" w:rsidRPr="0030799E">
        <w:rPr>
          <w:sz w:val="20"/>
          <w:szCs w:val="24"/>
        </w:rPr>
        <w:t>Sánchez</w:t>
      </w:r>
      <w:r w:rsidR="007E4272">
        <w:rPr>
          <w:sz w:val="20"/>
          <w:szCs w:val="24"/>
        </w:rPr>
        <w:t xml:space="preserve"> </w:t>
      </w:r>
      <w:r w:rsidRPr="0030799E">
        <w:rPr>
          <w:sz w:val="20"/>
          <w:szCs w:val="24"/>
        </w:rPr>
        <w:t>-</w:t>
      </w:r>
      <w:r w:rsidR="007E4272" w:rsidRPr="0030799E">
        <w:rPr>
          <w:sz w:val="20"/>
          <w:szCs w:val="24"/>
        </w:rPr>
        <w:t>González</w:t>
      </w:r>
      <w:r w:rsidRPr="0030799E">
        <w:rPr>
          <w:sz w:val="20"/>
          <w:szCs w:val="24"/>
        </w:rPr>
        <w:t xml:space="preserve"> J; Trujols J; </w:t>
      </w:r>
      <w:r w:rsidR="007E4272" w:rsidRPr="0030799E">
        <w:rPr>
          <w:sz w:val="20"/>
          <w:szCs w:val="24"/>
        </w:rPr>
        <w:t>Sánchez</w:t>
      </w:r>
      <w:r w:rsidRPr="0030799E">
        <w:rPr>
          <w:sz w:val="20"/>
          <w:szCs w:val="24"/>
        </w:rPr>
        <w:t xml:space="preserve"> I; Jim</w:t>
      </w:r>
      <w:r w:rsidR="007E4272">
        <w:rPr>
          <w:sz w:val="20"/>
          <w:szCs w:val="24"/>
        </w:rPr>
        <w:t>e</w:t>
      </w:r>
      <w:r w:rsidRPr="0030799E">
        <w:rPr>
          <w:sz w:val="20"/>
          <w:szCs w:val="24"/>
        </w:rPr>
        <w:t>nez-Murcia S; Mench</w:t>
      </w:r>
      <w:r w:rsidR="007E4272">
        <w:rPr>
          <w:sz w:val="20"/>
          <w:szCs w:val="24"/>
        </w:rPr>
        <w:t>ó</w:t>
      </w:r>
      <w:r w:rsidRPr="0030799E">
        <w:rPr>
          <w:sz w:val="20"/>
          <w:szCs w:val="24"/>
        </w:rPr>
        <w:t>n JM. Mindfulness-Based Interventions for the Treatment of Substance and Behavioral Addictions: A Systematic Review. 2018. DOI: 10.3389/fpsyt.2018.00095</w:t>
      </w:r>
    </w:p>
    <w:p w14:paraId="7F61AEB2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Rosansky JA; Rosenberg H. A systematic review of reasons for abstinence from alcohol reported by lifelong abstainers, current abstainers and former problem-drinkers. 2020. DOI: 10.1111/dar.13119</w:t>
      </w:r>
    </w:p>
    <w:p w14:paraId="6177F0BA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Rundall TG; Bruvold WH. A meta-analysis of school-based smoking and alcohol use prevention programs. 1988. DOI: 10.1177/109019818801500306</w:t>
      </w:r>
    </w:p>
    <w:p w14:paraId="515AF865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Bruvold WH. A meta-analysis of the California school-based risk reduction program. 1990. DOI: 10.2190/7CRH-5R8T-MHR6-6UD7</w:t>
      </w:r>
    </w:p>
    <w:p w14:paraId="29F818F4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Vancampfort D; De Hert M; Stubbs B; Soundy A; De Herdt A; Detraux J; Probst M. A systematic review of physical activity correlates in alcohol use disorders. 2015. DOI: 10.1016/j.apnu.2014.08.006</w:t>
      </w:r>
    </w:p>
    <w:p w14:paraId="2DE20F73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Calabria B; Shakeshaft AP; Havard A. A systematic and methodological review of interventions for young people experiencing alcohol-related harm. 2011. DOI: 10.1111/j.1360-0443.2011.03418.x</w:t>
      </w:r>
    </w:p>
    <w:p w14:paraId="54777B34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Skara S; Sussman S. A review of 25 long-term adolescent tobacco and other drug use prevention program evaluations. 2003. DOI: 10.1016/s0091-7435(03)00166-x</w:t>
      </w:r>
    </w:p>
    <w:p w14:paraId="06BE5E39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Iovieno N; Tedeschini E; Bentley KH; Evins AE; Papakostas GI. Antidepressants for major depressive disorder and dysthymic disorder in patients with comorbid alcohol use disorders: a meta-analysis of placebo-controlled randomized trials. 2011. DOI: 10.4088/JCP.10m06217</w:t>
      </w:r>
    </w:p>
    <w:p w14:paraId="50316C80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Liu J; Wang LN. Baclofen for alcohol withdrawal. 2015. DOI: 10.1002/14651858.CD008502.pub4</w:t>
      </w:r>
    </w:p>
    <w:p w14:paraId="131C4265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Lai JY; Kalk N; Roberts E. The effectiveness and tolerability of anti-seizure medication in alcohol withdrawal syndrome: a systematic review, meta-analysis and GRADE of the evidence. 2021. DOI: 10.1111/add.15510</w:t>
      </w:r>
    </w:p>
    <w:p w14:paraId="3E2BD2A4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Sarai M; Tejani AM; Chan AH; Kuo IF; Li J. Magnesium for alcohol withdrawal. 2013. DOI: 10.1002/14651858.CD008358.pub2</w:t>
      </w:r>
    </w:p>
    <w:p w14:paraId="323CAF07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Naish KR; Vedelago L; MacKillop J; Amlung M. Effects of neuromodulation on cognitive performance in individuals exhibiting addictive behaviors: A systematic review. 2018. DOI: 10.1016/j.drugalcdep.2018.08.018</w:t>
      </w:r>
    </w:p>
    <w:p w14:paraId="5D136407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Berks J; McCormick R. Screening for alcohol misuse in elderly primary care patients: a systematic literature review. 2008. DOI: 10.1017/S1041610208007497</w:t>
      </w:r>
    </w:p>
    <w:p w14:paraId="4BF13B22" w14:textId="29FC3604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 xml:space="preserve">Wisdom, J.P.; Manuel, J.I.; Drake, </w:t>
      </w:r>
      <w:r w:rsidR="00833BC0" w:rsidRPr="0030799E">
        <w:rPr>
          <w:sz w:val="20"/>
          <w:szCs w:val="24"/>
        </w:rPr>
        <w:t>R.E.</w:t>
      </w:r>
      <w:r w:rsidRPr="0030799E">
        <w:rPr>
          <w:sz w:val="20"/>
          <w:szCs w:val="24"/>
        </w:rPr>
        <w:t xml:space="preserve"> Substance use disorder among people with first-episode psychosis: A systematic review of course and treatment</w:t>
      </w:r>
      <w:r w:rsidR="0030799E" w:rsidRPr="0030799E">
        <w:rPr>
          <w:sz w:val="20"/>
          <w:szCs w:val="24"/>
        </w:rPr>
        <w:t>.</w:t>
      </w:r>
      <w:r w:rsidRPr="0030799E">
        <w:rPr>
          <w:sz w:val="20"/>
          <w:szCs w:val="24"/>
        </w:rPr>
        <w:t xml:space="preserve"> 2011. DOI: 10.1176/appi.ps.62.9.1007</w:t>
      </w:r>
    </w:p>
    <w:p w14:paraId="007651FC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Stockings E; Bartlem K; Hall A; Hodder R; Gilligan C; Wiggers J; Sherker S; Wolfenden L. Whole-of-community interventions to reduce population-level harms arising from alcohol and other drug use: a systematic review and meta-analysis. 2018. DOI: 10.1111/add.14277</w:t>
      </w:r>
    </w:p>
    <w:p w14:paraId="5633E0BA" w14:textId="25675AB4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lastRenderedPageBreak/>
        <w:t>Johnson, I.N.S.; Shovestul, B.J.; Niciu, M.J.; Li, F.; Bloch, M.H. 1.60 ANTIDEPRESSANT TREATMENT OF MDD IN PATIENTS WITH COMORBID ALCOHOL USE DISORDER: A META-ANALYSIS OF RANDOMIZED PLACEBO-CONTROLLED TRIALS WITH DISCUSSION OF PEDIATRIC IMPLICATIONS</w:t>
      </w:r>
      <w:r w:rsidR="0030799E" w:rsidRPr="0030799E">
        <w:rPr>
          <w:sz w:val="20"/>
          <w:szCs w:val="24"/>
        </w:rPr>
        <w:t>.</w:t>
      </w:r>
      <w:r w:rsidRPr="0030799E">
        <w:rPr>
          <w:sz w:val="20"/>
          <w:szCs w:val="24"/>
        </w:rPr>
        <w:t xml:space="preserve"> 2019. DOI: 10.1016/j.jaac.2019.08.082</w:t>
      </w:r>
    </w:p>
    <w:p w14:paraId="1F41118C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van Ginneken N; Chin WY; Lim YC; Ussif A; Singh R; Shahmalak U; Purgato M; Rojas-GarcÃ­a A; Uphoff E; McMullen S; Foss HS; Thapa Pachya A; Rashidian L; Borghesani A; Henschke N; Chong LY; Lewin S. Primary-level worker interventions for the care of people living with mental disorders and distress in low- and middle-income countries. 2021. DOI: 10.1002/14651858.CD009149.pub3</w:t>
      </w:r>
    </w:p>
    <w:p w14:paraId="1E4ADBDD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Pullar J; Allen L; Townsend N; Williams J; Foster C; Roberts N; Rayner M; Mikkelsen B; Branca F; Wickramasinghe K. The impact of poverty reduction and development interventions on non-communicable diseases and their behavioural risk factors in low and lower-middle income countries: A systematic review. 2018. DOI: 10.1371/journal.pone.0193378</w:t>
      </w:r>
    </w:p>
    <w:p w14:paraId="38E16302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Teesson M; Newton NC; Barrett EL. Australian school-based prevention programs for alcohol and other drugs: a systematic review. 2012. DOI: 10.1111/j.1465-3362.2012.00420.x</w:t>
      </w:r>
    </w:p>
    <w:p w14:paraId="39A026A2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Amato L; Minozzi S; Davoli M. Efficacy and safety of pharmacological interventions for the treatment of the Alcohol Withdrawal Syndrome. 2011. DOI: 10.1002/14651858.CD008537.pub2</w:t>
      </w:r>
    </w:p>
    <w:p w14:paraId="4FF6E5B3" w14:textId="77777777" w:rsidR="005A7236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Goss CW; Van Bramer LD; Gliner JA; Porter TR; Roberts IG; Diguiseppi C. Increased police patrols for preventing alcohol-impaired driving. 2008. DOI: 10.1002/14651858.CD005242.pub2</w:t>
      </w:r>
    </w:p>
    <w:p w14:paraId="72363BBF" w14:textId="60285BFD" w:rsidR="00812A49" w:rsidRPr="0030799E" w:rsidRDefault="005A7236" w:rsidP="0030799E">
      <w:pPr>
        <w:pStyle w:val="ListParagraph"/>
        <w:numPr>
          <w:ilvl w:val="0"/>
          <w:numId w:val="1"/>
        </w:numPr>
        <w:rPr>
          <w:sz w:val="20"/>
          <w:szCs w:val="24"/>
        </w:rPr>
      </w:pPr>
      <w:r w:rsidRPr="0030799E">
        <w:rPr>
          <w:sz w:val="20"/>
          <w:szCs w:val="24"/>
        </w:rPr>
        <w:t>Vodopivecâ</w:t>
      </w:r>
      <w:r w:rsidR="0030799E" w:rsidRPr="0030799E">
        <w:rPr>
          <w:sz w:val="20"/>
          <w:szCs w:val="24"/>
        </w:rPr>
        <w:t xml:space="preserve"> </w:t>
      </w:r>
      <w:r w:rsidRPr="0030799E">
        <w:rPr>
          <w:sz w:val="20"/>
          <w:szCs w:val="24"/>
        </w:rPr>
        <w:t xml:space="preserve">Jamsek, </w:t>
      </w:r>
      <w:r w:rsidR="0030799E" w:rsidRPr="0030799E">
        <w:rPr>
          <w:sz w:val="20"/>
          <w:szCs w:val="24"/>
        </w:rPr>
        <w:t>V; de</w:t>
      </w:r>
      <w:r w:rsidRPr="0030799E">
        <w:rPr>
          <w:sz w:val="20"/>
          <w:szCs w:val="24"/>
        </w:rPr>
        <w:t xml:space="preserve"> Jongh, </w:t>
      </w:r>
      <w:r w:rsidR="0030799E" w:rsidRPr="0030799E">
        <w:rPr>
          <w:sz w:val="20"/>
          <w:szCs w:val="24"/>
        </w:rPr>
        <w:t xml:space="preserve">T; Gurolâ </w:t>
      </w:r>
      <w:r w:rsidRPr="0030799E">
        <w:rPr>
          <w:sz w:val="20"/>
          <w:szCs w:val="24"/>
        </w:rPr>
        <w:t xml:space="preserve">Urganci, </w:t>
      </w:r>
      <w:r w:rsidR="00833BC0" w:rsidRPr="0030799E">
        <w:rPr>
          <w:sz w:val="20"/>
          <w:szCs w:val="24"/>
        </w:rPr>
        <w:t>I; Atun</w:t>
      </w:r>
      <w:r w:rsidRPr="0030799E">
        <w:rPr>
          <w:sz w:val="20"/>
          <w:szCs w:val="24"/>
        </w:rPr>
        <w:t>, R;  Car, J.  Mobile phone messaging for preventive health care 2012. DOI:  10.1002/14651858.CD007457.pub2</w:t>
      </w:r>
    </w:p>
    <w:p w14:paraId="625B8476" w14:textId="6BF598CD" w:rsidR="00812A49" w:rsidRDefault="00812A49" w:rsidP="00812A49"/>
    <w:p w14:paraId="47F3ECEE" w14:textId="07C67E51" w:rsidR="00812A49" w:rsidRDefault="00812A49" w:rsidP="00812A49">
      <w:r w:rsidRPr="00812A49">
        <w:rPr>
          <w:b/>
          <w:bCs/>
        </w:rPr>
        <w:t>Exclusion reason 2:</w:t>
      </w:r>
      <w:r>
        <w:t xml:space="preserve"> outcomes not related </w:t>
      </w:r>
      <w:r w:rsidRPr="00812A49">
        <w:t>to alcohol use or alcohol-attributable mortality, morbidity, or accident and injury</w:t>
      </w:r>
    </w:p>
    <w:p w14:paraId="57731F8A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Boffo M; Zerhouni O; Gronau QF; van Beek RJJ; Nikolaou K; Marsman M; Wiers RW. Cognitive Bias Modification for Behavior Change in Alcohol and Smoking Addiction: Bayesian Meta-Analysis of Individual Participant Data. 2019. DOI: 10.1007/s11065-018-9386-4</w:t>
      </w:r>
    </w:p>
    <w:p w14:paraId="768DD11D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Mason M; Ola B; Zaharakis N; Zhang J. Text messaging interventions for adolescent and young adult substance use: a meta-analysis. 2015. DOI: 10.1007/s11121-014-0498-7</w:t>
      </w:r>
    </w:p>
    <w:p w14:paraId="399C3986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Getty CA; Morande A; Lynskey M; Weaver T; Metrebian N. Mobile telephone-delivered contingency management interventions promoting behaviour change in individuals with substance use disorders: a meta-analysis. 2019. DOI: 10.1111/add.14725</w:t>
      </w:r>
    </w:p>
    <w:p w14:paraId="3957AA6A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Weisel KK; Fuhrmann LM; Berking M; Baumeister H; Cuijpers P; Ebert DD. Standalone smartphone apps for mental health-a systematic review and meta-analysis. 2019. DOI: 10.1038/s41746-019-0188-8</w:t>
      </w:r>
    </w:p>
    <w:p w14:paraId="73316B16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Hammond DA; Rowe JM; Wong A; Wiley TL; Lee KC; Kane-Gill SL. Patient Outcomes Associated With Phenobarbital Use With or Without Benzodiazepines for Alcohol Withdrawal Syndrome: A Systematic Review. 2017. DOI: 10.1177/0018578717720310</w:t>
      </w:r>
    </w:p>
    <w:p w14:paraId="49E62F3E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Simioni N; Rolland B; Cottencin O. Interventions for Increasing Alcohol Treatment Utilization Among Patients with Alcohol Use Disorders from Emergency Departments: A Systematic Review. 2015. DOI: 10.1016/j.jsat.2015.06.003</w:t>
      </w:r>
    </w:p>
    <w:p w14:paraId="1EAF27EE" w14:textId="66AABC2E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Ulrichsen, J.; Ntais, C.; Pakos, E.; Kyzas, P.; Ioannidis, </w:t>
      </w:r>
      <w:r w:rsidR="00833BC0" w:rsidRPr="00833BC0">
        <w:rPr>
          <w:sz w:val="20"/>
          <w:szCs w:val="24"/>
        </w:rPr>
        <w:t>J.P.A.</w:t>
      </w:r>
      <w:r w:rsidRPr="00833BC0">
        <w:rPr>
          <w:sz w:val="20"/>
          <w:szCs w:val="24"/>
        </w:rPr>
        <w:t xml:space="preserve"> Benzodiazepines for alcohol withdrawal 2006. DOI: 10.1002/14651858.CD005063.pub2</w:t>
      </w:r>
    </w:p>
    <w:p w14:paraId="409B9719" w14:textId="4A9569DF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Budworth L; Prestwich A; Lawton R; Kotz</w:t>
      </w:r>
      <w:r w:rsidR="00833BC0">
        <w:rPr>
          <w:sz w:val="20"/>
          <w:szCs w:val="24"/>
        </w:rPr>
        <w:t>é</w:t>
      </w:r>
      <w:r w:rsidRPr="00833BC0">
        <w:rPr>
          <w:sz w:val="20"/>
          <w:szCs w:val="24"/>
        </w:rPr>
        <w:t xml:space="preserve"> A; Kellar I. Preoperative Interventions for Alcohol and Other Recreational Substance Use: A Systematic Review and Meta-Analysis. 2019. DOI: 10.3389/fpsyg.2019.00034</w:t>
      </w:r>
    </w:p>
    <w:p w14:paraId="2C00786B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Amato L; Minozzi S; Vecchi S; Davoli M. Benzodiazepines for alcohol withdrawal. 2010. DOI: 10.1002/14651858.CD005063.pub3</w:t>
      </w:r>
    </w:p>
    <w:p w14:paraId="29186EA6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Glass JE; Hamilton AM; Powell BJ; Perron BE; Brown RT; Ilgen MA. Specialty substance use disorder services following brief alcohol intervention: a meta-analysis of randomized controlled trials. 2015. DOI: 10.1111/add.12950</w:t>
      </w:r>
    </w:p>
    <w:p w14:paraId="29599E9D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lastRenderedPageBreak/>
        <w:t>Connolly SM; Vanchu-Orosco M; Warner J; Seidi PA; Edwards J; Boath E; Irgens AC. Mental health interventions by lay counsellors: a systematic review and meta-analysis. 2021. DOI: 10.2471/BLT.20.269050</w:t>
      </w:r>
    </w:p>
    <w:p w14:paraId="6E26AB5F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Roberts NP; Roberts PA; Jones N; Bisson JI. Psychological therapies for post-traumatic stress disorder and comorbid substance use disorder. 2016. DOI: 10.1002/14651858.CD010204.pub2</w:t>
      </w:r>
    </w:p>
    <w:p w14:paraId="5C896082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Nunes EV; Levin FR. Treatment of depression in patients with alcohol or other drug dependence: a meta-analysis. 2004. DOI: 10.1001/jama.291.15.1887</w:t>
      </w:r>
    </w:p>
    <w:p w14:paraId="1D4844F4" w14:textId="151C5666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Rojo-Mira J; Pineda-</w:t>
      </w:r>
      <w:r w:rsidR="00833BC0">
        <w:rPr>
          <w:sz w:val="20"/>
          <w:szCs w:val="24"/>
        </w:rPr>
        <w:t>Á</w:t>
      </w:r>
      <w:r w:rsidRPr="00833BC0">
        <w:rPr>
          <w:sz w:val="20"/>
          <w:szCs w:val="24"/>
        </w:rPr>
        <w:t>lvarez M; Zapata-Ospina JP. Efficacy and Safety of Anticonvulsants for the Inpatient Treatment of Alcohol Withdrawal Syndrome: A Systematic Review and Meta-analysis. 2021. DOI: 10.1093/alcalc/agab057</w:t>
      </w:r>
    </w:p>
    <w:p w14:paraId="788A036D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Zhang JJQ; Fong KNK; Ouyang RG; Siu AMH; Kranz GS. Effects of repetitive transcranial magnetic stimulation (rTMS) on craving and substance consumption in patients with substance dependence: a systematic review and meta-analysis. 2019. DOI: 10.1111/add.14753</w:t>
      </w:r>
    </w:p>
    <w:p w14:paraId="61B2750A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Ray LA; Meredith LR; Kiluk BD; Walthers J; Carroll KM; Magill M. Combined Pharmacotherapy and Cognitive Behavioral Therapy for Adults With Alcohol or Substance Use Disorders: A Systematic Review and Meta-analysis. 2020. DOI: 10.1001/jamanetworkopen.2020.8279</w:t>
      </w:r>
    </w:p>
    <w:p w14:paraId="1640F7FF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Cristea IA; Kok RN; Cuijpers P. The Effectiveness of Cognitive Bias Modification Interventions for Substance Addictions: A Meta-Analysis. 2016. DOI: 10.1371/journal.pone.0162226</w:t>
      </w:r>
    </w:p>
    <w:p w14:paraId="5576B2AC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Mostafavi SA; Khaleghi A; Mohammadi MR. Noninvasive brain stimulation in alcohol craving: A systematic review and meta-analysis. 2020. DOI: 10.1016/j.pnpbp.2020.109938</w:t>
      </w:r>
    </w:p>
    <w:p w14:paraId="45B163CD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Cao HJ; Cheng N; Wang RT; Huang XY; Wu JR. Comparison between Xingnaojing Injection () and Naloxone in Treatment of Acute Alcohol Intoxication: An Updated Systematic Review and Meta-Analysis of Randomized Controlled Trials. 2019. DOI: 10.1007/s11655-019-3037-3</w:t>
      </w:r>
    </w:p>
    <w:p w14:paraId="414E77DB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Mehta K; Hoadley A; Ray LA; Kiluk BD; Carroll KM; Magill M. Cognitive-Behavioral Interventions Targeting Alcohol or Other Drug Use and Co-Occurring Mental Health Disorders: A Meta-Analysis. 2021. DOI: 10.1093/alcalc/agab016</w:t>
      </w:r>
    </w:p>
    <w:p w14:paraId="7A58D1DD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Ahmed S; Stanciu CN; Kotapati PV; Ahmed R; Bhivandkar S; Khan AM; Afridi A; Qureshi M; Esang M. Effectiveness of Gabapentin in Reducing Cravings and Withdrawal in Alcohol Use Disorder: A Meta-Analytic Review. 2019. DOI: 10.4088/PCC.19r02465</w:t>
      </w:r>
    </w:p>
    <w:p w14:paraId="3C780C2A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Minozzi S; Amato L; Vecchi S; Davoli M. Anticonvulsants for alcohol withdrawal. 2010. DOI: 10.1002/14651858.CD005064.pub3</w:t>
      </w:r>
    </w:p>
    <w:p w14:paraId="64776AEB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Liu J; Wang LN. Baclofen for alcohol withdrawal. 2019. DOI: 10.1002/14651858.CD008502.pub6</w:t>
      </w:r>
    </w:p>
    <w:p w14:paraId="544D9409" w14:textId="2B16DCD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Holbrook AM; Crowther R; Lotter A; Cheng C; King D. Meta-analysis of benzodiazepine use in the treatment of acute alcohol withdrawal. 1999. </w:t>
      </w:r>
    </w:p>
    <w:p w14:paraId="3F34EEDE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Wobrock, T.; Soyka, M.. Pharmacotherapy of patients with schizophrenia and substance abuse 2009. DOI: 10.1517/14656560802694655</w:t>
      </w:r>
    </w:p>
    <w:p w14:paraId="6CBC8D11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Davey CJ; Landy MS; Pecora A; Quintero D; McShane KE. A realist review of brief interventions for alcohol misuse delivered in emergency departments. 2015. DOI: 10.1186/s13643-015-0024-4</w:t>
      </w:r>
    </w:p>
    <w:p w14:paraId="187CBDE3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Mantzari E; Vogt F; Shemilt I; Wei Y; Higgins JP; Marteau TM. Personal financial incentives for changing habitual health-related behaviors: A systematic review and meta-analysis. 2015. DOI: 10.1016/j.ypmed.2015.03.001</w:t>
      </w:r>
    </w:p>
    <w:p w14:paraId="048D78EC" w14:textId="4DB35D9F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Geuijen, P.M.; van den Broek, S.J.M.; Dijkstra, B.A.G.; Kuppens, J.M.; de Haan, H.A.; de Jong, C.A.J.; Schene, A.H.; Atsma, F.; Schellekens, </w:t>
      </w:r>
      <w:r w:rsidR="00833BC0" w:rsidRPr="00833BC0">
        <w:rPr>
          <w:sz w:val="20"/>
          <w:szCs w:val="24"/>
        </w:rPr>
        <w:t>A.F.A.</w:t>
      </w:r>
      <w:r w:rsidRPr="00833BC0">
        <w:rPr>
          <w:sz w:val="20"/>
          <w:szCs w:val="24"/>
        </w:rPr>
        <w:t xml:space="preserve"> Success rates of monitoring for healthcare professionals with a substance use disorder: A meta-analysis 2021. DOI: 10.3390/jcm10020264</w:t>
      </w:r>
    </w:p>
    <w:p w14:paraId="4264A5D7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Hayes L; McParlin C; Azevedo LB; Jones D; Newham J; Olajide J; McCleman L; Heslehurst N. The Effectiveness of Smoking Cessation, Alcohol Reduction, Diet and Physical Activity Interventions in Improving Maternal and Infant Health Outcomes: A Systematic Review of Meta-Analyses. 2021. DOI: 10.3390/nu13031036</w:t>
      </w:r>
    </w:p>
    <w:p w14:paraId="2A3AF41C" w14:textId="0197FF91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Walsh, S.; Haroon, S.; Nirantharakumar, K.; Bhala, </w:t>
      </w:r>
      <w:r w:rsidR="00833BC0" w:rsidRPr="00833BC0">
        <w:rPr>
          <w:sz w:val="20"/>
          <w:szCs w:val="24"/>
        </w:rPr>
        <w:t>N.</w:t>
      </w:r>
      <w:r w:rsidRPr="00833BC0">
        <w:rPr>
          <w:sz w:val="20"/>
          <w:szCs w:val="24"/>
        </w:rPr>
        <w:t xml:space="preserve"> Approaches to alcohol screening in secondary care: A review and meta-analysis 2017. DOI: </w:t>
      </w:r>
    </w:p>
    <w:p w14:paraId="32B3A932" w14:textId="3B95ED1D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De Leon, Elaine; Fuentes, Laura W.; Cohen, Joanna </w:t>
      </w:r>
      <w:r w:rsidR="00833BC0" w:rsidRPr="00833BC0">
        <w:rPr>
          <w:sz w:val="20"/>
          <w:szCs w:val="24"/>
        </w:rPr>
        <w:t>E.</w:t>
      </w:r>
      <w:r w:rsidRPr="00833BC0">
        <w:rPr>
          <w:sz w:val="20"/>
          <w:szCs w:val="24"/>
        </w:rPr>
        <w:t xml:space="preserve"> Characterizing periodic messaging interventions across health behaviors and media: Systematic review. 2014. DOI: 10.2196/jmir.2837</w:t>
      </w:r>
    </w:p>
    <w:p w14:paraId="316EA088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lastRenderedPageBreak/>
        <w:t>Kuitunen-Paul S; Roerecke M. Alcohol Use Disorders Identification Test (AUDIT) and mortality risk: a systematic review and meta-analysis. 2018. DOI: 10.1136/jech-2017-210078</w:t>
      </w:r>
    </w:p>
    <w:p w14:paraId="7C11522D" w14:textId="4B2B5FE4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Brooks, J.; Lawlor, S.; Turetzkin, S.; Goodnight, C.W.; Galantino, </w:t>
      </w:r>
      <w:r w:rsidR="00833BC0" w:rsidRPr="00833BC0">
        <w:rPr>
          <w:sz w:val="20"/>
          <w:szCs w:val="24"/>
        </w:rPr>
        <w:t>M.L.</w:t>
      </w:r>
      <w:r w:rsidRPr="00833BC0">
        <w:rPr>
          <w:sz w:val="20"/>
          <w:szCs w:val="24"/>
        </w:rPr>
        <w:t xml:space="preserve"> Yoga for Substance Use Disorder in Women: A Systematic Review 2020. DOI: 10.17761/2021-D-20-00008</w:t>
      </w:r>
    </w:p>
    <w:p w14:paraId="3F8A8135" w14:textId="5F0F6A4C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Salloum, I.M.; Jones, </w:t>
      </w:r>
      <w:r w:rsidR="00833BC0" w:rsidRPr="00833BC0">
        <w:rPr>
          <w:sz w:val="20"/>
          <w:szCs w:val="24"/>
        </w:rPr>
        <w:t>Y.O.</w:t>
      </w:r>
      <w:r w:rsidRPr="00833BC0">
        <w:rPr>
          <w:sz w:val="20"/>
          <w:szCs w:val="24"/>
        </w:rPr>
        <w:t xml:space="preserve"> Efficacy of pharmacotherapy for comorbid major depression and substance use disorders: A review 2008. DOI: 10.2174/157340008783743785</w:t>
      </w:r>
    </w:p>
    <w:p w14:paraId="3F8BA7A5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Barrons R; Roberts N. The role of carbamazepine and oxcarbazepine in alcohol withdrawal syndrome. 2010. DOI: 10.1111/j.1365-2710.2009.01098.x</w:t>
      </w:r>
    </w:p>
    <w:p w14:paraId="6BAB332A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Mueller, G.; Schumacher, P.; Wetzlmair, J.; Pallauf, M.. Screening questionnaires to identify problem drinking in the primary care setting: a systematic review 2016. DOI: 10.1007/s10389-015-0694-3</w:t>
      </w:r>
    </w:p>
    <w:p w14:paraId="21D6C460" w14:textId="28E2F318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Johann, A.; Baglioni, C.; Hertenstein, E.; Riemann, D.; Spiegelhalder, </w:t>
      </w:r>
      <w:r w:rsidR="00833BC0" w:rsidRPr="00833BC0">
        <w:rPr>
          <w:sz w:val="20"/>
          <w:szCs w:val="24"/>
        </w:rPr>
        <w:t>K.</w:t>
      </w:r>
      <w:r w:rsidRPr="00833BC0">
        <w:rPr>
          <w:sz w:val="20"/>
          <w:szCs w:val="24"/>
        </w:rPr>
        <w:t xml:space="preserve"> Prevention of mental disorders through cognitive behavioral therapy for insomnia 2015. DOI: 10.1007/s11818-015-0008-6</w:t>
      </w:r>
    </w:p>
    <w:p w14:paraId="473862ED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Mdege ND; Watson J. Predictors of study setting (primary care vs. hospital setting) among studies of the effectiveness of brief interventions among heavy alcohol users: a systematic review. 2013. DOI: 10.1111/dar.12036</w:t>
      </w:r>
    </w:p>
    <w:p w14:paraId="593805F2" w14:textId="535ACEBE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Von Sydow, K.; Schindler, A.; Beher, S.; Schweitzer-Rothers, J.; Retzlaff, </w:t>
      </w:r>
      <w:r w:rsidR="00833BC0" w:rsidRPr="00833BC0">
        <w:rPr>
          <w:sz w:val="20"/>
          <w:szCs w:val="24"/>
        </w:rPr>
        <w:t>R.</w:t>
      </w:r>
      <w:r w:rsidRPr="00833BC0">
        <w:rPr>
          <w:sz w:val="20"/>
          <w:szCs w:val="24"/>
        </w:rPr>
        <w:t xml:space="preserve"> The efficacy of systemic therapy for substance use disorders in adult and adolescent index patients 2010. DOI: 10.1024/0939-5911/a000009</w:t>
      </w:r>
    </w:p>
    <w:p w14:paraId="55490BAD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Taggart J; Williams A; Dennis S; Newall A; Shortus T; Zwar N; Denney-Wilson E; Harris MF. A systematic review of interventions in primary care to improve health literacy for chronic disease behavioral risk factors. 2012. DOI: 10.1186/1471-2296-13-49</w:t>
      </w:r>
    </w:p>
    <w:p w14:paraId="6E51C1DD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Littlejohn C. Does socio-economic status influence the acceptability of, attendance for, and outcome of, screening and brief interventions for alcohol misuse: a review. 2006. DOI: 10.1093/alcalc/agl053</w:t>
      </w:r>
    </w:p>
    <w:p w14:paraId="51872934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Ariss T; Fairbairn CE. The effect of significant other involvement in treatment for substance use disorders: A meta-analysis. 2020. DOI: 10.1037/ccp0000495</w:t>
      </w:r>
    </w:p>
    <w:p w14:paraId="49449BB6" w14:textId="278DCC59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Ranasinghe, I.; Norman, I.; Lau-Walker, </w:t>
      </w:r>
      <w:r w:rsidR="00833BC0" w:rsidRPr="00833BC0">
        <w:rPr>
          <w:sz w:val="20"/>
          <w:szCs w:val="24"/>
        </w:rPr>
        <w:t>M.</w:t>
      </w:r>
      <w:r w:rsidRPr="00833BC0">
        <w:rPr>
          <w:sz w:val="20"/>
          <w:szCs w:val="24"/>
        </w:rPr>
        <w:t xml:space="preserve"> Variables associated with alcohol relapse and psychosocial interventions to prevent alcohol relapse in liver transplant patients for alcoholic liver disease: A systematic review 2015. </w:t>
      </w:r>
    </w:p>
    <w:p w14:paraId="68167D91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Rayburn WF; Bogenschutz MP. Pharmacotherapy for pregnant women with addictions. 2004. DOI: 10.1016/j.ajog.2004.06.082</w:t>
      </w:r>
    </w:p>
    <w:p w14:paraId="41DC0575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Ahmed, S.; Stanciu, C.N.; Kotapati, P.V.; Ahmed, R.; Bhivandkar, S.; Khan, A.M.; Afridi, A.; Qureshi, M.; Esang, M.. A meta-analytic review 2019. DOI: 10.4088/PCC.19r02465</w:t>
      </w:r>
    </w:p>
    <w:p w14:paraId="30CA34EB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Singh T; Roberts K; Cohen T; Cobb N; Wang J; Fujimoto K; Myneni S. Social Media as a Research Tool (SMaaRT) for Risky Behavior Analytics: Methodological Review. 2020. DOI: 10.2196/21660</w:t>
      </w:r>
    </w:p>
    <w:p w14:paraId="585CE5EC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Carrico AW; Zepf R; Meanley S; Batchelder A; Stall R. Critical Review: When the Party is Over: A Systematic Review of Behavioral Interventions for Substance-Using Men Who Have Sex with Men. 2016. DOI: 10.1097/QAI.0000000000001102</w:t>
      </w:r>
    </w:p>
    <w:p w14:paraId="7EED84AB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O'Connell H; Chin AV; Hamilton F; Cunningham C; Walsh JB; Coakley D; Lawlor BA. A systematic review of the utility of self-report alcohol screening instruments in the elderly. 2004. DOI: 10.1002/gps.1214</w:t>
      </w:r>
    </w:p>
    <w:p w14:paraId="79079093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Foulds JA; Adamson SJ; Boden JM; Williman JA; Mulder RT. Depression in patients with alcohol use disorders: Systematic review and meta-analysis of outcomes for independent and substance-induced disorders. 2015. DOI: 10.1016/j.jad.2015.06.024</w:t>
      </w:r>
    </w:p>
    <w:p w14:paraId="32424C5E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Kamioka H; Okada S; Tsutani K; Park H; Okuizumi H; Handa S; Oshio T; Park SJ; Kitayuguchi J; Abe T; Honda T; Mutoh Y. Effectiveness of animal-assisted therapy: A systematic review of randomized controlled trials. 2014. DOI: 10.1016/j.ctim.2013.12.016</w:t>
      </w:r>
    </w:p>
    <w:p w14:paraId="34787A75" w14:textId="291A39EF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Graves DL; Carson DG; Poole N; Patel DT; Bigalky J; Green CR; Cook JL. Directive clinique n</w:t>
      </w:r>
      <w:r w:rsidR="00833BC0">
        <w:rPr>
          <w:rFonts w:cstheme="minorHAnsi"/>
          <w:sz w:val="20"/>
          <w:szCs w:val="24"/>
        </w:rPr>
        <w:t>°</w:t>
      </w:r>
      <w:r w:rsidRPr="00833BC0">
        <w:rPr>
          <w:sz w:val="20"/>
          <w:szCs w:val="24"/>
        </w:rPr>
        <w:t> 405 : D</w:t>
      </w:r>
      <w:r w:rsidR="00833BC0">
        <w:rPr>
          <w:sz w:val="20"/>
          <w:szCs w:val="24"/>
        </w:rPr>
        <w:t>é</w:t>
      </w:r>
      <w:r w:rsidRPr="00833BC0">
        <w:rPr>
          <w:sz w:val="20"/>
          <w:szCs w:val="24"/>
        </w:rPr>
        <w:t>pistage et conseils en mati</w:t>
      </w:r>
      <w:r w:rsidR="00833BC0">
        <w:rPr>
          <w:rFonts w:cstheme="minorHAnsi"/>
          <w:sz w:val="20"/>
          <w:szCs w:val="24"/>
        </w:rPr>
        <w:t>è</w:t>
      </w:r>
      <w:r w:rsidRPr="00833BC0">
        <w:rPr>
          <w:sz w:val="20"/>
          <w:szCs w:val="24"/>
        </w:rPr>
        <w:t>re de consommation d'alcool pendant la grossesse. 2020. DOI: 10.1016/j.jogc.2020.07.005</w:t>
      </w:r>
    </w:p>
    <w:p w14:paraId="0CFE98D9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Bauer IE; Soares JC; Nielsen DA. The role of opioidergic genes in the treatment outcome of drug addiction pharmacotherapy: A systematic review. 2015. DOI: 10.1111/ajad.12172</w:t>
      </w:r>
    </w:p>
    <w:p w14:paraId="1E3A751B" w14:textId="3B6372CC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De Groot F; Morrens M; Dom G. [Acceptance and commitment therapy (ACT) and addiction: a literature review]. 2014.</w:t>
      </w:r>
    </w:p>
    <w:p w14:paraId="43AB5018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lastRenderedPageBreak/>
        <w:t>Ditter SM; Elder RW; Shults RA; Sleet DA; Compton R; Nichols JL. Effectiveness of designated driver programs for reducing alcohol-impaired driving: a systematic review. 2005. DOI: 10.1016/j.amepre.2005.02.013</w:t>
      </w:r>
    </w:p>
    <w:p w14:paraId="1E2C86E8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Hawn SE; Cusack SE; Amstadter AB. A Systematic Review of the Self-Medication Hypothesis in the Context of Posttraumatic Stress Disorder and Comorbid Problematic Alcohol Use. 2020. DOI: 10.1002/jts.22521</w:t>
      </w:r>
    </w:p>
    <w:p w14:paraId="2D40321F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GonÃ§alves JP; Lucchetti G; Menezes PR; Vallada H. Religious and spiritual interventions in mental health care: a systematic review and meta-analysis of randomized controlled clinical trials. 2015. DOI: 10.1017/S0033291715001166</w:t>
      </w:r>
    </w:p>
    <w:p w14:paraId="12CF9FD0" w14:textId="5078985D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Shorter GW; Bray JW; Giles EL; O'Donnell AJ; Berman AH; Holloway A; Heather N; Barbosa C; Stockdale KJ; Scott SJ; Clarke M; Newbury-Birch D. The Variability of Outcomes Used in Efficacy and Effectiveness Trials of Alcohol Brief Interventions: A Systematic Review. 2019. </w:t>
      </w:r>
    </w:p>
    <w:p w14:paraId="4232AC27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Krebs P; Norcross JC; Nicholson JM; Prochaska JO. Stages of change and psychotherapy outcomes: A review and meta-analysis. 2018. DOI: 10.1002/jclp.22683</w:t>
      </w:r>
    </w:p>
    <w:p w14:paraId="2D0339D9" w14:textId="0084487B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Berner MM; Kriston L; Bentele M; H</w:t>
      </w:r>
      <w:r w:rsidR="00833BC0">
        <w:rPr>
          <w:sz w:val="20"/>
          <w:szCs w:val="24"/>
        </w:rPr>
        <w:t>ä</w:t>
      </w:r>
      <w:r w:rsidRPr="00833BC0">
        <w:rPr>
          <w:sz w:val="20"/>
          <w:szCs w:val="24"/>
        </w:rPr>
        <w:t>rter M. The alcohol use disorders identification test for detecting at-risk drinking: a systematic review and meta-analysis. 2007. DOI: 10.15288/jsad.2007.68.461</w:t>
      </w:r>
    </w:p>
    <w:p w14:paraId="6FCEFFF6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Bray JW; Cowell AJ; Hinde JM. A systematic review and meta-analysis of health care utilization outcomes in alcohol screening and brief intervention trials. 2011. DOI: 10.1097/MLR.0b013e318203624f</w:t>
      </w:r>
    </w:p>
    <w:p w14:paraId="733E812B" w14:textId="5C87337C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Smedslund G; Berg RC; Hammerstr</w:t>
      </w:r>
      <w:r w:rsidR="00833BC0">
        <w:rPr>
          <w:sz w:val="20"/>
          <w:szCs w:val="24"/>
        </w:rPr>
        <w:t>ö</w:t>
      </w:r>
      <w:r w:rsidRPr="00833BC0">
        <w:rPr>
          <w:sz w:val="20"/>
          <w:szCs w:val="24"/>
        </w:rPr>
        <w:t>m KT; Steiro A; Leiknes KA; Dahl HM; Karlsen K. Motivational interviewing for substance abuse. 2011. DOI: 10.1002/14651858.CD008063.pub2</w:t>
      </w:r>
    </w:p>
    <w:p w14:paraId="3FEE31C0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Livingston N; Ameral V; Hocking E; Leviyah X; Timko C. Interventions to Improve Post-Detoxification Treatment Engagement and Alcohol Recovery: Systematic Review of Intervention Types and Effectiveness. 2021. DOI: 10.1093/alcalc/agab021</w:t>
      </w:r>
    </w:p>
    <w:p w14:paraId="2FF77894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Magill M; Ray L; Kiluk B; Hoadley A; Bernstein M; Tonigan JS; Carroll K. A meta-analysis of cognitive-behavioral therapy for alcohol or other drug use disorders: Treatment efficacy by contrast condition. 2019. DOI: 10.1037/ccp0000447</w:t>
      </w:r>
    </w:p>
    <w:p w14:paraId="43D999D6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Miller, W.R.; Wilbourne, P.L.. Mesa Grande: A methodological analysis of clinical trials of treatments for alcohol use disorders 2002. DOI: 10.1046/j.1360-0443.2002.00019.x</w:t>
      </w:r>
    </w:p>
    <w:p w14:paraId="0DEF78F1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Steinkamp, J.; Goldblatt, N.; La Vertu, A.; Borodovsky, J.; Marsch, L.; Schuman-Olivier, Z.. Technology interventions for medication adherence in addiction psychiatry: Systematic scoping review 2019. DOI: 10.1002/ajad.12887</w:t>
      </w:r>
    </w:p>
    <w:p w14:paraId="36FF72FE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Minnich, Amelia; Erford, Bradley T.; Bardhoshi, Gerta; Atalay, ZÃ¼mra. Systematic review of the Michigan Alcoholism Screening Test. 2018. DOI: 10.1002/jcad.12207</w:t>
      </w:r>
    </w:p>
    <w:p w14:paraId="00EB5205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Mays KL; Clark DL; Gordon AJ. Treating addiction with tunes: a systematic review of music therapy for the treatment of patients with addictions. 2008. DOI: 10.1080/08897070802418485</w:t>
      </w:r>
    </w:p>
    <w:p w14:paraId="5EB631D4" w14:textId="266AD83B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Biernacka, J.; Coombes, B.; Frank, J.; Hodgkinson, C.; Batzler, A.; Colby, C.; Geske, J.; Gueorguieva, R.; Goldman, D.; Rietschel, M.; O'Malley, S.; Mann, K.F.; Anton, R.; Karpyak, </w:t>
      </w:r>
      <w:r w:rsidR="00833BC0" w:rsidRPr="00833BC0">
        <w:rPr>
          <w:sz w:val="20"/>
          <w:szCs w:val="24"/>
        </w:rPr>
        <w:t>V.</w:t>
      </w:r>
      <w:r w:rsidRPr="00833BC0">
        <w:rPr>
          <w:sz w:val="20"/>
          <w:szCs w:val="24"/>
        </w:rPr>
        <w:t xml:space="preserve"> GENOME-WIDE ANALYSIS OF PHARMACOGENOMIC EFFECTS ON ALCOHOL USE DISORDER TREATMENT OUTCOMES 2019. DOI: 10.1016/j.euroneuro.2019.08.173</w:t>
      </w:r>
    </w:p>
    <w:p w14:paraId="0EA26BB6" w14:textId="5D924D9C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Witt K; Chitty KM; Wardhani R; V</w:t>
      </w:r>
      <w:r w:rsidR="00833BC0">
        <w:rPr>
          <w:sz w:val="20"/>
          <w:szCs w:val="24"/>
        </w:rPr>
        <w:t>ä</w:t>
      </w:r>
      <w:r w:rsidRPr="00833BC0">
        <w:rPr>
          <w:sz w:val="20"/>
          <w:szCs w:val="24"/>
        </w:rPr>
        <w:t>rnik A; de Leo D; K</w:t>
      </w:r>
      <w:r w:rsidR="007626D1">
        <w:rPr>
          <w:rFonts w:cstheme="minorHAnsi"/>
          <w:sz w:val="20"/>
          <w:szCs w:val="24"/>
        </w:rPr>
        <w:t>õ</w:t>
      </w:r>
      <w:r w:rsidRPr="00833BC0">
        <w:rPr>
          <w:sz w:val="20"/>
          <w:szCs w:val="24"/>
        </w:rPr>
        <w:t>lves K. Effect of alcohol interventions on suicidal ideation and behaviour: A systematic review and meta-analysis. 2021. DOI: 10.1016/j.drugalcdep.2021.108885</w:t>
      </w:r>
    </w:p>
    <w:p w14:paraId="080ACDF5" w14:textId="4796E380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Toner P; </w:t>
      </w:r>
      <w:r w:rsidR="007626D1" w:rsidRPr="00833BC0">
        <w:rPr>
          <w:sz w:val="20"/>
          <w:szCs w:val="24"/>
        </w:rPr>
        <w:t>Behnke</w:t>
      </w:r>
      <w:r w:rsidRPr="00833BC0">
        <w:rPr>
          <w:sz w:val="20"/>
          <w:szCs w:val="24"/>
        </w:rPr>
        <w:t xml:space="preserve"> JR; Andersen P; McCambridge J. Alcohol screening and assessment measures for young people: A systematic review and meta-analysis of validation studies. 2019. DOI: 10.1016/j.drugalcdep.2019.01.030</w:t>
      </w:r>
    </w:p>
    <w:p w14:paraId="218BE342" w14:textId="2BE42298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Chamorro AJ; Marcos M; MirÃ³n-Canelo JA; Pastor I; Gonz</w:t>
      </w:r>
      <w:r w:rsidR="007626D1">
        <w:rPr>
          <w:sz w:val="20"/>
          <w:szCs w:val="24"/>
        </w:rPr>
        <w:t>á</w:t>
      </w:r>
      <w:r w:rsidRPr="00833BC0">
        <w:rPr>
          <w:sz w:val="20"/>
          <w:szCs w:val="24"/>
        </w:rPr>
        <w:t>lez-Sarmiento R; Laso FJ. Association of Âµ-opioid receptor (OPRM1) gene polymorphism with response to naltrexone in alcohol dependence: a systematic review and meta-analysis. 2012. DOI: 10.1111/j.1369-1600.2012.00442.x</w:t>
      </w:r>
    </w:p>
    <w:p w14:paraId="0E9A17BF" w14:textId="12C6BF21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Mart</w:t>
      </w:r>
      <w:r w:rsidR="007626D1">
        <w:rPr>
          <w:sz w:val="20"/>
          <w:szCs w:val="24"/>
        </w:rPr>
        <w:t>í</w:t>
      </w:r>
      <w:r w:rsidRPr="00833BC0">
        <w:rPr>
          <w:sz w:val="20"/>
          <w:szCs w:val="24"/>
        </w:rPr>
        <w:t>nez-Vispo C; Mart</w:t>
      </w:r>
      <w:r w:rsidR="007626D1">
        <w:rPr>
          <w:sz w:val="20"/>
          <w:szCs w:val="24"/>
        </w:rPr>
        <w:t>í</w:t>
      </w:r>
      <w:r w:rsidRPr="00833BC0">
        <w:rPr>
          <w:sz w:val="20"/>
          <w:szCs w:val="24"/>
        </w:rPr>
        <w:t xml:space="preserve">nez </w:t>
      </w:r>
      <w:r w:rsidR="007626D1">
        <w:rPr>
          <w:sz w:val="20"/>
          <w:szCs w:val="24"/>
        </w:rPr>
        <w:t>Ú</w:t>
      </w:r>
      <w:r w:rsidRPr="00833BC0">
        <w:rPr>
          <w:sz w:val="20"/>
          <w:szCs w:val="24"/>
        </w:rPr>
        <w:t>; L</w:t>
      </w:r>
      <w:r w:rsidR="007626D1">
        <w:rPr>
          <w:sz w:val="20"/>
          <w:szCs w:val="24"/>
        </w:rPr>
        <w:t>ó</w:t>
      </w:r>
      <w:r w:rsidRPr="00833BC0">
        <w:rPr>
          <w:sz w:val="20"/>
          <w:szCs w:val="24"/>
        </w:rPr>
        <w:t>pez-Dur</w:t>
      </w:r>
      <w:r w:rsidR="007626D1">
        <w:rPr>
          <w:sz w:val="20"/>
          <w:szCs w:val="24"/>
        </w:rPr>
        <w:t>á</w:t>
      </w:r>
      <w:r w:rsidRPr="00833BC0">
        <w:rPr>
          <w:sz w:val="20"/>
          <w:szCs w:val="24"/>
        </w:rPr>
        <w:t>n A; Fern</w:t>
      </w:r>
      <w:r w:rsidR="007626D1">
        <w:rPr>
          <w:sz w:val="20"/>
          <w:szCs w:val="24"/>
        </w:rPr>
        <w:t>á</w:t>
      </w:r>
      <w:r w:rsidRPr="00833BC0">
        <w:rPr>
          <w:sz w:val="20"/>
          <w:szCs w:val="24"/>
        </w:rPr>
        <w:t>ndez Del R</w:t>
      </w:r>
      <w:r w:rsidR="007626D1">
        <w:rPr>
          <w:sz w:val="20"/>
          <w:szCs w:val="24"/>
        </w:rPr>
        <w:t>í</w:t>
      </w:r>
      <w:r w:rsidRPr="00833BC0">
        <w:rPr>
          <w:sz w:val="20"/>
          <w:szCs w:val="24"/>
        </w:rPr>
        <w:t>o E; Beco</w:t>
      </w:r>
      <w:r w:rsidR="007626D1">
        <w:rPr>
          <w:rFonts w:cstheme="minorHAnsi"/>
          <w:sz w:val="20"/>
          <w:szCs w:val="24"/>
        </w:rPr>
        <w:t>ñ</w:t>
      </w:r>
      <w:r w:rsidRPr="00833BC0">
        <w:rPr>
          <w:sz w:val="20"/>
          <w:szCs w:val="24"/>
        </w:rPr>
        <w:t>a E. Effects of behavioural activation on substance use and depression: a systematic review. 2018. DOI: 10.1186/s13011-018-0173-2</w:t>
      </w:r>
    </w:p>
    <w:p w14:paraId="488DB9C7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Lange S; Shield K; Monteiro M; Rehm J. Facilitating Screening and Brief Interventions in Primary Care: A Systematic Review and Meta-Analysis of the AUDIT as an Indicator of Alcohol Use Disorders. 2019. DOI: 10.1111/acer.14171</w:t>
      </w:r>
    </w:p>
    <w:p w14:paraId="001CD466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lastRenderedPageBreak/>
        <w:t>Williams SB; Whitlock EP; Edgerton EA; Smith PR; Beil TL. Counseling about proper use of motor vehicle occupant restraints and avoidance of alcohol use while driving: a systematic evidence review for the U.S. Preventive Services Task Force. 2007. DOI: 10.7326/0003-4819-147-3-200708070-00009</w:t>
      </w:r>
    </w:p>
    <w:p w14:paraId="6D0CFD02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Nakimuli-Mpungu E; Musisi S; Smith CM; Von Isenburg M; Akimana B; Shakarishvili A; Nachega JB; Mills EJ; Chibanda D; Ribeiro M; V Williams A; Joska JA. Mental health interventions for persons living with HIV in low- and middle-income countries: a systematic review. 2021. DOI: 10.1002/jia2.25722</w:t>
      </w:r>
    </w:p>
    <w:p w14:paraId="26531929" w14:textId="4A498DFF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Scott S; Beyer F; Parkinson K; Muir C; Graye A; Kaner E; Stead M; Power C; Fitzgerald N; Bradley J; Wrieden W; Adamson A. Non-Pharmacological Interventions to Reduce Unhealthy Eating and Risky Drinking in Young Adults Aged 18</w:t>
      </w:r>
      <w:r w:rsidR="007626D1">
        <w:rPr>
          <w:sz w:val="20"/>
          <w:szCs w:val="24"/>
        </w:rPr>
        <w:t>-</w:t>
      </w:r>
      <w:r w:rsidRPr="00833BC0">
        <w:rPr>
          <w:sz w:val="20"/>
          <w:szCs w:val="24"/>
        </w:rPr>
        <w:t>25 Years: A Systematic Review and Meta-Analysis. 2018. DOI: 10.3390/nu10101538</w:t>
      </w:r>
    </w:p>
    <w:p w14:paraId="5CF8FD41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Pidd K; Roche AM. How effective is drug testing as a workplace safety strategy? A systematic review of the evidence. 2014. DOI: 10.1016/j.aap.2014.05.012</w:t>
      </w:r>
    </w:p>
    <w:p w14:paraId="57188BC4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Mahoney JJ 3rd; Hanlon CA; Marshalek PJ; Rezai AR; Krinke L. Transcranial magnetic stimulation, deep brain stimulation, and other forms of neuromodulation for substance use disorders: Review of modalities and implications for treatment. 2020. DOI: 10.1016/j.jns.2020.117149</w:t>
      </w:r>
    </w:p>
    <w:p w14:paraId="63B6C048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Yu CH; Guarna G; Tsao P; Jesuthasan JR; Lau AN; Siddiqi FS; Gilmour JA; Ladha D; Halapy H; Advani A. Incentivizing health care behaviors in emerging adults: a systematic review. 2016. DOI: 10.2147/PPA.S102574</w:t>
      </w:r>
    </w:p>
    <w:p w14:paraId="74FB8170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Bradley KA; Boyd-Wickizer J; Powell SH; Burman ML. Alcohol screening questionnaires in women: a critical review. 1998. DOI: 10.1001/jama.280.2.166</w:t>
      </w:r>
    </w:p>
    <w:p w14:paraId="6FA1AC7B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Scott-Sheldon LAJ; DeMartini KS; Carey KB; Carey MP. Alcohol Interventions for College Students Improves Antecedents of Behavioral Change: Results from a Meta-Analysis of 34 Randomized Controlled Trials. 2009. DOI: 10.1521/jscp.2009.28.7.799</w:t>
      </w:r>
    </w:p>
    <w:p w14:paraId="2862E232" w14:textId="0485949E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Trapero-Bertran M; Gil-Dom</w:t>
      </w:r>
      <w:r w:rsidR="007626D1">
        <w:rPr>
          <w:sz w:val="20"/>
          <w:szCs w:val="24"/>
        </w:rPr>
        <w:t>é</w:t>
      </w:r>
      <w:r w:rsidRPr="00833BC0">
        <w:rPr>
          <w:sz w:val="20"/>
          <w:szCs w:val="24"/>
        </w:rPr>
        <w:t>nech D; Vargas-Mart</w:t>
      </w:r>
      <w:r w:rsidR="007626D1">
        <w:rPr>
          <w:sz w:val="20"/>
          <w:szCs w:val="24"/>
        </w:rPr>
        <w:t>í</w:t>
      </w:r>
      <w:r w:rsidRPr="00833BC0">
        <w:rPr>
          <w:sz w:val="20"/>
          <w:szCs w:val="24"/>
        </w:rPr>
        <w:t>nez AM. Economic evaluations of interventions aimed at the prevention, treatment and/or rehabilitation of alcohol-related disorders: a systematic review. 2021. DOI: 10.20882/adicciones.1649</w:t>
      </w:r>
    </w:p>
    <w:p w14:paraId="748C6736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Sheridan Rains L; Steare T; Mason O; Johnson S. Improving substance misuse outcomes in contingency management treatment with adjunctive formal psychotherapy: a systematic review and meta-analysis. 2020. DOI: 10.1136/bmjopen-2019-034735</w:t>
      </w:r>
    </w:p>
    <w:p w14:paraId="496074A8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Khusid, Marina A.; Vythilingam, Meena. The emerging role of mindfulness meditation as effective self-management strategy, Part 2: Clinical implications for chronic pain, substance misuse, and insomnia. 2016. DOI: 10.7205/MILMED-D-14-00678</w:t>
      </w:r>
    </w:p>
    <w:p w14:paraId="14683C8E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Awissi DK; Lebrun G; Coursin DB; Riker RR; Skrobik Y. Alcohol withdrawal and delirium tremens in the critically ill: a systematic review and commentary. 2013. DOI: 10.1007/s00134-012-2758-y</w:t>
      </w:r>
    </w:p>
    <w:p w14:paraId="7DE7E029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Magill M; Gaume J; Apodaca TR; Walthers J; Mastroleo NR; Borsari B; Longabaugh R. The technical hypothesis of motivational interviewing: a meta-analysis of MI's key causal model. 2014. DOI: 10.1037/a0036833</w:t>
      </w:r>
    </w:p>
    <w:p w14:paraId="438F7729" w14:textId="578BC25E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Vanderplasschen, W.; Wolf, J.; Rapp, R.C.; Broekaert, E. Effectiveness of different models of case management for substance-abusing populations 2007. DOI: 10.1080/02791072.2007.10399867</w:t>
      </w:r>
    </w:p>
    <w:p w14:paraId="71DB39E1" w14:textId="38BDF2FB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 xml:space="preserve">Bully P; </w:t>
      </w:r>
      <w:r w:rsidR="007626D1" w:rsidRPr="00833BC0">
        <w:rPr>
          <w:sz w:val="20"/>
          <w:szCs w:val="24"/>
        </w:rPr>
        <w:t>Sánchez</w:t>
      </w:r>
      <w:r w:rsidRPr="00833BC0">
        <w:rPr>
          <w:sz w:val="20"/>
          <w:szCs w:val="24"/>
        </w:rPr>
        <w:t xml:space="preserve"> </w:t>
      </w:r>
      <w:r w:rsidR="006269AD">
        <w:rPr>
          <w:sz w:val="20"/>
          <w:szCs w:val="24"/>
        </w:rPr>
        <w:t>Á</w:t>
      </w:r>
      <w:r w:rsidRPr="00833BC0">
        <w:rPr>
          <w:sz w:val="20"/>
          <w:szCs w:val="24"/>
        </w:rPr>
        <w:t>; Zabaleta-del-Olmo E; Pombo H; Grandes G. Evidence from interventions based on theoretical models for lifestyle modification (physical activity, diet, alcohol and tobacco use) in primary care settings: A systematic review. 2015. DOI: 10.1016/j.ypmed.2014.12.020</w:t>
      </w:r>
    </w:p>
    <w:p w14:paraId="024872B7" w14:textId="59FB1724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Chiesa, A.; Serretti, A. A systematic review of neurobiological and clinical features of mindfulness meditations 2009. DOI: 10.1017/S0033291709991747</w:t>
      </w:r>
    </w:p>
    <w:p w14:paraId="30658144" w14:textId="0C14F192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Lie HC; Juvet LK; Street RL Jr; Gulbrandsen P; Mellblom AV; Brembo EA; Eide H; Heyn L; Saltveit KH; Strömme H; Sundling V; Turk E; Menichetti J. Effects of Physicians' Information Giving on Patient Outcomes: a Systematic Review. 2021. DOI: 10.1007/s11606-021-07044-5</w:t>
      </w:r>
    </w:p>
    <w:p w14:paraId="411CDCAE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Skeen S; Laurenzi CA; Gordon SL; du Toit S; Tomlinson M; Dua T; Fleischmann A; Kohl K; Ross D; Servili C; Brand AS; Dowdall N; Lund C; van der Westhuizen C; Carvajal-Aguirre L; Eriksson de Carvalho C; Melendez-Torres GJ. Adolescent Mental Health Program Components and Behavior Risk Reduction: A Meta-analysis. 2019. DOI: 10.1542/peds.2018-3488</w:t>
      </w:r>
    </w:p>
    <w:p w14:paraId="0B4ADAED" w14:textId="6DB642D0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Roberts, N.P.; Roberts, P.A.; Jones, N.; Bisson, J.I. Psychological therapies for post-traumatic stress disorder and comorbid substance use disorder 2016. DOI: 10.1002/14651858.CD010204.pub2</w:t>
      </w:r>
    </w:p>
    <w:p w14:paraId="51BD7629" w14:textId="77777777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lastRenderedPageBreak/>
        <w:t>Flannigan K; Coons-Harding KD; Anderson T; Wolfson L; Campbell A; Mela M; Pei J. A Systematic Review of Interventions to Improve Mental Health and Substance Use Outcomes for Individuals with Prenatal Alcohol Exposure and Fetal Alcohol Spectrum Disorder. 2020. DOI: 10.1111/acer.14490</w:t>
      </w:r>
    </w:p>
    <w:p w14:paraId="6C6AE858" w14:textId="0CFD8B39" w:rsidR="0030799E" w:rsidRPr="00833BC0" w:rsidRDefault="0030799E" w:rsidP="00833BC0">
      <w:pPr>
        <w:pStyle w:val="ListParagraph"/>
        <w:numPr>
          <w:ilvl w:val="0"/>
          <w:numId w:val="2"/>
        </w:numPr>
        <w:ind w:left="360"/>
        <w:rPr>
          <w:sz w:val="20"/>
          <w:szCs w:val="24"/>
        </w:rPr>
      </w:pPr>
      <w:r w:rsidRPr="00833BC0">
        <w:rPr>
          <w:sz w:val="20"/>
          <w:szCs w:val="24"/>
        </w:rPr>
        <w:t>Willis, C; Lybrand, S; Bellamy, N.  Alcohol ignition interlock programmes for reducing drink driving recidivism 2004. DOI:  10.1002/14651858.CD004168.pub2</w:t>
      </w:r>
    </w:p>
    <w:p w14:paraId="64E893AF" w14:textId="5C6075EC" w:rsidR="00812A49" w:rsidRDefault="0030799E" w:rsidP="00833BC0">
      <w:pPr>
        <w:pStyle w:val="ListParagraph"/>
        <w:numPr>
          <w:ilvl w:val="0"/>
          <w:numId w:val="2"/>
        </w:numPr>
        <w:ind w:left="360"/>
      </w:pPr>
      <w:r w:rsidRPr="00833BC0">
        <w:rPr>
          <w:sz w:val="20"/>
          <w:szCs w:val="24"/>
        </w:rPr>
        <w:t>Gillman MA; Lichtigfeld FJ; Young TN. Psychotropic analgesic nitrous oxide for alcoholic withdrawal states. 2007. DOI: 10.1002/14651858.CD005190.pub2</w:t>
      </w:r>
    </w:p>
    <w:p w14:paraId="63D268B1" w14:textId="1A073B2D" w:rsidR="00812A49" w:rsidRDefault="00812A49" w:rsidP="00812A49"/>
    <w:p w14:paraId="2275DDE7" w14:textId="02309AB2" w:rsidR="00812A49" w:rsidRDefault="00812A49" w:rsidP="00812A49">
      <w:r>
        <w:rPr>
          <w:b/>
          <w:bCs/>
        </w:rPr>
        <w:t xml:space="preserve">Exclusion reason 3: </w:t>
      </w:r>
      <w:r>
        <w:t>Not a systematic review of RCTs</w:t>
      </w:r>
    </w:p>
    <w:p w14:paraId="2FE6182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Kiluk BD; Ray LA; Walthers J; Bernstein M; Tonigan JS; Magill M. Technology-Delivered Cognitive-Behavioral Interventions for Alcohol Use: A Meta-Analysis. 2019. DOI: 10.1111/acer.14189</w:t>
      </w:r>
    </w:p>
    <w:p w14:paraId="2938F38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Bastola, Mrigendra M.; Locatis, Craig; Maisiak, Richard; Fontelo, Paul. The effectiveness of mobile phone-based text messaging to intervene with problem drinking in youth and younger adult population: A meta-analysis. 2020. DOI: 10.1089/tmj.2018.0307</w:t>
      </w:r>
    </w:p>
    <w:p w14:paraId="08E423D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Alexander, C.N.; Robinson, P.; Rainforth, M.. Treating and preventing alcohol, nicotine, and drug abuse through transcendental meditation: A review and statistical meta-analysis 1994. DOI: </w:t>
      </w:r>
    </w:p>
    <w:p w14:paraId="3340C59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Subhani M; Knight H; Ryder S; Morling JR. Does Advice Based on Biomarkers of Liver Injury or Non-Invasive Tests of Liver Fibrosis Impact High-Risk Drinking Behaviour: A Systematic Review With Meta-analysis. 2021. DOI: 10.1093/alcalc/agaa143</w:t>
      </w:r>
    </w:p>
    <w:p w14:paraId="56E9897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Keurhorst M; van de Glind I; Bitarello do Amaral-Sabadini M; Anderson P; Kaner E; Newbury-Birch D; Braspenning J; Wensing M; Heinen M; Laurant M. Implementation strategies to enhance management of heavy alcohol consumption in primary health care: a meta-analysis. 2015. DOI: 10.1111/add.13088</w:t>
      </w:r>
    </w:p>
    <w:p w14:paraId="584CC43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Kelly JF; Humphreys K; Ferri M. Alcoholics Anonymous and other 12-step programs for alcohol use disorder. 2020. DOI: 10.1002/14651858.CD012880.pub2</w:t>
      </w:r>
    </w:p>
    <w:p w14:paraId="140FA40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Smit E; Verdurmen J; Monshouwer K; Smit F. Family interventions and their effect on adolescent alcohol use in general populations; a meta-analysis of randomized controlled trials. 2008. DOI: 10.1016/j.drugalcdep.2008.03.032</w:t>
      </w:r>
    </w:p>
    <w:p w14:paraId="37158A8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Calverley, H.L.M.; Petrass, L.A.; Blitvich, J.D.. A systematic review of alcohol education programs for young people: do these programs change behavior? 2021. DOI: 10.1093/her/cyaa049</w:t>
      </w:r>
    </w:p>
    <w:p w14:paraId="506FFD9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Pot AL; Le Faou AL; Airagnes G; Limosin F. [Not Available]. 2020. DOI: 10.3917/spub.204.0315</w:t>
      </w:r>
    </w:p>
    <w:p w14:paraId="735F50B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Jensen, C.D.; Cushing, C.C.; Aylward, B.S.; Craig, J.T.; Sorell, D.M.; Steele, R.G.. Effectiveness of motivational interviewing interventions for adolescent substance use behavior change: A meta-analytic review 2011. DOI: 10.1037/a0023992</w:t>
      </w:r>
    </w:p>
    <w:p w14:paraId="2AA80FF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Magill M; Ray LA. Cognitive-behavioral treatment with adult alcohol and illicit drug users: a meta-analysis of randomized controlled trials. 2009. DOI: 10.15288/jsad.2009.70.516</w:t>
      </w:r>
    </w:p>
    <w:p w14:paraId="0C7932E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Black N; Mullan B; Sharpe L. Computer-delivered interventions for reducing alcohol consumption: meta-analysis and meta-regression using behaviour change techniques and theory. 2016. DOI: 10.1080/17437199.2016.1168268</w:t>
      </w:r>
    </w:p>
    <w:p w14:paraId="20A275E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Garnett C; Crane D; Brown J; Kaner E; Beyer F; Muirhead C; Hickman M; Redmore J; de Vocht F; Beard E; Michie S. Reported Theory Use by Digital Interventions for Hazardous and Harmful Alcohol Consumption, and Association With Effectiveness: Meta-Regression. 2018. DOI: 10.2196/jmir.8807</w:t>
      </w:r>
    </w:p>
    <w:p w14:paraId="1392CCC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Cadigan JM; Haeny AM; Martens MP; Weaver CC; Takamatsu SK; Arterberry BJ. Personalized drinking feedback: A meta-analysis of in-person versus computer-delivered interventions. 2015. DOI: 10.1037/a0038394</w:t>
      </w:r>
    </w:p>
    <w:p w14:paraId="01C7CE29" w14:textId="181DE5AD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Dai W; Palmer R; Sunderrajan A; Durantini M; SÃ¡nchez F; Glasman LR; Chen FX; Albarrac</w:t>
      </w:r>
      <w:r w:rsidR="00BB47B0">
        <w:rPr>
          <w:sz w:val="20"/>
          <w:szCs w:val="24"/>
        </w:rPr>
        <w:t>í</w:t>
      </w:r>
      <w:r w:rsidRPr="009221AB">
        <w:rPr>
          <w:sz w:val="20"/>
          <w:szCs w:val="24"/>
        </w:rPr>
        <w:t>n D. More behavioral recommendations produce more change: A meta-analysis of efficacy of multibehavior recommendations to reduce nonmedical substance use. 2020. DOI: 10.1037/adb0000586</w:t>
      </w:r>
    </w:p>
    <w:p w14:paraId="693CADC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Maisel NC; Blodgett JC; Wilbourne PL; Humphreys K; Finney JW. Meta-analysis of naltrexone and acamprosate for treating alcohol use disorders: when are these medications most helpful? 2013. DOI: 10.1111/j.1360-0443.2012.04054.x</w:t>
      </w:r>
    </w:p>
    <w:p w14:paraId="57E3453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Kramer Schmidt L; Bojesen AB; Nielsen AS; Andersen K. Duration of therapy - Does it matter?: A systematic review and meta-regression of the duration of psychosocial treatments for alcohol use disorder. 2018. DOI: 10.1016/j.jsat.2017.11.002</w:t>
      </w:r>
    </w:p>
    <w:p w14:paraId="44E3605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Mann K; Torup L; SÃ¸rensen P; Gual A; Swift R; Walker B; van den Brink W. Nalmefene for the management of alcohol dependence: review on its pharmacology, mechanism of action and meta-analysis on its clinical efficacy. 2016. DOI: 10.1016/j.euroneuro.2016.10.008</w:t>
      </w:r>
    </w:p>
    <w:p w14:paraId="61F3D22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Cuijpers P; Riper H; Lemmers L. The effects on mortality of brief interventions for problem drinking: a meta-analysis. 2004. DOI: 10.1111/j.1360-0443.2004.00778.x</w:t>
      </w:r>
    </w:p>
    <w:p w14:paraId="61D124B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Soyka M; Friede M; Schnitker J. Comparing Nalmefene and Naltrexone in Alcohol Dependence: Are there any Differences? Results from an Indirect Meta-Analysis. 2016. DOI: 10.1055/s-0035-1565184</w:t>
      </w:r>
    </w:p>
    <w:p w14:paraId="2F7B3DF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Ray LA; Green R; Roche DJO; Magill M; Bujarski S. Naltrexone effects on subjective responses to alcohol in the human laboratory: A systematic review and meta-analysis. 2019. DOI: 10.1111/adb.12747</w:t>
      </w:r>
    </w:p>
    <w:p w14:paraId="2604849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Hendershot CS; Wardell JD; Samokhvalov AV; Rehm J. Effects of naltrexone on alcohol self-administration and craving: meta-analysis of human laboratory studies. 2017. DOI: 10.1111/adb.12425</w:t>
      </w:r>
    </w:p>
    <w:p w14:paraId="165EA11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Kelly S; Olanrewaju O; Cowan A; Brayne C; Lafortune L. Interventions to prevent and reduce excessive alcohol consumption in older people: a systematic review and meta-analysis. 2018. DOI: 10.1093/ageing/afx132</w:t>
      </w:r>
    </w:p>
    <w:p w14:paraId="4756D73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Muckle W; Muckle J; Welch V; Tugwell P. Managed alcohol as a harm reduction intervention for alcohol addiction in populations at high risk for substance abuse. 2012. DOI: 10.1002/14651858.CD006747.pub2</w:t>
      </w:r>
    </w:p>
    <w:p w14:paraId="698ADCA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Ahmed R; Kotapati VP; Khan AM; Hussain N; Hussain M; Dar S; Kumar J; Begum GA; Esang M; Brainch N; Ahmed S. Adding Psychotherapy to the Naltrexone Treatment of Alcohol Use Disorder: Meta-analytic Review. 2018. DOI: 10.7759/cureus.3107</w:t>
      </w:r>
    </w:p>
    <w:p w14:paraId="0F3FC8B0" w14:textId="251B36E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</w:t>
      </w:r>
      <w:r w:rsidR="00BB47B0">
        <w:rPr>
          <w:sz w:val="20"/>
          <w:szCs w:val="24"/>
        </w:rPr>
        <w:t>:o</w:t>
      </w:r>
      <w:r w:rsidRPr="009221AB">
        <w:rPr>
          <w:sz w:val="20"/>
          <w:szCs w:val="24"/>
        </w:rPr>
        <w:t>sner S; Leucht S; Lehert P; Soyka M. Acamprosate supports abstinence, naltrexone prevents excessive drinking: evidence from a meta-analysis with unreported outcomes. 2008. DOI: 10.1177/0269881107078308</w:t>
      </w:r>
    </w:p>
    <w:p w14:paraId="1D02CF7F" w14:textId="2EFA3665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Prib</w:t>
      </w:r>
      <w:r w:rsidR="00BB47B0">
        <w:rPr>
          <w:sz w:val="20"/>
          <w:szCs w:val="24"/>
        </w:rPr>
        <w:t>é</w:t>
      </w:r>
      <w:r w:rsidRPr="009221AB">
        <w:rPr>
          <w:sz w:val="20"/>
          <w:szCs w:val="24"/>
        </w:rPr>
        <w:t>k IK; Kov</w:t>
      </w:r>
      <w:r w:rsidR="00BB47B0">
        <w:rPr>
          <w:sz w:val="20"/>
          <w:szCs w:val="24"/>
        </w:rPr>
        <w:t>á</w:t>
      </w:r>
      <w:r w:rsidRPr="009221AB">
        <w:rPr>
          <w:sz w:val="20"/>
          <w:szCs w:val="24"/>
        </w:rPr>
        <w:t>cs I; K</w:t>
      </w:r>
      <w:r w:rsidR="00BB47B0">
        <w:rPr>
          <w:sz w:val="20"/>
          <w:szCs w:val="24"/>
        </w:rPr>
        <w:t>á</w:t>
      </w:r>
      <w:r w:rsidRPr="009221AB">
        <w:rPr>
          <w:sz w:val="20"/>
          <w:szCs w:val="24"/>
        </w:rPr>
        <w:t>d</w:t>
      </w:r>
      <w:r w:rsidR="00BB47B0">
        <w:rPr>
          <w:sz w:val="20"/>
          <w:szCs w:val="24"/>
        </w:rPr>
        <w:t>á</w:t>
      </w:r>
      <w:r w:rsidRPr="009221AB">
        <w:rPr>
          <w:sz w:val="20"/>
          <w:szCs w:val="24"/>
        </w:rPr>
        <w:t>r BK; Kov</w:t>
      </w:r>
      <w:r w:rsidR="00BB47B0">
        <w:rPr>
          <w:sz w:val="20"/>
          <w:szCs w:val="24"/>
        </w:rPr>
        <w:t>á</w:t>
      </w:r>
      <w:r w:rsidRPr="009221AB">
        <w:rPr>
          <w:sz w:val="20"/>
          <w:szCs w:val="24"/>
        </w:rPr>
        <w:t>cs CS; Richman MJ; Janka Z; And</w:t>
      </w:r>
      <w:r w:rsidR="00BB47B0">
        <w:rPr>
          <w:sz w:val="20"/>
          <w:szCs w:val="24"/>
        </w:rPr>
        <w:t>ó</w:t>
      </w:r>
      <w:r w:rsidRPr="009221AB">
        <w:rPr>
          <w:sz w:val="20"/>
          <w:szCs w:val="24"/>
        </w:rPr>
        <w:t xml:space="preserve"> B; L</w:t>
      </w:r>
      <w:r w:rsidR="00BB47B0">
        <w:rPr>
          <w:sz w:val="20"/>
          <w:szCs w:val="24"/>
        </w:rPr>
        <w:t>á</w:t>
      </w:r>
      <w:r w:rsidRPr="009221AB">
        <w:rPr>
          <w:sz w:val="20"/>
          <w:szCs w:val="24"/>
        </w:rPr>
        <w:t>z</w:t>
      </w:r>
      <w:r w:rsidR="00BB47B0">
        <w:rPr>
          <w:sz w:val="20"/>
          <w:szCs w:val="24"/>
        </w:rPr>
        <w:t>á</w:t>
      </w:r>
      <w:r w:rsidRPr="009221AB">
        <w:rPr>
          <w:sz w:val="20"/>
          <w:szCs w:val="24"/>
        </w:rPr>
        <w:t>r BA. Evaluation of the course and treatment of Alcohol Withdrawal Syndrome with the Clinical Institute Withdrawal Assessment for Alcohol - Revised: A systematic review-based meta-analysis. 2021. DOI: 10.1016/j.drugalcdep.2021.108536</w:t>
      </w:r>
    </w:p>
    <w:p w14:paraId="0FDF008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Scott-Sheldon LAJ; Carey KB; Johnson BT; Carey MP. Behavioral Interventions Targeting Alcohol Use Among People Living with HIV/AIDS: A Systematic Review and Meta-Analysis. 2017. DOI: 10.1007/s10461-017-1886-3</w:t>
      </w:r>
    </w:p>
    <w:p w14:paraId="7923CFC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Ker K; Chinnock P. Interventions in the alcohol server setting for preventing injuries. 2006. DOI: 10.1002/14651858.CD005244.pub2</w:t>
      </w:r>
    </w:p>
    <w:p w14:paraId="6DE7AB0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Sileo KM; Miller AP; Wagman JA; Kiene SM. Psychosocial interventions for reducing alcohol consumption in sub-Saharan African settings: a systematic review and meta-analysis. 2021. DOI: 10.1111/add.15227</w:t>
      </w:r>
    </w:p>
    <w:p w14:paraId="6B986D2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McGovern R; Newham JJ; Addison MT; Hickman M; Kaner EF. Effectiveness of psychosocial interventions for reducing parental substance misuse. 2021. DOI: 10.1002/14651858.CD012823.pub2</w:t>
      </w:r>
    </w:p>
    <w:p w14:paraId="519F592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Srisurapanont M; Jarusuraisin N. Naltrexone for the treatment of alcoholism: a meta-analysis of randomized controlled trials. 2005. DOI: 10.1017/S1461145704004997</w:t>
      </w:r>
    </w:p>
    <w:p w14:paraId="692B7EE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Latifi S; Messer T. The Efficacy of Tiapride and Carbamazepine Combination Therapy in Reducing Alcohol Withdrawal Symptoms: A Systematic Review and Meta-Analysis. 2019. DOI: 10.1055/a-0795-3689</w:t>
      </w:r>
    </w:p>
    <w:p w14:paraId="44B1944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Scott-Sheldon LA; Terry DL; Carey KB; Garey L; Carey MP. Efficacy of expectancy challenge interventions to reduce college student drinking: a meta-analytic review. 2012. DOI: 10.1037/a0027565</w:t>
      </w:r>
    </w:p>
    <w:p w14:paraId="6B915DF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Steinka-Fry KT; Tanner-Smith EE; Hennessy EA. Effects of Brief Alcohol Interventions on Drinking and Driving among Youth: A Systematic Review and Meta-analysis. 2015. DOI: 10.13188/2330-2178.1000016</w:t>
      </w:r>
    </w:p>
    <w:p w14:paraId="42CFFE6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Dotson KB; Dunn ME; Bowers CA. Stand-Alone Personalized Normative Feedback for College Student Drinkers: A Meta-Analytic Review, 2004 to 2014. 2015. DOI: 10.1371/journal.pone.0139518</w:t>
      </w:r>
    </w:p>
    <w:p w14:paraId="40600F3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Tanner-Smith EE; Risser MD. A meta-analysis of brief alcohol interventions for adolescents and young adults: variability in effects across alcohol measures. 2016. DOI: 10.3109/00952990.2015.1136638</w:t>
      </w:r>
    </w:p>
    <w:p w14:paraId="40354BC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Magill, M.; Ray, L.A.; Kiluk, B.; Hoadley, A.; Bernstein, M.; Tonigan, J.S.; Carroll, K.. A meta-analysis of cognitive-behavioral therapy for alcohol or other drug use disorders: Treatment efficacy by contrast condition 2019. DOI: 10.1111/acer.14059</w:t>
      </w:r>
    </w:p>
    <w:p w14:paraId="57A83EF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Tripodi SJ; Bender K; Litschge C; Vaughn MG. Interventions for reducing adolescent alcohol abuse: a meta-analytic review. 2010. DOI: 10.1001/archpediatrics.2009.235</w:t>
      </w:r>
    </w:p>
    <w:p w14:paraId="6C83B23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Couzigou P; Vergniol J; Kowo M; Terrebonne E; Foucher J; Castera L; Laharie D; De Ledinghen V. [Brief intervention about alcohol use]. 2009. DOI: 10.1016/j.lpm.2008.09.026</w:t>
      </w:r>
    </w:p>
    <w:p w14:paraId="1358BBD4" w14:textId="0D86C47E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Ballesteros J; Ari</w:t>
      </w:r>
      <w:r w:rsidR="00BB47B0">
        <w:rPr>
          <w:sz w:val="20"/>
          <w:szCs w:val="24"/>
        </w:rPr>
        <w:t>n</w:t>
      </w:r>
      <w:r w:rsidRPr="009221AB">
        <w:rPr>
          <w:sz w:val="20"/>
          <w:szCs w:val="24"/>
        </w:rPr>
        <w:t>o J; Gonz</w:t>
      </w:r>
      <w:r w:rsidR="00BB47B0">
        <w:rPr>
          <w:sz w:val="20"/>
          <w:szCs w:val="24"/>
        </w:rPr>
        <w:t>á</w:t>
      </w:r>
      <w:r w:rsidRPr="009221AB">
        <w:rPr>
          <w:sz w:val="20"/>
          <w:szCs w:val="24"/>
        </w:rPr>
        <w:t>lez-Pinto A; Querejetad I. [Effectiveness of medical advice for reducing excessive alcohol consumption. Meta-analysis of Spanish studies in primary care]. 2003. DOI: 10.1016/s0213-9111(03)71708-7</w:t>
      </w:r>
    </w:p>
    <w:p w14:paraId="4E2A716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Hennessy EA; Tanner-Smith EE; Steinka-Fry KT. Do brief alcohol interventions reduce tobacco use among adolescents and young adults? A systematic review and meta-analysis. 2015. DOI: 10.1007/s10865-015-9653-2</w:t>
      </w:r>
    </w:p>
    <w:p w14:paraId="4D4C8D6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Riper H; Andersson G; Hunter SB; de Wit J; Berking M; Cuijpers P. Treatment of comorbid alcohol use disorders and depression with cognitive-behavioural therapy and motivational interviewing: a meta-analysis. 2014. DOI: 10.1111/add.12441</w:t>
      </w:r>
    </w:p>
    <w:p w14:paraId="0CD86E6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Carey KB; Scott-Sheldon LA; Garey L; Elliott JC; Carey MP. Alcohol interventions for mandated college students: A meta-analytic review. 2016. DOI: 10.1037/a0040275</w:t>
      </w:r>
    </w:p>
    <w:p w14:paraId="660F0BD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Blodgett JC; Del Re AC; Maisel NC; Finney JW. A meta-analysis of topiramate's effects for individuals with alcohol use disorders. 2014. DOI: 10.1111/acer.12411</w:t>
      </w:r>
    </w:p>
    <w:p w14:paraId="6A458B45" w14:textId="5B719191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Gimeno C; Dorado ML; Roncero C; Szerman N; Vega P; Balanz</w:t>
      </w:r>
      <w:r w:rsidR="00BB47B0">
        <w:rPr>
          <w:sz w:val="20"/>
          <w:szCs w:val="24"/>
        </w:rPr>
        <w:t>á</w:t>
      </w:r>
      <w:r w:rsidRPr="009221AB">
        <w:rPr>
          <w:sz w:val="20"/>
          <w:szCs w:val="24"/>
        </w:rPr>
        <w:t>-Mart</w:t>
      </w:r>
      <w:r w:rsidR="00BB47B0">
        <w:rPr>
          <w:sz w:val="20"/>
          <w:szCs w:val="24"/>
        </w:rPr>
        <w:t>í</w:t>
      </w:r>
      <w:r w:rsidRPr="009221AB">
        <w:rPr>
          <w:sz w:val="20"/>
          <w:szCs w:val="24"/>
        </w:rPr>
        <w:t>nez V; Alvarez FJ. Treatment of Comorbid Alcohol Dependence and Anxiety Disorder: Review of the Scientific Evidence and Recommendations for Treatment. 2017. DOI: 10.3389/fpsyt.2017.00173</w:t>
      </w:r>
    </w:p>
    <w:p w14:paraId="08FCCC4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Burns E; Gray R; Smith LA. Brief screening questionnaires to identify problem drinking during pregnancy: a systematic review. 2010. DOI: 10.1111/j.1360-0443.2009.02842.x</w:t>
      </w:r>
    </w:p>
    <w:p w14:paraId="653697F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Herremans SC; Baeken C. The current perspective of neuromodulation techniques in the treatment of alcohol addiction: a systematic review. 2012. DOI: </w:t>
      </w:r>
    </w:p>
    <w:p w14:paraId="7A6FB697" w14:textId="49312C52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Awad C; Garceau V; Poisson C. Efficacit</w:t>
      </w:r>
      <w:r w:rsidR="00A47ABF">
        <w:rPr>
          <w:sz w:val="20"/>
          <w:szCs w:val="24"/>
        </w:rPr>
        <w:t>é</w:t>
      </w:r>
      <w:r w:rsidRPr="009221AB">
        <w:rPr>
          <w:sz w:val="20"/>
          <w:szCs w:val="24"/>
        </w:rPr>
        <w:t xml:space="preserve"> et innocuit</w:t>
      </w:r>
      <w:r w:rsidR="00A47ABF">
        <w:rPr>
          <w:sz w:val="20"/>
          <w:szCs w:val="24"/>
        </w:rPr>
        <w:t>é</w:t>
      </w:r>
      <w:r w:rsidRPr="009221AB">
        <w:rPr>
          <w:sz w:val="20"/>
          <w:szCs w:val="24"/>
        </w:rPr>
        <w:t xml:space="preserve"> des traitements pharmacologiques pour le sevrage d</w:t>
      </w:r>
      <w:r w:rsidR="00A47ABF">
        <w:rPr>
          <w:sz w:val="20"/>
          <w:szCs w:val="24"/>
        </w:rPr>
        <w:t>’</w:t>
      </w:r>
      <w:r w:rsidRPr="009221AB">
        <w:rPr>
          <w:sz w:val="20"/>
          <w:szCs w:val="24"/>
        </w:rPr>
        <w:t>alcool et la pr</w:t>
      </w:r>
      <w:r w:rsidR="00A47ABF">
        <w:rPr>
          <w:sz w:val="20"/>
          <w:szCs w:val="24"/>
        </w:rPr>
        <w:t>é</w:t>
      </w:r>
      <w:r w:rsidRPr="009221AB">
        <w:rPr>
          <w:sz w:val="20"/>
          <w:szCs w:val="24"/>
        </w:rPr>
        <w:t>vention des rechutes : Rapport de revues syst</w:t>
      </w:r>
      <w:r w:rsidR="00A47ABF">
        <w:rPr>
          <w:sz w:val="20"/>
          <w:szCs w:val="24"/>
        </w:rPr>
        <w:t>é</w:t>
      </w:r>
      <w:r w:rsidRPr="009221AB">
        <w:rPr>
          <w:sz w:val="20"/>
          <w:szCs w:val="24"/>
        </w:rPr>
        <w:t xml:space="preserve">matiques 2021. DOI: </w:t>
      </w:r>
    </w:p>
    <w:p w14:paraId="2ABCA7F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Shin NY; Lim YJ; Yang CH; Kim C. Acupuncture for Alcohol Use Disorder: A Meta-Analysis. 2017. DOI: 10.1155/2017/7823278</w:t>
      </w:r>
    </w:p>
    <w:p w14:paraId="22851C0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Whitworth M; Dowswell T. Routine pre-pregnancy health promotion for improving pregnancy outcomes. 2009. DOI: 10.1002/14651858.CD007536.pub2</w:t>
      </w:r>
    </w:p>
    <w:p w14:paraId="67911C3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Savic M; Best D; Manning V; Lubman DI. Strategies to facilitate integrated care for people with alcohol and other drug problems: a systematic review. 2017. DOI: 10.1186/s13011-017-0104-7</w:t>
      </w:r>
    </w:p>
    <w:p w14:paraId="44F39A5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Petry, N.M.. The need for combining pharmacotherapy and psychotherapy in treating substance abuse and gambling disorders 2001. DOI: </w:t>
      </w:r>
    </w:p>
    <w:p w14:paraId="5074857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Sofuoglu, M.; Rosenheck, R.; Petrakis, I.. Pharmacological treatment of comorbid PTSD and substance use disorder: Recent progress 2014. DOI: 10.1016/j.addbeh.2013.08.014</w:t>
      </w:r>
    </w:p>
    <w:p w14:paraId="2132321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Schmidt CS; Schulte B; Seo HN; Kuhn S; O'Donnell A; Kriston L; Verthein U; Reimer J. Meta-analysis on the effectiveness of alcohol screening with brief interventions for patients in emergency care settings. 2016. DOI: 10.1111/add.13263</w:t>
      </w:r>
    </w:p>
    <w:p w14:paraId="1DB7F40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Lum E; Gorman SK; Slavik RS. Valproic acid management of acute alcohol withdrawal. 2006. DOI: 10.1345/aph.1G243</w:t>
      </w:r>
    </w:p>
    <w:p w14:paraId="351A2E7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Thompson TP; Taylor AH; Wanner A; Husk K; Wei Y; Creanor S; Kandiyali R; Neale J; Sinclair J; Nasser M; Wallace G. Physical activity and the prevention, reduction, and treatment of alcohol and/or substance use across the lifespan (The PHASE review): protocol for a systematic review. 2018. DOI: 10.1186/s13643-018-0674-0</w:t>
      </w:r>
    </w:p>
    <w:p w14:paraId="4875C80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GÃ¼nthner, A.. Evidence based psychotherapy of alcohol-dependent patients: Are there integrative approaches which are practicable? 2002. DOI: 10.1024/suc.2002.48.3.158</w:t>
      </w:r>
    </w:p>
    <w:p w14:paraId="69886A5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Anderson P. Overview of interventions to enhance primary-care provider management of patients with substance-use disorders. 2009. DOI: 10.1111/j.1465-3362.2009.00113.x</w:t>
      </w:r>
    </w:p>
    <w:p w14:paraId="31659B9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Kelly-Weeder S. Binge drinking in college-aged women: framing a gender-specific prevention strategy. 2008. DOI: 10.1111/j.1745-7599.2008.00357.x</w:t>
      </w:r>
    </w:p>
    <w:p w14:paraId="220E20C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Nilsen, P.. Brief alcohol intervention to prevent drinking during pregnancy: an overview of research findings. 2009. DOI: </w:t>
      </w:r>
    </w:p>
    <w:p w14:paraId="130D66D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Muzyk AJ; Kerns S; Brudney S; Gagliardi JP. Dexmedetomidine for the treatment of alcohol withdrawal syndrome: rationale and current status of research. 2013. DOI: 10.1007/s40263-013-0106-6</w:t>
      </w:r>
    </w:p>
    <w:p w14:paraId="042EFE1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Ralevski E; Olivera-Figueroa LA; Petrakis I. PTSD and comorbid AUD: a review of pharmacological and alternative treatment options. 2014. DOI: 10.2147/SAR.S37399</w:t>
      </w:r>
    </w:p>
    <w:p w14:paraId="19D6130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Mayo-Smith, M.F.. Pharmacological management of alcohol withdrawal: A meta-analysis and evidence-based practice guideline 1997. DOI: 10.1001/jama.278.2.144</w:t>
      </w:r>
    </w:p>
    <w:p w14:paraId="44A5554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Winslow, B.T.; Onysko, M.; Hebert, M.. Medications for alcohol use disorder 2016. DOI: </w:t>
      </w:r>
    </w:p>
    <w:p w14:paraId="15C64FA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Saunders, J.; Kypri, K.. Effectiveness of brief alcohol interventions: Evidence from studies of academic attainment, social problems and morbidity and mortality 2012. DOI: 10.1111/j.1530-0277.2012.01917.x</w:t>
      </w:r>
    </w:p>
    <w:p w14:paraId="73EB7E7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Brathen, G.; Ben-Menachem, E.; Brodtkorb, E.; Hillbom, M.E.; Jesse, S.; Keindl, M.; Ludolph, A.C.; Tanasescu, R.; Leone, M.. Alcohol-withdrawal seizures 2016. DOI: 10.1111/ene.13096</w:t>
      </w:r>
    </w:p>
    <w:p w14:paraId="2C601E5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Glahn A; Proskynitopoulos PJ; Bleich S; Hillemacher T. Pharmacotherapeutic management of acute alcohol withdrawal syndrome in critically Ill patients. 2020. DOI: 10.1080/14656566.2020.1746271</w:t>
      </w:r>
    </w:p>
    <w:p w14:paraId="7E78813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Cooper E; Vernon J. The effectiveness of pharmacological approaches in the treatment of alcohol withdrawal syndrome (AWS): a literature review. 2013. DOI: 10.1111/j.1365-2850.2012.01958.x</w:t>
      </w:r>
    </w:p>
    <w:p w14:paraId="7001E8C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Nilsen P; Aalto M; Bendtsen P; SeppÃ¤ K. Effectiveness of strategies to implement brief alcohol intervention in primary healthcare. A systematic review. 2006. DOI: 10.1080/02813430500475282</w:t>
      </w:r>
    </w:p>
    <w:p w14:paraId="144B22E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Prendergast M; Podus D; Finney J; Greenwell L; Roll J. Contingency management for treatment of substance use disorders: a meta-analysis. 2006. DOI: 10.1111/j.1360-0443.2006.01581.x</w:t>
      </w:r>
    </w:p>
    <w:p w14:paraId="2187F72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Beyer F; Lynch E; Kaner E. Brief Interventions in Primary Care: an Evidence Overview of Practitioner and Digital Intervention Programmes. 2018. DOI: 10.1007/s40429-018-0198-7</w:t>
      </w:r>
    </w:p>
    <w:p w14:paraId="782256B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McMurran M. Individual-level interventions for alcohol-related violence: a rapid evidence assessment. 2012. DOI: 10.1002/cbm.821</w:t>
      </w:r>
    </w:p>
    <w:p w14:paraId="5865440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Leone, M.A.; Vigna-Taglianti, F.; Avanzi, G.; Brambilla, R.; Faggiano, F.. Gamma-hydroxybutyrate for treatment of alcohol withdrawal and prevention of relapses: A Cochrane review 2010. DOI: 10.1111/j.1468-1331.2010.03232.x</w:t>
      </w:r>
    </w:p>
    <w:p w14:paraId="3FEFBE7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Pereira MO; Anginoni BM; Ferreira Nda C; de Oliveira MA; de Vargas D; Colvero Lde A. [Effectiveness of the brief intervention for the use of abusive alcohol in primary care: systematic review]. 2013. DOI: 10.1590/s0034-71672013000300018</w:t>
      </w:r>
    </w:p>
    <w:p w14:paraId="6B6BF4F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van den Brink W. Evidence-based pharmacological treatment of substance use disorders and pathological gambling. 2012. DOI: 10.2174/1874473711205010003</w:t>
      </w:r>
    </w:p>
    <w:p w14:paraId="27A07D1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Tanner-Smith EE; Steinka-Fry KT; Hennessy EA; Lipsey MW; Winters KC. Can brief alcohol interventions for youth also address concurrent illicit drug use? results from a meta-analysis. 2015. DOI: 10.1007/s10964-015-0252-x</w:t>
      </w:r>
    </w:p>
    <w:p w14:paraId="52ECD15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Tolliver, B.K.. Dysregulation of glutamate neurotransmission as a potential therapeutic target in bipolar disorder and comorbid alcohol dependence: A review of current evidence 2010. DOI: 10.1111/j.1399-5618.2010.00782.x</w:t>
      </w:r>
    </w:p>
    <w:p w14:paraId="6227266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Segawa, T.; Baudry, T.; Bourla, A.; Blanc, J.-V.; Peretti, C.-S.; Mouchabac, S.; Ferreri, F.. Virtual Reality (VR) in Assessment and Treatment of Addictive Disorders: A Systematic Review 2020. DOI: 10.3389/fnins.2019.01409</w:t>
      </w:r>
    </w:p>
    <w:p w14:paraId="12FA3C8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Modesto-Lowe, V.; Boornazian, A.. Screening and brief intervention in the management of early problem drinkers: Integration into healthcare settings 2000. DOI: 10.2165/00115677-200008030-00002</w:t>
      </w:r>
    </w:p>
    <w:p w14:paraId="24F0D67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Garcia-Romeu, Albert; Davis, Alan K.; Erowid, Fire; Erowid, Earth; Griffiths, Roland R.; Johnson, Matthew W.. Cessation and reduction in alcohol consumption and misuse after psychedelic use. 2019. DOI: 10.1177/0269881119845793</w:t>
      </w:r>
    </w:p>
    <w:p w14:paraId="466081C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Shinn AK; Greenfield SF. Topiramate in the treatment of substance-related disorders: a critical review of the literature. 2010. DOI: 10.4088/JCP.08r04062gry</w:t>
      </w:r>
    </w:p>
    <w:p w14:paraId="7F5E798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Tanner-Smith EE; Lipsey MW. Brief alcohol interventions for adolescents and young adults: a systematic review and meta-analysis. 2015. DOI: 10.1016/j.jsat.2014.09.001</w:t>
      </w:r>
    </w:p>
    <w:p w14:paraId="6668A3D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Vasilaki EI; Hosier SG; Cox WM. The efficacy of motivational interviewing as a brief intervention for excessive drinking: a meta-analytic review. 2006. DOI: 10.1093/alcalc/agl016</w:t>
      </w:r>
    </w:p>
    <w:p w14:paraId="5761E4F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Hulse, G.K.. Improving clinical outcomes for naltrexone as a management of problem alcohol use 2013. DOI: 10.1111/j.1365-2125.2012.04452.x</w:t>
      </w:r>
    </w:p>
    <w:p w14:paraId="619AAA1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Roberts NP; Roberts PA; Jones N; Bisson JI. Psychological interventions for post-traumatic stress disorder and comorbid substance use disorder: A systematic review and meta-analysis. 2015. DOI: 10.1016/j.cpr.2015.02.007</w:t>
      </w:r>
    </w:p>
    <w:p w14:paraId="057CB2B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Samson JE; Tanner-Smith EE. Single-Session Alcohol Interventions for Heavy Drinking College Students: A Systematic Review and Meta-Analysis. 2015. DOI: 10.15288/jsad.2015.76.530</w:t>
      </w:r>
    </w:p>
    <w:p w14:paraId="1BE1C9D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Shorter D; Hsieh J; Kosten TR. Pharmacologic management of comorbid post-traumatic stress disorder and addictions. 2015. DOI: 10.1111/ajad.12306</w:t>
      </w:r>
    </w:p>
    <w:p w14:paraId="4008F40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Martin GW; Rehm J. The effectiveness of psychosocial modalities in the treatment of alcohol problems in adults: a review of the evidence. 2012. DOI: 10.1177/070674371205700604</w:t>
      </w:r>
    </w:p>
    <w:p w14:paraId="32868FD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Olmsted CL; Kockler DR. Topiramate for alcohol dependence. 2008. DOI: 10.1345/aph.1L157</w:t>
      </w:r>
    </w:p>
    <w:p w14:paraId="6F4979D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Weresch, J.; Kirkwood, J.; Korownyk, C.S.. Gabapentin for alcohol use disorder 2021. DOI: 10.46747/cfp.6704269</w:t>
      </w:r>
    </w:p>
    <w:p w14:paraId="70D3BFD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Murphy, C.M.; MacKillop, J.; Miranda, R.; Meehan, J.; Swift, R.W.; Monti, P.M.. A dose-based meta-analysis of topiramate's effects on alcohol consumption and heavy drinking 2011. DOI: 10.1111/j.1530-0277.2011.01497.x</w:t>
      </w:r>
    </w:p>
    <w:p w14:paraId="06735E7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Field, C.. A compartive effectiveness trial of three brief intervention strategies to reduce alcohol use after injury 2016. DOI: 10.1111/acer.13085</w:t>
      </w:r>
    </w:p>
    <w:p w14:paraId="12FBE07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Mun, E.Y.; Garfinkle, E.. Are there intervention effects on protective behavioral strategies and alcohol-related problems for college students? a multivariate meta analysis 2016. DOI: 10.1111/acer.13084</w:t>
      </w:r>
    </w:p>
    <w:p w14:paraId="63DED18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Havard, A.; Shakeshaft, A.; Sanson-Fisher, R.. Systematic review and meta-analyses of strategies targeting alcohol problems in emergency departments: Interventions reduce alcohol-related injuries 2008. DOI: 10.1111/j.1360-0443.2007.02072.x</w:t>
      </w:r>
    </w:p>
    <w:p w14:paraId="761A016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Vuittonet CL; Halse M; Leggio L; Fricchione SB; Brickley M; Haass-Koffler CL; Tavares T; Swift RM; Kenna GA. Pharmacotherapy for alcoholic patients with alcoholic liver disease. 2014. DOI: 10.2146/ajhp140028</w:t>
      </w:r>
    </w:p>
    <w:p w14:paraId="5EB413C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Tait RJ; Christensen H. Internet-based interventions for young people with problematic substance use: a systematic review. 2010. DOI: 10.5694/j.1326-5377.2010.tb03687.x</w:t>
      </w:r>
    </w:p>
    <w:p w14:paraId="3D67607B" w14:textId="5E712EE2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Thibaut F; Chagraoui A; Buckley L; Gressier F; Labad J; Lamy S; Potenza MN; Rondon M; Riecher-R</w:t>
      </w:r>
      <w:r w:rsidR="00A47ABF">
        <w:rPr>
          <w:sz w:val="20"/>
          <w:szCs w:val="24"/>
        </w:rPr>
        <w:t>ö</w:t>
      </w:r>
      <w:r w:rsidRPr="009221AB">
        <w:rPr>
          <w:sz w:val="20"/>
          <w:szCs w:val="24"/>
        </w:rPr>
        <w:t>ssler A; Soyka M; Yonkers K. WFSBP (*) and IAWMH (**) Guidelines for the treatment of alcohol use disorders in pregnant women. 2019. DOI: 10.1080/15622975.2018.1510185</w:t>
      </w:r>
    </w:p>
    <w:p w14:paraId="41ED2873" w14:textId="7A75AB72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Soyka M; R</w:t>
      </w:r>
      <w:r w:rsidR="00A47ABF">
        <w:rPr>
          <w:sz w:val="20"/>
          <w:szCs w:val="24"/>
        </w:rPr>
        <w:t>ö</w:t>
      </w:r>
      <w:r w:rsidRPr="009221AB">
        <w:rPr>
          <w:sz w:val="20"/>
          <w:szCs w:val="24"/>
        </w:rPr>
        <w:t>sner S. Emerging drugs to treat alcoholism. 2010. DOI: 10.1517/14728214.2010.500811</w:t>
      </w:r>
    </w:p>
    <w:p w14:paraId="42358E7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Nowzari, S.; Finnell, D.S.; Broyles, L.M.. Nurse provision of alcohol-related interventions in the patient-centered medical home 2013. DOI: 10.1111/acer.12162</w:t>
      </w:r>
    </w:p>
    <w:p w14:paraId="1BA7E23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Oliva, E.M.; Harris, A.H.S.. Systematic review and meta-analysis: If pharmacotherapies for alcohol use disorders are effective, why are they underutilised? 2014. DOI: 10.1136/ebmed-2014-110050</w:t>
      </w:r>
    </w:p>
    <w:p w14:paraId="129D660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Roche AM; Freeman T; Skinner N. From data to evidence, to action: findings from a systematic review of hospital screening studies for high risk alcohol consumption. 2006. DOI: 10.1016/j.drugalcdep.2005.10.011</w:t>
      </w:r>
    </w:p>
    <w:p w14:paraId="3B5F76BA" w14:textId="5274F3FA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N</w:t>
      </w:r>
      <w:r w:rsidR="00A47ABF">
        <w:rPr>
          <w:sz w:val="20"/>
          <w:szCs w:val="24"/>
        </w:rPr>
        <w:t>ö</w:t>
      </w:r>
      <w:r w:rsidRPr="009221AB">
        <w:rPr>
          <w:sz w:val="20"/>
          <w:szCs w:val="24"/>
        </w:rPr>
        <w:t>hles, V.B.; Correll, C.U.; Rold</w:t>
      </w:r>
      <w:r w:rsidR="00A47ABF">
        <w:rPr>
          <w:sz w:val="20"/>
          <w:szCs w:val="24"/>
        </w:rPr>
        <w:t>a</w:t>
      </w:r>
      <w:r w:rsidRPr="009221AB">
        <w:rPr>
          <w:sz w:val="20"/>
          <w:szCs w:val="24"/>
        </w:rPr>
        <w:t>n, A.; Galling, B.. Efficacy and safety of adjunctive pharmacologic treatments for alcohol addiction in patients with schizophrenia and bipolar disorder 2019. DOI: 10.1016/j.euroneuro.2018.11.725</w:t>
      </w:r>
    </w:p>
    <w:p w14:paraId="585A9E2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Andrade, C.. Gabapentin for Alcohol-Related Disorders: Critical Appraisal of the Symptom-Driven Approach 2020. DOI: 10.4088/JCP.20f13775</w:t>
      </w:r>
    </w:p>
    <w:p w14:paraId="27721D2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Oetzel S. [Drug therapy supports reduction of alcohol consumption]. 2014. DOI: </w:t>
      </w:r>
    </w:p>
    <w:p w14:paraId="5FD62D7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. Pharmacotherapy for Adults With Alcohol Use Disorder in Outpatient Settings. 2011. DOI: </w:t>
      </w:r>
    </w:p>
    <w:p w14:paraId="369B6AE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Hansen, William B.; Derzon, James; Dusenbury, Linda; Bishop, Dana; Campbell, Karren; Alford, Aaron. Operating characteristics of prevention programs: Connections to drug use etiology. 2010. DOI: </w:t>
      </w:r>
    </w:p>
    <w:p w14:paraId="0360E1A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Kaur, J.. Off-label use of medications for alcohol use disorder 2019. DOI: 10.1002/ajad.12887</w:t>
      </w:r>
    </w:p>
    <w:p w14:paraId="36BCC2C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Takano A; Miyamoto Y; Matsumoto T. [A review about new approaches using the Internet and computer technology for people with drug use disorder]. 2015. DOI: </w:t>
      </w:r>
    </w:p>
    <w:p w14:paraId="0289AF6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Lebiecka Z; Skoneczny T; Tyburski E; Samochowiec J; Kucharska-Mazur J. Is Virtual Reality Cue Exposure a Promising Adjunctive Treatment for Alcohol Use Disorder? 2021. DOI: 10.3390/jcm10132972</w:t>
      </w:r>
    </w:p>
    <w:p w14:paraId="771ACB1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Ahankari AS; Wray J; Jomeen J; Hayter M. The effectiveness of combined alcohol and sexual risk taking reduction interventions on the sexual behaviour of teenagers and young adults: a systematic review. 2019. DOI: 10.1016/j.puhe.2019.05.023</w:t>
      </w:r>
    </w:p>
    <w:p w14:paraId="59EE5F4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Wong A; Smithburger PL; Kane-Gill SL. Review of adjunctive dexmedetomidine in the management of severe acute alcohol withdrawal syndrome. 2015. DOI: 10.3109/00952990.2015.1058390</w:t>
      </w:r>
    </w:p>
    <w:p w14:paraId="28C994B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Gordon, A.J.. Screening the drinking: Identifying problem alcohol consumption in primary care settings 2006. DOI: </w:t>
      </w:r>
    </w:p>
    <w:p w14:paraId="585BD2C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Ullman, S.E.; Najdowski, C.J.; Adams, E.B.. Women, alcoholics anonymous, and related mutual aid groups: Review and recommendations for research 2012. DOI: 10.1080/07347324.2012.718969</w:t>
      </w:r>
    </w:p>
    <w:p w14:paraId="55B1038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Ray LA; Du H; Green R; Roche DJO; Bujarski S. Do behavioral pharmacology findings predict clinical trial outcomes? A proof-of-concept in medication development for alcohol use disorder. 2021. DOI: 10.1038/s41386-020-00913-3</w:t>
      </w:r>
    </w:p>
    <w:p w14:paraId="02E0AAC9" w14:textId="76576DC1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Arbaizar B; Diersen-Sotos T; G</w:t>
      </w:r>
      <w:r w:rsidR="00A47ABF">
        <w:rPr>
          <w:sz w:val="20"/>
          <w:szCs w:val="24"/>
        </w:rPr>
        <w:t>ó</w:t>
      </w:r>
      <w:r w:rsidRPr="009221AB">
        <w:rPr>
          <w:sz w:val="20"/>
          <w:szCs w:val="24"/>
        </w:rPr>
        <w:t xml:space="preserve">mez-Acebo I; Llorca J. Topiramate in the treatment of alcohol dependence: a meta-analysis. 2010. DOI: </w:t>
      </w:r>
    </w:p>
    <w:p w14:paraId="00048D9B" w14:textId="18BBD67D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Soyka M; Kranzler HR; Hesselbrock V; Kasper S; Mutschler J; M</w:t>
      </w:r>
      <w:r w:rsidR="00A47ABF">
        <w:rPr>
          <w:sz w:val="20"/>
          <w:szCs w:val="24"/>
        </w:rPr>
        <w:t>ü</w:t>
      </w:r>
      <w:r w:rsidRPr="009221AB">
        <w:rPr>
          <w:sz w:val="20"/>
          <w:szCs w:val="24"/>
        </w:rPr>
        <w:t>ller HJ. Guidelines for biological treatment of substance use and related disorders, part 1: Alcoholism, first revision. 2017. DOI: 10.1080/15622975.2016.1246752</w:t>
      </w:r>
    </w:p>
    <w:p w14:paraId="49B929B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Deschner, E.; Walsh, C.; Spithoff, S.; McLeod, S.; Borgundvaag, B.; Bearss, E.; Foote, J.; Gravel, J.. Naltrexone initiation for alcohol use disorder in the emergency department: A systematic review 2019. DOI: 10.1017/cem.2019.222</w:t>
      </w:r>
    </w:p>
    <w:p w14:paraId="5F81F0A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Drummond DC. Alcohol interventions: do the best things come in small packages? 1997. DOI: </w:t>
      </w:r>
    </w:p>
    <w:p w14:paraId="16F9C89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Reid AE; Carey KB. Interventions to reduce college student drinking: State of the evidence for mechanisms of behavior change. 2015. DOI: 10.1016/j.cpr.2015.06.006</w:t>
      </w:r>
    </w:p>
    <w:p w14:paraId="0790990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Scharer, J.L.; Funderburk, J.S.; De Vita, M.J.; Rother, Y.; Maisto, S.A.. Treatment as usual control groups in brief alcohol intervention trials: A systematic review and meta-analysis 2021. DOI: 10.1111/acer.14628</w:t>
      </w:r>
    </w:p>
    <w:p w14:paraId="514C65E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Kim Y; Hack LM; Ahn ES; Kim J. Practical outpatient pharmacotherapy for alcohol use disorder. 2018. DOI: 10.7573/dic.212308</w:t>
      </w:r>
    </w:p>
    <w:p w14:paraId="7AEE5B7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Caputo, F.; Bernardi, M.. Sodium oxybate to treat alcohol dependence: 20 years of clinical experience 2013. DOI: 10.1111/adb.12113</w:t>
      </w:r>
    </w:p>
    <w:p w14:paraId="2538749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Buonopane, A.; Petrakis, I.L.. Pharmacotherapy of alcohol use disorders 2005. DOI: 10.1080/10826080500294890</w:t>
      </w:r>
    </w:p>
    <w:p w14:paraId="01DDCF4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Edwards AG; Rollnick S. Outcome studies of brief alcohol intervention in general practice: the problem of lost subjects. 1997. DOI: </w:t>
      </w:r>
    </w:p>
    <w:p w14:paraId="3564908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Soyka M; Kranzler HR; Berglund M; Gorelick D; Hesselbrock V; Johnson BA; MÃ¶ller HJ. World Federation of Societies of Biological Psychiatry (WFSBP) Guidelines for Biological Treatment of Substance Use and Related Disorders, Part 1: Alcoholism. 2008. DOI: 10.1080/15622970801896390</w:t>
      </w:r>
    </w:p>
    <w:p w14:paraId="6E0999C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Anderson P; O'Donnell A; Kaner E. Managing Alcohol Use Disorder in Primary Health Care. 2017. DOI: 10.1007/s11920-017-0837-z</w:t>
      </w:r>
    </w:p>
    <w:p w14:paraId="015D7F7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Lupi M; Martinotti G; Santacroce R; Cinosi E; Carlucci M; Marini S; Acciavatti T; di Giannantonio M. Transcranial Direct Current Stimulation in Substance Use Disorders: A Systematic Review of Scientific Literature. 2017. DOI: 10.1097/YCT.0000000000000401</w:t>
      </w:r>
    </w:p>
    <w:p w14:paraId="7AF01B7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Garbutt, J.C.; Greenblatt, A.; West, S.; Morgan, L.; Kampov-Polevoy, A.; Jordan, H.; Bobashev, G.. Potential predictors of response to naltrexone in alcohol dependence: A systematic reviewof theworld literature 2013. DOI: 10.1111/acer.12162</w:t>
      </w:r>
    </w:p>
    <w:p w14:paraId="685BCF7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Erwin BL; Slaton RM. Varenicline in the treatment of alcohol use disorders. 2014. DOI: 10.1177/1060028014545806</w:t>
      </w:r>
    </w:p>
    <w:p w14:paraId="25332F6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Ahmed, S.; Haggerty, G.; Khan, A.M.; Esang, M.; Mekala, H.M.; Qamar, I.. The effectiveness of gabapentin in reducing cravings and withdrawal in alcohol dependence: A meta-analytic review 2018. DOI: 10.1111/ajad.12753</w:t>
      </w:r>
    </w:p>
    <w:p w14:paraId="37AE18B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Garbutt, J.; Greenblatt, A.; West, S.L.; Morgan, L.; Kampov-Polevoy, A.; Jordan, H.; Bobashev, G.. Potential predictors of naltrexone response in alcohol dependence: A systematic review 2013. DOI: 10.1002/pds.3512</w:t>
      </w:r>
    </w:p>
    <w:p w14:paraId="2CF8362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Freynhagen R; Backonja M; Schug S; Lyndon G; Parsons B; Watt S; Behar R. Pregabalin for the Treatment of Drug and Alcohol Withdrawal Symptoms: A Comprehensive Review. 2016. DOI: 10.1007/s40263-016-0390-z</w:t>
      </w:r>
    </w:p>
    <w:p w14:paraId="4943073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Solberg LI; Maciosek MV; Edwards NM. Primary care intervention to reduce alcohol misuse ranking its health impact and cost effectiveness. 2008. DOI: 10.1016/j.amepre.2007.09.035</w:t>
      </w:r>
    </w:p>
    <w:p w14:paraId="2B78523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Muzyk AJ; Fowler JA; Norwood DK; Chilipko A. Role of Î±2-agonists in the treatment of acute alcohol withdrawal. 2011. DOI: 10.1345/aph.1P575</w:t>
      </w:r>
    </w:p>
    <w:p w14:paraId="41F62F1E" w14:textId="6EC24665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Ballesteros J; Gonz</w:t>
      </w:r>
      <w:r w:rsidR="00A47ABF">
        <w:rPr>
          <w:sz w:val="20"/>
          <w:szCs w:val="24"/>
        </w:rPr>
        <w:t>á</w:t>
      </w:r>
      <w:r w:rsidRPr="009221AB">
        <w:rPr>
          <w:sz w:val="20"/>
          <w:szCs w:val="24"/>
        </w:rPr>
        <w:t>lez-Pinto A; Querejeta I; Ari</w:t>
      </w:r>
      <w:r w:rsidR="00A47ABF">
        <w:rPr>
          <w:rFonts w:cstheme="minorHAnsi"/>
          <w:sz w:val="20"/>
          <w:szCs w:val="24"/>
        </w:rPr>
        <w:t>ñ</w:t>
      </w:r>
      <w:r w:rsidRPr="009221AB">
        <w:rPr>
          <w:sz w:val="20"/>
          <w:szCs w:val="24"/>
        </w:rPr>
        <w:t>o J. Brief interventions for hazardous drinkers delivered in primary care are equally effective in men and women. 2004. DOI: 10.1111/j.1360-0443.2004.00499.x</w:t>
      </w:r>
    </w:p>
    <w:p w14:paraId="1C7A5B6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Luty, J.. What works in alcohol use disorders? 2006. DOI: 10.1192/apt.12.1.13</w:t>
      </w:r>
    </w:p>
    <w:p w14:paraId="1D115F8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Wong S; Ordean A; Kahan M. Substance use in pregnancy. 2011. DOI: 10.1016/S1701-2163(16)34855-1</w:t>
      </w:r>
    </w:p>
    <w:p w14:paraId="3E8A811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Wilde MI; Wagstaff AJ. Acamprosate. A review of its pharmacology and clinical potential in the management of alcohol dependence after detoxification. 1997. DOI: 10.2165/00003495-199753060-00008</w:t>
      </w:r>
    </w:p>
    <w:p w14:paraId="6287B21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Plosker GL. Acamprosate: A Review of Its Use in Alcohol Dependence. 2015. DOI: 10.1007/s40265-015-0423-9</w:t>
      </w:r>
    </w:p>
    <w:p w14:paraId="0AC7E89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Kennedy WK; Leloux M; Kutscher EC; Price PL; Morstad AE; Carnahan RM. Acamprosate. 2010. DOI: 10.1517/17425251003641975</w:t>
      </w:r>
    </w:p>
    <w:p w14:paraId="3231856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Thatcher, D.L.; Clark, D.B.. Adolescent alcohol abuse and dependence: Development, diagnosis, treatment and outcomes 2006. DOI: 10.2174/157340006775101544</w:t>
      </w:r>
    </w:p>
    <w:p w14:paraId="30D67C0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Glynn, T.R.; Van Den Berg, J.J.. A Systematic Review of Interventions to Reduce Problematic Substance Use among Transgender Individuals: A Call to Action 2017. DOI: 10.1089/trgh.2016.0037</w:t>
      </w:r>
    </w:p>
    <w:p w14:paraId="2F6115A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Marin Mayor, M.; Lopez Alvarez, J.; Riaza Perez, M.D.; Quintana Perez, A.; Rubio Valladolid, G.. Use of anticonvulsant agents in the management of alcohol dependence 2011. DOI: 10.1016/S0924-9338(11)71789-8</w:t>
      </w:r>
    </w:p>
    <w:p w14:paraId="3A894E5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Jordan CO; Slater M; Kottke TE. Preventing chronic disease risk factors: rationale and feasibility. 2008. DOI: </w:t>
      </w:r>
    </w:p>
    <w:p w14:paraId="4090085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Jiloha RC. Prevention, early intervention, and harm reduction of substance use in adolescents. 2017. DOI: 10.4103/0019-5545.204444</w:t>
      </w:r>
    </w:p>
    <w:p w14:paraId="709C170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Mayo-Smith MF. Pharmacological management of alcohol withdrawal. A meta-analysis and evidence-based practice guideline. American Society of Addiction Medicine Working Group on Pharmacological Management of Alcohol Withdrawal. 1997. DOI: 10.1001/jama.278.2.144</w:t>
      </w:r>
    </w:p>
    <w:p w14:paraId="2F2BDD8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Graves L; Carson G; Poole N; Patel T; Bigalky J; Green CR; Cook JL. Guideline No. 405: Screening and Counselling for Alcohol Consumption During Pregnancy. 2020. DOI: 10.1016/j.jogc.2020.03.002</w:t>
      </w:r>
    </w:p>
    <w:p w14:paraId="40DD6AD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Imel ZE; Wampold BE; Miller SD; Fleming RR. Distinctions without a difference: direct comparisons of psychotherapies for alcohol use disorders. 2008. DOI: 10.1037/a0013171</w:t>
      </w:r>
    </w:p>
    <w:p w14:paraId="09579C4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Batel P. The treatment of alcoholism in France. 1995. DOI: 10.1016/0376-8716(95)01169-y</w:t>
      </w:r>
    </w:p>
    <w:p w14:paraId="0114480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Agabio, R.; Preti, A.; Gessa, G.L.. Efficacy and tolerability of baclofen in substance use disorders: A systematic review 2013. DOI: 10.1159/000347055</w:t>
      </w:r>
    </w:p>
    <w:p w14:paraId="021B4F3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Addolorato, G.; Mirijello, A.; Leggio, L.; Ferrulli, A.; Landolfi, R.. Management of alcohol dependence in patients with liver disease 2013. DOI: 10.1007/s40263-013-0043-4</w:t>
      </w:r>
    </w:p>
    <w:p w14:paraId="6CBBC12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Aboujaoude E; Salame WO. Naltrexone: A Pan-Addiction Treatment? 2016. DOI: 10.1007/s40263-016-0373-0</w:t>
      </w:r>
    </w:p>
    <w:p w14:paraId="79EF0E3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Fonagy, P.; Roth, A.; Higgitt, A.. Psychodynamic psychotherapies: Evidence-based practice and clinical wisdom 2005. DOI: 10.1521/bumc.69.1.1.62267</w:t>
      </w:r>
    </w:p>
    <w:p w14:paraId="6302038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Koopmann A; Schuster R; Kiefer F. The impact of the appetite-regulating, orexigenic peptide ghrelin on alcohol use disorders: A systematic review of preclinical and clinical data. 2018. DOI: 10.1016/j.biopsycho.2016.12.012</w:t>
      </w:r>
    </w:p>
    <w:p w14:paraId="5F4DB23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Mason, B.J.; Ownby, R.L.. Acamprosate for the treatment of alcohol dependence: A review of double- blind, placebo-controlled trials 2000. DOI: 10.1017/S1092852900012827</w:t>
      </w:r>
    </w:p>
    <w:p w14:paraId="42BA20C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Overman GP; Teter CJ; Guthrie SK. Acamprosate for the adjunctive treatment of alcohol dependence. 2003. DOI: 10.1345/aph.1C351</w:t>
      </w:r>
    </w:p>
    <w:p w14:paraId="79891CE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Anderson P; Scafato E; Galluzzo L. Alcohol and older people from a public health perspective. 2012. DOI: 10.4415/ANN_12_03_04</w:t>
      </w:r>
    </w:p>
    <w:p w14:paraId="1C25DDB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Mutschler J; Soyka M. [Pharmacological prophylactic treatment for relapse of alcohol dependence : Results of current meta-analyses]. 2017. DOI: 10.1007/s00115-016-0133-x</w:t>
      </w:r>
    </w:p>
    <w:p w14:paraId="73B7D0F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Miller MB; Leffingwell T; Claborn K; Meier E; Walters S; Neighbors C. Personalized feedback interventions for college alcohol misuse: an update of Walters &amp; Neighbors (2005). 2013. DOI: 10.1037/a0031174</w:t>
      </w:r>
    </w:p>
    <w:p w14:paraId="6DD81D2B" w14:textId="53CD96CD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Mun, E.Y.; White, H.E.; De La Torre, J.; Atkins, D.C.; Larimer, M.E.; Jiao, Y.; Huo, Y.; Garberson, </w:t>
      </w:r>
      <w:r w:rsidR="00A47ABF" w:rsidRPr="009221AB">
        <w:rPr>
          <w:sz w:val="20"/>
          <w:szCs w:val="24"/>
        </w:rPr>
        <w:t>L.</w:t>
      </w:r>
      <w:r w:rsidRPr="009221AB">
        <w:rPr>
          <w:sz w:val="20"/>
          <w:szCs w:val="24"/>
        </w:rPr>
        <w:t xml:space="preserve"> Overview of integrative analysis of brief alcohol interventions for college students 2011. DOI: 10.1111/j.1530-0277.2011.01497.x</w:t>
      </w:r>
    </w:p>
    <w:p w14:paraId="16E3F6A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Hattingh HL; Tait RJ. Pharmacy-based alcohol-misuse services: current perspectives. 2017. DOI: 10.2147/IPRP.S140431</w:t>
      </w:r>
    </w:p>
    <w:p w14:paraId="427949A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Clark DB; Gordon AJ; Ettaro LR; Owens JM; Moss HB. Screening and brief intervention for underage drinkers. 2010. DOI: 10.4065/mcp.2008.0638</w:t>
      </w:r>
    </w:p>
    <w:p w14:paraId="420AF98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Swift R; Oslin DW; Alexander M; Forman R. Adherence monitoring in naltrexone pharmacotherapy trials: a systematic review. 2011. DOI: 10.15288/jsad.2011.72.1012</w:t>
      </w:r>
    </w:p>
    <w:p w14:paraId="3A13D84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Keleti, D.; Golinkoff, M.; Weaver, K.; Michael, K.E.; Gelzer, A.D.. Metareview of findings in existing literature reviews covering behavioral health-physical health integration studies 2015. DOI: </w:t>
      </w:r>
    </w:p>
    <w:p w14:paraId="265C2D8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Irvin JE; Bowers CA; Dunn ME; Wang MC. Efficacy of relapse prevention: a meta-analytic review. 1999. DOI: 10.1037//0022-006x.67.4.563</w:t>
      </w:r>
    </w:p>
    <w:p w14:paraId="394A52F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Allen, J.P.; Litten, R.Z.. Alcoholics with collateral psychopathology: Issues and research findings 1998. DOI: </w:t>
      </w:r>
    </w:p>
    <w:p w14:paraId="735D311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Klemperer, E.M.; Hughes, J.. Does the efficacy of medications for substance abuse treatment decrease over time? 2015. DOI: 10.1016/j.drugalcdep.2014.09.353</w:t>
      </w:r>
    </w:p>
    <w:p w14:paraId="5931CA2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Allen, M.L.; Garcia-Huidobro, D.; Curran, D.. Parent training interventions to prevent adolescent substance use: A systematic review 2015. DOI: 10.1016/j.jadohealth.2014.10.240</w:t>
      </w:r>
    </w:p>
    <w:p w14:paraId="6625F37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Anderson P; Laurant M; Kaner E; Wensing M; Grol R. Engaging general practitioners in the management of hazardous and harmful alcohol consumption: results of a meta-analysis. 2004. DOI: 10.15288/jsa.2004.65.191</w:t>
      </w:r>
    </w:p>
    <w:p w14:paraId="58F920B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Garbutt JC. Efficacy and tolerability of naltrexone in the management of alcohol dependence. 2010. DOI: 10.2174/138161210791516459</w:t>
      </w:r>
    </w:p>
    <w:p w14:paraId="686A3266" w14:textId="17ECA01D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Berner M; GÃ¼nzler C; Frick K; Kriston L; Loessl B; Br</w:t>
      </w:r>
      <w:r w:rsidR="00A47ABF">
        <w:rPr>
          <w:sz w:val="20"/>
          <w:szCs w:val="24"/>
        </w:rPr>
        <w:t>ä</w:t>
      </w:r>
      <w:r w:rsidRPr="009221AB">
        <w:rPr>
          <w:sz w:val="20"/>
          <w:szCs w:val="24"/>
        </w:rPr>
        <w:t>ck R; Gann H; Batra A; Mann K. Finding the ideal place for a psychotherapeutic intervention in a stepped care approach--a brief overview of the literature and preliminary results from the Project PREDICT. 2008. DOI: 10.1002/mpr.250</w:t>
      </w:r>
    </w:p>
    <w:p w14:paraId="4D1C6C4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Evren, C.; Bozkurt, M.. Pharmacological treatment options for alcohol use disorder 2015. DOI: 10.5350/DAJPN20152804001</w:t>
      </w:r>
    </w:p>
    <w:p w14:paraId="567328A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Batel, P.. The treatment of alcoholism in France 1995. DOI: 10.1016/0376-8716(95)01169-Y</w:t>
      </w:r>
    </w:p>
    <w:p w14:paraId="1AEC4DD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Kelleher DC; Renaud EJ; Ehrlich PF; Burd RS. Guidelines for alcohol screening in adolescent trauma patients: a report from the Pediatric Trauma Society Guidelines Committee. 2013. DOI: 10.1097/TA.0b013e31827d5f80</w:t>
      </w:r>
    </w:p>
    <w:p w14:paraId="7673E90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McCambridge, J.; Kypri, K.. Does simply asking questions change behavior? A systematic review of brief alcohol intervention trial data 2009. DOI: 10.1111/j.1530-0277.2009.00948.x</w:t>
      </w:r>
    </w:p>
    <w:p w14:paraId="57BFB84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Wright, T.M.; Myrick, H.. Acamprosate: A new tool in the battle against alcohol dependence 2006. DOI: 10.2147/nedt.2006.2.4.445</w:t>
      </w:r>
    </w:p>
    <w:p w14:paraId="710CD2F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Hunt GE; Siegfried N; Morley K; Sitharthan T; Cleary M. Psychosocial interventions for people with both severe mental illness and substance misuse. 2013. DOI: 10.1002/14651858.CD001088.pub3</w:t>
      </w:r>
    </w:p>
    <w:p w14:paraId="1405DB1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Montag A; Clapp JD; Calac D; Gorman J; Chambers C. A review of evidence-based approaches for reduction of alcohol consumption in Native women who are pregnant or of reproductive age. 2012. DOI: 10.3109/00952990.2012.694521</w:t>
      </w:r>
    </w:p>
    <w:p w14:paraId="3FB201E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Shamblen SR; Derzon JH. A preliminary study of the population-adjusted effectiveness of substance abuse prevention programming: towards making IOM program types comparable. 2009. DOI: 10.1007/s10935-009-0168-x</w:t>
      </w:r>
    </w:p>
    <w:p w14:paraId="2AFFD5E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Taylor M; Petrakis I; Ralevski E. Treatment of alcohol use disorder and co-occurring PTSD. 2017. DOI: 10.1080/00952990.2016.1263641</w:t>
      </w:r>
    </w:p>
    <w:p w14:paraId="33BD063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Melendez-Torres GJ; Tancred T; Fletcher A; Thomas J; Campbell R; Bonell C. Does integrated academic and health education prevent substance use? Systematic review and meta-analyses. 2018. DOI: 10.1111/cch.12558</w:t>
      </w:r>
    </w:p>
    <w:p w14:paraId="75A4078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Nadkarni A; Costa S; Gupta D; Fernandes D; Catalano A; Velleman R; Sambari S; Pednekar S; Hussain F; D'Souza E; Houde A; Chaudhuri N; Heath A. The systematic development of a mobile phone-delivered brief intervention for hazardous drinking in India. 2021. DOI: 10.1016/j.jsat.2021.108331</w:t>
      </w:r>
    </w:p>
    <w:p w14:paraId="30C2A66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Luty, J.. Drug and alcohol addiction: Do psychosocial treatments work? 2015. DOI: 10.1192/apt.bp.114.013177</w:t>
      </w:r>
    </w:p>
    <w:p w14:paraId="3677ADB1" w14:textId="47B90E76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Secades-</w:t>
      </w:r>
      <w:r w:rsidR="00A47ABF">
        <w:rPr>
          <w:sz w:val="20"/>
          <w:szCs w:val="24"/>
        </w:rPr>
        <w:t>Á</w:t>
      </w:r>
      <w:r w:rsidRPr="009221AB">
        <w:rPr>
          <w:sz w:val="20"/>
          <w:szCs w:val="24"/>
        </w:rPr>
        <w:t>lvarez A; Fern</w:t>
      </w:r>
      <w:r w:rsidR="00A47ABF">
        <w:rPr>
          <w:rFonts w:ascii="Calibri" w:hAnsi="Calibri" w:cs="Calibri"/>
          <w:sz w:val="20"/>
          <w:szCs w:val="24"/>
        </w:rPr>
        <w:t>á</w:t>
      </w:r>
      <w:r w:rsidRPr="009221AB">
        <w:rPr>
          <w:sz w:val="20"/>
          <w:szCs w:val="24"/>
        </w:rPr>
        <w:t>ndez-Rodr</w:t>
      </w:r>
      <w:r w:rsidR="00A47ABF">
        <w:rPr>
          <w:sz w:val="20"/>
          <w:szCs w:val="24"/>
        </w:rPr>
        <w:t>í</w:t>
      </w:r>
      <w:r w:rsidRPr="009221AB">
        <w:rPr>
          <w:sz w:val="20"/>
          <w:szCs w:val="24"/>
        </w:rPr>
        <w:t>guez C. Review of the efficacy of treatments for bipolar disorder and substance abuse. 2017. DOI: 10.1016/j.rpsm.2015.10.003</w:t>
      </w:r>
    </w:p>
    <w:p w14:paraId="284F301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Liddle, H.A.. Family-based therapies for adolescent alcohol and drug use: Research contributions and future research needs 2004. DOI: 10.1111/j.1360-0443.2004.00856.x</w:t>
      </w:r>
    </w:p>
    <w:p w14:paraId="00F41B6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Boekeloo, B.O.; Griffin, M.A.. Review of clinical trials testing the effectiveness of physician approaches to improving alcohol education and counseling in adolescent outpatients 2007. DOI: 10.2174/157339607779941679</w:t>
      </w:r>
    </w:p>
    <w:p w14:paraId="2FCBF15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Kingsland M; Wiggers J; Wolfenden L. Interventions in sports settings to reduce alcohol consumption and alcohol-related harm: a systematic review protocol. 2012. DOI: 10.1136/bmjopen-2011-000645</w:t>
      </w:r>
    </w:p>
    <w:p w14:paraId="3DF790C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Blodgett, J.C.; Maisel, N.C.; Fuh, I.L.; Wilbourne, P.L.; Finney, J.W.. How effective is continuing care for substance use disorders? A metaanalytic review 2012. DOI: 10.1111/j.1530-0277.2012.01803.x</w:t>
      </w:r>
    </w:p>
    <w:p w14:paraId="5D79B0F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Tobin, J.; Delaney, W.; Doyle, H.. The controlled drinking controversy 1993. DOI: </w:t>
      </w:r>
    </w:p>
    <w:p w14:paraId="2085E7C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Rombouts SA; Conigrave J; Louie E; Haber P; Morley KC. Evidence-based models of care for the treatment of alcohol use disorder in primary health care settings: protocol for systematic review. 2019. DOI: 10.1186/s13643-019-1157-7</w:t>
      </w:r>
    </w:p>
    <w:p w14:paraId="4C19185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Berglund M. A better widget? Three lessons for improving addiction treatment from a meta-analytical study. 2005. DOI: 10.1111/j.1360-0443.2005.01106.x</w:t>
      </w:r>
    </w:p>
    <w:p w14:paraId="79C81FD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Mun EY; Li X; Lineberry S; Tan Z; Huh D; Walters ST; Zhou Z; Larimer ME. Do Brief Alcohol Interventions Reduce Driving After Drinking Among College Students? A Two-step Meta-analysis of Individual Participant Data. 2021. DOI: 10.1093/alcalc/agaa146</w:t>
      </w:r>
    </w:p>
    <w:p w14:paraId="0D7A719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Fiore M; Torretta G; Passavanti MB; Sansone P; Pace MC; Alfieri A; Aurilio C; Simeon V; Chiodini P; Pota V. Dexmedetomidine as adjunctive therapy for the treatment of alcohol withdrawal syndrome: a systematic review protocol. 2019. DOI: 10.11124/JBISRIR-2017-003949</w:t>
      </w:r>
    </w:p>
    <w:p w14:paraId="2D63A84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Hale DR; Fitzgerald-Yau N; Viner RM. A systematic review of effective interventions for reducing multiple health risk behaviors in adolescence. 2014. DOI: 10.2105/AJPH.2014.301874</w:t>
      </w:r>
    </w:p>
    <w:p w14:paraId="633ACAF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Karyadi, K.A.; Vanderveen, D.; Cyders, M.A.. A meta-analysis of the relationship between mindfulness and substance use behaviors 2014. DOI: </w:t>
      </w:r>
    </w:p>
    <w:p w14:paraId="618A0BA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Adelman-Mullally T; Kerber C; Reitz OE; Kim M. Alcohol Abstinence Self-Efficacy and Recovery Using Alcoholics Anonymous(Â®) An Integrative Review of the Literature. 2021. DOI: 10.3928/02793695-20210324-05</w:t>
      </w:r>
    </w:p>
    <w:p w14:paraId="07EEB56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Schmidt, F.L.; Viswesvaran, V.; Ones, D.S.. Validity of integrity tests for predicting drug and alcohol abuse: a meta-analysis. 1997. DOI: </w:t>
      </w:r>
    </w:p>
    <w:p w14:paraId="6BB2FEAC" w14:textId="79BF0ACE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Arranz B; Garriga M; Garc</w:t>
      </w:r>
      <w:r w:rsidR="00A47ABF">
        <w:rPr>
          <w:sz w:val="20"/>
          <w:szCs w:val="24"/>
        </w:rPr>
        <w:t>í</w:t>
      </w:r>
      <w:r w:rsidRPr="009221AB">
        <w:rPr>
          <w:sz w:val="20"/>
          <w:szCs w:val="24"/>
        </w:rPr>
        <w:t>a-Rizo C; San L. Clozapine use in patients with schizophrenia and a comorbid substance use disorder: A systematic review. 2018. DOI: 10.1016/j.euroneuro.2017.12.006</w:t>
      </w:r>
    </w:p>
    <w:p w14:paraId="4CE0F1C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Dale E; Kelly PJ; Lee KSK; Conigrave JH; Ivers R; Clapham K. Systematic review of addiction recovery mutual support groups and Indigenous people of Australia, New Zealand, Canada, the United States of America and Hawaii. 2019. DOI: 10.1016/j.addbeh.2019.106038</w:t>
      </w:r>
    </w:p>
    <w:p w14:paraId="6CA89C0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Bernstein JA; Bernstein E; Heeren TC. Mechanisms of change in control group drinking in clinical trials of brief alcohol intervention: implications for bias toward the null. 2010. DOI: 10.1111/j.1465-3362.2010.00174.x</w:t>
      </w:r>
    </w:p>
    <w:p w14:paraId="1B76F45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Timko C; Kong C; Vittorio L; Cucciare MA. Screening and brief intervention for unhealthy substance use in patients with chronic medical conditions: a systematic review. 2016. DOI: 10.1111/jocn.13244</w:t>
      </w:r>
    </w:p>
    <w:p w14:paraId="3D87826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Bujarski, S.; Green, R.; Roche, D.J.O.; Ray, L.A.. Naltrexone and subjective responses to alcohol: A systematic reviewand meta-analysis 2017. DOI: 10.1111/acer.13391</w:t>
      </w:r>
    </w:p>
    <w:p w14:paraId="12A234A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Protogerou C; McHugh RK; Johnson BT. How best to reduce unhealthy risk-taking behaviours? A meta-review of evidence syntheses of interventions using self-regulation principles. 2020. DOI: 10.1080/17437199.2019.1707104</w:t>
      </w:r>
    </w:p>
    <w:p w14:paraId="73CAF44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Benedetti, A.; Saxton, M.; Schyma, B.. Strategies targeting alcohol use in trauma patients injured while under the influence: A systematic review 2020. DOI: 10.1177/1460408620948658</w:t>
      </w:r>
    </w:p>
    <w:p w14:paraId="4C0B6E6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Beresford, T.P.. Medications for alcohol use disorders 2014. DOI: 10.1001/jama.2014.10161</w:t>
      </w:r>
    </w:p>
    <w:p w14:paraId="6D96B72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Lipsey, M.W.. Variability across treatments and outcomes: Meta-analysis of the effects ofadolescent substance abuse treatment 2012. DOI: 10.1111/j.1530-0277.2012.01804.x</w:t>
      </w:r>
    </w:p>
    <w:p w14:paraId="49FE838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Rosato V; Abenavoli L; Federico A; Masarone M; Persico M. Pharmacotherapy of alcoholic liver disease in clinical practice. 2016. DOI: 10.1111/ijcp.12764</w:t>
      </w:r>
    </w:p>
    <w:p w14:paraId="4407C86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Wilson, David B.. Meta-analyses in alcohol and other drug abuse treatment research. 2000. DOI: 10.1080/09652140020004313</w:t>
      </w:r>
    </w:p>
    <w:p w14:paraId="799FD76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Maisel, N.C.; Blodgett, J.C.; Wilbourne, P.L.; Humphreys, K.; Finney, J.W.. Meta-analysis of naltrexone and acamprosate for treating alcohol dependence: When are these medications most helpful? 2012. DOI: 10.1111/j.1530-0277.2012.01803.x</w:t>
      </w:r>
    </w:p>
    <w:p w14:paraId="04178F4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Tong HL; Quiroz JC; Kocaballi AB; Fat SCM; Dao KP; Gehringer H; Chow CK; Laranjo L. Personalized mobile technologies for lifestyle behavior change: A systematic review, meta-analysis, and meta-regression. 2021. DOI: 10.1016/j.ypmed.2021.106532</w:t>
      </w:r>
    </w:p>
    <w:p w14:paraId="16DFFF7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Schmidt, L.; Nielsen, A.S.; Bojesen, A.B.; Andersen, K.. Research assessments more important than duration of treatment? A systematic review and meta-analysis of the duration of psychosocial treatments for alcohol use disorders 2016. DOI: 10.1016/j.eurpsy.2016.01.133</w:t>
      </w:r>
    </w:p>
    <w:p w14:paraId="2A594BC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Tonigan JS; Toscova R; Miller WR. Meta-analysis of the literature on Alcoholics Anonymous: sample and study characteristics moderate findings. 1996. DOI: 10.15288/jsa.1996.57.65</w:t>
      </w:r>
    </w:p>
    <w:p w14:paraId="3EBDFF2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Muzyk AJ; Leung JG; Nelson S; Embury ER; Jones SR. The role of diazepam loading for the treatment of alcohol withdrawal syndrome in hospitalized patients. 2013. DOI: 10.1111/j.1521-0391.2013.00307.x</w:t>
      </w:r>
    </w:p>
    <w:p w14:paraId="19F2EC9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Stockings E; Hall WD; Lynskey M; Morley KI; Reavley N; Strang J; Patton G; Degenhardt L. Prevention, early intervention, harm reduction, and treatment of substance use in young people. 2016. DOI: 10.1016/S2215-0366(16)00002-X</w:t>
      </w:r>
    </w:p>
    <w:p w14:paraId="176B19C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Ungur LA; Neuner B; John S; Wernecke K; Spies C. Prevention and therapy of alcohol withdrawal on intensive care units: systematic review of controlled trials. 2013. DOI: 10.1111/acer.12002</w:t>
      </w:r>
    </w:p>
    <w:p w14:paraId="02C88E4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Litten RZ; Castle IJ; Falk D; Ryan M; Fertig J; Chen CM; Yi HY. The placebo effect in clinical trials for alcohol dependence: an exploratory analysis of 51 naltrexone and acamprosate studies. 2013. DOI: 10.1111/acer.12197</w:t>
      </w:r>
    </w:p>
    <w:p w14:paraId="63063ED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Rowe, J.; Hammond, D.; Wiley, T.; Lee, K.; Kane-Gill, S.. Patient outcomes for phenobarbital use with or without benzodiazepines in alcohol withdrawal syndrome: Systematic review 2016. DOI: 10.1002/phar.1877</w:t>
      </w:r>
    </w:p>
    <w:p w14:paraId="01A56ED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Vipond J; Mennenga HA. Screening, Brief Intervention, and Referral to Treatment by Emergency Nurses: A Review of the Literature. 2019. DOI: 10.1016/j.jen.2018.10.004</w:t>
      </w:r>
    </w:p>
    <w:p w14:paraId="4298EE9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Werch, C.E.; Owen, D.M.. Iatrogenic effects of alcohol and drug prevention programs 2002. DOI: 10.15288/jsa.2002.63.581</w:t>
      </w:r>
    </w:p>
    <w:p w14:paraId="0005E63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Wright NM; Tompkins CN. How can health services effectively meet the health needs of homeless people? 2006. DOI: </w:t>
      </w:r>
    </w:p>
    <w:p w14:paraId="7D5D4BE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Scott-Sheldon LA; Carey KB; Elliott JC; Garey L; Carey MP. Efficacy of alcohol interventions for first-year college students: a meta-analytic review of randomized controlled trials. 2014. DOI: 10.1037/a0035192</w:t>
      </w:r>
    </w:p>
    <w:p w14:paraId="7F35D62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Poikolainen K. Effectiveness of brief interventions to reduce alcohol intake in primary health care populations: a meta-analysis. 1999. DOI: 10.1006/pmed.1999.0467</w:t>
      </w:r>
    </w:p>
    <w:p w14:paraId="4F6579E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Luty, J.. Drug and alcohol addiction: New pharmacotherapies 2015. DOI: 10.1192/apt.bp.114.013367</w:t>
      </w:r>
    </w:p>
    <w:p w14:paraId="03023D6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Yuma-Guerrero PJ; Lawson KA; Velasquez MM; von Sternberg K; Maxson T; Garcia N. Screening, brief intervention, and referral for alcohol use in adolescents: a systematic review. 2012. DOI: 10.1542/peds.2011-1589</w:t>
      </w:r>
    </w:p>
    <w:p w14:paraId="07FA71E3" w14:textId="038ADA23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Roerecke M; </w:t>
      </w:r>
      <w:r w:rsidR="00A47ABF" w:rsidRPr="009221AB">
        <w:rPr>
          <w:sz w:val="20"/>
          <w:szCs w:val="24"/>
        </w:rPr>
        <w:t>Sorensen</w:t>
      </w:r>
      <w:r w:rsidRPr="009221AB">
        <w:rPr>
          <w:sz w:val="20"/>
          <w:szCs w:val="24"/>
        </w:rPr>
        <w:t xml:space="preserve"> P; Laram</w:t>
      </w:r>
      <w:r w:rsidR="00A47ABF">
        <w:rPr>
          <w:sz w:val="20"/>
          <w:szCs w:val="24"/>
        </w:rPr>
        <w:t>é</w:t>
      </w:r>
      <w:r w:rsidRPr="009221AB">
        <w:rPr>
          <w:sz w:val="20"/>
          <w:szCs w:val="24"/>
        </w:rPr>
        <w:t>e P; Rahhali N; Rehm J. Clinical relevance of nalmefene versus placebo in alcohol treatment: reduction in mortality risk. 2015. DOI: 10.1177/0269881115602487</w:t>
      </w:r>
    </w:p>
    <w:p w14:paraId="2DEFC04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Mason BJ; Quello S; Shadan F. Gabapentin for the treatment of alcohol use disorder. 2018. DOI: 10.1080/13543784.2018.1417383</w:t>
      </w:r>
    </w:p>
    <w:p w14:paraId="61B1023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Spijker, A.T.; Vanzaane, J.; Koenders, M.A.; Hoekstra, R.; Kupka, R.W.. Bipolar disorder and alcohol use disorder: Practical recommendations for treatment, based on a literature review 2018. DOI: </w:t>
      </w:r>
    </w:p>
    <w:p w14:paraId="5EAF923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Tracy K; Wallace SP. Benefits of peer support groups in the treatment of addiction. 2016. DOI: 10.2147/SAR.S81535</w:t>
      </w:r>
    </w:p>
    <w:p w14:paraId="10887AF5" w14:textId="043E7F9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Dos Santos RG; Os</w:t>
      </w:r>
      <w:r w:rsidR="00A47ABF">
        <w:rPr>
          <w:sz w:val="20"/>
          <w:szCs w:val="24"/>
        </w:rPr>
        <w:t>ó</w:t>
      </w:r>
      <w:r w:rsidRPr="009221AB">
        <w:rPr>
          <w:sz w:val="20"/>
          <w:szCs w:val="24"/>
        </w:rPr>
        <w:t>rio FL; Crippa JA; Riba J; Zuardi AW; Hallak JE. Antidepressive, anxiolytic, and antiaddictive effects of ayahuasca, psilocybin and lysergic acid diethylamide (LSD): a systematic review of clinical trials published in the last 25 years. 2016. DOI: 10.1177/2045125316638008</w:t>
      </w:r>
    </w:p>
    <w:p w14:paraId="5EE1C6F8" w14:textId="5C065E58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Garc</w:t>
      </w:r>
      <w:r w:rsidR="00A47ABF">
        <w:rPr>
          <w:sz w:val="20"/>
          <w:szCs w:val="24"/>
        </w:rPr>
        <w:t>í</w:t>
      </w:r>
      <w:r w:rsidRPr="009221AB">
        <w:rPr>
          <w:sz w:val="20"/>
          <w:szCs w:val="24"/>
        </w:rPr>
        <w:t>a-Torres, F.; Al</w:t>
      </w:r>
      <w:r w:rsidR="00A47ABF">
        <w:rPr>
          <w:sz w:val="20"/>
          <w:szCs w:val="24"/>
        </w:rPr>
        <w:t>ó</w:t>
      </w:r>
      <w:r w:rsidRPr="009221AB">
        <w:rPr>
          <w:sz w:val="20"/>
          <w:szCs w:val="24"/>
        </w:rPr>
        <w:t>s, F.J.; Castillo-May</w:t>
      </w:r>
      <w:r w:rsidR="00A47ABF">
        <w:rPr>
          <w:sz w:val="20"/>
          <w:szCs w:val="24"/>
        </w:rPr>
        <w:t>é</w:t>
      </w:r>
      <w:r w:rsidRPr="009221AB">
        <w:rPr>
          <w:sz w:val="20"/>
          <w:szCs w:val="24"/>
        </w:rPr>
        <w:t>n, R.. Alcohol consumption in cancer survivors: State of the question and proposals for the development of psychological interventions 2018. DOI: 10.5209/PSIC.59175</w:t>
      </w:r>
    </w:p>
    <w:p w14:paraId="169AFA4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Walton-Moss B; Ray EM; Woodruff K. Relationship of spirituality or religion to recovery from substance abuse: a systematic review. 2013. DOI: 10.1097/JAN.0000000000000001</w:t>
      </w:r>
    </w:p>
    <w:p w14:paraId="527F412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Thoele K; Moffat L; Konicek S; Lam-Chi M; Newkirk E; Fulton J; Newhouse R. Strategies to promote the implementation of Screening, Brief Intervention, and Referral to Treatment (SBIRT) in healthcare settings: a scoping review. 2021. DOI: 10.1186/s13011-021-00380-z</w:t>
      </w:r>
    </w:p>
    <w:p w14:paraId="76F2DE6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Segawa T; Baudry T; Bourla A; Blanc JV; Peretti CS; Mouchabac S; Ferreri F. Virtual Reality (VR) in Assessment and Treatment of Addictive Disorders: A Systematic Review. 2019. DOI: 10.3389/fnins.2019.01409</w:t>
      </w:r>
    </w:p>
    <w:p w14:paraId="5E4A73C6" w14:textId="3C355E10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Maatoug R; Bihan K; Duriez P; Podevin P; Silveira-Reis-Brito L; Benyamina A; Valero-Cabr</w:t>
      </w:r>
      <w:r w:rsidR="00A47ABF">
        <w:rPr>
          <w:sz w:val="20"/>
          <w:szCs w:val="24"/>
        </w:rPr>
        <w:t>é</w:t>
      </w:r>
      <w:r w:rsidRPr="009221AB">
        <w:rPr>
          <w:sz w:val="20"/>
          <w:szCs w:val="24"/>
        </w:rPr>
        <w:t xml:space="preserve"> A; Millet B. Non-invasive and invasive brain stimulation in alcohol use disorders: A critical review of selected human evidence and methodological considerations to guide future research. 2021. DOI: 10.1016/j.comppsych.2021.152257</w:t>
      </w:r>
    </w:p>
    <w:p w14:paraId="69485DD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Kownacki RJ; Shadish WR. Does Alcoholics Anonymous work? The results from a meta-analysis of controlled experiments. 1999. DOI: 10.3109/10826089909039431</w:t>
      </w:r>
    </w:p>
    <w:p w14:paraId="184555C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Guglielmo R; Martinotti G; Quatrale M; Ioime L; Kadilli I; Di Nicola M; Janiri L. Topiramate in Alcohol Use Disorders: Review and Update. 2015. DOI: 10.1007/s40263-015-0244-0</w:t>
      </w:r>
    </w:p>
    <w:p w14:paraId="36F7939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D'Onofrio G; Degutis LC. Preventive care in the emergency department: screening and brief intervention for alcohol problems in the emergency department: a systematic review. 2002. DOI: 10.1111/j.1553-2712.2002.tb02304.x</w:t>
      </w:r>
    </w:p>
    <w:p w14:paraId="52E711A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Stautz K; Zupan Z; Field M; Marteau TM. Does self-control modify the impact of interventions to change alcohol, tobacco, and food consumption? A systematic review. 2018. DOI: 10.1080/17437199.2017.1421477</w:t>
      </w:r>
    </w:p>
    <w:p w14:paraId="059E0EA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Tebb KP; Erenrich RK; Jasik CB; Berna MS; Lester JC; Ozer EM. Use of theory in computer-based interventions to reduce alcohol use among adolescents and young adults: a systematic review. 2016. DOI: 10.1186/s12889-016-3183-x</w:t>
      </w:r>
    </w:p>
    <w:p w14:paraId="1BA54A0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Andersen KAA; Carhart-Harris R; Nutt DJ; Erritzoe D. Therapeutic effects of classic serotonergic psychedelics: A systematic review of modern-era clinical studies. 2021. DOI: 10.1111/acps.13249</w:t>
      </w:r>
    </w:p>
    <w:p w14:paraId="2F16BAB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O'Connor E; Thomas R; Senger CA; Perdue L; Robalino S; Patnode C. Interventions to Prevent Illicit and Nonmedical Drug Use in Children, Adolescents, and Young Adults: Updated Evidence Report and Systematic Review for the US Preventive Services Task Force. 2020. DOI: 10.1001/jama.2020.1432</w:t>
      </w:r>
    </w:p>
    <w:p w14:paraId="1605470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Jonas DE; Amick HR; Feltner C; Bobashev G; Thomas K; Wines R; Kim MM; Shanahan E; Gass CE; Rowe CJ; Garbutt JC. Pharmacotherapy for adults with alcohol use disorders in outpatient settings: a systematic review and meta-analysis. 2014. DOI: 10.1001/jama.2014.3628</w:t>
      </w:r>
    </w:p>
    <w:p w14:paraId="6382EE3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Sawicka M; Tracy DK. Naltrexone efficacy in treating alcohol-use disorder in individuals with comorbid psychosis: a systematic review. 2017. DOI: 10.1177/2045125317709975</w:t>
      </w:r>
    </w:p>
    <w:p w14:paraId="30F9E54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Hartung DM; McCarty D; Fu R; Wiest K; Chalk M; Gastfriend DR. Extended-release naltrexone for alcohol and opioid dependence: a meta-analysis of healthcare utilization studies. 2014. DOI: 10.1016/j.jsat.2014.03.007</w:t>
      </w:r>
    </w:p>
    <w:p w14:paraId="7DDD0C0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Lock, C.A.. Screening and brief alcohol interventions: What, why, who, where and when? A review of the literature 2004. DOI: 10.1080/14659890410001665096</w:t>
      </w:r>
    </w:p>
    <w:p w14:paraId="2423A72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Hennessy EA; Tanner-Smith EE. Effectiveness of brief school-based interventions for adolescents: a meta-analysis of alcohol use prevention programs. 2015. DOI: 10.1007/s11121-014-0512-0</w:t>
      </w:r>
    </w:p>
    <w:p w14:paraId="06D0AD55" w14:textId="4F1281C8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Magwood O; Salvalaggio G; Beder M; Kendall C; Kpade V; Daghmach W; Habonimana G; Marshall Z; Snyder E; O'Shea T; Lennox R; Hsu H; Tugwell P; Pottie K. The effectiveness of substance use interventions for homeless and vulnerably housed persons</w:t>
      </w:r>
      <w:r w:rsidR="00A47ABF">
        <w:rPr>
          <w:sz w:val="20"/>
          <w:szCs w:val="24"/>
        </w:rPr>
        <w:t>:</w:t>
      </w:r>
      <w:r w:rsidRPr="009221AB">
        <w:rPr>
          <w:sz w:val="20"/>
          <w:szCs w:val="24"/>
        </w:rPr>
        <w:t xml:space="preserve">  A systematic review of systematic reviews on supervised </w:t>
      </w:r>
      <w:r w:rsidRPr="009221AB">
        <w:rPr>
          <w:sz w:val="20"/>
          <w:szCs w:val="24"/>
        </w:rPr>
        <w:lastRenderedPageBreak/>
        <w:t>consumption facilities, managed alcohol programs, and pharmacological agents for opioid use disorder. 2020. DOI: 10.1371/journal.pone.0227298</w:t>
      </w:r>
    </w:p>
    <w:p w14:paraId="0E965CC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Corrigan JD; Bogner J; Hungerford DW; Schomer K. Screening and brief intervention for substance misuse among patients with traumatic brain injury. 2010. DOI: 10.1097/TA.0b013e3181e904cc</w:t>
      </w:r>
    </w:p>
    <w:p w14:paraId="3971783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Mujoomdar M; Spry C. Naltrexone for the treatment of alcohol dependence: a review of the clinical and cost-effectiveness 2009. DOI: </w:t>
      </w:r>
    </w:p>
    <w:p w14:paraId="511E760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Del Re AC; Maisel N; Blodgett J; Finney J. The declining efficacy of naltrexone pharmacotherapy for alcohol use disorders over time: a multivariate meta-analysis. 2013. DOI: 10.1111/acer.12067</w:t>
      </w:r>
    </w:p>
    <w:p w14:paraId="18A1E6E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Song S; Zilverstand A; Gui W; Li HJ; Zhou X. Effects of single-session versus multi-session non-invasive brain stimulation on craving and consumption in individuals with drug addiction, eating disorders or obesity: A meta-analysis. 2019. DOI: 10.1016/j.brs.2018.12.975</w:t>
      </w:r>
    </w:p>
    <w:p w14:paraId="1623B390" w14:textId="0E827533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</w:t>
      </w:r>
      <w:r w:rsidR="00A47ABF">
        <w:rPr>
          <w:sz w:val="20"/>
          <w:szCs w:val="24"/>
        </w:rPr>
        <w:t>ö</w:t>
      </w:r>
      <w:r w:rsidRPr="009221AB">
        <w:rPr>
          <w:sz w:val="20"/>
          <w:szCs w:val="24"/>
        </w:rPr>
        <w:t>sner, S. Review: Acamprosate increases abstinence in patients with alcohol dependence 2011. DOI: 10.7326/0003-4819-154-2-201101180-02010</w:t>
      </w:r>
    </w:p>
    <w:p w14:paraId="72AC630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Yoo, E.R.; Cholankeril, G.; Ahmed, A.. Treating Alcohol Use Disorder in Chronic Liver Disease 2020. DOI: 10.1002/cld.881</w:t>
      </w:r>
    </w:p>
    <w:p w14:paraId="5A5F8A2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Dalton K; Bishop L; Darcy S. Investigating interventions that lead to the highest treatment retention for emerging adults with substance use disorder: A systematic review. 2021. DOI: 10.1016/j.addbeh.2021.107005</w:t>
      </w:r>
    </w:p>
    <w:p w14:paraId="1E4339F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Healey C; Rahman A; Faizal M; Kinderman P. Underage drinking in the UK: changing trends, impact and interventions. A rapid evidence synthesis. 2014. DOI: 10.1016/j.drugpo.2013.07.008</w:t>
      </w:r>
    </w:p>
    <w:p w14:paraId="14132C4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Agosti V; Nunes EV; O'Shea D. Do manualized psychosocial interventions help reduce relapse among alcohol-dependent adults treated with naltrexone or placebo? A meta-analysis. 2012. DOI: 10.1111/j.1521-0391.2012.00270.x</w:t>
      </w:r>
    </w:p>
    <w:p w14:paraId="3E970D3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Luchsinger W; Zimbrean P. Systematic Review: Treatment for Addictive Disorder in Transplant Patients. 2020. DOI: 10.1111/ajad.13054</w:t>
      </w:r>
    </w:p>
    <w:p w14:paraId="43E3CEC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Leung, J.G.; Hall-Flavin, D.; Nelson, S.; Schmidt, K.A.; Schak, K.M.. Role of gabapentin in the management of alcohol withdrawal and dependence 2015. DOI: 10.1177/1060028015585849</w:t>
      </w:r>
    </w:p>
    <w:p w14:paraId="157F83A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. Comparing pharmacological interventions for alcohol-use disorders 2014. DOI: 10.1136/dtb.2014.8.0269</w:t>
      </w:r>
    </w:p>
    <w:p w14:paraId="57EB5B3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McMurran, M.. What works in substance misuse treatments for offenders? 2007. DOI: 10.1002/cbm.662</w:t>
      </w:r>
    </w:p>
    <w:p w14:paraId="7B171EE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Burke BL; Arkowitz H; Menchola M. The efficacy of motivational interviewing: a meta-analysis of controlled clinical trials. 2003. DOI: 10.1037/0022-006X.71.5.843</w:t>
      </w:r>
    </w:p>
    <w:p w14:paraId="410865A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Verheul R; Lehert P; Geerlings PJ; Koeter MW; van den Brink W. Predictors of acamprosate efficacy: results from a pooled analysis of seven European trials including 1485 alcohol-dependent patients. 2005. DOI: 10.1007/s00213-004-1991-7</w:t>
      </w:r>
    </w:p>
    <w:p w14:paraId="7A31395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Hoes, M.J.A.J.M.. Relapse prevention in alcoholics. A review of acamprosate versus naltrexone 1999. DOI: 10.2165/00044011-199917030-00005</w:t>
      </w:r>
    </w:p>
    <w:p w14:paraId="4D71D835" w14:textId="7EAC1D5C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Schulte B; O'Donnell AJ; Kastner S; Schmidt CS; Sch</w:t>
      </w:r>
      <w:r>
        <w:rPr>
          <w:sz w:val="20"/>
          <w:szCs w:val="24"/>
        </w:rPr>
        <w:t>ä</w:t>
      </w:r>
      <w:r w:rsidRPr="009221AB">
        <w:rPr>
          <w:sz w:val="20"/>
          <w:szCs w:val="24"/>
        </w:rPr>
        <w:t>fer I; Reimer J. Alcohol screening and brief intervention in workplace settings and social services: a comparison of literature. 2014. DOI: 10.3389/fpsyt.2014.00131</w:t>
      </w:r>
    </w:p>
    <w:p w14:paraId="2380512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Saitz R. Alcohol screening and brief intervention in primary care: Absence of evidence for efficacy in people with dependence or very heavy drinking. 2010. DOI: 10.1111/j.1465-3362.2010.00217.x</w:t>
      </w:r>
    </w:p>
    <w:p w14:paraId="0CB7291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Patton R; Deluca P; Kaner E; Newbury-Birch D; Phillips T; Drummond C. Alcohol screening and brief intervention for adolescents: the how, what and where of reducing alcohol consumption and related harm among young people. 2014. DOI: 10.1093/alcalc/agt165</w:t>
      </w:r>
    </w:p>
    <w:p w14:paraId="69AFB62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Simons-Morton, D.G.; Mullen, P.D.; Mains, D.A.; Tabak, E.R.; Green, L.W.. Characteristics of controlled studies of patient education and counseling for preventive health behaviors 1992. DOI: 10.1016/0738-3991(92)90196-P</w:t>
      </w:r>
    </w:p>
    <w:p w14:paraId="14EC313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Saitz, R.. What we know and don't know about the effectiveness of screening and brief interventions 2012. DOI: 10.1111/j.1530-0277.2012.01917.x</w:t>
      </w:r>
    </w:p>
    <w:p w14:paraId="4427E6A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Naudet, F.. Pharmacologically controlled drinking in the treatment of alcohol use disorders (AUDs). A network meta-analysis 2018. DOI: 10.1111/fcp.12370</w:t>
      </w:r>
    </w:p>
    <w:p w14:paraId="49C8D4A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Hyman Z. Brief interventions for high-risk drinkers. 2006. DOI: 10.1111/j.1365-2702.2006.01458.x</w:t>
      </w:r>
    </w:p>
    <w:p w14:paraId="389232A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Vale, A.. The management of alcohol withdrawal 2006. DOI: 10.1053/j.mpmed.2006.07.001</w:t>
      </w:r>
    </w:p>
    <w:p w14:paraId="5BAD13E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Hingson R; White A. New research findings since the 2007 Surgeon General's Call to Action to Prevent and Reduce Underage Drinking: a review. 2014. DOI: 10.15288/jsad.2014.75.158</w:t>
      </w:r>
    </w:p>
    <w:p w14:paraId="19E1F88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Springer SA; Azar MM; Altice FL. HIV, alcohol dependence, and the criminal justice system: a review and call for evidence-based treatment for released prisoners. 2011. DOI: 10.3109/00952990.2010.540280</w:t>
      </w:r>
    </w:p>
    <w:p w14:paraId="0D0780C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Powers MB; Vedel E; Emmelkamp PM. Behavioral couples therapy (BCT) for alcohol and drug use disorders: a meta-analysis. 2008. DOI: 10.1016/j.cpr.2008.02.002</w:t>
      </w:r>
    </w:p>
    <w:p w14:paraId="73E3F4D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Hendershot, C.S.; Wardell, J.D.; Samokhvalov, A.V.; Rehm, J.. Effects of naltrexone on alcohol self-administration and craving: Meta-analysis of human laboratory studies 2016. DOI: 10.1111/acer.13084</w:t>
      </w:r>
    </w:p>
    <w:p w14:paraId="0B34857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Pruckner, N.; Baumgartner, J.; Hinterbuchinger, B.; Vyssoki, B.. Medical guidelines for the use of thiamine in alcohol use disorder: Nolack of clinical efficacy, but lack of recommendations? 2018. DOI: 10.1111/acer.13833</w:t>
      </w:r>
    </w:p>
    <w:p w14:paraId="78F10A4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Magill, M.; Kiluk, B.; Ray, L.A.; Walthers, J.; Bernstein, M.; Tonigan, J.S.; Carroll, K.. Technology-delivered cognitive-behavioral therapy for alcohol or other drug use disorders: Preliminary results from meta-analysis 2019. DOI: 10.1111/acer.14059</w:t>
      </w:r>
    </w:p>
    <w:p w14:paraId="5223729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GaldurÃ³z JCF; Bezerra AG; Pires GN; Pauluci R; Noto AR. OMEGA-3 Interventions in Alcohol Dependence and Related Outcomes: A Systematic Review and Propositions. 2020. DOI: 10.2174/1570159X18666200128120729</w:t>
      </w:r>
    </w:p>
    <w:p w14:paraId="34F1264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Carey KB; Scott-Sheldon LA; Carey MP; DeMartini KS. Individual-level interventions to reduce college student drinking: a meta-analytic review. 2007. DOI: 10.1016/j.addbeh.2007.05.004</w:t>
      </w:r>
    </w:p>
    <w:p w14:paraId="2256A74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Wiers RW; Boffo M; Field M. What's in a Trial? On the Importance of Distinguishing Between Experimental Lab Studies and Randomized Controlled Trials: The Case of Cognitive Bias Modification and Alcohol Use Disorders. 2018. DOI: </w:t>
      </w:r>
    </w:p>
    <w:p w14:paraId="715BD95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Lehert, P.; VandenBrink, W.. Does acamprosate improve control of drinking as well as aiding abstinence? An individual patient data meta-analysis of 16 studies 2011. DOI: 10.1093/alcalc/agr123</w:t>
      </w:r>
    </w:p>
    <w:p w14:paraId="6BAE695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Fuller, R.K.; Gordis, E.. Naltrexone treatment for alcohol dependence 2001. DOI: 10.1056/NEJM200112133452411</w:t>
      </w:r>
    </w:p>
    <w:p w14:paraId="1D0C6DC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Coupet, E.; Dodington, J.; Brackett, A.; Vaca, F.E.. Emergency department screening, brief intervention, and referral to treatment of substance use in victims of community violence: A systematic review 2020. DOI: 10.1111/acem.13961</w:t>
      </w:r>
    </w:p>
    <w:p w14:paraId="00DB205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Carroll, Kathleen M.; Onken, Lisa S.. Behavioral Therapies for Drug Abuse. 2005. DOI: 10.1176/appi.ajp.162.8.1452</w:t>
      </w:r>
    </w:p>
    <w:p w14:paraId="7173746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Moyer A; Finney JW; Swearingen CE; Vergun P. Brief interventions for alcohol problems: a meta-analytic review of controlled investigations in treatment-seeking and non-treatment-seeking populations. 2002. DOI: 10.1046/j.1360-0443.2002.00018.x</w:t>
      </w:r>
    </w:p>
    <w:p w14:paraId="754671DB" w14:textId="1CE8A090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Gebara CF; Bhona FM; Ronzani TM; Louren</w:t>
      </w:r>
      <w:r>
        <w:rPr>
          <w:sz w:val="20"/>
          <w:szCs w:val="24"/>
        </w:rPr>
        <w:t>ç</w:t>
      </w:r>
      <w:r w:rsidRPr="009221AB">
        <w:rPr>
          <w:sz w:val="20"/>
          <w:szCs w:val="24"/>
        </w:rPr>
        <w:t>o LM; Noto AR. Brief intervention and decrease of alcohol consumption among women: a systematic review. 2013. DOI: 10.1186/1747-597X-8-31</w:t>
      </w:r>
    </w:p>
    <w:p w14:paraId="2A8AD87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Mun EY; de la Torre J; Atkins DC; White HR; Ray AE; Kim SY; Jiao Y; Clarke N; Huo Y; Larimer ME; Huh D. Project INTEGRATE: An integrative study of brief alcohol interventions for college students. 2015. DOI: 10.1037/adb0000047</w:t>
      </w:r>
    </w:p>
    <w:p w14:paraId="2B9F3B7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Segura L; Anderson P; Gual A. Optimizing the delivery of interventions for harmful alcohol use in primary healthcare: an update. 2018. DOI: 10.1097/YCO.0000000000000435</w:t>
      </w:r>
    </w:p>
    <w:p w14:paraId="16B88C0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Linn DD; Loeser KC. Dexmedetomidine for Alcohol Withdrawal Syndrome. 2015. DOI: 10.1177/1060028015607038</w:t>
      </w:r>
    </w:p>
    <w:p w14:paraId="40E1064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McGinnes, R.; Hutton, J.; Weiland, T.; Fatovich, D.; Egerton, D.. Emergency department based preventative health interventions targeting alcohol problems: A Systematic Review 2016. DOI: 10.1111/1742-6723.12614</w:t>
      </w:r>
    </w:p>
    <w:p w14:paraId="13BA461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French DP; Cameron E; Benton JS; Deaton C; Harvie M. Can Communicating Personalised Disease Risk Promote Healthy Behaviour Change? A Systematic Review of Systematic Reviews. 2017. DOI: 10.1007/s12160-017-9895-z</w:t>
      </w:r>
    </w:p>
    <w:p w14:paraId="6C2046C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Fiellin DA; Reid MC; O'Connor PG. Screening for alcohol problems in primary care: a systematic review. 2000. DOI: 10.1001/archinte.160.13.1977</w:t>
      </w:r>
    </w:p>
    <w:p w14:paraId="2D476F3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Walters, G.D.. Behavioral self-control training for problem drinkers: A meta-analysis of randomized control studies 2000. DOI: 10.1016/S0005-7894(00)80008-8</w:t>
      </w:r>
    </w:p>
    <w:p w14:paraId="2882A32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Garnett CV; Crane D; Brown J; Kaner EFS; Beyer FR; Muirhead CR; Hickman M; Beard E; Redmore J; de Vocht F; Michie S. Behavior Change Techniques Used in Digital Behavior Change Interventions to Reduce Excessive Alcohol Consumption: A Meta-regression. 2018. DOI: 10.1093/abm/kax029</w:t>
      </w:r>
    </w:p>
    <w:p w14:paraId="36BA6AB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Helton, S.G.; Lohoff, F.W.. Pharmacogenetics of alcohol use disorders and comorbid psychiatric disorders 2015. DOI: 10.1016/j.psychres.2015.09.019</w:t>
      </w:r>
    </w:p>
    <w:p w14:paraId="289C838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Gold N; Yau A; Rigby B; Dyke C; Remfry EA; Chadborn T. Effectiveness of Digital Interventions for Reducing Behavioral Risks of Cardiovascular Disease in Nonclinical Adult Populations: Systematic Review of Reviews. 2021. DOI: 10.2196/19688</w:t>
      </w:r>
    </w:p>
    <w:p w14:paraId="176EFA2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Field CA; Klimas J; Barry J; Bury G; Keenan E; Lyons S; Smyth BP; Cullen W. Alcohol screening and brief intervention among drug users in primary care: a discussion paper. 2012. DOI: 10.1007/s11845-011-0748-7</w:t>
      </w:r>
    </w:p>
    <w:p w14:paraId="1780A7A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Reinholdz HK; Bendtsen P; Spak F. Different methods of early identification of risky drinking: a review of clinical signs. 2011. DOI: 10.1093/alcalc/agr021</w:t>
      </w:r>
    </w:p>
    <w:p w14:paraId="3DAB9B1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Foxcroft DR; Lister-Sharp D; Lowe G. Alcohol misuse prevention for young people: a systematic review reveals methodological concerns and lack of reliable evidence of effectiveness. 1997. DOI: </w:t>
      </w:r>
    </w:p>
    <w:p w14:paraId="7B688AE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Kranzler HR; Van Kirk J. Efficacy of naltrexone and acamprosate for alcoholism treatment: a meta-analysis. 2001. DOI: </w:t>
      </w:r>
    </w:p>
    <w:p w14:paraId="74A5B4C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Powers JM; Zvolensky MJ; Ditre JW. An integrative review of personalized feedback interventions for pain and alcohol. 2019. DOI: 10.1016/j.copsyc.2019.01.013</w:t>
      </w:r>
    </w:p>
    <w:p w14:paraId="14162A7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MacCormac A. Alcohol Dependence in Palliative Care: A Review of the Current Literature. 2017. DOI: 10.1177/0825859717738445</w:t>
      </w:r>
    </w:p>
    <w:p w14:paraId="3167D2C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Batra A; MÃ¼ller CA; Mann K; Heinz A. Alcohol Dependence and Harmful Use of Alcohol. 2016. DOI: 10.3238/arztebl.2016.0301</w:t>
      </w:r>
    </w:p>
    <w:p w14:paraId="770EC57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Soyka M; Chick J. Use of acamprosate and opioid antagonists in the treatment of alcohol dependence: a European perspective. 2003. DOI: 10.1111/j.1521-0391.2003.tb00497.x</w:t>
      </w:r>
    </w:p>
    <w:p w14:paraId="0CBA022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DeSantis SM; Zhu H. A Bayesian mixed-treatment comparison meta-analysis of treatments for alcohol dependence and implications for planning future trials. 2014. DOI: 10.1177/0272989X14537558</w:t>
      </w:r>
    </w:p>
    <w:p w14:paraId="56F26F1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Kelly TM; Daley DC; Douaihy AB. Treatment of substance abusing patients with comorbid psychiatric disorders. 2012. DOI: 10.1016/j.addbeh.2011.09.010</w:t>
      </w:r>
    </w:p>
    <w:p w14:paraId="2D9D5B3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Zisserson RN; Palfai T; Saitz R. 'No-contact' interventions for unhealthy college drinking:efficacy of alternatives to person-delivered intervention approaches. 2007. DOI: 10.1300/J465v28n04_04</w:t>
      </w:r>
    </w:p>
    <w:p w14:paraId="08C02E5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Charlet K; Heinz A. Harm reduction-a systematic review on effects of alcohol reduction on physical and mental symptoms. 2017. DOI: 10.1111/adb.12414</w:t>
      </w:r>
    </w:p>
    <w:p w14:paraId="4FBF44C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Prochaska, J.J.; Burtner, J.L.; Delucchi, K.; Hall, S.M.. Tobacco treatment effects on long-term abstinence from alcohol and illicit drugs: A meta-analysis 2012. DOI: 10.1111/j.1530-0277.2012.01803.x</w:t>
      </w:r>
    </w:p>
    <w:p w14:paraId="77BF745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Lynch, M.-J.; George, T.P.. Therapeutic mechanisms underlying the effects of alcoholics anonymous: Results of a systematic literature review 2013. DOI: 10.1111/j.1521-0391.2013.12069.x</w:t>
      </w:r>
    </w:p>
    <w:p w14:paraId="06DE2D5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McCallum, S.; Mikocka-Walus, A.; Turnbull, D.; Gaughwin, M.; Andrews, J.. The role of continuity of care (COC) in the treatment of comorbid mental health and substance use disorders (SUDs): A systematic review of the literature 2013. DOI: 10.1016/j.jpsychores.2013.03.062</w:t>
      </w:r>
    </w:p>
    <w:p w14:paraId="147DCA8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LÃ³pez-Pelayo H; Zuluaga P; Caballeria E; Van den Brink W; Mann K; Gual A. Safety of nalmefene for the treatment of alcohol use disorder: an update. 2020. DOI: 10.1080/14740338.2020.1707802</w:t>
      </w:r>
    </w:p>
    <w:p w14:paraId="38D077A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Labbe, A.K.; Maisto, S.A.. Alcohol expectancy challenges for college students: A narrative review 2011. DOI: 10.1016/j.cpr.2011.02.007</w:t>
      </w:r>
    </w:p>
    <w:p w14:paraId="308B729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Kufahl, P.R.; Watterson, L.R.; Olive, M.F.. The development of acamprosate as a treatment against alcohol relapse 2014. DOI: 10.1517/17460441.2014.960840</w:t>
      </w:r>
    </w:p>
    <w:p w14:paraId="70B7459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Foxcroft DR; Tsertsvadze A. Universal alcohol misuse prevention programmes for children and adolescents: Cochrane systematic reviews. 2012. DOI: 10.1177/1757913912443487</w:t>
      </w:r>
    </w:p>
    <w:p w14:paraId="41F6C4E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Chick J. The efficacy of treatments in reducing alcohol consumption: a meta-analysis. 1996. DOI: 10.3109/10826089609063965</w:t>
      </w:r>
    </w:p>
    <w:p w14:paraId="32EC60D4" w14:textId="48D67ABD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Hughes JC; Cook CC. The efficacy of disulfiram: a review of outcome studies. 1997.</w:t>
      </w:r>
    </w:p>
    <w:p w14:paraId="314B847A" w14:textId="05D3B44F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Shorter GW; Heather N; Bray JW; Berman AH; Giles EL; O'Donnell AJ; Barbosa C; Clarke M; Holloway A; Newbury-Birch D. Prioritization of Outcomes in Efficacy and Effectiveness of Alcohol Brief Intervention Trials: International Multi-Stakeholder e-Delphi Consensus Study to Inform a Core Outcome Set. 2019.</w:t>
      </w:r>
    </w:p>
    <w:p w14:paraId="3925FF88" w14:textId="48356458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Walczak, J.; Jarosz, J.; Miernik, K.; Wchal, M.; Krumpl, G. Naltrexone significantly reduces percentage of drinking days, number of drinks per drinking days and alcohol craving-results of the meta-analysis 2013. DOI: 10.1093/alcalc/agt114</w:t>
      </w:r>
    </w:p>
    <w:p w14:paraId="01C8DBA0" w14:textId="0A3DB9CC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Guirguis, E.; Richardson, J.; Kuhn, T.; Fahmy, A. Treatment of Severe Alcohol Withdrawal: A Focus on Adjunctive Agents 2017. DOI: 10.1177/8755122517714491</w:t>
      </w:r>
    </w:p>
    <w:p w14:paraId="119E4D1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Feinn R; Kranzler HR. Does effect size in naltrexone trials for alcohol dependence differ for single-site vs. multi-center studies? 2005. DOI: 10.1097/01.alc.0000171061.03686.bc</w:t>
      </w:r>
    </w:p>
    <w:p w14:paraId="0100152C" w14:textId="3F261704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Magill, M.; Gaume, J.; Apodaca, T.R.; Walthers, J.; Mastroleo, N.R.; Borsari, B.; Longabaugh, R.. The technical hypothesis of motivational interviewing: A</w:t>
      </w:r>
      <w:r>
        <w:rPr>
          <w:sz w:val="20"/>
          <w:szCs w:val="24"/>
        </w:rPr>
        <w:t xml:space="preserve"> </w:t>
      </w:r>
      <w:r w:rsidRPr="009221AB">
        <w:rPr>
          <w:sz w:val="20"/>
          <w:szCs w:val="24"/>
        </w:rPr>
        <w:t>meta-analysis of mi's key causal model 2013. DOI: 10.1111/acer.12162</w:t>
      </w:r>
    </w:p>
    <w:p w14:paraId="7B38EABC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Malec TS; Malec EA; Dongier M. Efficacy of buspirone in alcohol dependence: a review. 1996. DOI: 10.1111/j.1530-0277.1996.tb05263.x</w:t>
      </w:r>
    </w:p>
    <w:p w14:paraId="51921F84" w14:textId="08CB822D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Weinrieb, R.M.; O'Brien, C.P. Naltrexone in the treatment of alcoholism 1997. DOI: 10.1146/annurev.med.48.1.477</w:t>
      </w:r>
    </w:p>
    <w:p w14:paraId="6DCFDBA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Frost H; Campbell P; Maxwell M; O'Carroll RE; Dombrowski SU; Williams B; Cheyne H; Coles E; Pollock A. Effectiveness of Motivational Interviewing on adult behaviour change in health and social care settings: A systematic review of reviews. 2018. DOI: 10.1371/journal.pone.0204890</w:t>
      </w:r>
    </w:p>
    <w:p w14:paraId="5A2A613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Williams D; McBride AJ. The drug treatment of alcohol withdrawal symptoms: a systematic review. 1998. DOI: 10.1093/oxfordjournals.alcalc.a008365</w:t>
      </w:r>
    </w:p>
    <w:p w14:paraId="26DF989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Hillemacher T; Frieling H. Pharmacotherapeutic options for co-morbid depression and alcohol dependence. 2019. DOI: 10.1080/14656566.2018.1561870</w:t>
      </w:r>
    </w:p>
    <w:p w14:paraId="6AEE12D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Kerr S; Lawrence M; Darbyshire C; Middleton AR; Fitzsimmons L. Tobacco and alcohol-related interventions for people with mild/moderate intellectual disabilities: a systematic review of the literature. 2013. DOI: 10.1111/j.1365-2788.2012.01543.x</w:t>
      </w:r>
    </w:p>
    <w:p w14:paraId="4A55226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Altinbas, K.; Evren, C.. Pharmacotherapy options in comorbid bipolar disorder and alcohol-substance use disorders 2013. DOI: 10.5455/bcp.20131122111840</w:t>
      </w:r>
    </w:p>
    <w:p w14:paraId="3F15F66E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Martin K; Katz A. The Role of Barbiturates for Alcohol Withdrawal Syndrome. 2016. DOI: 10.1016/j.psym.2016.02.011</w:t>
      </w:r>
    </w:p>
    <w:p w14:paraId="489B9D1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Lundahl B; Burke BL. The effectiveness and applicability of motivational interviewing: a practice-friendly review of four meta-analyses. 2009. DOI: 10.1002/jclp.20638</w:t>
      </w:r>
    </w:p>
    <w:p w14:paraId="14E6985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Grodin EN; Ray LA. The Use of Functional Magnetic Resonance Imaging to Test Pharmacotherapies for Alcohol Use Disorder: A Systematic Review. 2019. DOI: 10.1111/acer.14167</w:t>
      </w:r>
    </w:p>
    <w:p w14:paraId="6D6EBCF5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Henderson, C.E.; Weinstock, J.. Integrative data analysis of exercise-based interventions for alcohol use 2016. DOI: 10.1111/acer.13085</w:t>
      </w:r>
    </w:p>
    <w:p w14:paraId="4C53F92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Ray, L.; Du, H.; Green, R.; Roche, D.; Bujarski, S.. Do behavioral pharmacology findings predict clinical trials outcomes? A proof-of-concept in medication development for alcohol use disorder 2020. DOI: 10.1038/s41386-020-00890-7</w:t>
      </w:r>
    </w:p>
    <w:p w14:paraId="4C8AAB5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Tampi, R.; Chhatlani, A.; Ahmad, H.; Balaram, K.; Dey, J.; Escobar, R.; Lingamchetty, T.. PHARMACOTHERAPY FOR SUBSTANCE USE DISORDERS AMONG OLDER ADULTS: A SYSTEMATIC REVIEW OF RANDOMIZED CONTROLLED TRIALS 2019. DOI: 10.1016/j.jagp.2019.01.072</w:t>
      </w:r>
    </w:p>
    <w:p w14:paraId="7EDBA50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Garzola, G.C.Q.. The use of gabapentin for the treatment of alcohol and tobacco use disorders: A review 2020. DOI: 10.2147/OAJCT.S257556</w:t>
      </w:r>
    </w:p>
    <w:p w14:paraId="4B56225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Kirchoff, R.W.; Mohammed, N.M.; McHugh, J.; Markota, M.; Kingsley, T.; Leung, J.; Burton, M.C.; Chaudhary, R.. Naltrexone Initiation in the Inpatient Setting for Alcohol Use Disorder: A Systematic Review of Clinical Outcomes 2021. DOI: 10.1016/j.mayocpiqo.2021.01.013</w:t>
      </w:r>
    </w:p>
    <w:p w14:paraId="4270D4C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Jones LA. Systematic review of alcohol screening tools for use in the emergency department. 2011. DOI: 10.1136/emj.2009.085324</w:t>
      </w:r>
    </w:p>
    <w:p w14:paraId="7DA08AD8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Brown ES. Management of comorbid bipolar disorder and substance abuse. 2006. DOI: 10.4088/jcp.0806e05</w:t>
      </w:r>
    </w:p>
    <w:p w14:paraId="12FB8086" w14:textId="499047FA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Berner, M.; G</w:t>
      </w:r>
      <w:r>
        <w:rPr>
          <w:sz w:val="20"/>
          <w:szCs w:val="24"/>
        </w:rPr>
        <w:t>ä</w:t>
      </w:r>
      <w:r w:rsidRPr="009221AB">
        <w:rPr>
          <w:sz w:val="20"/>
          <w:szCs w:val="24"/>
        </w:rPr>
        <w:t>nzler, C.; Frick, K.; Kriston, L.; Loessl, B.; Br</w:t>
      </w:r>
      <w:r>
        <w:rPr>
          <w:sz w:val="20"/>
          <w:szCs w:val="24"/>
        </w:rPr>
        <w:t>ä</w:t>
      </w:r>
      <w:r w:rsidRPr="009221AB">
        <w:rPr>
          <w:sz w:val="20"/>
          <w:szCs w:val="24"/>
        </w:rPr>
        <w:t>ck, R.; Gann, H.; Batra, A.; Mann, K. Finding the ideal place for a psychotherapeutic intervention in a stepped care approach - A brief overview of the literature and preliminary results from the Project PREDICT 2008. DOI: 10.1002/mpr.250</w:t>
      </w:r>
    </w:p>
    <w:p w14:paraId="557E587D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Rivest J; Jutras-Aswad D; Shapiro PA. Treating the "unhealthy alcohol user" on medical wards: beyond withdrawal. 2013. DOI: 10.1097/01.pra.0000430505.52391.48</w:t>
      </w:r>
    </w:p>
    <w:p w14:paraId="6B159C0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Cropsey, K.L.; Villalobos, G.C.; St. Clair, C.L.. Pharmacotherapy treatment in substance-dependent correctional populations: A review 2005. DOI: 10.1080/10826080500294866</w:t>
      </w:r>
    </w:p>
    <w:p w14:paraId="370EE87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Alharbi, F.; El-Guebaly, N.. Disulfiram: The survivor medication 2012. DOI: 10.1097/ADT.0b013e318246f4af</w:t>
      </w:r>
    </w:p>
    <w:p w14:paraId="51F830A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Nigg CR; Long CR. A systematic review of single health behavior change interventions vs. multiple health behavior change interventions among older adults. 2012. DOI: 10.1007/s13142-012-0130-y</w:t>
      </w:r>
    </w:p>
    <w:p w14:paraId="396F95A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Martens MP; Dams-O'Connor K; Beck NC. A systematic review of college student-athlete drinking: Prevalence rates, sport-related factors, and interventions. 2006. DOI: 10.1016/j.jsat.2006.05.004</w:t>
      </w:r>
    </w:p>
    <w:p w14:paraId="08CD858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Addolorato, G.; Vassallo, G.A.; Mirijello, A.; Gasbarrini, A.. Diagnosis and Management of Alcohol Use Disorder in Patients with Liver Disease: Lights and Shadows 2020. DOI: 10.1007/s13311-019-00802-8</w:t>
      </w:r>
    </w:p>
    <w:p w14:paraId="4F88860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Hesse M; Vanderplasschen W; Rapp RC; Broekaert E; Fridell M. Case management for persons with substance use disorders. 2007. DOI: 10.1002/14651858.CD006265.pub2</w:t>
      </w:r>
    </w:p>
    <w:p w14:paraId="438A894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NHS Centre for Reviews and Dissemination. Brief interventions and alcohol use 1993. DOI: </w:t>
      </w:r>
    </w:p>
    <w:p w14:paraId="34C1D86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Doyle, J.S.; Hunt, D.; Aspinall, E.J.; Hutchinson, S.J.; Goldberg, D.J.; Nguyen, T.; Falck-Ytter, Y.; Morgan, R.L.; Smith, B.; Stoove, M.; Lutchers, S.; Thompson, A.J.; Wiktor, S.Z.; Hellard, M.E.. A systematic review of interventions to reduce alcohol consumption among individuals with chronic HCV infection 2014. DOI: 10.1016/S0168-8278(14)60895-3</w:t>
      </w:r>
    </w:p>
    <w:p w14:paraId="0B98300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Coles AS; Kozak K; George TP. A review of brain stimulation methods to treat substance use disorders. 2018. DOI: 10.1111/ajad.12674</w:t>
      </w:r>
    </w:p>
    <w:p w14:paraId="6876538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Hartwell, E.E.; Feinn, R.; Morris, P.; Kranzler, H.R.. A meta-analysis of the efficacy of gabapentin for treating alcohol use disorder 2019. DOI: 10.1111/acer.14059</w:t>
      </w:r>
    </w:p>
    <w:p w14:paraId="1E6E5E19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Berglund M; Andreasson S; Franck J; Fridell M; Hakanson I; Johansson B-A et al. Treatment of alcohol and drug abuse - an evidence-based review 2001. DOI: </w:t>
      </w:r>
    </w:p>
    <w:p w14:paraId="0B1C9D95" w14:textId="2EFEB550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Dos Santos RG; Bouso JC; Alc</w:t>
      </w:r>
      <w:r>
        <w:rPr>
          <w:sz w:val="20"/>
          <w:szCs w:val="24"/>
        </w:rPr>
        <w:t>á</w:t>
      </w:r>
      <w:r w:rsidRPr="009221AB">
        <w:rPr>
          <w:sz w:val="20"/>
          <w:szCs w:val="24"/>
        </w:rPr>
        <w:t>zar-C</w:t>
      </w:r>
      <w:r>
        <w:rPr>
          <w:sz w:val="20"/>
          <w:szCs w:val="24"/>
        </w:rPr>
        <w:t>ó</w:t>
      </w:r>
      <w:r w:rsidRPr="009221AB">
        <w:rPr>
          <w:sz w:val="20"/>
          <w:szCs w:val="24"/>
        </w:rPr>
        <w:t>rcoles M</w:t>
      </w:r>
      <w:r>
        <w:rPr>
          <w:sz w:val="20"/>
          <w:szCs w:val="24"/>
        </w:rPr>
        <w:t>Á</w:t>
      </w:r>
      <w:r w:rsidRPr="009221AB">
        <w:rPr>
          <w:sz w:val="20"/>
          <w:szCs w:val="24"/>
        </w:rPr>
        <w:t>; Hallak JEC. Efficacy, tolerability, and safety of serotonergic psychedelics for the management of mood, anxiety, and substance-use disorders: a systematic review of systematic reviews. 2018. DOI: 10.1080/17512433.2018.1511424</w:t>
      </w:r>
    </w:p>
    <w:p w14:paraId="63D60EF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Chiesa, A.; Serretti, A.. A systematic review of neurobiological and clinical features of mindfulness meditations 2010. DOI: 10.1016/S0924-9338(10)71034-8</w:t>
      </w:r>
    </w:p>
    <w:p w14:paraId="26089ED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Ickes, M.J.; Haider, T.; Sharma, M.. Alcohol abuse prevention programs in college students 2015. DOI: 10.3109/14659891.2013.856480</w:t>
      </w:r>
    </w:p>
    <w:p w14:paraId="33C1EBF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Rongione, Danielle; Erford, Bradley T.; Broglie, Caren. Alcohol and other drug abuse counseling outcomes for school-aged youth: A meta-analysis of studies from 1990 to 2009. 2011. DOI: 10.1177/2150137811400595</w:t>
      </w:r>
    </w:p>
    <w:p w14:paraId="3186C22B" w14:textId="380536DB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Hanstock, T.; Speirs, B.; Kay-Lambkin, F.. A</w:t>
      </w:r>
      <w:r>
        <w:rPr>
          <w:sz w:val="20"/>
          <w:szCs w:val="24"/>
        </w:rPr>
        <w:t xml:space="preserve"> </w:t>
      </w:r>
      <w:r w:rsidRPr="009221AB">
        <w:rPr>
          <w:sz w:val="20"/>
          <w:szCs w:val="24"/>
        </w:rPr>
        <w:t>large systematic review of evidence for lifestyle interventions targeting smoking, sleep, alcohol/other drug use, physic al activity and healthy diet in people with bipolar disorder 2021. DOI: 10.1111/bdi.13087</w:t>
      </w:r>
    </w:p>
    <w:p w14:paraId="19D3B82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Kenna GA; Lomastro TL; Schiesl A; Leggio L; Swift RM. Review of topiramate: an antiepileptic for the treatment of alcohol dependence. 2009. DOI: 10.2174/1874473710902020135</w:t>
      </w:r>
    </w:p>
    <w:p w14:paraId="6A4B688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Murphy JA; Curran BM; Gibbons WA 3rd; Harnica HM. Adjunctive Phenobarbital for Alcohol Withdrawal Syndrome: A Focused Literature Review. 2021. DOI: 10.1177/1060028021999821</w:t>
      </w:r>
    </w:p>
    <w:p w14:paraId="69F713F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Rosenthal, R.N.; Brady, K.T.; Levounis, P.; Willenbring, M.L.. Advances in the treatment of alcohol dependence 2007. DOI: 10.4088/jcp.v68n0721</w:t>
      </w:r>
    </w:p>
    <w:p w14:paraId="46C682D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Manuel JK; Satre DD; Tsoh J; Moreno-John G; Ramos JS; McCance-Katz EF; Satterfield JM. Adapting Screening, Brief Intervention, and Referral to Treatment for Alcohol and Drugs to Culturally Diverse Clinical Populations. 2015. DOI: 10.1097/ADM.0000000000000150</w:t>
      </w:r>
    </w:p>
    <w:p w14:paraId="48953E5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Whitlock EP; Green CA; Polen MR; Berg A; Klein J; Siu A; Orleans CT.  2004. DOI: </w:t>
      </w:r>
    </w:p>
    <w:p w14:paraId="2085E5E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Jonas DE; Garbutt JC; Brown JM; Amick HR; Brownley KA; Council CL; Viera AJ; Wilkins TM; Schwartz CJ; Richmond EM; Yeatts J; Swinson Evans T; Wood SD; Harris RP.  2012. DOI: </w:t>
      </w:r>
    </w:p>
    <w:p w14:paraId="4BD1954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lastRenderedPageBreak/>
        <w:t>Chun TH; Linakis JG. Interventions for adolescent alcohol use. 2012. DOI: 10.1097/MOP.0b013e32834faa83</w:t>
      </w:r>
    </w:p>
    <w:p w14:paraId="42588DC6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Graham, R.; Wodak, A.D.; Whelan, G.. New pharmacotherapies for alcohol dependence 2002. DOI: 10.5694/j.1326-5377.2002.tb04683.x</w:t>
      </w:r>
    </w:p>
    <w:p w14:paraId="5A43BB9F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Kelly, S.; Olanrewaju, O.; Cowan, A.; Brayne, C.; Lafortune, L.. Alcohol in older people: Systematic reviews of interventions and context 2016. DOI: </w:t>
      </w:r>
    </w:p>
    <w:p w14:paraId="7381A2AB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Jones A; Di Lemma LC; Robinson E; Christiansen P; Nolan S; Tudur-Smith C; Field M. Inhibitory control training for appetitive behaviour change: A meta-analytic investigation of mechanisms of action and moderators of effectiveness. 2016. DOI: 10.1016/j.appet.2015.11.013</w:t>
      </w:r>
    </w:p>
    <w:p w14:paraId="4F4A6724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Muller M. Commentary: use of meta-regression in the review on brief alcohol interventions in primary care populations. 2007. DOI: </w:t>
      </w:r>
    </w:p>
    <w:p w14:paraId="7463B501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Jones, L.; Lucas, B.; Plampin, P.; Wingerson, C.; Cash, J.; Shealy, K.. Adjuvant therapies in severe benzodiazepine-refractory alcohol withdrawal syndrome: A systematic review 2020. DOI: 10.1002/jac5.1351</w:t>
      </w:r>
    </w:p>
    <w:p w14:paraId="3023DAE7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Cashman CM; Ruotsalainen JH; Greiner BA; Beirne PV; Verbeek JH. Alcohol and drug screening of occupational drivers for preventing injury. 2009. DOI: 10.1002/14651858.CD006566.pub2</w:t>
      </w:r>
    </w:p>
    <w:p w14:paraId="6A91AD5A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Poikolainen K. A nice try that fails: the Swedish Council on Technology Assessment in Health Care (SBU) evaluation of the effect of treatment of alcohol and drug problems: the epidemiologist's view. 2002. DOI: 10.1093/alcalc/37.5.416</w:t>
      </w:r>
    </w:p>
    <w:p w14:paraId="71B442F0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Salwan, J.; Katz, C.L.. A review of substance use disorder treatment in developing world communities 2014. DOI: 10.1016/j.aogh.2014.04.010</w:t>
      </w:r>
    </w:p>
    <w:p w14:paraId="2B78EAF3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 xml:space="preserve">Poikolainen, K.. A nice try that fails: The Swedish council on technology assessment in health care (SBU) evaluation of the effect of treatment of alcohol and drugs problems: The epidemiologist's view 2002. DOI: </w:t>
      </w:r>
    </w:p>
    <w:p w14:paraId="58DA2632" w14:textId="77777777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Ritter, A.; Cameron, J.. A review of the efficacy and effectiveness of harm reduction strategies for alcohol, tobacco and illicit drugs 2006. DOI: 10.1080/09595230600944529</w:t>
      </w:r>
    </w:p>
    <w:p w14:paraId="43F835AA" w14:textId="2305FE9B" w:rsidR="009221AB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>
        <w:rPr>
          <w:sz w:val="20"/>
          <w:szCs w:val="24"/>
        </w:rPr>
        <w:t>Á</w:t>
      </w:r>
      <w:r w:rsidRPr="009221AB">
        <w:rPr>
          <w:sz w:val="20"/>
          <w:szCs w:val="24"/>
        </w:rPr>
        <w:t>lvarez-Bueno C; Rodr</w:t>
      </w:r>
      <w:r>
        <w:rPr>
          <w:rFonts w:ascii="Calibri" w:hAnsi="Calibri" w:cs="Calibri"/>
          <w:sz w:val="20"/>
          <w:szCs w:val="24"/>
        </w:rPr>
        <w:t>í</w:t>
      </w:r>
      <w:r w:rsidRPr="009221AB">
        <w:rPr>
          <w:sz w:val="20"/>
          <w:szCs w:val="24"/>
        </w:rPr>
        <w:t>guez-Mart</w:t>
      </w:r>
      <w:r>
        <w:rPr>
          <w:rFonts w:ascii="Calibri" w:hAnsi="Calibri" w:cs="Calibri"/>
          <w:sz w:val="20"/>
          <w:szCs w:val="24"/>
        </w:rPr>
        <w:t>í</w:t>
      </w:r>
      <w:r w:rsidRPr="009221AB">
        <w:rPr>
          <w:sz w:val="20"/>
          <w:szCs w:val="24"/>
        </w:rPr>
        <w:t>n B; Garc</w:t>
      </w:r>
      <w:r>
        <w:rPr>
          <w:rFonts w:ascii="Calibri" w:hAnsi="Calibri" w:cs="Calibri"/>
          <w:sz w:val="20"/>
          <w:szCs w:val="24"/>
        </w:rPr>
        <w:t>í</w:t>
      </w:r>
      <w:r w:rsidRPr="009221AB">
        <w:rPr>
          <w:sz w:val="20"/>
          <w:szCs w:val="24"/>
        </w:rPr>
        <w:t>a-Ortiz L; G</w:t>
      </w:r>
      <w:r>
        <w:rPr>
          <w:rFonts w:ascii="Calibri" w:hAnsi="Calibri" w:cs="Calibri"/>
          <w:sz w:val="20"/>
          <w:szCs w:val="24"/>
        </w:rPr>
        <w:t>ó</w:t>
      </w:r>
      <w:r w:rsidRPr="009221AB">
        <w:rPr>
          <w:sz w:val="20"/>
          <w:szCs w:val="24"/>
        </w:rPr>
        <w:t>mez-Marcos M</w:t>
      </w:r>
      <w:r w:rsidRPr="009221AB">
        <w:rPr>
          <w:rFonts w:ascii="Calibri" w:hAnsi="Calibri" w:cs="Calibri"/>
          <w:sz w:val="20"/>
          <w:szCs w:val="24"/>
        </w:rPr>
        <w:t>Ã</w:t>
      </w:r>
      <w:r w:rsidRPr="009221AB">
        <w:rPr>
          <w:sz w:val="20"/>
          <w:szCs w:val="24"/>
        </w:rPr>
        <w:t>; Mart</w:t>
      </w:r>
      <w:r>
        <w:rPr>
          <w:rFonts w:ascii="Calibri" w:hAnsi="Calibri" w:cs="Calibri"/>
          <w:sz w:val="20"/>
          <w:szCs w:val="24"/>
        </w:rPr>
        <w:t>í</w:t>
      </w:r>
      <w:r w:rsidRPr="009221AB">
        <w:rPr>
          <w:sz w:val="20"/>
          <w:szCs w:val="24"/>
        </w:rPr>
        <w:t>nez-Vizca</w:t>
      </w:r>
      <w:r>
        <w:rPr>
          <w:rFonts w:ascii="Calibri" w:hAnsi="Calibri" w:cs="Calibri"/>
          <w:sz w:val="20"/>
          <w:szCs w:val="24"/>
        </w:rPr>
        <w:t>í</w:t>
      </w:r>
      <w:r w:rsidRPr="009221AB">
        <w:rPr>
          <w:sz w:val="20"/>
          <w:szCs w:val="24"/>
        </w:rPr>
        <w:t>no V. Effectiveness of brief interventions in primary health care settings to decrease alcohol consumption by adult non-dependent drinkers: a systematic review of systematic reviews. 2015. DOI: 10.1016/j.ypmed.2014.12.010</w:t>
      </w:r>
    </w:p>
    <w:p w14:paraId="1DAB4D7F" w14:textId="242F8B02" w:rsidR="00812A49" w:rsidRPr="009221AB" w:rsidRDefault="009221AB" w:rsidP="009221AB">
      <w:pPr>
        <w:pStyle w:val="ListParagraph"/>
        <w:numPr>
          <w:ilvl w:val="0"/>
          <w:numId w:val="3"/>
        </w:numPr>
        <w:rPr>
          <w:sz w:val="20"/>
          <w:szCs w:val="24"/>
        </w:rPr>
      </w:pPr>
      <w:r w:rsidRPr="009221AB">
        <w:rPr>
          <w:sz w:val="20"/>
          <w:szCs w:val="24"/>
        </w:rPr>
        <w:t>Lui S; Terplan M; Smith EJ. Psychosocial interventions for women enrolled in alcohol treatment during pregnancy. 2008. DOI: 10.1002/14651858.CD006753.pub2</w:t>
      </w:r>
    </w:p>
    <w:p w14:paraId="64CB10EB" w14:textId="5D550207" w:rsidR="00812A49" w:rsidRDefault="00812A49" w:rsidP="00812A49"/>
    <w:p w14:paraId="213BADA6" w14:textId="17D3CD73" w:rsidR="00812A49" w:rsidRDefault="00812A49" w:rsidP="00812A49">
      <w:r>
        <w:rPr>
          <w:b/>
          <w:bCs/>
        </w:rPr>
        <w:t xml:space="preserve">Exclusion reason 4: </w:t>
      </w:r>
      <w:r>
        <w:t>No meta-analysis (or only one RCT)</w:t>
      </w:r>
    </w:p>
    <w:p w14:paraId="337D68DB" w14:textId="48F3F7DA" w:rsidR="00812A49" w:rsidRDefault="00BB47B0" w:rsidP="00BB47B0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BB47B0">
        <w:rPr>
          <w:sz w:val="20"/>
          <w:szCs w:val="24"/>
        </w:rPr>
        <w:t>Smith EJ; Lui S; Terplan M. Pharmacologic interventions for pregnant women enrolled in alcohol treatment. 2009. DOI: 10.1002/14651858.CD007361.pub2</w:t>
      </w:r>
    </w:p>
    <w:p w14:paraId="472B4A76" w14:textId="262F9BC5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Acin MT; Rueda JR; Saiz LC; Parent Mathias V; Alzueta N; Sol</w:t>
      </w:r>
      <w:r w:rsidR="00D03A2B">
        <w:rPr>
          <w:sz w:val="20"/>
          <w:szCs w:val="24"/>
        </w:rPr>
        <w:t>a</w:t>
      </w:r>
      <w:r w:rsidRPr="00157BDE">
        <w:rPr>
          <w:sz w:val="20"/>
          <w:szCs w:val="24"/>
        </w:rPr>
        <w:t>; Garj</w:t>
      </w:r>
      <w:r w:rsidR="00D03A2B">
        <w:rPr>
          <w:sz w:val="20"/>
          <w:szCs w:val="24"/>
        </w:rPr>
        <w:t>ó</w:t>
      </w:r>
      <w:r w:rsidRPr="00157BDE">
        <w:rPr>
          <w:sz w:val="20"/>
          <w:szCs w:val="24"/>
        </w:rPr>
        <w:t>n J; Erviti J Alcohol intake reduction for controlling hypertension.2020. DOI: 10.1002/14651858.CD010022.pub2</w:t>
      </w:r>
    </w:p>
    <w:p w14:paraId="62D4659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Ferri M; Amato L; Davoli M Alcoholics Anonymous and other 12-step programmes for alcohol dependence.2006. DOI: 10.1002/14651858.CD005032.pub2</w:t>
      </w:r>
    </w:p>
    <w:p w14:paraId="094AFC3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Stade BC; Bailey C; Dzendoletas D; Sgro M; Dowswell T; Bennett D Psychological and/or educational interventions for reducing alcohol consumption in pregnant women and women planning pregnancy.2009. DOI: 10.1002/14651858.CD004228.pub2</w:t>
      </w:r>
    </w:p>
    <w:p w14:paraId="1CBAD56D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Martinotti G; Orsolini L; Fornaro M; Vecchiotti R; De Berardis D; Iasevoli F; Torrens M; Di Giannantonio M Aripiprazole for relapse prevention and craving in alcohol use disorder: current evidence and future perspectives.2016. DOI: 10.1080/13543784.2016.1175431</w:t>
      </w:r>
    </w:p>
    <w:p w14:paraId="469A6B5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Sims OT; Maynard QR; Melton PA Behavioral Interventions to Reduce Alcohol Use Among Patients with Hepatitis C: A Systematic Review.2016. DOI: 10.1080/19371918.2016.1160346</w:t>
      </w:r>
    </w:p>
    <w:p w14:paraId="2D150A61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Mo Y; Thomas MC; Karras GE Jr Barbiturates for the treatment of alcohol withdrawal syndrome: A systematic review of clinical trials.2016. DOI: 10.1016/j.jcrc.2015.11.022</w:t>
      </w:r>
    </w:p>
    <w:p w14:paraId="1B3BE4F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Cubillos, L.; Bartels, S.M.; Torrey, W.C.; Naslund, J.; Uribe-Restrepo, J.M.; Gaviola, C.; DÃ­az, S.C.; John, D.T.; Williams, M.J.; Cepeda, M.; GÃ³mez-Restrepo, C.; Marsch, L.A. The effectiveness and cost-</w:t>
      </w:r>
      <w:r w:rsidRPr="00157BDE">
        <w:rPr>
          <w:sz w:val="20"/>
          <w:szCs w:val="24"/>
        </w:rPr>
        <w:lastRenderedPageBreak/>
        <w:t>effectiveness of integrating mental health services in primary care in low-and middle-income countries: Systematic review2021. DOI: 10.1192/bjb.2020.35</w:t>
      </w:r>
    </w:p>
    <w:p w14:paraId="63CA796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Petrie J; Bunn F; Byrne G Parenting programmes for preventing tobacco, alcohol or drugs misuse in children &lt;18: a systematic review.2007. DOI: 10.1093/her/cyl061</w:t>
      </w:r>
    </w:p>
    <w:p w14:paraId="69A0DA7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Colbert S; Thornton L; Richmond R Smartphone apps for managing alcohol consumption: a literature review.2020. DOI: 10.1186/s13722-020-00190-x</w:t>
      </w:r>
    </w:p>
    <w:p w14:paraId="5AEA8E01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Doyle MF; Shakeshaft A; Guthrie J; Snijder M; Butler T A systematic review of evaluations of prison-based alcohol and other drug use behavioural treatment for men.2019. DOI: 10.1111/1753-6405.12884</w:t>
      </w:r>
    </w:p>
    <w:p w14:paraId="735696B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Fiestas F; Ponce J [Efficacy of the therapeutic community model in the treatment of drug use-related problems: a systematic review].2012. DOI: 10.1590/s1726-46342012000100003</w:t>
      </w:r>
    </w:p>
    <w:p w14:paraId="5BE139A8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Vogelgesang M [DGRW update: alcohol addiction].2011. DOI: 10.1055/s-0031-1285892</w:t>
      </w:r>
    </w:p>
    <w:p w14:paraId="6A6DC502" w14:textId="31B27BDC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Phillips EA; Gordeev VS; Schrey</w:t>
      </w:r>
      <w:r>
        <w:rPr>
          <w:sz w:val="20"/>
          <w:szCs w:val="24"/>
        </w:rPr>
        <w:t>ö</w:t>
      </w:r>
      <w:r w:rsidRPr="00157BDE">
        <w:rPr>
          <w:sz w:val="20"/>
          <w:szCs w:val="24"/>
        </w:rPr>
        <w:t>gg J Effectiveness of occupational e-mental health interventions: a systematic review and meta-analysis of randomized controlled trials.2019. DOI: 10.5271/sjweh.3839</w:t>
      </w:r>
    </w:p>
    <w:p w14:paraId="102BDBE9" w14:textId="25C38E64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</w:t>
      </w:r>
      <w:r>
        <w:rPr>
          <w:sz w:val="20"/>
          <w:szCs w:val="24"/>
        </w:rPr>
        <w:t>ö</w:t>
      </w:r>
      <w:r w:rsidRPr="00157BDE">
        <w:rPr>
          <w:sz w:val="20"/>
          <w:szCs w:val="24"/>
        </w:rPr>
        <w:t>rkel, J. Controlled drinking as a treatment goal for at-risk drinking and alcohol use disorders: A systematic review2015. DOI: 10.1024/0939-5911.a000367</w:t>
      </w:r>
    </w:p>
    <w:p w14:paraId="7DA0289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Plotnikoff RC; Costigan SA; Kennedy SG; Robards SL; Germov J; Wild C Efficacy of interventions targeting alcohol, drug and smoking behaviors in university and college students: A review of randomized controlled trials.2019. DOI: 10.1080/07448481.2018.1462821</w:t>
      </w:r>
    </w:p>
    <w:p w14:paraId="044357B2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Kruse CS; Lee K; Watson JB; Lobo LG; Stoppelmoor AG; Oyibo SE Measures of Effectiveness, Efficiency, and Quality of Telemedicine in the Management of Alcohol Abuse, Addiction, and Rehabilitation: Systematic Review.2020. DOI: 10.2196/13252</w:t>
      </w:r>
    </w:p>
    <w:p w14:paraId="26880BED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 xml:space="preserve">Bouza Alvarez C; Magro de la Plaza M A; Romero Martinez J J; Amate Blanco J M Assessment of therapeutic strategies for alcohol dependence: opioid antagonists and acamprosate. IPE-02/35 (Public report)2002. DOI: </w:t>
      </w:r>
    </w:p>
    <w:p w14:paraId="4C3E48C8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Petrakis IL; Simpson TL Posttraumatic Stress Disorder and Alcohol Use Disorder: AÂ Critical Review of Pharmacologic Treatments.2017. DOI: 10.1111/acer.13297</w:t>
      </w:r>
    </w:p>
    <w:p w14:paraId="0C7AF7A7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Appiah-Brempong E; Okyere P; Owusu-Addo E; Cross R Motivational interviewing interventions and alcohol abuse among college students: a systematic review.2014. DOI: 10.4278/ajhp.130502-LIT-222</w:t>
      </w:r>
    </w:p>
    <w:p w14:paraId="647B70B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Magill M; Tonigan JS; Kiluk B; Ray L; Walthers J; Carroll K The search for mechanisms of cognitive behavioral therapy for alcohol or other drug use disorders: A systematic review.2020. DOI: 10.1016/j.brat.2020.103648</w:t>
      </w:r>
    </w:p>
    <w:p w14:paraId="6EA045B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Milne-Ives M; Lam C; De Cock C; Van Velthoven MH; Meinert E Mobile Apps for Health Behavior Change in Physical Activity, Diet, Drug and Alcohol Use, and Mental Health: Systematic Review.2020. DOI: 10.2196/17046</w:t>
      </w:r>
    </w:p>
    <w:p w14:paraId="15A07061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Simpson TL; Lehavot K; Petrakis IL No Wrong Doors: Findings from a Critical Review of Behavioral Randomized Clinical Trials for Individuals with Co-Occurring Alcohol/Drug Problems and Posttraumatic Stress Disorder.2017. DOI: 10.1111/acer.13325</w:t>
      </w:r>
    </w:p>
    <w:p w14:paraId="4703F182" w14:textId="4CD8BC7E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Lefio L</w:t>
      </w:r>
      <w:r>
        <w:rPr>
          <w:sz w:val="20"/>
          <w:szCs w:val="24"/>
        </w:rPr>
        <w:t>Á</w:t>
      </w:r>
      <w:r w:rsidRPr="00157BDE">
        <w:rPr>
          <w:sz w:val="20"/>
          <w:szCs w:val="24"/>
        </w:rPr>
        <w:t xml:space="preserve">; Villarroel SR; Rebolledo C; Zamorano P; Rivas K [Effective interventions in the problematic use of alcohol and other drugs].2013. DOI: </w:t>
      </w:r>
    </w:p>
    <w:p w14:paraId="7D54F1D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Maher CA; Lewis LK; Ferrar K; Marshall S; De Bourdeaudhuij I; Vandelanotte C Are health behavior change interventions that use online social networks effective? A systematic review.2014. DOI: 10.2196/jmir.2952</w:t>
      </w:r>
    </w:p>
    <w:p w14:paraId="3ECFFC8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Roozen HG; de Waart R; van der Kroft P Community reinforcement and family training: an effective option to engage treatment-resistant substance-abusing individuals in treatment.2010. DOI: 10.1111/j.1360-0443.2010.03016.x</w:t>
      </w:r>
    </w:p>
    <w:p w14:paraId="4C18E03A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Watson JM; Fayter D; Mdege N; Stirk L; Sowden AJ; Godfrey C Interventions for alcohol and drug problems in outpatient settings: a systematic review.2013. DOI: 10.1111/dar.12037</w:t>
      </w:r>
    </w:p>
    <w:p w14:paraId="715EE895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Foxcroft DR; Ireland D; Lister-Sharp DJ; Lowe G; Breen R Longer-term primary prevention for alcohol misuse in young people: a systematic review.2003. DOI: 10.1046/j.1360-0443.2003.00355.x</w:t>
      </w:r>
    </w:p>
    <w:p w14:paraId="610DA25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Hou SI; Charlery SA; Roberson K Systematic literature review of Internet interventions across health behaviors.2014. DOI: 10.1080/21642850.2014.895368</w:t>
      </w:r>
    </w:p>
    <w:p w14:paraId="63193047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Morton K; Beauchamp M; Prothero A; Joyce L; Saunders L; Spencer-Bowdage S; Dancy B; Pedlar C The effectiveness of motivational interviewing for health behaviour change in primary care settings: a systematic review.2015. DOI: 10.1080/17437199.2014.882006</w:t>
      </w:r>
    </w:p>
    <w:p w14:paraId="585E03B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lastRenderedPageBreak/>
        <w:t>Humphreys G; Evans R; Makin H; Cooke R; Jones A Identification of Behavior Change Techniques From Successful Web-Based Interventions Targeting Alcohol Consumption, Binge Eating, and Gambling: Systematic Review.2021. DOI: 10.2196/22694</w:t>
      </w:r>
    </w:p>
    <w:p w14:paraId="29C22B6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Chiesa A; Serretti A Are mindfulness-based interventions effective for substance use disorders? A systematic review of the evidence.2014. DOI: 10.3109/10826084.2013.770027</w:t>
      </w:r>
    </w:p>
    <w:p w14:paraId="1906C0D1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Coles AS; Sasiadek J; George TP Pharmacotherapies for co-occurring substance use and bipolar disorders: A systematic review.2019. DOI: 10.1111/bdi.12794</w:t>
      </w:r>
    </w:p>
    <w:p w14:paraId="331FDB95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Azorin JM; Bowden CL; Garay RP; Perugi G; Vieta E; Young AH Possible new ways in the pharmacological treatment of bipolar disorder and comorbid alcoholism.2010. DOI: 10.2147/ndt.s6741</w:t>
      </w:r>
    </w:p>
    <w:p w14:paraId="6837ABC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Lobmaier PP; KunÃ¸e N; Gossop M; Waal H Naltrexone depot formulations for opioid and alcohol dependence: a systematic review.2011. DOI: 10.1111/j.1755-5949.2010.00194.x</w:t>
      </w:r>
    </w:p>
    <w:p w14:paraId="3AC70562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Hafford-Letchfield T; McQuarrie T; Clancy C; Thom B; Jain B Community Based Interventions for Problematic Substance Use in Later Life: A Systematic Review of Evaluated Studies and Their Outcomes.2020. DOI: 10.3390/ijerph17217994</w:t>
      </w:r>
    </w:p>
    <w:p w14:paraId="00264AA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Byrne SP; Haber P; Baillie A; Costa DSJ; Fogliati V; Morley K Systematic Reviews of Mindfulness and Acceptance and Commitment Therapy for Alcohol Use Disorder: Should we be using Third Wave Therapies?2019. DOI: 10.1093/alcalc/agy089</w:t>
      </w:r>
    </w:p>
    <w:p w14:paraId="5809EE02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Maiti R; Mishra BR; Hota D Effect of High-Frequency Transcranial Magnetic Stimulation on Craving in Substance Use Disorder: A Meta-Analysis.2017. DOI: 10.1176/appi.neuropsych.16040065</w:t>
      </w:r>
    </w:p>
    <w:p w14:paraId="0FFCB5A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Thibault A; Brissette S; Jutras-Aswad D Systematic review of the pharmacological treatment of alcohol use disorders in individuals infected with hepatitis C.2015. DOI: 10.1186/s13722-015-0029-2</w:t>
      </w:r>
    </w:p>
    <w:p w14:paraId="6CD23B68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Kedzior KK; Gerkensmeier I; Schuchinsky M Can deep transcranial magnetic stimulation (DTMS) be used to treat substance use disorders (SUD)? A systematic review.2018. DOI: 10.1186/s12888-018-1704-0</w:t>
      </w:r>
    </w:p>
    <w:p w14:paraId="583E004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Garcia-Huidobro D; Doty JL; Davis L; Borowsky IW; Allen ML For Whom Do Parenting Interventions to Prevent Adolescent Substance Use Work?2018. DOI: 10.1007/s11121-017-0853-6</w:t>
      </w:r>
    </w:p>
    <w:p w14:paraId="5D9CF15D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Giroux I; Goulet A; Mercier J; Jacques C; Bouchard S Online and Mobile Interventions for Problem Gambling, Alcohol, and Drugs: A Systematic Review.2017. DOI: 10.3389/fpsyg.2017.00954</w:t>
      </w:r>
    </w:p>
    <w:p w14:paraId="68E4739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Champion, K.E.; Newton, N.C.; Barrett, E.L.; Teesson, M. A systematic review of school-based alcohol and other drug prevention programs facilitated by computers or the Internet2013. DOI: 10.1111/j.1465-3362.2012.00517.x</w:t>
      </w:r>
    </w:p>
    <w:p w14:paraId="1F3477C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Canidate SS; Carnaby GD; Cook CL; Cook RL A Systematic Review of Naltrexone for Attenuating Alcohol Consumption in Women with Alcohol Use Disorders.2017. DOI: 10.1111/acer.13313</w:t>
      </w:r>
    </w:p>
    <w:p w14:paraId="3AE2C43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Hunt GE; Siegfried N; Morley K; Brooke-Sumner C; Cleary M Psychosocial interventions for people with both severe mental illness and substance misuse.2019. DOI: 10.1002/14651858.CD001088.pub4</w:t>
      </w:r>
    </w:p>
    <w:p w14:paraId="288D2B3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Carreiro S; Newcomb M; Leach R; Ostrowski S; Boudreaux ED; Amante D Current reporting of usability and impact of mHealth interventions for substance use disorder: A systematic review.2020. DOI: 10.1016/j.drugalcdep.2020.108201</w:t>
      </w:r>
    </w:p>
    <w:p w14:paraId="4ABEFB2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Danielsson AK; Eriksson AK; Allebeck P Technology-based support via telephone or web: a systematic review of the effects on smoking, alcohol use and gambling.2014. DOI: 10.1016/j.addbeh.2014.06.007</w:t>
      </w:r>
    </w:p>
    <w:p w14:paraId="1BB4CBED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Taggart IH; Ranney ML; Howland J; Mello MJ A systematic review of emergency department interventions for college drinkers.2013. DOI: 10.1016/j.jemermed.2013.05.065</w:t>
      </w:r>
    </w:p>
    <w:p w14:paraId="01FFF9A6" w14:textId="60DCB3D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Bonnet U; Sch</w:t>
      </w:r>
      <w:r>
        <w:rPr>
          <w:sz w:val="20"/>
          <w:szCs w:val="24"/>
        </w:rPr>
        <w:t>ä</w:t>
      </w:r>
      <w:r w:rsidRPr="00157BDE">
        <w:rPr>
          <w:sz w:val="20"/>
          <w:szCs w:val="24"/>
        </w:rPr>
        <w:t>fer M; Richter C; Milkereit J; Wiltfang J; Scherbaum N; Lieb B [Anticonvulsants in the treatment of alcoholism].2009. DOI: 10.1055/s-0028-1109214</w:t>
      </w:r>
    </w:p>
    <w:p w14:paraId="541911C5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Koeter MW; van den Brink W; Lehert P Effect of early and late compliance on the effectiveness of acamprosate in the treatment of alcohol dependence.2010. DOI: 10.1016/j.jsat.2010.06.002</w:t>
      </w:r>
    </w:p>
    <w:p w14:paraId="60CBA2C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Wang, K.; Varma, D.S.; Prosperi, M. A systematic review of the effectiveness of mobile apps for monitoring and management of mental health symptoms or disorders2018. DOI: 10.1016/j.jpsychires.2018.10.006</w:t>
      </w:r>
    </w:p>
    <w:p w14:paraId="7F31D3C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Barata IA; Shandro JR; Montgomery M; Polansky R; Sachs CJ; Duber HC; Weaver LM; Heins A; Owen HS; Josephson EB; Macias-Konstantopoulos W Effectiveness of SBIRT for Alcohol Use Disorders in the Emergency Department: A Systematic Review.2017. DOI: 10.5811/westjem.2017.7.34373</w:t>
      </w:r>
    </w:p>
    <w:p w14:paraId="3596B82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Laging, M. Web-based interventions for addressing college drinking2012. DOI: 10.1024/0939-5911.a000168</w:t>
      </w:r>
    </w:p>
    <w:p w14:paraId="7222E2C4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lastRenderedPageBreak/>
        <w:t>Bharadwaj B; Selvakumar N; Kuppili PP Pharmacotherapy for relapse prevention of alcohol use disorder in the Indian setting: A systematic review.2018. DOI: 10.4103/ipj.ipj_79_17</w:t>
      </w:r>
    </w:p>
    <w:p w14:paraId="3F62610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Boothby LA; Doering PL Acamprosate for the treatment of alcohol dependence.2005. DOI: 10.1016/j.clinthera.2005.06.015</w:t>
      </w:r>
    </w:p>
    <w:p w14:paraId="3C3226A2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Penzenstadler, L.; Soares, C.; Anci, E.; Molodynski, A.; Khazaal, Y. Effect of Assertive Community Treatment for Patients with Substance Use Disorder: A Systematic Review2019. DOI: 10.1159/000496742</w:t>
      </w:r>
    </w:p>
    <w:p w14:paraId="6B00F8C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Durl, J.; Dietrich, T.; Pang, B.; Potter, L.-E.; Carter, L. Utilising virtual reality in alcohol studies: A systematic review2018. DOI: 10.1177/0017896917743534</w:t>
      </w:r>
    </w:p>
    <w:p w14:paraId="1F55DC84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Ahmed S; Bachu R; Kotapati P; Adnan M; Ahmed R; Farooq U; Saeed H; Khan AM; Zubair A; Qamar I; Begum G Use of Gabapentin in the Treatment of Substance Use and Psychiatric Disorders: A Systematic Review.2019. DOI: 10.3389/fpsyt.2019.00228</w:t>
      </w:r>
    </w:p>
    <w:p w14:paraId="3BF97A2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McCarty D; Braude L; Lyman DR; Dougherty RH; Daniels AS; Ghose SS; Delphin-Rittmon ME Substance abuse intensive outpatient programs: assessing the evidence.2014. DOI: 10.1176/appi.ps.201300249</w:t>
      </w:r>
    </w:p>
    <w:p w14:paraId="6CD0584D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Klimas J; Field CA; Cullen W; O'Gorman CS; Glynn LG; Keenan E; Saunders J; Bury G; Dunne C Psychosocial interventions to reduce alcohol consumption in concurrent problem alcohol and illicit drug users: Cochrane Review.2013. DOI: 10.1186/2046-4053-2-3</w:t>
      </w:r>
    </w:p>
    <w:p w14:paraId="0FD860E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Blaga OM; Vasilescu L; Chereches RM Use and effectiveness of behavioural economics in interventions for lifestyle risk factors of non-communicable diseases: a systematic review with policy implications.2018. DOI: 10.1177/1757913917720233</w:t>
      </w:r>
    </w:p>
    <w:p w14:paraId="7B0A838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Nadkarni A; Endsley P; Bhatia U; Fuhr DC; Noorani A; Naik A; Murthy P; Velleman R Community detoxification for alcohol dependence: A systematic review.2017. DOI: 10.1111/dar.12440</w:t>
      </w:r>
    </w:p>
    <w:p w14:paraId="5D64339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Bywood PT; Lunnay B; Roche AM Strategies for facilitating change in alcohol and other drugs (AOD) professional practice: a systematic review of the effectiveness of reminders and feedback.2008. DOI: 10.1080/09595230802245535</w:t>
      </w:r>
    </w:p>
    <w:p w14:paraId="681D3E7D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Jones JL; Mateus CF; Malcolm RJ; Brady KT; Back SE Efficacy of Ketamine in the Treatment of Substance Use Disorders: A Systematic Review.2018. DOI: 10.3389/fpsyt.2018.00277</w:t>
      </w:r>
    </w:p>
    <w:p w14:paraId="44F3388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Dranitsaris G; Selby P; Negrete JC Meta-analyses of placebo-controlled trials of acamprosate for the treatment of alcohol dependence: impact of the combined pharmacotherapies and behavior interventions study.2009. DOI: 10.1097/ADM.0b013e318182d890</w:t>
      </w:r>
    </w:p>
    <w:p w14:paraId="41CD255B" w14:textId="0EA92949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Ghi</w:t>
      </w:r>
      <w:r>
        <w:rPr>
          <w:sz w:val="20"/>
          <w:szCs w:val="24"/>
        </w:rPr>
        <w:t>ta</w:t>
      </w:r>
      <w:r w:rsidRPr="00157BDE">
        <w:rPr>
          <w:sz w:val="20"/>
          <w:szCs w:val="24"/>
        </w:rPr>
        <w:t xml:space="preserve"> A; Guti</w:t>
      </w:r>
      <w:r>
        <w:rPr>
          <w:sz w:val="20"/>
          <w:szCs w:val="24"/>
        </w:rPr>
        <w:t>é</w:t>
      </w:r>
      <w:r w:rsidRPr="00157BDE">
        <w:rPr>
          <w:sz w:val="20"/>
          <w:szCs w:val="24"/>
        </w:rPr>
        <w:t>rrez-Maldonado J Applications of virtual reality in individuals with alcohol misuse: A systematic review.2018. DOI: 10.1016/j.addbeh.2018.01.036</w:t>
      </w:r>
    </w:p>
    <w:p w14:paraId="761EED5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Mcmurran, M. Individual-level interventions for alcohol-related violence: A rapid evidence assessment2011. DOI: 10.1002/cbm.821</w:t>
      </w:r>
    </w:p>
    <w:p w14:paraId="1B854322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Dzidowska M; Lee KSK; Wylie C; Bailie J; Percival N; Conigrave JH; Hayman N; Conigrave KM A systematic review of approaches to improve practice, detection and treatment of unhealthy alcohol use in primary health care: a role for continuous quality improvement.2020. DOI: 10.1186/s12875-020-1101-x</w:t>
      </w:r>
    </w:p>
    <w:p w14:paraId="626D3F4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Nilsen P; Baird J; Mello MJ; Nirenberg T; Woolard R; Bendtsen P; Longabaugh R A systematic review of emergency care brief alcohol interventions for injury patients.2008. DOI: 10.1016/j.jsat.2007.09.008</w:t>
      </w:r>
    </w:p>
    <w:p w14:paraId="14223F8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Newton, N.C.; Champion, K.E.; Slade, T.; Chapman, C.; Stapinski, L.; Koning, I.; Tonks, Z.; Teesson, M. A systematic review of combined student- and parent-based programs to prevent alcohol and other drug use among adolescents2017. DOI: 10.1111/dar.12497</w:t>
      </w:r>
    </w:p>
    <w:p w14:paraId="00EC97C8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Champassak, S.L.; Miller, M.; Goggin, K. Motivational Interviewing for Adolescents in the Emergency Department2015. DOI: 10.1016/j.cpem.2015.04.004</w:t>
      </w:r>
    </w:p>
    <w:p w14:paraId="0F8796C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Kaner, E.F.S.; Brown, N.; Jackson, K. A systematic review of the impact of brief interventions on substance use and co-morbid physical and mental health conditions2011. DOI: 10.1080/17523281.2011.533449</w:t>
      </w:r>
    </w:p>
    <w:p w14:paraId="5FB0B9F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Drake, R.E.; O'Neal, E.L.; Wallach, M.A. A systematic review of psychosocial research on psychosocial interventions for people with co-occurring severe mental and substance use disorders2008. DOI: 10.1016/j.jsat.2007.01.011</w:t>
      </w:r>
    </w:p>
    <w:p w14:paraId="19DC3F3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Engle, B.; MacGowan, M.J. A critical review of adolescent substance abuse group treatments2009. DOI: 10.1080/15433710802686971</w:t>
      </w:r>
    </w:p>
    <w:p w14:paraId="317225C1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Bhatia, U.; Nadkarni, A.; Murthy, P.; Rao, R.; Crome, I. Recent advances in treatment for older people with substance use problems: An updated systematic and narrative review2015. DOI: 10.1016/j.eurger.2015.07.001</w:t>
      </w:r>
    </w:p>
    <w:p w14:paraId="031F31D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lastRenderedPageBreak/>
        <w:t>Turna J; Syan SK; Frey BN; Rush B; Costello MJ; Weiss M; MacKillop J Cannabidiol as a Novel Candidate Alcohol Use Disorder Pharmacotherapy: A Systematic Review.2019. DOI: 10.1111/acer.13964</w:t>
      </w:r>
    </w:p>
    <w:p w14:paraId="5EC8891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Bhochhibhoya A; Hayes L; Branscum P; Taylor L The Use of the Internet for Prevention of Binge Drinking Among the College Population: A Systematic Review of Evidence.2015. DOI: 10.1093/alcalc/agv047</w:t>
      </w:r>
    </w:p>
    <w:p w14:paraId="4E40B5E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Nourredine M; Jurek L; Angerville B; Longuet Y; de Ternay J; Derveaux A; Rolland B Use of Topiramate in the Spectrum of Addictive and Eating Disorders: A Systematic Review Comparing Treatment Schemes, Efficacy, and Safety Features.2021. DOI: 10.1007/s40263-020-00780-y</w:t>
      </w:r>
    </w:p>
    <w:p w14:paraId="238EB795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Purcell-Khodr GC; Lee KSK; Conigrave JH; Webster E; Conigrave KM What can primary care services do to help First Nations people with unhealthy alcohol use? A systematic review: Australia, New Zealand, USA and Canada.2020. DOI: 10.1186/s13722-020-00204-8</w:t>
      </w:r>
    </w:p>
    <w:p w14:paraId="35259B1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 xml:space="preserve">Neven, A.; Dumont, G. The efficacy of baclofen in alcohol dependence2019. DOI: </w:t>
      </w:r>
    </w:p>
    <w:p w14:paraId="7EBC3BB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Moy, I.; Crome, P.; Crome, I.; Fisher, M. Systematic and narrative review of treatment for older people with substance problems2011. DOI: 10.1016/j.eurger.2011.06.004</w:t>
      </w:r>
    </w:p>
    <w:p w14:paraId="164AC9D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McGinnes RA; Hutton JE; Weiland TJ; Fatovich DM; Egerton-Warburton D Review article: Effectiveness of ultra-brief interventions in the emergency department to reduce alcohol consumption: A systematic review.2016. DOI: 10.1111/1742-6723.12624</w:t>
      </w:r>
    </w:p>
    <w:p w14:paraId="4E2D52E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Hurzeler T; Giannopoulos V; Uribe G; Louie E; Haber P; Morley KC Psychosocial Interventions for Reducing Suicidal Behaviour and Alcohol Consumption in Patients With Alcohol Problems: A Systematic Review of Randomized Controlled Trials.2021. DOI: 10.1093/alcalc/agaa094</w:t>
      </w:r>
    </w:p>
    <w:p w14:paraId="3BD365E7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Miller PM; Book SW; Stewart SH Medical treatment of alcohol dependence: a systematic review.2011. DOI: 10.2190/PM.42.3.b</w:t>
      </w:r>
    </w:p>
    <w:p w14:paraId="37F928E8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Kingsland M; Wiggers JH; Vashum KP; Hodder RK; Wolfenden L Interventions in sports settings to reduce risky alcohol consumption and alcohol-related harm: a systematic review.2016. DOI: 10.1186/s13643-016-0183-y</w:t>
      </w:r>
    </w:p>
    <w:p w14:paraId="6CA32BE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Valdez LA; Flores M; Ruiz J; Oren E; Carvajal S; Garcia DO Gender and Cultural Adaptations for Diversity: A Systematic Review of Alcohol and Substance Abuse Interventions for Latino Males.2018. DOI: 10.1080/10826084.2017.1417999</w:t>
      </w:r>
    </w:p>
    <w:p w14:paraId="4AD79AFA" w14:textId="48D387B5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Oliveira C; Pereira A; Vagos P; N</w:t>
      </w:r>
      <w:r>
        <w:rPr>
          <w:sz w:val="20"/>
          <w:szCs w:val="24"/>
        </w:rPr>
        <w:t>ó</w:t>
      </w:r>
      <w:r w:rsidRPr="00157BDE">
        <w:rPr>
          <w:sz w:val="20"/>
          <w:szCs w:val="24"/>
        </w:rPr>
        <w:t>brega C; Gon</w:t>
      </w:r>
      <w:r>
        <w:rPr>
          <w:sz w:val="20"/>
          <w:szCs w:val="24"/>
        </w:rPr>
        <w:t>ç</w:t>
      </w:r>
      <w:r w:rsidRPr="00157BDE">
        <w:rPr>
          <w:sz w:val="20"/>
          <w:szCs w:val="24"/>
        </w:rPr>
        <w:t>alves J; Afonso B Effectiveness of Mobile App-Based Psychological Interventions for College Students: A Systematic Review of the Literature.2021. DOI: 10.3389/fpsyg.2021.647606</w:t>
      </w:r>
    </w:p>
    <w:p w14:paraId="4C6137D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Platt L; Melendez-Torres GJ; O'Donnell A; Bradley J; Newbury-Birch D; Kaner E; Ashton C How effective are brief interventions in reducing alcohol consumption: do the setting, practitioner group and content matter? Findings from a systematic review and metaregression analysis.2016. DOI: 10.1136/bmjopen-2016-011473</w:t>
      </w:r>
    </w:p>
    <w:p w14:paraId="48A931B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Hobden B; Bryant J; Carey M; Baker AL; Farrell M; Oldmeadow C; Mattick RP; Shakeshaft A; Sanson-Fisher R Finding the optimal treatment model: A systematic review of treatment for co-occurring alcohol misuse and depression.2018. DOI: 10.1177/0004867418758922</w:t>
      </w:r>
    </w:p>
    <w:p w14:paraId="1DE4185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Khadjesari Z; Murray E; Hewitt C; Hartley S; Godfrey C Can stand-alone computer-based interventions reduce alcohol consumption? A systematic review.2011. DOI: 10.1111/j.1360-0443.2010.03214.x</w:t>
      </w:r>
    </w:p>
    <w:p w14:paraId="528573B4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Merz V; Baptista J; Haller DM Brief interventions to prevent recurrence and alcohol-related problems in young adults admitted to the emergency ward following an alcohol-related event: a systematic review.2015. DOI: 10.1136/jech-2014-204824</w:t>
      </w:r>
    </w:p>
    <w:p w14:paraId="64B49488" w14:textId="562CCCA6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Lenaerts E; Mathe</w:t>
      </w:r>
      <w:r>
        <w:rPr>
          <w:sz w:val="20"/>
          <w:szCs w:val="24"/>
        </w:rPr>
        <w:t>ï</w:t>
      </w:r>
      <w:r w:rsidRPr="00157BDE">
        <w:rPr>
          <w:sz w:val="20"/>
          <w:szCs w:val="24"/>
        </w:rPr>
        <w:t xml:space="preserve"> C; Matthys F; Zeeuws D; Pas L; Anderson P; Aertgeerts B Continuing care for patients with alcohol use disorders: a systematic review.2014. DOI: 10.1016/j.drugalcdep.2013.10.030</w:t>
      </w:r>
    </w:p>
    <w:p w14:paraId="7EB324E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Korczak D; Steinhauser G; Dietl M Prevention of alcohol misuse among children, youths and young adults.2011. DOI: 10.3205/hta000095</w:t>
      </w:r>
    </w:p>
    <w:p w14:paraId="399CC482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Hesse, M. Integrated psychological treatment for substance use and co-morbid anxiety or depression vs. treatment for substance use alone. A systematic review of the published literature2009. DOI: 10.1186/1471-244X-9-6</w:t>
      </w:r>
    </w:p>
    <w:p w14:paraId="4E2B876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Korecki JR; Schwebel FJ; Votaw VR; Witkiewitz K Mindfulness-based programs for substance use disorders: a systematic review of manualized treatments.2020. DOI: 10.1186/s13011-020-00293-3</w:t>
      </w:r>
    </w:p>
    <w:p w14:paraId="76F6E5B1" w14:textId="174B7FC3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Mujcic A; Blankers M; Bommel</w:t>
      </w:r>
      <w:r>
        <w:rPr>
          <w:sz w:val="20"/>
          <w:szCs w:val="24"/>
        </w:rPr>
        <w:t>é</w:t>
      </w:r>
      <w:r w:rsidRPr="00157BDE">
        <w:rPr>
          <w:sz w:val="20"/>
          <w:szCs w:val="24"/>
        </w:rPr>
        <w:t xml:space="preserve"> J; Boon B; Berman AH; Verdonck-de Leeuw IM; van Laar M; Engels R [Not Available].2020. DOI: 10.1002/pon.5261</w:t>
      </w:r>
    </w:p>
    <w:p w14:paraId="78D69EA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lastRenderedPageBreak/>
        <w:t>Whitlock EP; Polen MR; Green CA; Orleans T; Klein J Behavioral counseling interventions in primary care to reduce risky/harmful alcohol use by adults: a summary of the evidence for the U.S. Preventive Services Task Force.2004. DOI: 10.7326/0003-4819-140-7-200404060-00017</w:t>
      </w:r>
    </w:p>
    <w:p w14:paraId="5C904C8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Joseph, J.; Basu, D. Efficacy of Brief Interventions in Reducing Hazardous or Harmful Alcohol Use in Middle-Income Countries: Systematic Review of Randomized Controlled Trials2016. DOI: 10.1093/alcalc/agw054</w:t>
      </w:r>
    </w:p>
    <w:p w14:paraId="26D56A68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Chebli JL; Blaszczynski A; Gainsbury SM Internet-Based Interventions for Addictive Behaviours: A Systematic Review.2016. DOI: 10.1007/s10899-016-9599-5</w:t>
      </w:r>
    </w:p>
    <w:p w14:paraId="645FDF9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Garbutt JC; Greenblatt AM; West SL; Morgan LC; Kampov-Polevoy A; Jordan HS; Bobashev GV Clinical and biological moderators of response to naltrexone in alcohol dependence: a systematic review of the evidence.2014. DOI: 10.1111/add.12557</w:t>
      </w:r>
    </w:p>
    <w:p w14:paraId="4D10719A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 xml:space="preserve">Neven A; de Jong J; Pieterse BH [The pharmacological treatment of PTSD and alcohol use disorder: a systematic literature review].2019. DOI: </w:t>
      </w:r>
    </w:p>
    <w:p w14:paraId="0AE2F611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Wray TB; Grin B; Dorfman L; Glynn TR; Kahler CW; Marshall BD; van den Berg JJ; Zaller ND; Bryant KJ; Operario D Systematic review of interventions to reduce problematic alcohol use in men who have sex with men.2016. DOI: 10.1111/dar.12271</w:t>
      </w:r>
    </w:p>
    <w:p w14:paraId="4006AAD7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Rombouts SA; Conigrave JH; Saitz R; Louie E; Haber P; Morley KC Evidence based models of care for the treatment of alcohol use disorder in primary health care settings: a systematic review.2020. DOI: 10.1186/s12875-020-01288-6</w:t>
      </w:r>
    </w:p>
    <w:p w14:paraId="5AD4CA94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Newton AS; Dong K; Mabood N; Ata N; Ali S; Gokiert R; Vandermeer B; Tjosvold L; Hartling L; Wild TC Brief emergency department interventions for youth who use alcohol and other drugs: a systematic review.2013. DOI: 10.1097/PEC.0b013e31828ed325</w:t>
      </w:r>
    </w:p>
    <w:p w14:paraId="306C6CC1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Shingler E; Robles LA; Perry R; Penfold C; Ness AR; Thomas S; Lane JA; Martin RM Systematic review evaluating randomized controlled trials of smoking and alcohol cessation interventions in people with head and neck cancer and oral dysplasia.2018. DOI: 10.1002/hed.25138</w:t>
      </w:r>
    </w:p>
    <w:p w14:paraId="4A94EB8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Srivastava A; Kahan M; Ross S The effect of methadone maintenance treatment on alcohol consumption: a systematic review.2008. DOI: 10.1016/j.jsat.2007.04.001</w:t>
      </w:r>
    </w:p>
    <w:p w14:paraId="4E1D45F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Hyde J; Hankins M; Deale A; Marteau TM Interventions to increase self-efficacy in the context of addiction behaviours: a systematic literature review.2008. DOI: 10.1177/1359105308090933</w:t>
      </w:r>
    </w:p>
    <w:p w14:paraId="54128C25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Leichsenring, F.; Klein, S. Evidence for psychodynamic psychotherapy in specific mental disorders: A systematic review2014. DOI: 10.1080/02668734.2013.865428</w:t>
      </w:r>
    </w:p>
    <w:p w14:paraId="669738BD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Greutman, M.D.; Gales, M.A.; Gales, B.J. Gabapentin in alcohol dependence2015. DOI: 10.1177/8755122515575543</w:t>
      </w:r>
    </w:p>
    <w:p w14:paraId="52688792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Farhadian N; Moradi S; Zamanian MH; Farnia V; Rezaeian S; Farhadian M; Shahlaei M Effectiveness of naltrexone treatment for alcohol use disorders in HIV: a systematic review.2020. DOI: 10.1186/s13011-020-00266-6</w:t>
      </w:r>
    </w:p>
    <w:p w14:paraId="0F25CED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Muzyk AJ; Rivelli SK; Gagliardi JP Defining the role of baclofen for the treatment of alcohol dependence: a systematic review of the evidence.2012. DOI: 10.2165/11597320-000000000-00000</w:t>
      </w:r>
    </w:p>
    <w:p w14:paraId="387E0AE4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Sileo KM; Miller AP; Huynh TA; Kiene SM A systematic review of interventions for reducing heavy episodic drinking in sub-Saharan African settings.2020. DOI: 10.1371/journal.pone.0242678</w:t>
      </w:r>
    </w:p>
    <w:p w14:paraId="5674AA6A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Erng MN; Smirnov A; Reid N Prevention of Alcohol-Exposed Pregnancies and Fetal Alcohol Spectrum Disorder Among Pregnant and Postpartum Women: A Systematic Review.2020. DOI: 10.1111/acer.14489</w:t>
      </w:r>
    </w:p>
    <w:p w14:paraId="54BA795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Emmen MJ; Schippers GM; Bleijenberg G; Wollersheim H Effectiveness of opportunistic brief interventions for problem drinking in a general hospital setting: systematic review.2004. DOI: 10.1136/bmj.37956.562130.EE</w:t>
      </w:r>
    </w:p>
    <w:p w14:paraId="10CD56A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Diestelkamp S; Drechsel M; Baldus C; Wartberg L; Arnaud N; Thomasius R Brief in Person Interventions for Adolescents and Young Adults Following Alcohol-Related Events in Emergency Care: A Systematic Review and European Evidence Synthesis.2016. DOI: 10.1159/000435877</w:t>
      </w:r>
    </w:p>
    <w:p w14:paraId="3082BF14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Naglich AC; Lin A; Wakhlu S; Adinoff BH Systematic Review of Combined Pharmacotherapy for the Treatment of Alcohol Use Disorder in Patients Without Comorbid Conditions.2018. DOI: 10.1007/s40263-017-0484-2</w:t>
      </w:r>
    </w:p>
    <w:p w14:paraId="22E93DC1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Garbutt JC; West SL; Carey TS; Lohr KN; Crews FT Pharmacological treatment of alcohol dependence: a review of the evidence.1999. DOI: 10.1001/jama.281.14.1318</w:t>
      </w:r>
    </w:p>
    <w:p w14:paraId="68F2E6A2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lastRenderedPageBreak/>
        <w:t>Louie E; Barrett EL; Baillie A; Haber P; Morley KC A systematic review of evidence-based practice implementation in drug and alcohol settings: applying the consolidated framework for implementation research framework.2021. DOI: 10.1186/s13012-021-01090-7</w:t>
      </w:r>
    </w:p>
    <w:p w14:paraId="4986C6AB" w14:textId="29124A73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Hadjistavropoulos HD; Mehta S; Wilhelms A; Keough MT; Sundstr</w:t>
      </w:r>
      <w:r>
        <w:rPr>
          <w:sz w:val="20"/>
          <w:szCs w:val="24"/>
        </w:rPr>
        <w:t>ö</w:t>
      </w:r>
      <w:r w:rsidRPr="00157BDE">
        <w:rPr>
          <w:sz w:val="20"/>
          <w:szCs w:val="24"/>
        </w:rPr>
        <w:t>m C A systematic review of internet-delivered cognitive behavior therapy for alcohol misuse: study characteristics, program content and outcomes.2020. DOI: 10.1080/16506073.2019.1663258</w:t>
      </w:r>
    </w:p>
    <w:p w14:paraId="52806496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Joseph J; Basu D; Dandapani M; Krishnan N Are nurse-conducted brief interventions (NCBIs) efficacious for hazardous or harmful alcohol use? A systematic review.2014. DOI: 10.1111/inr.12096</w:t>
      </w:r>
    </w:p>
    <w:p w14:paraId="229FBFD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Fuentes, J.J.; Fonseca, F.; Elices, M.; FarrÃ©, M.; Torrens, M. Therapeutic Use of LSD in Psychiatry: A Systematic Review of Randomized-Controlled Clinical Trials2020. DOI: 10.3389/fpsyt.2019.00943</w:t>
      </w:r>
    </w:p>
    <w:p w14:paraId="65902DF1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Klimas J; Field CA; Cullen W; O'Gorman CS; Glynn LG; Keenan E; Saunders J; Bury G; Dunne C Psychosocial interventions to reduce alcohol consumption in concurrent problem alcohol and illicit drug users.2012. DOI: 10.1002/14651858.CD009269.pub2</w:t>
      </w:r>
    </w:p>
    <w:p w14:paraId="673F5A47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Jaehne A; Loessl B; Frick K; Berner M; Hulse G; Balmford J The efficacy of stepped care models involving psychosocial treatment of alcohol use disorders and nicotine dependence: a systematic review of the literature.2012. DOI: 10.2174/1874473711205010041</w:t>
      </w:r>
    </w:p>
    <w:p w14:paraId="04774CE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Burucker J; Kropp S [Levels of evidence in drug therapy for alcohol use disorders and illicit drug use].2012. DOI: 10.1055/s-0032-1325452</w:t>
      </w:r>
    </w:p>
    <w:p w14:paraId="6FCF18F4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Wobrock T; D'Amelio R; Falkai P [Pharmacotherapy of schizophrenia and comorbid substance use disorder. A systematic review].2008. DOI: 10.1007/s00115-007-2310-4</w:t>
      </w:r>
    </w:p>
    <w:p w14:paraId="76FD4851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Hutton A; Prichard I; Whitehead D; Thomas S; Rubin M; Sloand E; Powell TW; Frisch K; Newman P; Goodwin Veenema T mHealth Interventions to Reduce Alcohol Use in Young People: A Systematic Review of the Literature.2020. DOI: 10.1080/24694193.2019.1616008</w:t>
      </w:r>
    </w:p>
    <w:p w14:paraId="6DCC390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Lin LA; Casteel D; Shigekawa E; Weyrich MS; Roby DH; McMenamin SB Telemedicine-delivered treatment interventions for substance use disorders: A systematic review.2019. DOI: 10.1016/j.jsat.2019.03.007</w:t>
      </w:r>
    </w:p>
    <w:p w14:paraId="4EB5514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Ghosh A; Mahintamani T; Choudhury S; Sharma N; Das S The Effectiveness of Non-Benzodiazepine, Non-Barbiturate Medications for Alcohol Withdrawal Syndrome: A Rapid Systematic Review.2021. DOI: 10.1093/alcalc/agaa125</w:t>
      </w:r>
    </w:p>
    <w:p w14:paraId="1CFD165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White A; Kavanagh D; Stallman H; Klein B; Kay-Lambkin F; Proudfoot J; Drennan J; Connor J; Baker A; Hines E; Young R Online alcohol interventions: a systematic review.2010. DOI: 10.2196/jmir.1479</w:t>
      </w:r>
    </w:p>
    <w:p w14:paraId="344F153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Samawi L; Williams PP; Myers B; Fuhr DC Effectiveness of psychological interventions to reduce alcohol consumption among pregnant and postpartum women: a systematic review.2021. DOI: 10.1007/s00737-020-01100-5</w:t>
      </w:r>
    </w:p>
    <w:p w14:paraId="58EDEAB8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Tofighi B; Nicholson JM; McNeely J; Muench F; Lee JD Mobile phone messaging for illicit drug and alcohol dependence: A systematic review of the literature.2017. DOI: 10.1111/dar.12535</w:t>
      </w:r>
    </w:p>
    <w:p w14:paraId="3A528BD5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Jackson C; Geddes R; Haw S; Frank J Interventions to prevent substance use and risky sexual behaviour in young people: a systematic review.2012. DOI: 10.1111/j.1360-0443.2011.03751.x</w:t>
      </w:r>
    </w:p>
    <w:p w14:paraId="0BCB2EF1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Tansil KA; Esser MB; Sandhu P; Reynolds JA; Elder RW; Williamson RS; Chattopadhyay SK; Bohm MK; Brewer RD; McKnight-Eily LR; Hungerford DW; Toomey TL; Hingson RW; Fielding JE Alcohol Electronic Screening and Brief Intervention: A Community Guide Systematic Review.2016. DOI: 10.1016/j.amepre.2016.04.013</w:t>
      </w:r>
    </w:p>
    <w:p w14:paraId="0CD48EB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Young CL; Trapani K; Dawson S; O'Neil A; Kay-Lambkin F; Berk M; Jacka FN Efficacy of online lifestyle interventions targeting lifestyle behaviour change in depressed populations: A systematic review.2018. DOI: 10.1177/0004867418788659</w:t>
      </w:r>
    </w:p>
    <w:p w14:paraId="5174FBE5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Perez-Macia V; Martinez-Cortes M; Mesones J; Segura-Trepichio M; Garcia-Fernandez L Monitoring and Improving Naltrexone Adherence in Patients with Substance Use Disorder.2021. DOI: 10.2147/PPA.S277861</w:t>
      </w:r>
    </w:p>
    <w:p w14:paraId="0FF0571D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Holleck JL; Merchant N; Gunderson CG Symptom-Triggered Therapy for Alcohol Withdrawal Syndrome: a Systematic Review and Meta-analysis of Randomized Controlled Trials.2019. DOI: 10.1007/s11606-019-04899-7</w:t>
      </w:r>
    </w:p>
    <w:p w14:paraId="124A9BA0" w14:textId="6E9F403B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Romero Rodr</w:t>
      </w:r>
      <w:r>
        <w:rPr>
          <w:sz w:val="20"/>
          <w:szCs w:val="24"/>
        </w:rPr>
        <w:t>í</w:t>
      </w:r>
      <w:r w:rsidRPr="00157BDE">
        <w:rPr>
          <w:sz w:val="20"/>
          <w:szCs w:val="24"/>
        </w:rPr>
        <w:t>guez EM; P</w:t>
      </w:r>
      <w:r>
        <w:rPr>
          <w:sz w:val="20"/>
          <w:szCs w:val="24"/>
        </w:rPr>
        <w:t>é</w:t>
      </w:r>
      <w:r w:rsidRPr="00157BDE">
        <w:rPr>
          <w:sz w:val="20"/>
          <w:szCs w:val="24"/>
        </w:rPr>
        <w:t>rula de Torres L</w:t>
      </w:r>
      <w:r>
        <w:rPr>
          <w:sz w:val="20"/>
          <w:szCs w:val="24"/>
        </w:rPr>
        <w:t>Á</w:t>
      </w:r>
      <w:r w:rsidRPr="00157BDE">
        <w:rPr>
          <w:sz w:val="20"/>
          <w:szCs w:val="24"/>
        </w:rPr>
        <w:t>; Linares Ruiz A; Fern</w:t>
      </w:r>
      <w:r>
        <w:rPr>
          <w:rFonts w:ascii="Calibri" w:hAnsi="Calibri" w:cs="Calibri"/>
          <w:sz w:val="20"/>
          <w:szCs w:val="24"/>
        </w:rPr>
        <w:t>á</w:t>
      </w:r>
      <w:r w:rsidRPr="00157BDE">
        <w:rPr>
          <w:sz w:val="20"/>
          <w:szCs w:val="24"/>
        </w:rPr>
        <w:t>ndez Garc</w:t>
      </w:r>
      <w:r>
        <w:rPr>
          <w:rFonts w:ascii="Calibri" w:hAnsi="Calibri" w:cs="Calibri"/>
          <w:sz w:val="20"/>
          <w:szCs w:val="24"/>
        </w:rPr>
        <w:t>í</w:t>
      </w:r>
      <w:r w:rsidRPr="00157BDE">
        <w:rPr>
          <w:sz w:val="20"/>
          <w:szCs w:val="24"/>
        </w:rPr>
        <w:t>a J</w:t>
      </w:r>
      <w:r>
        <w:rPr>
          <w:rFonts w:ascii="Calibri" w:hAnsi="Calibri" w:cs="Calibri"/>
          <w:sz w:val="20"/>
          <w:szCs w:val="24"/>
        </w:rPr>
        <w:t>Á</w:t>
      </w:r>
      <w:r w:rsidRPr="00157BDE">
        <w:rPr>
          <w:sz w:val="20"/>
          <w:szCs w:val="24"/>
        </w:rPr>
        <w:t>; Parras Rejano JM; Rold</w:t>
      </w:r>
      <w:r>
        <w:rPr>
          <w:rFonts w:ascii="Calibri" w:hAnsi="Calibri" w:cs="Calibri"/>
          <w:sz w:val="20"/>
          <w:szCs w:val="24"/>
        </w:rPr>
        <w:t>á</w:t>
      </w:r>
      <w:r w:rsidRPr="00157BDE">
        <w:rPr>
          <w:sz w:val="20"/>
          <w:szCs w:val="24"/>
        </w:rPr>
        <w:t>n Villalobos A [Effectiveness of training programs on alcohol consumption in the Primary Care setting: Systematic review].2019. DOI: 10.1016/j.aprim.2018.07.004</w:t>
      </w:r>
    </w:p>
    <w:p w14:paraId="5341036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lastRenderedPageBreak/>
        <w:t>Kaner EF; Dickinson HO; Beyer F; Pienaar E; Schlesinger C; Campbell F; Saunders JB; Burnand B; Heather N The effectiveness of brief alcohol interventions in primary care settings: a systematic review.2009. DOI: 10.1111/j.1465-3362.2009.00071.x</w:t>
      </w:r>
    </w:p>
    <w:p w14:paraId="002D05DA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Batschelet HM; Stein M; Tschuemperlin RM; Soravia LM; Moggi F Alcohol-Specific Computerized Interventions to Alter Cognitive Biases: A Systematic Review of Effects on Experimental Tasks, Drinking Behavior, and Neuronal Activation.2019. DOI: 10.3389/fpsyt.2019.00871</w:t>
      </w:r>
    </w:p>
    <w:p w14:paraId="5A4637D6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Barrio P; Gual A Patient-centered care interventions for the management of alcohol use disorders: a systematic review of randomized controlled trials.2016. DOI: 10.2147/PPA.S109641</w:t>
      </w:r>
    </w:p>
    <w:p w14:paraId="52D8FD0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Ashford, Robert D.; Bergman, Brandon G.; Kelly, John F.; Curtis, Brenda Systematic review: Digital recovery support services used to support substance use disorder recovery.2020. DOI: 10.1002/hbe2.148</w:t>
      </w:r>
    </w:p>
    <w:p w14:paraId="69711B6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Carrasco MA; Esser MB; Sparks A; Kaufman MR HIV-Alcohol Risk Reduction Interventions in Sub-Saharan Africa: A Systematic Review of the Literature and Recommendations for a Way Forward.2016. DOI: 10.1007/s10461-015-1233-5</w:t>
      </w:r>
    </w:p>
    <w:p w14:paraId="3334973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Allen ML; Garcia-Huidobro D; Porta C; Curran D; Patel R; Miller J; Borowsky I Effective Parenting Interventions to Reduce Youth Substance Use: A Systematic Review.2016. DOI: 10.1542/peds.2015-4425</w:t>
      </w:r>
    </w:p>
    <w:p w14:paraId="039A8C5A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Rose-Clarke K; Bentley A; Marston C; Prost A Peer-facilitated community-based interventions for adolescent health in low- and middle-income countries: A systematic review.2019. DOI: 10.1371/journal.pone.0210468</w:t>
      </w:r>
    </w:p>
    <w:p w14:paraId="5B070AF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Heitmann J; Bennik EC; van Hemel-Ruiter ME; de Jong PJ The effectiveness of attentional bias modification for substance use disorder symptoms in adults: a systematic review.2018. DOI: 10.1186/s13643-018-0822-6</w:t>
      </w:r>
    </w:p>
    <w:p w14:paraId="383CC7BA" w14:textId="16471320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Khan A; Tansel A; White DL; Kayani WT; Bano S; Lindsay J; El-Serag HB; Kanwal F Efficacy of Psychosocial Interventions in Inducing and Maintaining Alcohol Abstinence in Patients With Chronic Liver</w:t>
      </w:r>
      <w:r>
        <w:rPr>
          <w:sz w:val="20"/>
          <w:szCs w:val="24"/>
        </w:rPr>
        <w:t xml:space="preserve"> </w:t>
      </w:r>
      <w:r w:rsidRPr="00157BDE">
        <w:rPr>
          <w:sz w:val="20"/>
          <w:szCs w:val="24"/>
        </w:rPr>
        <w:t>Disease: A Systematic Review.2016. DOI: 10.1016/j.cgh.2015.07.047</w:t>
      </w:r>
    </w:p>
    <w:p w14:paraId="0EC6F92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Mdege ND; Fayter D; Watson JM; Stirk L; Sowden A; Godfrey C Interventions for reducing alcohol consumption among general hospital inpatient heavy alcohol users: a systematic review.2013. DOI: 10.1016/j.drugalcdep.2013.01.023</w:t>
      </w:r>
    </w:p>
    <w:p w14:paraId="0251D538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Fergie L; Campbell KA; Coleman-Haynes T; Ussher M; Cooper S; Coleman T Identifying Effective Behavior Change Techniques for Alcohol and Illicit Substance Use During Pregnancy: A Systematic Review.2019. DOI: 10.1093/abm/kay085</w:t>
      </w:r>
    </w:p>
    <w:p w14:paraId="186D7CB8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 xml:space="preserve">Brambilla, R.; Vigna-Taglianti, F.; Avanzi, G.; Faggiano, F.; Leone, M. Gamma-hydroxybutyrate (GHB) for mid/long term treatment of alcohol dependence: A systematic review2012. DOI: </w:t>
      </w:r>
    </w:p>
    <w:p w14:paraId="3B565B3D" w14:textId="5881995E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Ros</w:t>
      </w:r>
      <w:r>
        <w:rPr>
          <w:sz w:val="20"/>
          <w:szCs w:val="24"/>
        </w:rPr>
        <w:t>á</w:t>
      </w:r>
      <w:r w:rsidRPr="00157BDE">
        <w:rPr>
          <w:sz w:val="20"/>
          <w:szCs w:val="24"/>
        </w:rPr>
        <w:t>rio F; Santos MI; Angus K; Pas L; Ribeiro C; Fitzgerald N Factors influencing the implementation of screening and brief interventions for alcohol use in primary care practices: a systematic review using the COM-B system and Theoretical Domains Framework.2021. DOI: 10.1186/s13012-020-01073-0</w:t>
      </w:r>
    </w:p>
    <w:p w14:paraId="7AF70D12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Simioni N; Cottencin O; Rolland B Interventions for Increasing Subsequent Alcohol Treatment Utilisation Among Patients with Alcohol Use Disorders from Somatic Inpatient Settings: A Systematic Review.2015. DOI: 10.1093/alcalc/agv017</w:t>
      </w:r>
    </w:p>
    <w:p w14:paraId="72BD6A8A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 xml:space="preserve">Brambilla, Romeo; Vigna-Taglianti, Federica; Avanzi, Giancarlo; Faggiano, Fabrizio; Leone, Maurizio II gamma-idrossibutirrato (GHB) nel trattamento a medio/lungo termine della dipendenza da alcol: Una revisione sistematica. [Gamma-hydroxybutyrate (GHB) for mid/long term treatment, of alcohol dependence: A systematic review.]2012. DOI: </w:t>
      </w:r>
    </w:p>
    <w:p w14:paraId="67AD2BD6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Boniface S; Malet-Lambert I; Coleman R; Deluca P; Donoghue K; Drummond C; Khadjesari Z The Effect of Brief Interventions for Alcohol Among People with Comorbid Mental Health Conditions: A Systematic Review of Randomized Trials and Narrative Synthesis.2018. DOI: 10.1093/alcalc/agx111</w:t>
      </w:r>
    </w:p>
    <w:p w14:paraId="7977ACB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Bewick BM; Trusler K; Barkham M; Hill AJ; Cahill J; Mulhern B The effectiveness of web-based interventions designed to decrease alcohol consumption--a systematic review.2008. DOI: 10.1016/j.ypmed.2008.01.005</w:t>
      </w:r>
    </w:p>
    <w:p w14:paraId="7F2B0CD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Gupta S; Jhanjee S; Dhawan A Effectiveness of Interventions Based on Yogic Breathing Practices (IB-YBP) on Substance Use Disorders-A Systematic Review of the Randomized Control Trials and Quasi-Experimental Trials.2021. DOI: 10.1080/10826084.2021.1942056</w:t>
      </w:r>
    </w:p>
    <w:p w14:paraId="3197FB28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lastRenderedPageBreak/>
        <w:t>Li, Q.; Babor, T.F.; Zeigler, D.; Xuan, Z.; Morisky, D.; Hovell, M.F.; Nelson, T.F.; Shen, W.; Li, B. Health promotion interventions and policies addressing excessive alcohol use: a systematic review of national and global evidence as a guide to health-care reform in China2015. DOI: 10.1111/add.12784</w:t>
      </w:r>
    </w:p>
    <w:p w14:paraId="2E8AF4CA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Preusse M; Neuner F; Ertl V Effectiveness of Psychosocial Interventions Targeting Hazardous and Harmful Alcohol Use and Alcohol-Related Symptoms in Low- and Middle-Income Countries: A Systematic Review.2020. DOI: 10.3389/fpsyt.2020.00768</w:t>
      </w:r>
    </w:p>
    <w:p w14:paraId="23DDB942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 xml:space="preserve">Kahan M; Wilson L; Becker L Effectiveness of physician-based interventions with problem drinkers: a review.1995. DOI: </w:t>
      </w:r>
    </w:p>
    <w:p w14:paraId="0C18E495" w14:textId="43C9AB7A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Bahadoor R; Alexandre JM; Fournet L; Gell</w:t>
      </w:r>
      <w:r>
        <w:rPr>
          <w:sz w:val="20"/>
          <w:szCs w:val="24"/>
        </w:rPr>
        <w:t>é</w:t>
      </w:r>
      <w:r w:rsidRPr="00157BDE">
        <w:rPr>
          <w:sz w:val="20"/>
          <w:szCs w:val="24"/>
        </w:rPr>
        <w:t xml:space="preserve"> T; Serre F; Auriacombe M Inventory and Analysis of Controlled Trials of Mobile Phone Applications Targeting Substance Use Disorders: A Systematic Review.2021. DOI: 10.3389/fpsyt.2021.622394</w:t>
      </w:r>
    </w:p>
    <w:p w14:paraId="3205E62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Dunn, C.; Deroo, L.; Rivara, F.P. The use of brief interventions adapted from motivational interviewing across behavioral domains: A systematic review2001. DOI: 10.1046/j.1360-0443.2001.961217253.x</w:t>
      </w:r>
    </w:p>
    <w:p w14:paraId="275BE8B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Leske S; Harris MG; Charlson FJ; Ferrari AJ; Baxter AJ; Logan JM; Toombs M; Whiteford H Systematic review of interventions for Indigenous adults with mental and substance use disorders in Australia, Canada, New Zealand and the United States.2016. DOI: 10.1177/0004867416662150</w:t>
      </w:r>
    </w:p>
    <w:p w14:paraId="0BFCBB2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Song T; Qian S; Yu P Mobile Health Interventions for Self-Control of Unhealthy Alcohol Use: Systematic Review.2019. DOI: 10.2196/10899</w:t>
      </w:r>
    </w:p>
    <w:p w14:paraId="79A4CA37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Bassuk EL; Hanson J; Greene RN; Richard M; Laudet A Peer-Delivered Recovery Support Services for Addictions in the United States: A Systematic Review.2016. DOI: 10.1016/j.jsat.2016.01.003</w:t>
      </w:r>
    </w:p>
    <w:p w14:paraId="41EE9445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Berlin, R.K.; Butler, P.M.; Perloff, M.D. Gabapentin therapy in psychiatric disorders: A systematic review2015. DOI: 10.4088/PCC.15r01821</w:t>
      </w:r>
    </w:p>
    <w:p w14:paraId="78BAF14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Cohen J; Dervaux A; Laqueille X [Topiramate in substance-related and addictive disorders].2014. DOI: 10.1016/j.lpm.2014.02.030</w:t>
      </w:r>
    </w:p>
    <w:p w14:paraId="36C84029" w14:textId="14EB083A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Bottlender M; K</w:t>
      </w:r>
      <w:r>
        <w:rPr>
          <w:sz w:val="20"/>
          <w:szCs w:val="24"/>
        </w:rPr>
        <w:t>ö</w:t>
      </w:r>
      <w:r w:rsidRPr="00157BDE">
        <w:rPr>
          <w:sz w:val="20"/>
          <w:szCs w:val="24"/>
        </w:rPr>
        <w:t>hler J; Soyka M [The effectiveness of psychosocial treatment approaches for alcohol dependence--a review].2006. DOI: 10.1055/s-2004-830282</w:t>
      </w:r>
    </w:p>
    <w:p w14:paraId="3B52446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Li Q; Babor TF; Zeigler D; Xuan Z; Morisky D; Hovell MF; Nelson TF; Shen W; Li B Health promotion interventions and policies addressing excessive alcohol use: a systematic review of national and global evidence as a guide to health-care reform in China.2015. DOI: 10.1111/add.12784</w:t>
      </w:r>
    </w:p>
    <w:p w14:paraId="5E17FA2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McGovern, R.; Newham, J.J.; Addison, M.T.; Hickman, M.; Kaner, E.F.S. Effectiveness of psychosocial interventions for reducing parental substance misuse2021. DOI: 10.1002/14651858.CD012823.pub2</w:t>
      </w:r>
    </w:p>
    <w:p w14:paraId="58E40A2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Chiesa A Vipassana meditation: systematic review of current evidence.2010. DOI: 10.1089/acm.2009.0362</w:t>
      </w:r>
    </w:p>
    <w:p w14:paraId="3F6724A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Tait RJ; Hulse GK A systematic review of the effectiveness of brief interventions with substance using adolescents by type of drug.2003. DOI: 10.1080/0959523031000154481</w:t>
      </w:r>
    </w:p>
    <w:p w14:paraId="72F71A3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James E; Freund M; Booth A; Duncan MJ; Johnson N; Short CE; Wolfenden L; Stacey FG; Kay-Lambkin F; Vandelanotte C Comparative efficacy of simultaneous versus sequential multiple health behavior change interventions among adults: A systematic review of randomised trials.2016. DOI: 10.1016/j.ypmed.2016.06.012</w:t>
      </w:r>
    </w:p>
    <w:p w14:paraId="0CB5F5F2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Baker AL; Thornton LK; Hiles S; Hides L; Lubman DI Psychological interventions for alcohol misuse among people with co-occurring depression or anxiety disorders: a systematic review.2012. DOI: 10.1016/j.jad.2011.08.004</w:t>
      </w:r>
    </w:p>
    <w:p w14:paraId="3BA8F47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Dimova ED; Elliott L; Frankis J; Drabble L; Wiencierz S; Emslie C Alcohol interventions for LGBTQ+ adults: A systematic review.2021. DOI: 10.1111/dar.13358</w:t>
      </w:r>
    </w:p>
    <w:p w14:paraId="5BB86CB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Kazemi DM; Li S; Levine MJ; Auten B; Granson M Systematic Review of Smartphone Apps as a mHealth Intervention to Address Substance Abuse in Adolescents and Adults.2021. DOI: 10.1097/JAN.0000000000000416</w:t>
      </w:r>
    </w:p>
    <w:p w14:paraId="4D2FE51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Cho SH; Whang WW Acupuncture for alcohol dependence: a systematic review.2009. DOI: 10.1111/j.1530-0277.2009.00959.x</w:t>
      </w:r>
    </w:p>
    <w:p w14:paraId="4173EB02" w14:textId="0E48CA0B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Minozzi S; Saulle R; R</w:t>
      </w:r>
      <w:r>
        <w:rPr>
          <w:sz w:val="20"/>
          <w:szCs w:val="24"/>
        </w:rPr>
        <w:t>ö</w:t>
      </w:r>
      <w:r w:rsidRPr="00157BDE">
        <w:rPr>
          <w:sz w:val="20"/>
          <w:szCs w:val="24"/>
        </w:rPr>
        <w:t>sner S Baclofen for alcohol use disorder.2018. DOI: 10.1002/14651858.CD012557.pub2</w:t>
      </w:r>
    </w:p>
    <w:p w14:paraId="170B9527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Southern C; Lloyd C; Liu J; Wang C; Zhang T; Bland M; MacPherson H Acupuncture as an intervention to reduce alcohol dependency: a systematic review and meta-analysis.2016. DOI: 10.1186/s13020-016-0119-4</w:t>
      </w:r>
    </w:p>
    <w:p w14:paraId="3265C27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lastRenderedPageBreak/>
        <w:t>Newbury-Birch D; Ferguson J; Landale S; Giles EL; McGeechan GJ; Gill C; Stockdale KJ; Holloway A A Systematic Review of the Efficacy of Alcohol Interventions for Incarcerated People.2018. DOI: 10.1093/alcalc/agy032</w:t>
      </w:r>
    </w:p>
    <w:p w14:paraId="04E181F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Webb G; Shakeshaft A; Sanson-Fisher R; Havard A A systematic review of work-place interventions for alcohol-related problems.2009. DOI: 10.1111/j.1360-0443.2008.02472.x</w:t>
      </w:r>
    </w:p>
    <w:p w14:paraId="5A44499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Giusto A; Puffer E A systematic review of interventions targeting men's alcohol use and family relationships in low- and middle-income countries.2018. DOI: 10.1017/gmh.2017.32</w:t>
      </w:r>
    </w:p>
    <w:p w14:paraId="08C8ADD5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Landy MS; Davey CJ; Quintero D; Pecora A; McShane KE A Systematic Review on the Effectiveness of Brief Interventions for Alcohol Misuse among Adults in Emergency Departments.2016. DOI: 10.1016/j.jsat.2015.08.004</w:t>
      </w:r>
    </w:p>
    <w:p w14:paraId="15C174C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Baker AL; Hiles SA; Thornton LK; Hides L; Lubman DI A systematic review of psychological interventions for excessive alcohol consumption among people with psychotic disorders.2012. DOI: 10.1111/j.1600-0447.2012.01885.x</w:t>
      </w:r>
    </w:p>
    <w:p w14:paraId="39AA0389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Byaruhanga J; Atorkey P; McLaughlin M; Brown A; Byrnes E; Paul C; Wiggers J; Tzelepis F Effectiveness of Individual Real-Time Video Counseling on Smoking, Nutrition, Alcohol, Physical Activity, and Obesity Health Risks: Systematic Review.2020. DOI: 10.2196/18621</w:t>
      </w:r>
    </w:p>
    <w:p w14:paraId="4A56614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Barnett NP; Read JP Mandatory alcohol intervention for alcohol-abusing college students: a systematic review.2005. DOI: 10.1016/j.jsat.2005.05.007</w:t>
      </w:r>
    </w:p>
    <w:p w14:paraId="6EDFD29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Kuntsche S; Kuntsche E Parent-based interventions for preventing or reducing adolescent substance use - A systematic literature review.2016. DOI: 10.1016/j.cpr.2016.02.004</w:t>
      </w:r>
    </w:p>
    <w:p w14:paraId="1B9DC75D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Fowler LA; Holt SL; Joshi D Mobile technology-based interventions for adult users of alcohol: A systematic review of the literature.2016. DOI: 10.1016/j.addbeh.2016.06.008</w:t>
      </w:r>
    </w:p>
    <w:p w14:paraId="0EF607BD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Giesen ES; Deimel H; Bloch W Clinical exercise interventions in alcohol use disorders: a systematic review.2015. DOI: 10.1016/j.jsat.2014.12.001</w:t>
      </w:r>
    </w:p>
    <w:p w14:paraId="0F93A60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 xml:space="preserve">Meads C; Ting S; Dretzke J; Bayliss S A systematic review of the clinical and cost-effectiveness of psychological therapy involving family and friends in alcohol misuse or dependence2007. DOI: </w:t>
      </w:r>
    </w:p>
    <w:p w14:paraId="2E55B94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O Rourke L; Humphris G; Baldacchino A Electronic communication based interventions for hazardous young drinkers: A systematic review.2016. DOI: 10.1016/j.neubiorev.2016.07.021</w:t>
      </w:r>
    </w:p>
    <w:p w14:paraId="29B2BFDA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Buoli M; Grassi S; Ciappolino V; Serati M; Altamura AC The Use of Zonisamide for the Treatment of Psychiatric Disorders: A Systematic Review.2017. DOI: 10.1097/WNF.0000000000000208</w:t>
      </w:r>
    </w:p>
    <w:p w14:paraId="4976D1D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Kodadek LM; Freeman JJ; Tiwary D; Drake MD; Schroeder ME; Dultz L; White C; Abdel Aziz H; Crandall M; Como JJ; Rattan R Alcohol-related trauma reinjury prevention with hospital-based screening in adult populations: An Eastern Association for the Surgery of Trauma evidence-based systematic review.2020. DOI: 10.1097/TA.0000000000002501</w:t>
      </w:r>
    </w:p>
    <w:p w14:paraId="6E5D9938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Klimas J; Tobin H; Field CA; O'Gorman CS; Glynn LG; Keenan E; Saunders J; Bury G; Dunne C; Cullen W Psychosocial interventions to reduce alcohol consumption in concurrent problem alcohol and illicit drug users.2014. DOI: 10.1002/14651858.CD009269.pub3</w:t>
      </w:r>
    </w:p>
    <w:p w14:paraId="17CBF14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Ashton, L.M.; Morgan, P.J.; Hutchesson, M.J.; Rollo, M.E.; Young, M.D.; Collins, C.E. A systematic review of SNAPO (Smoking, Nutrition, Alcohol, Physical activity and Obesity) randomized controlled trials in young adult men2015. DOI: 10.1016/j.ypmed.2015.09.005</w:t>
      </w:r>
    </w:p>
    <w:p w14:paraId="05F50FD6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Roozen HG; Boulogne JJ; van Tulder MW; van den Brink W; De Jong CA; Kerkhof AJ A systematic review of the effectiveness of the community reinforcement approach in alcohol, cocaine and opioid addiction.2004. DOI: 10.1016/j.drugalcdep.2003.12.006</w:t>
      </w:r>
    </w:p>
    <w:p w14:paraId="256D37B2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Ashenden R; Silagy C; Weller D A systematic review of the effectiveness of promoting lifestyle change in general practice.1997. DOI: 10.1093/fampra/14.2.160</w:t>
      </w:r>
    </w:p>
    <w:p w14:paraId="69FE6EE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Fernandez AC; Claborn KR; Borsari B A systematic review of behavioural interventions to reduce preoperative alcohol use.2015. DOI: 10.1111/dar.12285</w:t>
      </w:r>
    </w:p>
    <w:p w14:paraId="60F2239B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Riemsma, R.P.; Pattenden, J.; Bridle, C.; Sowden, A.J.; Mather, L.; Watt, I.S.; Walker, A. A systematic review of the effectiveness of interventions based on a stages-of-change approach to promote individual behaviour change2002. DOI: 10.3310/hta6240</w:t>
      </w:r>
    </w:p>
    <w:p w14:paraId="444CE346" w14:textId="0175008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Castr</w:t>
      </w:r>
      <w:r>
        <w:rPr>
          <w:sz w:val="20"/>
          <w:szCs w:val="24"/>
        </w:rPr>
        <w:t>é</w:t>
      </w:r>
      <w:r w:rsidRPr="00157BDE">
        <w:rPr>
          <w:sz w:val="20"/>
          <w:szCs w:val="24"/>
        </w:rPr>
        <w:t>n, S.; M</w:t>
      </w:r>
      <w:r>
        <w:rPr>
          <w:sz w:val="20"/>
          <w:szCs w:val="24"/>
        </w:rPr>
        <w:t>ä</w:t>
      </w:r>
      <w:r w:rsidRPr="00157BDE">
        <w:rPr>
          <w:sz w:val="20"/>
          <w:szCs w:val="24"/>
        </w:rPr>
        <w:t>kel</w:t>
      </w:r>
      <w:r>
        <w:rPr>
          <w:sz w:val="20"/>
          <w:szCs w:val="24"/>
        </w:rPr>
        <w:t>ä</w:t>
      </w:r>
      <w:r w:rsidRPr="00157BDE">
        <w:rPr>
          <w:sz w:val="20"/>
          <w:szCs w:val="24"/>
        </w:rPr>
        <w:t>, N.; Alho, H. Selecting an appropriate alcohol pharmacotherapy: Review of recent findings2019. DOI: 10.1097/YCO.0000000000000512</w:t>
      </w:r>
    </w:p>
    <w:p w14:paraId="54B7D8D5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 xml:space="preserve">Oâ€™Connor EA; Perdue LA; Senger CA; Rushkin M; Patnode CD; Bean SI; Jonas DE 2018. DOI: </w:t>
      </w:r>
    </w:p>
    <w:p w14:paraId="2C064C81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lastRenderedPageBreak/>
        <w:t>Lee, N.K.; Roche, A.M.; Duraisingam, V.; Fischer, J.; Cameron, J.; Pidd, K. A systematic review of alcohol interventions among workers in male-dominated industries2014. DOI: 10.1089/jomh.2014.0008</w:t>
      </w:r>
    </w:p>
    <w:p w14:paraId="08B1C4A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Oosterveen E; Tzelepis F; Ashton L; Hutchesson MJ A systematic review of eHealth behavioral interventions targeting smoking, nutrition, alcohol, physical activity and/or obesity for young adults.2017. DOI: 10.1016/j.ypmed.2017.01.009</w:t>
      </w:r>
    </w:p>
    <w:p w14:paraId="26D1578A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Wigham S; Bauer A; Robalino S; Ferguson J; Burke A; Newbury-Birch D A systematic review of the effectiveness of alcohol brief interventions for the UK military personnel moving back to civilian life.2017. DOI: 10.1136/jramc-2016-000712</w:t>
      </w:r>
    </w:p>
    <w:p w14:paraId="4818170F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Jiang S; Wu L; Gao X Beyond face-to-face individual counseling: A systematic review on alternative modes of motivational interviewing in substance abuse treatment and prevention.2017. DOI: 10.1016/j.addbeh.2017.05.023</w:t>
      </w:r>
    </w:p>
    <w:p w14:paraId="5F3970B1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Batschelet, H.M.; Stein, M.; Tschuemperlin, R.M.; Soravia, L.M.; Moggi, F. Alcohol-Specific Computerized Interventions to Alter Cognitive Biases: A Systematic Review of Effects on Experimental Tasks, Drinking Behavior, and Neuronal Activation2020. DOI: 10.3389/fpsyt.2019.00871</w:t>
      </w:r>
    </w:p>
    <w:p w14:paraId="39A512C3" w14:textId="61242719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Brown TJ; Todd A; O</w:t>
      </w:r>
      <w:r>
        <w:rPr>
          <w:sz w:val="20"/>
          <w:szCs w:val="24"/>
        </w:rPr>
        <w:t>’</w:t>
      </w:r>
      <w:r w:rsidRPr="00157BDE">
        <w:rPr>
          <w:sz w:val="20"/>
          <w:szCs w:val="24"/>
        </w:rPr>
        <w:t>Malley CL; Moore HJ; Husband AK; Bambra C; Kasim A; Sniehotta FF; Steed L; Summerbell CD 2016. DOI: 10.3310/phr04020</w:t>
      </w:r>
    </w:p>
    <w:p w14:paraId="0CCDA23A" w14:textId="10ACD2A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Bouza C; Angeles M; Mu</w:t>
      </w:r>
      <w:r>
        <w:rPr>
          <w:sz w:val="20"/>
          <w:szCs w:val="24"/>
        </w:rPr>
        <w:t>n</w:t>
      </w:r>
      <w:r w:rsidRPr="00157BDE">
        <w:rPr>
          <w:sz w:val="20"/>
          <w:szCs w:val="24"/>
        </w:rPr>
        <w:t>oz A; Amate JM Efficacy and safety of naltrexone and acamprosate in the treatment of alcohol dependence: a systematic review.2004. DOI: 10.1111/j.1360-0443.2004.00763.x</w:t>
      </w:r>
    </w:p>
    <w:p w14:paraId="47D5475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Bollen, Z.; Dormal, V.; Maurage, P. How Should Transcranial Direct Current Stimulation be Used in Populations With Severe Alcohol Use Disorder? A Clinically Oriented Systematic Review2021. DOI: 10.1177/15500594211001212</w:t>
      </w:r>
    </w:p>
    <w:p w14:paraId="5C1DA366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Andersen LAK; Munk S; Nielsen AS; Bilberg R What is known about treatment aimed at indigenous people suffering from alcohol use disorder?2019. DOI: 10.1080/15332640.2019.1679317</w:t>
      </w:r>
    </w:p>
    <w:p w14:paraId="78126A0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Reangsing C; Wimolphan P; Wongsuraprakit S; Oerther S Effects of Mindfulness-Based Interventions on Depressive Symptoms and Alcohol Craving in Individuals With Comorbid Alcohol Use Disorder and Depression: A Systematic Review.2021. DOI: 10.3928/02793695-20210819-04</w:t>
      </w:r>
    </w:p>
    <w:p w14:paraId="75797C0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Roozen HG; de Waart R; van der Windt DA; van den Brink W; de Jong CA; Kerkhof AJ A systematic review of the effectiveness of naltrexone in the maintenance treatment of opioid and alcohol dependence.2006. DOI: 10.1016/j.euroneuro.2005.11.001</w:t>
      </w:r>
    </w:p>
    <w:p w14:paraId="5099213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Huibers MJ; Beurskens AJ; Bleijenberg G; van Schayck CP Psychosocial interventions by general practitioners.2007. DOI: 10.1002/14651858.CD003494.pub2</w:t>
      </w:r>
    </w:p>
    <w:p w14:paraId="1D9D209E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Aubin HJ; Daeppen JB Emerging pharmacotherapies for alcohol dependence: a systematic review focusing on reduction in consumption.2013. DOI: 10.1016/j.drugalcdep.2013.04.025</w:t>
      </w:r>
    </w:p>
    <w:p w14:paraId="2FF8FFC0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Madhombiro M; Musekiwa A; January J; Chingono A; Abas M; Seedat S Psychological interventions for alcohol use disorders in people living with HIV/AIDS: a systematic review.2019. DOI: 10.1186/s13643-019-1176-4</w:t>
      </w:r>
    </w:p>
    <w:p w14:paraId="7E7844FC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Di Miceli M; Gronier B Pharmacology, Systematic Review and Recent Clinical Trials of Metadoxine.2018. DOI: 10.2174/1574887113666180227100217</w:t>
      </w:r>
    </w:p>
    <w:p w14:paraId="66FB6863" w14:textId="77777777" w:rsidR="00157BDE" w:rsidRPr="00157BDE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Posadzki, P.; Choi, J.; Lee, M.S.; Ernst, E. Yoga for addictions: A systematic review of randomised clinical trials2014. DOI: 10.1111/fct.12080</w:t>
      </w:r>
    </w:p>
    <w:p w14:paraId="5278546A" w14:textId="55E08D15" w:rsidR="00157BDE" w:rsidRPr="00BB47B0" w:rsidRDefault="00157BDE" w:rsidP="00157BDE">
      <w:pPr>
        <w:pStyle w:val="ListParagraph"/>
        <w:numPr>
          <w:ilvl w:val="0"/>
          <w:numId w:val="5"/>
        </w:numPr>
        <w:rPr>
          <w:sz w:val="20"/>
          <w:szCs w:val="24"/>
        </w:rPr>
      </w:pPr>
      <w:r w:rsidRPr="00157BDE">
        <w:rPr>
          <w:sz w:val="20"/>
          <w:szCs w:val="24"/>
        </w:rPr>
        <w:t>Nair NK; Newton NC; Shakeshaft A; Wallace P; Teesson M A Systematic Review of Digital and Computer-Based Alcohol Intervention Programs in Primary Care.2015. DOI: 10.2174/1874473708666150916113538</w:t>
      </w:r>
    </w:p>
    <w:p w14:paraId="5911E282" w14:textId="77777777" w:rsidR="00BB47B0" w:rsidRDefault="00BB47B0" w:rsidP="00812A49"/>
    <w:p w14:paraId="58F5B408" w14:textId="01525C8C" w:rsidR="00812A49" w:rsidRDefault="00812A49" w:rsidP="00812A49">
      <w:r>
        <w:rPr>
          <w:b/>
          <w:bCs/>
        </w:rPr>
        <w:t xml:space="preserve">Exclusion reason 5: </w:t>
      </w:r>
      <w:r w:rsidR="005A7236">
        <w:t>meta-analysis</w:t>
      </w:r>
      <w:r>
        <w:t xml:space="preserve"> has been updated </w:t>
      </w:r>
      <w:r w:rsidR="005A7236">
        <w:t>(most recent version only included)</w:t>
      </w:r>
    </w:p>
    <w:p w14:paraId="66A41DD2" w14:textId="77777777" w:rsidR="005A7236" w:rsidRPr="00BB47B0" w:rsidRDefault="005A7236" w:rsidP="00BB47B0">
      <w:pPr>
        <w:pStyle w:val="ListParagraph"/>
        <w:numPr>
          <w:ilvl w:val="0"/>
          <w:numId w:val="4"/>
        </w:numPr>
        <w:rPr>
          <w:sz w:val="20"/>
          <w:szCs w:val="24"/>
        </w:rPr>
      </w:pPr>
      <w:r w:rsidRPr="00BB47B0">
        <w:rPr>
          <w:sz w:val="20"/>
          <w:szCs w:val="24"/>
        </w:rPr>
        <w:t>McQueen J; Howe TE; Allan L; Mains D. Brief interventions for heavy alcohol users admitted to general hospital wards. 2009. DOI: 10.1002/14651858.CD005191.pub2</w:t>
      </w:r>
    </w:p>
    <w:p w14:paraId="411900AB" w14:textId="77777777" w:rsidR="005A7236" w:rsidRPr="00BB47B0" w:rsidRDefault="005A7236" w:rsidP="00BB47B0">
      <w:pPr>
        <w:pStyle w:val="ListParagraph"/>
        <w:numPr>
          <w:ilvl w:val="0"/>
          <w:numId w:val="4"/>
        </w:numPr>
        <w:rPr>
          <w:sz w:val="20"/>
          <w:szCs w:val="24"/>
        </w:rPr>
      </w:pPr>
      <w:r w:rsidRPr="00BB47B0">
        <w:rPr>
          <w:sz w:val="20"/>
          <w:szCs w:val="24"/>
        </w:rPr>
        <w:t>Liu J; Wang LN. Baclofen for alcohol withdrawal. 2013. DOI: 10.1002/14651858.CD008502.pub3</w:t>
      </w:r>
    </w:p>
    <w:p w14:paraId="773B71DD" w14:textId="77777777" w:rsidR="005A7236" w:rsidRPr="00BB47B0" w:rsidRDefault="005A7236" w:rsidP="00BB47B0">
      <w:pPr>
        <w:pStyle w:val="ListParagraph"/>
        <w:numPr>
          <w:ilvl w:val="0"/>
          <w:numId w:val="4"/>
        </w:numPr>
        <w:rPr>
          <w:sz w:val="20"/>
          <w:szCs w:val="24"/>
        </w:rPr>
      </w:pPr>
      <w:r w:rsidRPr="00BB47B0">
        <w:rPr>
          <w:sz w:val="20"/>
          <w:szCs w:val="24"/>
        </w:rPr>
        <w:t>Polycarpou A; Papanikolaou P; Ioannidis JP; Contopoulos-Ioannidis DG. Anticonvulsants for alcohol withdrawal. 2005. DOI: 10.1002/14651858.CD005064.pub2</w:t>
      </w:r>
    </w:p>
    <w:p w14:paraId="3E8C3202" w14:textId="77777777" w:rsidR="005A7236" w:rsidRPr="00BB47B0" w:rsidRDefault="005A7236" w:rsidP="00BB47B0">
      <w:pPr>
        <w:pStyle w:val="ListParagraph"/>
        <w:numPr>
          <w:ilvl w:val="0"/>
          <w:numId w:val="4"/>
        </w:numPr>
        <w:rPr>
          <w:sz w:val="20"/>
          <w:szCs w:val="24"/>
        </w:rPr>
      </w:pPr>
      <w:r w:rsidRPr="00BB47B0">
        <w:rPr>
          <w:sz w:val="20"/>
          <w:szCs w:val="24"/>
        </w:rPr>
        <w:t>Foxcroft DR; Coombes L; Wood S; Allen D; Almeida Santimano NM. Motivational interviewing for alcohol misuse in young adults. 2014. DOI: 10.1002/14651858.CD007025.pub2</w:t>
      </w:r>
    </w:p>
    <w:p w14:paraId="236740FC" w14:textId="77777777" w:rsidR="005A7236" w:rsidRPr="00BB47B0" w:rsidRDefault="005A7236" w:rsidP="00BB47B0">
      <w:pPr>
        <w:pStyle w:val="ListParagraph"/>
        <w:numPr>
          <w:ilvl w:val="0"/>
          <w:numId w:val="4"/>
        </w:numPr>
        <w:rPr>
          <w:sz w:val="20"/>
          <w:szCs w:val="24"/>
        </w:rPr>
      </w:pPr>
      <w:r w:rsidRPr="00BB47B0">
        <w:rPr>
          <w:sz w:val="20"/>
          <w:szCs w:val="24"/>
        </w:rPr>
        <w:lastRenderedPageBreak/>
        <w:t>Liu, J.; Wang, L.-N.. Baclofen for alcohol withdrawal 2017. DOI: 10.1002/14651858.CD008502.pub5</w:t>
      </w:r>
    </w:p>
    <w:p w14:paraId="4B34B73F" w14:textId="77777777" w:rsidR="005A7236" w:rsidRPr="00BB47B0" w:rsidRDefault="005A7236" w:rsidP="00BB47B0">
      <w:pPr>
        <w:pStyle w:val="ListParagraph"/>
        <w:numPr>
          <w:ilvl w:val="0"/>
          <w:numId w:val="4"/>
        </w:numPr>
        <w:rPr>
          <w:sz w:val="20"/>
          <w:szCs w:val="24"/>
        </w:rPr>
      </w:pPr>
      <w:r w:rsidRPr="00BB47B0">
        <w:rPr>
          <w:sz w:val="20"/>
          <w:szCs w:val="24"/>
        </w:rPr>
        <w:t>Ntais C; Pakos E; Kyzas P; Ioannidis JP. Benzodiazepines for alcohol withdrawal. 2005. DOI: 10.1002/14651858.CD005063.pub2</w:t>
      </w:r>
    </w:p>
    <w:p w14:paraId="4066D277" w14:textId="77777777" w:rsidR="005A7236" w:rsidRPr="00BB47B0" w:rsidRDefault="005A7236" w:rsidP="00BB47B0">
      <w:pPr>
        <w:pStyle w:val="ListParagraph"/>
        <w:numPr>
          <w:ilvl w:val="0"/>
          <w:numId w:val="4"/>
        </w:numPr>
        <w:rPr>
          <w:sz w:val="20"/>
          <w:szCs w:val="24"/>
        </w:rPr>
      </w:pPr>
      <w:r w:rsidRPr="00BB47B0">
        <w:rPr>
          <w:sz w:val="20"/>
          <w:szCs w:val="24"/>
        </w:rPr>
        <w:t>Cleary M; Hunt G; Matheson S; Siegfried N; Walter G. Psychosocial interventions for people with both severe mental illness and substance misuse. 2008. DOI: 10.1002/14651858.CD001088.pub2</w:t>
      </w:r>
    </w:p>
    <w:p w14:paraId="43A4EC42" w14:textId="77777777" w:rsidR="005A7236" w:rsidRPr="00BB47B0" w:rsidRDefault="005A7236" w:rsidP="00BB47B0">
      <w:pPr>
        <w:pStyle w:val="ListParagraph"/>
        <w:numPr>
          <w:ilvl w:val="0"/>
          <w:numId w:val="4"/>
        </w:numPr>
        <w:rPr>
          <w:sz w:val="20"/>
          <w:szCs w:val="24"/>
        </w:rPr>
      </w:pPr>
      <w:r w:rsidRPr="00BB47B0">
        <w:rPr>
          <w:sz w:val="20"/>
          <w:szCs w:val="24"/>
        </w:rPr>
        <w:t>Kaner EF; Beyer F; Dickinson HO; Pienaar E; Campbell F; Schlesinger C; Heather N; Saunders J; Burnand B. Effectiveness of brief alcohol interventions in primary care populations. 2007. DOI: 10.1002/14651858.CD004148.pub3</w:t>
      </w:r>
    </w:p>
    <w:p w14:paraId="452B5D40" w14:textId="29086F54" w:rsidR="005A7236" w:rsidRPr="00BB47B0" w:rsidRDefault="005A7236" w:rsidP="00BB47B0">
      <w:pPr>
        <w:pStyle w:val="ListParagraph"/>
        <w:numPr>
          <w:ilvl w:val="0"/>
          <w:numId w:val="4"/>
        </w:numPr>
        <w:rPr>
          <w:sz w:val="20"/>
          <w:szCs w:val="24"/>
        </w:rPr>
      </w:pPr>
      <w:r w:rsidRPr="00BB47B0">
        <w:rPr>
          <w:sz w:val="20"/>
          <w:szCs w:val="24"/>
        </w:rPr>
        <w:t>Liu J; Wang L. Baclofen for alcohol withdrawal. 2011. DOI: 10.1002/14651858.CD008502.pub2</w:t>
      </w:r>
    </w:p>
    <w:sectPr w:rsidR="005A7236" w:rsidRPr="00BB47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02F91"/>
    <w:multiLevelType w:val="hybridMultilevel"/>
    <w:tmpl w:val="19923A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F73EBB"/>
    <w:multiLevelType w:val="hybridMultilevel"/>
    <w:tmpl w:val="BCA819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FF0127"/>
    <w:multiLevelType w:val="hybridMultilevel"/>
    <w:tmpl w:val="C3B20E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5702EC"/>
    <w:multiLevelType w:val="hybridMultilevel"/>
    <w:tmpl w:val="9BCEB7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06251C"/>
    <w:multiLevelType w:val="hybridMultilevel"/>
    <w:tmpl w:val="DA22E4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446558">
    <w:abstractNumId w:val="3"/>
  </w:num>
  <w:num w:numId="2" w16cid:durableId="350691812">
    <w:abstractNumId w:val="4"/>
  </w:num>
  <w:num w:numId="3" w16cid:durableId="1703700467">
    <w:abstractNumId w:val="1"/>
  </w:num>
  <w:num w:numId="4" w16cid:durableId="491337988">
    <w:abstractNumId w:val="0"/>
  </w:num>
  <w:num w:numId="5" w16cid:durableId="2065567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CCB"/>
    <w:rsid w:val="00057C2C"/>
    <w:rsid w:val="00137CCB"/>
    <w:rsid w:val="00157BDE"/>
    <w:rsid w:val="00215322"/>
    <w:rsid w:val="0030799E"/>
    <w:rsid w:val="00477CAD"/>
    <w:rsid w:val="004856AF"/>
    <w:rsid w:val="005A7236"/>
    <w:rsid w:val="006269AD"/>
    <w:rsid w:val="006A77D5"/>
    <w:rsid w:val="007626D1"/>
    <w:rsid w:val="007E4272"/>
    <w:rsid w:val="00812A49"/>
    <w:rsid w:val="00833BC0"/>
    <w:rsid w:val="009221AB"/>
    <w:rsid w:val="00A47ABF"/>
    <w:rsid w:val="00BB47B0"/>
    <w:rsid w:val="00CF5A51"/>
    <w:rsid w:val="00D0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9B3B1"/>
  <w15:chartTrackingRefBased/>
  <w15:docId w15:val="{F708399A-1300-4C00-98F0-4BFCD4961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812A4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12A49"/>
    <w:rPr>
      <w:rFonts w:eastAsiaTheme="minorEastAsia"/>
      <w:color w:val="5A5A5A" w:themeColor="text1" w:themeTint="A5"/>
      <w:spacing w:val="15"/>
      <w:lang w:val="en-GB"/>
    </w:rPr>
  </w:style>
  <w:style w:type="paragraph" w:styleId="NoSpacing">
    <w:name w:val="No Spacing"/>
    <w:uiPriority w:val="1"/>
    <w:qFormat/>
    <w:rsid w:val="00812A49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3079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35</Pages>
  <Words>21457</Words>
  <Characters>122310</Characters>
  <Application>Microsoft Office Word</Application>
  <DocSecurity>0</DocSecurity>
  <Lines>1019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Botwright</dc:creator>
  <cp:keywords/>
  <dc:description/>
  <cp:lastModifiedBy>Siobhan Botwright</cp:lastModifiedBy>
  <cp:revision>4</cp:revision>
  <dcterms:created xsi:type="dcterms:W3CDTF">2022-06-20T10:21:00Z</dcterms:created>
  <dcterms:modified xsi:type="dcterms:W3CDTF">2023-01-13T08:47:00Z</dcterms:modified>
</cp:coreProperties>
</file>