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2E55" w14:textId="52560AA9" w:rsidR="00FC70C6" w:rsidRPr="00C02DFA" w:rsidRDefault="00C02D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02DFA">
        <w:rPr>
          <w:rFonts w:ascii="Times New Roman" w:hAnsi="Times New Roman" w:cs="Times New Roman"/>
          <w:b/>
          <w:bCs/>
          <w:sz w:val="28"/>
          <w:szCs w:val="28"/>
        </w:rPr>
        <w:t>Supplementary Tables</w:t>
      </w:r>
    </w:p>
    <w:p w14:paraId="435E44CC" w14:textId="3C0ADD02" w:rsidR="00C02DFA" w:rsidRPr="00455EFF" w:rsidRDefault="00C02DFA" w:rsidP="00C02DF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</w:t>
      </w:r>
      <w:r w:rsidRPr="00455EFF">
        <w:rPr>
          <w:rFonts w:ascii="Times New Roman" w:hAnsi="Times New Roman"/>
          <w:b/>
        </w:rPr>
        <w:t>Supplementary Table 1</w:t>
      </w:r>
      <w:r w:rsidRPr="00455EFF">
        <w:rPr>
          <w:rFonts w:ascii="Times New Roman" w:hAnsi="Times New Roman"/>
        </w:rPr>
        <w:t>: Characteristics of the households that participated in the survey by county, Kenya, 2018</w:t>
      </w:r>
    </w:p>
    <w:tbl>
      <w:tblPr>
        <w:tblW w:w="9740" w:type="dxa"/>
        <w:tblInd w:w="984" w:type="dxa"/>
        <w:tblLook w:val="04A0" w:firstRow="1" w:lastRow="0" w:firstColumn="1" w:lastColumn="0" w:noHBand="0" w:noVBand="1"/>
      </w:tblPr>
      <w:tblGrid>
        <w:gridCol w:w="2940"/>
        <w:gridCol w:w="1360"/>
        <w:gridCol w:w="1360"/>
        <w:gridCol w:w="1360"/>
        <w:gridCol w:w="1360"/>
        <w:gridCol w:w="1360"/>
      </w:tblGrid>
      <w:tr w:rsidR="00C02DFA" w:rsidRPr="00455EFF" w14:paraId="367E90CC" w14:textId="77777777" w:rsidTr="00C02DFA">
        <w:trPr>
          <w:trHeight w:val="983"/>
        </w:trPr>
        <w:tc>
          <w:tcPr>
            <w:tcW w:w="29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821CF4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D8420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Nakuru       </w:t>
            </w:r>
            <w:proofErr w:type="gramStart"/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(</w:t>
            </w:r>
            <w:proofErr w:type="gramEnd"/>
            <w:r w:rsidRPr="00455EFF">
              <w:rPr>
                <w:rFonts w:ascii="Times New Roman" w:hAnsi="Times New Roman"/>
                <w:sz w:val="18"/>
                <w:szCs w:val="18"/>
              </w:rPr>
              <w:t>N=1,298)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27E0A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55EFF">
              <w:rPr>
                <w:rFonts w:ascii="Times New Roman" w:hAnsi="Times New Roman"/>
                <w:sz w:val="18"/>
                <w:szCs w:val="18"/>
              </w:rPr>
              <w:t>Marsabit</w:t>
            </w:r>
            <w:proofErr w:type="spellEnd"/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proofErr w:type="gramStart"/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(</w:t>
            </w:r>
            <w:proofErr w:type="gramEnd"/>
            <w:r w:rsidRPr="00455EFF">
              <w:rPr>
                <w:rFonts w:ascii="Times New Roman" w:hAnsi="Times New Roman"/>
                <w:sz w:val="18"/>
                <w:szCs w:val="18"/>
              </w:rPr>
              <w:t>N=1,353)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A2B3D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Kakamega       </w:t>
            </w:r>
            <w:proofErr w:type="gramStart"/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(</w:t>
            </w:r>
            <w:proofErr w:type="gramEnd"/>
            <w:r w:rsidRPr="00455EFF">
              <w:rPr>
                <w:rFonts w:ascii="Times New Roman" w:hAnsi="Times New Roman"/>
                <w:sz w:val="18"/>
                <w:szCs w:val="18"/>
              </w:rPr>
              <w:t>N=1,392)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98253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Siaya               </w:t>
            </w:r>
            <w:proofErr w:type="gramStart"/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(</w:t>
            </w:r>
            <w:proofErr w:type="gramEnd"/>
            <w:r w:rsidRPr="00455EFF">
              <w:rPr>
                <w:rFonts w:ascii="Times New Roman" w:hAnsi="Times New Roman"/>
                <w:sz w:val="18"/>
                <w:szCs w:val="18"/>
              </w:rPr>
              <w:t>N=1,364)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988B7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Combined               </w:t>
            </w:r>
            <w:proofErr w:type="gramStart"/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(</w:t>
            </w:r>
            <w:proofErr w:type="gramEnd"/>
            <w:r w:rsidRPr="00455EFF">
              <w:rPr>
                <w:rFonts w:ascii="Times New Roman" w:hAnsi="Times New Roman"/>
                <w:sz w:val="18"/>
                <w:szCs w:val="18"/>
              </w:rPr>
              <w:t>N=5,407)</w:t>
            </w:r>
          </w:p>
        </w:tc>
      </w:tr>
      <w:tr w:rsidR="00C02DFA" w:rsidRPr="00455EFF" w14:paraId="2EFFA46E" w14:textId="77777777" w:rsidTr="00C02DFA">
        <w:trPr>
          <w:trHeight w:val="240"/>
        </w:trPr>
        <w:tc>
          <w:tcPr>
            <w:tcW w:w="29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85C46B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CFC57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 (%)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94350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 (%)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82643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 (%)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095C8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 (%)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EF165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 (%)</w:t>
            </w:r>
          </w:p>
        </w:tc>
      </w:tr>
      <w:tr w:rsidR="00C02DFA" w:rsidRPr="00455EFF" w14:paraId="5F52ECF4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3E9A7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>Sex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of the household head </w:t>
            </w: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>(female)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76F67" w14:textId="0AD613E6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277 (21</w:t>
            </w:r>
            <w:r w:rsidR="009C51A3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9A40D" w14:textId="37AB8333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327 (24</w:t>
            </w:r>
            <w:r w:rsidR="009C51A3">
              <w:rPr>
                <w:rFonts w:ascii="Times New Roman" w:hAnsi="Times New Roman"/>
                <w:sz w:val="18"/>
                <w:szCs w:val="18"/>
              </w:rPr>
              <w:t>.2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75433" w14:textId="0A19BBA2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544 (39</w:t>
            </w:r>
            <w:r w:rsidR="00613749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5FB54" w14:textId="65942722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749 (5</w:t>
            </w:r>
            <w:r w:rsidR="00613749">
              <w:rPr>
                <w:rFonts w:ascii="Times New Roman" w:hAnsi="Times New Roman"/>
                <w:sz w:val="18"/>
                <w:szCs w:val="18"/>
              </w:rPr>
              <w:t>4.9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76DFA" w14:textId="4B61B08C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1,897 (35</w:t>
            </w:r>
            <w:r w:rsidR="00613749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0E0A37E4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94461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Religion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0FAC0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09CD3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D14E8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7E259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308C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2DFA" w:rsidRPr="00455EFF" w14:paraId="0D02A23F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ECED1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Christian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0E91E" w14:textId="22C6DA34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1,247 (96</w:t>
            </w:r>
            <w:r w:rsidR="00C73310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BD86C" w14:textId="7FAE351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561 (4</w:t>
            </w:r>
            <w:r w:rsidR="00A611AA">
              <w:rPr>
                <w:rFonts w:ascii="Times New Roman" w:hAnsi="Times New Roman"/>
                <w:sz w:val="18"/>
                <w:szCs w:val="18"/>
              </w:rPr>
              <w:t>1.5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A8DBE" w14:textId="1FDDDE2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1,352 (97</w:t>
            </w:r>
            <w:r w:rsidR="001B3CE9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C51B8" w14:textId="5937A93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1,357 (</w:t>
            </w:r>
            <w:r w:rsidR="00B305A0">
              <w:rPr>
                <w:rFonts w:ascii="Times New Roman" w:hAnsi="Times New Roman"/>
                <w:sz w:val="18"/>
                <w:szCs w:val="18"/>
              </w:rPr>
              <w:t>99.5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7D352" w14:textId="377CFAD2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4,517 (8</w:t>
            </w:r>
            <w:r w:rsidR="00C20A89">
              <w:rPr>
                <w:rFonts w:ascii="Times New Roman" w:hAnsi="Times New Roman"/>
                <w:sz w:val="18"/>
                <w:szCs w:val="18"/>
              </w:rPr>
              <w:t>3.5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3D321884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6F9DE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Muslim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C9AB8" w14:textId="50AF2E9E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21 (</w:t>
            </w:r>
            <w:r w:rsidR="00A611AA">
              <w:rPr>
                <w:rFonts w:ascii="Times New Roman" w:hAnsi="Times New Roman"/>
                <w:sz w:val="18"/>
                <w:szCs w:val="18"/>
              </w:rPr>
              <w:t>1.6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85790" w14:textId="6B9C458D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714 (</w:t>
            </w:r>
            <w:r w:rsidR="001B3CE9" w:rsidRPr="00455EFF">
              <w:rPr>
                <w:rFonts w:ascii="Times New Roman" w:hAnsi="Times New Roman"/>
                <w:sz w:val="18"/>
                <w:szCs w:val="18"/>
              </w:rPr>
              <w:t>5</w:t>
            </w:r>
            <w:r w:rsidR="001B3CE9">
              <w:rPr>
                <w:rFonts w:ascii="Times New Roman" w:hAnsi="Times New Roman"/>
                <w:sz w:val="18"/>
                <w:szCs w:val="18"/>
              </w:rPr>
              <w:t>2.8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41D88" w14:textId="6525307A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39 (</w:t>
            </w:r>
            <w:r w:rsidR="001B3CE9">
              <w:rPr>
                <w:rFonts w:ascii="Times New Roman" w:hAnsi="Times New Roman"/>
                <w:sz w:val="18"/>
                <w:szCs w:val="18"/>
              </w:rPr>
              <w:t>2.8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DCBAA" w14:textId="5EE6601E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6 (0</w:t>
            </w:r>
            <w:r w:rsidR="00B305A0"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B09C1" w14:textId="7B5924B4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780 (14</w:t>
            </w:r>
            <w:r w:rsidR="00C20A89"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7081A280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34CE8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Other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A28AA" w14:textId="31F3B368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30 (2</w:t>
            </w:r>
            <w:r w:rsidR="00A611AA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6C710" w14:textId="5EC194B5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78 (</w:t>
            </w:r>
            <w:r w:rsidR="001B3CE9">
              <w:rPr>
                <w:rFonts w:ascii="Times New Roman" w:hAnsi="Times New Roman"/>
                <w:sz w:val="18"/>
                <w:szCs w:val="18"/>
              </w:rPr>
              <w:t>5.8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FB1B1" w14:textId="6E61091B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 (0</w:t>
            </w:r>
            <w:r w:rsidR="001B3CE9">
              <w:rPr>
                <w:rFonts w:ascii="Times New Roman" w:hAnsi="Times New Roman"/>
                <w:sz w:val="18"/>
                <w:szCs w:val="18"/>
              </w:rPr>
              <w:t>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096F6" w14:textId="404C6286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 (0</w:t>
            </w:r>
            <w:r w:rsidR="00B305A0">
              <w:rPr>
                <w:rFonts w:ascii="Times New Roman" w:hAnsi="Times New Roman"/>
                <w:sz w:val="18"/>
                <w:szCs w:val="18"/>
              </w:rPr>
              <w:t>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C3607" w14:textId="6DBFE010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110 (2</w:t>
            </w:r>
            <w:r w:rsidR="00C20A89">
              <w:rPr>
                <w:rFonts w:ascii="Times New Roman" w:hAnsi="Times New Roman"/>
                <w:sz w:val="18"/>
                <w:szCs w:val="18"/>
              </w:rPr>
              <w:t>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1182D599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4015C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Education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of the household head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4FFD0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69CCB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9BD22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9B3B1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F6E2F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2DFA" w:rsidRPr="00455EFF" w14:paraId="07581F3D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8FDDC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None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FD25E" w14:textId="179B152D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30 (2</w:t>
            </w:r>
            <w:r w:rsidR="00754133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613C6" w14:textId="4372BC2B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729 (</w:t>
            </w:r>
            <w:r w:rsidR="00B54FB2" w:rsidRPr="00455EFF">
              <w:rPr>
                <w:rFonts w:ascii="Times New Roman" w:hAnsi="Times New Roman"/>
                <w:sz w:val="18"/>
                <w:szCs w:val="18"/>
              </w:rPr>
              <w:t>5</w:t>
            </w:r>
            <w:r w:rsidR="00B54FB2">
              <w:rPr>
                <w:rFonts w:ascii="Times New Roman" w:hAnsi="Times New Roman"/>
                <w:sz w:val="18"/>
                <w:szCs w:val="18"/>
              </w:rPr>
              <w:t>3.9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17289" w14:textId="7B020988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69 (5</w:t>
            </w:r>
            <w:r w:rsidR="003F3A07">
              <w:rPr>
                <w:rFonts w:ascii="Times New Roman" w:hAnsi="Times New Roman"/>
                <w:sz w:val="18"/>
                <w:szCs w:val="18"/>
              </w:rPr>
              <w:t>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40048" w14:textId="16B9FDF4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59 (4</w:t>
            </w:r>
            <w:r w:rsidR="00F11C06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BB694" w14:textId="233DFD8B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887 (16</w:t>
            </w:r>
            <w:r w:rsidR="003D5894"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5F8425F4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327F9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Pre-primary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159DE" w14:textId="1F05C75D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 (0</w:t>
            </w:r>
            <w:r w:rsidR="004D3837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16E65" w14:textId="79080AC8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 (0</w:t>
            </w:r>
            <w:r w:rsidR="00B54FB2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4DCE0" w14:textId="34B7F990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 (0</w:t>
            </w:r>
            <w:r w:rsidR="003F3A07"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A6275" w14:textId="278A2381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24 (</w:t>
            </w:r>
            <w:r w:rsidR="00F11C06">
              <w:rPr>
                <w:rFonts w:ascii="Times New Roman" w:hAnsi="Times New Roman"/>
                <w:sz w:val="18"/>
                <w:szCs w:val="18"/>
              </w:rPr>
              <w:t>1.8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FEE42" w14:textId="7A51D9CE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37 (</w:t>
            </w:r>
            <w:r w:rsidR="003D5894">
              <w:rPr>
                <w:rFonts w:ascii="Times New Roman" w:hAnsi="Times New Roman"/>
                <w:sz w:val="18"/>
                <w:szCs w:val="18"/>
              </w:rPr>
              <w:t>0.7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224405B9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0E285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Primary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F0332" w14:textId="0078AC8C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409 (3</w:t>
            </w:r>
            <w:r w:rsidR="004D3837">
              <w:rPr>
                <w:rFonts w:ascii="Times New Roman" w:hAnsi="Times New Roman"/>
                <w:sz w:val="18"/>
                <w:szCs w:val="18"/>
              </w:rPr>
              <w:t>1.5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A912C" w14:textId="4582B028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289 (21</w:t>
            </w:r>
            <w:r w:rsidR="00B54FB2"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1022" w14:textId="3080173B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806 (5</w:t>
            </w:r>
            <w:r w:rsidR="003F3A07">
              <w:rPr>
                <w:rFonts w:ascii="Times New Roman" w:hAnsi="Times New Roman"/>
                <w:sz w:val="18"/>
                <w:szCs w:val="18"/>
              </w:rPr>
              <w:t>7.9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7EFAC" w14:textId="711C725B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917 (67</w:t>
            </w:r>
            <w:r w:rsidR="00F11C06">
              <w:rPr>
                <w:rFonts w:ascii="Times New Roman" w:hAnsi="Times New Roman"/>
                <w:sz w:val="18"/>
                <w:szCs w:val="18"/>
              </w:rPr>
              <w:t>.2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2751F" w14:textId="3D07F7E5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2,421 (4</w:t>
            </w:r>
            <w:r w:rsidR="003D5894">
              <w:rPr>
                <w:rFonts w:ascii="Times New Roman" w:hAnsi="Times New Roman"/>
                <w:sz w:val="18"/>
                <w:szCs w:val="18"/>
              </w:rPr>
              <w:t>4.8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5A23DEC5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C4D6B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Secondary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2D916" w14:textId="5362233A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550 (42</w:t>
            </w:r>
            <w:r w:rsidR="004D3837"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F0B50" w14:textId="1CF451A9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189 (14</w:t>
            </w:r>
            <w:r w:rsidR="00B54FB2">
              <w:rPr>
                <w:rFonts w:ascii="Times New Roman" w:hAnsi="Times New Roman"/>
                <w:sz w:val="18"/>
                <w:szCs w:val="18"/>
              </w:rPr>
              <w:t>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1F299" w14:textId="6E93AF5C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366 (26</w:t>
            </w:r>
            <w:r w:rsidR="003F3A07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4BF0E" w14:textId="75BDD9C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272 (</w:t>
            </w:r>
            <w:r w:rsidR="00F11C06">
              <w:rPr>
                <w:rFonts w:ascii="Times New Roman" w:hAnsi="Times New Roman"/>
                <w:sz w:val="18"/>
                <w:szCs w:val="18"/>
              </w:rPr>
              <w:t>19.9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2765F" w14:textId="0F5897B0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1,377 (</w:t>
            </w:r>
            <w:r w:rsidR="007D1B27" w:rsidRPr="00455EFF">
              <w:rPr>
                <w:rFonts w:ascii="Times New Roman" w:hAnsi="Times New Roman"/>
                <w:sz w:val="18"/>
                <w:szCs w:val="18"/>
              </w:rPr>
              <w:t>2</w:t>
            </w:r>
            <w:r w:rsidR="007D1B27">
              <w:rPr>
                <w:rFonts w:ascii="Times New Roman" w:hAnsi="Times New Roman"/>
                <w:sz w:val="18"/>
                <w:szCs w:val="18"/>
              </w:rPr>
              <w:t>5.5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7CA874EE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6179D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College/University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4B907" w14:textId="54C00018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270 (</w:t>
            </w:r>
            <w:r w:rsidR="004D3837" w:rsidRPr="00455EFF">
              <w:rPr>
                <w:rFonts w:ascii="Times New Roman" w:hAnsi="Times New Roman"/>
                <w:sz w:val="18"/>
                <w:szCs w:val="18"/>
              </w:rPr>
              <w:t>2</w:t>
            </w:r>
            <w:r w:rsidR="004D3837">
              <w:rPr>
                <w:rFonts w:ascii="Times New Roman" w:hAnsi="Times New Roman"/>
                <w:sz w:val="18"/>
                <w:szCs w:val="18"/>
              </w:rPr>
              <w:t>0.8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B16F7" w14:textId="28D3548E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137 (10</w:t>
            </w:r>
            <w:r w:rsidR="00B54FB2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CB7E7" w14:textId="30B1C22B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140 (10</w:t>
            </w:r>
            <w:r w:rsidR="00F11C06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7FF45" w14:textId="47BA016C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83 (6</w:t>
            </w:r>
            <w:r w:rsidR="00F11C06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8D88D" w14:textId="64D08BA8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630 (1</w:t>
            </w:r>
            <w:r w:rsidR="007D1B27">
              <w:rPr>
                <w:rFonts w:ascii="Times New Roman" w:hAnsi="Times New Roman"/>
                <w:sz w:val="18"/>
                <w:szCs w:val="18"/>
              </w:rPr>
              <w:t>1.7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2C46FCFA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ADB40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Unknown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A0BC8" w14:textId="2F8A9E4C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35 (</w:t>
            </w:r>
            <w:r w:rsidR="004D3837">
              <w:rPr>
                <w:rFonts w:ascii="Times New Roman" w:hAnsi="Times New Roman"/>
                <w:sz w:val="18"/>
                <w:szCs w:val="18"/>
              </w:rPr>
              <w:t>2.7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2AFDA" w14:textId="43045EAE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 (0</w:t>
            </w:r>
            <w:r w:rsidR="00B54FB2"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120E1" w14:textId="01C96BAB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6 (0</w:t>
            </w:r>
            <w:r w:rsidR="00F11C06"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71F25" w14:textId="73E7A385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9 (</w:t>
            </w:r>
            <w:r w:rsidR="003D5894">
              <w:rPr>
                <w:rFonts w:ascii="Times New Roman" w:hAnsi="Times New Roman"/>
                <w:sz w:val="18"/>
                <w:szCs w:val="18"/>
              </w:rPr>
              <w:t>0.7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2AC40" w14:textId="12C39830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55 (1</w:t>
            </w:r>
            <w:r w:rsidR="007D1B27">
              <w:rPr>
                <w:rFonts w:ascii="Times New Roman" w:hAnsi="Times New Roman"/>
                <w:sz w:val="18"/>
                <w:szCs w:val="18"/>
              </w:rPr>
              <w:t>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4266ECFE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3C19C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Main occupation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of the household head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75FC1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14009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279B4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3BF76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5003D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2DFA" w:rsidRPr="00455EFF" w14:paraId="7E7A9CF5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E9508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Farming/fishing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815B2" w14:textId="18792453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112 (</w:t>
            </w:r>
            <w:r w:rsidR="005C41AA">
              <w:rPr>
                <w:rFonts w:ascii="Times New Roman" w:hAnsi="Times New Roman"/>
                <w:sz w:val="18"/>
                <w:szCs w:val="18"/>
              </w:rPr>
              <w:t>8.6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51394" w14:textId="7A733321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66 (</w:t>
            </w:r>
            <w:r w:rsidR="007A00BF">
              <w:rPr>
                <w:rFonts w:ascii="Times New Roman" w:hAnsi="Times New Roman"/>
                <w:sz w:val="18"/>
                <w:szCs w:val="18"/>
              </w:rPr>
              <w:t>4.9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CBF67" w14:textId="307D74EC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458 (3</w:t>
            </w:r>
            <w:r w:rsidR="005058A2">
              <w:rPr>
                <w:rFonts w:ascii="Times New Roman" w:hAnsi="Times New Roman"/>
                <w:sz w:val="18"/>
                <w:szCs w:val="18"/>
              </w:rPr>
              <w:t>2.9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79374" w14:textId="57FB45FE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517 (</w:t>
            </w:r>
            <w:r w:rsidR="00785632" w:rsidRPr="00455EFF">
              <w:rPr>
                <w:rFonts w:ascii="Times New Roman" w:hAnsi="Times New Roman"/>
                <w:sz w:val="18"/>
                <w:szCs w:val="18"/>
              </w:rPr>
              <w:t>3</w:t>
            </w:r>
            <w:r w:rsidR="00785632">
              <w:rPr>
                <w:rFonts w:ascii="Times New Roman" w:hAnsi="Times New Roman"/>
                <w:sz w:val="18"/>
                <w:szCs w:val="18"/>
              </w:rPr>
              <w:t>7.9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0BC75" w14:textId="305ACCDA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1,153 (21</w:t>
            </w:r>
            <w:r w:rsidR="00113B28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52ABDC2B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455A5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Salaried worker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6717D" w14:textId="42E5790B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259 (20</w:t>
            </w:r>
            <w:r w:rsidR="00162513">
              <w:rPr>
                <w:rFonts w:ascii="Times New Roman" w:hAnsi="Times New Roman"/>
                <w:sz w:val="18"/>
                <w:szCs w:val="18"/>
              </w:rPr>
              <w:t>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C7404" w14:textId="1D40FF1D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167 (12</w:t>
            </w:r>
            <w:r w:rsidR="007A00BF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BB2B7" w14:textId="1F195363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157 (11</w:t>
            </w:r>
            <w:r w:rsidR="0078486D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3FAA9" w14:textId="7E9712B1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87 (6</w:t>
            </w:r>
            <w:r w:rsidR="00785632"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3F99D" w14:textId="6B873E20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670 (12</w:t>
            </w:r>
            <w:r w:rsidR="00113B28"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1A2D9653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A392F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Business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09891" w14:textId="5DB90D52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310 (</w:t>
            </w:r>
            <w:r w:rsidR="00162513" w:rsidRPr="00455EFF">
              <w:rPr>
                <w:rFonts w:ascii="Times New Roman" w:hAnsi="Times New Roman"/>
                <w:sz w:val="18"/>
                <w:szCs w:val="18"/>
              </w:rPr>
              <w:t>2</w:t>
            </w:r>
            <w:r w:rsidR="00162513">
              <w:rPr>
                <w:rFonts w:ascii="Times New Roman" w:hAnsi="Times New Roman"/>
                <w:sz w:val="18"/>
                <w:szCs w:val="18"/>
              </w:rPr>
              <w:t>3.9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9BA03" w14:textId="2E7CE151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121 (</w:t>
            </w:r>
            <w:r w:rsidR="007A00BF">
              <w:rPr>
                <w:rFonts w:ascii="Times New Roman" w:hAnsi="Times New Roman"/>
                <w:sz w:val="18"/>
                <w:szCs w:val="18"/>
              </w:rPr>
              <w:t>8.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1B592" w14:textId="169799F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155 (11</w:t>
            </w:r>
            <w:r w:rsidR="0078486D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F6986" w14:textId="3132D771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204 (15</w:t>
            </w:r>
            <w:r w:rsidR="00785632">
              <w:rPr>
                <w:rFonts w:ascii="Times New Roman" w:hAnsi="Times New Roman"/>
                <w:sz w:val="18"/>
                <w:szCs w:val="18"/>
              </w:rPr>
              <w:t>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FF818" w14:textId="1F40D9C8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790 (1</w:t>
            </w:r>
            <w:r w:rsidR="00113B28">
              <w:rPr>
                <w:rFonts w:ascii="Times New Roman" w:hAnsi="Times New Roman"/>
                <w:sz w:val="18"/>
                <w:szCs w:val="18"/>
              </w:rPr>
              <w:t>4.6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448BB937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CAD51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Skilled/unskilled labor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1DAFC" w14:textId="545B3B8C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547 (42</w:t>
            </w:r>
            <w:r w:rsidR="00162513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AD83A" w14:textId="1E5B53C8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512 (3</w:t>
            </w:r>
            <w:r w:rsidR="002952E9">
              <w:rPr>
                <w:rFonts w:ascii="Times New Roman" w:hAnsi="Times New Roman"/>
                <w:sz w:val="18"/>
                <w:szCs w:val="18"/>
              </w:rPr>
              <w:t>7.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60B60" w14:textId="05AE839D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426 (</w:t>
            </w:r>
            <w:r w:rsidR="0078486D" w:rsidRPr="00455EFF">
              <w:rPr>
                <w:rFonts w:ascii="Times New Roman" w:hAnsi="Times New Roman"/>
                <w:sz w:val="18"/>
                <w:szCs w:val="18"/>
              </w:rPr>
              <w:t>3</w:t>
            </w:r>
            <w:r w:rsidR="0078486D">
              <w:rPr>
                <w:rFonts w:ascii="Times New Roman" w:hAnsi="Times New Roman"/>
                <w:sz w:val="18"/>
                <w:szCs w:val="18"/>
              </w:rPr>
              <w:t>0.6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F47B3" w14:textId="71D824B3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317 (23</w:t>
            </w:r>
            <w:r w:rsidR="00785632">
              <w:rPr>
                <w:rFonts w:ascii="Times New Roman" w:hAnsi="Times New Roman"/>
                <w:sz w:val="18"/>
                <w:szCs w:val="18"/>
              </w:rPr>
              <w:t>.2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E9876" w14:textId="291231D0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1,802 (33</w:t>
            </w:r>
            <w:r w:rsidR="00113B28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1F3F4AF2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D3E5C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Housewife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E1EED" w14:textId="04A365A4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21 (</w:t>
            </w:r>
            <w:r w:rsidR="00162513">
              <w:rPr>
                <w:rFonts w:ascii="Times New Roman" w:hAnsi="Times New Roman"/>
                <w:sz w:val="18"/>
                <w:szCs w:val="18"/>
              </w:rPr>
              <w:t>1.6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512DB" w14:textId="7E2C8FFC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153 (11</w:t>
            </w:r>
            <w:r w:rsidR="002952E9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15492" w14:textId="4B351A1F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88 (6</w:t>
            </w:r>
            <w:r w:rsidR="0078486D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625EE" w14:textId="2EFD2416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97 (7</w:t>
            </w:r>
            <w:r w:rsidR="00785632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9DA7A" w14:textId="0B7F07A4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359 (</w:t>
            </w:r>
            <w:r w:rsidR="0061607C">
              <w:rPr>
                <w:rFonts w:ascii="Times New Roman" w:hAnsi="Times New Roman"/>
                <w:sz w:val="18"/>
                <w:szCs w:val="18"/>
              </w:rPr>
              <w:t>6.6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0A12A63B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EA79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Not Working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20584" w14:textId="1813F92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41 (3</w:t>
            </w:r>
            <w:r w:rsidR="008D289D">
              <w:rPr>
                <w:rFonts w:ascii="Times New Roman" w:hAnsi="Times New Roman"/>
                <w:sz w:val="18"/>
                <w:szCs w:val="18"/>
              </w:rPr>
              <w:t>.2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A5F77" w14:textId="2DD96CF6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257 (19</w:t>
            </w:r>
            <w:r w:rsidR="002952E9">
              <w:rPr>
                <w:rFonts w:ascii="Times New Roman" w:hAnsi="Times New Roman"/>
                <w:sz w:val="18"/>
                <w:szCs w:val="18"/>
              </w:rPr>
              <w:t>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D08C8" w14:textId="2354E7DC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90 (</w:t>
            </w:r>
            <w:r w:rsidR="0078486D">
              <w:rPr>
                <w:rFonts w:ascii="Times New Roman" w:hAnsi="Times New Roman"/>
                <w:sz w:val="18"/>
                <w:szCs w:val="18"/>
              </w:rPr>
              <w:t>6.5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6D579" w14:textId="78F49C86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127 (9</w:t>
            </w:r>
            <w:r w:rsidR="00785632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83D40" w14:textId="0B4FAF21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515 (</w:t>
            </w:r>
            <w:r w:rsidR="0061607C">
              <w:rPr>
                <w:rFonts w:ascii="Times New Roman" w:hAnsi="Times New Roman"/>
                <w:sz w:val="18"/>
                <w:szCs w:val="18"/>
              </w:rPr>
              <w:t>9.5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02DFA" w:rsidRPr="00455EFF" w14:paraId="20842375" w14:textId="77777777" w:rsidTr="00C02DFA">
        <w:trPr>
          <w:trHeight w:val="240"/>
        </w:trPr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7FE128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Other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ED6618" w14:textId="0AFE2E0D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 (</w:t>
            </w:r>
            <w:r w:rsidR="008D289D">
              <w:rPr>
                <w:rFonts w:ascii="Times New Roman" w:hAnsi="Times New Roman"/>
                <w:sz w:val="18"/>
                <w:szCs w:val="18"/>
              </w:rPr>
              <w:t>0.6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7260CA" w14:textId="543970E1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77 (</w:t>
            </w:r>
            <w:r w:rsidR="002952E9">
              <w:rPr>
                <w:rFonts w:ascii="Times New Roman" w:hAnsi="Times New Roman"/>
                <w:sz w:val="18"/>
                <w:szCs w:val="18"/>
              </w:rPr>
              <w:t>5.7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F7F676" w14:textId="61ED750E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18 (1</w:t>
            </w:r>
            <w:r w:rsidR="0078486D"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B6AE83" w14:textId="509C6456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15 (1</w:t>
            </w:r>
            <w:r w:rsidR="00785632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51A06C" w14:textId="194A15E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118 (2</w:t>
            </w:r>
            <w:r w:rsidR="0061607C">
              <w:rPr>
                <w:rFonts w:ascii="Times New Roman" w:hAnsi="Times New Roman"/>
                <w:sz w:val="18"/>
                <w:szCs w:val="18"/>
              </w:rPr>
              <w:t>.2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0850F947" w14:textId="77777777" w:rsidR="00C02DFA" w:rsidRPr="00455EFF" w:rsidRDefault="00C02DFA" w:rsidP="00C02DFA">
      <w:pPr>
        <w:rPr>
          <w:rFonts w:ascii="Times New Roman" w:hAnsi="Times New Roman"/>
        </w:rPr>
      </w:pPr>
    </w:p>
    <w:p w14:paraId="2577CDFE" w14:textId="77777777" w:rsidR="00C02DFA" w:rsidRPr="00455EFF" w:rsidRDefault="00C02DFA" w:rsidP="00C02DFA">
      <w:pPr>
        <w:rPr>
          <w:rFonts w:ascii="Times New Roman" w:hAnsi="Times New Roman"/>
        </w:rPr>
      </w:pPr>
    </w:p>
    <w:p w14:paraId="002661C5" w14:textId="77777777" w:rsidR="00C02DFA" w:rsidRPr="00455EFF" w:rsidRDefault="00C02DFA" w:rsidP="00C02DFA">
      <w:pPr>
        <w:rPr>
          <w:rFonts w:ascii="Times New Roman" w:hAnsi="Times New Roman"/>
        </w:rPr>
      </w:pPr>
    </w:p>
    <w:p w14:paraId="5B816389" w14:textId="313B35B9" w:rsidR="00C02DFA" w:rsidRPr="00455EFF" w:rsidRDefault="00C02DFA" w:rsidP="00C02DFA">
      <w:pPr>
        <w:rPr>
          <w:rFonts w:ascii="Times New Roman" w:hAnsi="Times New Roman"/>
        </w:rPr>
      </w:pPr>
      <w:r w:rsidRPr="00455EFF"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 xml:space="preserve">       </w:t>
      </w:r>
      <w:r w:rsidRPr="00455EFF">
        <w:rPr>
          <w:rFonts w:ascii="Times New Roman" w:hAnsi="Times New Roman"/>
          <w:b/>
        </w:rPr>
        <w:t>Supplementary Table 2</w:t>
      </w:r>
      <w:r w:rsidRPr="00455EFF">
        <w:rPr>
          <w:rFonts w:ascii="Times New Roman" w:hAnsi="Times New Roman"/>
        </w:rPr>
        <w:t>: Distribution of reported illness syndromes* among survey respondents, by county and age-category, Kenya, 2018</w:t>
      </w:r>
    </w:p>
    <w:tbl>
      <w:tblPr>
        <w:tblW w:w="8261" w:type="dxa"/>
        <w:tblInd w:w="1464" w:type="dxa"/>
        <w:tblLook w:val="04A0" w:firstRow="1" w:lastRow="0" w:firstColumn="1" w:lastColumn="0" w:noHBand="0" w:noVBand="1"/>
      </w:tblPr>
      <w:tblGrid>
        <w:gridCol w:w="986"/>
        <w:gridCol w:w="1246"/>
        <w:gridCol w:w="1451"/>
        <w:gridCol w:w="2598"/>
        <w:gridCol w:w="1980"/>
      </w:tblGrid>
      <w:tr w:rsidR="00C02DFA" w:rsidRPr="00455EFF" w14:paraId="1AB3A005" w14:textId="77777777" w:rsidTr="00C02DFA">
        <w:trPr>
          <w:trHeight w:val="450"/>
        </w:trPr>
        <w:tc>
          <w:tcPr>
            <w:tcW w:w="9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D4559E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County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E53DE8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Age (years)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84A6E6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No. of respondents</w:t>
            </w:r>
          </w:p>
        </w:tc>
        <w:tc>
          <w:tcPr>
            <w:tcW w:w="25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03B98C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Had a reported acute respiratory illness in the last 14 days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F1EA3A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Had severe pneumonia in the last 12 months</w:t>
            </w:r>
          </w:p>
        </w:tc>
      </w:tr>
      <w:tr w:rsidR="00C02DFA" w:rsidRPr="00455EFF" w14:paraId="24974221" w14:textId="77777777" w:rsidTr="00C02DFA">
        <w:trPr>
          <w:trHeight w:val="450"/>
        </w:trPr>
        <w:tc>
          <w:tcPr>
            <w:tcW w:w="98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0E9756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0AEEF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D3E7DA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29F04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4B2A00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2DFA" w:rsidRPr="00455EFF" w14:paraId="0F1E84FC" w14:textId="77777777" w:rsidTr="00C02DFA">
        <w:trPr>
          <w:trHeight w:val="278"/>
        </w:trPr>
        <w:tc>
          <w:tcPr>
            <w:tcW w:w="98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D0B6D7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3418E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F6AA33" w14:textId="77777777" w:rsidR="00C02DFA" w:rsidRPr="00455EFF" w:rsidRDefault="00C02DFA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EC1031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% (95% CI)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5DAFA" w14:textId="77777777" w:rsidR="00C02DFA" w:rsidRPr="00455EFF" w:rsidRDefault="00C02DFA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% (95% CI)</w:t>
            </w:r>
          </w:p>
        </w:tc>
      </w:tr>
      <w:tr w:rsidR="0038022C" w:rsidRPr="00455EFF" w14:paraId="654D1F47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07B0F" w14:textId="77777777" w:rsidR="0038022C" w:rsidRPr="00455EFF" w:rsidRDefault="0038022C" w:rsidP="003802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Combined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DBB2D" w14:textId="77777777" w:rsidR="0038022C" w:rsidRPr="00455EFF" w:rsidRDefault="0038022C" w:rsidP="003802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&lt;2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2872F" w14:textId="77777777" w:rsidR="0038022C" w:rsidRPr="00455EFF" w:rsidRDefault="0038022C" w:rsidP="003802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2,869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90E1D" w14:textId="3AAC3E82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16.5 (13.8 - 19.7)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F21B6" w14:textId="7CE6C1BD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6.8 (5.7 - 8.2)</w:t>
            </w:r>
          </w:p>
        </w:tc>
      </w:tr>
      <w:tr w:rsidR="0038022C" w:rsidRPr="00455EFF" w14:paraId="66AE30F5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5D0AA" w14:textId="77777777" w:rsidR="0038022C" w:rsidRPr="00455EFF" w:rsidRDefault="0038022C" w:rsidP="003802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2FCDA" w14:textId="77777777" w:rsidR="0038022C" w:rsidRPr="00455EFF" w:rsidRDefault="0038022C" w:rsidP="003802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2-4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AEAAC" w14:textId="77777777" w:rsidR="0038022C" w:rsidRPr="00455EFF" w:rsidRDefault="0038022C" w:rsidP="003802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4,409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99A28" w14:textId="3BA3588F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15.9 (13.5 - 18.5)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BC9EB" w14:textId="04894B2E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8.2 (7.0 - 9.5)</w:t>
            </w:r>
          </w:p>
        </w:tc>
      </w:tr>
      <w:tr w:rsidR="0038022C" w:rsidRPr="00455EFF" w14:paraId="5ADD0AA9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9191F" w14:textId="77777777" w:rsidR="0038022C" w:rsidRPr="00455EFF" w:rsidRDefault="0038022C" w:rsidP="003802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5863D" w14:textId="77777777" w:rsidR="0038022C" w:rsidRPr="00455EFF" w:rsidRDefault="0038022C" w:rsidP="003802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5-17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BB30B" w14:textId="77777777" w:rsidR="0038022C" w:rsidRPr="00455EFF" w:rsidRDefault="0038022C" w:rsidP="003802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8,703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08184" w14:textId="2215E666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7.3 (6.1 - 8.7)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57A9A" w14:textId="3D34A3DB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2.1 (1.8 - 2.6)</w:t>
            </w:r>
          </w:p>
        </w:tc>
      </w:tr>
      <w:tr w:rsidR="0038022C" w:rsidRPr="00455EFF" w14:paraId="3E36655D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ECF62" w14:textId="77777777" w:rsidR="0038022C" w:rsidRPr="00455EFF" w:rsidRDefault="0038022C" w:rsidP="003802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6C236" w14:textId="77777777" w:rsidR="0038022C" w:rsidRPr="00455EFF" w:rsidRDefault="0038022C" w:rsidP="003802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18-49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562C4" w14:textId="77777777" w:rsidR="0038022C" w:rsidRPr="00455EFF" w:rsidRDefault="0038022C" w:rsidP="003802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10,460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AC82E" w14:textId="277EE95E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6.1 (5.2 - 7.3)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E516B" w14:textId="4ACB88B3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3.3 (2.9 - 3.7)</w:t>
            </w:r>
          </w:p>
        </w:tc>
      </w:tr>
      <w:tr w:rsidR="0038022C" w:rsidRPr="00455EFF" w14:paraId="43DF9DA8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B856A" w14:textId="77777777" w:rsidR="0038022C" w:rsidRPr="00455EFF" w:rsidRDefault="0038022C" w:rsidP="003802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A0B2C" w14:textId="77777777" w:rsidR="0038022C" w:rsidRPr="00455EFF" w:rsidRDefault="0038022C" w:rsidP="003802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≥50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B84C0" w14:textId="77777777" w:rsidR="0038022C" w:rsidRPr="00455EFF" w:rsidRDefault="0038022C" w:rsidP="003802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1,631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0BDED" w14:textId="7D4814CA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7.6 (6.1 - 9.5)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2F075" w14:textId="51527A73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5.6 (4.4 - 7.0)</w:t>
            </w:r>
          </w:p>
        </w:tc>
      </w:tr>
      <w:tr w:rsidR="0038022C" w:rsidRPr="00455EFF" w14:paraId="4BEA5061" w14:textId="77777777" w:rsidTr="00F861EB">
        <w:trPr>
          <w:trHeight w:val="229"/>
        </w:trPr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B01842" w14:textId="77777777" w:rsidR="0038022C" w:rsidRPr="00455EFF" w:rsidRDefault="0038022C" w:rsidP="0038022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9FA134" w14:textId="77777777" w:rsidR="0038022C" w:rsidRPr="00455EFF" w:rsidRDefault="0038022C" w:rsidP="0038022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All ages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F7F9DE" w14:textId="77777777" w:rsidR="0038022C" w:rsidRPr="00455EFF" w:rsidRDefault="0038022C" w:rsidP="003802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>28,072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399969" w14:textId="64306B5C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9.2 (7.9 - 10.7)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BF09DD" w14:textId="3093A39B" w:rsidR="0038022C" w:rsidRPr="00F861EB" w:rsidRDefault="0038022C" w:rsidP="00380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4.2 (3.8 - 4.6)</w:t>
            </w:r>
          </w:p>
        </w:tc>
      </w:tr>
      <w:tr w:rsidR="004E3D40" w:rsidRPr="00455EFF" w14:paraId="3F6A9F7A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A850F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Nakuru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F78E6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&lt;2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DF17D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742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60B66" w14:textId="2AF83C77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20.8 (14.4 - 29.1)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00A5E" w14:textId="10345BD4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9.7 (7.8 - 12.1)</w:t>
            </w:r>
          </w:p>
        </w:tc>
      </w:tr>
      <w:tr w:rsidR="004E3D40" w:rsidRPr="00455EFF" w14:paraId="762D45F4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4D14D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E69D7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2-4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F221D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906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C9789" w14:textId="43B38924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21.0 (15.6 - 27.6)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E5D48" w14:textId="59A0FB99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12.3 (9.4 - 16.0)</w:t>
            </w:r>
          </w:p>
        </w:tc>
      </w:tr>
      <w:tr w:rsidR="004E3D40" w:rsidRPr="00455EFF" w14:paraId="7CB2A40B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1A7B0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AE322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5-17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83AD0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1,599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4FE86" w14:textId="0FE10E67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9.2 (5.9 - 14.0)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54707" w14:textId="47F23586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1.8 (1.1 - 2.8)</w:t>
            </w:r>
          </w:p>
        </w:tc>
      </w:tr>
      <w:tr w:rsidR="004E3D40" w:rsidRPr="00455EFF" w14:paraId="382EAF87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C254B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F8C48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18-49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57E7F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2,545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2ADE5" w14:textId="31FC20AF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9.3 (7.1 - 12.0)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60947" w14:textId="307EAC99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2.8 (2.2 - 3.7)</w:t>
            </w:r>
          </w:p>
        </w:tc>
      </w:tr>
      <w:tr w:rsidR="004E3D40" w:rsidRPr="00455EFF" w14:paraId="4B581F3C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09380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77DF4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≥50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7B536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335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F9B9C" w14:textId="06B026F4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12.1 (8.1 - 17.6)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1571F" w14:textId="2ED3090D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5.4 (3.3 - 8.8)</w:t>
            </w:r>
          </w:p>
        </w:tc>
      </w:tr>
      <w:tr w:rsidR="004E3D40" w:rsidRPr="00455EFF" w14:paraId="2EFEFDEA" w14:textId="77777777" w:rsidTr="00F861EB">
        <w:trPr>
          <w:trHeight w:val="229"/>
        </w:trPr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B31039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8222DE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All ages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804F0D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>6,127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658C99" w14:textId="710F0A37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12.6 (9.2 - 16.9)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CFB27C" w14:textId="6E1C1DA6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4.9 (4.2 - 5.8)</w:t>
            </w:r>
          </w:p>
        </w:tc>
      </w:tr>
      <w:tr w:rsidR="004E3D40" w:rsidRPr="00455EFF" w14:paraId="43B5AECF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FBCB3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55EFF">
              <w:rPr>
                <w:rFonts w:ascii="Times New Roman" w:hAnsi="Times New Roman"/>
                <w:sz w:val="18"/>
                <w:szCs w:val="18"/>
              </w:rPr>
              <w:t>Marsabit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6C576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&lt;2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2470B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684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C1830" w14:textId="47AA5F8B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9.0 (5.2 - 14.9)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89CD6" w14:textId="6E20233F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9.0 (6.4 - 12.4)</w:t>
            </w:r>
          </w:p>
        </w:tc>
      </w:tr>
      <w:tr w:rsidR="004E3D40" w:rsidRPr="00455EFF" w14:paraId="23A7D896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018C9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3ABD7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2-4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42242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1,226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31EEF" w14:textId="61F51A3A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12.3 (8.0 - 18.5)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6924F" w14:textId="12FC041B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9.2 (6.4 - 13.2)</w:t>
            </w:r>
          </w:p>
        </w:tc>
      </w:tr>
      <w:tr w:rsidR="004E3D40" w:rsidRPr="00455EFF" w14:paraId="2295BDCF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CBDF1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FC362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5-17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751C0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2,207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83A13" w14:textId="69363BE6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5.4 (3.3 - 8.7)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8A02E" w14:textId="60A4DA51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2.4 (1.7 - 3.3)</w:t>
            </w:r>
          </w:p>
        </w:tc>
      </w:tr>
      <w:tr w:rsidR="004E3D40" w:rsidRPr="00455EFF" w14:paraId="321D6786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F7168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EA05D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18-49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AD3C0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2,532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A1690" w14:textId="2F58479E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3.3 (2.2 - 4.9)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0536D" w14:textId="68C04B58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4.3 (3.6 - 5.2)</w:t>
            </w:r>
          </w:p>
        </w:tc>
      </w:tr>
      <w:tr w:rsidR="004E3D40" w:rsidRPr="00455EFF" w14:paraId="75FCDF4E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93AF3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749C1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≥50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543E9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B1078" w14:textId="34174BBB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2.0 (0.9 - 4.5)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3A8BA" w14:textId="7CC119D3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6.0 (3.3 - 10.7)</w:t>
            </w:r>
          </w:p>
        </w:tc>
      </w:tr>
      <w:tr w:rsidR="004E3D40" w:rsidRPr="00455EFF" w14:paraId="0B141F53" w14:textId="77777777" w:rsidTr="00F861EB">
        <w:trPr>
          <w:trHeight w:val="229"/>
        </w:trPr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0F975F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2EB781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All ages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2BF35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>6,999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AE3669" w14:textId="1708AC24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6.0 (3.9 - 9.1)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6A3230" w14:textId="42C0978D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5.1 (4.1 - 6.3)</w:t>
            </w:r>
          </w:p>
        </w:tc>
      </w:tr>
      <w:tr w:rsidR="004E3D40" w:rsidRPr="00455EFF" w14:paraId="0F38FEED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7C5C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Kakamega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99AA7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&lt;2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EF293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750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CDF8C" w14:textId="7182D815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23.7 (20.5 - 27.3)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8D826" w14:textId="34F59A8F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4.8 (3.4 - 6.7)</w:t>
            </w:r>
          </w:p>
        </w:tc>
      </w:tr>
      <w:tr w:rsidR="004E3D40" w:rsidRPr="00455EFF" w14:paraId="11F829A2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88AC3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02B50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2-4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A790D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1,119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2AB29" w14:textId="4D373F42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21.3 (18.2 - 24.8)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D09A7" w14:textId="5B82A29D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5.6 (4.4 - 7.2)</w:t>
            </w:r>
          </w:p>
        </w:tc>
      </w:tr>
      <w:tr w:rsidR="004E3D40" w:rsidRPr="00455EFF" w14:paraId="11879A70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1D6C8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9B9EE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5-17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EC24B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2,317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08120" w14:textId="3DA5407F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10.4 (8.7 - 12.4)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68636" w14:textId="07A80B5A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3.1 (2.2 - 4.2)</w:t>
            </w:r>
          </w:p>
        </w:tc>
      </w:tr>
      <w:tr w:rsidR="004E3D40" w:rsidRPr="00455EFF" w14:paraId="70FB6052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C85D8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76A11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18-49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CC34D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2,777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D327E" w14:textId="54C82C8C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8.0 (6.8 - 9.3)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6FD97" w14:textId="1E61E12F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3.0 (2.2 - 4.0)</w:t>
            </w:r>
          </w:p>
        </w:tc>
      </w:tr>
      <w:tr w:rsidR="004E3D40" w:rsidRPr="00455EFF" w14:paraId="0021C541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B1B27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DA0A1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≥50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804E5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505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0BF2D" w14:textId="60C5905C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10.5 (7.8 - 14.1)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2F019" w14:textId="164013B5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5.9 (3.8 - 9.1)</w:t>
            </w:r>
          </w:p>
        </w:tc>
      </w:tr>
      <w:tr w:rsidR="004E3D40" w:rsidRPr="00455EFF" w14:paraId="7F3EC6A7" w14:textId="77777777" w:rsidTr="00F861EB">
        <w:trPr>
          <w:trHeight w:val="252"/>
        </w:trPr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98FDBF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B4588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All ages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B73CA9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>7,468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9EF975" w14:textId="3340CB04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12.5 (11.2 - 13.9)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D4E415" w14:textId="57B91E23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3.8 (3.1 - 4.7)</w:t>
            </w:r>
          </w:p>
        </w:tc>
      </w:tr>
      <w:tr w:rsidR="004E3D40" w:rsidRPr="00455EFF" w14:paraId="71E3ABEB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7EA62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Siaya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772DE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&lt;2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E6A25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693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AC976" w14:textId="73C5FBB4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11.7 (9.1 - 14.9)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F7A4D" w14:textId="0D56242D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3.9 (2.4 - 6.2)</w:t>
            </w:r>
          </w:p>
        </w:tc>
      </w:tr>
      <w:tr w:rsidR="004E3D40" w:rsidRPr="00455EFF" w14:paraId="1A6763E9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74F4E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A43C5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2-4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6ADA3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1,158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03495" w14:textId="3CB68885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10.5 (8.0 - 13.7)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E2753" w14:textId="41A03CAB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6.4 (5.0 - 8.2)</w:t>
            </w:r>
          </w:p>
        </w:tc>
      </w:tr>
      <w:tr w:rsidR="004E3D40" w:rsidRPr="00455EFF" w14:paraId="6076B1D5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0A36F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A9F3B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5-17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B8655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2,580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D33EF" w14:textId="3B444A9B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5.0 (3.9 - 6.4)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E357C" w14:textId="45EEF805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1.3 (0.9 - 1.9)</w:t>
            </w:r>
          </w:p>
        </w:tc>
      </w:tr>
      <w:tr w:rsidR="004E3D40" w:rsidRPr="00455EFF" w14:paraId="4B5D296E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125C6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2FE44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18-49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1284E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2,606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41B9F" w14:textId="7BADBE3D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4.0 (3.2 - 5.1)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449B9" w14:textId="536835FA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3.1 (2.4 - 3.9)</w:t>
            </w:r>
          </w:p>
        </w:tc>
      </w:tr>
      <w:tr w:rsidR="004E3D40" w:rsidRPr="00455EFF" w14:paraId="447E4540" w14:textId="77777777" w:rsidTr="00F861EB">
        <w:trPr>
          <w:trHeight w:val="24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B3807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140EE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   ≥50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4C2E0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441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4F21A" w14:textId="5FEB8F8F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5.7 (3.8 - 8.3)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8AA6A" w14:textId="6AEF55AF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sz w:val="18"/>
                <w:szCs w:val="18"/>
              </w:rPr>
              <w:t>5.0 (3.4 - 7.3)</w:t>
            </w:r>
          </w:p>
        </w:tc>
      </w:tr>
      <w:tr w:rsidR="004E3D40" w:rsidRPr="00455EFF" w14:paraId="4D753083" w14:textId="77777777" w:rsidTr="00F861EB">
        <w:trPr>
          <w:trHeight w:val="229"/>
        </w:trPr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33908D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3D5088" w14:textId="77777777" w:rsidR="004E3D40" w:rsidRPr="00455EFF" w:rsidRDefault="004E3D40" w:rsidP="004E3D4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All ages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474D0A" w14:textId="77777777" w:rsidR="004E3D40" w:rsidRPr="00455EFF" w:rsidRDefault="004E3D40" w:rsidP="004E3D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55EFF">
              <w:rPr>
                <w:rFonts w:ascii="Times New Roman" w:hAnsi="Times New Roman"/>
                <w:b/>
                <w:bCs/>
                <w:sz w:val="18"/>
                <w:szCs w:val="18"/>
              </w:rPr>
              <w:t>7,478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637E74" w14:textId="7AB71AA0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6.2 (5.0 - 7.6)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F711DE" w14:textId="5D85564C" w:rsidR="004E3D40" w:rsidRPr="00F861EB" w:rsidRDefault="004E3D40" w:rsidP="004E3D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61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3.2 (2.7 - 3.7)</w:t>
            </w:r>
          </w:p>
        </w:tc>
      </w:tr>
    </w:tbl>
    <w:p w14:paraId="23D2FAA4" w14:textId="493EAAB2" w:rsidR="00C02DFA" w:rsidRPr="00455EFF" w:rsidRDefault="00C02DFA" w:rsidP="00C02D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</w:t>
      </w:r>
      <w:r w:rsidRPr="00455EFF">
        <w:rPr>
          <w:rFonts w:ascii="Times New Roman" w:hAnsi="Times New Roman"/>
          <w:sz w:val="18"/>
          <w:szCs w:val="18"/>
        </w:rPr>
        <w:t>*Definitions of illness syndromes in the Methods section</w:t>
      </w:r>
    </w:p>
    <w:p w14:paraId="6FE63261" w14:textId="77777777" w:rsidR="00C02DFA" w:rsidRPr="00455EFF" w:rsidRDefault="00C02DFA" w:rsidP="00C02DFA">
      <w:pPr>
        <w:rPr>
          <w:rFonts w:ascii="Times New Roman" w:hAnsi="Times New Roman"/>
        </w:rPr>
      </w:pPr>
    </w:p>
    <w:p w14:paraId="6D27940B" w14:textId="1491F2A8" w:rsidR="00C02DFA" w:rsidRPr="00455EFF" w:rsidRDefault="00C02DFA" w:rsidP="00C02DFA">
      <w:pPr>
        <w:rPr>
          <w:rFonts w:ascii="Times New Roman" w:hAnsi="Times New Roman"/>
          <w:bCs/>
        </w:rPr>
      </w:pPr>
      <w:r w:rsidRPr="00455EFF"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 xml:space="preserve">                    </w:t>
      </w:r>
      <w:r w:rsidRPr="00455EFF">
        <w:rPr>
          <w:rFonts w:ascii="Times New Roman" w:hAnsi="Times New Roman"/>
          <w:b/>
        </w:rPr>
        <w:t xml:space="preserve">Supplementary Table 3: </w:t>
      </w:r>
      <w:r w:rsidRPr="00455EFF">
        <w:rPr>
          <w:rFonts w:ascii="Times New Roman" w:hAnsi="Times New Roman"/>
          <w:bCs/>
        </w:rPr>
        <w:t>Comparison of reported episodes of respiratory illness, by county, Kenya, 2018</w:t>
      </w:r>
    </w:p>
    <w:tbl>
      <w:tblPr>
        <w:tblW w:w="12183" w:type="dxa"/>
        <w:tblInd w:w="816" w:type="dxa"/>
        <w:tblLook w:val="04A0" w:firstRow="1" w:lastRow="0" w:firstColumn="1" w:lastColumn="0" w:noHBand="0" w:noVBand="1"/>
      </w:tblPr>
      <w:tblGrid>
        <w:gridCol w:w="1071"/>
        <w:gridCol w:w="1156"/>
        <w:gridCol w:w="806"/>
        <w:gridCol w:w="901"/>
        <w:gridCol w:w="665"/>
        <w:gridCol w:w="1827"/>
        <w:gridCol w:w="905"/>
        <w:gridCol w:w="270"/>
        <w:gridCol w:w="990"/>
        <w:gridCol w:w="756"/>
        <w:gridCol w:w="1841"/>
        <w:gridCol w:w="995"/>
      </w:tblGrid>
      <w:tr w:rsidR="00835477" w:rsidRPr="00EC6C90" w14:paraId="5468A135" w14:textId="77777777" w:rsidTr="006F3C80">
        <w:trPr>
          <w:trHeight w:val="576"/>
        </w:trPr>
        <w:tc>
          <w:tcPr>
            <w:tcW w:w="107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675DEA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Age group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8A8D7B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629FB8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7D562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62F63" w14:textId="2953A0AD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Reported acute respiratory illness in the last 14 days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49EC4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E8B63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B88B7" w14:textId="3B98025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Reported severe pneumonia in the 12 months</w:t>
            </w:r>
          </w:p>
        </w:tc>
      </w:tr>
      <w:tr w:rsidR="00EC6C90" w:rsidRPr="00EC6C90" w14:paraId="06815B86" w14:textId="77777777" w:rsidTr="00AC6AFF">
        <w:trPr>
          <w:trHeight w:val="240"/>
        </w:trPr>
        <w:tc>
          <w:tcPr>
            <w:tcW w:w="10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FD4818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C39264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D3DFB9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A6412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65B9E" w14:textId="086AC9DA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Odds Ratio (95% CI)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DD24B" w14:textId="2B77B2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95339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9A9298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0F6D6" w14:textId="77AD2F06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Odds Ratio (95% CI)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F67F60" w14:textId="5B65DDF5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EC6C90" w:rsidRPr="00EC6C90" w14:paraId="7926FE68" w14:textId="77777777" w:rsidTr="00AC6AFF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0C865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&lt;5 years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4A4AE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Nakuru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E86D2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1,664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6F771" w14:textId="1661E2D8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21.3 (15.9 – 28.1)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39F5DF17" w14:textId="4418B18A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F52AA" w14:textId="44484785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30878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8ACBA" w14:textId="51BA4AE6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231E5D" w:rsidRPr="00EC6C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52938" w:rsidRPr="00EC6C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(9</w:t>
            </w:r>
            <w:r w:rsidR="00CD4143" w:rsidRPr="00EC6C90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143" w:rsidRPr="00EC6C9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143" w:rsidRPr="00EC6C90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C52938" w:rsidRPr="00EC6C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1180DBC" w14:textId="1378ADD1" w:rsidR="00835477" w:rsidRPr="00EC6C90" w:rsidRDefault="00020306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719D6" w14:textId="4FCA5B29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</w:tr>
      <w:tr w:rsidR="00EC6C90" w:rsidRPr="00EC6C90" w14:paraId="5CD29891" w14:textId="77777777" w:rsidTr="00AC6AFF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AC98D" w14:textId="77777777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3041C" w14:textId="77777777" w:rsidR="000120F8" w:rsidRPr="00EC6C90" w:rsidRDefault="000120F8" w:rsidP="00012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Marsabit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17080" w14:textId="77777777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1,918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5BF88" w14:textId="43B6EFA5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11.3 (7.4 – 16.8)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60A2C9C" w14:textId="2DE33ECE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0.47 (0.26 - 0.85)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1A6DD" w14:textId="66E363D7" w:rsidR="000120F8" w:rsidRPr="00EC6C90" w:rsidRDefault="00517F46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7F46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B39AF" w14:textId="77777777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0E0C4" w14:textId="7A8309AC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9.1 (6.9 – 12.0)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7FE2930" w14:textId="4C610AF8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0.80 (0.55 - 1.16)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B9225" w14:textId="57F951F0" w:rsidR="000120F8" w:rsidRPr="00EC6C90" w:rsidRDefault="00B6596D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596D">
              <w:rPr>
                <w:rFonts w:ascii="Times New Roman" w:hAnsi="Times New Roman" w:cs="Times New Roman"/>
                <w:sz w:val="18"/>
                <w:szCs w:val="18"/>
              </w:rPr>
              <w:t>0.442</w:t>
            </w:r>
          </w:p>
        </w:tc>
      </w:tr>
      <w:tr w:rsidR="00EC6C90" w:rsidRPr="00EC6C90" w14:paraId="17D85062" w14:textId="77777777" w:rsidTr="00AC6AFF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3C7B9" w14:textId="77777777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1BDE7" w14:textId="77777777" w:rsidR="000120F8" w:rsidRPr="00EC6C90" w:rsidRDefault="000120F8" w:rsidP="00012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Kakamega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F1B84" w14:textId="77777777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1,872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F4D34" w14:textId="17642510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22.4 (20.0 – 24.9)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471239B" w14:textId="01ED40DA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1.06 (0.72 - 1.57)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18ADA" w14:textId="3C7A1010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839AB" w:rsidRPr="00EC6C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839AB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88132" w14:textId="77777777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13741" w14:textId="7EB10055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5.2 (4.1 – 6.5)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41E07A9" w14:textId="41EEB106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0.43 (0.31 - 0.60)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17528" w14:textId="35380E3F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&lt;0.0</w:t>
            </w:r>
            <w:r w:rsidR="00B6596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C6C90" w:rsidRPr="00EC6C90" w14:paraId="7E1F8703" w14:textId="77777777" w:rsidTr="00AC6AFF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9072B3" w14:textId="77777777" w:rsidR="000120F8" w:rsidRPr="00EC6C90" w:rsidRDefault="000120F8" w:rsidP="000120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D3896" w14:textId="77777777" w:rsidR="000120F8" w:rsidRPr="00EC6C90" w:rsidRDefault="000120F8" w:rsidP="000120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Siaya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C09A1F" w14:textId="77777777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1,862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589FA" w14:textId="15222BB9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11.1 (9.0 – 13.5)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D9F49" w14:textId="05DDA0C6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0.46 (0.30 - 0.71)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B192E" w14:textId="474154DE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&lt;0.0</w:t>
            </w:r>
            <w:r w:rsidR="001839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1DFFD" w14:textId="77777777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6AC46D" w14:textId="68F99C52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5.6 (4.3 – 7.1)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E4D08" w14:textId="7D0A005A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0.47 (0.33 - 0.66)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FE696F" w14:textId="4287538A" w:rsidR="000120F8" w:rsidRPr="00EC6C90" w:rsidRDefault="000120F8" w:rsidP="00012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&lt;0.0</w:t>
            </w:r>
            <w:r w:rsidR="00B6596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C6C90" w:rsidRPr="00EC6C90" w14:paraId="19F8E131" w14:textId="77777777" w:rsidTr="00AC6AFF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B6711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5-49 years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DBD15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Nakuru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BBA86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4,159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F9619" w14:textId="1495D2AF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9.4 (6.9 – 12.6)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0D930F10" w14:textId="678A486B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E1ABE" w14:textId="52C0498E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4C6D0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BE098" w14:textId="2CCBA37E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64182" w:rsidRPr="00EC6C90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034D6" w:rsidRPr="00EC6C90">
              <w:rPr>
                <w:rFonts w:ascii="Times New Roman" w:hAnsi="Times New Roman" w:cs="Times New Roman"/>
                <w:sz w:val="18"/>
                <w:szCs w:val="18"/>
              </w:rPr>
              <w:t>1.6 –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564CF" w:rsidRPr="00EC6C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034D6" w:rsidRPr="00EC6C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564CF" w:rsidRPr="00EC6C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9D16967" w14:textId="1AE577B2" w:rsidR="00835477" w:rsidRPr="00EC6C90" w:rsidRDefault="00020306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4088D" w14:textId="5636A7D5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</w:tr>
      <w:tr w:rsidR="00EC6C90" w:rsidRPr="00EC6C90" w14:paraId="0C8876CF" w14:textId="77777777" w:rsidTr="00AC6AFF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3D1B7" w14:textId="77777777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14D2B" w14:textId="77777777" w:rsidR="00B44977" w:rsidRPr="00EC6C90" w:rsidRDefault="00B44977" w:rsidP="00B449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Marsabit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A55D8" w14:textId="77777777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4,751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C169C" w14:textId="343FE5CD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4.3 (2.8 – 6.4)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11214780" w14:textId="0F7857BE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0.43 (0.25 - 0.75)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C4208" w14:textId="4C543B97" w:rsidR="00B44977" w:rsidRPr="00EC6C90" w:rsidRDefault="006F0A45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A45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DDAD7" w14:textId="77777777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12AD9" w14:textId="0A11331A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2.7 (2.2 – 3.4)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704AE5D6" w14:textId="54369B14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1.29 (0.88 - 1.89)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58EEA" w14:textId="12C94F43" w:rsidR="00B44977" w:rsidRPr="00EC6C90" w:rsidRDefault="00B862B1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62B1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</w:p>
        </w:tc>
      </w:tr>
      <w:tr w:rsidR="00EC6C90" w:rsidRPr="00EC6C90" w14:paraId="7F9278D1" w14:textId="77777777" w:rsidTr="00AC6AFF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2A7D5" w14:textId="77777777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D7EE8" w14:textId="77777777" w:rsidR="00B44977" w:rsidRPr="00EC6C90" w:rsidRDefault="00B44977" w:rsidP="00B449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Kakamega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A4CAB" w14:textId="77777777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5,105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C136A" w14:textId="7F9DDCAE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9.2 (8.0 – 10.6)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5DFB91CA" w14:textId="16CACAF3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0.98 (0.68 - 1.42)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1946F" w14:textId="567EE652" w:rsidR="00B44977" w:rsidRPr="00EC6C90" w:rsidRDefault="009D31C3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31C3">
              <w:rPr>
                <w:rFonts w:ascii="Times New Roman" w:hAnsi="Times New Roman" w:cs="Times New Roman"/>
                <w:sz w:val="18"/>
                <w:szCs w:val="18"/>
              </w:rPr>
              <w:t>0.926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858BD" w14:textId="77777777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13295" w14:textId="6991F53E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2.9 (2.2 – 3.8)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622A5214" w14:textId="4DE835BE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1.36 (0.89 - 2.07)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E7BDC" w14:textId="72232AB8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  <w:r w:rsidR="00E0351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C6C90" w:rsidRPr="00EC6C90" w14:paraId="21BF113E" w14:textId="77777777" w:rsidTr="00AC6AFF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31D839" w14:textId="77777777" w:rsidR="00B44977" w:rsidRPr="00EC6C90" w:rsidRDefault="00B44977" w:rsidP="00B449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40C491" w14:textId="77777777" w:rsidR="00B44977" w:rsidRPr="00EC6C90" w:rsidRDefault="00B44977" w:rsidP="00B449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Siaya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C1E1EB" w14:textId="77777777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5,203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04B5C9" w14:textId="7E0F3B68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4.6 (3.7 – 5.6)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3CDC3" w14:textId="7CD88538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0.46 (0.31 - 0.69)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EA974" w14:textId="00B7CEE6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&lt;0.0</w:t>
            </w:r>
            <w:r w:rsidR="009D31C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77AEA" w14:textId="77777777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B3508E" w14:textId="78E5AB3B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1.9 (1.6 – 2.4)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54338" w14:textId="60628DF1" w:rsidR="00B44977" w:rsidRPr="00EC6C90" w:rsidRDefault="00B44977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0.88 (0.60 - 1.29)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2620A5" w14:textId="4FF28678" w:rsidR="00B44977" w:rsidRPr="00EC6C90" w:rsidRDefault="00E0351A" w:rsidP="00B44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51A">
              <w:rPr>
                <w:rFonts w:ascii="Times New Roman" w:hAnsi="Times New Roman" w:cs="Times New Roman"/>
                <w:sz w:val="18"/>
                <w:szCs w:val="18"/>
              </w:rPr>
              <w:t>0.512</w:t>
            </w:r>
          </w:p>
        </w:tc>
      </w:tr>
      <w:tr w:rsidR="00EC6C90" w:rsidRPr="00EC6C90" w14:paraId="03094073" w14:textId="77777777" w:rsidTr="00AC6AFF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52CF3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≥50 years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A2D4E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Nakuru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1107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F37F2" w14:textId="3F5FEAAC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12.1 (8.</w:t>
            </w:r>
            <w:r w:rsidR="00D62936" w:rsidRPr="00EC6C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– 17.</w:t>
            </w:r>
            <w:r w:rsidR="00037C84" w:rsidRPr="00EC6C9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0B59DC0" w14:textId="34B46F69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293D" w14:textId="6DFB02F4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4D955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2795B" w14:textId="29B261DD" w:rsidR="00835477" w:rsidRPr="00EC6C90" w:rsidRDefault="008B67A1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35EA0" w:rsidRPr="00EC6C90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 w:rsidR="00835477"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35EA0" w:rsidRPr="00EC6C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35EA0"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 w:rsidR="00835477"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A5BAF" w:rsidRPr="00EC6C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35EA0" w:rsidRPr="00EC6C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35477" w:rsidRPr="00EC6C90">
              <w:rPr>
                <w:rFonts w:ascii="Times New Roman" w:hAnsi="Times New Roman" w:cs="Times New Roman"/>
                <w:sz w:val="18"/>
                <w:szCs w:val="18"/>
              </w:rPr>
              <w:t>8)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8711A92" w14:textId="2425DD9D" w:rsidR="00835477" w:rsidRPr="00EC6C90" w:rsidRDefault="00020306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66BFA" w14:textId="090CBB10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</w:tr>
      <w:tr w:rsidR="00EC6C90" w:rsidRPr="00EC6C90" w14:paraId="041F4C42" w14:textId="77777777" w:rsidTr="00EC6C90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A1B1A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E6513" w14:textId="77777777" w:rsidR="00EC6C90" w:rsidRPr="00EC6C90" w:rsidRDefault="00EC6C90" w:rsidP="00EC6C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Marsabit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87653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0219F" w14:textId="3ADC1E84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2.0 (0.9 – 4.5)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1D7B774F" w14:textId="711BE385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0.17 (0.07 - 0.43)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6B7F0" w14:textId="1328894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&lt;0.0</w:t>
            </w:r>
            <w:r w:rsidR="002D61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B509A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FD253" w14:textId="621DCED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6.0 (3.3 – 10.7)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E7F1F26" w14:textId="2F9E4501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1.10 (0.46 -2.60)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4A4B3" w14:textId="261D8E39" w:rsidR="00EC6C90" w:rsidRPr="00EC6C90" w:rsidRDefault="00E561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190">
              <w:rPr>
                <w:rFonts w:ascii="Times New Roman" w:hAnsi="Times New Roman" w:cs="Times New Roman"/>
                <w:sz w:val="18"/>
                <w:szCs w:val="18"/>
              </w:rPr>
              <w:t>0.875</w:t>
            </w:r>
          </w:p>
        </w:tc>
      </w:tr>
      <w:tr w:rsidR="00EC6C90" w:rsidRPr="00EC6C90" w14:paraId="68703956" w14:textId="77777777" w:rsidTr="00EC6C90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D42AA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3408F" w14:textId="77777777" w:rsidR="00EC6C90" w:rsidRPr="00EC6C90" w:rsidRDefault="00EC6C90" w:rsidP="00EC6C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Kakamega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08EC2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507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17607" w14:textId="7D5A4A83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10.5 (7.8 – 14.1)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5A186056" w14:textId="55F449F2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0.85 (0.50 - 1.46)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9C44F" w14:textId="5D56C92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2D61CC" w:rsidRPr="00EC6C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D61CC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CD568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3ADED" w14:textId="665A72B6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5.9 (3.8 – 9.1)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B9E5FCA" w14:textId="13A9AD93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1.26 (0.59 -2.71)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45150" w14:textId="56E5F85F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E56190" w:rsidRPr="00EC6C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5619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EC6C90" w:rsidRPr="00EC6C90" w14:paraId="32B9B899" w14:textId="77777777" w:rsidTr="00EC6C90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478D3" w14:textId="77777777" w:rsidR="00EC6C90" w:rsidRPr="00EC6C90" w:rsidRDefault="00EC6C90" w:rsidP="00EC6C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AC15AA" w14:textId="77777777" w:rsidR="00EC6C90" w:rsidRPr="00EC6C90" w:rsidRDefault="00EC6C90" w:rsidP="00EC6C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Siaya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C7DA86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171043" w14:textId="310D09C4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5.7 (3.8 – 8.3)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9EED1" w14:textId="17C5A0A8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0.47 (0.25 - 0.87)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79C0D" w14:textId="656FD68D" w:rsidR="00EC6C90" w:rsidRPr="00EC6C90" w:rsidRDefault="00B5176A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76A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A8407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F7D5BD" w14:textId="5C3C6EFB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5.0 (3.4 – 7.3)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1847B" w14:textId="682E7B54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1.13 (0.56 -2.29)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F7B4C" w14:textId="4F764248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E56190" w:rsidRPr="00EC6C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E5619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EC6C90" w:rsidRPr="00EC6C90" w14:paraId="7011805C" w14:textId="77777777" w:rsidTr="00AC6AFF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A2F2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All ages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6E953" w14:textId="77777777" w:rsidR="00835477" w:rsidRPr="00EC6C90" w:rsidRDefault="00835477" w:rsidP="00742B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Nakuru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21AD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6,158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2F07F" w14:textId="4C1C30FE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="00AC4315" w:rsidRPr="00EC6C9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AC4315" w:rsidRPr="00EC6C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C4315" w:rsidRPr="00EC6C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 w:rsidR="00FA02CE" w:rsidRPr="00EC6C9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A02CE" w:rsidRPr="00EC6C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2CA0FE45" w14:textId="71E83DA4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0FB59" w14:textId="321A0E3D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75C8D" w14:textId="77777777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6512F" w14:textId="60A6BC6F" w:rsidR="00835477" w:rsidRPr="00EC6C90" w:rsidRDefault="006908B0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333842" w:rsidRPr="00EC6C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35477" w:rsidRPr="00EC6C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43124" w:rsidRPr="00EC6C90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r w:rsidR="001901FA"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 w:rsidR="00835477" w:rsidRPr="00EC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01FA" w:rsidRPr="00EC6C90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43124" w:rsidRPr="00EC6C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835477" w:rsidRPr="00EC6C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F6ACC81" w14:textId="540B6AE9" w:rsidR="00835477" w:rsidRPr="00EC6C90" w:rsidRDefault="00020306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5483F" w14:textId="4F8794F8" w:rsidR="00835477" w:rsidRPr="00EC6C90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</w:tr>
      <w:tr w:rsidR="00EC6C90" w:rsidRPr="00EC6C90" w14:paraId="24832819" w14:textId="77777777" w:rsidTr="00EC6C90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643B4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03B03" w14:textId="77777777" w:rsidR="00EC6C90" w:rsidRPr="00EC6C90" w:rsidRDefault="00EC6C90" w:rsidP="00EC6C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Marsabit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4CE23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7,021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4EBB4" w14:textId="43829468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6.0 (3.9 – 9.1)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5CADA9B0" w14:textId="6F73D363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0.44 (0.26 - 0.76)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3542D" w14:textId="737B4400" w:rsidR="00EC6C90" w:rsidRPr="00EC6C90" w:rsidRDefault="00901367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1367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0F886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AECAA" w14:textId="7F72C6D0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5.1 (4.1 – 6.3)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EA60367" w14:textId="12E85068" w:rsidR="00EC6C90" w:rsidRPr="00EC6C90" w:rsidRDefault="00D82B93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6C90" w:rsidRPr="00EC6C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94DF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C6C90" w:rsidRPr="00EC6C90">
              <w:rPr>
                <w:rFonts w:ascii="Times New Roman" w:hAnsi="Times New Roman" w:cs="Times New Roman"/>
                <w:sz w:val="18"/>
                <w:szCs w:val="18"/>
              </w:rPr>
              <w:t>7 (0.</w:t>
            </w:r>
            <w:r w:rsidR="00194DF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EC6C90" w:rsidRPr="00EC6C90">
              <w:rPr>
                <w:rFonts w:ascii="Times New Roman" w:hAnsi="Times New Roman" w:cs="Times New Roman"/>
                <w:sz w:val="18"/>
                <w:szCs w:val="18"/>
              </w:rPr>
              <w:t>2 -1.30)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63A9B" w14:textId="06D9A1F8" w:rsidR="00EC6C90" w:rsidRPr="00EC6C90" w:rsidRDefault="006357EA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7EA">
              <w:rPr>
                <w:rFonts w:ascii="Times New Roman" w:hAnsi="Times New Roman" w:cs="Times New Roman"/>
                <w:sz w:val="18"/>
                <w:szCs w:val="18"/>
              </w:rPr>
              <w:t>0.686</w:t>
            </w:r>
          </w:p>
        </w:tc>
      </w:tr>
      <w:tr w:rsidR="00EC6C90" w:rsidRPr="00EC6C90" w14:paraId="3B434997" w14:textId="77777777" w:rsidTr="00EC6C90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60E1D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84FDE" w14:textId="77777777" w:rsidR="00EC6C90" w:rsidRPr="00EC6C90" w:rsidRDefault="00EC6C90" w:rsidP="00EC6C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Kakamega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CCF9E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7,484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59D51" w14:textId="66867C0D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12.5 (11.2 – 13.9)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42FC070E" w14:textId="49816245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0.98 (0.69 - 1.40)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0F9C0" w14:textId="4132E156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  <w:r w:rsidR="0090136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A25F8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F9887" w14:textId="48045EF0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3.8 (3.1 – 4.7)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0BEC2C6" w14:textId="5EF63FB8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0.77 (0.57 -1.03)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B2910" w14:textId="48853AF5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  <w:r w:rsidR="006357E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C6C90" w:rsidRPr="00EC6C90" w14:paraId="49602899" w14:textId="77777777" w:rsidTr="00EC6C90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6B0C96" w14:textId="77777777" w:rsidR="00EC6C90" w:rsidRPr="00EC6C90" w:rsidRDefault="00EC6C90" w:rsidP="00EC6C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CE8B17" w14:textId="77777777" w:rsidR="00EC6C90" w:rsidRPr="00EC6C90" w:rsidRDefault="00EC6C90" w:rsidP="00EC6C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Siaya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ADED3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7,511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032CF4" w14:textId="550773AA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6.2 (5.0 – 7.6)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915F8" w14:textId="03A3BABA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0.46 (0.31 - 0.67)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E0607C" w14:textId="57FB8804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&lt;0.0</w:t>
            </w:r>
            <w:r w:rsidR="0090136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E258B4" w14:textId="7777777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71BB33" w14:textId="1C2BBB38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3.2 (2.7 – 3.7)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41320" w14:textId="57BE26F7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0.62 (0.48 -0.81)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2743C8" w14:textId="3A33A4CB" w:rsidR="00EC6C90" w:rsidRPr="00EC6C90" w:rsidRDefault="00EC6C90" w:rsidP="00EC6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&lt;0.0</w:t>
            </w:r>
            <w:r w:rsidR="006357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C6C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0902405D" w14:textId="77777777" w:rsidR="00C02DFA" w:rsidRPr="00455EFF" w:rsidRDefault="00C02DFA" w:rsidP="00C02DFA">
      <w:pPr>
        <w:rPr>
          <w:rFonts w:ascii="Times New Roman" w:hAnsi="Times New Roman"/>
          <w:bCs/>
        </w:rPr>
      </w:pPr>
    </w:p>
    <w:p w14:paraId="366BEDE7" w14:textId="01E12E6F" w:rsidR="00C02DFA" w:rsidRPr="00455EFF" w:rsidRDefault="00C02DFA" w:rsidP="00C02DFA">
      <w:pPr>
        <w:rPr>
          <w:rFonts w:ascii="Times New Roman" w:hAnsi="Times New Roman"/>
        </w:rPr>
      </w:pPr>
      <w:r w:rsidRPr="00455EFF"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 xml:space="preserve">                           </w:t>
      </w:r>
      <w:r w:rsidRPr="00455EFF">
        <w:rPr>
          <w:rFonts w:ascii="Times New Roman" w:hAnsi="Times New Roman"/>
          <w:b/>
        </w:rPr>
        <w:t xml:space="preserve">Supplementary Table 4: </w:t>
      </w:r>
      <w:r w:rsidRPr="00455EFF">
        <w:rPr>
          <w:rFonts w:ascii="Times New Roman" w:hAnsi="Times New Roman"/>
          <w:bCs/>
        </w:rPr>
        <w:t>Comparison of healthcare seeking for respiratory illness, by county, Kenya, 2018</w:t>
      </w:r>
      <w:r w:rsidRPr="00455EFF">
        <w:rPr>
          <w:rFonts w:ascii="Times New Roman" w:hAnsi="Times New Roman"/>
          <w:b/>
        </w:rPr>
        <w:t xml:space="preserve"> </w:t>
      </w:r>
    </w:p>
    <w:tbl>
      <w:tblPr>
        <w:tblW w:w="13669" w:type="dxa"/>
        <w:tblLayout w:type="fixed"/>
        <w:tblLook w:val="04A0" w:firstRow="1" w:lastRow="0" w:firstColumn="1" w:lastColumn="0" w:noHBand="0" w:noVBand="1"/>
      </w:tblPr>
      <w:tblGrid>
        <w:gridCol w:w="1071"/>
        <w:gridCol w:w="986"/>
        <w:gridCol w:w="806"/>
        <w:gridCol w:w="957"/>
        <w:gridCol w:w="860"/>
        <w:gridCol w:w="1794"/>
        <w:gridCol w:w="1106"/>
        <w:gridCol w:w="236"/>
        <w:gridCol w:w="960"/>
        <w:gridCol w:w="145"/>
        <w:gridCol w:w="960"/>
        <w:gridCol w:w="866"/>
        <w:gridCol w:w="1813"/>
        <w:gridCol w:w="1109"/>
      </w:tblGrid>
      <w:tr w:rsidR="00835477" w:rsidRPr="00455EFF" w14:paraId="0966B3BF" w14:textId="77777777" w:rsidTr="001B4974">
        <w:trPr>
          <w:trHeight w:val="450"/>
        </w:trPr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280A5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E2FF4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280B3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D96BF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F043CB" w14:textId="78E8395D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 xml:space="preserve">Acute respiratory illness in last 14 days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5AAD3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A6C7D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71FAA" w14:textId="07C90DFE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Severe pneumonia in the last 12 months</w:t>
            </w:r>
          </w:p>
        </w:tc>
      </w:tr>
      <w:tr w:rsidR="00835477" w:rsidRPr="00455EFF" w14:paraId="4DFAC200" w14:textId="77777777" w:rsidTr="001B4974">
        <w:trPr>
          <w:trHeight w:val="420"/>
        </w:trPr>
        <w:tc>
          <w:tcPr>
            <w:tcW w:w="107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0A6AF2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Age group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B5A778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County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E69376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Number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0CAE3D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41326" w14:textId="52E3DFC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Sought healthcare at a health facility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F6742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390946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Number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ED874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25820C" w14:textId="7207AF59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Sought healthcare at a health facility</w:t>
            </w:r>
          </w:p>
        </w:tc>
      </w:tr>
      <w:tr w:rsidR="00835477" w:rsidRPr="00455EFF" w14:paraId="53E14B6F" w14:textId="77777777" w:rsidTr="00A11317">
        <w:trPr>
          <w:trHeight w:val="312"/>
        </w:trPr>
        <w:tc>
          <w:tcPr>
            <w:tcW w:w="10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F16A52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8889FA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2232E1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6D3B5" w14:textId="0F3B3BBC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%</w:t>
            </w:r>
            <w:r w:rsidR="007D01FD">
              <w:rPr>
                <w:rFonts w:ascii="Times New Roman" w:hAnsi="Times New Roman"/>
                <w:sz w:val="18"/>
                <w:szCs w:val="18"/>
              </w:rPr>
              <w:t xml:space="preserve"> (95% CI)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BEA88" w14:textId="4F47BA93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Odds Ratio (95% CI)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484CC" w14:textId="3FB174D5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p-value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748DE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D366C8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AE357" w14:textId="01967E50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%</w:t>
            </w:r>
            <w:r w:rsidR="007D01FD">
              <w:rPr>
                <w:rFonts w:ascii="Times New Roman" w:hAnsi="Times New Roman"/>
                <w:sz w:val="18"/>
                <w:szCs w:val="18"/>
              </w:rPr>
              <w:t xml:space="preserve"> (95% CI)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3969F" w14:textId="0DCD6E13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Odds Ratio (95% CI)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074E5" w14:textId="3E34CEF0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p-value</w:t>
            </w:r>
          </w:p>
        </w:tc>
      </w:tr>
      <w:tr w:rsidR="00835477" w:rsidRPr="00455EFF" w14:paraId="6D337CB1" w14:textId="77777777" w:rsidTr="00A11317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7BDCA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>&lt;5 years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A766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Nakuru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AFD06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354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9AA85" w14:textId="144587D6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</w:t>
            </w:r>
            <w:r w:rsidR="00B80628">
              <w:rPr>
                <w:rFonts w:ascii="Times New Roman" w:hAnsi="Times New Roman"/>
                <w:sz w:val="18"/>
                <w:szCs w:val="18"/>
              </w:rPr>
              <w:t>2.5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(44</w:t>
            </w:r>
            <w:r w:rsidR="003C1C9B">
              <w:rPr>
                <w:rFonts w:ascii="Times New Roman" w:hAnsi="Times New Roman"/>
                <w:sz w:val="18"/>
                <w:szCs w:val="18"/>
              </w:rPr>
              <w:t>.2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C1C9B"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C1C9B" w:rsidRPr="00455EFF">
              <w:rPr>
                <w:rFonts w:ascii="Times New Roman" w:hAnsi="Times New Roman"/>
                <w:sz w:val="18"/>
                <w:szCs w:val="18"/>
              </w:rPr>
              <w:t>6</w:t>
            </w:r>
            <w:r w:rsidR="003C1C9B">
              <w:rPr>
                <w:rFonts w:ascii="Times New Roman" w:hAnsi="Times New Roman"/>
                <w:sz w:val="18"/>
                <w:szCs w:val="18"/>
              </w:rPr>
              <w:t>0.6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2C581E7A" w14:textId="1F4A4861" w:rsidR="00835477" w:rsidRPr="00455EFF" w:rsidRDefault="00D0173F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F73E7" w14:textId="4A78CAF9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E389D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EB4C0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182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92229" w14:textId="56EDEC13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</w:t>
            </w:r>
            <w:r w:rsidR="002A62F8">
              <w:rPr>
                <w:rFonts w:ascii="Times New Roman" w:hAnsi="Times New Roman"/>
                <w:sz w:val="18"/>
                <w:szCs w:val="18"/>
              </w:rPr>
              <w:t>7.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6 (</w:t>
            </w:r>
            <w:r w:rsidR="00C31427">
              <w:rPr>
                <w:rFonts w:ascii="Times New Roman" w:hAnsi="Times New Roman"/>
                <w:sz w:val="18"/>
                <w:szCs w:val="18"/>
              </w:rPr>
              <w:t>80.7</w:t>
            </w:r>
            <w:r w:rsidR="00C31427"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31427"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9</w:t>
            </w:r>
            <w:r w:rsidR="00C31427">
              <w:rPr>
                <w:rFonts w:ascii="Times New Roman" w:hAnsi="Times New Roman"/>
                <w:sz w:val="18"/>
                <w:szCs w:val="18"/>
              </w:rPr>
              <w:t>2.3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7A3B3E99" w14:textId="0EB3860E" w:rsidR="00835477" w:rsidRPr="00EE336E" w:rsidRDefault="00A1131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054D7" w14:textId="13E95A56" w:rsidR="00835477" w:rsidRPr="00EE336E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</w:tr>
      <w:tr w:rsidR="00B95CB7" w:rsidRPr="00455EFF" w14:paraId="701A40E9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3822B" w14:textId="77777777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58CCE" w14:textId="77777777" w:rsidR="00B95CB7" w:rsidRPr="00455EFF" w:rsidRDefault="00B95CB7" w:rsidP="00B95CB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55EFF">
              <w:rPr>
                <w:rFonts w:ascii="Times New Roman" w:hAnsi="Times New Roman"/>
                <w:sz w:val="18"/>
                <w:szCs w:val="18"/>
              </w:rPr>
              <w:t>Marsabit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784F0" w14:textId="77777777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216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3DDAE" w14:textId="047F1E81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2.7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(46</w:t>
            </w:r>
            <w:r>
              <w:rPr>
                <w:rFonts w:ascii="Times New Roman" w:hAnsi="Times New Roman"/>
                <w:sz w:val="18"/>
                <w:szCs w:val="18"/>
              </w:rPr>
              <w:t>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59.5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26793C92" w14:textId="1BE5ED38" w:rsidR="00B95CB7" w:rsidRPr="00385474" w:rsidRDefault="00B95CB7" w:rsidP="00B95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1.01 (0.66 - 1.55)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C24AA" w14:textId="5AECB3AD" w:rsidR="00B95CB7" w:rsidRPr="00455EFF" w:rsidRDefault="00CB34C4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34C4">
              <w:rPr>
                <w:rFonts w:ascii="Times New Roman" w:hAnsi="Times New Roman"/>
                <w:sz w:val="18"/>
                <w:szCs w:val="18"/>
              </w:rPr>
              <w:t>0.684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78067" w14:textId="77777777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59F72" w14:textId="77777777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174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2C2D1" w14:textId="2B033F01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1 (7</w:t>
            </w:r>
            <w:r>
              <w:rPr>
                <w:rFonts w:ascii="Times New Roman" w:hAnsi="Times New Roman"/>
                <w:sz w:val="18"/>
                <w:szCs w:val="18"/>
              </w:rPr>
              <w:t>6.1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8</w:t>
            </w:r>
            <w:r>
              <w:rPr>
                <w:rFonts w:ascii="Times New Roman" w:hAnsi="Times New Roman"/>
                <w:sz w:val="18"/>
                <w:szCs w:val="18"/>
              </w:rPr>
              <w:t>7.0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67718BFE" w14:textId="40CE5C7A" w:rsidR="00B95CB7" w:rsidRPr="00EE336E" w:rsidRDefault="00B95CB7" w:rsidP="00B95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0.65 (0.34 - 1.24)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893C7" w14:textId="66276A74" w:rsidR="00B95CB7" w:rsidRPr="00EE336E" w:rsidRDefault="005F2012" w:rsidP="00B95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012">
              <w:rPr>
                <w:rFonts w:ascii="Times New Roman" w:hAnsi="Times New Roman" w:cs="Times New Roman"/>
                <w:sz w:val="18"/>
                <w:szCs w:val="18"/>
              </w:rPr>
              <w:t>0.276</w:t>
            </w:r>
          </w:p>
        </w:tc>
      </w:tr>
      <w:tr w:rsidR="00B95CB7" w:rsidRPr="00455EFF" w14:paraId="79BC5A01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92228" w14:textId="77777777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02795" w14:textId="77777777" w:rsidR="00B95CB7" w:rsidRPr="00455EFF" w:rsidRDefault="00B95CB7" w:rsidP="00B95CB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Kakamega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B4ACE" w14:textId="77777777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419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1AC36" w14:textId="7A378D65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34</w:t>
            </w:r>
            <w:r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(29</w:t>
            </w:r>
            <w:r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39.7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325243DC" w14:textId="5ECA4CB1" w:rsidR="00B95CB7" w:rsidRPr="00385474" w:rsidRDefault="00B95CB7" w:rsidP="00B95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0.47 (0.32 - 0.71)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85255" w14:textId="410868D8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&lt;0.0</w:t>
            </w:r>
            <w:r w:rsidR="00503DF3">
              <w:rPr>
                <w:rFonts w:ascii="Times New Roman" w:hAnsi="Times New Roman"/>
                <w:sz w:val="18"/>
                <w:szCs w:val="18"/>
              </w:rPr>
              <w:t>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B61FE" w14:textId="77777777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B2251" w14:textId="77777777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05D7B" w14:textId="4FCF859A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6.3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(6</w:t>
            </w:r>
            <w:r>
              <w:rPr>
                <w:rFonts w:ascii="Times New Roman" w:hAnsi="Times New Roman"/>
                <w:sz w:val="18"/>
                <w:szCs w:val="18"/>
              </w:rPr>
              <w:t>6.0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8</w:t>
            </w:r>
            <w:r>
              <w:rPr>
                <w:rFonts w:ascii="Times New Roman" w:hAnsi="Times New Roman"/>
                <w:sz w:val="18"/>
                <w:szCs w:val="18"/>
              </w:rPr>
              <w:t>4.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1)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04BE5198" w14:textId="47BE9A5F" w:rsidR="00B95CB7" w:rsidRPr="00EE336E" w:rsidRDefault="00B95CB7" w:rsidP="00B95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0.45 (0.22 - 0.94)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F32CB" w14:textId="3CCF67B2" w:rsidR="00B95CB7" w:rsidRPr="00EE336E" w:rsidRDefault="00B95CB7" w:rsidP="00B95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="003B35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95CB7" w:rsidRPr="00455EFF" w14:paraId="3E302B35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D5C469" w14:textId="77777777" w:rsidR="00B95CB7" w:rsidRPr="00455EFF" w:rsidRDefault="00B95CB7" w:rsidP="00B95CB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DCC74A" w14:textId="77777777" w:rsidR="00B95CB7" w:rsidRPr="00455EFF" w:rsidRDefault="00B95CB7" w:rsidP="00B95CB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Siaya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D61EE0" w14:textId="77777777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206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6B4BAC" w14:textId="35C901AB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0.5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(40</w:t>
            </w:r>
            <w:r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6</w:t>
            </w:r>
            <w:r>
              <w:rPr>
                <w:rFonts w:ascii="Times New Roman" w:hAnsi="Times New Roman"/>
                <w:sz w:val="18"/>
                <w:szCs w:val="18"/>
              </w:rPr>
              <w:t>0.5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4BD59" w14:textId="11ED09DB" w:rsidR="00B95CB7" w:rsidRPr="00385474" w:rsidRDefault="00B95CB7" w:rsidP="00B95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0.92 (0.55 - 1.56)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42C638" w14:textId="45B5E178" w:rsidR="00B95CB7" w:rsidRPr="00455EFF" w:rsidRDefault="00CB34C4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34C4">
              <w:rPr>
                <w:rFonts w:ascii="Times New Roman" w:hAnsi="Times New Roman"/>
                <w:sz w:val="18"/>
                <w:szCs w:val="18"/>
              </w:rPr>
              <w:t>0.763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B5026" w14:textId="77777777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E9ABE" w14:textId="77777777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835C29" w14:textId="376AE619" w:rsidR="00B95CB7" w:rsidRPr="00455EFF" w:rsidRDefault="00B95CB7" w:rsidP="00B95C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7.0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(5</w:t>
            </w:r>
            <w:r>
              <w:rPr>
                <w:rFonts w:ascii="Times New Roman" w:hAnsi="Times New Roman"/>
                <w:sz w:val="18"/>
                <w:szCs w:val="18"/>
              </w:rPr>
              <w:t>5.7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7</w:t>
            </w:r>
            <w:r>
              <w:rPr>
                <w:rFonts w:ascii="Times New Roman" w:hAnsi="Times New Roman"/>
                <w:sz w:val="18"/>
                <w:szCs w:val="18"/>
              </w:rPr>
              <w:t>6.6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2768E" w14:textId="7635177C" w:rsidR="00B95CB7" w:rsidRPr="00EE336E" w:rsidRDefault="00B95CB7" w:rsidP="00B95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0.29 (0.14 - 0.58)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39BE4" w14:textId="112BC94C" w:rsidR="00B95CB7" w:rsidRPr="00EE336E" w:rsidRDefault="00B95CB7" w:rsidP="00B95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3B35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336E" w:rsidRPr="00EE33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35477" w:rsidRPr="00455EFF" w14:paraId="7B657DDB" w14:textId="77777777" w:rsidTr="00A11317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65EA1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>5-49 years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9202D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Nakuru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44872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381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C1F0C" w14:textId="0A57D395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</w:t>
            </w:r>
            <w:r w:rsidR="00F867C1">
              <w:rPr>
                <w:rFonts w:ascii="Times New Roman" w:hAnsi="Times New Roman"/>
                <w:sz w:val="18"/>
                <w:szCs w:val="18"/>
              </w:rPr>
              <w:t>5.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6 (</w:t>
            </w:r>
            <w:r w:rsidR="00F867C1" w:rsidRPr="00455EFF">
              <w:rPr>
                <w:rFonts w:ascii="Times New Roman" w:hAnsi="Times New Roman"/>
                <w:sz w:val="18"/>
                <w:szCs w:val="18"/>
              </w:rPr>
              <w:t>3</w:t>
            </w:r>
            <w:r w:rsidR="00F867C1">
              <w:rPr>
                <w:rFonts w:ascii="Times New Roman" w:hAnsi="Times New Roman"/>
                <w:sz w:val="18"/>
                <w:szCs w:val="18"/>
              </w:rPr>
              <w:t>0.7</w:t>
            </w:r>
            <w:r w:rsidR="00F867C1"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D00CE"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4</w:t>
            </w:r>
            <w:r w:rsidR="00ED00CE">
              <w:rPr>
                <w:rFonts w:ascii="Times New Roman" w:hAnsi="Times New Roman"/>
                <w:sz w:val="18"/>
                <w:szCs w:val="18"/>
              </w:rPr>
              <w:t>0.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67D0768B" w14:textId="393D7359" w:rsidR="00835477" w:rsidRPr="00385474" w:rsidRDefault="00D0173F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FDCD5" w14:textId="665CAE9A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7D08A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80D08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8D003" w14:textId="60EA4EDB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75</w:t>
            </w:r>
            <w:r w:rsidR="00906B3B">
              <w:rPr>
                <w:rFonts w:ascii="Times New Roman" w:hAnsi="Times New Roman"/>
                <w:sz w:val="18"/>
                <w:szCs w:val="18"/>
              </w:rPr>
              <w:t>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(6</w:t>
            </w:r>
            <w:r w:rsidR="003C7444">
              <w:rPr>
                <w:rFonts w:ascii="Times New Roman" w:hAnsi="Times New Roman"/>
                <w:sz w:val="18"/>
                <w:szCs w:val="18"/>
              </w:rPr>
              <w:t>1.0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C7444"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8</w:t>
            </w:r>
            <w:r w:rsidR="003C7444">
              <w:rPr>
                <w:rFonts w:ascii="Times New Roman" w:hAnsi="Times New Roman"/>
                <w:sz w:val="18"/>
                <w:szCs w:val="18"/>
              </w:rPr>
              <w:t>6.0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37EE563E" w14:textId="4BCD09FF" w:rsidR="00835477" w:rsidRPr="00EE336E" w:rsidRDefault="00A1131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0D057" w14:textId="6A40183A" w:rsidR="00835477" w:rsidRPr="00EE336E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</w:tr>
      <w:tr w:rsidR="00EE336E" w:rsidRPr="00455EFF" w14:paraId="438A5A1F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A3C42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69A00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55EFF">
              <w:rPr>
                <w:rFonts w:ascii="Times New Roman" w:hAnsi="Times New Roman"/>
                <w:sz w:val="18"/>
                <w:szCs w:val="18"/>
              </w:rPr>
              <w:t>Marsabit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ECCBD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203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1473A" w14:textId="6C26BCA0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5.7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(4</w:t>
            </w:r>
            <w:r>
              <w:rPr>
                <w:rFonts w:ascii="Times New Roman" w:hAnsi="Times New Roman"/>
                <w:sz w:val="18"/>
                <w:szCs w:val="18"/>
              </w:rPr>
              <w:t>6.8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6</w:t>
            </w:r>
            <w:r>
              <w:rPr>
                <w:rFonts w:ascii="Times New Roman" w:hAnsi="Times New Roman"/>
                <w:sz w:val="18"/>
                <w:szCs w:val="18"/>
              </w:rPr>
              <w:t>4.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5)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17B1147A" w14:textId="32A80E61" w:rsidR="00EE336E" w:rsidRPr="00385474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2.27 (1.48 - 3.50)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64A5F" w14:textId="02301109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&lt;0.0</w:t>
            </w:r>
            <w:r w:rsidR="00B7032C">
              <w:rPr>
                <w:rFonts w:ascii="Times New Roman" w:hAnsi="Times New Roman"/>
                <w:sz w:val="18"/>
                <w:szCs w:val="18"/>
              </w:rPr>
              <w:t>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FF13B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652A7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DB1ED" w14:textId="0125253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81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(72</w:t>
            </w:r>
            <w:r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8</w:t>
            </w:r>
            <w:r>
              <w:rPr>
                <w:rFonts w:ascii="Times New Roman" w:hAnsi="Times New Roman"/>
                <w:sz w:val="18"/>
                <w:szCs w:val="18"/>
              </w:rPr>
              <w:t>7.5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7E7DBB1E" w14:textId="275C24FA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1.38 (0.60 - 3.21)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FA219" w14:textId="57D62453" w:rsidR="00EE336E" w:rsidRPr="00EE336E" w:rsidRDefault="00815DD4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5DD4">
              <w:rPr>
                <w:rFonts w:ascii="Times New Roman" w:hAnsi="Times New Roman" w:cs="Times New Roman"/>
                <w:sz w:val="18"/>
                <w:szCs w:val="18"/>
              </w:rPr>
              <w:t>0.633</w:t>
            </w:r>
          </w:p>
        </w:tc>
      </w:tr>
      <w:tr w:rsidR="00EE336E" w:rsidRPr="00455EFF" w14:paraId="42D6FD02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02437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A1A5C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Kakamega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22718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471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29E3B" w14:textId="39BD6E94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26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(21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hAnsi="Times New Roman"/>
                <w:sz w:val="18"/>
                <w:szCs w:val="18"/>
              </w:rPr>
              <w:t>1.8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6E643CE8" w14:textId="743C7075" w:rsidR="00EE336E" w:rsidRPr="00385474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0.64 (0.45 - 0.91)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D2774" w14:textId="090A3E9F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0.01</w:t>
            </w:r>
            <w:r w:rsidR="00B7032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F8E2A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DD95E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147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8CB82" w14:textId="0CA9CAF5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1.3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40.9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6</w:t>
            </w:r>
            <w:r>
              <w:rPr>
                <w:rFonts w:ascii="Times New Roman" w:hAnsi="Times New Roman"/>
                <w:sz w:val="18"/>
                <w:szCs w:val="18"/>
              </w:rPr>
              <w:t>1.6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1C8AC2E5" w14:textId="15034904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0.34 (0.15 - 0.76)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40456" w14:textId="4D3C7B70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815DD4" w:rsidRPr="00EE33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15DD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</w:tr>
      <w:tr w:rsidR="00EE336E" w:rsidRPr="00455EFF" w14:paraId="4C2F8F8D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B4FE2F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881D5A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Siaya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DADC17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237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3A2263" w14:textId="13D24C65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35</w:t>
            </w:r>
            <w:r>
              <w:rPr>
                <w:rFonts w:ascii="Times New Roman" w:hAnsi="Times New Roman"/>
                <w:sz w:val="18"/>
                <w:szCs w:val="18"/>
              </w:rPr>
              <w:t>.0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(2</w:t>
            </w:r>
            <w:r>
              <w:rPr>
                <w:rFonts w:ascii="Times New Roman" w:hAnsi="Times New Roman"/>
                <w:sz w:val="18"/>
                <w:szCs w:val="18"/>
              </w:rPr>
              <w:t>7.5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43</w:t>
            </w:r>
            <w:r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B8217" w14:textId="4DB334CF" w:rsidR="00EE336E" w:rsidRPr="00385474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0.98 (0.64 - 1.48)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462D78" w14:textId="6D9788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0.</w:t>
            </w:r>
            <w:r w:rsidR="00B7032C" w:rsidRPr="00455EFF">
              <w:rPr>
                <w:rFonts w:ascii="Times New Roman" w:hAnsi="Times New Roman"/>
                <w:sz w:val="18"/>
                <w:szCs w:val="18"/>
              </w:rPr>
              <w:t>9</w:t>
            </w:r>
            <w:r w:rsidR="00B7032C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B3807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B11971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29E707" w14:textId="04A42E44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(51</w:t>
            </w:r>
            <w:r>
              <w:rPr>
                <w:rFonts w:ascii="Times New Roman" w:hAnsi="Times New Roman"/>
                <w:sz w:val="18"/>
                <w:szCs w:val="18"/>
              </w:rPr>
              <w:t>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7</w:t>
            </w:r>
            <w:r>
              <w:rPr>
                <w:rFonts w:ascii="Times New Roman" w:hAnsi="Times New Roman"/>
                <w:sz w:val="18"/>
                <w:szCs w:val="18"/>
              </w:rPr>
              <w:t>1.3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CF314" w14:textId="3A14C8CA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0.53 (0.24 - 1.18)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90F5B9" w14:textId="2458581F" w:rsidR="00EE336E" w:rsidRPr="00EE336E" w:rsidRDefault="00D83A42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3A42">
              <w:rPr>
                <w:rFonts w:ascii="Times New Roman" w:hAnsi="Times New Roman" w:cs="Times New Roman"/>
                <w:sz w:val="18"/>
                <w:szCs w:val="18"/>
              </w:rPr>
              <w:t>0.087</w:t>
            </w:r>
          </w:p>
        </w:tc>
      </w:tr>
      <w:tr w:rsidR="00835477" w:rsidRPr="00455EFF" w14:paraId="10C58B65" w14:textId="77777777" w:rsidTr="00A11317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E9CA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>≥50 years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FD4DC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Nakuru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5B3AB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A865C" w14:textId="1E5E3414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42</w:t>
            </w:r>
            <w:r w:rsidR="00D902AE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(27</w:t>
            </w:r>
            <w:r w:rsidR="00660B20"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60B20"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5</w:t>
            </w:r>
            <w:r w:rsidR="00660B20">
              <w:rPr>
                <w:rFonts w:ascii="Times New Roman" w:hAnsi="Times New Roman"/>
                <w:sz w:val="18"/>
                <w:szCs w:val="18"/>
              </w:rPr>
              <w:t>8.7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7E875312" w14:textId="795C0448" w:rsidR="00835477" w:rsidRPr="00385474" w:rsidRDefault="00D0173F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125BB" w14:textId="1F009851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13426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A7F02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7241A" w14:textId="298F960F" w:rsidR="00835477" w:rsidRPr="00455EFF" w:rsidRDefault="00643EF8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3EF8">
              <w:rPr>
                <w:rFonts w:ascii="Times New Roman" w:hAnsi="Times New Roman"/>
                <w:sz w:val="18"/>
                <w:szCs w:val="18"/>
              </w:rPr>
              <w:t>76.5 (48.0 - 92.0)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1209B0E8" w14:textId="47D120ED" w:rsidR="00835477" w:rsidRPr="00EE336E" w:rsidRDefault="00A1131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0D203" w14:textId="3FF0C02F" w:rsidR="00835477" w:rsidRPr="00EE336E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</w:tr>
      <w:tr w:rsidR="00EE336E" w:rsidRPr="00455EFF" w14:paraId="79AAE1B5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14E0E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C1094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55EFF">
              <w:rPr>
                <w:rFonts w:ascii="Times New Roman" w:hAnsi="Times New Roman"/>
                <w:sz w:val="18"/>
                <w:szCs w:val="18"/>
              </w:rPr>
              <w:t>Marsabit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4DF06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CBA2D" w14:textId="3E6D3C4E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2.5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29.7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8</w:t>
            </w:r>
            <w:r>
              <w:rPr>
                <w:rFonts w:ascii="Times New Roman" w:hAnsi="Times New Roman"/>
                <w:sz w:val="18"/>
                <w:szCs w:val="18"/>
              </w:rPr>
              <w:t>6.9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1DA55999" w14:textId="53627AD5" w:rsidR="00EE336E" w:rsidRPr="00385474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2.29 (0.50 - 10.56)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F37BF" w14:textId="695B2F32" w:rsidR="00EE336E" w:rsidRPr="00455EFF" w:rsidRDefault="00E75E28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5E28">
              <w:rPr>
                <w:rFonts w:ascii="Times New Roman" w:hAnsi="Times New Roman"/>
                <w:sz w:val="18"/>
                <w:szCs w:val="18"/>
              </w:rPr>
              <w:t>0.285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A8DB3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AFAD9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6231C" w14:textId="047C8F80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3885">
              <w:rPr>
                <w:rFonts w:ascii="Times New Roman" w:hAnsi="Times New Roman"/>
                <w:sz w:val="18"/>
                <w:szCs w:val="18"/>
              </w:rPr>
              <w:t>81.0 (66.0 - 90.3)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6254B2C6" w14:textId="69A38B5C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1.27 (0.27 - 6.00)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DBF91" w14:textId="6C396E55" w:rsidR="00EE336E" w:rsidRPr="00EE336E" w:rsidRDefault="00F0078F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78F">
              <w:rPr>
                <w:rFonts w:ascii="Times New Roman" w:hAnsi="Times New Roman" w:cs="Times New Roman"/>
                <w:sz w:val="18"/>
                <w:szCs w:val="18"/>
              </w:rPr>
              <w:t>0.759</w:t>
            </w:r>
          </w:p>
        </w:tc>
      </w:tr>
      <w:tr w:rsidR="00EE336E" w:rsidRPr="00455EFF" w14:paraId="5E40352A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1DA43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EF967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Kakamega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2E60B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01721" w14:textId="6713417B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2.6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/>
                <w:sz w:val="18"/>
                <w:szCs w:val="18"/>
              </w:rPr>
              <w:t>3.9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3</w:t>
            </w:r>
            <w:r>
              <w:rPr>
                <w:rFonts w:ascii="Times New Roman" w:hAnsi="Times New Roman"/>
                <w:sz w:val="18"/>
                <w:szCs w:val="18"/>
              </w:rPr>
              <w:t>4.6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0CD9C987" w14:textId="040F1679" w:rsidR="00EE336E" w:rsidRPr="00385474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0.40 (0.16 - 0.99)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40C62" w14:textId="6A2E75A4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0.</w:t>
            </w:r>
            <w:r w:rsidR="00164DFF" w:rsidRPr="00455EFF">
              <w:rPr>
                <w:rFonts w:ascii="Times New Roman" w:hAnsi="Times New Roman"/>
                <w:sz w:val="18"/>
                <w:szCs w:val="18"/>
              </w:rPr>
              <w:t>0</w:t>
            </w:r>
            <w:r w:rsidR="00164DFF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BB257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589EB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9062B" w14:textId="3999D101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12ED">
              <w:rPr>
                <w:rFonts w:ascii="Times New Roman" w:hAnsi="Times New Roman"/>
                <w:sz w:val="18"/>
                <w:szCs w:val="18"/>
              </w:rPr>
              <w:t>66.7 (47.4 - 81.6)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4EAA8B3E" w14:textId="4226301F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0.58 (0.13 - 2.61)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E5498" w14:textId="71EF84EB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  <w:r w:rsidR="00AF78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E336E" w:rsidRPr="00455EFF" w14:paraId="0E277B63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448650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1A725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Siaya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D6087D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107948" w14:textId="6CF21E68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0.7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19.6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6</w:t>
            </w:r>
            <w:r>
              <w:rPr>
                <w:rFonts w:ascii="Times New Roman" w:hAnsi="Times New Roman"/>
                <w:sz w:val="18"/>
                <w:szCs w:val="18"/>
              </w:rPr>
              <w:t>5.9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20266" w14:textId="51DDD24F" w:rsidR="00EE336E" w:rsidRPr="00385474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0.95 (0.28 - 3.25)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0978C8" w14:textId="136404AD" w:rsidR="00EE336E" w:rsidRPr="00455EFF" w:rsidRDefault="00164DFF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4DFF">
              <w:rPr>
                <w:rFonts w:ascii="Times New Roman" w:hAnsi="Times New Roman"/>
                <w:sz w:val="18"/>
                <w:szCs w:val="18"/>
              </w:rPr>
              <w:t>0.928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B37EC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4D131A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E2B963" w14:textId="5CF3F358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48FE">
              <w:rPr>
                <w:rFonts w:ascii="Times New Roman" w:hAnsi="Times New Roman"/>
                <w:sz w:val="18"/>
                <w:szCs w:val="18"/>
              </w:rPr>
              <w:t>54.5 (37.5 - 70.6)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742D5" w14:textId="4E10FE16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0.33 (0.08 - 1.38)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EF0F37" w14:textId="724AA13F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F78AA" w:rsidRPr="00EE33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F78AA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835477" w:rsidRPr="00455EFF" w14:paraId="364B41E8" w14:textId="77777777" w:rsidTr="00A11317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5469B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>All ages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26048" w14:textId="77777777" w:rsidR="00835477" w:rsidRPr="00455EFF" w:rsidRDefault="00835477" w:rsidP="00742B8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Nakuru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477EF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776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9D422" w14:textId="21713A3A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</w:t>
            </w:r>
            <w:r w:rsidR="00A53BD0">
              <w:rPr>
                <w:rFonts w:ascii="Times New Roman" w:hAnsi="Times New Roman"/>
                <w:sz w:val="18"/>
                <w:szCs w:val="18"/>
              </w:rPr>
              <w:t>3.6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A53BD0" w:rsidRPr="00455EFF">
              <w:rPr>
                <w:rFonts w:ascii="Times New Roman" w:hAnsi="Times New Roman"/>
                <w:sz w:val="18"/>
                <w:szCs w:val="18"/>
              </w:rPr>
              <w:t>3</w:t>
            </w:r>
            <w:r w:rsidR="00A53BD0">
              <w:rPr>
                <w:rFonts w:ascii="Times New Roman" w:hAnsi="Times New Roman"/>
                <w:sz w:val="18"/>
                <w:szCs w:val="18"/>
              </w:rPr>
              <w:t>7.9</w:t>
            </w:r>
            <w:r w:rsidR="00A53BD0"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53BD0"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53BD0">
              <w:rPr>
                <w:rFonts w:ascii="Times New Roman" w:hAnsi="Times New Roman"/>
                <w:sz w:val="18"/>
                <w:szCs w:val="18"/>
              </w:rPr>
              <w:t>49.5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3D1F773E" w14:textId="41ACFB3A" w:rsidR="00835477" w:rsidRPr="00385474" w:rsidRDefault="00D0173F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BDAB1" w14:textId="0FD37AF8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196F0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8388C" w14:textId="77777777" w:rsidR="00835477" w:rsidRPr="00455EFF" w:rsidRDefault="00835477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286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E3803" w14:textId="15CB6AF6" w:rsidR="00835477" w:rsidRPr="00455EFF" w:rsidRDefault="005F3885" w:rsidP="00742B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3885">
              <w:rPr>
                <w:rFonts w:ascii="Times New Roman" w:hAnsi="Times New Roman"/>
                <w:sz w:val="18"/>
                <w:szCs w:val="18"/>
              </w:rPr>
              <w:t>84.2 (76.4 - 89.8)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144F15A2" w14:textId="42D8C396" w:rsidR="00835477" w:rsidRPr="00EE336E" w:rsidRDefault="00A1131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7AD2B" w14:textId="15FC8A37" w:rsidR="00835477" w:rsidRPr="00EE336E" w:rsidRDefault="0083547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</w:tr>
      <w:tr w:rsidR="00EE336E" w:rsidRPr="00455EFF" w14:paraId="7285024D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C41B8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1DA8E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55EFF">
              <w:rPr>
                <w:rFonts w:ascii="Times New Roman" w:hAnsi="Times New Roman"/>
                <w:sz w:val="18"/>
                <w:szCs w:val="18"/>
              </w:rPr>
              <w:t>Marsabit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A4198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427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33B70" w14:textId="61E6684C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54</w:t>
            </w:r>
            <w:r>
              <w:rPr>
                <w:rFonts w:ascii="Times New Roman" w:hAnsi="Times New Roman"/>
                <w:sz w:val="18"/>
                <w:szCs w:val="18"/>
              </w:rPr>
              <w:t>.3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(4</w:t>
            </w:r>
            <w:r>
              <w:rPr>
                <w:rFonts w:ascii="Times New Roman" w:hAnsi="Times New Roman"/>
                <w:sz w:val="18"/>
                <w:szCs w:val="18"/>
              </w:rPr>
              <w:t>7.9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6</w:t>
            </w:r>
            <w:r>
              <w:rPr>
                <w:rFonts w:ascii="Times New Roman" w:hAnsi="Times New Roman"/>
                <w:sz w:val="18"/>
                <w:szCs w:val="18"/>
              </w:rPr>
              <w:t>0.7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107E1201" w14:textId="0BEEA794" w:rsidR="00EE336E" w:rsidRPr="00385474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1.54 (1.08 - 2.19)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BFBA6" w14:textId="7F140A21" w:rsidR="00EE336E" w:rsidRPr="00455EFF" w:rsidRDefault="00A806E4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06E4">
              <w:rPr>
                <w:rFonts w:ascii="Times New Roman" w:hAnsi="Times New Roman"/>
                <w:sz w:val="18"/>
                <w:szCs w:val="18"/>
              </w:rPr>
              <w:t>0.004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1DF7B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732CC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324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49007" w14:textId="37D319BD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0670">
              <w:rPr>
                <w:rFonts w:ascii="Times New Roman" w:hAnsi="Times New Roman"/>
                <w:sz w:val="18"/>
                <w:szCs w:val="18"/>
              </w:rPr>
              <w:t>82.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370670">
              <w:rPr>
                <w:rFonts w:ascii="Times New Roman" w:hAnsi="Times New Roman"/>
                <w:sz w:val="18"/>
                <w:szCs w:val="18"/>
              </w:rPr>
              <w:t xml:space="preserve"> (76.7 - 86.7)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670FA9FE" w14:textId="26A72757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0.89 (0.50 - 1.58)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6472A" w14:textId="3418DD28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D0F39" w:rsidRPr="00EE33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D0F3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EE336E" w:rsidRPr="00455EFF" w14:paraId="0C138F4F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64153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50903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Kakamega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7754F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943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C1A89" w14:textId="1DEBCFF8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29.6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(25</w:t>
            </w:r>
            <w:r>
              <w:rPr>
                <w:rFonts w:ascii="Times New Roman" w:hAnsi="Times New Roman"/>
                <w:sz w:val="18"/>
                <w:szCs w:val="18"/>
              </w:rPr>
              <w:t>.4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34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35DBAA15" w14:textId="5D9F88A5" w:rsidR="00EE336E" w:rsidRPr="00385474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0.54 (0.40 - 0.75)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D482" w14:textId="02C54592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&lt;0.0</w:t>
            </w:r>
            <w:r w:rsidR="00A806E4">
              <w:rPr>
                <w:rFonts w:ascii="Times New Roman" w:hAnsi="Times New Roman"/>
                <w:sz w:val="18"/>
                <w:szCs w:val="18"/>
              </w:rPr>
              <w:t>0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F57CA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7D50B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274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50016" w14:textId="388F2E3E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48FE">
              <w:rPr>
                <w:rFonts w:ascii="Times New Roman" w:hAnsi="Times New Roman"/>
                <w:sz w:val="18"/>
                <w:szCs w:val="18"/>
              </w:rPr>
              <w:t>63.0 (53.6 - 71.6)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24049884" w14:textId="759CECB9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0.32 (0.17 - 0.60)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0ED7C" w14:textId="0A63A362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&lt;0.0</w:t>
            </w:r>
            <w:r w:rsidR="004D0F3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E336E" w:rsidRPr="00455EFF" w14:paraId="65A32049" w14:textId="77777777" w:rsidTr="00EE336E">
        <w:trPr>
          <w:trHeight w:val="240"/>
        </w:trPr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6D7FCC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CC947E" w14:textId="77777777" w:rsidR="00EE336E" w:rsidRPr="00455EFF" w:rsidRDefault="00EE336E" w:rsidP="00EE33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Siaya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698862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470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A1CC94" w14:textId="7A960EEB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(3</w:t>
            </w:r>
            <w:r>
              <w:rPr>
                <w:rFonts w:ascii="Times New Roman" w:hAnsi="Times New Roman"/>
                <w:sz w:val="18"/>
                <w:szCs w:val="18"/>
              </w:rPr>
              <w:t>4.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 xml:space="preserve"> 50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  <w:r w:rsidRPr="00455EF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83FA9" w14:textId="4C49FE67" w:rsidR="00EE336E" w:rsidRPr="00385474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474">
              <w:rPr>
                <w:rFonts w:ascii="Times New Roman" w:hAnsi="Times New Roman" w:cs="Times New Roman"/>
                <w:sz w:val="18"/>
                <w:szCs w:val="18"/>
              </w:rPr>
              <w:t>0.94 (0.63 - 1.40)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320D5A" w14:textId="3ED5976A" w:rsidR="00EE336E" w:rsidRPr="00455EFF" w:rsidRDefault="00A806E4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06E4">
              <w:rPr>
                <w:rFonts w:ascii="Times New Roman" w:hAnsi="Times New Roman"/>
                <w:sz w:val="18"/>
                <w:szCs w:val="18"/>
              </w:rPr>
              <w:t>0.767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370965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70170C" w14:textId="77777777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5EFF">
              <w:rPr>
                <w:rFonts w:ascii="Times New Roman" w:hAnsi="Times New Roman"/>
                <w:sz w:val="18"/>
                <w:szCs w:val="18"/>
              </w:rPr>
              <w:t>222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30F969" w14:textId="67EDDE68" w:rsidR="00EE336E" w:rsidRPr="00455EFF" w:rsidRDefault="00EE336E" w:rsidP="00EE33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17">
              <w:rPr>
                <w:rFonts w:ascii="Times New Roman" w:hAnsi="Times New Roman"/>
                <w:sz w:val="18"/>
                <w:szCs w:val="18"/>
              </w:rPr>
              <w:t>64.4 (58.1 - 70.2)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50D2C" w14:textId="20327749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0.35 (0.20 - 0.61)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DCE0A6" w14:textId="2B7F9163" w:rsidR="00EE336E" w:rsidRPr="00EE336E" w:rsidRDefault="00EE336E" w:rsidP="00EE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&lt;0.0</w:t>
            </w:r>
            <w:r w:rsidR="004D0F3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E33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3E1A8482" w14:textId="77777777" w:rsidR="00C02DFA" w:rsidRPr="00455EFF" w:rsidRDefault="00C02DFA" w:rsidP="00C02DFA">
      <w:pPr>
        <w:rPr>
          <w:rFonts w:ascii="Times New Roman" w:hAnsi="Times New Roman"/>
        </w:rPr>
      </w:pPr>
    </w:p>
    <w:p w14:paraId="15BA56F4" w14:textId="5C99DE7A" w:rsidR="00C02DFA" w:rsidRPr="00C02DFA" w:rsidRDefault="00C02DFA" w:rsidP="00C02DF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455EFF">
        <w:rPr>
          <w:rFonts w:ascii="Times New Roman" w:hAnsi="Times New Roman"/>
          <w:b/>
        </w:rPr>
        <w:lastRenderedPageBreak/>
        <w:t xml:space="preserve">Supplementary Table </w:t>
      </w:r>
      <w:r>
        <w:rPr>
          <w:rFonts w:ascii="Times New Roman" w:hAnsi="Times New Roman"/>
          <w:b/>
        </w:rPr>
        <w:t>5</w:t>
      </w:r>
      <w:r w:rsidRPr="00455EFF">
        <w:rPr>
          <w:rFonts w:ascii="Times New Roman" w:hAnsi="Times New Roman"/>
          <w:b/>
        </w:rPr>
        <w:t>:</w:t>
      </w:r>
      <w:r w:rsidRPr="00455EFF">
        <w:rPr>
          <w:rFonts w:ascii="Times New Roman" w:hAnsi="Times New Roman"/>
        </w:rPr>
        <w:t xml:space="preserve"> Factors associated with healthcare-seeking behavior for </w:t>
      </w:r>
      <w:r w:rsidR="00E56149">
        <w:rPr>
          <w:rFonts w:ascii="Times New Roman" w:hAnsi="Times New Roman"/>
        </w:rPr>
        <w:t>acute</w:t>
      </w:r>
      <w:r w:rsidR="00AC3567">
        <w:rPr>
          <w:rFonts w:ascii="Times New Roman" w:hAnsi="Times New Roman"/>
        </w:rPr>
        <w:t xml:space="preserve"> respiratory </w:t>
      </w:r>
      <w:r w:rsidRPr="00455EFF">
        <w:rPr>
          <w:rFonts w:ascii="Times New Roman" w:hAnsi="Times New Roman"/>
        </w:rPr>
        <w:t>illness, by county, Kenya, 2018</w:t>
      </w:r>
    </w:p>
    <w:tbl>
      <w:tblPr>
        <w:tblW w:w="15308" w:type="dxa"/>
        <w:tblInd w:w="-810" w:type="dxa"/>
        <w:tblLook w:val="04A0" w:firstRow="1" w:lastRow="0" w:firstColumn="1" w:lastColumn="0" w:noHBand="0" w:noVBand="1"/>
      </w:tblPr>
      <w:tblGrid>
        <w:gridCol w:w="1072"/>
        <w:gridCol w:w="1588"/>
        <w:gridCol w:w="1061"/>
        <w:gridCol w:w="896"/>
        <w:gridCol w:w="621"/>
        <w:gridCol w:w="1886"/>
        <w:gridCol w:w="942"/>
        <w:gridCol w:w="621"/>
        <w:gridCol w:w="1862"/>
        <w:gridCol w:w="947"/>
        <w:gridCol w:w="621"/>
        <w:gridCol w:w="2009"/>
        <w:gridCol w:w="945"/>
        <w:gridCol w:w="237"/>
      </w:tblGrid>
      <w:tr w:rsidR="004D4436" w:rsidRPr="00362FF7" w14:paraId="0515A116" w14:textId="77777777" w:rsidTr="00597CC5">
        <w:trPr>
          <w:gridAfter w:val="1"/>
          <w:wAfter w:w="237" w:type="dxa"/>
          <w:trHeight w:val="450"/>
        </w:trPr>
        <w:tc>
          <w:tcPr>
            <w:tcW w:w="10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0F01F0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264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CA2F27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Characteristic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7FB246" w14:textId="51D910C8" w:rsidR="00362FF7" w:rsidRPr="00362FF7" w:rsidRDefault="003C01FF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6124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362FF7"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44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E70FB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Went to any health facility (public or private)</w:t>
            </w:r>
          </w:p>
        </w:tc>
        <w:tc>
          <w:tcPr>
            <w:tcW w:w="343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534CC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Went to a private health facility</w:t>
            </w:r>
          </w:p>
        </w:tc>
        <w:tc>
          <w:tcPr>
            <w:tcW w:w="357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B551F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Purchased drugs from a pharmacy/shop</w:t>
            </w:r>
          </w:p>
        </w:tc>
      </w:tr>
      <w:tr w:rsidR="00597CC5" w:rsidRPr="00362FF7" w14:paraId="45E93F6D" w14:textId="77777777" w:rsidTr="00597CC5">
        <w:trPr>
          <w:trHeight w:val="288"/>
        </w:trPr>
        <w:tc>
          <w:tcPr>
            <w:tcW w:w="10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D1793F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53ED3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E815CC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8F139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6B07CC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17131F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696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362FF7" w14:paraId="0116F1A7" w14:textId="77777777" w:rsidTr="00597CC5">
        <w:trPr>
          <w:trHeight w:val="480"/>
        </w:trPr>
        <w:tc>
          <w:tcPr>
            <w:tcW w:w="10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331C7B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D85307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F62428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D612F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227BA" w14:textId="69909D5B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Odds Ratio</w:t>
            </w:r>
            <w:r w:rsidR="00597CC5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(95% CI)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B0BE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43DC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42470" w14:textId="0AE7A4F6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Odds Ratio</w:t>
            </w:r>
            <w:r w:rsidR="00597CC5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(95% CI)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6A87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8C30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EC46C" w14:textId="3452B211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Odds Ratio</w:t>
            </w:r>
            <w:r w:rsidR="00597CC5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(95% CI)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25E1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237" w:type="dxa"/>
            <w:vAlign w:val="center"/>
            <w:hideMark/>
          </w:tcPr>
          <w:p w14:paraId="6D917A8A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578E9E9F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E7639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Nakuru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A3091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5E592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4E30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6B7A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47.5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10E7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3A71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D39D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14.7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131A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A4B8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F4F0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8B8F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C65F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14:paraId="2411BD0F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13F0C5DB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8201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4D705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9B688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C3F7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BC40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40.4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CD7F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0.81 (0.59 - 1.10)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56C2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2FD1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35A6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0.84 (0.58 - 1.22)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00A7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0.361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E6A8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15.7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A453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0.90 (0.67 - 1.20)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F20D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0.453</w:t>
            </w:r>
          </w:p>
        </w:tc>
        <w:tc>
          <w:tcPr>
            <w:tcW w:w="237" w:type="dxa"/>
            <w:vAlign w:val="center"/>
            <w:hideMark/>
          </w:tcPr>
          <w:p w14:paraId="582B65E4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5C8C7226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316D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0C785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30BBD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&lt;5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6240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354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02C1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52.5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8D77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1.96 (1.45 - 2.66)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E809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7051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14.7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AB84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1.31 (0.71 - 2.41)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BE70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0.379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B386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FDC7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0.69 (0.45 - 1.07)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90C7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0.098</w:t>
            </w:r>
          </w:p>
        </w:tc>
        <w:tc>
          <w:tcPr>
            <w:tcW w:w="237" w:type="dxa"/>
            <w:vAlign w:val="center"/>
            <w:hideMark/>
          </w:tcPr>
          <w:p w14:paraId="06A0A952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0D1A069D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400F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59916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EB1EA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5-49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C3E7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4462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35.7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301C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82C6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D124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264E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3C6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BBA8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084D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43EB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42A69E77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447F73D7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C5E2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58D1C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33DD2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≥50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7622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E3DB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42.1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2D93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1.27 (0.66 - 2.47)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317B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0.463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1F5C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E26B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1.40 (0.54 - 3.59)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FEB0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0.475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886B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15.8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5218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0.85 (0.36 - 2.00)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3117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0.697</w:t>
            </w:r>
          </w:p>
        </w:tc>
        <w:tc>
          <w:tcPr>
            <w:tcW w:w="237" w:type="dxa"/>
            <w:vAlign w:val="center"/>
            <w:hideMark/>
          </w:tcPr>
          <w:p w14:paraId="59F26E54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0D0506D2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BEB7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48DA4" w14:textId="56EB0173" w:rsidR="00362FF7" w:rsidRPr="00362FF7" w:rsidRDefault="00F6124A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F3FB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proofErr w:type="spellEnd"/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AB7E1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CEA6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9966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47.6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C131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4FDD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B32E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D26F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D3B3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539C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6FCE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3A2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6710DD41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752BB86B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3519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E33F8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CA5AE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CF65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435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2C09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40.7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628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0.73 (0.48 - 1.10)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AA57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0.127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9B61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A981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2.05 (1.24 - 3.37)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9BC7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002D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AA5C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1.09 (0.81 - 1.48)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5FCC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0.565</w:t>
            </w:r>
          </w:p>
        </w:tc>
        <w:tc>
          <w:tcPr>
            <w:tcW w:w="237" w:type="dxa"/>
            <w:vAlign w:val="center"/>
            <w:hideMark/>
          </w:tcPr>
          <w:p w14:paraId="1A9F87DC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192073C7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ED53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73C15" w14:textId="10A37AA3" w:rsidR="00362FF7" w:rsidRPr="00362FF7" w:rsidRDefault="00F6124A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F3FB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Household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8D0F0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462D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0181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44.2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9D3B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D1DA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672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99C2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85D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6598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47FE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AC8A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72F0C0C6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61A2B141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0658E9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D9E4A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FE46D7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F0644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44884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42.5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2E0A3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0.99 (0.71 - 1.37)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B308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0.936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0B21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23.3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0DAF9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2.95 (1.82 - 4.78)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52DE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8E19A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7A303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1.29 (0.73 - 2.28)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98C26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0.379</w:t>
            </w:r>
          </w:p>
        </w:tc>
        <w:tc>
          <w:tcPr>
            <w:tcW w:w="237" w:type="dxa"/>
            <w:vAlign w:val="center"/>
            <w:hideMark/>
          </w:tcPr>
          <w:p w14:paraId="10672FD5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7193787B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6F144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2F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Marsabit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291B3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C4B42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FE48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F597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51.7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9556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DF21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C18B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D1A9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110B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AB60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13.6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65FA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017C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14:paraId="0FEC26A6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6FDDDEDA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20BA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58C0A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A1FF8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939B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9274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61.4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3E4C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1.50 (1.02 - 2.22)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C32A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02FB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48E9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1.16 (0.50 - 2.70)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05A9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0.721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0B4E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94F3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0.60 (0.32 - 1.14)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0BD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0.114</w:t>
            </w:r>
          </w:p>
        </w:tc>
        <w:tc>
          <w:tcPr>
            <w:tcW w:w="237" w:type="dxa"/>
            <w:vAlign w:val="center"/>
            <w:hideMark/>
          </w:tcPr>
          <w:p w14:paraId="3070BBB5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3DF5E482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B31B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E9E6F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0CC36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&lt;5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6FCD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DFB6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54.8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1E73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0.93 (0.62 - 1.39)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F480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0.715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AE65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49C5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0.59 (0.35 - 1.00)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E503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7C73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33BA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1.50 (0.81 - 2.79)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4ADB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0.191</w:t>
            </w:r>
          </w:p>
        </w:tc>
        <w:tc>
          <w:tcPr>
            <w:tcW w:w="237" w:type="dxa"/>
            <w:vAlign w:val="center"/>
            <w:hideMark/>
          </w:tcPr>
          <w:p w14:paraId="75183D55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0ADCCB98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C282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DC467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46188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5-49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E8E7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D942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57.8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952D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CD90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AFB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52A8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DE45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DF99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D8FE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5FCD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517183DE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4C3689D3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B47E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35AC4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DADC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≥50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1F29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4DF2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62.5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0BF0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1.27 (0.31 - 5.20)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CE7F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0.727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C2E6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CCAF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1.02 (0.11 - 9.70)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2F2E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0.984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DFA0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37.5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D1A5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10.78 (1.76 - 66.21)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90A0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237" w:type="dxa"/>
            <w:vAlign w:val="center"/>
            <w:hideMark/>
          </w:tcPr>
          <w:p w14:paraId="73E2507C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17E6A392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2495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40802" w14:textId="4318733B" w:rsidR="00362FF7" w:rsidRPr="00362FF7" w:rsidRDefault="00F6124A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F3FB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proofErr w:type="spellEnd"/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43587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65F1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339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B210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56.7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E759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2D5B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E750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B437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7E42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78CC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1518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19A6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61BC827B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0C8B222E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DC75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45FDE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A1A3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BC9D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A74C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54.8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FAB8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0.96 (0.45 - 2.05)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FF5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8316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D2E0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1.16 (0.39 - 3.49)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C10D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0.780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E244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23.7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379E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1.58 (0.80 - 3.12)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8B4A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0.176</w:t>
            </w:r>
          </w:p>
        </w:tc>
        <w:tc>
          <w:tcPr>
            <w:tcW w:w="237" w:type="dxa"/>
            <w:vAlign w:val="center"/>
            <w:hideMark/>
          </w:tcPr>
          <w:p w14:paraId="5E08A412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56CB26A5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AF7C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18369" w14:textId="1C096E62" w:rsidR="00362FF7" w:rsidRPr="00362FF7" w:rsidRDefault="00F6124A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F3FB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Household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B2A5C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4F5B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4709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56.9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F056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FFA8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A849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CE77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FDE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503B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CCAD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F676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2B0E1868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74BB4255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6721D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4AB24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462712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5B0B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69016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55.3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6854C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0.91 (0.59 - 1.40)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8B67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0.654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CC2C0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13.0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C2B32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1.43 (0.42 - 4.88)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EF2F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0.551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9C093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23.6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1A0C7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4.79 (2.05 - 11.20)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E409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237" w:type="dxa"/>
            <w:vAlign w:val="center"/>
            <w:hideMark/>
          </w:tcPr>
          <w:p w14:paraId="20E10CF8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2D9B03FA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CB894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Kakamega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1EFC9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8F30C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0E4F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C5D6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29.1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8F0F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03F4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8EFB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2419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AF11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07BF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29.8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F8BF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869A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14:paraId="732A01FC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29E7EB5E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4692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30D7A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8FB60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08E0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5A1E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1AC7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1.08 (0.77 - 1.52)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2CB1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0.649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0EF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62E9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0.69 (0.32 - 1.48)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713C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0.329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F865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25.9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1ED3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0.83 (0.60 - 1.17)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6D5A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0.283</w:t>
            </w:r>
          </w:p>
        </w:tc>
        <w:tc>
          <w:tcPr>
            <w:tcW w:w="237" w:type="dxa"/>
            <w:vAlign w:val="center"/>
            <w:hideMark/>
          </w:tcPr>
          <w:p w14:paraId="7A1F9D71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29553F22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D3D9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12F95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B63E2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&lt;5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3BF7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668A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34.4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93F0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1.45 (1.10 - 1.93)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30AF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96EE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FF8B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1.37 (0.79 - 2.35)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5872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0.254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EDAF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393B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0.88 (0.68 - 1.15)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7C19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0.345</w:t>
            </w:r>
          </w:p>
        </w:tc>
        <w:tc>
          <w:tcPr>
            <w:tcW w:w="237" w:type="dxa"/>
            <w:vAlign w:val="center"/>
            <w:hideMark/>
          </w:tcPr>
          <w:p w14:paraId="1A9A37A4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16EA8DC3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3C9C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19E20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C3DF7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5-49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20ED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471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F127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26.1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4FF7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9E2C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CF47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C01E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0DD7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E12E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28.2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8D42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FD60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63C1A52D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54701776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D203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9EEE5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E85E9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≥50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3F06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A27B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22.6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3375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0.83 (0.47 - 1.48)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F72A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0.520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E5BA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F714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1.47 (0.38 - 5.63)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9BFE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0.568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3FE9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32.1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A185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1.06 (0.55 - 2.05)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40E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0.863</w:t>
            </w:r>
          </w:p>
        </w:tc>
        <w:tc>
          <w:tcPr>
            <w:tcW w:w="237" w:type="dxa"/>
            <w:vAlign w:val="center"/>
            <w:hideMark/>
          </w:tcPr>
          <w:p w14:paraId="456BD250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1909F13F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0DFE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9CF06" w14:textId="14FB1045" w:rsidR="00362FF7" w:rsidRPr="00362FF7" w:rsidRDefault="00F6124A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F3FB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proofErr w:type="spellEnd"/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7DEA3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4FBA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614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78A8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26.9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AAB8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3E46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E861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AA9B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DECB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FA98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27.9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8B4C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D253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2CE99BC7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717C710D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8AA1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23B01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E5881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5F6B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329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7EBD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34.7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F25A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1.35 (0.97 - 1.86)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3E78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0.070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730C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6A48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1.75 (0.85 - 3.60)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3646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0.124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0941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27.4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D54A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0.83 (0.59 - 1.18)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5438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0.305</w:t>
            </w:r>
          </w:p>
        </w:tc>
        <w:tc>
          <w:tcPr>
            <w:tcW w:w="237" w:type="dxa"/>
            <w:vAlign w:val="center"/>
            <w:hideMark/>
          </w:tcPr>
          <w:p w14:paraId="183CD9CE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7FE144B7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9E8E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98078" w14:textId="7EABEA33" w:rsidR="00362FF7" w:rsidRPr="00362FF7" w:rsidRDefault="00F6124A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F3FB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Household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27A86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3352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566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A13A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27.4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086E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4C76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9E3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EA25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74DC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ED71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23.9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DFEA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FCF3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641E77A8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29CBD6AD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1614C6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279FCE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2AA4AA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FBD46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10CB5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32.9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5674F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1.19 (0.83 - 1.70)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315A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0.334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3932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60D1A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1.82 (0.92 - 3.62)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8AE8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BE18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33.4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7807A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1.68 (1.18 - 2.39)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B7FE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237" w:type="dxa"/>
            <w:vAlign w:val="center"/>
            <w:hideMark/>
          </w:tcPr>
          <w:p w14:paraId="54F72ED0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7342EC23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78105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Siaya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D4BF3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7666B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0F91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1394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37.3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03DA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AF59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D1A6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A5B6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22A0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4438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26.7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FC08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ABCA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vAlign w:val="center"/>
            <w:hideMark/>
          </w:tcPr>
          <w:p w14:paraId="40E383C5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0D169BF2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9F72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C2196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13FBA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679F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0F54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46.4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9A9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1.50 (1.04 - 2.17)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B346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541A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5A55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2.20 (0.31 - 15.53)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375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0.419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B1A4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25.8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C1FB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0.94 (0.65 - 1.36)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A587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0.741</w:t>
            </w:r>
          </w:p>
        </w:tc>
        <w:tc>
          <w:tcPr>
            <w:tcW w:w="237" w:type="dxa"/>
            <w:vAlign w:val="center"/>
            <w:hideMark/>
          </w:tcPr>
          <w:p w14:paraId="6861DADF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4F52E958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93AD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38FEA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4F23A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&lt;5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D7C5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7738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50.7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74FF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2.04 (1.40 - 2.97)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4903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DC97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62C7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0.75 (0.14 - 4.04)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4125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0.733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16AC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A2AD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0.47 (0.29 - 0.76)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A25B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237" w:type="dxa"/>
            <w:vAlign w:val="center"/>
            <w:hideMark/>
          </w:tcPr>
          <w:p w14:paraId="5B25AC61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66CAFA81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EA23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2229A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622C5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5-49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0BB9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8F8B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9E65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7308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CEA6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86E72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1D1C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961E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32.1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DFE5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3092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4262E3D3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73A5FB67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9137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B6ABB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A66DF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≥50 years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931C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89FE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40.7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B225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1.24 (0.43 - 3.54)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0E04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0.687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A10D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4CF5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3F2A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1092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33.3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8C2DC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0.90 (0.38 - 2.12)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8337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0.800</w:t>
            </w:r>
          </w:p>
        </w:tc>
        <w:tc>
          <w:tcPr>
            <w:tcW w:w="237" w:type="dxa"/>
            <w:vAlign w:val="center"/>
            <w:hideMark/>
          </w:tcPr>
          <w:p w14:paraId="24ABF36A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354B808B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A8CB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50A58" w14:textId="774D363B" w:rsidR="00362FF7" w:rsidRPr="00362FF7" w:rsidRDefault="00F6124A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F3FB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proofErr w:type="spellEnd"/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A9ED8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CAC4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363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8B65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42.4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71B9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950D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FD0D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B24B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D4AB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72E9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28.1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2F28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E19C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51FEC153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501D7613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F23D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EFD06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D83B4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276E4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7F54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41.5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86BC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0.88 (0.57 - 1.35)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C38E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0.545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741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65BCE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2.54 (0.81 - 7.96)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CD92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0.106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43B6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19.8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8F20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0.64 (0.35 - 1.15)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AF00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237" w:type="dxa"/>
            <w:vAlign w:val="center"/>
            <w:hideMark/>
          </w:tcPr>
          <w:p w14:paraId="0D1740CB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775E1268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797F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C8E47" w14:textId="68267290" w:rsidR="00362FF7" w:rsidRPr="00362FF7" w:rsidRDefault="00F6124A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6124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="004D4436">
              <w:rPr>
                <w:rFonts w:ascii="Times New Roman" w:eastAsia="Times New Roman" w:hAnsi="Times New Roman" w:cs="Times New Roman"/>
                <w:sz w:val="18"/>
                <w:szCs w:val="18"/>
              </w:rPr>
              <w:t>Household</w:t>
            </w:r>
            <w:proofErr w:type="spellEnd"/>
            <w:r w:rsidR="004D44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B2D8E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F92DB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277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18F3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44.8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EDDA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53B9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7AF2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862C8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2822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7D06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22.0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409FD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01CA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dxa"/>
            <w:vAlign w:val="center"/>
            <w:hideMark/>
          </w:tcPr>
          <w:p w14:paraId="2E791D19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AF9" w:rsidRPr="00362FF7" w14:paraId="46552DE6" w14:textId="77777777" w:rsidTr="00597CC5">
        <w:trPr>
          <w:trHeight w:val="288"/>
        </w:trPr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F5272D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CCBE1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564B30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8F18BF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54CF3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38.5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55DFE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0.72 (0.41 - 1.26)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B10F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0.241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66CC1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71B95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0.94 (0.18 - 4.96)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79D316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0.937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3B010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32.3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60AB7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1.95 (1.03 - 3.68)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5CB1A" w14:textId="77777777" w:rsidR="00362FF7" w:rsidRPr="00362FF7" w:rsidRDefault="00362FF7" w:rsidP="00362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62FF7">
              <w:rPr>
                <w:rFonts w:ascii="Times New Roman" w:eastAsia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237" w:type="dxa"/>
            <w:vAlign w:val="center"/>
            <w:hideMark/>
          </w:tcPr>
          <w:p w14:paraId="3F7D55E6" w14:textId="77777777" w:rsidR="00362FF7" w:rsidRPr="00362FF7" w:rsidRDefault="00362FF7" w:rsidP="0036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27F83A1" w14:textId="71C1F227" w:rsidR="00C02DFA" w:rsidRPr="000E21C3" w:rsidRDefault="00F6124A" w:rsidP="00C02DFA">
      <w:pPr>
        <w:rPr>
          <w:rFonts w:ascii="Times New Roman" w:hAnsi="Times New Roman"/>
          <w:sz w:val="18"/>
          <w:szCs w:val="18"/>
        </w:rPr>
      </w:pPr>
      <w:proofErr w:type="spellStart"/>
      <w:r w:rsidRPr="000E21C3">
        <w:rPr>
          <w:rFonts w:ascii="Times New Roman" w:hAnsi="Times New Roman"/>
          <w:sz w:val="18"/>
          <w:szCs w:val="18"/>
          <w:vertAlign w:val="superscript"/>
        </w:rPr>
        <w:t>a</w:t>
      </w:r>
      <w:r w:rsidRPr="000E21C3">
        <w:rPr>
          <w:rFonts w:ascii="Times New Roman" w:hAnsi="Times New Roman"/>
          <w:sz w:val="18"/>
          <w:szCs w:val="18"/>
        </w:rPr>
        <w:t>Number</w:t>
      </w:r>
      <w:proofErr w:type="spellEnd"/>
      <w:r w:rsidRPr="000E21C3">
        <w:rPr>
          <w:rFonts w:ascii="Times New Roman" w:hAnsi="Times New Roman"/>
          <w:sz w:val="18"/>
          <w:szCs w:val="18"/>
        </w:rPr>
        <w:t xml:space="preserve"> who reported a</w:t>
      </w:r>
      <w:r w:rsidR="00BA039F" w:rsidRPr="000E21C3">
        <w:rPr>
          <w:rFonts w:ascii="Times New Roman" w:hAnsi="Times New Roman"/>
          <w:sz w:val="18"/>
          <w:szCs w:val="18"/>
        </w:rPr>
        <w:t xml:space="preserve">n episode of acute respiratory illness in the 14 days </w:t>
      </w:r>
      <w:r w:rsidR="00E83ED0" w:rsidRPr="000E21C3">
        <w:rPr>
          <w:rFonts w:ascii="Times New Roman" w:hAnsi="Times New Roman"/>
          <w:sz w:val="18"/>
          <w:szCs w:val="18"/>
        </w:rPr>
        <w:t>preceding</w:t>
      </w:r>
      <w:r w:rsidR="00BA039F" w:rsidRPr="000E21C3">
        <w:rPr>
          <w:rFonts w:ascii="Times New Roman" w:hAnsi="Times New Roman"/>
          <w:sz w:val="18"/>
          <w:szCs w:val="18"/>
        </w:rPr>
        <w:t xml:space="preserve"> the survey</w:t>
      </w:r>
      <w:r w:rsidR="002B5C97" w:rsidRPr="000E21C3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="002B5C97" w:rsidRPr="000E21C3">
        <w:rPr>
          <w:rFonts w:ascii="Times New Roman" w:hAnsi="Times New Roman"/>
          <w:sz w:val="18"/>
          <w:szCs w:val="18"/>
          <w:vertAlign w:val="superscript"/>
        </w:rPr>
        <w:t>b</w:t>
      </w:r>
      <w:r w:rsidR="002B5C97" w:rsidRPr="000E21C3">
        <w:rPr>
          <w:rFonts w:ascii="Times New Roman" w:hAnsi="Times New Roman"/>
          <w:sz w:val="18"/>
          <w:szCs w:val="18"/>
        </w:rPr>
        <w:t>Level</w:t>
      </w:r>
      <w:proofErr w:type="spellEnd"/>
      <w:r w:rsidR="002B5C97" w:rsidRPr="000E21C3">
        <w:rPr>
          <w:rFonts w:ascii="Times New Roman" w:hAnsi="Times New Roman"/>
          <w:sz w:val="18"/>
          <w:szCs w:val="18"/>
        </w:rPr>
        <w:t xml:space="preserve"> of education for the head of the household</w:t>
      </w:r>
      <w:r w:rsidR="008F217C">
        <w:rPr>
          <w:rFonts w:ascii="Times New Roman" w:hAnsi="Times New Roman"/>
          <w:sz w:val="18"/>
          <w:szCs w:val="18"/>
        </w:rPr>
        <w:t xml:space="preserve"> (Low=Primary level or none, High=Secondary level or higher)</w:t>
      </w:r>
      <w:r w:rsidR="002B5C97" w:rsidRPr="000E21C3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="002B5C97" w:rsidRPr="000E21C3">
        <w:rPr>
          <w:rFonts w:ascii="Times New Roman" w:hAnsi="Times New Roman"/>
          <w:sz w:val="18"/>
          <w:szCs w:val="18"/>
          <w:vertAlign w:val="superscript"/>
        </w:rPr>
        <w:t>c</w:t>
      </w:r>
      <w:r w:rsidR="00431F9D" w:rsidRPr="000E21C3">
        <w:rPr>
          <w:rFonts w:ascii="Times New Roman" w:hAnsi="Times New Roman"/>
          <w:sz w:val="18"/>
          <w:szCs w:val="18"/>
        </w:rPr>
        <w:t>Household</w:t>
      </w:r>
      <w:proofErr w:type="spellEnd"/>
      <w:r w:rsidR="00431F9D" w:rsidRPr="000E21C3">
        <w:rPr>
          <w:rFonts w:ascii="Times New Roman" w:hAnsi="Times New Roman"/>
          <w:sz w:val="18"/>
          <w:szCs w:val="18"/>
        </w:rPr>
        <w:t xml:space="preserve"> socio-economic status (</w:t>
      </w:r>
      <w:r w:rsidR="00135099">
        <w:rPr>
          <w:rFonts w:ascii="Times New Roman" w:hAnsi="Times New Roman"/>
          <w:sz w:val="18"/>
          <w:szCs w:val="18"/>
        </w:rPr>
        <w:t>Low=</w:t>
      </w:r>
      <w:r w:rsidR="000022D6">
        <w:rPr>
          <w:rFonts w:ascii="Times New Roman" w:hAnsi="Times New Roman"/>
          <w:sz w:val="18"/>
          <w:szCs w:val="18"/>
        </w:rPr>
        <w:t xml:space="preserve"> 1</w:t>
      </w:r>
      <w:r w:rsidR="00C70881">
        <w:rPr>
          <w:rFonts w:ascii="Times New Roman" w:hAnsi="Times New Roman"/>
          <w:sz w:val="18"/>
          <w:szCs w:val="18"/>
        </w:rPr>
        <w:t>-3 quintile, High=4-5 quintile</w:t>
      </w:r>
      <w:r w:rsidR="00431F9D" w:rsidRPr="000E21C3">
        <w:rPr>
          <w:rFonts w:ascii="Times New Roman" w:hAnsi="Times New Roman"/>
          <w:sz w:val="18"/>
          <w:szCs w:val="18"/>
        </w:rPr>
        <w:t xml:space="preserve">); </w:t>
      </w:r>
      <w:r w:rsidR="00335F50">
        <w:rPr>
          <w:rFonts w:ascii="Times New Roman" w:hAnsi="Times New Roman"/>
          <w:sz w:val="18"/>
          <w:szCs w:val="18"/>
        </w:rPr>
        <w:t xml:space="preserve">*Adjusted for all variables listed; </w:t>
      </w:r>
      <w:r w:rsidR="00431F9D" w:rsidRPr="000E21C3">
        <w:rPr>
          <w:rFonts w:ascii="Times New Roman" w:hAnsi="Times New Roman"/>
          <w:sz w:val="18"/>
          <w:szCs w:val="18"/>
        </w:rPr>
        <w:t>NE</w:t>
      </w:r>
      <w:r w:rsidR="00E83ED0" w:rsidRPr="000E21C3">
        <w:rPr>
          <w:rFonts w:ascii="Times New Roman" w:hAnsi="Times New Roman"/>
          <w:sz w:val="18"/>
          <w:szCs w:val="18"/>
        </w:rPr>
        <w:t xml:space="preserve"> – Not estimated </w:t>
      </w:r>
      <w:r w:rsidR="002B5C97" w:rsidRPr="000E21C3">
        <w:rPr>
          <w:rFonts w:ascii="Times New Roman" w:hAnsi="Times New Roman"/>
          <w:sz w:val="18"/>
          <w:szCs w:val="18"/>
        </w:rPr>
        <w:t xml:space="preserve"> </w:t>
      </w:r>
    </w:p>
    <w:p w14:paraId="49E3CDE2" w14:textId="44ADE763" w:rsidR="000377E4" w:rsidRDefault="000377E4">
      <w:r>
        <w:br w:type="page"/>
      </w:r>
    </w:p>
    <w:p w14:paraId="4187A0A8" w14:textId="15F8D1D4" w:rsidR="003A6C25" w:rsidRPr="00C02DFA" w:rsidRDefault="003A6C25" w:rsidP="003A6C25">
      <w:pPr>
        <w:spacing w:after="0" w:line="240" w:lineRule="auto"/>
        <w:rPr>
          <w:rFonts w:ascii="Times New Roman" w:hAnsi="Times New Roman"/>
          <w:b/>
        </w:rPr>
      </w:pPr>
      <w:r w:rsidRPr="00455EFF">
        <w:rPr>
          <w:rFonts w:ascii="Times New Roman" w:hAnsi="Times New Roman"/>
          <w:b/>
        </w:rPr>
        <w:lastRenderedPageBreak/>
        <w:t xml:space="preserve">Supplementary Table </w:t>
      </w:r>
      <w:r w:rsidR="00E56149">
        <w:rPr>
          <w:rFonts w:ascii="Times New Roman" w:hAnsi="Times New Roman"/>
          <w:b/>
        </w:rPr>
        <w:t>6</w:t>
      </w:r>
      <w:r w:rsidRPr="00455EFF">
        <w:rPr>
          <w:rFonts w:ascii="Times New Roman" w:hAnsi="Times New Roman"/>
          <w:b/>
        </w:rPr>
        <w:t>:</w:t>
      </w:r>
      <w:r w:rsidRPr="00455EFF">
        <w:rPr>
          <w:rFonts w:ascii="Times New Roman" w:hAnsi="Times New Roman"/>
        </w:rPr>
        <w:t xml:space="preserve"> </w:t>
      </w:r>
      <w:r w:rsidR="008B1EC1" w:rsidRPr="008B1EC1">
        <w:rPr>
          <w:rFonts w:ascii="Times New Roman" w:hAnsi="Times New Roman"/>
        </w:rPr>
        <w:t>Factors associated with healthcare-seeking behavior for severe pneumonia in the last 12 months, by county, Kenya, 2018</w:t>
      </w:r>
    </w:p>
    <w:tbl>
      <w:tblPr>
        <w:tblW w:w="14040" w:type="dxa"/>
        <w:tblLook w:val="04A0" w:firstRow="1" w:lastRow="0" w:firstColumn="1" w:lastColumn="0" w:noHBand="0" w:noVBand="1"/>
      </w:tblPr>
      <w:tblGrid>
        <w:gridCol w:w="1075"/>
        <w:gridCol w:w="1439"/>
        <w:gridCol w:w="1083"/>
        <w:gridCol w:w="860"/>
        <w:gridCol w:w="769"/>
        <w:gridCol w:w="1722"/>
        <w:gridCol w:w="853"/>
        <w:gridCol w:w="769"/>
        <w:gridCol w:w="1490"/>
        <w:gridCol w:w="849"/>
        <w:gridCol w:w="769"/>
        <w:gridCol w:w="1509"/>
        <w:gridCol w:w="853"/>
      </w:tblGrid>
      <w:tr w:rsidR="005F7AF9" w:rsidRPr="00CF4B99" w14:paraId="79BF73FB" w14:textId="77777777" w:rsidTr="00474D41">
        <w:trPr>
          <w:trHeight w:val="399"/>
        </w:trPr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8EC27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85594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Characteristic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7FE8E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D8E16" w14:textId="63483708" w:rsidR="00CF4B99" w:rsidRPr="00CF4B99" w:rsidRDefault="00826792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F7AF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CF4B99"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0CF8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Went to any health facility (public of private)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6AA3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Went to a private health facility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BD11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Hospitalized</w:t>
            </w:r>
          </w:p>
        </w:tc>
      </w:tr>
      <w:tr w:rsidR="005F7AF9" w:rsidRPr="00CF4B99" w14:paraId="1982F832" w14:textId="77777777" w:rsidTr="005C5BC3">
        <w:trPr>
          <w:trHeight w:val="480"/>
        </w:trPr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E0943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75F9AD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82D61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19950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358F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80F4F" w14:textId="16A79EB6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Odds Ratio</w:t>
            </w:r>
            <w:r w:rsidR="005C5BC3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(95% CI)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029E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48BC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47F01" w14:textId="480CBFFF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Odds Ratio</w:t>
            </w:r>
            <w:r w:rsidR="005C5BC3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(95% CI)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93E7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EA47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E924E7" w14:textId="62EDECCF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Odds Ratio</w:t>
            </w:r>
            <w:r w:rsidR="005C5BC3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(95% CI)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39956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5F7AF9" w:rsidRPr="00CF4B99" w14:paraId="22BAEC2B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ADE17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Nakuru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6F08B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FCAF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8868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E221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85.5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FA56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9255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ACBB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41.3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69D3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9865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2B4A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8713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BEDA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7AF9" w:rsidRPr="00CF4B99" w14:paraId="6FCD69BA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A103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D6E77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3B807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7B47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4185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81.9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6C86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0.85 (0.38 - 1.89)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2E87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0.681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DF1C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39.9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14E7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0.90 (0.50 - 1.62)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CDA2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0.851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A656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1330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0.72 (0.34 - 1.29)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0659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0.140</w:t>
            </w:r>
          </w:p>
        </w:tc>
      </w:tr>
      <w:tr w:rsidR="005F7AF9" w:rsidRPr="00CF4B99" w14:paraId="4ED8E2E0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1289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EDE49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23730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&lt;5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C0DC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9168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76.6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242B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2.01 (1.08 - 3.72)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5275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3006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45.5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4754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1.65 (1.02 - 2.68)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3B4D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CFDE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23.6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5A5C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1.29 (0.73 - 2.29)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52D0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0.358</w:t>
            </w:r>
          </w:p>
        </w:tc>
      </w:tr>
      <w:tr w:rsidR="005F7AF9" w:rsidRPr="00CF4B99" w14:paraId="583EC7C6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51A0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397D1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405A4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5-49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940D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85C6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87.6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DCA6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124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1CB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33.7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A18F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C65E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EA5F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17.4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1B40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4F67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4A4E46B6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76CB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3C138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82F0C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≥50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1D7E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5362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78.6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C341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1.16 (0.29 - 4.71)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724B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0.826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8F3A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21.4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704D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0.56 (0.11 - 2.83)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24D8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0.472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60E2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92E7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0.77 (0.15 - 3.88)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8EF6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0.757</w:t>
            </w:r>
          </w:p>
        </w:tc>
      </w:tr>
      <w:tr w:rsidR="005F7AF9" w:rsidRPr="00CF4B99" w14:paraId="18BF42DD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7C42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D9B42" w14:textId="041A0A2A" w:rsidR="00CF4B99" w:rsidRPr="00CF4B99" w:rsidRDefault="00826792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F7AF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="00CF4B99"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proofErr w:type="spellEnd"/>
            <w:r w:rsidR="00CF4B99"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A138F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D33F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242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78.1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9F5E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C93A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A93E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25.7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85A3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98EE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CF4B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3CEA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B471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0E7BF321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1BF8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D7EA1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F9F36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BA15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9BF2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87.3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7239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1.79 (0.99 - 3.23)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E462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72E1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49.7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14C2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1.87 (1.04 - 3.34)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4504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8D69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25.4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E1F0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1.86 (1.07 </w:t>
            </w:r>
            <w:proofErr w:type="gramStart"/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-  3.24</w:t>
            </w:r>
            <w:proofErr w:type="gramEnd"/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908C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</w:tr>
      <w:tr w:rsidR="005F7AF9" w:rsidRPr="00CF4B99" w14:paraId="1B536F6C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B766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95250" w14:textId="0AA14D09" w:rsidR="00CF4B99" w:rsidRPr="00CF4B99" w:rsidRDefault="00826792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F7AF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="00CF4B99"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Household</w:t>
            </w:r>
            <w:proofErr w:type="spellEnd"/>
            <w:r w:rsidR="00CF4B99"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B1030D">
              <w:rPr>
                <w:rFonts w:ascii="Times New Roman" w:eastAsia="Times New Roman" w:hAnsi="Times New Roman" w:cs="Times New Roman"/>
                <w:sz w:val="18"/>
                <w:szCs w:val="18"/>
              </w:rPr>
              <w:t>SES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79030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38C6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F2FB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82.1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5DAC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66AE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F96E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DE3B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64A6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170F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19.2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69C6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9EC0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1A8239F1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E92C0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308819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E1F155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F44A4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3791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85.8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D835C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1.06 (0.52 - 2.17)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3DA6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0.860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E635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57.5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A66DE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3.18 (1.68 - 6.05)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D31A9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AF433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23.6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B21EF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1.04 (0.53 - 2.04)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5A09D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0.849</w:t>
            </w:r>
          </w:p>
        </w:tc>
      </w:tr>
      <w:tr w:rsidR="005F7AF9" w:rsidRPr="00CF4B99" w14:paraId="7273AD43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D7D8F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F4B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Marsabit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68DCB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AA373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D528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430D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82.5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3084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1EAB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5E3D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290E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D2FE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2954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29.8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62DD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8B5C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7AF9" w:rsidRPr="00CF4B99" w14:paraId="2975653F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8034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1D80A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9C231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B7B0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AF82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81.1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FF19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0.93 (0.56 - 1.53)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4623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86D1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20.9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EADB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2.12 (1.35 - 3.34)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AA6C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4EB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18.3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3E3E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0.49 (0.28 - 0.84)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BA5B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0.012</w:t>
            </w:r>
          </w:p>
        </w:tc>
      </w:tr>
      <w:tr w:rsidR="005F7AF9" w:rsidRPr="00CF4B99" w14:paraId="4ED5DEBA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B563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6848B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7B42C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&lt;5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7BB9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4BE9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82.2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070D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1.06 (</w:t>
            </w:r>
            <w:proofErr w:type="gramStart"/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0.56  -</w:t>
            </w:r>
            <w:proofErr w:type="gramEnd"/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2.00)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499C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0.854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B51C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E642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1.26 (0.52 - 3.06)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583B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0.601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BB36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25.3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DE9F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1.20 (0.66 - 2.16)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6165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0.537</w:t>
            </w:r>
          </w:p>
        </w:tc>
      </w:tr>
      <w:tr w:rsidR="005F7AF9" w:rsidRPr="00CF4B99" w14:paraId="50A43F58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38C0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06820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75D34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5-49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F7BF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3980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81.2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C5AE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8FEC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2F9A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15.1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F471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20A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BDA8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20.3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BCB5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5392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2EB7094A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6148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D9698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7171D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≥50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EA1D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32A3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82.4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8596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1.11 (0.37 - 3.34)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A85D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0.849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D05C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4B05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1.14 (0.43 - 3.01)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C0D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CAE2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47.1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2268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3.95 (1.63 - 9.55)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BBA9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5F7AF9" w:rsidRPr="00CF4B99" w14:paraId="665AED0D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206A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57847" w14:textId="3DA8BAF9" w:rsidR="00CF4B99" w:rsidRPr="00CF4B99" w:rsidRDefault="00826792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53FB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proofErr w:type="spellEnd"/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40632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E942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6ED9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82.0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5ADF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0D7F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91D4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17.6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254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5CB9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104D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23.1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2F4B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3A13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0.780</w:t>
            </w:r>
          </w:p>
        </w:tc>
      </w:tr>
      <w:tr w:rsidR="005F7AF9" w:rsidRPr="00CF4B99" w14:paraId="392C9D44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2C05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A9E4E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7ED1A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FE55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D63B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81.2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63C2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1.11 (0.48 - 2.55)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F004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BA38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C466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0.74 (0.34 - 1.59)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4F21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0.427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964E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29.0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0E36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1.09 (0.59 - 2.02)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1FA4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5A0B8112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9C68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26E8F" w14:textId="790BB2E7" w:rsidR="00CF4B99" w:rsidRPr="00CF4B99" w:rsidRDefault="00826792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53FB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Household</w:t>
            </w:r>
            <w:proofErr w:type="spellEnd"/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SES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0FEE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80F3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C0D8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84.1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0443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4FC9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A2EA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D813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B5D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A348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19.8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CF73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4648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00D46AB2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C03EB4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323F3C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B08AFC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D0A32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0F5B6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79.6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31F7D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0.72 (0.34 - 1.49)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D341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0.361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4396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DB4FE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0.51 (0.22 - 1.19)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62EB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9C58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28.7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B3FE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1.66 (1.06 - 2.58)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7F70C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0.027</w:t>
            </w:r>
          </w:p>
        </w:tc>
      </w:tr>
      <w:tr w:rsidR="005F7AF9" w:rsidRPr="00CF4B99" w14:paraId="68004EA5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FA50D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Kakamega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BAD13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BAB6F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CB32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1429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60.7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59FB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DBE3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6684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20.7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AEC5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8C3A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7C56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20.7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CB62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465F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7AF9" w:rsidRPr="00CF4B99" w14:paraId="49CE7725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80D2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D8CB9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C8333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22E3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4DDE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62.8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10D6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1.38 (0.87 - 2.21)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B19C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0.167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7E0F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D89F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1.16 (0.52 - 2.61)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2B1B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8329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19.3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9896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1.24 (0.66 - 2.33)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9C16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0.505</w:t>
            </w:r>
          </w:p>
        </w:tc>
      </w:tr>
      <w:tr w:rsidR="005F7AF9" w:rsidRPr="00CF4B99" w14:paraId="4F9987BE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C794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27B4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103D9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&lt;5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D856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3BDF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76.3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CC9F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3.23 (2.08 - 5.02)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CB29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D1F7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30.9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D817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3.52 (1.76 - 7.05)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D36A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799B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34.0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1AA1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3.89 (2.03 - 7.45)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8458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5F7AF9" w:rsidRPr="00CF4B99" w14:paraId="619A99DF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6039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42101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2EDEB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5-49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E1FF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C5D0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51.3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8E44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952E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3D3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2E2D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4325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CC35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12.7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FE61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A93E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411870CF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ECAB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2B061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56F67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≥50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F870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CE64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67.9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9E7A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1.90 (0.84 - 4.29)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82F8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0.121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3592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32.1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01F9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3.64 (1.32 - 10.05)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87EF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C339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3B13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 .83 (0.23 - 3.01)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2A63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0.772</w:t>
            </w:r>
          </w:p>
        </w:tc>
      </w:tr>
      <w:tr w:rsidR="005F7AF9" w:rsidRPr="00CF4B99" w14:paraId="02A0B47C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1DA4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0C4DE" w14:textId="31E6D53E" w:rsidR="00CF4B99" w:rsidRPr="00CF4B99" w:rsidRDefault="00826792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53FB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proofErr w:type="spellEnd"/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D4D18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3606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5D1E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64.4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1F18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3F0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EB75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19.0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CEB8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4B99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FBE8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21.8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C11A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D6B9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4CD5F7E3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0444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E8E9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BE930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DDFA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913C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57.4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9AA6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0.63 (0.38 - 1.05)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A8F2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38AD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22.8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122E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1.17 (0.52 - 2.63)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4F3D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BB64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DAC8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0.70 (0.31 - 1.61)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0508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0.399</w:t>
            </w:r>
          </w:p>
        </w:tc>
      </w:tr>
      <w:tr w:rsidR="005F7AF9" w:rsidRPr="00CF4B99" w14:paraId="7816711D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5D83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581D6" w14:textId="33F4FC85" w:rsidR="00CF4B99" w:rsidRPr="00CF4B99" w:rsidRDefault="00826792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53FB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Household</w:t>
            </w:r>
            <w:proofErr w:type="spellEnd"/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SES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2DB3D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18D9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209A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59.0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8910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F7E3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A26A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9954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FCEA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6E58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20.9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0739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F31F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345943AB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8AAE98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58C97E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36E389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C39C8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58521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64.7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511A8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1.31 (0.74 - 2.33)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4503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0.346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6224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23.5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DBE8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1.18 (0.57 - 2.44)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33ED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0.646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EE3B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19.1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520DD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0.85 (0.42 - 1.74)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9B36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0.657</w:t>
            </w:r>
          </w:p>
        </w:tc>
      </w:tr>
      <w:tr w:rsidR="005F7AF9" w:rsidRPr="00CF4B99" w14:paraId="0EFDF77B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9AD38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Siaya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6E2BC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51247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AE84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199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63.8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53EC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5FD1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AEF9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18.1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628F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EF6C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E291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23.4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AB69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C706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7AF9" w:rsidRPr="00CF4B99" w14:paraId="5D811A1D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9B5E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51EB5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80F3F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DC9B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458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63.4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9046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0.91 (0.57 - 1.48)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B60C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B847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16.0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56D1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0.67 (0.26 - 1.71)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8185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0.390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A0EB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19.1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3E90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0.65 (0.33 - 1.29)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FD49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0.214</w:t>
            </w:r>
          </w:p>
        </w:tc>
      </w:tr>
      <w:tr w:rsidR="005F7AF9" w:rsidRPr="00CF4B99" w14:paraId="17311F67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8760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39A9D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F7738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&lt;5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D4E5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29BB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67.0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CCC5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1.36 (0.65 - 2.83)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71D8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0.408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4F00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82B1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1.10 (0.46 - 2.67)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A956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0.821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3890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22.3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BE8B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1.45 (0.55 - 3.81)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BB04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0.438</w:t>
            </w:r>
          </w:p>
        </w:tc>
      </w:tr>
      <w:tr w:rsidR="005F7AF9" w:rsidRPr="00CF4B99" w14:paraId="483035B0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3AE0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7FB7E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7C60D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5-49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599D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AD08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62.0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D95B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577C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1EA0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16.0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B363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3CD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8BBD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A5356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BE13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7E4F67ED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56A8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43062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DEB1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≥50 years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C03E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E28A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54.6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98A6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0.75 (0.35 - 1.62)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0143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0.452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4910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22.7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C3D23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1.65 (0.50 - 5.42)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25D2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0.402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B86A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31.8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A132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2.54 (0.80 - 8.03)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CBDF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0.111</w:t>
            </w:r>
          </w:p>
        </w:tc>
      </w:tr>
      <w:tr w:rsidR="005F7AF9" w:rsidRPr="00CF4B99" w14:paraId="31FA4A2F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B1B1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BE7D3" w14:textId="570B8A21" w:rsidR="00CF4B99" w:rsidRPr="00CF4B99" w:rsidRDefault="00826792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53FB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  <w:proofErr w:type="spellEnd"/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level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95DA6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A748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56D5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60.5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02D3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49BE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EF5C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7472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930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2A16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19.2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5C94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85841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69838366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6FE5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88ADA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3A3F7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5FB3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4626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72.4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0B9E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1.98 (1.06 - 3.70)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99A2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AC67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29.3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BD0D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2.96 (1.16 - 7.54)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6ADC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4980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25.9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A5449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1.57 (0.78 - 3.16)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05062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0.196</w:t>
            </w:r>
          </w:p>
        </w:tc>
      </w:tr>
      <w:tr w:rsidR="005F7AF9" w:rsidRPr="00CF4B99" w14:paraId="3C797807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D2A2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718DE" w14:textId="3658F66C" w:rsidR="00CF4B99" w:rsidRPr="00CF4B99" w:rsidRDefault="00826792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53FB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Household</w:t>
            </w:r>
            <w:proofErr w:type="spellEnd"/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SES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202C6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11EC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77324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65.5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90FA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A893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F772B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BAB8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10EA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CBD2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0F40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F9F1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7AF9" w:rsidRPr="00CF4B99" w14:paraId="4DA5C850" w14:textId="77777777" w:rsidTr="005C5BC3">
        <w:trPr>
          <w:trHeight w:val="252"/>
        </w:trPr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8D1C0A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797C54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A39468" w14:textId="77777777" w:rsidR="00CF4B99" w:rsidRPr="00CF4B99" w:rsidRDefault="00CF4B99" w:rsidP="00CF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813737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30263A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61.2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37529D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0.71 (0.38 - 1.34)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93F2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0.283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A9A1FF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20.2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B8AF1E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1.25 (0.55 - 2.85)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2F8EC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0.583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B46CA5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20.9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8D9F8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1.11 (0.41 - 2.98)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8EEBD0" w14:textId="77777777" w:rsidR="00CF4B99" w:rsidRPr="00CF4B99" w:rsidRDefault="00CF4B99" w:rsidP="00CF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F4B99">
              <w:rPr>
                <w:rFonts w:ascii="Times New Roman" w:eastAsia="Times New Roman" w:hAnsi="Times New Roman" w:cs="Times New Roman"/>
                <w:sz w:val="18"/>
                <w:szCs w:val="18"/>
              </w:rPr>
              <w:t>0.839</w:t>
            </w:r>
          </w:p>
        </w:tc>
      </w:tr>
    </w:tbl>
    <w:p w14:paraId="03D1FDC2" w14:textId="7511EC22" w:rsidR="00474D41" w:rsidRPr="000E21C3" w:rsidRDefault="00474D41" w:rsidP="00474D41">
      <w:pPr>
        <w:rPr>
          <w:rFonts w:ascii="Times New Roman" w:hAnsi="Times New Roman"/>
          <w:sz w:val="18"/>
          <w:szCs w:val="18"/>
        </w:rPr>
      </w:pPr>
      <w:proofErr w:type="spellStart"/>
      <w:r w:rsidRPr="000E21C3">
        <w:rPr>
          <w:rFonts w:ascii="Times New Roman" w:hAnsi="Times New Roman"/>
          <w:sz w:val="18"/>
          <w:szCs w:val="18"/>
          <w:vertAlign w:val="superscript"/>
        </w:rPr>
        <w:t>a</w:t>
      </w:r>
      <w:r w:rsidRPr="000E21C3">
        <w:rPr>
          <w:rFonts w:ascii="Times New Roman" w:hAnsi="Times New Roman"/>
          <w:sz w:val="18"/>
          <w:szCs w:val="18"/>
        </w:rPr>
        <w:t>Number</w:t>
      </w:r>
      <w:proofErr w:type="spellEnd"/>
      <w:r w:rsidRPr="000E21C3">
        <w:rPr>
          <w:rFonts w:ascii="Times New Roman" w:hAnsi="Times New Roman"/>
          <w:sz w:val="18"/>
          <w:szCs w:val="18"/>
        </w:rPr>
        <w:t xml:space="preserve"> who reported an episode of acute respiratory illness in the 14 days preceding the survey; </w:t>
      </w:r>
      <w:proofErr w:type="spellStart"/>
      <w:r w:rsidRPr="000E21C3">
        <w:rPr>
          <w:rFonts w:ascii="Times New Roman" w:hAnsi="Times New Roman"/>
          <w:sz w:val="18"/>
          <w:szCs w:val="18"/>
          <w:vertAlign w:val="superscript"/>
        </w:rPr>
        <w:t>b</w:t>
      </w:r>
      <w:r w:rsidRPr="000E21C3">
        <w:rPr>
          <w:rFonts w:ascii="Times New Roman" w:hAnsi="Times New Roman"/>
          <w:sz w:val="18"/>
          <w:szCs w:val="18"/>
        </w:rPr>
        <w:t>Level</w:t>
      </w:r>
      <w:proofErr w:type="spellEnd"/>
      <w:r w:rsidRPr="000E21C3">
        <w:rPr>
          <w:rFonts w:ascii="Times New Roman" w:hAnsi="Times New Roman"/>
          <w:sz w:val="18"/>
          <w:szCs w:val="18"/>
        </w:rPr>
        <w:t xml:space="preserve"> of education for the head of the household</w:t>
      </w:r>
      <w:r>
        <w:rPr>
          <w:rFonts w:ascii="Times New Roman" w:hAnsi="Times New Roman"/>
          <w:sz w:val="18"/>
          <w:szCs w:val="18"/>
        </w:rPr>
        <w:t xml:space="preserve"> (Low=Primary level or none, High=Secondary level or higher)</w:t>
      </w:r>
      <w:r w:rsidRPr="000E21C3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Pr="000E21C3">
        <w:rPr>
          <w:rFonts w:ascii="Times New Roman" w:hAnsi="Times New Roman"/>
          <w:sz w:val="18"/>
          <w:szCs w:val="18"/>
          <w:vertAlign w:val="superscript"/>
        </w:rPr>
        <w:t>c</w:t>
      </w:r>
      <w:r w:rsidRPr="000E21C3">
        <w:rPr>
          <w:rFonts w:ascii="Times New Roman" w:hAnsi="Times New Roman"/>
          <w:sz w:val="18"/>
          <w:szCs w:val="18"/>
        </w:rPr>
        <w:t>Household</w:t>
      </w:r>
      <w:proofErr w:type="spellEnd"/>
      <w:r w:rsidRPr="000E21C3">
        <w:rPr>
          <w:rFonts w:ascii="Times New Roman" w:hAnsi="Times New Roman"/>
          <w:sz w:val="18"/>
          <w:szCs w:val="18"/>
        </w:rPr>
        <w:t xml:space="preserve"> socio-economic status (</w:t>
      </w:r>
      <w:r>
        <w:rPr>
          <w:rFonts w:ascii="Times New Roman" w:hAnsi="Times New Roman"/>
          <w:sz w:val="18"/>
          <w:szCs w:val="18"/>
        </w:rPr>
        <w:t>Low= 1-3 quintile, High=4-5 quintile</w:t>
      </w:r>
      <w:r w:rsidRPr="000E21C3">
        <w:rPr>
          <w:rFonts w:ascii="Times New Roman" w:hAnsi="Times New Roman"/>
          <w:sz w:val="18"/>
          <w:szCs w:val="18"/>
        </w:rPr>
        <w:t xml:space="preserve">); </w:t>
      </w:r>
      <w:r w:rsidR="005F7AF9">
        <w:rPr>
          <w:rFonts w:ascii="Times New Roman" w:hAnsi="Times New Roman"/>
          <w:sz w:val="18"/>
          <w:szCs w:val="18"/>
        </w:rPr>
        <w:t xml:space="preserve">*Adjusted for </w:t>
      </w:r>
      <w:r w:rsidR="00335F50">
        <w:rPr>
          <w:rFonts w:ascii="Times New Roman" w:hAnsi="Times New Roman"/>
          <w:sz w:val="18"/>
          <w:szCs w:val="18"/>
        </w:rPr>
        <w:t>all variables listed</w:t>
      </w:r>
      <w:r w:rsidRPr="000E21C3">
        <w:rPr>
          <w:rFonts w:ascii="Times New Roman" w:hAnsi="Times New Roman"/>
          <w:sz w:val="18"/>
          <w:szCs w:val="18"/>
        </w:rPr>
        <w:t xml:space="preserve">  </w:t>
      </w:r>
    </w:p>
    <w:p w14:paraId="27CB68FE" w14:textId="77777777" w:rsidR="003A6C25" w:rsidRDefault="003A6C25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14:paraId="5E928D9D" w14:textId="05966DE3" w:rsidR="00C02DFA" w:rsidRPr="00C404EE" w:rsidRDefault="00B76557">
      <w:pPr>
        <w:rPr>
          <w:rFonts w:ascii="Times New Roman" w:hAnsi="Times New Roman" w:cs="Times New Roman"/>
        </w:rPr>
      </w:pPr>
      <w:r w:rsidRPr="005F7AF9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511D28" w:rsidRPr="005F7AF9">
        <w:rPr>
          <w:rFonts w:ascii="Times New Roman" w:hAnsi="Times New Roman" w:cs="Times New Roman"/>
          <w:b/>
          <w:bCs/>
        </w:rPr>
        <w:t>7</w:t>
      </w:r>
      <w:r w:rsidRPr="003530E5">
        <w:rPr>
          <w:rFonts w:ascii="Times New Roman" w:hAnsi="Times New Roman" w:cs="Times New Roman"/>
        </w:rPr>
        <w:t>:</w:t>
      </w:r>
      <w:r w:rsidRPr="006C0166">
        <w:rPr>
          <w:rFonts w:ascii="Times New Roman" w:hAnsi="Times New Roman" w:cs="Times New Roman"/>
        </w:rPr>
        <w:t xml:space="preserve"> </w:t>
      </w:r>
      <w:r w:rsidR="00500316">
        <w:rPr>
          <w:rFonts w:ascii="Times New Roman" w:hAnsi="Times New Roman" w:cs="Times New Roman"/>
        </w:rPr>
        <w:t xml:space="preserve">Other factors explored for </w:t>
      </w:r>
      <w:r w:rsidR="00A51DB6">
        <w:rPr>
          <w:rFonts w:ascii="Times New Roman" w:hAnsi="Times New Roman" w:cs="Times New Roman"/>
        </w:rPr>
        <w:t xml:space="preserve">possible </w:t>
      </w:r>
      <w:r w:rsidRPr="006C0166">
        <w:rPr>
          <w:rFonts w:ascii="Times New Roman" w:hAnsi="Times New Roman" w:cs="Times New Roman"/>
        </w:rPr>
        <w:t>associat</w:t>
      </w:r>
      <w:r w:rsidR="00500316">
        <w:rPr>
          <w:rFonts w:ascii="Times New Roman" w:hAnsi="Times New Roman" w:cs="Times New Roman"/>
        </w:rPr>
        <w:t xml:space="preserve">ion </w:t>
      </w:r>
      <w:r w:rsidRPr="006C0166">
        <w:rPr>
          <w:rFonts w:ascii="Times New Roman" w:hAnsi="Times New Roman" w:cs="Times New Roman"/>
        </w:rPr>
        <w:t xml:space="preserve">with healthcare-seeking behavior for </w:t>
      </w:r>
      <w:r w:rsidR="00C628B9" w:rsidRPr="00C404EE">
        <w:rPr>
          <w:rFonts w:ascii="Times New Roman" w:hAnsi="Times New Roman" w:cs="Times New Roman"/>
        </w:rPr>
        <w:t>acute respiratory</w:t>
      </w:r>
      <w:r w:rsidRPr="00C404EE">
        <w:rPr>
          <w:rFonts w:ascii="Times New Roman" w:hAnsi="Times New Roman" w:cs="Times New Roman"/>
        </w:rPr>
        <w:t xml:space="preserve"> </w:t>
      </w:r>
      <w:proofErr w:type="spellStart"/>
      <w:r w:rsidRPr="00C404EE">
        <w:rPr>
          <w:rFonts w:ascii="Times New Roman" w:hAnsi="Times New Roman" w:cs="Times New Roman"/>
        </w:rPr>
        <w:t>illness</w:t>
      </w:r>
      <w:r w:rsidR="00763857" w:rsidRPr="00A570AA">
        <w:rPr>
          <w:rFonts w:ascii="Times New Roman" w:hAnsi="Times New Roman" w:cs="Times New Roman"/>
          <w:vertAlign w:val="superscript"/>
        </w:rPr>
        <w:t>a</w:t>
      </w:r>
      <w:proofErr w:type="spellEnd"/>
      <w:r w:rsidRPr="00C404EE">
        <w:rPr>
          <w:rFonts w:ascii="Times New Roman" w:hAnsi="Times New Roman" w:cs="Times New Roman"/>
        </w:rPr>
        <w:t>, Kenya, 2018</w:t>
      </w:r>
    </w:p>
    <w:tbl>
      <w:tblPr>
        <w:tblW w:w="13496" w:type="dxa"/>
        <w:tblLook w:val="04A0" w:firstRow="1" w:lastRow="0" w:firstColumn="1" w:lastColumn="0" w:noHBand="0" w:noVBand="1"/>
      </w:tblPr>
      <w:tblGrid>
        <w:gridCol w:w="2980"/>
        <w:gridCol w:w="1880"/>
        <w:gridCol w:w="1890"/>
        <w:gridCol w:w="690"/>
        <w:gridCol w:w="2100"/>
        <w:gridCol w:w="1170"/>
        <w:gridCol w:w="1890"/>
        <w:gridCol w:w="896"/>
      </w:tblGrid>
      <w:tr w:rsidR="00D607C5" w:rsidRPr="00A570AA" w14:paraId="433CE424" w14:textId="77777777" w:rsidTr="00A570AA">
        <w:trPr>
          <w:trHeight w:val="480"/>
        </w:trPr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DC1E0" w14:textId="77777777" w:rsidR="00C628B9" w:rsidRPr="00C11437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437">
              <w:rPr>
                <w:rFonts w:ascii="Times New Roman" w:eastAsia="Times New Roman" w:hAnsi="Times New Roman" w:cs="Times New Roman"/>
                <w:sz w:val="18"/>
                <w:szCs w:val="18"/>
              </w:rPr>
              <w:t>Characteristic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37389" w14:textId="77777777" w:rsidR="00C628B9" w:rsidRPr="00D607C5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41B59" w14:textId="2E4735BB" w:rsidR="00C628B9" w:rsidRPr="00D607C5" w:rsidRDefault="00C628B9" w:rsidP="00C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Odds Ratio</w:t>
            </w:r>
            <w:r w:rsid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(95% CI)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9F13C" w14:textId="77777777" w:rsidR="00C628B9" w:rsidRPr="00D607C5" w:rsidRDefault="00C628B9" w:rsidP="00C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1864B5" w14:textId="5D0EA3D9" w:rsidR="00C628B9" w:rsidRPr="00D607C5" w:rsidRDefault="00C628B9" w:rsidP="00C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Odds Ratio</w:t>
            </w:r>
            <w:r w:rsid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(95% CI)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C72C2" w14:textId="77777777" w:rsidR="00C628B9" w:rsidRPr="00D607C5" w:rsidRDefault="00C628B9" w:rsidP="00C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B51BE" w14:textId="69892EBC" w:rsidR="00C628B9" w:rsidRPr="00A570AA" w:rsidRDefault="00C628B9" w:rsidP="00C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Odds Ratio</w:t>
            </w:r>
            <w:r w:rsid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(95% CI)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BDAFD" w14:textId="77777777" w:rsidR="00C628B9" w:rsidRPr="00A570AA" w:rsidRDefault="00C628B9" w:rsidP="00C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D607C5" w:rsidRPr="00A570AA" w14:paraId="5C29E5FC" w14:textId="77777777" w:rsidTr="00A570AA">
        <w:trPr>
          <w:trHeight w:val="2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916D1" w14:textId="77777777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Religion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D0C52" w14:textId="77777777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Christian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E68B3" w14:textId="77777777" w:rsidR="00C628B9" w:rsidRPr="00A570AA" w:rsidRDefault="00C628B9" w:rsidP="0006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37CBD" w14:textId="71EEFD78" w:rsidR="00C628B9" w:rsidRPr="00A570AA" w:rsidRDefault="00C628B9" w:rsidP="00A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523BF" w14:textId="77777777" w:rsidR="00C628B9" w:rsidRPr="00A570AA" w:rsidRDefault="00C628B9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1BFE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3D5AA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88DEE" w14:textId="787ED236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607C5" w:rsidRPr="00A570AA" w14:paraId="77E7DCF6" w14:textId="77777777" w:rsidTr="00A570AA">
        <w:trPr>
          <w:trHeight w:val="2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8DE92" w14:textId="77777777" w:rsidR="00C628B9" w:rsidRPr="00A570AA" w:rsidRDefault="00C628B9" w:rsidP="00C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F61B4" w14:textId="77777777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Muslim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407FD" w14:textId="77777777" w:rsidR="00C628B9" w:rsidRPr="00A570AA" w:rsidRDefault="00C628B9" w:rsidP="0006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0.81 (0.49 - 1.34)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34755" w14:textId="77777777" w:rsidR="00C628B9" w:rsidRPr="00A570AA" w:rsidRDefault="00C628B9" w:rsidP="00A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0.402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45A3A" w14:textId="77777777" w:rsidR="00C628B9" w:rsidRPr="00A570AA" w:rsidRDefault="00C628B9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0.80 (0.44 - 1.46)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62E72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0.472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0C146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1.24 (0.70 - 2.20)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38FFF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0.459</w:t>
            </w:r>
          </w:p>
        </w:tc>
      </w:tr>
      <w:tr w:rsidR="00D607C5" w:rsidRPr="00A570AA" w14:paraId="37C1F747" w14:textId="77777777" w:rsidTr="00A570AA">
        <w:trPr>
          <w:trHeight w:val="2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4B379" w14:textId="77777777" w:rsidR="00C628B9" w:rsidRPr="00A570AA" w:rsidRDefault="00C628B9" w:rsidP="00C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5D4F0" w14:textId="77777777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6ECED" w14:textId="77777777" w:rsidR="00C628B9" w:rsidRPr="00A570AA" w:rsidRDefault="00C628B9" w:rsidP="0006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C35F5" w14:textId="77777777" w:rsidR="00C628B9" w:rsidRPr="00A570AA" w:rsidRDefault="00C628B9" w:rsidP="00A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EED7E" w14:textId="77777777" w:rsidR="00C628B9" w:rsidRPr="00A570AA" w:rsidRDefault="00C628B9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9CD6B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A691F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FAFA4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607C5" w:rsidRPr="00A570AA" w14:paraId="29319EEC" w14:textId="77777777" w:rsidTr="00A570AA">
        <w:trPr>
          <w:trHeight w:val="2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82A53" w14:textId="77777777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Household size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C693A" w14:textId="77777777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Small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D9CF4" w14:textId="77777777" w:rsidR="00C628B9" w:rsidRPr="00A570AA" w:rsidRDefault="00C628B9" w:rsidP="0006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B1009" w14:textId="77777777" w:rsidR="00C628B9" w:rsidRPr="00A570AA" w:rsidRDefault="00C628B9" w:rsidP="00A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097A" w14:textId="77777777" w:rsidR="00C628B9" w:rsidRPr="00A570AA" w:rsidRDefault="00C628B9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F6FDB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2D290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4CC62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607C5" w:rsidRPr="00A570AA" w14:paraId="37FCA247" w14:textId="77777777" w:rsidTr="00A570AA">
        <w:trPr>
          <w:trHeight w:val="2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A9CF9" w14:textId="77777777" w:rsidR="00C628B9" w:rsidRPr="00A570AA" w:rsidRDefault="00C628B9" w:rsidP="00C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4E31B" w14:textId="3DA7BE60" w:rsidR="00C628B9" w:rsidRPr="00815C1E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Large</w:t>
            </w:r>
            <w:r w:rsidR="00815C1E" w:rsidRPr="00A570A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97D50" w14:textId="77777777" w:rsidR="00C628B9" w:rsidRPr="00A570AA" w:rsidRDefault="00C628B9" w:rsidP="0006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0.97 (0.79 - 1.18)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965AA" w14:textId="77777777" w:rsidR="00C628B9" w:rsidRPr="00A570AA" w:rsidRDefault="00C628B9" w:rsidP="00A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0.735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E117C" w14:textId="77777777" w:rsidR="00C628B9" w:rsidRPr="00A570AA" w:rsidRDefault="00C628B9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1.00 (0.70 - 1.44)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19D16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0.986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42311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1.04 (0.83 - 1.31)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275B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0.728</w:t>
            </w:r>
          </w:p>
        </w:tc>
      </w:tr>
      <w:tr w:rsidR="00D607C5" w:rsidRPr="00A570AA" w14:paraId="565378A2" w14:textId="77777777" w:rsidTr="00A570AA">
        <w:trPr>
          <w:trHeight w:val="2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A5DEC" w14:textId="77777777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Household membership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228A9" w14:textId="77777777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Other relative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EB40A" w14:textId="77777777" w:rsidR="00C628B9" w:rsidRPr="00A570AA" w:rsidRDefault="00C628B9" w:rsidP="0006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928B" w14:textId="77777777" w:rsidR="00C628B9" w:rsidRPr="00A570AA" w:rsidRDefault="00C628B9" w:rsidP="00A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B86BB" w14:textId="77777777" w:rsidR="00C628B9" w:rsidRPr="00A570AA" w:rsidRDefault="00C628B9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CA287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3F2C7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59F0C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607C5" w:rsidRPr="00A570AA" w14:paraId="14FE4A2F" w14:textId="77777777" w:rsidTr="00A570AA">
        <w:trPr>
          <w:trHeight w:val="2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C0A2" w14:textId="77777777" w:rsidR="00C628B9" w:rsidRPr="00A570AA" w:rsidRDefault="00C628B9" w:rsidP="00C6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5E243" w14:textId="7BA13158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Immediate </w:t>
            </w:r>
            <w:r w:rsidR="00060EC5"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family </w:t>
            </w: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member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1541" w14:textId="77777777" w:rsidR="00C628B9" w:rsidRPr="00A570AA" w:rsidRDefault="00C628B9" w:rsidP="00A57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 (0.64 - 1.03)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548E" w14:textId="77777777" w:rsidR="00C628B9" w:rsidRPr="00A570AA" w:rsidRDefault="00C628B9" w:rsidP="0006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A7B51" w14:textId="77777777" w:rsidR="00C628B9" w:rsidRPr="00A570AA" w:rsidRDefault="00C628B9" w:rsidP="00A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0.67 (0.42 - 1.06)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9A0F2" w14:textId="77777777" w:rsidR="00C628B9" w:rsidRPr="00A570AA" w:rsidRDefault="00C628B9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071E7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0.70 (0.26 - 1.92)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E8CDA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0.491</w:t>
            </w:r>
          </w:p>
        </w:tc>
      </w:tr>
      <w:tr w:rsidR="00D607C5" w:rsidRPr="00A570AA" w14:paraId="3F771FCF" w14:textId="77777777" w:rsidTr="00A570AA">
        <w:trPr>
          <w:trHeight w:val="288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0AF62" w14:textId="78F84048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Child </w:t>
            </w:r>
            <w:r w:rsidR="00A06287"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birth</w:t>
            </w:r>
            <w:proofErr w:type="gramEnd"/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order</w:t>
            </w:r>
            <w:r w:rsidR="00AA63D5" w:rsidRPr="00AA63D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5394A" w14:textId="77777777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Order number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39AEE" w14:textId="77777777" w:rsidR="00C628B9" w:rsidRPr="00A570AA" w:rsidRDefault="00C628B9" w:rsidP="0006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1.02 (0.95 - 1.11)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B8E81" w14:textId="77777777" w:rsidR="00C628B9" w:rsidRPr="00A570AA" w:rsidRDefault="00C628B9" w:rsidP="00A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0.581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B006" w14:textId="77777777" w:rsidR="00C628B9" w:rsidRPr="00A570AA" w:rsidRDefault="00C628B9" w:rsidP="00A57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 (0.81 - 1.07)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A2C1" w14:textId="77777777" w:rsidR="00C628B9" w:rsidRPr="00A570AA" w:rsidRDefault="00C628B9" w:rsidP="0006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FB860" w14:textId="77777777" w:rsidR="00C628B9" w:rsidRPr="00A570AA" w:rsidRDefault="00C628B9" w:rsidP="00A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0.96 (0.89 - 1.05)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13B28" w14:textId="77777777" w:rsidR="00C628B9" w:rsidRPr="00A570AA" w:rsidRDefault="00C628B9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0.380</w:t>
            </w:r>
          </w:p>
        </w:tc>
      </w:tr>
      <w:tr w:rsidR="00D607C5" w:rsidRPr="00A570AA" w14:paraId="47BBDB1F" w14:textId="77777777" w:rsidTr="00A570AA">
        <w:trPr>
          <w:trHeight w:val="288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0C1D77" w14:textId="223C28DC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Distance to the nearest road (meters)</w:t>
            </w:r>
            <w:r w:rsidR="00AA63D5" w:rsidRPr="00AA63D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D35331" w14:textId="77777777" w:rsidR="00C628B9" w:rsidRPr="00A570AA" w:rsidRDefault="00C628B9" w:rsidP="00C628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Meters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B6D65" w14:textId="77777777" w:rsidR="00C628B9" w:rsidRPr="00A570AA" w:rsidRDefault="00C628B9" w:rsidP="0006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1.00 (1.00 - 1.00)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0996D" w14:textId="77777777" w:rsidR="00C628B9" w:rsidRPr="00A570AA" w:rsidRDefault="00C628B9" w:rsidP="00A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0.364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DACD5B" w14:textId="77777777" w:rsidR="00C628B9" w:rsidRPr="00A570AA" w:rsidRDefault="00C628B9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1.00 (1.00 - 1.00)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4DEF8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EAB1CC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1.00 (1.00 - 1.00)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3D9EC" w14:textId="77777777" w:rsidR="00C628B9" w:rsidRPr="00A570AA" w:rsidRDefault="00C628B9" w:rsidP="00D60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0.246</w:t>
            </w:r>
          </w:p>
        </w:tc>
      </w:tr>
    </w:tbl>
    <w:p w14:paraId="2A20AF6D" w14:textId="0F0A8926" w:rsidR="00C11437" w:rsidRPr="00A570AA" w:rsidRDefault="00C11437" w:rsidP="00C11437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A570AA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A570AA">
        <w:rPr>
          <w:rFonts w:ascii="Times New Roman" w:hAnsi="Times New Roman" w:cs="Times New Roman"/>
          <w:sz w:val="18"/>
          <w:szCs w:val="18"/>
        </w:rPr>
        <w:t>Combines</w:t>
      </w:r>
      <w:proofErr w:type="spellEnd"/>
      <w:r w:rsidRPr="00A570AA">
        <w:rPr>
          <w:rFonts w:ascii="Times New Roman" w:hAnsi="Times New Roman" w:cs="Times New Roman"/>
          <w:sz w:val="18"/>
          <w:szCs w:val="18"/>
        </w:rPr>
        <w:t xml:space="preserve"> data for all the four sites (counties); </w:t>
      </w:r>
      <w:proofErr w:type="spellStart"/>
      <w:r w:rsidR="009C58D1" w:rsidRPr="00853FB0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="009C58D1" w:rsidRPr="00853FB0">
        <w:rPr>
          <w:rFonts w:ascii="Times New Roman" w:hAnsi="Times New Roman" w:cs="Times New Roman"/>
          <w:sz w:val="18"/>
          <w:szCs w:val="18"/>
        </w:rPr>
        <w:t>More</w:t>
      </w:r>
      <w:proofErr w:type="spellEnd"/>
      <w:r w:rsidR="009C58D1" w:rsidRPr="00853FB0">
        <w:rPr>
          <w:rFonts w:ascii="Times New Roman" w:hAnsi="Times New Roman" w:cs="Times New Roman"/>
          <w:sz w:val="18"/>
          <w:szCs w:val="18"/>
        </w:rPr>
        <w:t xml:space="preserve"> than median number of household members;</w:t>
      </w:r>
      <w:r w:rsidR="00AA63D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AA63D5" w:rsidRPr="00215608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="00AA63D5">
        <w:rPr>
          <w:rFonts w:ascii="Times New Roman" w:hAnsi="Times New Roman" w:cs="Times New Roman"/>
          <w:sz w:val="18"/>
          <w:szCs w:val="18"/>
        </w:rPr>
        <w:t>Modeled</w:t>
      </w:r>
      <w:proofErr w:type="spellEnd"/>
      <w:r w:rsidR="00AA63D5">
        <w:rPr>
          <w:rFonts w:ascii="Times New Roman" w:hAnsi="Times New Roman" w:cs="Times New Roman"/>
          <w:sz w:val="18"/>
          <w:szCs w:val="18"/>
        </w:rPr>
        <w:t xml:space="preserve"> as a continuous variable;</w:t>
      </w:r>
      <w:r w:rsidR="009C58D1" w:rsidRPr="00853FB0">
        <w:rPr>
          <w:rFonts w:ascii="Times New Roman" w:hAnsi="Times New Roman" w:cs="Times New Roman"/>
          <w:sz w:val="18"/>
          <w:szCs w:val="18"/>
        </w:rPr>
        <w:t xml:space="preserve"> </w:t>
      </w:r>
      <w:r w:rsidRPr="00A570AA">
        <w:rPr>
          <w:rFonts w:ascii="Times New Roman" w:hAnsi="Times New Roman" w:cs="Times New Roman"/>
          <w:sz w:val="18"/>
          <w:szCs w:val="18"/>
        </w:rPr>
        <w:t>*Adjusted for site (county); NE – Not estimated</w:t>
      </w:r>
    </w:p>
    <w:p w14:paraId="1AC76C89" w14:textId="0A5AEF9A" w:rsidR="004666CA" w:rsidRDefault="004666CA">
      <w:pPr>
        <w:rPr>
          <w:rFonts w:ascii="Times New Roman" w:hAnsi="Times New Roman" w:cs="Times New Roman"/>
        </w:rPr>
      </w:pPr>
    </w:p>
    <w:p w14:paraId="5DA6AC07" w14:textId="77777777" w:rsidR="00597CC5" w:rsidRPr="00D607C5" w:rsidRDefault="00597CC5">
      <w:pPr>
        <w:rPr>
          <w:rFonts w:ascii="Times New Roman" w:hAnsi="Times New Roman" w:cs="Times New Roman"/>
        </w:rPr>
      </w:pPr>
    </w:p>
    <w:p w14:paraId="4846B477" w14:textId="10C82211" w:rsidR="00B76557" w:rsidRPr="00A570AA" w:rsidRDefault="00155B97">
      <w:pPr>
        <w:rPr>
          <w:rFonts w:ascii="Times New Roman" w:hAnsi="Times New Roman" w:cs="Times New Roman"/>
        </w:rPr>
      </w:pPr>
      <w:r w:rsidRPr="005F7AF9">
        <w:rPr>
          <w:rFonts w:ascii="Times New Roman" w:hAnsi="Times New Roman" w:cs="Times New Roman"/>
          <w:b/>
          <w:bCs/>
        </w:rPr>
        <w:t xml:space="preserve">Supplementary Table </w:t>
      </w:r>
      <w:r w:rsidR="00511D28" w:rsidRPr="005F7AF9">
        <w:rPr>
          <w:rFonts w:ascii="Times New Roman" w:hAnsi="Times New Roman" w:cs="Times New Roman"/>
          <w:b/>
          <w:bCs/>
        </w:rPr>
        <w:t>8</w:t>
      </w:r>
      <w:r w:rsidRPr="003530E5">
        <w:rPr>
          <w:rFonts w:ascii="Times New Roman" w:hAnsi="Times New Roman" w:cs="Times New Roman"/>
          <w:b/>
          <w:bCs/>
        </w:rPr>
        <w:t>:</w:t>
      </w:r>
      <w:r w:rsidRPr="00A570AA">
        <w:rPr>
          <w:rFonts w:ascii="Times New Roman" w:hAnsi="Times New Roman" w:cs="Times New Roman"/>
        </w:rPr>
        <w:t xml:space="preserve"> </w:t>
      </w:r>
      <w:r w:rsidR="00500316">
        <w:rPr>
          <w:rFonts w:ascii="Times New Roman" w:hAnsi="Times New Roman" w:cs="Times New Roman"/>
        </w:rPr>
        <w:t xml:space="preserve">Other factors </w:t>
      </w:r>
      <w:r w:rsidR="00A51DB6">
        <w:rPr>
          <w:rFonts w:ascii="Times New Roman" w:hAnsi="Times New Roman" w:cs="Times New Roman"/>
        </w:rPr>
        <w:t xml:space="preserve">explored for possible association </w:t>
      </w:r>
      <w:r w:rsidRPr="00A570AA">
        <w:rPr>
          <w:rFonts w:ascii="Times New Roman" w:hAnsi="Times New Roman" w:cs="Times New Roman"/>
        </w:rPr>
        <w:t xml:space="preserve">with healthcare-seeking behavior for severe pneumonia in the last 12 </w:t>
      </w:r>
      <w:proofErr w:type="spellStart"/>
      <w:r w:rsidRPr="00A570AA">
        <w:rPr>
          <w:rFonts w:ascii="Times New Roman" w:hAnsi="Times New Roman" w:cs="Times New Roman"/>
        </w:rPr>
        <w:t>months</w:t>
      </w:r>
      <w:r w:rsidR="00C404EE" w:rsidRPr="00A570AA">
        <w:rPr>
          <w:rFonts w:ascii="Times New Roman" w:hAnsi="Times New Roman" w:cs="Times New Roman"/>
          <w:vertAlign w:val="superscript"/>
        </w:rPr>
        <w:t>a</w:t>
      </w:r>
      <w:proofErr w:type="spellEnd"/>
      <w:r w:rsidRPr="00A570AA">
        <w:rPr>
          <w:rFonts w:ascii="Times New Roman" w:hAnsi="Times New Roman" w:cs="Times New Roman"/>
        </w:rPr>
        <w:t>, Kenya, 2018</w:t>
      </w:r>
    </w:p>
    <w:tbl>
      <w:tblPr>
        <w:tblW w:w="13400" w:type="dxa"/>
        <w:tblLook w:val="04A0" w:firstRow="1" w:lastRow="0" w:firstColumn="1" w:lastColumn="0" w:noHBand="0" w:noVBand="1"/>
      </w:tblPr>
      <w:tblGrid>
        <w:gridCol w:w="2920"/>
        <w:gridCol w:w="1720"/>
        <w:gridCol w:w="2060"/>
        <w:gridCol w:w="860"/>
        <w:gridCol w:w="2060"/>
        <w:gridCol w:w="860"/>
        <w:gridCol w:w="2060"/>
        <w:gridCol w:w="860"/>
      </w:tblGrid>
      <w:tr w:rsidR="006C0166" w:rsidRPr="00A570AA" w14:paraId="435E0DD8" w14:textId="77777777" w:rsidTr="006C0166">
        <w:trPr>
          <w:trHeight w:val="480"/>
        </w:trPr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512E3" w14:textId="77777777" w:rsidR="006C0166" w:rsidRPr="00C404EE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166">
              <w:rPr>
                <w:rFonts w:ascii="Times New Roman" w:eastAsia="Times New Roman" w:hAnsi="Times New Roman" w:cs="Times New Roman"/>
                <w:sz w:val="18"/>
                <w:szCs w:val="18"/>
              </w:rPr>
              <w:t>Characteristic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426948" w14:textId="77777777" w:rsidR="006C0166" w:rsidRPr="00C11437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437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DB3CB" w14:textId="575117F6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07C5">
              <w:rPr>
                <w:rFonts w:ascii="Times New Roman" w:eastAsia="Times New Roman" w:hAnsi="Times New Roman" w:cs="Times New Roman"/>
                <w:sz w:val="18"/>
                <w:szCs w:val="18"/>
              </w:rPr>
              <w:t>Adjusted Odds Ratio</w:t>
            </w:r>
            <w:r w:rsid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P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>95% CI)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734E8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59108" w14:textId="5D111414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*Adjusted Odds Ratio</w:t>
            </w:r>
            <w:r w:rsid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P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>95% CI)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9B759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BAA33" w14:textId="733C29B1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*Adjusted Odds Ratio</w:t>
            </w:r>
            <w:r w:rsid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Pr="00502523">
              <w:rPr>
                <w:rFonts w:ascii="Times New Roman" w:eastAsia="Times New Roman" w:hAnsi="Times New Roman" w:cs="Times New Roman"/>
                <w:sz w:val="18"/>
                <w:szCs w:val="18"/>
              </w:rPr>
              <w:t>95% CI)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D2A56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6C0166" w:rsidRPr="00A570AA" w14:paraId="709003C9" w14:textId="77777777" w:rsidTr="006C0166">
        <w:trPr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5E0D4" w14:textId="77777777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Religion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ED1D3" w14:textId="77777777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Christian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56F4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8BD88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C0404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2DFCD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086DB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228B3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C0166" w:rsidRPr="00A570AA" w14:paraId="50A892F7" w14:textId="77777777" w:rsidTr="006C0166">
        <w:trPr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E2F08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F1DCC" w14:textId="77777777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Muslim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6F76C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0.70 (0.38 - 1.28)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EBBAF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0.240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2ED0E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0.60 (0.31 - 1.17)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D330A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0.136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BD156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1.11 (0.75 - 1.65)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AADC0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0.592</w:t>
            </w:r>
          </w:p>
        </w:tc>
      </w:tr>
      <w:tr w:rsidR="006C0166" w:rsidRPr="00A570AA" w14:paraId="1D48CE40" w14:textId="77777777" w:rsidTr="006C0166">
        <w:trPr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ADD14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2FD2" w14:textId="77777777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73FF6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DB4CE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E2729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15869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9B28D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38F2E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0166" w:rsidRPr="00A570AA" w14:paraId="79AEA89A" w14:textId="77777777" w:rsidTr="006C0166">
        <w:trPr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D2E5E" w14:textId="77777777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Household size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879B5" w14:textId="77777777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Small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1D904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F3422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FF9B5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B6A2C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4F685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232AA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0166" w:rsidRPr="00A570AA" w14:paraId="26788BFE" w14:textId="77777777" w:rsidTr="006C0166">
        <w:trPr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71E19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6C31" w14:textId="338CBFFC" w:rsidR="006C0166" w:rsidRPr="00BF7E9D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Large</w:t>
            </w:r>
            <w:r w:rsidR="00BF7E9D" w:rsidRPr="00A570A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555BE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0.97 (0.72 - 1.32)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70781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0.861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7C385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0.73 (0.51 - 1.04)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48F1F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36EE2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0.95 (0.68 - 1.34)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186AE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0.784</w:t>
            </w:r>
          </w:p>
        </w:tc>
      </w:tr>
      <w:tr w:rsidR="006C0166" w:rsidRPr="00A570AA" w14:paraId="12CC19C8" w14:textId="77777777" w:rsidTr="006C0166">
        <w:trPr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F4D63" w14:textId="77777777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Household membership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8BF0E" w14:textId="77777777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Other relative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6721A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40637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F63B7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14783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132DF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7D64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0166" w:rsidRPr="00A570AA" w14:paraId="4290F739" w14:textId="77777777" w:rsidTr="006C0166">
        <w:trPr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5C6D4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97D31" w14:textId="77777777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 member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4BA42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0.80 (0.49 - 1.31)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60AD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0.380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B997F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1.06 (0.65 - 1.73)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C965F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0.809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9075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0.82 (0.54 - 1.24)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F9918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0.339</w:t>
            </w:r>
          </w:p>
        </w:tc>
      </w:tr>
      <w:tr w:rsidR="006C0166" w:rsidRPr="00A570AA" w14:paraId="17A4CDDD" w14:textId="77777777" w:rsidTr="006C0166">
        <w:trPr>
          <w:trHeight w:val="24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926D0" w14:textId="0C641B08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Child </w:t>
            </w:r>
            <w:r w:rsidR="00C404EE"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birth</w:t>
            </w:r>
            <w:proofErr w:type="gramEnd"/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order</w:t>
            </w:r>
            <w:r w:rsidR="00AA63D5" w:rsidRPr="00AA63D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2E2FD" w14:textId="77777777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Order number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ACD31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1.04 (0.90 - 1.19)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E9D01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0.604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9FEC9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0.96 (0.85 - 1.09)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538B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0.566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ABE6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1.01 (0.90 - 1.13)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C7D6E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0.914</w:t>
            </w:r>
          </w:p>
        </w:tc>
      </w:tr>
      <w:tr w:rsidR="006C0166" w:rsidRPr="00A570AA" w14:paraId="7302DC9B" w14:textId="77777777" w:rsidTr="006C0166">
        <w:trPr>
          <w:trHeight w:val="24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7A5627" w14:textId="776DC4BD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Distance to the nearest road (meters)</w:t>
            </w:r>
            <w:r w:rsidR="00AA63D5" w:rsidRPr="00AA63D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47D8DA" w14:textId="77777777" w:rsidR="006C0166" w:rsidRPr="00A570AA" w:rsidRDefault="006C0166" w:rsidP="006C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Meters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57165B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1.00 (1.00 - 1.00)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1A84D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0.570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A28CEE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1.00 (1.00 - 1.00)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56312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0.588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B696DC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1.00 (1.00 - 1.00)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6504A" w14:textId="77777777" w:rsidR="006C0166" w:rsidRPr="00A570AA" w:rsidRDefault="006C0166" w:rsidP="006C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570AA">
              <w:rPr>
                <w:rFonts w:ascii="Times New Roman" w:eastAsia="Times New Roman" w:hAnsi="Times New Roman" w:cs="Times New Roman"/>
                <w:sz w:val="18"/>
                <w:szCs w:val="18"/>
              </w:rPr>
              <w:t>0.260</w:t>
            </w:r>
          </w:p>
        </w:tc>
      </w:tr>
    </w:tbl>
    <w:p w14:paraId="5EB8785A" w14:textId="73BFB222" w:rsidR="00E6083F" w:rsidRPr="00A570AA" w:rsidRDefault="00C11437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A570AA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="00502523" w:rsidRPr="00A570AA">
        <w:rPr>
          <w:rFonts w:ascii="Times New Roman" w:hAnsi="Times New Roman" w:cs="Times New Roman"/>
          <w:sz w:val="18"/>
          <w:szCs w:val="18"/>
        </w:rPr>
        <w:t>Combines</w:t>
      </w:r>
      <w:proofErr w:type="spellEnd"/>
      <w:r w:rsidR="00502523" w:rsidRPr="00A570AA">
        <w:rPr>
          <w:rFonts w:ascii="Times New Roman" w:hAnsi="Times New Roman" w:cs="Times New Roman"/>
          <w:sz w:val="18"/>
          <w:szCs w:val="18"/>
        </w:rPr>
        <w:t xml:space="preserve"> data for all the four sites (counties); </w:t>
      </w:r>
      <w:proofErr w:type="spellStart"/>
      <w:r w:rsidR="00BE4C54" w:rsidRPr="00A570AA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="00BE4C54" w:rsidRPr="00A570AA">
        <w:rPr>
          <w:rFonts w:ascii="Times New Roman" w:hAnsi="Times New Roman" w:cs="Times New Roman"/>
          <w:sz w:val="18"/>
          <w:szCs w:val="18"/>
        </w:rPr>
        <w:t>More</w:t>
      </w:r>
      <w:proofErr w:type="spellEnd"/>
      <w:r w:rsidR="00BE4C54" w:rsidRPr="00A570AA">
        <w:rPr>
          <w:rFonts w:ascii="Times New Roman" w:hAnsi="Times New Roman" w:cs="Times New Roman"/>
          <w:sz w:val="18"/>
          <w:szCs w:val="18"/>
        </w:rPr>
        <w:t xml:space="preserve"> than</w:t>
      </w:r>
      <w:r w:rsidR="009C58D1" w:rsidRPr="00A570AA">
        <w:rPr>
          <w:rFonts w:ascii="Times New Roman" w:hAnsi="Times New Roman" w:cs="Times New Roman"/>
          <w:sz w:val="18"/>
          <w:szCs w:val="18"/>
        </w:rPr>
        <w:t xml:space="preserve"> median number of household members</w:t>
      </w:r>
      <w:r w:rsidR="00BE4C54" w:rsidRPr="00A570AA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="00AA63D5" w:rsidRPr="00AA63D5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="00AA63D5">
        <w:rPr>
          <w:rFonts w:ascii="Times New Roman" w:hAnsi="Times New Roman" w:cs="Times New Roman"/>
          <w:sz w:val="18"/>
          <w:szCs w:val="18"/>
        </w:rPr>
        <w:t>Modeled</w:t>
      </w:r>
      <w:proofErr w:type="spellEnd"/>
      <w:r w:rsidR="00AA63D5">
        <w:rPr>
          <w:rFonts w:ascii="Times New Roman" w:hAnsi="Times New Roman" w:cs="Times New Roman"/>
          <w:sz w:val="18"/>
          <w:szCs w:val="18"/>
        </w:rPr>
        <w:t xml:space="preserve"> as a continuous variable; </w:t>
      </w:r>
      <w:r w:rsidRPr="00A570AA">
        <w:rPr>
          <w:rFonts w:ascii="Times New Roman" w:hAnsi="Times New Roman" w:cs="Times New Roman"/>
          <w:sz w:val="18"/>
          <w:szCs w:val="18"/>
        </w:rPr>
        <w:t>*Adjusted for site (county); NE – Not estimated</w:t>
      </w:r>
    </w:p>
    <w:sectPr w:rsidR="00E6083F" w:rsidRPr="00A570AA" w:rsidSect="00C02DFA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690FB" w14:textId="77777777" w:rsidR="004429BC" w:rsidRDefault="004429BC" w:rsidP="00C02DFA">
      <w:pPr>
        <w:spacing w:after="0" w:line="240" w:lineRule="auto"/>
      </w:pPr>
      <w:r>
        <w:separator/>
      </w:r>
    </w:p>
  </w:endnote>
  <w:endnote w:type="continuationSeparator" w:id="0">
    <w:p w14:paraId="57634628" w14:textId="77777777" w:rsidR="004429BC" w:rsidRDefault="004429BC" w:rsidP="00C02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E5D3" w14:textId="77777777" w:rsidR="004429BC" w:rsidRDefault="004429BC" w:rsidP="00C02DFA">
      <w:pPr>
        <w:spacing w:after="0" w:line="240" w:lineRule="auto"/>
      </w:pPr>
      <w:r>
        <w:separator/>
      </w:r>
    </w:p>
  </w:footnote>
  <w:footnote w:type="continuationSeparator" w:id="0">
    <w:p w14:paraId="4737A043" w14:textId="77777777" w:rsidR="004429BC" w:rsidRDefault="004429BC" w:rsidP="00C02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03CB"/>
    <w:multiLevelType w:val="hybridMultilevel"/>
    <w:tmpl w:val="FBF462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638AE"/>
    <w:multiLevelType w:val="hybridMultilevel"/>
    <w:tmpl w:val="D76E3A2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BB6CD4"/>
    <w:multiLevelType w:val="hybridMultilevel"/>
    <w:tmpl w:val="A3628586"/>
    <w:lvl w:ilvl="0" w:tplc="365A98F6">
      <w:start w:val="5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A7C4A"/>
    <w:multiLevelType w:val="hybridMultilevel"/>
    <w:tmpl w:val="0BAC3ED6"/>
    <w:lvl w:ilvl="0" w:tplc="35F6936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F6399"/>
    <w:multiLevelType w:val="hybridMultilevel"/>
    <w:tmpl w:val="73202B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F764FF"/>
    <w:multiLevelType w:val="hybridMultilevel"/>
    <w:tmpl w:val="B1080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4673C"/>
    <w:multiLevelType w:val="hybridMultilevel"/>
    <w:tmpl w:val="57585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B14F4"/>
    <w:multiLevelType w:val="hybridMultilevel"/>
    <w:tmpl w:val="F2540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A3109"/>
    <w:multiLevelType w:val="hybridMultilevel"/>
    <w:tmpl w:val="B5B807B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3264850"/>
    <w:multiLevelType w:val="hybridMultilevel"/>
    <w:tmpl w:val="D870FC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75968368">
    <w:abstractNumId w:val="1"/>
  </w:num>
  <w:num w:numId="2" w16cid:durableId="753209297">
    <w:abstractNumId w:val="4"/>
  </w:num>
  <w:num w:numId="3" w16cid:durableId="165751649">
    <w:abstractNumId w:val="8"/>
  </w:num>
  <w:num w:numId="4" w16cid:durableId="207492613">
    <w:abstractNumId w:val="3"/>
  </w:num>
  <w:num w:numId="5" w16cid:durableId="2115319893">
    <w:abstractNumId w:val="2"/>
  </w:num>
  <w:num w:numId="6" w16cid:durableId="1298414090">
    <w:abstractNumId w:val="0"/>
  </w:num>
  <w:num w:numId="7" w16cid:durableId="1555695341">
    <w:abstractNumId w:val="6"/>
  </w:num>
  <w:num w:numId="8" w16cid:durableId="2138330331">
    <w:abstractNumId w:val="7"/>
  </w:num>
  <w:num w:numId="9" w16cid:durableId="1363357102">
    <w:abstractNumId w:val="9"/>
  </w:num>
  <w:num w:numId="10" w16cid:durableId="1527061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FA"/>
    <w:rsid w:val="00000E82"/>
    <w:rsid w:val="000022D6"/>
    <w:rsid w:val="00003C28"/>
    <w:rsid w:val="000120F8"/>
    <w:rsid w:val="000202A4"/>
    <w:rsid w:val="00020306"/>
    <w:rsid w:val="000377E4"/>
    <w:rsid w:val="00037C84"/>
    <w:rsid w:val="00056AD4"/>
    <w:rsid w:val="00060EC5"/>
    <w:rsid w:val="000E21C3"/>
    <w:rsid w:val="000E48FE"/>
    <w:rsid w:val="001021FA"/>
    <w:rsid w:val="00113B28"/>
    <w:rsid w:val="00135099"/>
    <w:rsid w:val="00155B97"/>
    <w:rsid w:val="00162513"/>
    <w:rsid w:val="00164DFF"/>
    <w:rsid w:val="00171DEA"/>
    <w:rsid w:val="001839AB"/>
    <w:rsid w:val="001901FA"/>
    <w:rsid w:val="001902D4"/>
    <w:rsid w:val="00194DFD"/>
    <w:rsid w:val="001B3CE9"/>
    <w:rsid w:val="001B4974"/>
    <w:rsid w:val="001C0F03"/>
    <w:rsid w:val="001D53D8"/>
    <w:rsid w:val="001E2AA9"/>
    <w:rsid w:val="001E6555"/>
    <w:rsid w:val="00231E5D"/>
    <w:rsid w:val="0024515F"/>
    <w:rsid w:val="00250F68"/>
    <w:rsid w:val="002512ED"/>
    <w:rsid w:val="00267E9B"/>
    <w:rsid w:val="002952E9"/>
    <w:rsid w:val="002A62F8"/>
    <w:rsid w:val="002B4ABD"/>
    <w:rsid w:val="002B5C97"/>
    <w:rsid w:val="002B6877"/>
    <w:rsid w:val="002B7F28"/>
    <w:rsid w:val="002C238E"/>
    <w:rsid w:val="002D61CC"/>
    <w:rsid w:val="002E6319"/>
    <w:rsid w:val="002F7378"/>
    <w:rsid w:val="003227AA"/>
    <w:rsid w:val="00323BA1"/>
    <w:rsid w:val="003240BB"/>
    <w:rsid w:val="00325E45"/>
    <w:rsid w:val="00333842"/>
    <w:rsid w:val="00335F50"/>
    <w:rsid w:val="0034526F"/>
    <w:rsid w:val="003530E5"/>
    <w:rsid w:val="0036227D"/>
    <w:rsid w:val="00362FF7"/>
    <w:rsid w:val="00366DF4"/>
    <w:rsid w:val="00370670"/>
    <w:rsid w:val="0038022C"/>
    <w:rsid w:val="0038251A"/>
    <w:rsid w:val="00385474"/>
    <w:rsid w:val="003A6C25"/>
    <w:rsid w:val="003B04A0"/>
    <w:rsid w:val="003B35D7"/>
    <w:rsid w:val="003C01FF"/>
    <w:rsid w:val="003C1C9B"/>
    <w:rsid w:val="003C7444"/>
    <w:rsid w:val="003D5894"/>
    <w:rsid w:val="003D58B2"/>
    <w:rsid w:val="003E2343"/>
    <w:rsid w:val="003E2BB6"/>
    <w:rsid w:val="003F340F"/>
    <w:rsid w:val="003F3A07"/>
    <w:rsid w:val="0040034C"/>
    <w:rsid w:val="00402563"/>
    <w:rsid w:val="00412E6C"/>
    <w:rsid w:val="004165F5"/>
    <w:rsid w:val="00431F9D"/>
    <w:rsid w:val="004429BC"/>
    <w:rsid w:val="00443B56"/>
    <w:rsid w:val="004666CA"/>
    <w:rsid w:val="00473657"/>
    <w:rsid w:val="00474D41"/>
    <w:rsid w:val="004A0918"/>
    <w:rsid w:val="004A0B94"/>
    <w:rsid w:val="004B0496"/>
    <w:rsid w:val="004B6A1A"/>
    <w:rsid w:val="004D0F39"/>
    <w:rsid w:val="004D3837"/>
    <w:rsid w:val="004D4436"/>
    <w:rsid w:val="004D593B"/>
    <w:rsid w:val="004E1F98"/>
    <w:rsid w:val="004E3D40"/>
    <w:rsid w:val="004E5F18"/>
    <w:rsid w:val="004F2739"/>
    <w:rsid w:val="004F6483"/>
    <w:rsid w:val="00500316"/>
    <w:rsid w:val="00502523"/>
    <w:rsid w:val="00503DF3"/>
    <w:rsid w:val="005058A2"/>
    <w:rsid w:val="00511D28"/>
    <w:rsid w:val="00517F46"/>
    <w:rsid w:val="00552BE4"/>
    <w:rsid w:val="00572C95"/>
    <w:rsid w:val="00597CC5"/>
    <w:rsid w:val="005C41AA"/>
    <w:rsid w:val="005C5BC3"/>
    <w:rsid w:val="005D0DE1"/>
    <w:rsid w:val="005F2012"/>
    <w:rsid w:val="005F3885"/>
    <w:rsid w:val="005F7AF9"/>
    <w:rsid w:val="00601FFC"/>
    <w:rsid w:val="00611B05"/>
    <w:rsid w:val="00613749"/>
    <w:rsid w:val="0061607C"/>
    <w:rsid w:val="00634443"/>
    <w:rsid w:val="006357EA"/>
    <w:rsid w:val="00643792"/>
    <w:rsid w:val="00643EF8"/>
    <w:rsid w:val="00650AA2"/>
    <w:rsid w:val="0065703E"/>
    <w:rsid w:val="00660B20"/>
    <w:rsid w:val="006908B0"/>
    <w:rsid w:val="006A1744"/>
    <w:rsid w:val="006A176B"/>
    <w:rsid w:val="006A7D07"/>
    <w:rsid w:val="006B3178"/>
    <w:rsid w:val="006C0166"/>
    <w:rsid w:val="006D4C7F"/>
    <w:rsid w:val="006F0A45"/>
    <w:rsid w:val="006F3C80"/>
    <w:rsid w:val="006F7673"/>
    <w:rsid w:val="00754133"/>
    <w:rsid w:val="00763857"/>
    <w:rsid w:val="00764182"/>
    <w:rsid w:val="00766AFE"/>
    <w:rsid w:val="0078486D"/>
    <w:rsid w:val="00785632"/>
    <w:rsid w:val="007A00BF"/>
    <w:rsid w:val="007A5BAF"/>
    <w:rsid w:val="007D01FD"/>
    <w:rsid w:val="007D1B27"/>
    <w:rsid w:val="00815C1E"/>
    <w:rsid w:val="00815DD4"/>
    <w:rsid w:val="00826792"/>
    <w:rsid w:val="00835477"/>
    <w:rsid w:val="00843124"/>
    <w:rsid w:val="008A0078"/>
    <w:rsid w:val="008A1EA2"/>
    <w:rsid w:val="008A38B3"/>
    <w:rsid w:val="008B1EC1"/>
    <w:rsid w:val="008B67A1"/>
    <w:rsid w:val="008D289D"/>
    <w:rsid w:val="008F217C"/>
    <w:rsid w:val="008F49FD"/>
    <w:rsid w:val="00901367"/>
    <w:rsid w:val="009034D6"/>
    <w:rsid w:val="00906B3B"/>
    <w:rsid w:val="00920546"/>
    <w:rsid w:val="009540A9"/>
    <w:rsid w:val="009B54F7"/>
    <w:rsid w:val="009C51A3"/>
    <w:rsid w:val="009C58D1"/>
    <w:rsid w:val="009C6FD7"/>
    <w:rsid w:val="009D31C3"/>
    <w:rsid w:val="00A05951"/>
    <w:rsid w:val="00A06287"/>
    <w:rsid w:val="00A11317"/>
    <w:rsid w:val="00A218E0"/>
    <w:rsid w:val="00A25A08"/>
    <w:rsid w:val="00A51DB6"/>
    <w:rsid w:val="00A53BD0"/>
    <w:rsid w:val="00A570AA"/>
    <w:rsid w:val="00A611AA"/>
    <w:rsid w:val="00A806E4"/>
    <w:rsid w:val="00AA63D5"/>
    <w:rsid w:val="00AC3567"/>
    <w:rsid w:val="00AC4315"/>
    <w:rsid w:val="00AC6AFF"/>
    <w:rsid w:val="00AF78AA"/>
    <w:rsid w:val="00B1030D"/>
    <w:rsid w:val="00B305A0"/>
    <w:rsid w:val="00B44977"/>
    <w:rsid w:val="00B50D63"/>
    <w:rsid w:val="00B5176A"/>
    <w:rsid w:val="00B53512"/>
    <w:rsid w:val="00B54FB2"/>
    <w:rsid w:val="00B6596D"/>
    <w:rsid w:val="00B70082"/>
    <w:rsid w:val="00B7032C"/>
    <w:rsid w:val="00B76557"/>
    <w:rsid w:val="00B80628"/>
    <w:rsid w:val="00B84181"/>
    <w:rsid w:val="00B862B1"/>
    <w:rsid w:val="00B950DE"/>
    <w:rsid w:val="00B95CB7"/>
    <w:rsid w:val="00BA039F"/>
    <w:rsid w:val="00BC6533"/>
    <w:rsid w:val="00BE4C54"/>
    <w:rsid w:val="00BF7E9D"/>
    <w:rsid w:val="00C02DFA"/>
    <w:rsid w:val="00C11437"/>
    <w:rsid w:val="00C20A89"/>
    <w:rsid w:val="00C31427"/>
    <w:rsid w:val="00C404EE"/>
    <w:rsid w:val="00C52938"/>
    <w:rsid w:val="00C628B9"/>
    <w:rsid w:val="00C70881"/>
    <w:rsid w:val="00C73310"/>
    <w:rsid w:val="00C8241B"/>
    <w:rsid w:val="00C904E5"/>
    <w:rsid w:val="00CB34C4"/>
    <w:rsid w:val="00CC1341"/>
    <w:rsid w:val="00CD4143"/>
    <w:rsid w:val="00CE1AFE"/>
    <w:rsid w:val="00CF4B99"/>
    <w:rsid w:val="00D0173F"/>
    <w:rsid w:val="00D0223A"/>
    <w:rsid w:val="00D02279"/>
    <w:rsid w:val="00D26908"/>
    <w:rsid w:val="00D33128"/>
    <w:rsid w:val="00D35EA0"/>
    <w:rsid w:val="00D564CF"/>
    <w:rsid w:val="00D56681"/>
    <w:rsid w:val="00D607C5"/>
    <w:rsid w:val="00D62936"/>
    <w:rsid w:val="00D82B93"/>
    <w:rsid w:val="00D83A42"/>
    <w:rsid w:val="00D902AE"/>
    <w:rsid w:val="00D90F64"/>
    <w:rsid w:val="00DD0DC7"/>
    <w:rsid w:val="00DE79F2"/>
    <w:rsid w:val="00E0351A"/>
    <w:rsid w:val="00E16053"/>
    <w:rsid w:val="00E35438"/>
    <w:rsid w:val="00E56149"/>
    <w:rsid w:val="00E56190"/>
    <w:rsid w:val="00E6083F"/>
    <w:rsid w:val="00E75E28"/>
    <w:rsid w:val="00E83ED0"/>
    <w:rsid w:val="00EC6C90"/>
    <w:rsid w:val="00ED00CE"/>
    <w:rsid w:val="00EE012B"/>
    <w:rsid w:val="00EE336E"/>
    <w:rsid w:val="00EE3FE3"/>
    <w:rsid w:val="00F0078F"/>
    <w:rsid w:val="00F11C06"/>
    <w:rsid w:val="00F23D40"/>
    <w:rsid w:val="00F271AD"/>
    <w:rsid w:val="00F42136"/>
    <w:rsid w:val="00F6124A"/>
    <w:rsid w:val="00F7561E"/>
    <w:rsid w:val="00F861EB"/>
    <w:rsid w:val="00F867C1"/>
    <w:rsid w:val="00F8685D"/>
    <w:rsid w:val="00FA02CE"/>
    <w:rsid w:val="00FB2B2B"/>
    <w:rsid w:val="00FC70C6"/>
    <w:rsid w:val="00FF13C2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E1E76"/>
  <w15:chartTrackingRefBased/>
  <w15:docId w15:val="{C2CB4F13-525C-4586-952F-2F2AC8A0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2DFA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C02DF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DFA"/>
    <w:pPr>
      <w:spacing w:after="200" w:line="240" w:lineRule="auto"/>
    </w:pPr>
    <w:rPr>
      <w:rFonts w:ascii="Calibri" w:eastAsia="Times New Roman" w:hAnsi="Calibri" w:cs="Times New Roman"/>
      <w:sz w:val="20"/>
      <w:szCs w:val="20"/>
      <w:lang w:val="x-none" w:eastAsia="x-none" w:bidi="he-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DFA"/>
    <w:rPr>
      <w:rFonts w:ascii="Calibri" w:eastAsia="Times New Roman" w:hAnsi="Calibri" w:cs="Times New Roman"/>
      <w:sz w:val="20"/>
      <w:szCs w:val="20"/>
      <w:lang w:val="x-none" w:eastAsia="x-none"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DF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 w:bidi="he-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DFA"/>
    <w:rPr>
      <w:rFonts w:ascii="Tahoma" w:eastAsia="Times New Roman" w:hAnsi="Tahoma" w:cs="Times New Roman"/>
      <w:sz w:val="16"/>
      <w:szCs w:val="16"/>
      <w:lang w:val="x-none" w:eastAsia="x-none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DFA"/>
    <w:rPr>
      <w:rFonts w:ascii="Calibri" w:eastAsia="Times New Roman" w:hAnsi="Calibri" w:cs="Times New Roman"/>
      <w:b/>
      <w:bCs/>
      <w:sz w:val="20"/>
      <w:szCs w:val="20"/>
      <w:lang w:val="x-none" w:eastAsia="x-none" w:bidi="he-IL"/>
    </w:rPr>
  </w:style>
  <w:style w:type="paragraph" w:styleId="Header">
    <w:name w:val="header"/>
    <w:basedOn w:val="Normal"/>
    <w:link w:val="HeaderChar"/>
    <w:uiPriority w:val="99"/>
    <w:unhideWhenUsed/>
    <w:rsid w:val="00C02DFA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 w:bidi="he-IL"/>
    </w:rPr>
  </w:style>
  <w:style w:type="character" w:customStyle="1" w:styleId="HeaderChar">
    <w:name w:val="Header Char"/>
    <w:basedOn w:val="DefaultParagraphFont"/>
    <w:link w:val="Header"/>
    <w:uiPriority w:val="99"/>
    <w:rsid w:val="00C02DFA"/>
    <w:rPr>
      <w:rFonts w:ascii="Calibri" w:eastAsia="Times New Roman" w:hAnsi="Calibri" w:cs="Times New Roman"/>
      <w:sz w:val="20"/>
      <w:szCs w:val="20"/>
      <w:lang w:val="x-none" w:eastAsia="x-none" w:bidi="he-IL"/>
    </w:rPr>
  </w:style>
  <w:style w:type="paragraph" w:styleId="Footer">
    <w:name w:val="footer"/>
    <w:basedOn w:val="Normal"/>
    <w:link w:val="FooterChar"/>
    <w:uiPriority w:val="99"/>
    <w:unhideWhenUsed/>
    <w:rsid w:val="00C02DFA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 w:bidi="he-IL"/>
    </w:rPr>
  </w:style>
  <w:style w:type="character" w:customStyle="1" w:styleId="FooterChar">
    <w:name w:val="Footer Char"/>
    <w:basedOn w:val="DefaultParagraphFont"/>
    <w:link w:val="Footer"/>
    <w:uiPriority w:val="99"/>
    <w:rsid w:val="00C02DFA"/>
    <w:rPr>
      <w:rFonts w:ascii="Calibri" w:eastAsia="Times New Roman" w:hAnsi="Calibri" w:cs="Times New Roman"/>
      <w:sz w:val="20"/>
      <w:szCs w:val="20"/>
      <w:lang w:val="x-none" w:eastAsia="x-none" w:bidi="he-IL"/>
    </w:rPr>
  </w:style>
  <w:style w:type="paragraph" w:styleId="Revision">
    <w:name w:val="Revision"/>
    <w:hidden/>
    <w:uiPriority w:val="99"/>
    <w:semiHidden/>
    <w:rsid w:val="00C02DFA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C02DFA"/>
    <w:pPr>
      <w:spacing w:after="0" w:line="240" w:lineRule="auto"/>
      <w:ind w:left="720"/>
      <w:contextualSpacing/>
    </w:pPr>
    <w:rPr>
      <w:rFonts w:ascii="Verdana" w:eastAsia="Times New Roman" w:hAnsi="Verdana" w:cs="Arial"/>
      <w:sz w:val="20"/>
      <w:szCs w:val="20"/>
    </w:rPr>
  </w:style>
  <w:style w:type="paragraph" w:customStyle="1" w:styleId="Default">
    <w:name w:val="Default"/>
    <w:rsid w:val="00C02DFA"/>
    <w:pPr>
      <w:autoSpaceDE w:val="0"/>
      <w:autoSpaceDN w:val="0"/>
      <w:adjustRightInd w:val="0"/>
      <w:spacing w:after="0" w:line="240" w:lineRule="auto"/>
    </w:pPr>
    <w:rPr>
      <w:rFonts w:ascii="Myriad Pro Cond" w:eastAsia="Times New Roman" w:hAnsi="Myriad Pro Cond" w:cs="Myriad Pro Cond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rsid w:val="00C02DFA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x-none" w:bidi="he-I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02DFA"/>
    <w:rPr>
      <w:rFonts w:ascii="Calibri" w:eastAsia="Times New Roman" w:hAnsi="Calibri" w:cs="Times New Roman"/>
      <w:sz w:val="20"/>
      <w:szCs w:val="20"/>
      <w:lang w:val="x-none" w:eastAsia="x-none" w:bidi="he-IL"/>
    </w:rPr>
  </w:style>
  <w:style w:type="character" w:styleId="EndnoteReference">
    <w:name w:val="endnote reference"/>
    <w:uiPriority w:val="99"/>
    <w:rsid w:val="00C02DFA"/>
    <w:rPr>
      <w:vertAlign w:val="superscript"/>
    </w:rPr>
  </w:style>
  <w:style w:type="character" w:styleId="LineNumber">
    <w:name w:val="line number"/>
    <w:uiPriority w:val="99"/>
    <w:semiHidden/>
    <w:unhideWhenUsed/>
    <w:rsid w:val="00C02DFA"/>
    <w:rPr>
      <w:rFonts w:cs="Times New Roman"/>
    </w:rPr>
  </w:style>
  <w:style w:type="table" w:styleId="TableGrid">
    <w:name w:val="Table Grid"/>
    <w:basedOn w:val="TableNormal"/>
    <w:uiPriority w:val="59"/>
    <w:rsid w:val="00C02DF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C02DFA"/>
    <w:rPr>
      <w:color w:val="800080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02DFA"/>
    <w:pPr>
      <w:spacing w:after="0" w:line="276" w:lineRule="auto"/>
      <w:jc w:val="center"/>
    </w:pPr>
    <w:rPr>
      <w:rFonts w:ascii="Calibri" w:eastAsia="Times New Roman" w:hAnsi="Calibri" w:cs="Calibri"/>
      <w:noProof/>
    </w:rPr>
  </w:style>
  <w:style w:type="character" w:customStyle="1" w:styleId="EndNoteBibliographyTitleChar">
    <w:name w:val="EndNote Bibliography Title Char"/>
    <w:link w:val="EndNoteBibliographyTitle"/>
    <w:rsid w:val="00C02DFA"/>
    <w:rPr>
      <w:rFonts w:ascii="Calibri" w:eastAsia="Times New Roman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02DFA"/>
    <w:pPr>
      <w:spacing w:after="200" w:line="240" w:lineRule="auto"/>
    </w:pPr>
    <w:rPr>
      <w:rFonts w:ascii="Calibri" w:eastAsia="Times New Roman" w:hAnsi="Calibri" w:cs="Calibri"/>
      <w:noProof/>
    </w:rPr>
  </w:style>
  <w:style w:type="character" w:customStyle="1" w:styleId="EndNoteBibliographyChar">
    <w:name w:val="EndNote Bibliography Char"/>
    <w:link w:val="EndNoteBibliography"/>
    <w:rsid w:val="00C02DFA"/>
    <w:rPr>
      <w:rFonts w:ascii="Calibri" w:eastAsia="Times New Roman" w:hAnsi="Calibri" w:cs="Calibri"/>
      <w:noProof/>
    </w:rPr>
  </w:style>
  <w:style w:type="paragraph" w:styleId="NormalWeb">
    <w:name w:val="Normal (Web)"/>
    <w:basedOn w:val="Normal"/>
    <w:uiPriority w:val="99"/>
    <w:semiHidden/>
    <w:unhideWhenUsed/>
    <w:rsid w:val="00C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C02DF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02DF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2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2551</Words>
  <Characters>14543</Characters>
  <Application>Microsoft Office Word</Application>
  <DocSecurity>0</DocSecurity>
  <Lines>121</Lines>
  <Paragraphs>34</Paragraphs>
  <ScaleCrop>false</ScaleCrop>
  <Company/>
  <LinksUpToDate>false</LinksUpToDate>
  <CharactersWithSpaces>17060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Emukule, Gideon O. (CDC/DDID/NCIRD/ID)</dc:creator>
  <cp:keywords/>
  <dc:description/>
  <cp:lastModifiedBy>Emukule, Gideon O. (CDC/DDID/NCIRD/ID)</cp:lastModifiedBy>
  <cp:revision>7</cp:revision>
  <dcterms:created xsi:type="dcterms:W3CDTF">2023-02-15T10:46:00Z</dcterms:created>
  <dcterms:modified xsi:type="dcterms:W3CDTF">2023-02-15T10:49:00Z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2022-09-01T08:00:22Z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52abfe89-91bb-4acf-a384-bc8a0c57adf2</vt:lpwstr>
  </property>
  <property fmtid="{D5CDD505-2E9C-101B-9397-08002B2CF9AE}" pid="8" name="MSIP_Label_8af03ff0-41c5-4c41-b55e-fabb8fae94be_ContentBits">
    <vt:lpwstr>0</vt:lpwstr>
  </property>
</Properties>
</file>