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443CD" w14:textId="6EFCF0F4" w:rsidR="00871FB9" w:rsidRPr="00BC0B1F" w:rsidRDefault="0025256A" w:rsidP="00871FB9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Supplementary </w:t>
      </w:r>
      <w:r w:rsidR="00994D60">
        <w:rPr>
          <w:rFonts w:ascii="Times New Roman" w:hAnsi="Times New Roman" w:cs="Times New Roman"/>
          <w:b/>
          <w:bCs/>
          <w:sz w:val="20"/>
          <w:szCs w:val="20"/>
          <w:lang w:val="en-GB"/>
        </w:rPr>
        <w:t>T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able 2</w:t>
      </w:r>
      <w:r w:rsidR="00994D60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Changes</w:t>
      </w:r>
      <w:r w:rsidR="00871FB9" w:rsidRPr="00BC0B1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in </w:t>
      </w:r>
      <w:r w:rsidR="00871FB9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sedentary time, </w:t>
      </w:r>
      <w:r w:rsidR="00871FB9" w:rsidRPr="00BC0B1F">
        <w:rPr>
          <w:rFonts w:ascii="Times New Roman" w:hAnsi="Times New Roman" w:cs="Times New Roman"/>
          <w:b/>
          <w:bCs/>
          <w:sz w:val="20"/>
          <w:szCs w:val="20"/>
          <w:lang w:val="en-GB"/>
        </w:rPr>
        <w:t>sleep and screen time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by gender, parental education, parental country of birth and BMI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categorie</w:t>
      </w:r>
      <w:r w:rsidR="00994D60">
        <w:rPr>
          <w:rFonts w:ascii="Times New Roman" w:hAnsi="Times New Roman" w:cs="Times New Roman"/>
          <w:b/>
          <w:bCs/>
          <w:sz w:val="20"/>
          <w:szCs w:val="20"/>
          <w:lang w:val="en-GB"/>
        </w:rPr>
        <w:t>s.</w:t>
      </w:r>
      <w:r w:rsidR="00871FB9" w:rsidRPr="00BC0B1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</w:p>
    <w:tbl>
      <w:tblPr>
        <w:tblStyle w:val="TableGrid"/>
        <w:tblW w:w="1488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559"/>
        <w:gridCol w:w="1559"/>
        <w:gridCol w:w="1701"/>
        <w:gridCol w:w="1701"/>
        <w:gridCol w:w="1701"/>
        <w:gridCol w:w="1559"/>
        <w:gridCol w:w="1560"/>
        <w:gridCol w:w="1559"/>
      </w:tblGrid>
      <w:tr w:rsidR="00645A57" w:rsidRPr="00B54B45" w14:paraId="64297A11" w14:textId="77777777" w:rsidTr="00466E6E">
        <w:tc>
          <w:tcPr>
            <w:tcW w:w="1986" w:type="dxa"/>
          </w:tcPr>
          <w:p w14:paraId="1C8737B6" w14:textId="77777777" w:rsidR="00645A57" w:rsidRPr="00B54B45" w:rsidRDefault="00645A57" w:rsidP="0003030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0" w:name="_Hlk107574420"/>
          </w:p>
        </w:tc>
        <w:tc>
          <w:tcPr>
            <w:tcW w:w="6520" w:type="dxa"/>
            <w:gridSpan w:val="4"/>
          </w:tcPr>
          <w:p w14:paraId="2976BF2C" w14:textId="6C6F3615" w:rsidR="00645A57" w:rsidRPr="00B54B45" w:rsidRDefault="00645A57" w:rsidP="00030300">
            <w:pPr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GB"/>
              </w:rPr>
            </w:pPr>
            <w:r w:rsidRPr="00B54B45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GB"/>
              </w:rPr>
              <w:t xml:space="preserve">Sedentary </w:t>
            </w:r>
            <w:r w:rsidR="00D44521" w:rsidRPr="00B54B45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GB"/>
              </w:rPr>
              <w:t>time</w:t>
            </w:r>
          </w:p>
        </w:tc>
        <w:tc>
          <w:tcPr>
            <w:tcW w:w="3260" w:type="dxa"/>
            <w:gridSpan w:val="2"/>
            <w:vAlign w:val="bottom"/>
          </w:tcPr>
          <w:p w14:paraId="0A710109" w14:textId="298D36A9" w:rsidR="00645A57" w:rsidRPr="00B54B45" w:rsidRDefault="00645A57" w:rsidP="000303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54B45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GB"/>
              </w:rPr>
              <w:t>Sleep duration</w:t>
            </w:r>
          </w:p>
        </w:tc>
        <w:tc>
          <w:tcPr>
            <w:tcW w:w="3119" w:type="dxa"/>
            <w:gridSpan w:val="2"/>
            <w:vAlign w:val="bottom"/>
          </w:tcPr>
          <w:p w14:paraId="2C41676D" w14:textId="77777777" w:rsidR="00645A57" w:rsidRPr="00B54B45" w:rsidRDefault="00645A57" w:rsidP="00030300">
            <w:pPr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GB"/>
              </w:rPr>
            </w:pPr>
            <w:r w:rsidRPr="00B54B45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GB"/>
              </w:rPr>
              <w:t>Screen time</w:t>
            </w:r>
          </w:p>
        </w:tc>
      </w:tr>
      <w:tr w:rsidR="00645A57" w:rsidRPr="00B54B45" w14:paraId="6594598D" w14:textId="77777777" w:rsidTr="00645A57">
        <w:tc>
          <w:tcPr>
            <w:tcW w:w="1986" w:type="dxa"/>
          </w:tcPr>
          <w:p w14:paraId="263CC43B" w14:textId="77777777" w:rsidR="00645A57" w:rsidRPr="00B54B45" w:rsidRDefault="00645A57" w:rsidP="00645A5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440CE0C" w14:textId="77777777" w:rsidR="00645A57" w:rsidRPr="00B54B45" w:rsidRDefault="00645A57" w:rsidP="00645A5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vAlign w:val="bottom"/>
          </w:tcPr>
          <w:p w14:paraId="6A18843F" w14:textId="2A402E19" w:rsidR="00645A57" w:rsidRPr="00B54B45" w:rsidRDefault="00645A57" w:rsidP="00645A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54B4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Weekdays change (min/day)</w:t>
            </w:r>
          </w:p>
        </w:tc>
        <w:tc>
          <w:tcPr>
            <w:tcW w:w="1559" w:type="dxa"/>
            <w:vAlign w:val="bottom"/>
          </w:tcPr>
          <w:p w14:paraId="507FD0A6" w14:textId="7B352BED" w:rsidR="00645A57" w:rsidRPr="00B54B45" w:rsidRDefault="00645A57" w:rsidP="00645A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54B4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School time change (min/day)</w:t>
            </w:r>
          </w:p>
        </w:tc>
        <w:tc>
          <w:tcPr>
            <w:tcW w:w="1701" w:type="dxa"/>
          </w:tcPr>
          <w:p w14:paraId="4CD2E930" w14:textId="41E321CD" w:rsidR="00645A57" w:rsidRPr="00B54B45" w:rsidRDefault="00645A57" w:rsidP="00645A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54B4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Leisure time on weekdays change (min/day)</w:t>
            </w:r>
          </w:p>
        </w:tc>
        <w:tc>
          <w:tcPr>
            <w:tcW w:w="1701" w:type="dxa"/>
            <w:vAlign w:val="bottom"/>
          </w:tcPr>
          <w:p w14:paraId="0BA0D297" w14:textId="4194954E" w:rsidR="00645A57" w:rsidRPr="00B54B45" w:rsidRDefault="00645A57" w:rsidP="00645A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54B4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Weekend change (min/day)</w:t>
            </w:r>
          </w:p>
        </w:tc>
        <w:tc>
          <w:tcPr>
            <w:tcW w:w="1701" w:type="dxa"/>
            <w:vAlign w:val="bottom"/>
          </w:tcPr>
          <w:p w14:paraId="452D6831" w14:textId="4B90C34A" w:rsidR="00645A57" w:rsidRPr="00B54B45" w:rsidRDefault="00645A57" w:rsidP="00645A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54B4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Weekdays change (min/day)</w:t>
            </w:r>
          </w:p>
        </w:tc>
        <w:tc>
          <w:tcPr>
            <w:tcW w:w="1559" w:type="dxa"/>
            <w:vAlign w:val="bottom"/>
          </w:tcPr>
          <w:p w14:paraId="7A0304BA" w14:textId="77777777" w:rsidR="00645A57" w:rsidRPr="00B54B45" w:rsidRDefault="00645A57" w:rsidP="00645A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54B4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Weekend change (min/day)</w:t>
            </w:r>
          </w:p>
        </w:tc>
        <w:tc>
          <w:tcPr>
            <w:tcW w:w="1560" w:type="dxa"/>
            <w:vAlign w:val="bottom"/>
          </w:tcPr>
          <w:p w14:paraId="60D9471C" w14:textId="77777777" w:rsidR="00645A57" w:rsidRPr="00B54B45" w:rsidRDefault="00645A57" w:rsidP="00645A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54B4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Weekdays change (min/day)</w:t>
            </w:r>
          </w:p>
        </w:tc>
        <w:tc>
          <w:tcPr>
            <w:tcW w:w="1559" w:type="dxa"/>
            <w:vAlign w:val="bottom"/>
          </w:tcPr>
          <w:p w14:paraId="0A89DA9C" w14:textId="77777777" w:rsidR="00645A57" w:rsidRPr="00B54B45" w:rsidRDefault="00645A57" w:rsidP="00645A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54B4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Weekend change (min/day)</w:t>
            </w:r>
          </w:p>
        </w:tc>
      </w:tr>
      <w:tr w:rsidR="0025256A" w:rsidRPr="00B54B45" w14:paraId="500929F6" w14:textId="77777777" w:rsidTr="00645A57">
        <w:tc>
          <w:tcPr>
            <w:tcW w:w="1986" w:type="dxa"/>
            <w:tcBorders>
              <w:bottom w:val="single" w:sz="4" w:space="0" w:color="auto"/>
            </w:tcBorders>
          </w:tcPr>
          <w:p w14:paraId="073C6FFC" w14:textId="77777777" w:rsidR="0025256A" w:rsidRPr="00B54B45" w:rsidRDefault="0025256A" w:rsidP="0025256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5EB207C" w14:textId="33F0D8BB" w:rsidR="0025256A" w:rsidRPr="00B54B45" w:rsidRDefault="0025256A" w:rsidP="0025256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C29748" w14:textId="46C979F8" w:rsidR="0025256A" w:rsidRPr="00B54B45" w:rsidRDefault="0025256A" w:rsidP="0025256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87FAF9" w14:textId="009DCE28" w:rsidR="0025256A" w:rsidRPr="00B54B45" w:rsidRDefault="0025256A" w:rsidP="0025256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06DEC46" w14:textId="68123172" w:rsidR="0025256A" w:rsidRPr="00B54B45" w:rsidRDefault="0025256A" w:rsidP="0025256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4A0D064" w14:textId="1EFC00B4" w:rsidR="0025256A" w:rsidRPr="00B54B45" w:rsidRDefault="0025256A" w:rsidP="0025256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8676EDD" w14:textId="3DDB9CB9" w:rsidR="0025256A" w:rsidRPr="00B54B45" w:rsidRDefault="0025256A" w:rsidP="0025256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314C24A" w14:textId="167F5DCD" w:rsidR="0025256A" w:rsidRPr="00B54B45" w:rsidRDefault="0025256A" w:rsidP="0025256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E6E7EF3" w14:textId="023FABE8" w:rsidR="0025256A" w:rsidRPr="00B54B45" w:rsidRDefault="0025256A" w:rsidP="0025256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5D2082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Δ</w:t>
            </w:r>
            <w:r w:rsidRPr="003B026C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 xml:space="preserve"> (95% CI)</w:t>
            </w:r>
          </w:p>
        </w:tc>
      </w:tr>
      <w:tr w:rsidR="00645A57" w:rsidRPr="00B54B45" w14:paraId="53F666D2" w14:textId="77777777" w:rsidTr="00645A57">
        <w:tc>
          <w:tcPr>
            <w:tcW w:w="1986" w:type="dxa"/>
            <w:tcBorders>
              <w:top w:val="single" w:sz="4" w:space="0" w:color="auto"/>
            </w:tcBorders>
          </w:tcPr>
          <w:p w14:paraId="0A9B9B9C" w14:textId="77777777" w:rsidR="00645A57" w:rsidRPr="00B54B45" w:rsidRDefault="00645A57" w:rsidP="00645A57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B54B4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Gender</w:t>
            </w:r>
            <w:r w:rsidRPr="00B54B45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56E2E8EB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1CAF14C7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E7B45EF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3BACC83D" w14:textId="17B3F99A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0EAD6FF7" w14:textId="540E179D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EAD045D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E8D2F03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49516E04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45A57" w:rsidRPr="00B54B45" w14:paraId="1D00E55E" w14:textId="77777777" w:rsidTr="00645A57">
        <w:trPr>
          <w:trHeight w:val="53"/>
        </w:trPr>
        <w:tc>
          <w:tcPr>
            <w:tcW w:w="1986" w:type="dxa"/>
          </w:tcPr>
          <w:p w14:paraId="2ED35830" w14:textId="77777777" w:rsidR="00645A57" w:rsidRPr="00B54B45" w:rsidRDefault="00645A57" w:rsidP="00645A57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B54B45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 xml:space="preserve">Boys </w:t>
            </w:r>
          </w:p>
        </w:tc>
        <w:tc>
          <w:tcPr>
            <w:tcW w:w="1559" w:type="dxa"/>
            <w:vAlign w:val="center"/>
          </w:tcPr>
          <w:p w14:paraId="763E9EBB" w14:textId="2563B951" w:rsidR="00645A57" w:rsidRPr="00994D60" w:rsidRDefault="00AD525B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 (</w:t>
            </w:r>
            <w:r w:rsidR="00994D60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994D60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2, 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1)</w:t>
            </w:r>
          </w:p>
        </w:tc>
        <w:tc>
          <w:tcPr>
            <w:tcW w:w="1559" w:type="dxa"/>
            <w:vAlign w:val="center"/>
          </w:tcPr>
          <w:p w14:paraId="7EA64470" w14:textId="6D396AA1" w:rsidR="00645A57" w:rsidRPr="00994D60" w:rsidRDefault="00AD525B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(</w:t>
            </w:r>
            <w:r w:rsidR="00994D60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994D60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0, 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38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0)</w:t>
            </w:r>
          </w:p>
        </w:tc>
        <w:tc>
          <w:tcPr>
            <w:tcW w:w="1701" w:type="dxa"/>
            <w:vAlign w:val="center"/>
          </w:tcPr>
          <w:p w14:paraId="75B541DB" w14:textId="7A48CF15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</w:t>
            </w:r>
            <w:r w:rsidR="00AD525B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(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-28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3, -</w:t>
            </w:r>
            <w:r w:rsidR="00AD525B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4)</w:t>
            </w:r>
          </w:p>
        </w:tc>
        <w:tc>
          <w:tcPr>
            <w:tcW w:w="1701" w:type="dxa"/>
            <w:vAlign w:val="center"/>
          </w:tcPr>
          <w:p w14:paraId="56AAAFB5" w14:textId="535706C5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 w:rsidR="00AD525B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AD525B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 (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5, </w:t>
            </w:r>
            <w:r w:rsidR="00AD525B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AD525B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5)</w:t>
            </w:r>
          </w:p>
        </w:tc>
        <w:tc>
          <w:tcPr>
            <w:tcW w:w="1701" w:type="dxa"/>
            <w:vAlign w:val="center"/>
          </w:tcPr>
          <w:p w14:paraId="7CEAF15E" w14:textId="6D98B1BE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</w:t>
            </w:r>
            <w:r w:rsidR="00AD525B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·6</w:t>
            </w:r>
            <w:r w:rsidR="00AD525B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 xml:space="preserve"> (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6, -</w:t>
            </w:r>
            <w:r w:rsidR="00AD525B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6)</w:t>
            </w:r>
          </w:p>
        </w:tc>
        <w:tc>
          <w:tcPr>
            <w:tcW w:w="1559" w:type="dxa"/>
            <w:vAlign w:val="center"/>
          </w:tcPr>
          <w:p w14:paraId="5C3A8B5F" w14:textId="6B738531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</w:t>
            </w:r>
            <w:r w:rsidR="00AD525B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7 (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6, -</w:t>
            </w:r>
            <w:r w:rsidR="00AD525B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8)</w:t>
            </w:r>
          </w:p>
        </w:tc>
        <w:tc>
          <w:tcPr>
            <w:tcW w:w="1560" w:type="dxa"/>
            <w:vAlign w:val="center"/>
          </w:tcPr>
          <w:p w14:paraId="4D01AED3" w14:textId="2196E828" w:rsidR="00645A57" w:rsidRPr="00994D60" w:rsidRDefault="00AD525B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40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9 (25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3, 56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5)</w:t>
            </w:r>
          </w:p>
        </w:tc>
        <w:tc>
          <w:tcPr>
            <w:tcW w:w="1559" w:type="dxa"/>
            <w:vAlign w:val="center"/>
          </w:tcPr>
          <w:p w14:paraId="549CC365" w14:textId="457A31C5" w:rsidR="00645A57" w:rsidRPr="00994D60" w:rsidRDefault="00AD525B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36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6 (21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6, 51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5)</w:t>
            </w:r>
          </w:p>
        </w:tc>
      </w:tr>
      <w:tr w:rsidR="00645A57" w:rsidRPr="00B54B45" w14:paraId="5FB8D549" w14:textId="77777777" w:rsidTr="00645A57">
        <w:tc>
          <w:tcPr>
            <w:tcW w:w="1986" w:type="dxa"/>
          </w:tcPr>
          <w:p w14:paraId="466BFB4C" w14:textId="77777777" w:rsidR="00645A57" w:rsidRPr="00B54B45" w:rsidRDefault="00645A57" w:rsidP="00645A57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B54B45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Girls</w:t>
            </w:r>
          </w:p>
        </w:tc>
        <w:tc>
          <w:tcPr>
            <w:tcW w:w="1559" w:type="dxa"/>
            <w:vAlign w:val="center"/>
          </w:tcPr>
          <w:p w14:paraId="02659B35" w14:textId="55A4C870" w:rsidR="00645A57" w:rsidRPr="00994D60" w:rsidRDefault="00AD525B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 (</w:t>
            </w:r>
            <w:r w:rsidR="00994D60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994D60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8, 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9)</w:t>
            </w:r>
          </w:p>
        </w:tc>
        <w:tc>
          <w:tcPr>
            <w:tcW w:w="1559" w:type="dxa"/>
            <w:vAlign w:val="center"/>
          </w:tcPr>
          <w:p w14:paraId="4EB7B9D5" w14:textId="6646C80E" w:rsidR="00645A57" w:rsidRPr="00994D60" w:rsidRDefault="00AD525B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(</w:t>
            </w:r>
            <w:r w:rsidR="00994D60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994D60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9, 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0)</w:t>
            </w:r>
          </w:p>
        </w:tc>
        <w:tc>
          <w:tcPr>
            <w:tcW w:w="1701" w:type="dxa"/>
            <w:vAlign w:val="center"/>
          </w:tcPr>
          <w:p w14:paraId="03D158A0" w14:textId="0A96A8E0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 w:rsidR="00AD525B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AD525B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(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3, </w:t>
            </w:r>
            <w:r w:rsidR="00AD525B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AD525B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5)</w:t>
            </w:r>
          </w:p>
        </w:tc>
        <w:tc>
          <w:tcPr>
            <w:tcW w:w="1701" w:type="dxa"/>
            <w:vAlign w:val="center"/>
          </w:tcPr>
          <w:p w14:paraId="09A16034" w14:textId="67409F01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 w:rsidR="00AD525B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AD525B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0, </w:t>
            </w:r>
            <w:r w:rsidR="00AD525B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AD525B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701" w:type="dxa"/>
            <w:vAlign w:val="center"/>
          </w:tcPr>
          <w:p w14:paraId="37947CA2" w14:textId="28F01ED2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32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5 (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-39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0, -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1)</w:t>
            </w:r>
          </w:p>
        </w:tc>
        <w:tc>
          <w:tcPr>
            <w:tcW w:w="1559" w:type="dxa"/>
            <w:vAlign w:val="center"/>
          </w:tcPr>
          <w:p w14:paraId="567E2D84" w14:textId="4AB02B1A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22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6 (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-33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1, -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2)</w:t>
            </w:r>
          </w:p>
        </w:tc>
        <w:tc>
          <w:tcPr>
            <w:tcW w:w="1560" w:type="dxa"/>
            <w:vAlign w:val="center"/>
          </w:tcPr>
          <w:p w14:paraId="41A4F28D" w14:textId="0F94C891" w:rsidR="00645A57" w:rsidRPr="00994D60" w:rsidRDefault="00AD525B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48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7 (35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8, 61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5)</w:t>
            </w:r>
          </w:p>
        </w:tc>
        <w:tc>
          <w:tcPr>
            <w:tcW w:w="1559" w:type="dxa"/>
            <w:vAlign w:val="center"/>
          </w:tcPr>
          <w:p w14:paraId="6FF9DDA4" w14:textId="7C16C8CB" w:rsidR="00645A57" w:rsidRPr="00994D60" w:rsidRDefault="00AD525B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47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6 (34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9, 60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3)</w:t>
            </w:r>
          </w:p>
        </w:tc>
      </w:tr>
      <w:tr w:rsidR="00645A57" w:rsidRPr="00B54B45" w14:paraId="00764B3E" w14:textId="77777777" w:rsidTr="00645A57">
        <w:tc>
          <w:tcPr>
            <w:tcW w:w="1986" w:type="dxa"/>
          </w:tcPr>
          <w:p w14:paraId="50DB4356" w14:textId="77777777" w:rsidR="00645A57" w:rsidRPr="00B54B45" w:rsidRDefault="00645A57" w:rsidP="00645A57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E9A6311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7FBED10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20FBD9C8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4EB59AC1" w14:textId="1141B650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6B310B7" w14:textId="0EF456E0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E94E11F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508D3548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441EEE3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45A57" w:rsidRPr="00B54B45" w14:paraId="1C33C059" w14:textId="77777777" w:rsidTr="00645A57">
        <w:tc>
          <w:tcPr>
            <w:tcW w:w="1986" w:type="dxa"/>
          </w:tcPr>
          <w:p w14:paraId="553135A8" w14:textId="77777777" w:rsidR="00645A57" w:rsidRPr="00B54B45" w:rsidRDefault="00645A57" w:rsidP="00645A57">
            <w:pPr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B54B4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Parental education (SCB)</w:t>
            </w:r>
            <w:r w:rsidRPr="00B54B45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1559" w:type="dxa"/>
            <w:vAlign w:val="center"/>
          </w:tcPr>
          <w:p w14:paraId="00A949BE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41886A8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B3DA4D4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70572F28" w14:textId="78DE826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5BE44758" w14:textId="27FEAD9D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F91F40D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7D4C84F0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7B94F2CE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45A57" w:rsidRPr="00B54B45" w14:paraId="5BB444F9" w14:textId="77777777" w:rsidTr="00645A57">
        <w:tc>
          <w:tcPr>
            <w:tcW w:w="1986" w:type="dxa"/>
          </w:tcPr>
          <w:p w14:paraId="0866E563" w14:textId="77777777" w:rsidR="00645A57" w:rsidRPr="00B54B45" w:rsidRDefault="00645A57" w:rsidP="00645A57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B54B45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More than 12 years</w:t>
            </w:r>
          </w:p>
        </w:tc>
        <w:tc>
          <w:tcPr>
            <w:tcW w:w="1559" w:type="dxa"/>
            <w:vAlign w:val="center"/>
          </w:tcPr>
          <w:p w14:paraId="0D01C674" w14:textId="1A291E06" w:rsidR="00645A57" w:rsidRPr="00994D60" w:rsidRDefault="00C205DD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(</w:t>
            </w:r>
            <w:r w:rsidR="00994D60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994D60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2, 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3)</w:t>
            </w:r>
          </w:p>
        </w:tc>
        <w:tc>
          <w:tcPr>
            <w:tcW w:w="1559" w:type="dxa"/>
            <w:vAlign w:val="center"/>
          </w:tcPr>
          <w:p w14:paraId="39ACD9B3" w14:textId="3C97B709" w:rsidR="00645A57" w:rsidRPr="00994D60" w:rsidRDefault="00C205DD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 (</w:t>
            </w:r>
            <w:r w:rsidR="00994D60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994D60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9, 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4)</w:t>
            </w:r>
          </w:p>
        </w:tc>
        <w:tc>
          <w:tcPr>
            <w:tcW w:w="1701" w:type="dxa"/>
            <w:vAlign w:val="center"/>
          </w:tcPr>
          <w:p w14:paraId="46828495" w14:textId="27584C23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 w:rsidR="00C205DD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C205DD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(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5, </w:t>
            </w:r>
            <w:r w:rsidR="00C205DD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C205DD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6)</w:t>
            </w:r>
          </w:p>
        </w:tc>
        <w:tc>
          <w:tcPr>
            <w:tcW w:w="1701" w:type="dxa"/>
            <w:vAlign w:val="center"/>
          </w:tcPr>
          <w:p w14:paraId="64D63775" w14:textId="138ADF53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 w:rsidR="00C205DD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C205DD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7, </w:t>
            </w:r>
            <w:r w:rsidR="00C205DD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C205DD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0)</w:t>
            </w:r>
          </w:p>
        </w:tc>
        <w:tc>
          <w:tcPr>
            <w:tcW w:w="1701" w:type="dxa"/>
            <w:vAlign w:val="center"/>
          </w:tcPr>
          <w:p w14:paraId="6E7AAC47" w14:textId="53956628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7 (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-35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6, -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23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7)</w:t>
            </w:r>
          </w:p>
        </w:tc>
        <w:tc>
          <w:tcPr>
            <w:tcW w:w="1559" w:type="dxa"/>
            <w:vAlign w:val="center"/>
          </w:tcPr>
          <w:p w14:paraId="73300B2A" w14:textId="074F487D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3 (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-28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9, -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8)</w:t>
            </w:r>
          </w:p>
        </w:tc>
        <w:tc>
          <w:tcPr>
            <w:tcW w:w="1560" w:type="dxa"/>
            <w:vAlign w:val="center"/>
          </w:tcPr>
          <w:p w14:paraId="15292F57" w14:textId="52F1FBAF" w:rsidR="00645A57" w:rsidRPr="00994D60" w:rsidRDefault="00AD525B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43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 (32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1, 53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9)</w:t>
            </w:r>
          </w:p>
        </w:tc>
        <w:tc>
          <w:tcPr>
            <w:tcW w:w="1559" w:type="dxa"/>
            <w:vAlign w:val="center"/>
          </w:tcPr>
          <w:p w14:paraId="6809D16E" w14:textId="075EC897" w:rsidR="00645A57" w:rsidRPr="00994D60" w:rsidRDefault="00AD525B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47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3 (36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2, 58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3)</w:t>
            </w:r>
          </w:p>
        </w:tc>
      </w:tr>
      <w:tr w:rsidR="00645A57" w:rsidRPr="00B54B45" w14:paraId="188EE2BF" w14:textId="77777777" w:rsidTr="00645A57">
        <w:tc>
          <w:tcPr>
            <w:tcW w:w="1986" w:type="dxa"/>
          </w:tcPr>
          <w:p w14:paraId="2DC6E065" w14:textId="77777777" w:rsidR="00645A57" w:rsidRPr="00B54B45" w:rsidRDefault="00645A57" w:rsidP="00645A57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B54B45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12 years or less</w:t>
            </w:r>
          </w:p>
        </w:tc>
        <w:tc>
          <w:tcPr>
            <w:tcW w:w="1559" w:type="dxa"/>
            <w:vAlign w:val="center"/>
          </w:tcPr>
          <w:p w14:paraId="2A0DA9BB" w14:textId="2E08756B" w:rsidR="00645A57" w:rsidRPr="00994D60" w:rsidRDefault="00C205DD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</w:t>
            </w:r>
            <w:r w:rsidR="00994D60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-7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994D60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0, 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8) </w:t>
            </w:r>
          </w:p>
        </w:tc>
        <w:tc>
          <w:tcPr>
            <w:tcW w:w="1559" w:type="dxa"/>
            <w:vAlign w:val="center"/>
          </w:tcPr>
          <w:p w14:paraId="291EE6E8" w14:textId="40AC0FD7" w:rsidR="00645A57" w:rsidRPr="00994D60" w:rsidRDefault="00C205DD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(</w:t>
            </w:r>
            <w:r w:rsidR="00994D60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="00994D60"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6, 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26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2)</w:t>
            </w:r>
          </w:p>
        </w:tc>
        <w:tc>
          <w:tcPr>
            <w:tcW w:w="1701" w:type="dxa"/>
            <w:vAlign w:val="center"/>
          </w:tcPr>
          <w:p w14:paraId="63613B17" w14:textId="1FB046A0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 w:rsidR="00C205DD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C205DD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(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1, </w:t>
            </w:r>
            <w:r w:rsidR="00C205DD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C205DD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701" w:type="dxa"/>
            <w:vAlign w:val="center"/>
          </w:tcPr>
          <w:p w14:paraId="5641CAB2" w14:textId="6BCDF6E1" w:rsidR="00645A57" w:rsidRPr="00994D60" w:rsidRDefault="00C205DD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(</w:t>
            </w:r>
            <w:r w:rsidR="00994D60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-16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="00994D60"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3, 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2)</w:t>
            </w:r>
          </w:p>
        </w:tc>
        <w:tc>
          <w:tcPr>
            <w:tcW w:w="1701" w:type="dxa"/>
            <w:vAlign w:val="center"/>
          </w:tcPr>
          <w:p w14:paraId="419B57A9" w14:textId="1311EACE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8 (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-35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1, -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16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5)</w:t>
            </w:r>
          </w:p>
        </w:tc>
        <w:tc>
          <w:tcPr>
            <w:tcW w:w="1559" w:type="dxa"/>
            <w:vAlign w:val="center"/>
          </w:tcPr>
          <w:p w14:paraId="7F7EC77B" w14:textId="0622FA0F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8 (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-38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8, -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="00AD525B"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7)</w:t>
            </w:r>
          </w:p>
        </w:tc>
        <w:tc>
          <w:tcPr>
            <w:tcW w:w="1560" w:type="dxa"/>
            <w:vAlign w:val="center"/>
          </w:tcPr>
          <w:p w14:paraId="3DB7B8C3" w14:textId="30B5EFDD" w:rsidR="00645A57" w:rsidRPr="00994D60" w:rsidRDefault="00AD525B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57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5 (36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5, 78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6)</w:t>
            </w:r>
          </w:p>
        </w:tc>
        <w:tc>
          <w:tcPr>
            <w:tcW w:w="1559" w:type="dxa"/>
            <w:vAlign w:val="center"/>
          </w:tcPr>
          <w:p w14:paraId="4C37ED13" w14:textId="1134F6D3" w:rsidR="00645A57" w:rsidRPr="00994D60" w:rsidRDefault="00AD525B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34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3 (15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5, 53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0)</w:t>
            </w:r>
          </w:p>
        </w:tc>
      </w:tr>
      <w:tr w:rsidR="00645A57" w:rsidRPr="00B54B45" w14:paraId="74A0F967" w14:textId="77777777" w:rsidTr="00645A57">
        <w:tc>
          <w:tcPr>
            <w:tcW w:w="1986" w:type="dxa"/>
          </w:tcPr>
          <w:p w14:paraId="3C9D81FE" w14:textId="77777777" w:rsidR="00645A57" w:rsidRPr="00B54B45" w:rsidRDefault="00645A57" w:rsidP="00645A57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7AE1EDE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E054867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357B01CC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5AC73067" w14:textId="2424DE90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190C77E" w14:textId="3509F9F6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2A41D490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3A845D19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2F463B0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45A57" w:rsidRPr="00B54B45" w14:paraId="18910FF8" w14:textId="77777777" w:rsidTr="00645A57">
        <w:tc>
          <w:tcPr>
            <w:tcW w:w="1986" w:type="dxa"/>
          </w:tcPr>
          <w:p w14:paraId="5E8CD38A" w14:textId="77777777" w:rsidR="00645A57" w:rsidRPr="00B54B45" w:rsidRDefault="00645A57" w:rsidP="00645A57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B54B4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Parents’ country of birth</w:t>
            </w:r>
            <w:r w:rsidRPr="00B54B45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 xml:space="preserve"> 1</w:t>
            </w:r>
          </w:p>
        </w:tc>
        <w:tc>
          <w:tcPr>
            <w:tcW w:w="1559" w:type="dxa"/>
            <w:vAlign w:val="center"/>
          </w:tcPr>
          <w:p w14:paraId="76CE9C7F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76784E8B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740DD348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4BCB8D5D" w14:textId="4B00AD86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5B9C2DEC" w14:textId="2698B7AF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19A99F1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731078E8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9FB4BA0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645A57" w:rsidRPr="00B54B45" w14:paraId="647B8C30" w14:textId="77777777" w:rsidTr="00645A57">
        <w:tc>
          <w:tcPr>
            <w:tcW w:w="1986" w:type="dxa"/>
          </w:tcPr>
          <w:p w14:paraId="101E6494" w14:textId="77777777" w:rsidR="00645A57" w:rsidRPr="00B54B45" w:rsidRDefault="00645A57" w:rsidP="00645A57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B54B45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Both born in Sweden</w:t>
            </w:r>
          </w:p>
        </w:tc>
        <w:tc>
          <w:tcPr>
            <w:tcW w:w="1559" w:type="dxa"/>
            <w:vAlign w:val="center"/>
          </w:tcPr>
          <w:p w14:paraId="6AF28F21" w14:textId="7F97F9CC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(-0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7, 20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559" w:type="dxa"/>
            <w:vAlign w:val="center"/>
          </w:tcPr>
          <w:p w14:paraId="033CEF0E" w14:textId="5D82488F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(11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7, 22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8)</w:t>
            </w:r>
          </w:p>
        </w:tc>
        <w:tc>
          <w:tcPr>
            <w:tcW w:w="1701" w:type="dxa"/>
            <w:vAlign w:val="center"/>
          </w:tcPr>
          <w:p w14:paraId="375D5636" w14:textId="73F46261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-7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(-17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0, 1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9)</w:t>
            </w:r>
          </w:p>
        </w:tc>
        <w:tc>
          <w:tcPr>
            <w:tcW w:w="1701" w:type="dxa"/>
            <w:vAlign w:val="center"/>
          </w:tcPr>
          <w:p w14:paraId="6C07D5A1" w14:textId="177D3FAD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-5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(-21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9, 10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701" w:type="dxa"/>
            <w:vAlign w:val="center"/>
          </w:tcPr>
          <w:p w14:paraId="7905402E" w14:textId="0B6F254E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-27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 (-33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5, -21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2)</w:t>
            </w:r>
          </w:p>
        </w:tc>
        <w:tc>
          <w:tcPr>
            <w:tcW w:w="1559" w:type="dxa"/>
            <w:vAlign w:val="center"/>
          </w:tcPr>
          <w:p w14:paraId="597C0A50" w14:textId="21E0A8C0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-22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8 (-32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1, -13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4)</w:t>
            </w:r>
          </w:p>
        </w:tc>
        <w:tc>
          <w:tcPr>
            <w:tcW w:w="1560" w:type="dxa"/>
            <w:vAlign w:val="center"/>
          </w:tcPr>
          <w:p w14:paraId="06A48498" w14:textId="24025912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44·5 (32·7, 56·4)</w:t>
            </w:r>
          </w:p>
        </w:tc>
        <w:tc>
          <w:tcPr>
            <w:tcW w:w="1559" w:type="dxa"/>
            <w:vAlign w:val="center"/>
          </w:tcPr>
          <w:p w14:paraId="707F736A" w14:textId="6E8C7609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42·9 (31·0, 54·8)</w:t>
            </w:r>
          </w:p>
        </w:tc>
      </w:tr>
      <w:tr w:rsidR="00645A57" w:rsidRPr="00B54B45" w14:paraId="72156AF5" w14:textId="77777777" w:rsidTr="00645A57">
        <w:tc>
          <w:tcPr>
            <w:tcW w:w="1986" w:type="dxa"/>
          </w:tcPr>
          <w:p w14:paraId="72BDEFD1" w14:textId="77777777" w:rsidR="00645A57" w:rsidRPr="00B54B45" w:rsidRDefault="00645A57" w:rsidP="00645A57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B54B45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One born outside Sweden</w:t>
            </w:r>
          </w:p>
        </w:tc>
        <w:tc>
          <w:tcPr>
            <w:tcW w:w="1559" w:type="dxa"/>
            <w:vAlign w:val="center"/>
          </w:tcPr>
          <w:p w14:paraId="5362CA66" w14:textId="16A34A51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(-29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7, 24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7)</w:t>
            </w:r>
          </w:p>
        </w:tc>
        <w:tc>
          <w:tcPr>
            <w:tcW w:w="1559" w:type="dxa"/>
            <w:vAlign w:val="center"/>
          </w:tcPr>
          <w:p w14:paraId="7A575181" w14:textId="199257BC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(-0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2, 30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9)</w:t>
            </w:r>
          </w:p>
        </w:tc>
        <w:tc>
          <w:tcPr>
            <w:tcW w:w="1701" w:type="dxa"/>
            <w:vAlign w:val="center"/>
          </w:tcPr>
          <w:p w14:paraId="14E5341B" w14:textId="252BFFFE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-17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(-42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6, 6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9)</w:t>
            </w:r>
          </w:p>
        </w:tc>
        <w:tc>
          <w:tcPr>
            <w:tcW w:w="1701" w:type="dxa"/>
            <w:vAlign w:val="center"/>
          </w:tcPr>
          <w:p w14:paraId="7D447238" w14:textId="41A43712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-8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(-35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7, 18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5)</w:t>
            </w:r>
          </w:p>
        </w:tc>
        <w:tc>
          <w:tcPr>
            <w:tcW w:w="1701" w:type="dxa"/>
            <w:vAlign w:val="center"/>
          </w:tcPr>
          <w:p w14:paraId="7BA611B8" w14:textId="40738F48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-34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2 (-48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5, -19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8)</w:t>
            </w:r>
          </w:p>
        </w:tc>
        <w:tc>
          <w:tcPr>
            <w:tcW w:w="1559" w:type="dxa"/>
            <w:vAlign w:val="center"/>
          </w:tcPr>
          <w:p w14:paraId="2D02B628" w14:textId="622BE295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-15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 (-35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5, 3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6)</w:t>
            </w:r>
          </w:p>
        </w:tc>
        <w:tc>
          <w:tcPr>
            <w:tcW w:w="1560" w:type="dxa"/>
            <w:vAlign w:val="center"/>
          </w:tcPr>
          <w:p w14:paraId="5C12EF2D" w14:textId="3978C989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59·5 (33·4, 85·6)</w:t>
            </w:r>
          </w:p>
        </w:tc>
        <w:tc>
          <w:tcPr>
            <w:tcW w:w="1559" w:type="dxa"/>
            <w:vAlign w:val="center"/>
          </w:tcPr>
          <w:p w14:paraId="5D6E7899" w14:textId="21458647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46·2 (24·4, 67·9)</w:t>
            </w:r>
          </w:p>
        </w:tc>
      </w:tr>
      <w:tr w:rsidR="00645A57" w:rsidRPr="00B54B45" w14:paraId="5B0B9173" w14:textId="77777777" w:rsidTr="00645A57">
        <w:tc>
          <w:tcPr>
            <w:tcW w:w="1986" w:type="dxa"/>
          </w:tcPr>
          <w:p w14:paraId="3AB52FFE" w14:textId="77777777" w:rsidR="00645A57" w:rsidRPr="00B54B45" w:rsidRDefault="00645A57" w:rsidP="00645A57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B54B45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Both born outside Sweden</w:t>
            </w:r>
          </w:p>
        </w:tc>
        <w:tc>
          <w:tcPr>
            <w:tcW w:w="1559" w:type="dxa"/>
            <w:vAlign w:val="center"/>
          </w:tcPr>
          <w:p w14:paraId="3EAD5C4C" w14:textId="342CC989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(-1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9, 31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559" w:type="dxa"/>
            <w:vAlign w:val="center"/>
          </w:tcPr>
          <w:p w14:paraId="38828402" w14:textId="5E808941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(8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1, 27</w:t>
            </w:r>
            <w:r w:rsid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6)</w:t>
            </w:r>
          </w:p>
        </w:tc>
        <w:tc>
          <w:tcPr>
            <w:tcW w:w="1701" w:type="dxa"/>
            <w:vAlign w:val="center"/>
          </w:tcPr>
          <w:p w14:paraId="59BB43DA" w14:textId="7817D2D2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(-18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7, 12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2)</w:t>
            </w:r>
          </w:p>
        </w:tc>
        <w:tc>
          <w:tcPr>
            <w:tcW w:w="1701" w:type="dxa"/>
            <w:vAlign w:val="center"/>
          </w:tcPr>
          <w:p w14:paraId="0CE6625F" w14:textId="42713E2C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(-10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2, 49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0)</w:t>
            </w:r>
          </w:p>
        </w:tc>
        <w:tc>
          <w:tcPr>
            <w:tcW w:w="1701" w:type="dxa"/>
            <w:vAlign w:val="center"/>
          </w:tcPr>
          <w:p w14:paraId="53FEE7D5" w14:textId="5CFC5A31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-25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5 (-37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1, -13</w:t>
            </w:r>
            <w:r w:rsid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9)</w:t>
            </w:r>
          </w:p>
        </w:tc>
        <w:tc>
          <w:tcPr>
            <w:tcW w:w="1559" w:type="dxa"/>
            <w:vAlign w:val="center"/>
          </w:tcPr>
          <w:p w14:paraId="7510B7EF" w14:textId="6B762C24" w:rsidR="00645A57" w:rsidRPr="00994D60" w:rsidRDefault="00EC68D4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-12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9 (-31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5, 5</w:t>
            </w:r>
            <w:r w:rsid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8)</w:t>
            </w:r>
          </w:p>
        </w:tc>
        <w:tc>
          <w:tcPr>
            <w:tcW w:w="1560" w:type="dxa"/>
            <w:vAlign w:val="center"/>
          </w:tcPr>
          <w:p w14:paraId="1D6D38B3" w14:textId="337E739B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46·2 (22·6, 69·7)</w:t>
            </w:r>
          </w:p>
        </w:tc>
        <w:tc>
          <w:tcPr>
            <w:tcW w:w="1559" w:type="dxa"/>
            <w:vAlign w:val="center"/>
          </w:tcPr>
          <w:p w14:paraId="0224DBA9" w14:textId="2B26B77E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42·8 (19·9, 65·8)</w:t>
            </w:r>
          </w:p>
        </w:tc>
      </w:tr>
      <w:tr w:rsidR="00645A57" w:rsidRPr="00B54B45" w14:paraId="1FAED832" w14:textId="77777777" w:rsidTr="00645A57">
        <w:tc>
          <w:tcPr>
            <w:tcW w:w="1986" w:type="dxa"/>
          </w:tcPr>
          <w:p w14:paraId="65D7C550" w14:textId="77777777" w:rsidR="00645A57" w:rsidRPr="00B54B45" w:rsidRDefault="00645A57" w:rsidP="00645A57">
            <w:pPr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6023938E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6560E0E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6F58257B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46CCB670" w14:textId="0026E62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21B98B6B" w14:textId="7D587D52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66265D4A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68D5BC6B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6AAA3B39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645A57" w:rsidRPr="00B54B45" w14:paraId="1689FA7F" w14:textId="77777777" w:rsidTr="00645A57">
        <w:tc>
          <w:tcPr>
            <w:tcW w:w="1986" w:type="dxa"/>
          </w:tcPr>
          <w:p w14:paraId="11A8AB84" w14:textId="77777777" w:rsidR="00645A57" w:rsidRPr="00B54B45" w:rsidRDefault="00645A57" w:rsidP="00645A57">
            <w:pPr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</w:pPr>
            <w:r w:rsidRPr="00B54B45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BMI categories</w:t>
            </w:r>
            <w:r w:rsidRPr="00B54B45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1559" w:type="dxa"/>
            <w:vAlign w:val="center"/>
          </w:tcPr>
          <w:p w14:paraId="76AD2EEF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273E4524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377FE989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5EDE8325" w14:textId="23A2CC2F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8A705" w14:textId="367FC612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C29E8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47A080DF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737CD1CF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645A57" w:rsidRPr="00994D60" w14:paraId="2CE9B7F8" w14:textId="77777777" w:rsidTr="00645A57">
        <w:tc>
          <w:tcPr>
            <w:tcW w:w="1986" w:type="dxa"/>
          </w:tcPr>
          <w:p w14:paraId="465B9D33" w14:textId="77777777" w:rsidR="00645A57" w:rsidRPr="00994D60" w:rsidRDefault="00645A57" w:rsidP="00645A57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Normal weight/Underweight</w:t>
            </w:r>
          </w:p>
        </w:tc>
        <w:tc>
          <w:tcPr>
            <w:tcW w:w="1559" w:type="dxa"/>
            <w:vAlign w:val="center"/>
          </w:tcPr>
          <w:p w14:paraId="16826080" w14:textId="1C6ADEFC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6·9 (-1·9, 15·8)</w:t>
            </w:r>
          </w:p>
        </w:tc>
        <w:tc>
          <w:tcPr>
            <w:tcW w:w="1559" w:type="dxa"/>
            <w:vAlign w:val="center"/>
          </w:tcPr>
          <w:p w14:paraId="697240B2" w14:textId="53F6AEE2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(11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2, 21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2)</w:t>
            </w:r>
          </w:p>
        </w:tc>
        <w:tc>
          <w:tcPr>
            <w:tcW w:w="1701" w:type="dxa"/>
            <w:vAlign w:val="center"/>
          </w:tcPr>
          <w:p w14:paraId="44C6F8B7" w14:textId="06459BAA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(-17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4, -1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2)</w:t>
            </w:r>
          </w:p>
        </w:tc>
        <w:tc>
          <w:tcPr>
            <w:tcW w:w="1701" w:type="dxa"/>
            <w:vAlign w:val="center"/>
          </w:tcPr>
          <w:p w14:paraId="2C69A53E" w14:textId="5DB50501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2·9 (-11·0, 16·8)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A76CF" w14:textId="0DA7295C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-27·7 (-33·3, 22·0)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CAF66" w14:textId="390227DC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-19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9 (-28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4, -11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4)</w:t>
            </w:r>
          </w:p>
        </w:tc>
        <w:tc>
          <w:tcPr>
            <w:tcW w:w="1560" w:type="dxa"/>
            <w:vAlign w:val="center"/>
          </w:tcPr>
          <w:p w14:paraId="7F01D1D7" w14:textId="1E60AA1E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3 (38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1, 60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4)</w:t>
            </w:r>
          </w:p>
        </w:tc>
        <w:tc>
          <w:tcPr>
            <w:tcW w:w="1559" w:type="dxa"/>
            <w:vAlign w:val="center"/>
          </w:tcPr>
          <w:p w14:paraId="03DC13A1" w14:textId="685DC2BC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49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9 (39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0, 60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8)</w:t>
            </w:r>
          </w:p>
        </w:tc>
      </w:tr>
      <w:tr w:rsidR="00645A57" w:rsidRPr="00B54B45" w14:paraId="31A6D40F" w14:textId="77777777" w:rsidTr="00645A57">
        <w:tc>
          <w:tcPr>
            <w:tcW w:w="1986" w:type="dxa"/>
          </w:tcPr>
          <w:p w14:paraId="1D436C94" w14:textId="77777777" w:rsidR="00645A57" w:rsidRPr="00994D60" w:rsidRDefault="00645A57" w:rsidP="00645A57">
            <w:pPr>
              <w:ind w:left="113"/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Overweight/Obesity</w:t>
            </w:r>
          </w:p>
        </w:tc>
        <w:tc>
          <w:tcPr>
            <w:tcW w:w="1559" w:type="dxa"/>
            <w:vAlign w:val="center"/>
          </w:tcPr>
          <w:p w14:paraId="3DA6EE49" w14:textId="7C069939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 (2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8, 46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5)</w:t>
            </w:r>
          </w:p>
        </w:tc>
        <w:tc>
          <w:tcPr>
            <w:tcW w:w="1559" w:type="dxa"/>
            <w:vAlign w:val="center"/>
          </w:tcPr>
          <w:p w14:paraId="3F3F1BE4" w14:textId="48FBD3B1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(14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6, 37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5)</w:t>
            </w:r>
          </w:p>
        </w:tc>
        <w:tc>
          <w:tcPr>
            <w:tcW w:w="1701" w:type="dxa"/>
            <w:vAlign w:val="center"/>
          </w:tcPr>
          <w:p w14:paraId="5E6CB89C" w14:textId="6A725568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-1·4 (-22·5, 19·6)</w:t>
            </w:r>
          </w:p>
        </w:tc>
        <w:tc>
          <w:tcPr>
            <w:tcW w:w="1701" w:type="dxa"/>
            <w:vAlign w:val="center"/>
          </w:tcPr>
          <w:p w14:paraId="3355AD10" w14:textId="1D248CA0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-34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(-67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5, -2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9282E" w14:textId="2D1E55E3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-27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5 (-39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0, -15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7524F" w14:textId="388B3E5C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-16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0 (-36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8, 4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7)</w:t>
            </w:r>
          </w:p>
        </w:tc>
        <w:tc>
          <w:tcPr>
            <w:tcW w:w="1560" w:type="dxa"/>
            <w:vAlign w:val="center"/>
          </w:tcPr>
          <w:p w14:paraId="4E9DAC97" w14:textId="1E6BCB87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27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7 (5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9, 49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·</w:t>
            </w:r>
            <w:r w:rsidRPr="00994D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5)</w:t>
            </w:r>
          </w:p>
        </w:tc>
        <w:tc>
          <w:tcPr>
            <w:tcW w:w="1559" w:type="dxa"/>
            <w:vAlign w:val="center"/>
          </w:tcPr>
          <w:p w14:paraId="11F2FB7E" w14:textId="61AD5B73" w:rsidR="00645A57" w:rsidRPr="00994D60" w:rsidRDefault="00994D60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14·3 (-5·8, 34·4)</w:t>
            </w:r>
          </w:p>
        </w:tc>
      </w:tr>
      <w:tr w:rsidR="00645A57" w:rsidRPr="00B54B45" w14:paraId="6DA3CF45" w14:textId="77777777" w:rsidTr="00645A57">
        <w:tc>
          <w:tcPr>
            <w:tcW w:w="1986" w:type="dxa"/>
          </w:tcPr>
          <w:p w14:paraId="682221A2" w14:textId="77777777" w:rsidR="00645A57" w:rsidRPr="00B54B45" w:rsidRDefault="00645A57" w:rsidP="00645A57">
            <w:pPr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43107B2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9F21CEE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8590EE9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53DC9DCA" w14:textId="0BF31AD5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12A0F" w14:textId="78DD10DB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72BA3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6101C9CE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CA7D505" w14:textId="77777777" w:rsidR="00645A57" w:rsidRPr="00994D60" w:rsidRDefault="00645A57" w:rsidP="00645A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bookmarkEnd w:id="0"/>
    </w:tbl>
    <w:p w14:paraId="05D02CC8" w14:textId="77777777" w:rsidR="00DE2FD0" w:rsidRPr="00B436A0" w:rsidRDefault="00DE2FD0">
      <w:pPr>
        <w:rPr>
          <w:lang w:val="en-GB"/>
        </w:rPr>
      </w:pPr>
    </w:p>
    <w:sectPr w:rsidR="00DE2FD0" w:rsidRPr="00B436A0" w:rsidSect="00645A5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wMTExMDY3MLQwNTdV0lEKTi0uzszPAykwqQUAji0gMSwAAAA="/>
  </w:docVars>
  <w:rsids>
    <w:rsidRoot w:val="00B436A0"/>
    <w:rsid w:val="0025256A"/>
    <w:rsid w:val="00424A59"/>
    <w:rsid w:val="00645A57"/>
    <w:rsid w:val="00871FB9"/>
    <w:rsid w:val="008A6EB1"/>
    <w:rsid w:val="00994D60"/>
    <w:rsid w:val="00AD525B"/>
    <w:rsid w:val="00B436A0"/>
    <w:rsid w:val="00B54B45"/>
    <w:rsid w:val="00BC0B1F"/>
    <w:rsid w:val="00C205DD"/>
    <w:rsid w:val="00D44521"/>
    <w:rsid w:val="00D60526"/>
    <w:rsid w:val="00DE2FD0"/>
    <w:rsid w:val="00EC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0018A"/>
  <w15:chartTrackingRefBased/>
  <w15:docId w15:val="{18886AD3-811E-4A2A-A2DD-AC15ADF4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6A0"/>
    <w:pPr>
      <w:spacing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3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346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Björg Helgadottir</dc:creator>
  <cp:keywords/>
  <dc:description/>
  <cp:lastModifiedBy>Björg Helgadottir</cp:lastModifiedBy>
  <cp:revision>6</cp:revision>
  <dcterms:created xsi:type="dcterms:W3CDTF">2023-01-13T11:42:00Z</dcterms:created>
  <dcterms:modified xsi:type="dcterms:W3CDTF">2023-01-13T14:35:00Z</dcterms:modified>
</cp:coreProperties>
</file>