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3D25" w14:textId="1EED49F8" w:rsidR="001E679B" w:rsidRPr="006506BF" w:rsidRDefault="006506BF" w:rsidP="001E679B">
      <w:pPr>
        <w:jc w:val="center"/>
        <w:rPr>
          <w:b/>
          <w:bCs/>
          <w:noProof/>
          <w:sz w:val="44"/>
          <w:szCs w:val="44"/>
        </w:rPr>
      </w:pPr>
      <w:r w:rsidRPr="006506BF">
        <w:rPr>
          <w:b/>
          <w:bCs/>
          <w:noProof/>
          <w:sz w:val="44"/>
          <w:szCs w:val="44"/>
        </w:rPr>
        <w:t>Supplementary File</w:t>
      </w:r>
    </w:p>
    <w:p w14:paraId="1ECA1D84" w14:textId="77777777" w:rsidR="00344C82" w:rsidRDefault="00344C82" w:rsidP="00344C82">
      <w:pPr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5459072D" w14:textId="77777777" w:rsidR="00344C82" w:rsidRDefault="00344C82" w:rsidP="00344C82">
      <w:pPr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661952E8" w14:textId="4ADB264C" w:rsidR="00344C82" w:rsidRPr="008B0EB6" w:rsidRDefault="00344C82" w:rsidP="00344C82">
      <w:pPr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B0EB6">
        <w:rPr>
          <w:rFonts w:asciiTheme="majorBidi" w:hAnsiTheme="majorBidi" w:cstheme="majorBidi"/>
          <w:b/>
          <w:bCs/>
          <w:sz w:val="32"/>
          <w:szCs w:val="32"/>
        </w:rPr>
        <w:t>The COVID-19 Pandemic’s True Death Toll in Iran after Two Years: An Interrupted Time Series Analysis of Weekly All-Cause Mortality Data</w:t>
      </w:r>
    </w:p>
    <w:p w14:paraId="2844B9CC" w14:textId="748E8005" w:rsidR="001E679B" w:rsidRDefault="001E679B">
      <w:pPr>
        <w:rPr>
          <w:noProof/>
        </w:rPr>
      </w:pPr>
    </w:p>
    <w:p w14:paraId="17020C65" w14:textId="77777777" w:rsidR="00344C82" w:rsidRDefault="00344C82">
      <w:pPr>
        <w:rPr>
          <w:noProof/>
        </w:rPr>
      </w:pPr>
      <w:r>
        <w:rPr>
          <w:noProof/>
        </w:rPr>
        <w:br w:type="page"/>
      </w:r>
    </w:p>
    <w:p w14:paraId="18337EE9" w14:textId="389C1727" w:rsidR="009870F1" w:rsidRPr="009870F1" w:rsidRDefault="009870F1" w:rsidP="00440B62">
      <w:pPr>
        <w:rPr>
          <w:b/>
          <w:bCs/>
          <w:noProof/>
          <w:sz w:val="28"/>
          <w:szCs w:val="28"/>
        </w:rPr>
      </w:pPr>
      <w:r w:rsidRPr="009870F1">
        <w:rPr>
          <w:b/>
          <w:bCs/>
          <w:noProof/>
          <w:sz w:val="28"/>
          <w:szCs w:val="28"/>
        </w:rPr>
        <w:lastRenderedPageBreak/>
        <w:t>Section 1: seasional pattern of all-caused mortality number during the observation period in Iran.</w:t>
      </w:r>
    </w:p>
    <w:p w14:paraId="292FC0AF" w14:textId="1B5BA6D2" w:rsidR="009870F1" w:rsidRDefault="009870F1" w:rsidP="00440B62">
      <w:pPr>
        <w:rPr>
          <w:noProof/>
        </w:rPr>
      </w:pPr>
      <w:r>
        <w:rPr>
          <w:noProof/>
        </w:rPr>
        <w:drawing>
          <wp:inline distT="0" distB="0" distL="0" distR="0" wp14:anchorId="261B92F1" wp14:editId="6C8D008E">
            <wp:extent cx="5943600" cy="74295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81DE0" w14:textId="77777777" w:rsidR="009870F1" w:rsidRDefault="009870F1" w:rsidP="00440B62">
      <w:pPr>
        <w:rPr>
          <w:noProof/>
        </w:rPr>
      </w:pPr>
    </w:p>
    <w:p w14:paraId="115D2AF0" w14:textId="7EBB4B44" w:rsidR="00DE3D32" w:rsidRPr="004F6542" w:rsidRDefault="009870F1" w:rsidP="00440B62">
      <w:pPr>
        <w:rPr>
          <w:b/>
          <w:bCs/>
          <w:noProof/>
          <w:sz w:val="28"/>
          <w:szCs w:val="28"/>
        </w:rPr>
      </w:pPr>
      <w:r w:rsidRPr="004F6542">
        <w:rPr>
          <w:b/>
          <w:bCs/>
          <w:noProof/>
          <w:sz w:val="28"/>
          <w:szCs w:val="28"/>
        </w:rPr>
        <w:t>Section 2</w:t>
      </w:r>
      <w:r w:rsidR="00DE3D32" w:rsidRPr="004F6542">
        <w:rPr>
          <w:b/>
          <w:bCs/>
          <w:noProof/>
          <w:sz w:val="28"/>
          <w:szCs w:val="28"/>
        </w:rPr>
        <w:t>:</w:t>
      </w:r>
      <w:r w:rsidR="001E679B" w:rsidRPr="004F6542">
        <w:rPr>
          <w:b/>
          <w:bCs/>
          <w:noProof/>
          <w:sz w:val="28"/>
          <w:szCs w:val="28"/>
        </w:rPr>
        <w:t xml:space="preserve"> </w:t>
      </w:r>
      <w:r w:rsidR="001E679B" w:rsidRPr="004F6542">
        <w:rPr>
          <w:b/>
          <w:bCs/>
          <w:noProof/>
          <w:sz w:val="28"/>
          <w:szCs w:val="28"/>
        </w:rPr>
        <w:t>visual inspection of potential relationship between changes in monthly tempreture and monthly all-cause mortality</w:t>
      </w:r>
    </w:p>
    <w:p w14:paraId="683AB051" w14:textId="5282C354" w:rsidR="00D53A7F" w:rsidRDefault="00CF5326" w:rsidP="00D53A7F">
      <w:pPr>
        <w:keepNext/>
      </w:pPr>
      <w:r>
        <w:rPr>
          <w:noProof/>
        </w:rPr>
        <w:drawing>
          <wp:inline distT="0" distB="0" distL="0" distR="0" wp14:anchorId="7D8C5789" wp14:editId="25B2B87A">
            <wp:extent cx="5943600" cy="34842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106B8" w14:textId="2E76379A" w:rsidR="00D53A7F" w:rsidRPr="00440B62" w:rsidRDefault="00D53A7F" w:rsidP="00440B62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026B53BE" w14:textId="4BAF2E0C" w:rsidR="00CF5326" w:rsidRDefault="00440B62">
      <w:pPr>
        <w:rPr>
          <w:noProof/>
        </w:rPr>
      </w:pPr>
      <w:r>
        <w:rPr>
          <w:noProof/>
        </w:rPr>
        <w:drawing>
          <wp:inline distT="0" distB="0" distL="0" distR="0" wp14:anchorId="1A865B60" wp14:editId="4FF89CB0">
            <wp:extent cx="5784112" cy="3390750"/>
            <wp:effectExtent l="0" t="0" r="762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434" cy="3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7890E" w14:textId="77777777" w:rsidR="00440B62" w:rsidRPr="00440B62" w:rsidRDefault="00440B62" w:rsidP="00440B62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lastRenderedPageBreak/>
        <w:t>months</w:t>
      </w:r>
    </w:p>
    <w:p w14:paraId="1C74F2CA" w14:textId="6EE1814F" w:rsidR="006F5F3C" w:rsidRDefault="00470195">
      <w:pPr>
        <w:rPr>
          <w:noProof/>
        </w:rPr>
      </w:pPr>
      <w:r>
        <w:rPr>
          <w:noProof/>
        </w:rPr>
        <w:drawing>
          <wp:inline distT="0" distB="0" distL="0" distR="0" wp14:anchorId="5C2AB985" wp14:editId="130036EF">
            <wp:extent cx="5943600" cy="34842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01A93" w14:textId="77777777" w:rsidR="00470195" w:rsidRPr="00440B62" w:rsidRDefault="00470195" w:rsidP="00470195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17945DE8" w14:textId="148414AF" w:rsidR="006F5F3C" w:rsidRDefault="006F5F3C">
      <w:pPr>
        <w:rPr>
          <w:noProof/>
        </w:rPr>
      </w:pPr>
    </w:p>
    <w:p w14:paraId="2A1A395E" w14:textId="64D692F1" w:rsidR="003150E8" w:rsidRDefault="003150E8">
      <w:pPr>
        <w:rPr>
          <w:noProof/>
        </w:rPr>
      </w:pPr>
      <w:r>
        <w:rPr>
          <w:noProof/>
        </w:rPr>
        <w:drawing>
          <wp:inline distT="0" distB="0" distL="0" distR="0" wp14:anchorId="16D01F5D" wp14:editId="0A8530F1">
            <wp:extent cx="5943600" cy="34842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4A8CC" w14:textId="77777777" w:rsidR="003150E8" w:rsidRPr="00440B62" w:rsidRDefault="003150E8" w:rsidP="003150E8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lastRenderedPageBreak/>
        <w:t>months</w:t>
      </w:r>
    </w:p>
    <w:p w14:paraId="0C5E7564" w14:textId="55E90DEA" w:rsidR="00470195" w:rsidRDefault="00540C91">
      <w:pPr>
        <w:rPr>
          <w:noProof/>
        </w:rPr>
      </w:pPr>
      <w:r>
        <w:rPr>
          <w:noProof/>
        </w:rPr>
        <w:drawing>
          <wp:inline distT="0" distB="0" distL="0" distR="0" wp14:anchorId="68C79FE0" wp14:editId="5E90CB4D">
            <wp:extent cx="5943600" cy="34842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39041" w14:textId="77777777" w:rsidR="00540C91" w:rsidRPr="00440B62" w:rsidRDefault="00540C91" w:rsidP="00540C91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4C71AF82" w14:textId="189D4A64" w:rsidR="00470195" w:rsidRDefault="00A93508">
      <w:pPr>
        <w:rPr>
          <w:noProof/>
        </w:rPr>
      </w:pPr>
      <w:r>
        <w:rPr>
          <w:noProof/>
        </w:rPr>
        <w:drawing>
          <wp:inline distT="0" distB="0" distL="0" distR="0" wp14:anchorId="653B8B82" wp14:editId="01998EE3">
            <wp:extent cx="5943600" cy="348424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29863" w14:textId="77777777" w:rsidR="00A93508" w:rsidRPr="00440B62" w:rsidRDefault="00A93508" w:rsidP="00A93508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4976C81A" w14:textId="4EEFA429" w:rsidR="00470195" w:rsidRDefault="00470195">
      <w:pPr>
        <w:rPr>
          <w:noProof/>
        </w:rPr>
      </w:pPr>
    </w:p>
    <w:p w14:paraId="5A79A697" w14:textId="199DAF0B" w:rsidR="0002380B" w:rsidRDefault="0002380B">
      <w:pPr>
        <w:rPr>
          <w:noProof/>
        </w:rPr>
      </w:pPr>
      <w:r>
        <w:rPr>
          <w:noProof/>
        </w:rPr>
        <w:drawing>
          <wp:inline distT="0" distB="0" distL="0" distR="0" wp14:anchorId="5150FF21" wp14:editId="289B8771">
            <wp:extent cx="5943600" cy="348424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67ACD" w14:textId="77777777" w:rsidR="0002380B" w:rsidRPr="00440B62" w:rsidRDefault="0002380B" w:rsidP="0002380B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4931A048" w14:textId="2E91230C" w:rsidR="0002380B" w:rsidRDefault="006F6350">
      <w:pPr>
        <w:rPr>
          <w:noProof/>
        </w:rPr>
      </w:pPr>
      <w:r>
        <w:rPr>
          <w:noProof/>
        </w:rPr>
        <w:drawing>
          <wp:inline distT="0" distB="0" distL="0" distR="0" wp14:anchorId="10FA4992" wp14:editId="77805F86">
            <wp:extent cx="5943600" cy="34842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93A4E" w14:textId="77777777" w:rsidR="006F6350" w:rsidRPr="00440B62" w:rsidRDefault="006F6350" w:rsidP="006F6350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72CF3FC0" w14:textId="467EBE31" w:rsidR="0002380B" w:rsidRDefault="0002380B">
      <w:pPr>
        <w:rPr>
          <w:noProof/>
        </w:rPr>
      </w:pPr>
    </w:p>
    <w:p w14:paraId="07534162" w14:textId="5386B427" w:rsidR="006F6350" w:rsidRDefault="00E655E4">
      <w:pPr>
        <w:rPr>
          <w:noProof/>
        </w:rPr>
      </w:pPr>
      <w:r>
        <w:rPr>
          <w:noProof/>
        </w:rPr>
        <w:drawing>
          <wp:inline distT="0" distB="0" distL="0" distR="0" wp14:anchorId="71BA1F72" wp14:editId="0C8514D4">
            <wp:extent cx="5943600" cy="348424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161E8" w14:textId="77777777" w:rsidR="00E655E4" w:rsidRPr="00440B62" w:rsidRDefault="00E655E4" w:rsidP="00E655E4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528FB921" w14:textId="5E765153" w:rsidR="0002380B" w:rsidRDefault="0002380B">
      <w:pPr>
        <w:rPr>
          <w:noProof/>
        </w:rPr>
      </w:pPr>
    </w:p>
    <w:p w14:paraId="7C1AB4D1" w14:textId="0BA68C00" w:rsidR="0012452C" w:rsidRDefault="0012452C">
      <w:pPr>
        <w:rPr>
          <w:noProof/>
        </w:rPr>
      </w:pPr>
      <w:r>
        <w:rPr>
          <w:noProof/>
        </w:rPr>
        <w:drawing>
          <wp:inline distT="0" distB="0" distL="0" distR="0" wp14:anchorId="7D61088C" wp14:editId="60EB71D3">
            <wp:extent cx="5943600" cy="348170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05A8F" w14:textId="77777777" w:rsidR="0012452C" w:rsidRPr="00440B62" w:rsidRDefault="0012452C" w:rsidP="0012452C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lastRenderedPageBreak/>
        <w:t>months</w:t>
      </w:r>
    </w:p>
    <w:p w14:paraId="0C96DB25" w14:textId="5F892101" w:rsidR="0002380B" w:rsidRDefault="0008094F">
      <w:pPr>
        <w:rPr>
          <w:noProof/>
        </w:rPr>
      </w:pPr>
      <w:r>
        <w:rPr>
          <w:noProof/>
        </w:rPr>
        <w:drawing>
          <wp:inline distT="0" distB="0" distL="0" distR="0" wp14:anchorId="2AC405F8" wp14:editId="0D386067">
            <wp:extent cx="5943600" cy="348424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1E0AE" w14:textId="77777777" w:rsidR="0008094F" w:rsidRPr="00440B62" w:rsidRDefault="0008094F" w:rsidP="0008094F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417A1E28" w14:textId="12836D37" w:rsidR="0008094F" w:rsidRDefault="00232C27">
      <w:pPr>
        <w:rPr>
          <w:noProof/>
        </w:rPr>
      </w:pPr>
      <w:r>
        <w:rPr>
          <w:noProof/>
        </w:rPr>
        <w:drawing>
          <wp:inline distT="0" distB="0" distL="0" distR="0" wp14:anchorId="5701A248" wp14:editId="0439D26F">
            <wp:extent cx="5943600" cy="3484245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A5EBB" w14:textId="77777777" w:rsidR="00232C27" w:rsidRPr="00440B62" w:rsidRDefault="00232C27" w:rsidP="00232C27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3067100C" w14:textId="52E6E71A" w:rsidR="0008094F" w:rsidRDefault="00232C2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F3CB5BF" wp14:editId="1365D4A5">
            <wp:extent cx="5943600" cy="348424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28840" w14:textId="77777777" w:rsidR="00232C27" w:rsidRPr="00440B62" w:rsidRDefault="00232C27" w:rsidP="00232C27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213131F2" w14:textId="77777777" w:rsidR="0008094F" w:rsidRDefault="0008094F">
      <w:pPr>
        <w:rPr>
          <w:noProof/>
        </w:rPr>
      </w:pPr>
    </w:p>
    <w:p w14:paraId="345B53F6" w14:textId="32C90EC9" w:rsidR="0008094F" w:rsidRDefault="00E9469A">
      <w:pPr>
        <w:rPr>
          <w:noProof/>
        </w:rPr>
      </w:pPr>
      <w:r>
        <w:rPr>
          <w:noProof/>
        </w:rPr>
        <w:drawing>
          <wp:inline distT="0" distB="0" distL="0" distR="0" wp14:anchorId="66490484" wp14:editId="5DBFDB62">
            <wp:extent cx="5943600" cy="348424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B20F6" w14:textId="77777777" w:rsidR="00E9469A" w:rsidRPr="00440B62" w:rsidRDefault="00E9469A" w:rsidP="00E9469A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50D9797B" w14:textId="2352D3D2" w:rsidR="0008094F" w:rsidRDefault="0063405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B94E499" wp14:editId="69A97688">
            <wp:extent cx="5943600" cy="348424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1C4F8" w14:textId="77777777" w:rsidR="009F78B3" w:rsidRPr="00440B62" w:rsidRDefault="009F78B3" w:rsidP="009F78B3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05B98227" w14:textId="5F683454" w:rsidR="00634058" w:rsidRDefault="00E152F9">
      <w:pPr>
        <w:rPr>
          <w:noProof/>
        </w:rPr>
      </w:pPr>
      <w:r>
        <w:rPr>
          <w:noProof/>
        </w:rPr>
        <w:drawing>
          <wp:inline distT="0" distB="0" distL="0" distR="0" wp14:anchorId="3BAC5BFF" wp14:editId="12EB99A2">
            <wp:extent cx="5943600" cy="348424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A8BF9" w14:textId="77777777" w:rsidR="00E152F9" w:rsidRPr="00440B62" w:rsidRDefault="00E152F9" w:rsidP="00E152F9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20FA5593" w14:textId="320398D2" w:rsidR="00634058" w:rsidRDefault="0019388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F0A88C7" wp14:editId="5AD335FF">
            <wp:extent cx="5943600" cy="348424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4D2B0" w14:textId="77777777" w:rsidR="00193886" w:rsidRPr="00440B62" w:rsidRDefault="00193886" w:rsidP="00193886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42DA88B0" w14:textId="28D38893" w:rsidR="00634058" w:rsidRDefault="00634058">
      <w:pPr>
        <w:rPr>
          <w:noProof/>
        </w:rPr>
      </w:pPr>
    </w:p>
    <w:p w14:paraId="562B32B0" w14:textId="7863F358" w:rsidR="00193886" w:rsidRDefault="005E12A8">
      <w:pPr>
        <w:rPr>
          <w:noProof/>
        </w:rPr>
      </w:pPr>
      <w:r>
        <w:rPr>
          <w:noProof/>
        </w:rPr>
        <w:drawing>
          <wp:inline distT="0" distB="0" distL="0" distR="0" wp14:anchorId="2D7B5CB9" wp14:editId="6D68B482">
            <wp:extent cx="5943600" cy="3484245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CD7D5" w14:textId="77777777" w:rsidR="005E12A8" w:rsidRPr="00440B62" w:rsidRDefault="005E12A8" w:rsidP="005E12A8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53A82514" w14:textId="495E3B36" w:rsidR="005E12A8" w:rsidRDefault="006836F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F12646E" wp14:editId="2390B7C7">
            <wp:extent cx="5943600" cy="3484245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D7D25" w14:textId="77777777" w:rsidR="006836FA" w:rsidRPr="00440B62" w:rsidRDefault="006836FA" w:rsidP="006836FA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36284D73" w14:textId="5688D67A" w:rsidR="005E12A8" w:rsidRDefault="006836FA">
      <w:pPr>
        <w:rPr>
          <w:noProof/>
        </w:rPr>
      </w:pPr>
      <w:r>
        <w:rPr>
          <w:noProof/>
        </w:rPr>
        <w:drawing>
          <wp:inline distT="0" distB="0" distL="0" distR="0" wp14:anchorId="5A98E1A8" wp14:editId="0F84A28E">
            <wp:extent cx="5943600" cy="348424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11F35" w14:textId="77777777" w:rsidR="006836FA" w:rsidRPr="00440B62" w:rsidRDefault="006836FA" w:rsidP="006836FA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2357AFF9" w14:textId="7C326EEA" w:rsidR="005E12A8" w:rsidRDefault="008A787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5D6026A" wp14:editId="1DD32431">
            <wp:extent cx="5943600" cy="3484245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8DFD7" w14:textId="77777777" w:rsidR="008A7872" w:rsidRPr="00440B62" w:rsidRDefault="008A7872" w:rsidP="008A7872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77C1CA82" w14:textId="36C4746E" w:rsidR="005E12A8" w:rsidRDefault="008A7872">
      <w:pPr>
        <w:rPr>
          <w:noProof/>
        </w:rPr>
      </w:pPr>
      <w:r>
        <w:rPr>
          <w:noProof/>
        </w:rPr>
        <w:drawing>
          <wp:inline distT="0" distB="0" distL="0" distR="0" wp14:anchorId="29B374A2" wp14:editId="70A22D99">
            <wp:extent cx="5943600" cy="348424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F726D" w14:textId="77777777" w:rsidR="008A7872" w:rsidRPr="00440B62" w:rsidRDefault="008A7872" w:rsidP="008A7872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15E328D1" w14:textId="0515862F" w:rsidR="005E12A8" w:rsidRDefault="005E12A8">
      <w:pPr>
        <w:rPr>
          <w:noProof/>
        </w:rPr>
      </w:pPr>
    </w:p>
    <w:p w14:paraId="25C97099" w14:textId="18EC7A2F" w:rsidR="008A7872" w:rsidRDefault="00524CC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3182F32" wp14:editId="3CBAA2BB">
            <wp:extent cx="5943600" cy="3484245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3530" w14:textId="77777777" w:rsidR="00524CC3" w:rsidRPr="00440B62" w:rsidRDefault="00524CC3" w:rsidP="00524CC3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2E94486A" w14:textId="14E57BFF" w:rsidR="00524CC3" w:rsidRDefault="005F4288">
      <w:pPr>
        <w:rPr>
          <w:noProof/>
        </w:rPr>
      </w:pPr>
      <w:r>
        <w:rPr>
          <w:noProof/>
        </w:rPr>
        <w:drawing>
          <wp:inline distT="0" distB="0" distL="0" distR="0" wp14:anchorId="42D2924B" wp14:editId="78D16BCB">
            <wp:extent cx="5943600" cy="3484245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3E19" w14:textId="77777777" w:rsidR="005F4288" w:rsidRPr="00440B62" w:rsidRDefault="005F4288" w:rsidP="005F4288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2E97FC4F" w14:textId="576717A7" w:rsidR="005E12A8" w:rsidRDefault="005E12A8">
      <w:pPr>
        <w:rPr>
          <w:noProof/>
        </w:rPr>
      </w:pPr>
    </w:p>
    <w:p w14:paraId="290341F4" w14:textId="591656B3" w:rsidR="005F4288" w:rsidRDefault="004B077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9090431" wp14:editId="323A9A9B">
            <wp:extent cx="5943600" cy="3484245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4C639" w14:textId="77777777" w:rsidR="004B0776" w:rsidRPr="00440B62" w:rsidRDefault="004B0776" w:rsidP="004B0776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6A837859" w14:textId="39C56B33" w:rsidR="005E12A8" w:rsidRDefault="005E12A8">
      <w:pPr>
        <w:rPr>
          <w:noProof/>
        </w:rPr>
      </w:pPr>
    </w:p>
    <w:p w14:paraId="65AE4BFB" w14:textId="348B458A" w:rsidR="004B0776" w:rsidRDefault="00C02522">
      <w:pPr>
        <w:rPr>
          <w:noProof/>
        </w:rPr>
      </w:pPr>
      <w:r>
        <w:rPr>
          <w:noProof/>
        </w:rPr>
        <w:drawing>
          <wp:inline distT="0" distB="0" distL="0" distR="0" wp14:anchorId="5DF794D9" wp14:editId="7D1BDB6D">
            <wp:extent cx="5943600" cy="3484245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84A03" w14:textId="77777777" w:rsidR="00C02522" w:rsidRPr="00440B62" w:rsidRDefault="00C02522" w:rsidP="00C02522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41DAF8AB" w14:textId="28C46D47" w:rsidR="00C02522" w:rsidRDefault="00C0252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2A0FE95" wp14:editId="2B84E982">
            <wp:extent cx="5943600" cy="3484245"/>
            <wp:effectExtent l="0" t="0" r="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EC7C" w14:textId="77777777" w:rsidR="00C02522" w:rsidRPr="00440B62" w:rsidRDefault="00C02522" w:rsidP="00C02522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13B6B065" w14:textId="2C06FC84" w:rsidR="00C02522" w:rsidRDefault="0044028E" w:rsidP="0044028E">
      <w:pPr>
        <w:rPr>
          <w:noProof/>
        </w:rPr>
      </w:pPr>
      <w:r>
        <w:rPr>
          <w:noProof/>
        </w:rPr>
        <w:drawing>
          <wp:inline distT="0" distB="0" distL="0" distR="0" wp14:anchorId="171C29C9" wp14:editId="2A9E79BA">
            <wp:extent cx="5943600" cy="3484245"/>
            <wp:effectExtent l="0" t="0" r="0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82D84" w14:textId="77777777" w:rsidR="0044028E" w:rsidRPr="00440B62" w:rsidRDefault="0044028E" w:rsidP="0044028E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415125EA" w14:textId="77F56B70" w:rsidR="00C02522" w:rsidRDefault="009A44C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D27B0BC" wp14:editId="4230B195">
            <wp:extent cx="5943600" cy="3484245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150A7" w14:textId="77777777" w:rsidR="009A44CF" w:rsidRPr="00440B62" w:rsidRDefault="009A44CF" w:rsidP="009A44CF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2A8682A5" w14:textId="77777777" w:rsidR="009A44CF" w:rsidRDefault="009A44CF">
      <w:pPr>
        <w:rPr>
          <w:noProof/>
        </w:rPr>
      </w:pPr>
    </w:p>
    <w:p w14:paraId="39C953E2" w14:textId="22E854A4" w:rsidR="009A44CF" w:rsidRDefault="00F32128">
      <w:pPr>
        <w:rPr>
          <w:noProof/>
        </w:rPr>
      </w:pPr>
      <w:r>
        <w:rPr>
          <w:noProof/>
        </w:rPr>
        <w:drawing>
          <wp:inline distT="0" distB="0" distL="0" distR="0" wp14:anchorId="4603E6ED" wp14:editId="2A98AC65">
            <wp:extent cx="5943600" cy="3484245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D55F2" w14:textId="77777777" w:rsidR="00F32128" w:rsidRPr="00440B62" w:rsidRDefault="00F32128" w:rsidP="00F32128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572B668D" w14:textId="3E9B410A" w:rsidR="009A44CF" w:rsidRDefault="0029333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51AEE4D" wp14:editId="15A68357">
            <wp:extent cx="5943600" cy="3484245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031D" w14:textId="77777777" w:rsidR="00293332" w:rsidRPr="00440B62" w:rsidRDefault="00293332" w:rsidP="00293332">
      <w:pPr>
        <w:pStyle w:val="Caption"/>
        <w:jc w:val="center"/>
        <w:rPr>
          <w:b/>
          <w:bCs/>
          <w:noProof/>
          <w:sz w:val="22"/>
          <w:szCs w:val="22"/>
        </w:rPr>
      </w:pPr>
      <w:r w:rsidRPr="00D53A7F">
        <w:rPr>
          <w:b/>
          <w:bCs/>
          <w:sz w:val="22"/>
          <w:szCs w:val="22"/>
        </w:rPr>
        <w:t>months</w:t>
      </w:r>
    </w:p>
    <w:p w14:paraId="193DE324" w14:textId="77777777" w:rsidR="009A44CF" w:rsidRDefault="009A44CF">
      <w:pPr>
        <w:rPr>
          <w:noProof/>
        </w:rPr>
      </w:pPr>
    </w:p>
    <w:p w14:paraId="30223CEF" w14:textId="073F4B36" w:rsidR="004F6542" w:rsidRDefault="004F6542">
      <w:pPr>
        <w:rPr>
          <w:noProof/>
        </w:rPr>
      </w:pPr>
      <w:r>
        <w:rPr>
          <w:noProof/>
        </w:rPr>
        <w:br w:type="page"/>
      </w:r>
    </w:p>
    <w:p w14:paraId="13C872DA" w14:textId="710EAC60" w:rsidR="004F6542" w:rsidRDefault="004F6542" w:rsidP="004F6542">
      <w:pPr>
        <w:rPr>
          <w:b/>
          <w:bCs/>
          <w:noProof/>
          <w:sz w:val="28"/>
          <w:szCs w:val="28"/>
        </w:rPr>
      </w:pPr>
      <w:r w:rsidRPr="004F6542">
        <w:rPr>
          <w:b/>
          <w:bCs/>
          <w:noProof/>
          <w:sz w:val="28"/>
          <w:szCs w:val="28"/>
        </w:rPr>
        <w:lastRenderedPageBreak/>
        <w:t xml:space="preserve">Section </w:t>
      </w:r>
      <w:r>
        <w:rPr>
          <w:b/>
          <w:bCs/>
          <w:noProof/>
          <w:sz w:val="28"/>
          <w:szCs w:val="28"/>
        </w:rPr>
        <w:t>3</w:t>
      </w:r>
      <w:r w:rsidRPr="004F6542">
        <w:rPr>
          <w:b/>
          <w:bCs/>
          <w:noProof/>
          <w:sz w:val="28"/>
          <w:szCs w:val="28"/>
        </w:rPr>
        <w:t>: Sensitivity analysis of potential confounding effect of temperature change</w:t>
      </w:r>
      <w:r>
        <w:rPr>
          <w:b/>
          <w:bCs/>
          <w:noProof/>
          <w:sz w:val="28"/>
          <w:szCs w:val="28"/>
        </w:rPr>
        <w:t xml:space="preserve"> on relationship between COVID-19 outbreak and excess all-cause mortlity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917FC" w:rsidRPr="0048731D" w14:paraId="5B9E48B6" w14:textId="77777777" w:rsidTr="003F1759">
        <w:tc>
          <w:tcPr>
            <w:tcW w:w="3116" w:type="dxa"/>
            <w:shd w:val="clear" w:color="auto" w:fill="D9D9D9" w:themeFill="background1" w:themeFillShade="D9"/>
          </w:tcPr>
          <w:p w14:paraId="3A0FFBE0" w14:textId="77777777" w:rsidR="00C917FC" w:rsidRPr="0048731D" w:rsidRDefault="00C917FC" w:rsidP="003F1759">
            <w:pPr>
              <w:rPr>
                <w:b/>
                <w:bCs/>
              </w:rPr>
            </w:pPr>
            <w:r w:rsidRPr="0048731D">
              <w:rPr>
                <w:b/>
                <w:bCs/>
              </w:rPr>
              <w:t xml:space="preserve">Province 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23E94F9" w14:textId="77777777" w:rsidR="00C917FC" w:rsidRPr="0048731D" w:rsidRDefault="00C917FC" w:rsidP="003F1759">
            <w:pPr>
              <w:rPr>
                <w:b/>
                <w:bCs/>
              </w:rPr>
            </w:pPr>
            <w:r w:rsidRPr="0048731D">
              <w:rPr>
                <w:b/>
                <w:bCs/>
              </w:rPr>
              <w:t xml:space="preserve">Excess mortality without controlling for temperature  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5E5CAB6" w14:textId="77777777" w:rsidR="00C917FC" w:rsidRPr="0048731D" w:rsidRDefault="00C917FC" w:rsidP="003F1759">
            <w:pPr>
              <w:rPr>
                <w:b/>
                <w:bCs/>
              </w:rPr>
            </w:pPr>
            <w:r w:rsidRPr="0048731D">
              <w:rPr>
                <w:b/>
                <w:bCs/>
              </w:rPr>
              <w:t xml:space="preserve">Excess mortality with controlling for temperature  </w:t>
            </w:r>
          </w:p>
        </w:tc>
      </w:tr>
      <w:tr w:rsidR="00C917FC" w14:paraId="1C233CCF" w14:textId="77777777" w:rsidTr="003F1759">
        <w:tc>
          <w:tcPr>
            <w:tcW w:w="3116" w:type="dxa"/>
          </w:tcPr>
          <w:p w14:paraId="6258487B" w14:textId="77777777" w:rsidR="00C917FC" w:rsidRDefault="00C917FC" w:rsidP="003F1759">
            <w:r w:rsidRPr="00836C1E">
              <w:t>Alborz</w:t>
            </w:r>
          </w:p>
        </w:tc>
        <w:tc>
          <w:tcPr>
            <w:tcW w:w="3117" w:type="dxa"/>
          </w:tcPr>
          <w:p w14:paraId="6FE172C5" w14:textId="77777777" w:rsidR="00C917FC" w:rsidRDefault="00C917FC" w:rsidP="003F1759">
            <w:r>
              <w:t>4617</w:t>
            </w:r>
          </w:p>
        </w:tc>
        <w:tc>
          <w:tcPr>
            <w:tcW w:w="3117" w:type="dxa"/>
          </w:tcPr>
          <w:p w14:paraId="36FCD279" w14:textId="77777777" w:rsidR="00C917FC" w:rsidRDefault="00C917FC" w:rsidP="003F1759">
            <w:r>
              <w:t>4603</w:t>
            </w:r>
          </w:p>
        </w:tc>
      </w:tr>
      <w:tr w:rsidR="00C917FC" w14:paraId="6E5069F6" w14:textId="77777777" w:rsidTr="003F1759">
        <w:tc>
          <w:tcPr>
            <w:tcW w:w="3116" w:type="dxa"/>
          </w:tcPr>
          <w:p w14:paraId="0EE0844E" w14:textId="77777777" w:rsidR="00C917FC" w:rsidRDefault="00C917FC" w:rsidP="003F1759">
            <w:r>
              <w:t>Ardabil</w:t>
            </w:r>
          </w:p>
        </w:tc>
        <w:tc>
          <w:tcPr>
            <w:tcW w:w="3117" w:type="dxa"/>
          </w:tcPr>
          <w:p w14:paraId="5640532A" w14:textId="77777777" w:rsidR="00C917FC" w:rsidRDefault="00C917FC" w:rsidP="003F1759">
            <w:r>
              <w:t>2404</w:t>
            </w:r>
          </w:p>
        </w:tc>
        <w:tc>
          <w:tcPr>
            <w:tcW w:w="3117" w:type="dxa"/>
          </w:tcPr>
          <w:p w14:paraId="7CC36040" w14:textId="77777777" w:rsidR="00C917FC" w:rsidRDefault="00C917FC" w:rsidP="003F1759">
            <w:r>
              <w:t>2415</w:t>
            </w:r>
          </w:p>
        </w:tc>
      </w:tr>
      <w:tr w:rsidR="00C917FC" w:rsidRPr="0048731D" w14:paraId="6110CC13" w14:textId="77777777" w:rsidTr="003F1759">
        <w:tc>
          <w:tcPr>
            <w:tcW w:w="3116" w:type="dxa"/>
          </w:tcPr>
          <w:p w14:paraId="1DFE062B" w14:textId="77777777" w:rsidR="00C917FC" w:rsidRPr="0048731D" w:rsidRDefault="00C917FC" w:rsidP="003F1759">
            <w:r w:rsidRPr="0048731D">
              <w:t xml:space="preserve">Bushehr </w:t>
            </w:r>
          </w:p>
        </w:tc>
        <w:tc>
          <w:tcPr>
            <w:tcW w:w="3117" w:type="dxa"/>
          </w:tcPr>
          <w:p w14:paraId="353F6694" w14:textId="77777777" w:rsidR="00C917FC" w:rsidRPr="0048731D" w:rsidRDefault="00C917FC" w:rsidP="003F1759">
            <w:r w:rsidRPr="0048731D">
              <w:t>1016</w:t>
            </w:r>
          </w:p>
        </w:tc>
        <w:tc>
          <w:tcPr>
            <w:tcW w:w="3117" w:type="dxa"/>
          </w:tcPr>
          <w:p w14:paraId="5C4F1621" w14:textId="77777777" w:rsidR="00C917FC" w:rsidRPr="0048731D" w:rsidRDefault="00C917FC" w:rsidP="003F1759">
            <w:r>
              <w:t>1023</w:t>
            </w:r>
          </w:p>
        </w:tc>
      </w:tr>
      <w:tr w:rsidR="00C917FC" w14:paraId="6B969DD8" w14:textId="77777777" w:rsidTr="003F1759">
        <w:tc>
          <w:tcPr>
            <w:tcW w:w="3116" w:type="dxa"/>
          </w:tcPr>
          <w:p w14:paraId="5C71D7CE" w14:textId="77777777" w:rsidR="00C917FC" w:rsidRDefault="00C917FC" w:rsidP="003F1759">
            <w:proofErr w:type="spellStart"/>
            <w:r w:rsidRPr="00836C1E">
              <w:t>Chaharmahal</w:t>
            </w:r>
            <w:proofErr w:type="spellEnd"/>
            <w:r w:rsidRPr="00836C1E">
              <w:t xml:space="preserve"> and Bakhtiari</w:t>
            </w:r>
          </w:p>
        </w:tc>
        <w:tc>
          <w:tcPr>
            <w:tcW w:w="3117" w:type="dxa"/>
          </w:tcPr>
          <w:p w14:paraId="1670F10D" w14:textId="77777777" w:rsidR="00C917FC" w:rsidRDefault="00C917FC" w:rsidP="003F1759">
            <w:r>
              <w:t>2377</w:t>
            </w:r>
          </w:p>
        </w:tc>
        <w:tc>
          <w:tcPr>
            <w:tcW w:w="3117" w:type="dxa"/>
          </w:tcPr>
          <w:p w14:paraId="05DC32D4" w14:textId="77777777" w:rsidR="00C917FC" w:rsidRDefault="00C917FC" w:rsidP="003F1759">
            <w:r>
              <w:t>2377</w:t>
            </w:r>
          </w:p>
        </w:tc>
      </w:tr>
      <w:tr w:rsidR="00C917FC" w14:paraId="557B80B0" w14:textId="77777777" w:rsidTr="003F1759">
        <w:tc>
          <w:tcPr>
            <w:tcW w:w="3116" w:type="dxa"/>
          </w:tcPr>
          <w:p w14:paraId="0C325578" w14:textId="77777777" w:rsidR="00C917FC" w:rsidRDefault="00C917FC" w:rsidP="003F1759">
            <w:r w:rsidRPr="002B511A">
              <w:t>East Azerbaijan</w:t>
            </w:r>
          </w:p>
        </w:tc>
        <w:tc>
          <w:tcPr>
            <w:tcW w:w="3117" w:type="dxa"/>
          </w:tcPr>
          <w:p w14:paraId="02058296" w14:textId="77777777" w:rsidR="00C917FC" w:rsidRDefault="00C917FC" w:rsidP="003F1759">
            <w:r>
              <w:t>8425</w:t>
            </w:r>
          </w:p>
        </w:tc>
        <w:tc>
          <w:tcPr>
            <w:tcW w:w="3117" w:type="dxa"/>
          </w:tcPr>
          <w:p w14:paraId="286F6B7E" w14:textId="77777777" w:rsidR="00C917FC" w:rsidRDefault="00C917FC" w:rsidP="003F1759">
            <w:r>
              <w:t>8432</w:t>
            </w:r>
          </w:p>
        </w:tc>
      </w:tr>
      <w:tr w:rsidR="00C917FC" w14:paraId="7EB98C30" w14:textId="77777777" w:rsidTr="003F1759">
        <w:tc>
          <w:tcPr>
            <w:tcW w:w="3116" w:type="dxa"/>
          </w:tcPr>
          <w:p w14:paraId="7E04CE74" w14:textId="77777777" w:rsidR="00C917FC" w:rsidRDefault="00C917FC" w:rsidP="003F1759">
            <w:r w:rsidRPr="002B511A">
              <w:t>Fars</w:t>
            </w:r>
          </w:p>
        </w:tc>
        <w:tc>
          <w:tcPr>
            <w:tcW w:w="3117" w:type="dxa"/>
          </w:tcPr>
          <w:p w14:paraId="19713546" w14:textId="77777777" w:rsidR="00C917FC" w:rsidRDefault="00C917FC" w:rsidP="003F1759">
            <w:r>
              <w:t>6778</w:t>
            </w:r>
          </w:p>
        </w:tc>
        <w:tc>
          <w:tcPr>
            <w:tcW w:w="3117" w:type="dxa"/>
          </w:tcPr>
          <w:p w14:paraId="27157F18" w14:textId="77777777" w:rsidR="00C917FC" w:rsidRDefault="00C917FC" w:rsidP="003F1759">
            <w:r>
              <w:t>6767</w:t>
            </w:r>
          </w:p>
        </w:tc>
      </w:tr>
      <w:tr w:rsidR="00C917FC" w14:paraId="54213236" w14:textId="77777777" w:rsidTr="003F1759">
        <w:tc>
          <w:tcPr>
            <w:tcW w:w="3116" w:type="dxa"/>
          </w:tcPr>
          <w:p w14:paraId="2F4410CA" w14:textId="77777777" w:rsidR="00C917FC" w:rsidRDefault="00C917FC" w:rsidP="003F1759">
            <w:r w:rsidRPr="002B511A">
              <w:t>Gilan</w:t>
            </w:r>
          </w:p>
        </w:tc>
        <w:tc>
          <w:tcPr>
            <w:tcW w:w="3117" w:type="dxa"/>
          </w:tcPr>
          <w:p w14:paraId="6144D8E4" w14:textId="77777777" w:rsidR="00C917FC" w:rsidRDefault="00C917FC" w:rsidP="003F1759">
            <w:r>
              <w:t>4372</w:t>
            </w:r>
          </w:p>
        </w:tc>
        <w:tc>
          <w:tcPr>
            <w:tcW w:w="3117" w:type="dxa"/>
          </w:tcPr>
          <w:p w14:paraId="294195EB" w14:textId="77777777" w:rsidR="00C917FC" w:rsidRDefault="00C917FC" w:rsidP="003F1759">
            <w:r>
              <w:t>7372</w:t>
            </w:r>
          </w:p>
        </w:tc>
      </w:tr>
      <w:tr w:rsidR="00C917FC" w14:paraId="1C6206C9" w14:textId="77777777" w:rsidTr="003F1759">
        <w:tc>
          <w:tcPr>
            <w:tcW w:w="3116" w:type="dxa"/>
          </w:tcPr>
          <w:p w14:paraId="1890134B" w14:textId="77777777" w:rsidR="00C917FC" w:rsidRDefault="00C917FC" w:rsidP="003F1759">
            <w:proofErr w:type="spellStart"/>
            <w:r w:rsidRPr="002B511A">
              <w:t>Golestan</w:t>
            </w:r>
            <w:proofErr w:type="spellEnd"/>
          </w:p>
        </w:tc>
        <w:tc>
          <w:tcPr>
            <w:tcW w:w="3117" w:type="dxa"/>
          </w:tcPr>
          <w:p w14:paraId="6A40D745" w14:textId="77777777" w:rsidR="00C917FC" w:rsidRDefault="00C917FC" w:rsidP="003F1759">
            <w:r>
              <w:t>3115</w:t>
            </w:r>
          </w:p>
        </w:tc>
        <w:tc>
          <w:tcPr>
            <w:tcW w:w="3117" w:type="dxa"/>
          </w:tcPr>
          <w:p w14:paraId="548F66A7" w14:textId="77777777" w:rsidR="00C917FC" w:rsidRDefault="00C917FC" w:rsidP="003F1759">
            <w:r>
              <w:t>3120</w:t>
            </w:r>
          </w:p>
        </w:tc>
      </w:tr>
      <w:tr w:rsidR="00C917FC" w14:paraId="5811C854" w14:textId="77777777" w:rsidTr="003F1759">
        <w:tc>
          <w:tcPr>
            <w:tcW w:w="3116" w:type="dxa"/>
          </w:tcPr>
          <w:p w14:paraId="77AB18FE" w14:textId="77777777" w:rsidR="00C917FC" w:rsidRDefault="00C917FC" w:rsidP="003F1759">
            <w:r w:rsidRPr="002B511A">
              <w:t>Hamadan</w:t>
            </w:r>
          </w:p>
        </w:tc>
        <w:tc>
          <w:tcPr>
            <w:tcW w:w="3117" w:type="dxa"/>
          </w:tcPr>
          <w:p w14:paraId="79EACF84" w14:textId="77777777" w:rsidR="00C917FC" w:rsidRDefault="00C917FC" w:rsidP="003F1759">
            <w:r>
              <w:t>2674</w:t>
            </w:r>
          </w:p>
        </w:tc>
        <w:tc>
          <w:tcPr>
            <w:tcW w:w="3117" w:type="dxa"/>
          </w:tcPr>
          <w:p w14:paraId="4027F5E9" w14:textId="77777777" w:rsidR="00C917FC" w:rsidRDefault="00C917FC" w:rsidP="003F1759">
            <w:r>
              <w:t>2669</w:t>
            </w:r>
          </w:p>
        </w:tc>
      </w:tr>
      <w:tr w:rsidR="00C917FC" w14:paraId="36AB64F4" w14:textId="77777777" w:rsidTr="003F1759">
        <w:tc>
          <w:tcPr>
            <w:tcW w:w="3116" w:type="dxa"/>
          </w:tcPr>
          <w:p w14:paraId="3D3F32CE" w14:textId="77777777" w:rsidR="00C917FC" w:rsidRDefault="00C917FC" w:rsidP="003F1759">
            <w:proofErr w:type="spellStart"/>
            <w:r w:rsidRPr="002B511A">
              <w:t>Hormozgan</w:t>
            </w:r>
            <w:proofErr w:type="spellEnd"/>
          </w:p>
        </w:tc>
        <w:tc>
          <w:tcPr>
            <w:tcW w:w="3117" w:type="dxa"/>
          </w:tcPr>
          <w:p w14:paraId="3C8CDF14" w14:textId="77777777" w:rsidR="00C917FC" w:rsidRDefault="00C917FC" w:rsidP="003F1759">
            <w:r>
              <w:t>1350</w:t>
            </w:r>
          </w:p>
        </w:tc>
        <w:tc>
          <w:tcPr>
            <w:tcW w:w="3117" w:type="dxa"/>
          </w:tcPr>
          <w:p w14:paraId="0356DEBB" w14:textId="77777777" w:rsidR="00C917FC" w:rsidRDefault="00C917FC" w:rsidP="003F1759">
            <w:r>
              <w:t>1351</w:t>
            </w:r>
          </w:p>
        </w:tc>
      </w:tr>
      <w:tr w:rsidR="00C917FC" w14:paraId="19BEB3BB" w14:textId="77777777" w:rsidTr="003F1759">
        <w:tc>
          <w:tcPr>
            <w:tcW w:w="3116" w:type="dxa"/>
          </w:tcPr>
          <w:p w14:paraId="684CC73E" w14:textId="77777777" w:rsidR="00C917FC" w:rsidRDefault="00C917FC" w:rsidP="003F1759">
            <w:proofErr w:type="spellStart"/>
            <w:r w:rsidRPr="002B511A">
              <w:t>Ilam</w:t>
            </w:r>
            <w:proofErr w:type="spellEnd"/>
          </w:p>
        </w:tc>
        <w:tc>
          <w:tcPr>
            <w:tcW w:w="3117" w:type="dxa"/>
          </w:tcPr>
          <w:p w14:paraId="64849739" w14:textId="77777777" w:rsidR="00C917FC" w:rsidRDefault="00C917FC" w:rsidP="003F1759">
            <w:r>
              <w:t>938</w:t>
            </w:r>
          </w:p>
        </w:tc>
        <w:tc>
          <w:tcPr>
            <w:tcW w:w="3117" w:type="dxa"/>
          </w:tcPr>
          <w:p w14:paraId="4DAA4FA8" w14:textId="77777777" w:rsidR="00C917FC" w:rsidRDefault="00C917FC" w:rsidP="003F1759">
            <w:r>
              <w:t>938</w:t>
            </w:r>
          </w:p>
        </w:tc>
      </w:tr>
      <w:tr w:rsidR="00C917FC" w14:paraId="55ADCA7F" w14:textId="77777777" w:rsidTr="003F1759">
        <w:tc>
          <w:tcPr>
            <w:tcW w:w="3116" w:type="dxa"/>
          </w:tcPr>
          <w:p w14:paraId="4401BC4A" w14:textId="77777777" w:rsidR="00C917FC" w:rsidRDefault="00C917FC" w:rsidP="003F1759">
            <w:r w:rsidRPr="002B511A">
              <w:t>Isfahan</w:t>
            </w:r>
          </w:p>
        </w:tc>
        <w:tc>
          <w:tcPr>
            <w:tcW w:w="3117" w:type="dxa"/>
          </w:tcPr>
          <w:p w14:paraId="11A134EF" w14:textId="77777777" w:rsidR="00C917FC" w:rsidRDefault="00C917FC" w:rsidP="003F1759">
            <w:r>
              <w:t>8300</w:t>
            </w:r>
          </w:p>
        </w:tc>
        <w:tc>
          <w:tcPr>
            <w:tcW w:w="3117" w:type="dxa"/>
          </w:tcPr>
          <w:p w14:paraId="70786453" w14:textId="77777777" w:rsidR="00C917FC" w:rsidRDefault="00C917FC" w:rsidP="003F1759">
            <w:r>
              <w:t>8300</w:t>
            </w:r>
          </w:p>
        </w:tc>
      </w:tr>
      <w:tr w:rsidR="00C917FC" w14:paraId="60E38686" w14:textId="77777777" w:rsidTr="003F1759">
        <w:tc>
          <w:tcPr>
            <w:tcW w:w="3116" w:type="dxa"/>
          </w:tcPr>
          <w:p w14:paraId="073E5E34" w14:textId="77777777" w:rsidR="00C917FC" w:rsidRDefault="00C917FC" w:rsidP="003F1759">
            <w:r w:rsidRPr="002B511A">
              <w:t>Kerman</w:t>
            </w:r>
          </w:p>
        </w:tc>
        <w:tc>
          <w:tcPr>
            <w:tcW w:w="3117" w:type="dxa"/>
          </w:tcPr>
          <w:p w14:paraId="7EB0B239" w14:textId="77777777" w:rsidR="00C917FC" w:rsidRDefault="00C917FC" w:rsidP="003F1759">
            <w:r>
              <w:t>3197</w:t>
            </w:r>
          </w:p>
        </w:tc>
        <w:tc>
          <w:tcPr>
            <w:tcW w:w="3117" w:type="dxa"/>
          </w:tcPr>
          <w:p w14:paraId="5BB243E5" w14:textId="77777777" w:rsidR="00C917FC" w:rsidRDefault="00C917FC" w:rsidP="003F1759">
            <w:r>
              <w:t>3201</w:t>
            </w:r>
          </w:p>
        </w:tc>
      </w:tr>
      <w:tr w:rsidR="00C917FC" w14:paraId="5615295E" w14:textId="77777777" w:rsidTr="003F1759">
        <w:tc>
          <w:tcPr>
            <w:tcW w:w="3116" w:type="dxa"/>
          </w:tcPr>
          <w:p w14:paraId="13ACB6D2" w14:textId="77777777" w:rsidR="00C917FC" w:rsidRPr="002B511A" w:rsidRDefault="00C917FC" w:rsidP="003F1759">
            <w:r w:rsidRPr="002B511A">
              <w:t>Kermanshah</w:t>
            </w:r>
          </w:p>
        </w:tc>
        <w:tc>
          <w:tcPr>
            <w:tcW w:w="3117" w:type="dxa"/>
          </w:tcPr>
          <w:p w14:paraId="63EE5E98" w14:textId="77777777" w:rsidR="00C917FC" w:rsidRDefault="00C917FC" w:rsidP="003F1759">
            <w:r>
              <w:t>2987</w:t>
            </w:r>
          </w:p>
        </w:tc>
        <w:tc>
          <w:tcPr>
            <w:tcW w:w="3117" w:type="dxa"/>
          </w:tcPr>
          <w:p w14:paraId="4AAFD1EC" w14:textId="77777777" w:rsidR="00C917FC" w:rsidRDefault="00C917FC" w:rsidP="003F1759">
            <w:r>
              <w:t>2985</w:t>
            </w:r>
          </w:p>
        </w:tc>
      </w:tr>
      <w:tr w:rsidR="00C917FC" w14:paraId="35642754" w14:textId="77777777" w:rsidTr="003F1759">
        <w:tc>
          <w:tcPr>
            <w:tcW w:w="3116" w:type="dxa"/>
          </w:tcPr>
          <w:p w14:paraId="04E0E4CD" w14:textId="77777777" w:rsidR="00C917FC" w:rsidRPr="002B511A" w:rsidRDefault="00C917FC" w:rsidP="003F1759">
            <w:r w:rsidRPr="002B511A">
              <w:t>Khuzestan</w:t>
            </w:r>
          </w:p>
        </w:tc>
        <w:tc>
          <w:tcPr>
            <w:tcW w:w="3117" w:type="dxa"/>
          </w:tcPr>
          <w:p w14:paraId="42B6444B" w14:textId="77777777" w:rsidR="00C917FC" w:rsidRDefault="00C917FC" w:rsidP="003F1759">
            <w:r w:rsidRPr="00152B16">
              <w:t>5824</w:t>
            </w:r>
          </w:p>
        </w:tc>
        <w:tc>
          <w:tcPr>
            <w:tcW w:w="3117" w:type="dxa"/>
          </w:tcPr>
          <w:p w14:paraId="6566D772" w14:textId="77777777" w:rsidR="00C917FC" w:rsidRDefault="00C917FC" w:rsidP="003F1759">
            <w:r>
              <w:t>5799</w:t>
            </w:r>
          </w:p>
        </w:tc>
      </w:tr>
      <w:tr w:rsidR="00C917FC" w14:paraId="03873FF0" w14:textId="77777777" w:rsidTr="003F1759">
        <w:tc>
          <w:tcPr>
            <w:tcW w:w="3116" w:type="dxa"/>
          </w:tcPr>
          <w:p w14:paraId="5E457F1B" w14:textId="77777777" w:rsidR="00C917FC" w:rsidRPr="002B511A" w:rsidRDefault="00C917FC" w:rsidP="003F1759">
            <w:proofErr w:type="spellStart"/>
            <w:r w:rsidRPr="002B511A">
              <w:t>Kohgiluyeh</w:t>
            </w:r>
            <w:proofErr w:type="spellEnd"/>
            <w:r w:rsidRPr="002B511A">
              <w:t xml:space="preserve"> and Boyer-Ahmad</w:t>
            </w:r>
          </w:p>
        </w:tc>
        <w:tc>
          <w:tcPr>
            <w:tcW w:w="3117" w:type="dxa"/>
          </w:tcPr>
          <w:p w14:paraId="2B2A147D" w14:textId="77777777" w:rsidR="00C917FC" w:rsidRDefault="00C917FC" w:rsidP="003F1759">
            <w:r>
              <w:t>565</w:t>
            </w:r>
          </w:p>
        </w:tc>
        <w:tc>
          <w:tcPr>
            <w:tcW w:w="3117" w:type="dxa"/>
          </w:tcPr>
          <w:p w14:paraId="0860C58C" w14:textId="77777777" w:rsidR="00C917FC" w:rsidRDefault="00C917FC" w:rsidP="003F1759">
            <w:r>
              <w:t>565</w:t>
            </w:r>
          </w:p>
        </w:tc>
      </w:tr>
      <w:tr w:rsidR="00C917FC" w14:paraId="470438BB" w14:textId="77777777" w:rsidTr="003F1759">
        <w:tc>
          <w:tcPr>
            <w:tcW w:w="3116" w:type="dxa"/>
          </w:tcPr>
          <w:p w14:paraId="76AC96E0" w14:textId="77777777" w:rsidR="00C917FC" w:rsidRPr="002B511A" w:rsidRDefault="00C917FC" w:rsidP="003F1759">
            <w:r w:rsidRPr="002B511A">
              <w:t>Kurdistan</w:t>
            </w:r>
          </w:p>
        </w:tc>
        <w:tc>
          <w:tcPr>
            <w:tcW w:w="3117" w:type="dxa"/>
          </w:tcPr>
          <w:p w14:paraId="56251486" w14:textId="77777777" w:rsidR="00C917FC" w:rsidRDefault="00C917FC" w:rsidP="003F1759">
            <w:r>
              <w:t>3696</w:t>
            </w:r>
          </w:p>
        </w:tc>
        <w:tc>
          <w:tcPr>
            <w:tcW w:w="3117" w:type="dxa"/>
          </w:tcPr>
          <w:p w14:paraId="679129FA" w14:textId="77777777" w:rsidR="00C917FC" w:rsidRDefault="00C917FC" w:rsidP="003F1759">
            <w:r>
              <w:t>3710</w:t>
            </w:r>
          </w:p>
        </w:tc>
      </w:tr>
      <w:tr w:rsidR="00C917FC" w14:paraId="3DBD9ACD" w14:textId="77777777" w:rsidTr="003F1759">
        <w:tc>
          <w:tcPr>
            <w:tcW w:w="3116" w:type="dxa"/>
          </w:tcPr>
          <w:p w14:paraId="080140C5" w14:textId="77777777" w:rsidR="00C917FC" w:rsidRPr="002B511A" w:rsidRDefault="00C917FC" w:rsidP="003F1759">
            <w:r w:rsidRPr="002B511A">
              <w:t>Lorestan</w:t>
            </w:r>
          </w:p>
        </w:tc>
        <w:tc>
          <w:tcPr>
            <w:tcW w:w="3117" w:type="dxa"/>
          </w:tcPr>
          <w:p w14:paraId="331E6915" w14:textId="77777777" w:rsidR="00C917FC" w:rsidRDefault="00C917FC" w:rsidP="003F1759">
            <w:r>
              <w:t>2363</w:t>
            </w:r>
          </w:p>
        </w:tc>
        <w:tc>
          <w:tcPr>
            <w:tcW w:w="3117" w:type="dxa"/>
          </w:tcPr>
          <w:p w14:paraId="30B22837" w14:textId="77777777" w:rsidR="00C917FC" w:rsidRDefault="00C917FC" w:rsidP="003F1759">
            <w:r>
              <w:t>2361</w:t>
            </w:r>
          </w:p>
        </w:tc>
      </w:tr>
      <w:tr w:rsidR="00C917FC" w14:paraId="2A98E96C" w14:textId="77777777" w:rsidTr="003F1759">
        <w:tc>
          <w:tcPr>
            <w:tcW w:w="3116" w:type="dxa"/>
          </w:tcPr>
          <w:p w14:paraId="2DE875A1" w14:textId="77777777" w:rsidR="00C917FC" w:rsidRPr="002B511A" w:rsidRDefault="00C917FC" w:rsidP="003F1759">
            <w:proofErr w:type="spellStart"/>
            <w:r w:rsidRPr="002B511A">
              <w:t>Markazi</w:t>
            </w:r>
            <w:proofErr w:type="spellEnd"/>
          </w:p>
        </w:tc>
        <w:tc>
          <w:tcPr>
            <w:tcW w:w="3117" w:type="dxa"/>
          </w:tcPr>
          <w:p w14:paraId="49F55C15" w14:textId="77777777" w:rsidR="00C917FC" w:rsidRDefault="00C917FC" w:rsidP="003F1759">
            <w:r>
              <w:t>2809</w:t>
            </w:r>
          </w:p>
        </w:tc>
        <w:tc>
          <w:tcPr>
            <w:tcW w:w="3117" w:type="dxa"/>
          </w:tcPr>
          <w:p w14:paraId="64DA6D1D" w14:textId="77777777" w:rsidR="00C917FC" w:rsidRDefault="00C917FC" w:rsidP="003F1759">
            <w:r>
              <w:t>2809</w:t>
            </w:r>
          </w:p>
        </w:tc>
      </w:tr>
      <w:tr w:rsidR="00C917FC" w14:paraId="5ED7531D" w14:textId="77777777" w:rsidTr="003F1759">
        <w:tc>
          <w:tcPr>
            <w:tcW w:w="3116" w:type="dxa"/>
          </w:tcPr>
          <w:p w14:paraId="473F9FB0" w14:textId="77777777" w:rsidR="00C917FC" w:rsidRPr="002B511A" w:rsidRDefault="00C917FC" w:rsidP="003F1759">
            <w:r w:rsidRPr="002B511A">
              <w:t>Mazandaran</w:t>
            </w:r>
          </w:p>
        </w:tc>
        <w:tc>
          <w:tcPr>
            <w:tcW w:w="3117" w:type="dxa"/>
          </w:tcPr>
          <w:p w14:paraId="6EDDF967" w14:textId="77777777" w:rsidR="00C917FC" w:rsidRDefault="00C917FC" w:rsidP="003F1759">
            <w:r>
              <w:t>5531</w:t>
            </w:r>
          </w:p>
        </w:tc>
        <w:tc>
          <w:tcPr>
            <w:tcW w:w="3117" w:type="dxa"/>
          </w:tcPr>
          <w:p w14:paraId="54B5D5C9" w14:textId="77777777" w:rsidR="00C917FC" w:rsidRDefault="00C917FC" w:rsidP="003F1759">
            <w:r>
              <w:t>5529</w:t>
            </w:r>
          </w:p>
        </w:tc>
      </w:tr>
      <w:tr w:rsidR="00C917FC" w14:paraId="28407819" w14:textId="77777777" w:rsidTr="003F1759">
        <w:tc>
          <w:tcPr>
            <w:tcW w:w="3116" w:type="dxa"/>
          </w:tcPr>
          <w:p w14:paraId="059C6A3D" w14:textId="77777777" w:rsidR="00C917FC" w:rsidRPr="002B511A" w:rsidRDefault="00C917FC" w:rsidP="003F1759">
            <w:r w:rsidRPr="002B511A">
              <w:t>North Khorasan</w:t>
            </w:r>
          </w:p>
        </w:tc>
        <w:tc>
          <w:tcPr>
            <w:tcW w:w="3117" w:type="dxa"/>
          </w:tcPr>
          <w:p w14:paraId="5CA44C72" w14:textId="77777777" w:rsidR="00C917FC" w:rsidRDefault="00C917FC" w:rsidP="003F1759">
            <w:r>
              <w:t>819</w:t>
            </w:r>
          </w:p>
        </w:tc>
        <w:tc>
          <w:tcPr>
            <w:tcW w:w="3117" w:type="dxa"/>
          </w:tcPr>
          <w:p w14:paraId="2615AAA6" w14:textId="77777777" w:rsidR="00C917FC" w:rsidRDefault="00C917FC" w:rsidP="003F1759">
            <w:r>
              <w:t>810</w:t>
            </w:r>
          </w:p>
        </w:tc>
      </w:tr>
      <w:tr w:rsidR="00C917FC" w14:paraId="181F1DFB" w14:textId="77777777" w:rsidTr="003F1759">
        <w:tc>
          <w:tcPr>
            <w:tcW w:w="3116" w:type="dxa"/>
          </w:tcPr>
          <w:p w14:paraId="4C4C3019" w14:textId="77777777" w:rsidR="00C917FC" w:rsidRPr="002B511A" w:rsidRDefault="00C917FC" w:rsidP="003F1759">
            <w:r w:rsidRPr="002B511A">
              <w:t>Qazvin</w:t>
            </w:r>
          </w:p>
        </w:tc>
        <w:tc>
          <w:tcPr>
            <w:tcW w:w="3117" w:type="dxa"/>
          </w:tcPr>
          <w:p w14:paraId="21DE00D5" w14:textId="77777777" w:rsidR="00C917FC" w:rsidRDefault="00C917FC" w:rsidP="003F1759">
            <w:r w:rsidRPr="00F52BDB">
              <w:t>2586</w:t>
            </w:r>
          </w:p>
        </w:tc>
        <w:tc>
          <w:tcPr>
            <w:tcW w:w="3117" w:type="dxa"/>
          </w:tcPr>
          <w:p w14:paraId="5CD2A55F" w14:textId="77777777" w:rsidR="00C917FC" w:rsidRDefault="00C917FC" w:rsidP="003F1759">
            <w:r>
              <w:t>2602</w:t>
            </w:r>
          </w:p>
        </w:tc>
      </w:tr>
      <w:tr w:rsidR="00C917FC" w14:paraId="279F767C" w14:textId="77777777" w:rsidTr="003F1759">
        <w:tc>
          <w:tcPr>
            <w:tcW w:w="3116" w:type="dxa"/>
          </w:tcPr>
          <w:p w14:paraId="7CCDF24F" w14:textId="77777777" w:rsidR="00C917FC" w:rsidRPr="002B511A" w:rsidRDefault="00C917FC" w:rsidP="003F1759">
            <w:r w:rsidRPr="002B511A">
              <w:t>Qom</w:t>
            </w:r>
          </w:p>
        </w:tc>
        <w:tc>
          <w:tcPr>
            <w:tcW w:w="3117" w:type="dxa"/>
          </w:tcPr>
          <w:p w14:paraId="03D5AF86" w14:textId="77777777" w:rsidR="00C917FC" w:rsidRDefault="00C917FC" w:rsidP="003F1759">
            <w:r>
              <w:t>2435</w:t>
            </w:r>
          </w:p>
        </w:tc>
        <w:tc>
          <w:tcPr>
            <w:tcW w:w="3117" w:type="dxa"/>
          </w:tcPr>
          <w:p w14:paraId="37BB4DAB" w14:textId="77777777" w:rsidR="00C917FC" w:rsidRDefault="00C917FC" w:rsidP="003F1759">
            <w:r>
              <w:t>2429</w:t>
            </w:r>
          </w:p>
        </w:tc>
      </w:tr>
      <w:tr w:rsidR="00C917FC" w14:paraId="4209ADF4" w14:textId="77777777" w:rsidTr="003F1759">
        <w:tc>
          <w:tcPr>
            <w:tcW w:w="3116" w:type="dxa"/>
          </w:tcPr>
          <w:p w14:paraId="2B9132F6" w14:textId="77777777" w:rsidR="00C917FC" w:rsidRPr="002B511A" w:rsidRDefault="00C917FC" w:rsidP="003F1759">
            <w:proofErr w:type="spellStart"/>
            <w:r w:rsidRPr="002B511A">
              <w:t>Razavi</w:t>
            </w:r>
            <w:proofErr w:type="spellEnd"/>
            <w:r w:rsidRPr="002B511A">
              <w:t xml:space="preserve"> Khorasan</w:t>
            </w:r>
          </w:p>
        </w:tc>
        <w:tc>
          <w:tcPr>
            <w:tcW w:w="3117" w:type="dxa"/>
          </w:tcPr>
          <w:p w14:paraId="7C5CDEE1" w14:textId="77777777" w:rsidR="00C917FC" w:rsidRDefault="00C917FC" w:rsidP="003F1759">
            <w:r>
              <w:t>8995</w:t>
            </w:r>
          </w:p>
        </w:tc>
        <w:tc>
          <w:tcPr>
            <w:tcW w:w="3117" w:type="dxa"/>
          </w:tcPr>
          <w:p w14:paraId="11DF63F0" w14:textId="77777777" w:rsidR="00C917FC" w:rsidRDefault="00C917FC" w:rsidP="003F1759">
            <w:r>
              <w:t>9001</w:t>
            </w:r>
          </w:p>
        </w:tc>
      </w:tr>
      <w:tr w:rsidR="00C917FC" w14:paraId="2386A901" w14:textId="77777777" w:rsidTr="003F1759">
        <w:tc>
          <w:tcPr>
            <w:tcW w:w="3116" w:type="dxa"/>
          </w:tcPr>
          <w:p w14:paraId="08633339" w14:textId="77777777" w:rsidR="00C917FC" w:rsidRPr="002B511A" w:rsidRDefault="00C917FC" w:rsidP="003F1759">
            <w:r w:rsidRPr="002B511A">
              <w:t>Semnan</w:t>
            </w:r>
          </w:p>
        </w:tc>
        <w:tc>
          <w:tcPr>
            <w:tcW w:w="3117" w:type="dxa"/>
          </w:tcPr>
          <w:p w14:paraId="60B0D36B" w14:textId="77777777" w:rsidR="00C917FC" w:rsidRDefault="00C917FC" w:rsidP="003F1759">
            <w:r>
              <w:t>1115</w:t>
            </w:r>
          </w:p>
        </w:tc>
        <w:tc>
          <w:tcPr>
            <w:tcW w:w="3117" w:type="dxa"/>
          </w:tcPr>
          <w:p w14:paraId="7AAB952C" w14:textId="77777777" w:rsidR="00C917FC" w:rsidRDefault="00C917FC" w:rsidP="003F1759">
            <w:r>
              <w:t>1109</w:t>
            </w:r>
          </w:p>
        </w:tc>
      </w:tr>
      <w:tr w:rsidR="00C917FC" w14:paraId="7F6A7505" w14:textId="77777777" w:rsidTr="003F1759">
        <w:tc>
          <w:tcPr>
            <w:tcW w:w="3116" w:type="dxa"/>
          </w:tcPr>
          <w:p w14:paraId="000E541F" w14:textId="77777777" w:rsidR="00C917FC" w:rsidRPr="002B511A" w:rsidRDefault="00C917FC" w:rsidP="003F1759">
            <w:proofErr w:type="spellStart"/>
            <w:r w:rsidRPr="002B511A">
              <w:t>Sistan</w:t>
            </w:r>
            <w:proofErr w:type="spellEnd"/>
            <w:r w:rsidRPr="002B511A">
              <w:t xml:space="preserve"> and </w:t>
            </w:r>
            <w:proofErr w:type="spellStart"/>
            <w:r w:rsidRPr="002B511A">
              <w:t>Baluchestan</w:t>
            </w:r>
            <w:proofErr w:type="spellEnd"/>
          </w:p>
        </w:tc>
        <w:tc>
          <w:tcPr>
            <w:tcW w:w="3117" w:type="dxa"/>
          </w:tcPr>
          <w:p w14:paraId="40BDEB0D" w14:textId="77777777" w:rsidR="00C917FC" w:rsidRDefault="00C917FC" w:rsidP="003F1759">
            <w:r>
              <w:t>722</w:t>
            </w:r>
          </w:p>
        </w:tc>
        <w:tc>
          <w:tcPr>
            <w:tcW w:w="3117" w:type="dxa"/>
          </w:tcPr>
          <w:p w14:paraId="50EF17A2" w14:textId="77777777" w:rsidR="00C917FC" w:rsidRDefault="00C917FC" w:rsidP="003F1759">
            <w:r>
              <w:t>721</w:t>
            </w:r>
          </w:p>
        </w:tc>
      </w:tr>
      <w:tr w:rsidR="00C917FC" w14:paraId="05030B41" w14:textId="77777777" w:rsidTr="003F1759">
        <w:tc>
          <w:tcPr>
            <w:tcW w:w="3116" w:type="dxa"/>
          </w:tcPr>
          <w:p w14:paraId="3218327C" w14:textId="77777777" w:rsidR="00C917FC" w:rsidRPr="002B511A" w:rsidRDefault="00C917FC" w:rsidP="003F1759">
            <w:r w:rsidRPr="002B511A">
              <w:t>South Khorasan</w:t>
            </w:r>
          </w:p>
        </w:tc>
        <w:tc>
          <w:tcPr>
            <w:tcW w:w="3117" w:type="dxa"/>
          </w:tcPr>
          <w:p w14:paraId="655587A7" w14:textId="77777777" w:rsidR="00C917FC" w:rsidRDefault="00C917FC" w:rsidP="003F1759">
            <w:r>
              <w:t>665</w:t>
            </w:r>
          </w:p>
        </w:tc>
        <w:tc>
          <w:tcPr>
            <w:tcW w:w="3117" w:type="dxa"/>
          </w:tcPr>
          <w:p w14:paraId="1D41EBE2" w14:textId="77777777" w:rsidR="00C917FC" w:rsidRDefault="00C917FC" w:rsidP="003F1759">
            <w:r>
              <w:t>663</w:t>
            </w:r>
          </w:p>
        </w:tc>
      </w:tr>
      <w:tr w:rsidR="00C917FC" w14:paraId="5AB1C2E3" w14:textId="77777777" w:rsidTr="003F1759">
        <w:tc>
          <w:tcPr>
            <w:tcW w:w="3116" w:type="dxa"/>
          </w:tcPr>
          <w:p w14:paraId="60D38165" w14:textId="77777777" w:rsidR="00C917FC" w:rsidRPr="002B511A" w:rsidRDefault="00C917FC" w:rsidP="003F1759">
            <w:r w:rsidRPr="002B511A">
              <w:t>Tehran</w:t>
            </w:r>
          </w:p>
        </w:tc>
        <w:tc>
          <w:tcPr>
            <w:tcW w:w="3117" w:type="dxa"/>
          </w:tcPr>
          <w:p w14:paraId="2D17F628" w14:textId="77777777" w:rsidR="00C917FC" w:rsidRDefault="00C917FC" w:rsidP="003F1759">
            <w:r>
              <w:t>20791</w:t>
            </w:r>
          </w:p>
        </w:tc>
        <w:tc>
          <w:tcPr>
            <w:tcW w:w="3117" w:type="dxa"/>
          </w:tcPr>
          <w:p w14:paraId="0B4B16AE" w14:textId="77777777" w:rsidR="00C917FC" w:rsidRDefault="00C917FC" w:rsidP="003F1759">
            <w:r>
              <w:t>20813</w:t>
            </w:r>
          </w:p>
        </w:tc>
      </w:tr>
      <w:tr w:rsidR="00C917FC" w14:paraId="00876167" w14:textId="77777777" w:rsidTr="003F1759">
        <w:tc>
          <w:tcPr>
            <w:tcW w:w="3116" w:type="dxa"/>
          </w:tcPr>
          <w:p w14:paraId="708E68B6" w14:textId="77777777" w:rsidR="00C917FC" w:rsidRPr="002B511A" w:rsidRDefault="00C917FC" w:rsidP="003F1759">
            <w:r w:rsidRPr="002B511A">
              <w:t>West Azerbaijan</w:t>
            </w:r>
          </w:p>
        </w:tc>
        <w:tc>
          <w:tcPr>
            <w:tcW w:w="3117" w:type="dxa"/>
          </w:tcPr>
          <w:p w14:paraId="2253FDB0" w14:textId="77777777" w:rsidR="00C917FC" w:rsidRDefault="00C917FC" w:rsidP="003F1759">
            <w:r>
              <w:t>6058</w:t>
            </w:r>
          </w:p>
        </w:tc>
        <w:tc>
          <w:tcPr>
            <w:tcW w:w="3117" w:type="dxa"/>
          </w:tcPr>
          <w:p w14:paraId="0B380E40" w14:textId="77777777" w:rsidR="00C917FC" w:rsidRDefault="00C917FC" w:rsidP="003F1759">
            <w:r>
              <w:t>6058</w:t>
            </w:r>
          </w:p>
        </w:tc>
      </w:tr>
      <w:tr w:rsidR="00C917FC" w14:paraId="28647B16" w14:textId="77777777" w:rsidTr="003F1759">
        <w:tc>
          <w:tcPr>
            <w:tcW w:w="3116" w:type="dxa"/>
          </w:tcPr>
          <w:p w14:paraId="64B07014" w14:textId="77777777" w:rsidR="00C917FC" w:rsidRPr="002B511A" w:rsidRDefault="00C917FC" w:rsidP="003F1759">
            <w:r w:rsidRPr="002B511A">
              <w:t>Yazd</w:t>
            </w:r>
          </w:p>
        </w:tc>
        <w:tc>
          <w:tcPr>
            <w:tcW w:w="3117" w:type="dxa"/>
          </w:tcPr>
          <w:p w14:paraId="5FC889EE" w14:textId="77777777" w:rsidR="00C917FC" w:rsidRDefault="00C917FC" w:rsidP="003F1759">
            <w:r>
              <w:t>1930</w:t>
            </w:r>
          </w:p>
        </w:tc>
        <w:tc>
          <w:tcPr>
            <w:tcW w:w="3117" w:type="dxa"/>
          </w:tcPr>
          <w:p w14:paraId="2B604C86" w14:textId="77777777" w:rsidR="00C917FC" w:rsidRDefault="00C917FC" w:rsidP="003F1759">
            <w:r>
              <w:t>1926</w:t>
            </w:r>
          </w:p>
        </w:tc>
      </w:tr>
      <w:tr w:rsidR="00C917FC" w14:paraId="43D79A6B" w14:textId="77777777" w:rsidTr="003F1759">
        <w:tc>
          <w:tcPr>
            <w:tcW w:w="3116" w:type="dxa"/>
          </w:tcPr>
          <w:p w14:paraId="31D2BCA1" w14:textId="77777777" w:rsidR="00C917FC" w:rsidRPr="002B511A" w:rsidRDefault="00C917FC" w:rsidP="003F1759">
            <w:r w:rsidRPr="001365FE">
              <w:t>Zanjan</w:t>
            </w:r>
          </w:p>
        </w:tc>
        <w:tc>
          <w:tcPr>
            <w:tcW w:w="3117" w:type="dxa"/>
          </w:tcPr>
          <w:p w14:paraId="7C9B4AD2" w14:textId="77777777" w:rsidR="00C917FC" w:rsidRDefault="00C917FC" w:rsidP="003F1759">
            <w:r>
              <w:t>2067</w:t>
            </w:r>
          </w:p>
        </w:tc>
        <w:tc>
          <w:tcPr>
            <w:tcW w:w="3117" w:type="dxa"/>
          </w:tcPr>
          <w:p w14:paraId="6C924E6D" w14:textId="77777777" w:rsidR="00C917FC" w:rsidRDefault="00C917FC" w:rsidP="003F1759">
            <w:r>
              <w:t>2070</w:t>
            </w:r>
          </w:p>
        </w:tc>
      </w:tr>
    </w:tbl>
    <w:p w14:paraId="5AF7CED1" w14:textId="77777777" w:rsidR="004F6542" w:rsidRPr="004F6542" w:rsidRDefault="004F6542" w:rsidP="004F6542">
      <w:pPr>
        <w:rPr>
          <w:b/>
          <w:bCs/>
          <w:noProof/>
          <w:sz w:val="28"/>
          <w:szCs w:val="28"/>
        </w:rPr>
      </w:pPr>
    </w:p>
    <w:p w14:paraId="2234F869" w14:textId="77777777" w:rsidR="00B5097B" w:rsidRDefault="00B5097B" w:rsidP="00B5097B">
      <w:pPr>
        <w:pStyle w:val="ListParagraph"/>
        <w:rPr>
          <w:noProof/>
        </w:rPr>
      </w:pPr>
    </w:p>
    <w:p w14:paraId="4914703A" w14:textId="77777777" w:rsidR="00B5097B" w:rsidRDefault="00B5097B" w:rsidP="00B5097B">
      <w:pPr>
        <w:pStyle w:val="ListParagraph"/>
        <w:rPr>
          <w:noProof/>
        </w:rPr>
      </w:pPr>
    </w:p>
    <w:p w14:paraId="2CE5C555" w14:textId="2426DA7E" w:rsidR="00DE3D32" w:rsidRDefault="00DE3D32" w:rsidP="00B5097B">
      <w:pPr>
        <w:jc w:val="center"/>
      </w:pPr>
    </w:p>
    <w:p w14:paraId="40674100" w14:textId="543583F3" w:rsidR="00B5097B" w:rsidRDefault="00B5097B" w:rsidP="00B5097B">
      <w:pPr>
        <w:jc w:val="center"/>
      </w:pPr>
    </w:p>
    <w:p w14:paraId="0870594A" w14:textId="77777777" w:rsidR="00B5097B" w:rsidRDefault="00B5097B" w:rsidP="00B5097B"/>
    <w:sectPr w:rsidR="00B5097B" w:rsidSect="006F5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66F19"/>
    <w:multiLevelType w:val="hybridMultilevel"/>
    <w:tmpl w:val="D8283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37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xN7Y0NTQyNzQwMTdV0lEKTi0uzszPAykwrgUAMvGj6SwAAAA="/>
  </w:docVars>
  <w:rsids>
    <w:rsidRoot w:val="008F5001"/>
    <w:rsid w:val="0002380B"/>
    <w:rsid w:val="0008094F"/>
    <w:rsid w:val="0012452C"/>
    <w:rsid w:val="00193886"/>
    <w:rsid w:val="001E679B"/>
    <w:rsid w:val="00230365"/>
    <w:rsid w:val="00232C27"/>
    <w:rsid w:val="00293332"/>
    <w:rsid w:val="003150E8"/>
    <w:rsid w:val="00344C82"/>
    <w:rsid w:val="0044028E"/>
    <w:rsid w:val="00440B62"/>
    <w:rsid w:val="00470195"/>
    <w:rsid w:val="004B0776"/>
    <w:rsid w:val="004F6542"/>
    <w:rsid w:val="00524CC3"/>
    <w:rsid w:val="00540C91"/>
    <w:rsid w:val="005533B8"/>
    <w:rsid w:val="005E12A8"/>
    <w:rsid w:val="005F4288"/>
    <w:rsid w:val="00634058"/>
    <w:rsid w:val="006506BF"/>
    <w:rsid w:val="006836FA"/>
    <w:rsid w:val="006F5F3C"/>
    <w:rsid w:val="006F6350"/>
    <w:rsid w:val="00834654"/>
    <w:rsid w:val="008A7872"/>
    <w:rsid w:val="008F5001"/>
    <w:rsid w:val="009870F1"/>
    <w:rsid w:val="009A44CF"/>
    <w:rsid w:val="009F78B3"/>
    <w:rsid w:val="00A93508"/>
    <w:rsid w:val="00AC1891"/>
    <w:rsid w:val="00B5097B"/>
    <w:rsid w:val="00C02522"/>
    <w:rsid w:val="00C7196F"/>
    <w:rsid w:val="00C82D97"/>
    <w:rsid w:val="00C917FC"/>
    <w:rsid w:val="00CF5326"/>
    <w:rsid w:val="00D53A7F"/>
    <w:rsid w:val="00DE3D32"/>
    <w:rsid w:val="00E152F9"/>
    <w:rsid w:val="00E655E4"/>
    <w:rsid w:val="00E9469A"/>
    <w:rsid w:val="00F32128"/>
    <w:rsid w:val="00F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4CA7"/>
  <w15:chartTrackingRefBased/>
  <w15:docId w15:val="{48853A27-BEAC-434A-B1C9-4EC605E2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97B"/>
    <w:pPr>
      <w:ind w:left="720"/>
      <w:contextualSpacing/>
    </w:pPr>
  </w:style>
  <w:style w:type="table" w:styleId="TableGrid">
    <w:name w:val="Table Grid"/>
    <w:basedOn w:val="TableNormal"/>
    <w:uiPriority w:val="39"/>
    <w:rsid w:val="00230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53A7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tif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19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48</cp:revision>
  <dcterms:created xsi:type="dcterms:W3CDTF">2022-12-25T20:32:00Z</dcterms:created>
  <dcterms:modified xsi:type="dcterms:W3CDTF">2022-12-27T11:26:00Z</dcterms:modified>
</cp:coreProperties>
</file>