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CF2" w:rsidRPr="00431D9B" w:rsidRDefault="00DC5CF2" w:rsidP="00DC5CF2">
      <w:pPr>
        <w:spacing w:line="480" w:lineRule="auto"/>
        <w:jc w:val="both"/>
        <w:rPr>
          <w:color w:val="000000" w:themeColor="text1"/>
          <w:lang w:val="en-US"/>
        </w:rPr>
      </w:pPr>
      <w:r w:rsidRPr="00D46B1D">
        <w:rPr>
          <w:b/>
          <w:color w:val="000000" w:themeColor="text1"/>
          <w:lang w:val="en-US"/>
        </w:rPr>
        <w:t>S</w:t>
      </w:r>
      <w:r>
        <w:rPr>
          <w:b/>
          <w:color w:val="000000" w:themeColor="text1"/>
          <w:lang w:val="en-US"/>
        </w:rPr>
        <w:t>2</w:t>
      </w:r>
      <w:r w:rsidRPr="00D46B1D">
        <w:rPr>
          <w:b/>
          <w:color w:val="000000" w:themeColor="text1"/>
          <w:lang w:val="en-US"/>
        </w:rPr>
        <w:t xml:space="preserve"> Figure </w:t>
      </w:r>
      <w:r>
        <w:rPr>
          <w:b/>
          <w:color w:val="000000" w:themeColor="text1"/>
          <w:lang w:val="en-US"/>
        </w:rPr>
        <w:t>1</w:t>
      </w:r>
      <w:r w:rsidRPr="00B8684E">
        <w:rPr>
          <w:b/>
          <w:color w:val="000000" w:themeColor="text1"/>
          <w:lang w:val="en-US"/>
        </w:rPr>
        <w:t>. Derivation of responses for analyses</w:t>
      </w:r>
      <w:r>
        <w:rPr>
          <w:b/>
          <w:color w:val="000000" w:themeColor="text1"/>
          <w:lang w:val="en-US"/>
        </w:rPr>
        <w:t>.</w:t>
      </w:r>
    </w:p>
    <w:p w:rsidR="00DC5CF2" w:rsidRPr="00566C8A" w:rsidRDefault="00DC5CF2" w:rsidP="00DC5CF2">
      <w:pPr>
        <w:spacing w:line="480" w:lineRule="auto"/>
        <w:jc w:val="both"/>
        <w:rPr>
          <w:color w:val="000000" w:themeColor="text1"/>
          <w:lang w:val="en-US"/>
        </w:rPr>
      </w:pPr>
      <w:r w:rsidRPr="003A47B9">
        <w:rPr>
          <w:noProof/>
          <w:color w:val="000000" w:themeColor="text1"/>
          <w:lang w:val="en-US"/>
        </w:rPr>
        <w:drawing>
          <wp:inline distT="0" distB="0" distL="0" distR="0" wp14:anchorId="5AC0F3B5" wp14:editId="37525D97">
            <wp:extent cx="6604585" cy="3715352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6550" cy="371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EC0" w:rsidRDefault="00DC5CF2">
      <w:bookmarkStart w:id="0" w:name="_GoBack"/>
      <w:bookmarkEnd w:id="0"/>
    </w:p>
    <w:sectPr w:rsidR="00C96EC0" w:rsidSect="002A54B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F2"/>
    <w:rsid w:val="00004EDA"/>
    <w:rsid w:val="000243A5"/>
    <w:rsid w:val="00053AF0"/>
    <w:rsid w:val="00081A75"/>
    <w:rsid w:val="00087530"/>
    <w:rsid w:val="000B0F05"/>
    <w:rsid w:val="000B10AE"/>
    <w:rsid w:val="000B1ACE"/>
    <w:rsid w:val="000C59AC"/>
    <w:rsid w:val="00112E5C"/>
    <w:rsid w:val="0017173C"/>
    <w:rsid w:val="00295148"/>
    <w:rsid w:val="002A54BA"/>
    <w:rsid w:val="002A61F8"/>
    <w:rsid w:val="002C5D6E"/>
    <w:rsid w:val="002D3A1C"/>
    <w:rsid w:val="002E7586"/>
    <w:rsid w:val="002F5C30"/>
    <w:rsid w:val="00336D89"/>
    <w:rsid w:val="00350003"/>
    <w:rsid w:val="003541ED"/>
    <w:rsid w:val="00366969"/>
    <w:rsid w:val="0037196F"/>
    <w:rsid w:val="003841F8"/>
    <w:rsid w:val="003B1065"/>
    <w:rsid w:val="003C2407"/>
    <w:rsid w:val="003C33C1"/>
    <w:rsid w:val="003D11D8"/>
    <w:rsid w:val="003F40F2"/>
    <w:rsid w:val="004014D3"/>
    <w:rsid w:val="00407B5C"/>
    <w:rsid w:val="00415914"/>
    <w:rsid w:val="00497DA4"/>
    <w:rsid w:val="004A0A58"/>
    <w:rsid w:val="004A5F03"/>
    <w:rsid w:val="004F5B79"/>
    <w:rsid w:val="00525488"/>
    <w:rsid w:val="00532AC0"/>
    <w:rsid w:val="00545F2F"/>
    <w:rsid w:val="005713D1"/>
    <w:rsid w:val="00577F59"/>
    <w:rsid w:val="005F7DD0"/>
    <w:rsid w:val="00610AF4"/>
    <w:rsid w:val="00612BC8"/>
    <w:rsid w:val="0062641E"/>
    <w:rsid w:val="00656D5E"/>
    <w:rsid w:val="0069031E"/>
    <w:rsid w:val="00696748"/>
    <w:rsid w:val="006E178B"/>
    <w:rsid w:val="00765F6D"/>
    <w:rsid w:val="007C07A8"/>
    <w:rsid w:val="007C22C5"/>
    <w:rsid w:val="007D695A"/>
    <w:rsid w:val="007F032B"/>
    <w:rsid w:val="007F4A4E"/>
    <w:rsid w:val="008067B8"/>
    <w:rsid w:val="00832AD9"/>
    <w:rsid w:val="0084319F"/>
    <w:rsid w:val="008616DA"/>
    <w:rsid w:val="00870819"/>
    <w:rsid w:val="00873BCC"/>
    <w:rsid w:val="008855D8"/>
    <w:rsid w:val="00897B52"/>
    <w:rsid w:val="008B58D7"/>
    <w:rsid w:val="008F4CF4"/>
    <w:rsid w:val="009049EA"/>
    <w:rsid w:val="00911747"/>
    <w:rsid w:val="00934640"/>
    <w:rsid w:val="009353FE"/>
    <w:rsid w:val="0095107E"/>
    <w:rsid w:val="00957168"/>
    <w:rsid w:val="0097773B"/>
    <w:rsid w:val="009B713B"/>
    <w:rsid w:val="009C18BF"/>
    <w:rsid w:val="009E7435"/>
    <w:rsid w:val="00A3156B"/>
    <w:rsid w:val="00A638F5"/>
    <w:rsid w:val="00A64FD1"/>
    <w:rsid w:val="00A65EC1"/>
    <w:rsid w:val="00A678BC"/>
    <w:rsid w:val="00A80E1D"/>
    <w:rsid w:val="00AD30F6"/>
    <w:rsid w:val="00B3140A"/>
    <w:rsid w:val="00B40DB5"/>
    <w:rsid w:val="00B768EB"/>
    <w:rsid w:val="00B94169"/>
    <w:rsid w:val="00BB2046"/>
    <w:rsid w:val="00C43F56"/>
    <w:rsid w:val="00C95460"/>
    <w:rsid w:val="00CB214A"/>
    <w:rsid w:val="00D03772"/>
    <w:rsid w:val="00D57D44"/>
    <w:rsid w:val="00DB4BD0"/>
    <w:rsid w:val="00DB4C46"/>
    <w:rsid w:val="00DB7BDC"/>
    <w:rsid w:val="00DC5CF2"/>
    <w:rsid w:val="00E23964"/>
    <w:rsid w:val="00E53509"/>
    <w:rsid w:val="00E752F9"/>
    <w:rsid w:val="00E96EB3"/>
    <w:rsid w:val="00EA1DAE"/>
    <w:rsid w:val="00EF48E1"/>
    <w:rsid w:val="00F01F94"/>
    <w:rsid w:val="00F02D92"/>
    <w:rsid w:val="00F07CE2"/>
    <w:rsid w:val="00F74C16"/>
    <w:rsid w:val="00F94D5E"/>
    <w:rsid w:val="00FC27E3"/>
    <w:rsid w:val="00FF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1AC972"/>
  <w14:defaultImageDpi w14:val="32767"/>
  <w15:chartTrackingRefBased/>
  <w15:docId w15:val="{76842194-C1BB-1849-83E3-ACB59C67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5CF2"/>
    <w:rPr>
      <w:rFonts w:ascii="Times New Roman" w:eastAsia="Times New Roman" w:hAnsi="Times New Roman" w:cs="Times New Roman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969"/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96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Tirado</dc:creator>
  <cp:keywords/>
  <dc:description/>
  <cp:lastModifiedBy>Veronika Tirado</cp:lastModifiedBy>
  <cp:revision>1</cp:revision>
  <dcterms:created xsi:type="dcterms:W3CDTF">2023-01-12T20:28:00Z</dcterms:created>
  <dcterms:modified xsi:type="dcterms:W3CDTF">2023-01-12T20:28:00Z</dcterms:modified>
</cp:coreProperties>
</file>