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919"/>
        <w:tblW w:w="9204" w:type="dxa"/>
        <w:tblInd w:w="0" w:type="dxa"/>
        <w:tblCellMar>
          <w:top w:w="1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872"/>
        <w:gridCol w:w="6332"/>
      </w:tblGrid>
      <w:tr w:rsidR="003503F1" w14:paraId="5F9BC7D1" w14:textId="77777777" w:rsidTr="002C7F6E">
        <w:trPr>
          <w:trHeight w:val="544"/>
        </w:trPr>
        <w:tc>
          <w:tcPr>
            <w:tcW w:w="287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4E31B4A1" w14:textId="77777777" w:rsidR="003503F1" w:rsidRDefault="003503F1" w:rsidP="00BC7673">
            <w:pPr>
              <w:spacing w:after="160" w:line="259" w:lineRule="auto"/>
              <w:ind w:left="0" w:firstLine="0"/>
              <w:jc w:val="left"/>
            </w:pPr>
            <w:bookmarkStart w:id="0" w:name="_GoBack"/>
            <w:bookmarkEnd w:id="0"/>
          </w:p>
        </w:tc>
        <w:tc>
          <w:tcPr>
            <w:tcW w:w="633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3EB59AE" w14:textId="77777777" w:rsidR="003503F1" w:rsidRDefault="003503F1" w:rsidP="00BC7673">
            <w:pPr>
              <w:spacing w:after="0" w:line="259" w:lineRule="auto"/>
              <w:ind w:left="2218" w:firstLine="0"/>
              <w:jc w:val="left"/>
            </w:pPr>
            <w:r>
              <w:t xml:space="preserve"> </w:t>
            </w:r>
          </w:p>
          <w:p w14:paraId="56DC61AB" w14:textId="77777777" w:rsidR="003503F1" w:rsidRDefault="003503F1" w:rsidP="00BC7673">
            <w:pPr>
              <w:spacing w:after="0" w:line="259" w:lineRule="auto"/>
              <w:ind w:left="427" w:firstLine="0"/>
              <w:jc w:val="left"/>
            </w:pPr>
            <w:r>
              <w:t xml:space="preserve">Only for the purpose of research team </w:t>
            </w:r>
          </w:p>
        </w:tc>
      </w:tr>
      <w:tr w:rsidR="003503F1" w14:paraId="1234B14D" w14:textId="77777777" w:rsidTr="002C7F6E">
        <w:trPr>
          <w:trHeight w:val="568"/>
        </w:trPr>
        <w:tc>
          <w:tcPr>
            <w:tcW w:w="2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4D8FF0" w14:textId="77777777" w:rsidR="003503F1" w:rsidRDefault="003503F1" w:rsidP="00BC7673">
            <w:pPr>
              <w:spacing w:after="2" w:line="259" w:lineRule="auto"/>
              <w:ind w:left="0" w:firstLine="0"/>
              <w:jc w:val="left"/>
            </w:pPr>
            <w:r>
              <w:t xml:space="preserve">Name of the interviewer: </w:t>
            </w:r>
          </w:p>
          <w:p w14:paraId="1897E36D" w14:textId="77777777" w:rsidR="003503F1" w:rsidRDefault="003503F1" w:rsidP="00BC7673">
            <w:pPr>
              <w:spacing w:after="0" w:line="259" w:lineRule="auto"/>
              <w:ind w:left="0" w:firstLine="0"/>
              <w:jc w:val="left"/>
            </w:pPr>
            <w:r>
              <w:rPr>
                <w:rFonts w:ascii="Nirmala UI" w:eastAsia="Nirmala UI" w:hAnsi="Nirmala UI" w:cs="Nirmala UI"/>
              </w:rPr>
              <w:t xml:space="preserve"> 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FC7C2E" w14:textId="77777777" w:rsidR="003503F1" w:rsidRDefault="003503F1" w:rsidP="00BC76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503F1" w14:paraId="2634C406" w14:textId="77777777" w:rsidTr="002C7F6E">
        <w:trPr>
          <w:trHeight w:val="538"/>
        </w:trPr>
        <w:tc>
          <w:tcPr>
            <w:tcW w:w="287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A82A07B" w14:textId="77777777" w:rsidR="003503F1" w:rsidRDefault="003503F1" w:rsidP="00BC7673">
            <w:pPr>
              <w:spacing w:after="0" w:line="259" w:lineRule="auto"/>
              <w:ind w:left="0" w:firstLine="0"/>
              <w:jc w:val="left"/>
            </w:pPr>
            <w:r>
              <w:t xml:space="preserve">“Grama Niladhari” division: 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053496D" w14:textId="77777777" w:rsidR="003503F1" w:rsidRDefault="003503F1" w:rsidP="00BC76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AAC82EA" w14:textId="205C937C" w:rsidR="0009455D" w:rsidRDefault="0009455D">
      <w:pPr>
        <w:spacing w:after="0" w:line="259" w:lineRule="auto"/>
        <w:ind w:left="0" w:firstLine="0"/>
      </w:pPr>
    </w:p>
    <w:p w14:paraId="1A92C7CD" w14:textId="0C07CF74" w:rsidR="00BC7673" w:rsidRDefault="00BC7673">
      <w:pPr>
        <w:spacing w:after="0" w:line="259" w:lineRule="auto"/>
        <w:ind w:left="0" w:firstLine="0"/>
      </w:pPr>
    </w:p>
    <w:p w14:paraId="22AE4FA9" w14:textId="1432DAEB" w:rsidR="00BC7673" w:rsidRDefault="00BC7673">
      <w:pPr>
        <w:spacing w:after="0" w:line="259" w:lineRule="auto"/>
        <w:ind w:left="0" w:firstLine="0"/>
      </w:pPr>
    </w:p>
    <w:p w14:paraId="7E0518A6" w14:textId="248F89C0" w:rsidR="00BC7673" w:rsidRDefault="00BC7673">
      <w:pPr>
        <w:spacing w:after="0" w:line="259" w:lineRule="auto"/>
        <w:ind w:left="0" w:firstLine="0"/>
      </w:pPr>
    </w:p>
    <w:p w14:paraId="31A43E87" w14:textId="04FF883B" w:rsidR="00BC7673" w:rsidRDefault="00BC7673">
      <w:pPr>
        <w:spacing w:after="0" w:line="259" w:lineRule="auto"/>
        <w:ind w:left="0" w:firstLine="0"/>
      </w:pPr>
    </w:p>
    <w:p w14:paraId="5A19E1F9" w14:textId="77777777" w:rsidR="00BC7673" w:rsidRDefault="00BC7673">
      <w:pPr>
        <w:spacing w:after="0" w:line="259" w:lineRule="auto"/>
        <w:ind w:left="0" w:firstLine="0"/>
      </w:pPr>
    </w:p>
    <w:p w14:paraId="0FE66235" w14:textId="77777777" w:rsidR="0009455D" w:rsidRDefault="003249FC">
      <w:pPr>
        <w:spacing w:after="103" w:line="259" w:lineRule="auto"/>
        <w:ind w:left="0" w:firstLine="0"/>
        <w:jc w:val="left"/>
      </w:pPr>
      <w:r>
        <w:t xml:space="preserve"> </w:t>
      </w:r>
    </w:p>
    <w:p w14:paraId="14523D16" w14:textId="77777777" w:rsidR="0009455D" w:rsidRDefault="003249FC">
      <w:pPr>
        <w:spacing w:after="94"/>
        <w:ind w:left="-5" w:right="90"/>
      </w:pPr>
      <w:r>
        <w:t xml:space="preserve">Part 01: Socio-demographic factors </w:t>
      </w:r>
    </w:p>
    <w:p w14:paraId="31FE2074" w14:textId="77777777" w:rsidR="0009455D" w:rsidRDefault="003249FC">
      <w:pPr>
        <w:spacing w:after="106" w:line="259" w:lineRule="auto"/>
        <w:ind w:left="0" w:firstLine="0"/>
        <w:jc w:val="left"/>
      </w:pPr>
      <w:r>
        <w:rPr>
          <w:b w:val="0"/>
        </w:rPr>
        <w:t xml:space="preserve"> </w:t>
      </w:r>
    </w:p>
    <w:tbl>
      <w:tblPr>
        <w:tblStyle w:val="TableGrid"/>
        <w:tblpPr w:vertAnchor="text" w:tblpX="2913" w:tblpY="-69"/>
        <w:tblOverlap w:val="never"/>
        <w:tblW w:w="2477" w:type="dxa"/>
        <w:tblInd w:w="0" w:type="dxa"/>
        <w:tblCellMar>
          <w:left w:w="151" w:type="dxa"/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2477"/>
      </w:tblGrid>
      <w:tr w:rsidR="0009455D" w14:paraId="2C5CA8CB" w14:textId="77777777">
        <w:trPr>
          <w:trHeight w:val="355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2FC31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</w:tbl>
    <w:p w14:paraId="79C44065" w14:textId="77777777" w:rsidR="0009455D" w:rsidRDefault="003249FC">
      <w:pPr>
        <w:numPr>
          <w:ilvl w:val="0"/>
          <w:numId w:val="1"/>
        </w:numPr>
        <w:ind w:right="4278" w:hanging="361"/>
      </w:pPr>
      <w:r>
        <w:t xml:space="preserve">What is your Age?  </w:t>
      </w:r>
    </w:p>
    <w:p w14:paraId="78E75BEC" w14:textId="77777777" w:rsidR="0009455D" w:rsidRDefault="003249FC">
      <w:pPr>
        <w:spacing w:after="107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pPr w:vertAnchor="text" w:tblpX="3424" w:tblpY="-25"/>
        <w:tblOverlap w:val="never"/>
        <w:tblW w:w="2521" w:type="dxa"/>
        <w:tblInd w:w="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95"/>
        <w:gridCol w:w="1426"/>
      </w:tblGrid>
      <w:tr w:rsidR="0009455D" w14:paraId="608AA2DE" w14:textId="77777777">
        <w:trPr>
          <w:trHeight w:val="356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690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Male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8BA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Female </w:t>
            </w:r>
          </w:p>
        </w:tc>
      </w:tr>
    </w:tbl>
    <w:p w14:paraId="4196FBA2" w14:textId="77777777" w:rsidR="0009455D" w:rsidRDefault="003249FC">
      <w:pPr>
        <w:numPr>
          <w:ilvl w:val="0"/>
          <w:numId w:val="1"/>
        </w:numPr>
        <w:ind w:right="4278" w:hanging="361"/>
      </w:pPr>
      <w:r>
        <w:t xml:space="preserve">What is your sex?        </w:t>
      </w:r>
    </w:p>
    <w:p w14:paraId="58405FA6" w14:textId="77777777" w:rsidR="0009455D" w:rsidRDefault="003249FC">
      <w:pPr>
        <w:spacing w:after="106" w:line="259" w:lineRule="auto"/>
        <w:ind w:left="0" w:right="4278" w:firstLine="0"/>
        <w:jc w:val="left"/>
      </w:pPr>
      <w:r>
        <w:t xml:space="preserve"> </w:t>
      </w:r>
    </w:p>
    <w:p w14:paraId="38A24F6D" w14:textId="18FCC279" w:rsidR="0009455D" w:rsidRDefault="003249FC">
      <w:pPr>
        <w:numPr>
          <w:ilvl w:val="0"/>
          <w:numId w:val="1"/>
        </w:numPr>
        <w:ind w:right="4278" w:hanging="361"/>
      </w:pPr>
      <w:r>
        <w:t xml:space="preserve">What is your ethnicity?   </w:t>
      </w:r>
      <w:r w:rsidR="005040E1">
        <w:t xml:space="preserve">    </w:t>
      </w:r>
    </w:p>
    <w:p w14:paraId="45CDE68F" w14:textId="012FF003" w:rsidR="0009455D" w:rsidRDefault="0009455D">
      <w:pPr>
        <w:spacing w:after="0" w:line="259" w:lineRule="auto"/>
        <w:ind w:left="0" w:right="979" w:firstLine="0"/>
        <w:jc w:val="left"/>
      </w:pPr>
    </w:p>
    <w:p w14:paraId="1555371C" w14:textId="27175777" w:rsidR="00BC7673" w:rsidRDefault="00BC7673">
      <w:pPr>
        <w:spacing w:after="0" w:line="259" w:lineRule="auto"/>
        <w:ind w:left="0" w:right="979" w:firstLine="0"/>
        <w:jc w:val="left"/>
      </w:pPr>
    </w:p>
    <w:tbl>
      <w:tblPr>
        <w:tblStyle w:val="TableGrid0"/>
        <w:tblpPr w:leftFromText="180" w:rightFromText="180" w:vertAnchor="text" w:horzAnchor="margin" w:tblpY="118"/>
        <w:tblW w:w="8939" w:type="dxa"/>
        <w:tblLayout w:type="fixed"/>
        <w:tblLook w:val="04A0" w:firstRow="1" w:lastRow="0" w:firstColumn="1" w:lastColumn="0" w:noHBand="0" w:noVBand="1"/>
      </w:tblPr>
      <w:tblGrid>
        <w:gridCol w:w="1696"/>
        <w:gridCol w:w="3869"/>
        <w:gridCol w:w="3374"/>
      </w:tblGrid>
      <w:tr w:rsidR="00BC7673" w14:paraId="6FA89C63" w14:textId="77777777" w:rsidTr="00BC7673">
        <w:trPr>
          <w:trHeight w:val="344"/>
        </w:trPr>
        <w:tc>
          <w:tcPr>
            <w:tcW w:w="1696" w:type="dxa"/>
          </w:tcPr>
          <w:p w14:paraId="70073DF9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1. </w:t>
            </w:r>
          </w:p>
        </w:tc>
        <w:tc>
          <w:tcPr>
            <w:tcW w:w="3869" w:type="dxa"/>
          </w:tcPr>
          <w:p w14:paraId="60E17F0D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Sinhala </w:t>
            </w:r>
          </w:p>
        </w:tc>
        <w:tc>
          <w:tcPr>
            <w:tcW w:w="3374" w:type="dxa"/>
          </w:tcPr>
          <w:p w14:paraId="45D410D4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</w:p>
        </w:tc>
      </w:tr>
      <w:tr w:rsidR="00BC7673" w14:paraId="0C5D55A7" w14:textId="77777777" w:rsidTr="00BC7673">
        <w:trPr>
          <w:trHeight w:val="356"/>
        </w:trPr>
        <w:tc>
          <w:tcPr>
            <w:tcW w:w="1696" w:type="dxa"/>
          </w:tcPr>
          <w:p w14:paraId="32848384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2.  </w:t>
            </w:r>
          </w:p>
        </w:tc>
        <w:tc>
          <w:tcPr>
            <w:tcW w:w="3869" w:type="dxa"/>
          </w:tcPr>
          <w:p w14:paraId="20B63B0B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Tamil </w:t>
            </w:r>
          </w:p>
        </w:tc>
        <w:tc>
          <w:tcPr>
            <w:tcW w:w="3374" w:type="dxa"/>
          </w:tcPr>
          <w:p w14:paraId="0A03D18B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</w:p>
        </w:tc>
      </w:tr>
      <w:tr w:rsidR="00BC7673" w14:paraId="6F05B206" w14:textId="77777777" w:rsidTr="00BC7673">
        <w:trPr>
          <w:trHeight w:val="344"/>
        </w:trPr>
        <w:tc>
          <w:tcPr>
            <w:tcW w:w="1696" w:type="dxa"/>
          </w:tcPr>
          <w:p w14:paraId="73AB967F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3. </w:t>
            </w:r>
          </w:p>
        </w:tc>
        <w:tc>
          <w:tcPr>
            <w:tcW w:w="3869" w:type="dxa"/>
          </w:tcPr>
          <w:p w14:paraId="18B97422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Muslim </w:t>
            </w:r>
          </w:p>
        </w:tc>
        <w:tc>
          <w:tcPr>
            <w:tcW w:w="3374" w:type="dxa"/>
          </w:tcPr>
          <w:p w14:paraId="1DA908B5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</w:p>
        </w:tc>
      </w:tr>
      <w:tr w:rsidR="00BC7673" w14:paraId="2B0FAFD7" w14:textId="77777777" w:rsidTr="00BC7673">
        <w:trPr>
          <w:trHeight w:val="344"/>
        </w:trPr>
        <w:tc>
          <w:tcPr>
            <w:tcW w:w="1696" w:type="dxa"/>
          </w:tcPr>
          <w:p w14:paraId="488B8E22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 </w:t>
            </w:r>
          </w:p>
        </w:tc>
        <w:tc>
          <w:tcPr>
            <w:tcW w:w="3869" w:type="dxa"/>
          </w:tcPr>
          <w:p w14:paraId="2CD8953B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  <w:r>
              <w:t xml:space="preserve">Other  (please specify) </w:t>
            </w:r>
          </w:p>
        </w:tc>
        <w:tc>
          <w:tcPr>
            <w:tcW w:w="3374" w:type="dxa"/>
          </w:tcPr>
          <w:p w14:paraId="0BE1BAF9" w14:textId="77777777" w:rsidR="00BC7673" w:rsidRDefault="00BC7673" w:rsidP="00BC7673">
            <w:pPr>
              <w:spacing w:after="0" w:line="259" w:lineRule="auto"/>
              <w:ind w:left="0" w:right="979" w:firstLine="0"/>
              <w:jc w:val="left"/>
            </w:pPr>
          </w:p>
        </w:tc>
      </w:tr>
    </w:tbl>
    <w:p w14:paraId="458348CC" w14:textId="588C93E9" w:rsidR="00BC7673" w:rsidRDefault="00BC7673">
      <w:pPr>
        <w:spacing w:after="0" w:line="259" w:lineRule="auto"/>
        <w:ind w:left="0" w:right="979" w:firstLine="0"/>
        <w:jc w:val="left"/>
      </w:pPr>
    </w:p>
    <w:p w14:paraId="289055D0" w14:textId="77777777" w:rsidR="003503F1" w:rsidRDefault="003503F1" w:rsidP="00BC7673">
      <w:pPr>
        <w:ind w:left="0" w:right="90" w:firstLine="0"/>
      </w:pPr>
    </w:p>
    <w:p w14:paraId="000D6D77" w14:textId="198AB5CF" w:rsidR="00BC7673" w:rsidRDefault="00BC7673" w:rsidP="00BC7673">
      <w:pPr>
        <w:pStyle w:val="ListParagraph"/>
        <w:numPr>
          <w:ilvl w:val="0"/>
          <w:numId w:val="7"/>
        </w:numPr>
        <w:ind w:right="90"/>
      </w:pPr>
      <w:r w:rsidRPr="00BC7673">
        <w:t>What is your marital status?</w:t>
      </w:r>
    </w:p>
    <w:p w14:paraId="796D94A5" w14:textId="357DE180" w:rsidR="00BC7673" w:rsidRDefault="00BC7673" w:rsidP="00BC7673">
      <w:pPr>
        <w:ind w:right="90"/>
      </w:pPr>
    </w:p>
    <w:p w14:paraId="3940A93E" w14:textId="00A97CC7" w:rsidR="00BC7673" w:rsidRDefault="00BC7673" w:rsidP="00BC7673">
      <w:pPr>
        <w:ind w:right="90"/>
      </w:pPr>
    </w:p>
    <w:tbl>
      <w:tblPr>
        <w:tblStyle w:val="TableGrid"/>
        <w:tblpPr w:leftFromText="180" w:rightFromText="180" w:vertAnchor="text" w:horzAnchor="page" w:tblpX="1231" w:tblpY="-161"/>
        <w:tblOverlap w:val="never"/>
        <w:tblW w:w="7357" w:type="dxa"/>
        <w:tblInd w:w="0" w:type="dxa"/>
        <w:tblLayout w:type="fixed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5402"/>
        <w:gridCol w:w="1393"/>
      </w:tblGrid>
      <w:tr w:rsidR="00BC7673" w:rsidRPr="00BC7673" w14:paraId="251197E5" w14:textId="77777777" w:rsidTr="00BC7673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B8B" w14:textId="77777777" w:rsidR="00BC7673" w:rsidRPr="00BC7673" w:rsidRDefault="00BC7673" w:rsidP="00BC7673">
            <w:pPr>
              <w:ind w:right="90"/>
            </w:pPr>
            <w:r w:rsidRPr="00BC7673">
              <w:t xml:space="preserve">1.  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4540" w14:textId="77777777" w:rsidR="00BC7673" w:rsidRPr="00BC7673" w:rsidRDefault="00BC7673" w:rsidP="00BC7673">
            <w:pPr>
              <w:ind w:right="90"/>
            </w:pPr>
            <w:r w:rsidRPr="00BC7673">
              <w:t xml:space="preserve">Married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731B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</w:tr>
      <w:tr w:rsidR="00BC7673" w:rsidRPr="00BC7673" w14:paraId="4BF00302" w14:textId="77777777" w:rsidTr="00BC7673">
        <w:trPr>
          <w:trHeight w:val="1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F1CD" w14:textId="77777777" w:rsidR="00BC7673" w:rsidRPr="00BC7673" w:rsidRDefault="00BC7673" w:rsidP="00BC7673">
            <w:pPr>
              <w:ind w:right="90"/>
            </w:pPr>
            <w:r w:rsidRPr="00BC7673">
              <w:t xml:space="preserve">2.  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157F" w14:textId="77777777" w:rsidR="00BC7673" w:rsidRPr="00BC7673" w:rsidRDefault="00BC7673" w:rsidP="00BC7673">
            <w:pPr>
              <w:ind w:right="90"/>
            </w:pPr>
            <w:r w:rsidRPr="00BC7673">
              <w:t xml:space="preserve">Never married 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82AD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</w:tr>
      <w:tr w:rsidR="00BC7673" w:rsidRPr="00BC7673" w14:paraId="6B05C2E6" w14:textId="77777777" w:rsidTr="00BC7673">
        <w:trPr>
          <w:trHeight w:val="2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4D99" w14:textId="77777777" w:rsidR="00BC7673" w:rsidRPr="00BC7673" w:rsidRDefault="00BC7673" w:rsidP="00BC7673">
            <w:pPr>
              <w:ind w:right="90"/>
            </w:pPr>
            <w:r w:rsidRPr="00BC7673">
              <w:t xml:space="preserve">3.  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D9AB" w14:textId="77777777" w:rsidR="00BC7673" w:rsidRPr="00BC7673" w:rsidRDefault="00BC7673" w:rsidP="00BC7673">
            <w:pPr>
              <w:ind w:right="90"/>
            </w:pPr>
            <w:r w:rsidRPr="00BC7673">
              <w:t xml:space="preserve">Divorced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7554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</w:tr>
      <w:tr w:rsidR="00BC7673" w:rsidRPr="00BC7673" w14:paraId="142D31FF" w14:textId="77777777" w:rsidTr="00BC7673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D1E9" w14:textId="77777777" w:rsidR="00BC7673" w:rsidRPr="00BC7673" w:rsidRDefault="00BC7673" w:rsidP="00BC7673">
            <w:pPr>
              <w:ind w:right="90"/>
            </w:pPr>
            <w:r w:rsidRPr="00BC7673">
              <w:t xml:space="preserve">4.  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844" w14:textId="77777777" w:rsidR="00BC7673" w:rsidRPr="00BC7673" w:rsidRDefault="00BC7673" w:rsidP="00BC7673">
            <w:pPr>
              <w:ind w:right="90"/>
            </w:pPr>
            <w:r w:rsidRPr="00BC7673">
              <w:t xml:space="preserve">Widowed 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8C67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</w:tr>
      <w:tr w:rsidR="00BC7673" w:rsidRPr="00BC7673" w14:paraId="5B485946" w14:textId="77777777" w:rsidTr="00BC7673">
        <w:trPr>
          <w:trHeight w:val="3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D0AA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C85B" w14:textId="2775A682" w:rsidR="00BC7673" w:rsidRPr="00BC7673" w:rsidRDefault="00BC7673" w:rsidP="00BC7673">
            <w:pPr>
              <w:ind w:right="90"/>
            </w:pPr>
            <w:r w:rsidRPr="00BC7673">
              <w:t xml:space="preserve">Other (please specify)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4C50" w14:textId="77777777" w:rsidR="00BC7673" w:rsidRPr="00BC7673" w:rsidRDefault="00BC7673" w:rsidP="00BC7673">
            <w:pPr>
              <w:ind w:right="90"/>
            </w:pPr>
            <w:r w:rsidRPr="00BC7673">
              <w:t xml:space="preserve"> </w:t>
            </w:r>
          </w:p>
        </w:tc>
      </w:tr>
    </w:tbl>
    <w:p w14:paraId="01249C30" w14:textId="74889243" w:rsidR="00BC7673" w:rsidRDefault="00BC7673" w:rsidP="00BC7673">
      <w:pPr>
        <w:ind w:right="90"/>
      </w:pPr>
    </w:p>
    <w:p w14:paraId="365FFBDA" w14:textId="1B4DADE5" w:rsidR="00BC7673" w:rsidRDefault="00BC7673" w:rsidP="00BC7673">
      <w:pPr>
        <w:ind w:right="90"/>
      </w:pPr>
    </w:p>
    <w:p w14:paraId="0E14D98D" w14:textId="50EAA1E8" w:rsidR="00BC7673" w:rsidRDefault="00BC7673" w:rsidP="00BC7673">
      <w:pPr>
        <w:ind w:right="90"/>
      </w:pPr>
    </w:p>
    <w:p w14:paraId="54521726" w14:textId="77777777" w:rsidR="00BC7673" w:rsidRDefault="00BC7673" w:rsidP="00BC7673">
      <w:pPr>
        <w:ind w:right="90"/>
      </w:pPr>
    </w:p>
    <w:p w14:paraId="49701519" w14:textId="77777777" w:rsidR="00BC7673" w:rsidRDefault="00BC7673" w:rsidP="00BC7673">
      <w:pPr>
        <w:ind w:right="90"/>
      </w:pPr>
    </w:p>
    <w:p w14:paraId="6643B47B" w14:textId="34D04EB9" w:rsidR="00BC7673" w:rsidRDefault="00BC7673" w:rsidP="00BC7673">
      <w:pPr>
        <w:ind w:right="90"/>
      </w:pPr>
    </w:p>
    <w:p w14:paraId="578D4512" w14:textId="2DFF038C" w:rsidR="00BC7673" w:rsidRDefault="00BC7673" w:rsidP="00BC7673">
      <w:pPr>
        <w:ind w:right="90"/>
      </w:pPr>
    </w:p>
    <w:p w14:paraId="2B37CF87" w14:textId="17213454" w:rsidR="00BC7673" w:rsidRDefault="00BC7673" w:rsidP="00BC7673">
      <w:pPr>
        <w:ind w:right="90"/>
      </w:pPr>
    </w:p>
    <w:p w14:paraId="6FE13C86" w14:textId="72917A16" w:rsidR="00BC7673" w:rsidRDefault="00BC7673" w:rsidP="00BC7673">
      <w:pPr>
        <w:ind w:right="90"/>
      </w:pPr>
    </w:p>
    <w:p w14:paraId="5205919B" w14:textId="77777777" w:rsidR="00813DD9" w:rsidRDefault="00813DD9" w:rsidP="00BC7673">
      <w:pPr>
        <w:ind w:right="90"/>
      </w:pPr>
    </w:p>
    <w:p w14:paraId="44746E18" w14:textId="77777777" w:rsidR="00BC7673" w:rsidRDefault="00BC7673" w:rsidP="00BC7673">
      <w:pPr>
        <w:ind w:right="90"/>
      </w:pPr>
    </w:p>
    <w:p w14:paraId="3FC5870A" w14:textId="6E30EEBD" w:rsidR="0009455D" w:rsidRDefault="003249FC" w:rsidP="003503F1">
      <w:pPr>
        <w:pStyle w:val="ListParagraph"/>
        <w:numPr>
          <w:ilvl w:val="0"/>
          <w:numId w:val="7"/>
        </w:numPr>
        <w:ind w:right="90"/>
      </w:pPr>
      <w:r>
        <w:lastRenderedPageBreak/>
        <w:t xml:space="preserve">What is your highest level of education? </w:t>
      </w:r>
    </w:p>
    <w:p w14:paraId="354A6AB6" w14:textId="77777777" w:rsidR="003503F1" w:rsidRDefault="003503F1" w:rsidP="003503F1">
      <w:pPr>
        <w:pStyle w:val="ListParagraph"/>
        <w:ind w:right="90" w:firstLine="0"/>
      </w:pPr>
    </w:p>
    <w:tbl>
      <w:tblPr>
        <w:tblStyle w:val="TableGrid"/>
        <w:tblW w:w="9721" w:type="dxa"/>
        <w:tblInd w:w="5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83"/>
        <w:gridCol w:w="7447"/>
        <w:gridCol w:w="1291"/>
      </w:tblGrid>
      <w:tr w:rsidR="0009455D" w14:paraId="11EA94B2" w14:textId="77777777" w:rsidTr="002C7F6E">
        <w:trPr>
          <w:trHeight w:val="254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6287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8AFE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Degree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03B8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3862928E" w14:textId="77777777" w:rsidTr="002C7F6E">
        <w:trPr>
          <w:trHeight w:val="249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2509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C932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Diploma passed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77FA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55B308E5" w14:textId="77777777" w:rsidTr="002C7F6E">
        <w:trPr>
          <w:trHeight w:val="264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183E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E760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GCE (A/L) passed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3A73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21AF4B8E" w14:textId="77777777" w:rsidTr="002C7F6E">
        <w:trPr>
          <w:trHeight w:val="254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1F18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B6C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GCE (O/L) passed 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FE8D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6D8BA46B" w14:textId="77777777" w:rsidTr="002C7F6E">
        <w:trPr>
          <w:trHeight w:val="291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4261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5B2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Grade</w:t>
            </w:r>
            <w:r>
              <w:rPr>
                <w:rFonts w:ascii="Nirmala UI" w:eastAsia="Nirmala UI" w:hAnsi="Nirmala UI" w:cs="Nirmala UI"/>
              </w:rPr>
              <w:t xml:space="preserve"> 11 </w:t>
            </w:r>
            <w:r>
              <w:t xml:space="preserve"> or less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DD4E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3A12AEF7" w14:textId="77777777" w:rsidTr="002C7F6E">
        <w:trPr>
          <w:trHeight w:val="249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87B9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789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Grade 5 or less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C4B1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3E89CA0F" w14:textId="77777777" w:rsidTr="002C7F6E">
        <w:trPr>
          <w:trHeight w:val="255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0C73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8600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schooling at all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68F7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09455D" w14:paraId="1F1E5EBA" w14:textId="77777777" w:rsidTr="002C7F6E">
        <w:trPr>
          <w:trHeight w:val="740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84BB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C743" w14:textId="77777777" w:rsidR="0009455D" w:rsidRDefault="003249FC">
            <w:pPr>
              <w:spacing w:after="25" w:line="259" w:lineRule="auto"/>
              <w:ind w:left="0" w:firstLine="0"/>
              <w:jc w:val="left"/>
            </w:pPr>
            <w:r>
              <w:t xml:space="preserve">Other (please specify) </w:t>
            </w:r>
          </w:p>
          <w:p w14:paraId="2DBA1A3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………………………………………….. </w:t>
            </w:r>
          </w:p>
          <w:p w14:paraId="578BED98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BC9B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14:paraId="6B24C5EE" w14:textId="77777777" w:rsidR="0009455D" w:rsidRDefault="003249FC">
      <w:pPr>
        <w:spacing w:after="101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pPr w:vertAnchor="text" w:tblpX="5664" w:tblpY="1"/>
        <w:tblOverlap w:val="never"/>
        <w:tblW w:w="4330" w:type="dxa"/>
        <w:tblInd w:w="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4330"/>
      </w:tblGrid>
      <w:tr w:rsidR="0009455D" w14:paraId="758AD8A3" w14:textId="77777777" w:rsidTr="002C7F6E">
        <w:trPr>
          <w:trHeight w:val="528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3CC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</w:tbl>
    <w:p w14:paraId="77E39CB0" w14:textId="66ED668B" w:rsidR="0009455D" w:rsidRDefault="005C5D62" w:rsidP="003503F1">
      <w:pPr>
        <w:pStyle w:val="ListParagraph"/>
        <w:numPr>
          <w:ilvl w:val="0"/>
          <w:numId w:val="7"/>
        </w:numPr>
        <w:spacing w:after="98" w:line="259" w:lineRule="auto"/>
        <w:jc w:val="left"/>
      </w:pPr>
      <w:r w:rsidRPr="005C5D62">
        <w:t>What is the main occupation of the household owner?</w:t>
      </w:r>
    </w:p>
    <w:p w14:paraId="71FEF330" w14:textId="4F64F13D" w:rsidR="0009455D" w:rsidRDefault="003249FC">
      <w:pPr>
        <w:spacing w:after="106" w:line="259" w:lineRule="auto"/>
        <w:ind w:left="0" w:firstLine="0"/>
        <w:jc w:val="left"/>
      </w:pPr>
      <w:r>
        <w:t xml:space="preserve"> </w:t>
      </w:r>
    </w:p>
    <w:p w14:paraId="6E8799FB" w14:textId="77777777" w:rsidR="002C7F6E" w:rsidRDefault="002C7F6E">
      <w:pPr>
        <w:spacing w:after="106" w:line="259" w:lineRule="auto"/>
        <w:ind w:left="0" w:firstLine="0"/>
        <w:jc w:val="left"/>
      </w:pPr>
    </w:p>
    <w:tbl>
      <w:tblPr>
        <w:tblStyle w:val="TableGrid"/>
        <w:tblpPr w:vertAnchor="text" w:tblpX="5328" w:tblpY="-109"/>
        <w:tblOverlap w:val="never"/>
        <w:tblW w:w="4589" w:type="dxa"/>
        <w:tblInd w:w="0" w:type="dxa"/>
        <w:tblCellMar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4589"/>
      </w:tblGrid>
      <w:tr w:rsidR="0009455D" w14:paraId="7455AB5D" w14:textId="77777777" w:rsidTr="005C5D62">
        <w:trPr>
          <w:trHeight w:val="451"/>
        </w:trPr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45DF7" w14:textId="6162E6C2" w:rsidR="0009455D" w:rsidRDefault="005C5D62">
            <w:pPr>
              <w:spacing w:after="0" w:line="259" w:lineRule="auto"/>
              <w:ind w:left="0" w:firstLine="0"/>
              <w:jc w:val="left"/>
            </w:pPr>
            <w:r w:rsidRPr="005C5D62">
              <w:t>Years</w:t>
            </w:r>
          </w:p>
        </w:tc>
      </w:tr>
    </w:tbl>
    <w:p w14:paraId="159BF870" w14:textId="77777777" w:rsidR="0009455D" w:rsidRDefault="003249FC" w:rsidP="003503F1">
      <w:pPr>
        <w:numPr>
          <w:ilvl w:val="0"/>
          <w:numId w:val="7"/>
        </w:numPr>
        <w:ind w:right="90"/>
      </w:pPr>
      <w:r>
        <w:t xml:space="preserve">What is the duration of residence in this area?  </w:t>
      </w:r>
    </w:p>
    <w:p w14:paraId="1B9698A9" w14:textId="632B36CE" w:rsidR="0009455D" w:rsidRDefault="003249FC">
      <w:pPr>
        <w:spacing w:after="106" w:line="259" w:lineRule="auto"/>
        <w:ind w:left="0" w:right="306" w:firstLine="0"/>
        <w:jc w:val="left"/>
      </w:pPr>
      <w:r>
        <w:t xml:space="preserve"> </w:t>
      </w:r>
    </w:p>
    <w:p w14:paraId="0BE26A29" w14:textId="77777777" w:rsidR="002C7F6E" w:rsidRDefault="002C7F6E">
      <w:pPr>
        <w:spacing w:after="106" w:line="259" w:lineRule="auto"/>
        <w:ind w:left="0" w:right="306" w:firstLine="0"/>
        <w:jc w:val="left"/>
      </w:pPr>
    </w:p>
    <w:tbl>
      <w:tblPr>
        <w:tblStyle w:val="TableGrid"/>
        <w:tblpPr w:vertAnchor="text" w:tblpX="5044" w:tblpY="-52"/>
        <w:tblOverlap w:val="never"/>
        <w:tblW w:w="1210" w:type="dxa"/>
        <w:tblInd w:w="0" w:type="dxa"/>
        <w:tblCellMar>
          <w:top w:w="121" w:type="dxa"/>
          <w:left w:w="156" w:type="dxa"/>
          <w:right w:w="115" w:type="dxa"/>
        </w:tblCellMar>
        <w:tblLook w:val="04A0" w:firstRow="1" w:lastRow="0" w:firstColumn="1" w:lastColumn="0" w:noHBand="0" w:noVBand="1"/>
      </w:tblPr>
      <w:tblGrid>
        <w:gridCol w:w="1210"/>
      </w:tblGrid>
      <w:tr w:rsidR="0009455D" w14:paraId="6048B54A" w14:textId="77777777">
        <w:trPr>
          <w:trHeight w:val="437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592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</w:tr>
    </w:tbl>
    <w:p w14:paraId="605FBCA9" w14:textId="77777777" w:rsidR="0009455D" w:rsidRDefault="003249FC" w:rsidP="003503F1">
      <w:pPr>
        <w:numPr>
          <w:ilvl w:val="0"/>
          <w:numId w:val="7"/>
        </w:numPr>
        <w:ind w:right="90"/>
      </w:pPr>
      <w:r>
        <w:t xml:space="preserve">How many occupants living in this house? </w:t>
      </w:r>
    </w:p>
    <w:p w14:paraId="53D584FF" w14:textId="080F5AE6" w:rsidR="0009455D" w:rsidRDefault="003249FC">
      <w:pPr>
        <w:spacing w:after="0" w:line="259" w:lineRule="auto"/>
        <w:ind w:left="0" w:right="3969" w:firstLine="0"/>
        <w:jc w:val="left"/>
      </w:pPr>
      <w:r>
        <w:t xml:space="preserve"> </w:t>
      </w:r>
    </w:p>
    <w:p w14:paraId="501EDF47" w14:textId="4B6889B3" w:rsidR="002C7F6E" w:rsidRDefault="002C7F6E">
      <w:pPr>
        <w:spacing w:after="0" w:line="259" w:lineRule="auto"/>
        <w:ind w:left="0" w:right="3969" w:firstLine="0"/>
        <w:jc w:val="left"/>
      </w:pPr>
    </w:p>
    <w:p w14:paraId="047768E1" w14:textId="77777777" w:rsidR="002C7F6E" w:rsidRDefault="002C7F6E">
      <w:pPr>
        <w:spacing w:after="0" w:line="259" w:lineRule="auto"/>
        <w:ind w:left="0" w:right="3969" w:firstLine="0"/>
        <w:jc w:val="left"/>
      </w:pPr>
    </w:p>
    <w:p w14:paraId="415C102A" w14:textId="77777777" w:rsidR="0009455D" w:rsidRDefault="003249FC" w:rsidP="003503F1">
      <w:pPr>
        <w:numPr>
          <w:ilvl w:val="0"/>
          <w:numId w:val="7"/>
        </w:numPr>
        <w:ind w:right="90"/>
      </w:pPr>
      <w:r>
        <w:rPr>
          <w:rFonts w:ascii="Calibri" w:eastAsia="Calibri" w:hAnsi="Calibri" w:cs="Calibri"/>
          <w:b w:val="0"/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FB60C4" wp14:editId="3FBC0D5B">
                <wp:simplePos x="0" y="0"/>
                <wp:positionH relativeFrom="column">
                  <wp:posOffset>2910535</wp:posOffset>
                </wp:positionH>
                <wp:positionV relativeFrom="paragraph">
                  <wp:posOffset>69838</wp:posOffset>
                </wp:positionV>
                <wp:extent cx="2197608" cy="217740"/>
                <wp:effectExtent l="0" t="0" r="0" b="0"/>
                <wp:wrapSquare wrapText="bothSides"/>
                <wp:docPr id="37787" name="Group 37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608" cy="217740"/>
                          <a:chOff x="0" y="0"/>
                          <a:chExt cx="2197608" cy="217740"/>
                        </a:xfrm>
                      </wpg:grpSpPr>
                      <wps:wsp>
                        <wps:cNvPr id="905" name="Shape 905"/>
                        <wps:cNvSpPr/>
                        <wps:spPr>
                          <a:xfrm>
                            <a:off x="0" y="0"/>
                            <a:ext cx="2197608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608" h="201168">
                                <a:moveTo>
                                  <a:pt x="0" y="201168"/>
                                </a:moveTo>
                                <a:lnTo>
                                  <a:pt x="2197608" y="201168"/>
                                </a:lnTo>
                                <a:lnTo>
                                  <a:pt x="2197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96012" y="7493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87CB9" w14:textId="77777777" w:rsidR="003249FC" w:rsidRDefault="003249F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FB60C4" id="Group 37787" o:spid="_x0000_s1026" style="position:absolute;left:0;text-align:left;margin-left:229.2pt;margin-top:5.5pt;width:173.05pt;height:17.15pt;z-index:251658240" coordsize="21976,2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">
                <v:shape id="Shape 905" o:spid="_x0000_s1027" style="position:absolute;width:21976;height:2011;visibility:visible;mso-wrap-style:square;v-text-anchor:top" coordsize="219760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" path="m,201168r2197608,l2197608,,,,,201168xe" filled="f" strokeweight=".48pt">
                  <v:path arrowok="t" textboxrect="0,0,2197608,201168"/>
                </v:shape>
                <v:rect id="Rectangle 906" o:spid="_x0000_s1028" style="position:absolute;left:960;top:74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14:paraId="1DD87CB9" w14:textId="77777777" w:rsidR="003249FC" w:rsidRDefault="003249F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What is your average monthly income? </w:t>
      </w:r>
    </w:p>
    <w:p w14:paraId="03E4F9D2" w14:textId="77777777" w:rsidR="0009455D" w:rsidRDefault="003249FC">
      <w:pPr>
        <w:spacing w:after="104" w:line="259" w:lineRule="auto"/>
        <w:ind w:left="0" w:right="2178" w:firstLine="0"/>
        <w:jc w:val="left"/>
      </w:pPr>
      <w:r>
        <w:t xml:space="preserve"> </w:t>
      </w:r>
    </w:p>
    <w:p w14:paraId="0250A99C" w14:textId="77777777" w:rsidR="0009455D" w:rsidRDefault="003249FC">
      <w:pPr>
        <w:spacing w:after="106" w:line="259" w:lineRule="auto"/>
        <w:ind w:left="0" w:firstLine="0"/>
        <w:jc w:val="left"/>
      </w:pPr>
      <w:r>
        <w:t xml:space="preserve"> </w:t>
      </w:r>
    </w:p>
    <w:p w14:paraId="6B87819D" w14:textId="77777777" w:rsidR="0009455D" w:rsidRDefault="003249FC" w:rsidP="003503F1">
      <w:pPr>
        <w:numPr>
          <w:ilvl w:val="0"/>
          <w:numId w:val="7"/>
        </w:numPr>
        <w:ind w:right="90"/>
      </w:pPr>
      <w:r>
        <w:t xml:space="preserve">Does your household have? </w:t>
      </w:r>
    </w:p>
    <w:p w14:paraId="488449DD" w14:textId="73AC4CAD" w:rsidR="0009455D" w:rsidRDefault="0009455D">
      <w:pPr>
        <w:spacing w:after="0" w:line="259" w:lineRule="auto"/>
        <w:ind w:left="360" w:firstLine="0"/>
        <w:jc w:val="left"/>
      </w:pPr>
    </w:p>
    <w:p w14:paraId="204E374D" w14:textId="34068288" w:rsidR="002C7F6E" w:rsidRDefault="002C7F6E">
      <w:pPr>
        <w:spacing w:after="0" w:line="259" w:lineRule="auto"/>
        <w:ind w:left="360" w:firstLine="0"/>
        <w:jc w:val="left"/>
      </w:pPr>
    </w:p>
    <w:p w14:paraId="78CA74A5" w14:textId="77777777" w:rsidR="002C7F6E" w:rsidRDefault="002C7F6E">
      <w:pPr>
        <w:spacing w:after="0" w:line="259" w:lineRule="auto"/>
        <w:ind w:left="360" w:firstLine="0"/>
        <w:jc w:val="left"/>
      </w:pPr>
    </w:p>
    <w:tbl>
      <w:tblPr>
        <w:tblStyle w:val="TableGrid"/>
        <w:tblW w:w="9205" w:type="dxa"/>
        <w:tblInd w:w="5" w:type="dxa"/>
        <w:tblCellMar>
          <w:top w:w="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99"/>
        <w:gridCol w:w="6746"/>
        <w:gridCol w:w="1460"/>
      </w:tblGrid>
      <w:tr w:rsidR="0009455D" w14:paraId="4E3ABBDC" w14:textId="77777777">
        <w:trPr>
          <w:trHeight w:val="26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8E5C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288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Electricity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8DD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7E26AD57" w14:textId="77777777">
        <w:trPr>
          <w:trHeight w:val="25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4B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681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Radio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E3E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0BCDE266" w14:textId="77777777">
        <w:trPr>
          <w:trHeight w:val="303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EB34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E27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TV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A807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27199F9D" w14:textId="77777777">
        <w:trPr>
          <w:trHeight w:val="25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0BF6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E34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Mobile phone/ land phone / both (please specify)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532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72062AE1" w14:textId="77777777">
        <w:trPr>
          <w:trHeight w:val="26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168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7112" w14:textId="77777777" w:rsidR="0009455D" w:rsidRDefault="003249FC">
            <w:pPr>
              <w:spacing w:after="0" w:line="259" w:lineRule="auto"/>
              <w:ind w:left="43" w:firstLine="0"/>
              <w:jc w:val="left"/>
            </w:pPr>
            <w:r>
              <w:t xml:space="preserve">Refrigerator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7736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57794C3B" w14:textId="77777777">
        <w:trPr>
          <w:trHeight w:val="25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F8E4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261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Generator/ battery/ Solar power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CD9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3CF89B50" w14:textId="77777777">
        <w:trPr>
          <w:trHeight w:val="26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466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D40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A bicycle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D8E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6B32F938" w14:textId="77777777">
        <w:trPr>
          <w:trHeight w:val="25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28E7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DB6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A motor bike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65D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56A6012B" w14:textId="77777777">
        <w:trPr>
          <w:trHeight w:val="265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D80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2432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Three wheel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51D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09455D" w14:paraId="7ABA7794" w14:textId="77777777">
        <w:trPr>
          <w:trHeight w:val="26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BAD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10.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C8D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A car/ Van/ Bus/ Other vehicle ( please specify)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46BC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</w:tr>
    </w:tbl>
    <w:p w14:paraId="06C0A561" w14:textId="51EAC9B1" w:rsidR="0009455D" w:rsidRDefault="003249FC" w:rsidP="005C5D62">
      <w:pPr>
        <w:spacing w:after="106" w:line="259" w:lineRule="auto"/>
        <w:ind w:left="0" w:firstLine="0"/>
        <w:jc w:val="left"/>
      </w:pPr>
      <w:r>
        <w:rPr>
          <w:b w:val="0"/>
        </w:rPr>
        <w:t xml:space="preserve"> </w:t>
      </w:r>
    </w:p>
    <w:p w14:paraId="5C78F4FD" w14:textId="77777777" w:rsidR="002C7F6E" w:rsidRDefault="002C7F6E">
      <w:pPr>
        <w:spacing w:after="102"/>
        <w:ind w:left="-5" w:right="90"/>
      </w:pPr>
    </w:p>
    <w:p w14:paraId="05240E60" w14:textId="77777777" w:rsidR="00813DD9" w:rsidRDefault="00813DD9">
      <w:pPr>
        <w:spacing w:after="102"/>
        <w:ind w:left="-5" w:right="90"/>
      </w:pPr>
    </w:p>
    <w:p w14:paraId="128F8DBC" w14:textId="77777777" w:rsidR="00813DD9" w:rsidRDefault="00813DD9">
      <w:pPr>
        <w:spacing w:after="102"/>
        <w:ind w:left="-5" w:right="90"/>
      </w:pPr>
    </w:p>
    <w:p w14:paraId="27953702" w14:textId="53482A67" w:rsidR="0009455D" w:rsidRDefault="003249FC">
      <w:pPr>
        <w:spacing w:after="102"/>
        <w:ind w:left="-5" w:right="90"/>
      </w:pPr>
      <w:r>
        <w:t>Part 0</w:t>
      </w:r>
      <w:r w:rsidR="005C5D62">
        <w:t>1</w:t>
      </w:r>
      <w:r>
        <w:t xml:space="preserve">: Health Seeking Behaviour </w:t>
      </w:r>
    </w:p>
    <w:p w14:paraId="226C071E" w14:textId="66B87F3E" w:rsidR="0009455D" w:rsidRDefault="003249FC">
      <w:pPr>
        <w:numPr>
          <w:ilvl w:val="0"/>
          <w:numId w:val="4"/>
        </w:numPr>
        <w:ind w:right="90" w:hanging="360"/>
      </w:pPr>
      <w:r>
        <w:t xml:space="preserve">If you think you or someone in your family has </w:t>
      </w:r>
      <w:r>
        <w:rPr>
          <w:u w:val="single" w:color="000000"/>
        </w:rPr>
        <w:t>fever</w:t>
      </w:r>
      <w:r>
        <w:t xml:space="preserve">, what would you do </w:t>
      </w:r>
      <w:r w:rsidRPr="003503F1">
        <w:rPr>
          <w:u w:val="single" w:color="000000"/>
        </w:rPr>
        <w:t>first</w:t>
      </w:r>
      <w:r w:rsidRPr="003503F1">
        <w:t>? (only one answer)</w:t>
      </w:r>
      <w:r>
        <w:t xml:space="preserve"> </w:t>
      </w:r>
    </w:p>
    <w:p w14:paraId="4EF6512D" w14:textId="77777777" w:rsidR="005040E1" w:rsidRDefault="005040E1" w:rsidP="005040E1">
      <w:pPr>
        <w:ind w:left="360" w:right="90" w:firstLine="0"/>
      </w:pPr>
    </w:p>
    <w:tbl>
      <w:tblPr>
        <w:tblStyle w:val="TableGrid"/>
        <w:tblW w:w="9417" w:type="dxa"/>
        <w:tblInd w:w="269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110"/>
        <w:gridCol w:w="923"/>
        <w:gridCol w:w="1200"/>
        <w:gridCol w:w="4989"/>
        <w:gridCol w:w="980"/>
        <w:gridCol w:w="1215"/>
      </w:tblGrid>
      <w:tr w:rsidR="0009455D" w14:paraId="66CB93DB" w14:textId="77777777">
        <w:trPr>
          <w:trHeight w:val="265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D700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Take drug from the pharmacy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F152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6735681A" w14:textId="77777777" w:rsidTr="003503F1">
        <w:trPr>
          <w:trHeight w:val="263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F413D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0A95945" w14:textId="77777777" w:rsidR="0009455D" w:rsidRDefault="003249FC">
            <w:pPr>
              <w:spacing w:after="0" w:line="259" w:lineRule="auto"/>
              <w:ind w:left="0" w:firstLine="0"/>
            </w:pPr>
            <w:r>
              <w:t>Go to the private provider (without considering the qualification of doctors)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D2A12E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7F4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3AE9418C" w14:textId="77777777" w:rsidTr="003503F1">
        <w:trPr>
          <w:trHeight w:val="258"/>
        </w:trPr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6E78CD5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Go to the 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C12839E" w14:textId="77777777" w:rsidR="0009455D" w:rsidRDefault="003249FC">
            <w:pPr>
              <w:spacing w:after="0" w:line="259" w:lineRule="auto"/>
              <w:ind w:left="0" w:right="-1" w:firstLine="0"/>
            </w:pPr>
            <w:r>
              <w:t>public sector</w:t>
            </w:r>
          </w:p>
        </w:tc>
        <w:tc>
          <w:tcPr>
            <w:tcW w:w="5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0461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(Western/Ayurwedhic) healthcare provider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171B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6FA2F146" w14:textId="77777777" w:rsidTr="003503F1">
        <w:trPr>
          <w:trHeight w:val="265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4706D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Engage in religious activities, till symptoms disappear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D3E5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145B1A2F" w14:textId="77777777" w:rsidTr="003503F1">
        <w:trPr>
          <w:trHeight w:val="259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EF8A6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Stay at home till the fever goes off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D9A3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04A5929A" w14:textId="77777777" w:rsidTr="003503F1">
        <w:trPr>
          <w:trHeight w:val="264"/>
        </w:trPr>
        <w:tc>
          <w:tcPr>
            <w:tcW w:w="9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39FF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Other (please specify)…………………………………………………………………………… </w:t>
            </w:r>
          </w:p>
        </w:tc>
      </w:tr>
    </w:tbl>
    <w:p w14:paraId="5EF5E2CE" w14:textId="77777777" w:rsidR="0009455D" w:rsidRDefault="003249FC">
      <w:pPr>
        <w:spacing w:after="106" w:line="259" w:lineRule="auto"/>
        <w:ind w:left="1441" w:firstLine="0"/>
        <w:jc w:val="left"/>
      </w:pPr>
      <w:r>
        <w:t xml:space="preserve"> </w:t>
      </w:r>
    </w:p>
    <w:p w14:paraId="1A0ACFE8" w14:textId="40219CFA" w:rsidR="0009455D" w:rsidRDefault="003249FC">
      <w:pPr>
        <w:numPr>
          <w:ilvl w:val="0"/>
          <w:numId w:val="4"/>
        </w:numPr>
        <w:ind w:right="90" w:hanging="360"/>
      </w:pPr>
      <w:r>
        <w:t xml:space="preserve">If you or </w:t>
      </w:r>
      <w:r w:rsidR="00B93A6A">
        <w:t>(</w:t>
      </w:r>
      <w:r>
        <w:t>a family member</w:t>
      </w:r>
      <w:r w:rsidR="00B93A6A">
        <w:t>)</w:t>
      </w:r>
      <w:r>
        <w:t xml:space="preserve"> get </w:t>
      </w:r>
      <w:r>
        <w:rPr>
          <w:u w:val="single" w:color="000000"/>
        </w:rPr>
        <w:t>fever (temperature more than 99c</w:t>
      </w:r>
      <w:r>
        <w:t xml:space="preserve">), how many days you wait to check blood count </w:t>
      </w:r>
      <w:r>
        <w:rPr>
          <w:u w:val="single" w:color="000000"/>
        </w:rPr>
        <w:t>after symptoms start</w:t>
      </w:r>
      <w:r w:rsidRPr="003503F1">
        <w:t>? (only one answer)</w:t>
      </w:r>
      <w:r>
        <w:t xml:space="preserve"> </w:t>
      </w:r>
    </w:p>
    <w:p w14:paraId="648FFFF4" w14:textId="77777777" w:rsidR="004B4827" w:rsidRDefault="004B4827" w:rsidP="004B4827">
      <w:pPr>
        <w:ind w:left="360" w:right="90" w:firstLine="0"/>
      </w:pPr>
    </w:p>
    <w:tbl>
      <w:tblPr>
        <w:tblStyle w:val="TableGrid"/>
        <w:tblW w:w="9273" w:type="dxa"/>
        <w:tblInd w:w="360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105"/>
        <w:gridCol w:w="490"/>
        <w:gridCol w:w="5472"/>
        <w:gridCol w:w="110"/>
        <w:gridCol w:w="688"/>
        <w:gridCol w:w="804"/>
        <w:gridCol w:w="110"/>
        <w:gridCol w:w="442"/>
        <w:gridCol w:w="1052"/>
      </w:tblGrid>
      <w:tr w:rsidR="0009455D" w14:paraId="685A0D90" w14:textId="77777777" w:rsidTr="004343FC">
        <w:trPr>
          <w:trHeight w:val="257"/>
        </w:trPr>
        <w:tc>
          <w:tcPr>
            <w:tcW w:w="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6AD4E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5C361C0" w14:textId="77777777" w:rsidR="0009455D" w:rsidRDefault="003249FC">
            <w:pPr>
              <w:spacing w:after="0" w:line="259" w:lineRule="auto"/>
              <w:ind w:left="0" w:firstLine="0"/>
            </w:pPr>
            <w:r>
              <w:t>Time</w:t>
            </w:r>
          </w:p>
        </w:tc>
        <w:tc>
          <w:tcPr>
            <w:tcW w:w="5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9E97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CCEC84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3E65FA1" w14:textId="77777777" w:rsidR="0009455D" w:rsidRDefault="003249FC">
            <w:pPr>
              <w:spacing w:after="0" w:line="259" w:lineRule="auto"/>
              <w:ind w:left="0" w:right="-4" w:firstLine="0"/>
            </w:pPr>
            <w:r>
              <w:t>NS1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656E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612DA7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C5304B5" w14:textId="77777777" w:rsidR="0009455D" w:rsidRDefault="003249FC">
            <w:pPr>
              <w:spacing w:after="0" w:line="259" w:lineRule="auto"/>
              <w:ind w:left="0" w:firstLine="0"/>
            </w:pPr>
            <w:r>
              <w:t>FBC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85D8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9455D" w14:paraId="27309B0A" w14:textId="77777777" w:rsidTr="004343FC">
        <w:trPr>
          <w:trHeight w:val="265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4C9D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Same day (Day 0)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5D3142E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9E6D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91CBE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09455D" w14:paraId="6FD3F86C" w14:textId="77777777" w:rsidTr="004343FC">
        <w:trPr>
          <w:trHeight w:val="259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8555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Day 01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7DFD848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2A2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31EDD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09455D" w14:paraId="5CE224FE" w14:textId="77777777" w:rsidTr="004343FC">
        <w:trPr>
          <w:trHeight w:val="264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35E8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Day 02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A96C3B3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694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3B3C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09455D" w14:paraId="7125B4EA" w14:textId="77777777" w:rsidTr="004343FC">
        <w:trPr>
          <w:trHeight w:val="260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06F4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Day 03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1A0F2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4849B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D218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09455D" w14:paraId="6CA4E897" w14:textId="77777777" w:rsidTr="004343FC">
        <w:trPr>
          <w:trHeight w:val="264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6447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Do not allocate time to check blood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05C798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C6D6D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51B9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09455D" w14:paraId="312D43E4" w14:textId="77777777" w:rsidTr="004343FC">
        <w:trPr>
          <w:trHeight w:val="350"/>
        </w:trPr>
        <w:tc>
          <w:tcPr>
            <w:tcW w:w="6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BE683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Other (please specify)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46FA9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086C3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09252AD" w14:textId="77777777" w:rsidR="0009455D" w:rsidRDefault="003249FC">
      <w:pPr>
        <w:spacing w:after="20" w:line="259" w:lineRule="auto"/>
        <w:ind w:left="360" w:firstLine="0"/>
        <w:jc w:val="left"/>
      </w:pPr>
      <w:r>
        <w:t xml:space="preserve"> </w:t>
      </w:r>
    </w:p>
    <w:p w14:paraId="2F86067B" w14:textId="77777777" w:rsidR="00271A70" w:rsidRPr="00271A70" w:rsidRDefault="003249FC" w:rsidP="00271A70">
      <w:pPr>
        <w:pStyle w:val="ListParagraph"/>
        <w:numPr>
          <w:ilvl w:val="0"/>
          <w:numId w:val="4"/>
        </w:numPr>
      </w:pPr>
      <w:r>
        <w:t xml:space="preserve">If you suspect you or someone in your family has </w:t>
      </w:r>
      <w:r w:rsidRPr="00271A70">
        <w:rPr>
          <w:u w:val="single" w:color="000000"/>
        </w:rPr>
        <w:t>dengue</w:t>
      </w:r>
      <w:r>
        <w:t xml:space="preserve">, what would you do </w:t>
      </w:r>
      <w:r w:rsidRPr="00271A70">
        <w:rPr>
          <w:u w:val="single" w:color="000000"/>
        </w:rPr>
        <w:t>first</w:t>
      </w:r>
      <w:r>
        <w:t xml:space="preserve">? </w:t>
      </w:r>
      <w:r w:rsidR="00271A70" w:rsidRPr="00271A70">
        <w:t xml:space="preserve">(only one answer) </w:t>
      </w:r>
    </w:p>
    <w:p w14:paraId="10FF2242" w14:textId="43B37686" w:rsidR="0009455D" w:rsidRDefault="0009455D" w:rsidP="00271A70">
      <w:pPr>
        <w:ind w:left="360" w:right="90" w:firstLine="0"/>
      </w:pPr>
    </w:p>
    <w:tbl>
      <w:tblPr>
        <w:tblStyle w:val="TableGrid"/>
        <w:tblW w:w="9417" w:type="dxa"/>
        <w:tblInd w:w="269" w:type="dxa"/>
        <w:tblCellMar>
          <w:top w:w="10" w:type="dxa"/>
        </w:tblCellMar>
        <w:tblLook w:val="04A0" w:firstRow="1" w:lastRow="0" w:firstColumn="1" w:lastColumn="0" w:noHBand="0" w:noVBand="1"/>
      </w:tblPr>
      <w:tblGrid>
        <w:gridCol w:w="110"/>
        <w:gridCol w:w="923"/>
        <w:gridCol w:w="1200"/>
        <w:gridCol w:w="4989"/>
        <w:gridCol w:w="980"/>
        <w:gridCol w:w="1215"/>
      </w:tblGrid>
      <w:tr w:rsidR="0009455D" w14:paraId="07BD736F" w14:textId="77777777" w:rsidTr="00271A70">
        <w:trPr>
          <w:trHeight w:val="263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05AF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Take drug from the pharmacy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DDE5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4B342929" w14:textId="77777777" w:rsidTr="00271A70">
        <w:trPr>
          <w:trHeight w:val="260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A02299E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0034008" w14:textId="77777777" w:rsidR="0009455D" w:rsidRDefault="003249FC">
            <w:pPr>
              <w:spacing w:after="0" w:line="259" w:lineRule="auto"/>
              <w:ind w:left="0" w:firstLine="0"/>
            </w:pPr>
            <w:r>
              <w:t>Go to the private provider (without considering the qualification of doctors)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3E22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8647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41A0B212" w14:textId="77777777" w:rsidTr="00271A70">
        <w:trPr>
          <w:trHeight w:val="263"/>
        </w:trPr>
        <w:tc>
          <w:tcPr>
            <w:tcW w:w="1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1BDBCB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Go to the 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6CBC2AD" w14:textId="77777777" w:rsidR="0009455D" w:rsidRDefault="003249FC">
            <w:pPr>
              <w:spacing w:after="0" w:line="259" w:lineRule="auto"/>
              <w:ind w:left="0" w:right="-1" w:firstLine="0"/>
            </w:pPr>
            <w:r>
              <w:t>public sector</w:t>
            </w:r>
          </w:p>
        </w:tc>
        <w:tc>
          <w:tcPr>
            <w:tcW w:w="5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84F1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(Western/Ayurwedhic) healthcare provider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58C8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640345FA" w14:textId="77777777" w:rsidTr="00271A70">
        <w:trPr>
          <w:trHeight w:val="260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C25F8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Engage in religious activities, till symptoms disappear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753C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649C4C4B" w14:textId="77777777" w:rsidTr="00271A70">
        <w:trPr>
          <w:trHeight w:val="264"/>
        </w:trPr>
        <w:tc>
          <w:tcPr>
            <w:tcW w:w="8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07716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Stay at home till the fever goes off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7D14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1FDFA435" w14:textId="77777777" w:rsidTr="00271A70">
        <w:trPr>
          <w:trHeight w:val="259"/>
        </w:trPr>
        <w:tc>
          <w:tcPr>
            <w:tcW w:w="9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C5E4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Other (please specify)…………………………………………………………………………… </w:t>
            </w:r>
          </w:p>
        </w:tc>
      </w:tr>
    </w:tbl>
    <w:p w14:paraId="039B3D16" w14:textId="151D2D8B" w:rsidR="005C5D62" w:rsidRDefault="005C5D62">
      <w:pPr>
        <w:spacing w:after="383" w:line="267" w:lineRule="auto"/>
        <w:ind w:left="-5"/>
        <w:jc w:val="left"/>
      </w:pPr>
    </w:p>
    <w:p w14:paraId="1B68DDAD" w14:textId="210D07D2" w:rsidR="00DE70D9" w:rsidRDefault="00DE70D9">
      <w:pPr>
        <w:spacing w:after="383" w:line="267" w:lineRule="auto"/>
        <w:ind w:left="-5"/>
        <w:jc w:val="left"/>
      </w:pPr>
    </w:p>
    <w:p w14:paraId="037324C0" w14:textId="77777777" w:rsidR="00DE70D9" w:rsidRDefault="00DE70D9">
      <w:pPr>
        <w:spacing w:after="383" w:line="267" w:lineRule="auto"/>
        <w:ind w:left="-5"/>
        <w:jc w:val="left"/>
      </w:pPr>
    </w:p>
    <w:p w14:paraId="49AA4416" w14:textId="77777777" w:rsidR="00813DD9" w:rsidRDefault="00813DD9">
      <w:pPr>
        <w:spacing w:after="106" w:line="259" w:lineRule="auto"/>
        <w:ind w:left="0" w:firstLine="0"/>
        <w:jc w:val="left"/>
      </w:pPr>
    </w:p>
    <w:p w14:paraId="1C8850C3" w14:textId="77777777" w:rsidR="00813DD9" w:rsidRDefault="00813DD9">
      <w:pPr>
        <w:spacing w:after="106" w:line="259" w:lineRule="auto"/>
        <w:ind w:left="0" w:firstLine="0"/>
        <w:jc w:val="left"/>
      </w:pPr>
    </w:p>
    <w:p w14:paraId="3C039EE1" w14:textId="5B9BE5C1" w:rsidR="0009455D" w:rsidRDefault="005C5D62">
      <w:pPr>
        <w:spacing w:after="106" w:line="259" w:lineRule="auto"/>
        <w:ind w:left="0" w:firstLine="0"/>
        <w:jc w:val="left"/>
      </w:pPr>
      <w:r w:rsidRPr="005C5D62">
        <w:t>Part 0</w:t>
      </w:r>
      <w:r w:rsidR="004B4827">
        <w:t>2</w:t>
      </w:r>
      <w:r w:rsidRPr="005C5D62">
        <w:t>: Dengue Prevention Behaviours            (Record observation and ask)</w:t>
      </w:r>
    </w:p>
    <w:p w14:paraId="6BF406C9" w14:textId="77777777" w:rsidR="00813DD9" w:rsidRDefault="00813DD9">
      <w:pPr>
        <w:spacing w:after="106" w:line="259" w:lineRule="auto"/>
        <w:ind w:left="0" w:firstLine="0"/>
        <w:jc w:val="left"/>
      </w:pPr>
    </w:p>
    <w:p w14:paraId="71F2F5A0" w14:textId="77777777" w:rsidR="0009455D" w:rsidRDefault="003249FC">
      <w:pPr>
        <w:ind w:left="-5" w:right="90"/>
      </w:pPr>
      <w:r w:rsidRPr="005C5D62">
        <w:t>1.</w:t>
      </w:r>
      <w:r w:rsidRPr="005C5D62">
        <w:rPr>
          <w:rFonts w:ascii="Arial" w:eastAsia="Arial" w:hAnsi="Arial" w:cs="Arial"/>
        </w:rPr>
        <w:t xml:space="preserve"> </w:t>
      </w:r>
      <w:r w:rsidRPr="005C5D62">
        <w:t>Outdoor: What did they do for the discarded empty containers which breeds mosquitos?</w:t>
      </w:r>
      <w:r>
        <w:t xml:space="preserve"> </w:t>
      </w:r>
    </w:p>
    <w:p w14:paraId="10C5FDCE" w14:textId="77777777" w:rsidR="0009455D" w:rsidRDefault="003249FC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902" w:type="dxa"/>
        <w:tblInd w:w="5" w:type="dxa"/>
        <w:tblCellMar>
          <w:top w:w="1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871"/>
        <w:gridCol w:w="1109"/>
        <w:gridCol w:w="922"/>
      </w:tblGrid>
      <w:tr w:rsidR="0009455D" w14:paraId="49510D74" w14:textId="77777777">
        <w:trPr>
          <w:trHeight w:val="269"/>
        </w:trPr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72EC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Through them in to a rubbish heap in the backyard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8C3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1AEE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  <w:tr w:rsidR="0009455D" w14:paraId="36CA5395" w14:textId="77777777">
        <w:trPr>
          <w:trHeight w:val="264"/>
        </w:trPr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F1A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Heap them at some other place on the roadside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988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01C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  <w:tr w:rsidR="0009455D" w14:paraId="35AD0274" w14:textId="77777777">
        <w:trPr>
          <w:trHeight w:val="259"/>
        </w:trPr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4862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Buried in the premises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957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DDF5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  <w:tr w:rsidR="0009455D" w14:paraId="70EC5A3D" w14:textId="77777777">
        <w:trPr>
          <w:trHeight w:val="269"/>
        </w:trPr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FF1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Handed over suitable items for recycling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2014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749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  <w:tr w:rsidR="0009455D" w14:paraId="39AAA281" w14:textId="77777777">
        <w:trPr>
          <w:trHeight w:val="264"/>
        </w:trPr>
        <w:tc>
          <w:tcPr>
            <w:tcW w:w="7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C0A2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Handed over to the garbage collecting vehicle of the “Pradeshiya Sabha”/other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E50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707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</w:tbl>
    <w:p w14:paraId="622912D1" w14:textId="77777777" w:rsidR="0009455D" w:rsidRDefault="003249FC">
      <w:pPr>
        <w:spacing w:after="0" w:line="259" w:lineRule="auto"/>
        <w:ind w:left="721" w:firstLine="0"/>
        <w:jc w:val="left"/>
      </w:pPr>
      <w:r>
        <w:t xml:space="preserve"> </w:t>
      </w:r>
    </w:p>
    <w:tbl>
      <w:tblPr>
        <w:tblStyle w:val="TableGrid"/>
        <w:tblW w:w="8951" w:type="dxa"/>
        <w:tblInd w:w="0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360"/>
        <w:gridCol w:w="8591"/>
      </w:tblGrid>
      <w:tr w:rsidR="0009455D" w14:paraId="67D24EEC" w14:textId="77777777" w:rsidTr="005C5D62">
        <w:trPr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C3D89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995BD" w14:textId="77777777" w:rsidR="0009455D" w:rsidRDefault="003249FC">
            <w:pPr>
              <w:spacing w:after="0" w:line="259" w:lineRule="auto"/>
              <w:ind w:left="0" w:firstLine="0"/>
            </w:pPr>
            <w:r>
              <w:t xml:space="preserve">Indoor: Did they have any water collection at indoor like refrigerator trays, flower vas etc.? </w:t>
            </w:r>
          </w:p>
        </w:tc>
      </w:tr>
    </w:tbl>
    <w:tbl>
      <w:tblPr>
        <w:tblStyle w:val="TableGrid"/>
        <w:tblpPr w:vertAnchor="text" w:horzAnchor="page" w:tblpX="5386" w:tblpY="304"/>
        <w:tblOverlap w:val="never"/>
        <w:tblW w:w="2295" w:type="dxa"/>
        <w:tblInd w:w="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29"/>
        <w:gridCol w:w="1066"/>
      </w:tblGrid>
      <w:tr w:rsidR="005040E1" w14:paraId="65F8A77F" w14:textId="77777777" w:rsidTr="005040E1">
        <w:trPr>
          <w:trHeight w:val="50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258F" w14:textId="77777777" w:rsidR="005040E1" w:rsidRDefault="005040E1" w:rsidP="005040E1">
            <w:pPr>
              <w:spacing w:after="0" w:line="259" w:lineRule="auto"/>
              <w:ind w:left="0" w:firstLine="0"/>
              <w:jc w:val="left"/>
            </w:pPr>
            <w:r>
              <w:t xml:space="preserve">Yes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AAA0" w14:textId="77777777" w:rsidR="005040E1" w:rsidRDefault="005040E1" w:rsidP="005040E1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</w:tbl>
    <w:p w14:paraId="6E241035" w14:textId="77777777" w:rsidR="0009455D" w:rsidRDefault="003249FC">
      <w:pPr>
        <w:spacing w:after="103" w:line="259" w:lineRule="auto"/>
        <w:ind w:left="0" w:right="1421" w:firstLine="0"/>
        <w:jc w:val="left"/>
      </w:pPr>
      <w:r>
        <w:t xml:space="preserve"> </w:t>
      </w:r>
    </w:p>
    <w:p w14:paraId="6F625117" w14:textId="77777777" w:rsidR="005040E1" w:rsidRDefault="005040E1">
      <w:pPr>
        <w:spacing w:after="99"/>
        <w:ind w:left="-5" w:right="1421"/>
      </w:pPr>
    </w:p>
    <w:p w14:paraId="594E4AF9" w14:textId="77777777" w:rsidR="005040E1" w:rsidRDefault="005040E1">
      <w:pPr>
        <w:spacing w:after="99"/>
        <w:ind w:left="-5" w:right="1421"/>
      </w:pPr>
    </w:p>
    <w:p w14:paraId="788EABB9" w14:textId="29CDDAC4" w:rsidR="0009455D" w:rsidRDefault="003249FC">
      <w:pPr>
        <w:spacing w:after="99"/>
        <w:ind w:left="-5" w:right="1421"/>
      </w:pPr>
      <w:r>
        <w:t xml:space="preserve">If yes, how did they maintain those? </w:t>
      </w:r>
    </w:p>
    <w:p w14:paraId="145EDCC2" w14:textId="77777777" w:rsidR="0009455D" w:rsidRDefault="003249FC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8955" w:type="dxa"/>
        <w:tblInd w:w="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110"/>
        <w:gridCol w:w="3673"/>
        <w:gridCol w:w="106"/>
        <w:gridCol w:w="1225"/>
        <w:gridCol w:w="398"/>
        <w:gridCol w:w="1686"/>
        <w:gridCol w:w="1757"/>
      </w:tblGrid>
      <w:tr w:rsidR="0009455D" w14:paraId="0E416A28" w14:textId="77777777" w:rsidTr="005C5D62">
        <w:trPr>
          <w:trHeight w:val="258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7BE6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95FD9D8" w14:textId="77777777" w:rsidR="0009455D" w:rsidRDefault="003249FC">
            <w:pPr>
              <w:spacing w:after="0" w:line="259" w:lineRule="auto"/>
              <w:ind w:left="0" w:right="-1" w:firstLine="0"/>
            </w:pPr>
            <w:r>
              <w:t>Empty, clean and scrub weekly and those are cleaned</w:t>
            </w: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5134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5707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401219A0" w14:textId="77777777" w:rsidTr="005C5D62">
        <w:trPr>
          <w:trHeight w:val="264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92465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CA242B7" w14:textId="77777777" w:rsidR="0009455D" w:rsidRDefault="003249FC">
            <w:pPr>
              <w:spacing w:after="0" w:line="259" w:lineRule="auto"/>
              <w:ind w:left="0" w:firstLine="0"/>
            </w:pPr>
            <w:r>
              <w:t>Empty, clean and scrub weekly; but those are not cleaned</w:t>
            </w:r>
          </w:p>
        </w:tc>
        <w:tc>
          <w:tcPr>
            <w:tcW w:w="1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33BC" w14:textId="77777777" w:rsidR="0009455D" w:rsidRDefault="003249FC">
            <w:pPr>
              <w:spacing w:after="0" w:line="259" w:lineRule="auto"/>
              <w:ind w:left="-6" w:firstLine="0"/>
              <w:jc w:val="left"/>
            </w:pPr>
            <w:r>
              <w:t xml:space="preserve"> 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7131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1663470E" w14:textId="77777777" w:rsidTr="005C5D62">
        <w:trPr>
          <w:trHeight w:val="259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6DEB2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0E279A7" w14:textId="77777777" w:rsidR="0009455D" w:rsidRDefault="003249FC">
            <w:pPr>
              <w:spacing w:after="0" w:line="259" w:lineRule="auto"/>
              <w:ind w:left="0" w:firstLine="0"/>
            </w:pPr>
            <w:r>
              <w:t>Empty weekly and those are not cleaned</w:t>
            </w:r>
          </w:p>
        </w:tc>
        <w:tc>
          <w:tcPr>
            <w:tcW w:w="33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D0A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D64F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20AC5F15" w14:textId="77777777" w:rsidTr="005C5D62">
        <w:trPr>
          <w:trHeight w:val="264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999F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A8453D8" w14:textId="77777777" w:rsidR="0009455D" w:rsidRDefault="003249FC">
            <w:pPr>
              <w:spacing w:after="0" w:line="259" w:lineRule="auto"/>
              <w:ind w:left="0" w:firstLine="0"/>
            </w:pPr>
            <w:r>
              <w:t>Empty whenever it is overfilled and fill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191CF" w14:textId="77777777" w:rsidR="0009455D" w:rsidRDefault="003249FC">
            <w:pPr>
              <w:spacing w:after="0" w:line="259" w:lineRule="auto"/>
              <w:ind w:left="-19" w:firstLine="0"/>
              <w:jc w:val="left"/>
            </w:pPr>
            <w: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9449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09455D" w14:paraId="00206637" w14:textId="77777777" w:rsidTr="005C5D62">
        <w:trPr>
          <w:trHeight w:val="258"/>
        </w:trPr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862B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57F3E1A" w14:textId="77777777" w:rsidR="0009455D" w:rsidRDefault="003249FC">
            <w:pPr>
              <w:spacing w:after="0" w:line="259" w:lineRule="auto"/>
              <w:ind w:left="0" w:right="-12" w:firstLine="0"/>
            </w:pPr>
            <w:r>
              <w:t>Don’t pay any special attention for that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3373" w14:textId="77777777" w:rsidR="0009455D" w:rsidRDefault="003249FC">
            <w:pPr>
              <w:spacing w:after="0" w:line="259" w:lineRule="auto"/>
              <w:ind w:left="19" w:firstLine="0"/>
              <w:jc w:val="left"/>
            </w:pPr>
            <w: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B1F8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</w:tbl>
    <w:p w14:paraId="75FE0DD7" w14:textId="77777777" w:rsidR="0009455D" w:rsidRDefault="003249FC">
      <w:pPr>
        <w:spacing w:after="103" w:line="259" w:lineRule="auto"/>
        <w:ind w:left="1441" w:firstLine="0"/>
        <w:jc w:val="left"/>
      </w:pPr>
      <w:r>
        <w:t xml:space="preserve"> </w:t>
      </w:r>
    </w:p>
    <w:p w14:paraId="5B09D2D5" w14:textId="77777777" w:rsidR="00BC7673" w:rsidRDefault="00BC7673">
      <w:pPr>
        <w:spacing w:after="0" w:line="259" w:lineRule="auto"/>
        <w:ind w:left="1441" w:firstLine="0"/>
        <w:jc w:val="left"/>
      </w:pPr>
    </w:p>
    <w:p w14:paraId="2E65E459" w14:textId="54FF23B6" w:rsidR="0009455D" w:rsidRDefault="003249FC">
      <w:pPr>
        <w:spacing w:after="0" w:line="259" w:lineRule="auto"/>
        <w:ind w:left="1441" w:firstLine="0"/>
        <w:jc w:val="left"/>
      </w:pPr>
      <w:r>
        <w:t xml:space="preserve"> </w:t>
      </w:r>
    </w:p>
    <w:p w14:paraId="1889AEFD" w14:textId="34EF778F" w:rsidR="0009455D" w:rsidRDefault="005C5D62">
      <w:pPr>
        <w:spacing w:after="104" w:line="259" w:lineRule="auto"/>
        <w:ind w:left="0" w:firstLine="0"/>
        <w:jc w:val="left"/>
      </w:pPr>
      <w:r w:rsidRPr="005C5D62">
        <w:t>3.</w:t>
      </w:r>
      <w:r w:rsidRPr="005C5D62">
        <w:tab/>
        <w:t xml:space="preserve">Water Storage management: Did they store water in a tank or barrel in their premises?                              </w:t>
      </w:r>
    </w:p>
    <w:p w14:paraId="30AC5532" w14:textId="5209EE65" w:rsidR="005C5D62" w:rsidRDefault="005C5D62">
      <w:pPr>
        <w:ind w:left="-5" w:right="90"/>
      </w:pPr>
      <w:r w:rsidRPr="005C5D62">
        <w:t>If yes, what do they do to keep water clean in their water tank/ barrel?</w:t>
      </w:r>
    </w:p>
    <w:p w14:paraId="620B6770" w14:textId="77777777" w:rsidR="005C5D62" w:rsidRDefault="005C5D62">
      <w:pPr>
        <w:ind w:left="-5" w:right="90"/>
      </w:pPr>
    </w:p>
    <w:tbl>
      <w:tblPr>
        <w:tblStyle w:val="TableGrid"/>
        <w:tblW w:w="8926" w:type="dxa"/>
        <w:tblInd w:w="0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7933"/>
        <w:gridCol w:w="993"/>
      </w:tblGrid>
      <w:tr w:rsidR="005C5D62" w14:paraId="70CC35CC" w14:textId="77777777" w:rsidTr="00390BB4">
        <w:trPr>
          <w:trHeight w:val="280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8FB54A" w14:textId="5E91B81B" w:rsidR="005C5D62" w:rsidRDefault="005C5D62" w:rsidP="005C5D62">
            <w:pPr>
              <w:spacing w:after="160" w:line="259" w:lineRule="auto"/>
              <w:ind w:left="0" w:firstLine="0"/>
              <w:jc w:val="left"/>
            </w:pPr>
            <w:r w:rsidRPr="00FE2775">
              <w:t>Do not have time to pay any special attention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6FA0" w14:textId="77777777" w:rsidR="005C5D62" w:rsidRDefault="005C5D62" w:rsidP="005C5D62">
            <w:pPr>
              <w:spacing w:after="0" w:line="259" w:lineRule="auto"/>
              <w:ind w:left="0" w:right="-7" w:firstLine="0"/>
              <w:jc w:val="right"/>
            </w:pPr>
            <w:r>
              <w:t xml:space="preserve"> </w:t>
            </w:r>
          </w:p>
        </w:tc>
      </w:tr>
      <w:tr w:rsidR="005C5D62" w14:paraId="68F32B25" w14:textId="77777777" w:rsidTr="00390BB4">
        <w:trPr>
          <w:trHeight w:val="296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8C9CB" w14:textId="1750DC25" w:rsidR="005C5D62" w:rsidRDefault="005C5D62" w:rsidP="005C5D62">
            <w:pPr>
              <w:spacing w:after="160" w:line="259" w:lineRule="auto"/>
              <w:ind w:left="0" w:firstLine="0"/>
              <w:jc w:val="left"/>
            </w:pPr>
            <w:r w:rsidRPr="00FE2775">
              <w:t>Keep it closed with a lid; but not clean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1268" w14:textId="77777777" w:rsidR="005C5D62" w:rsidRDefault="005C5D62" w:rsidP="005C5D62">
            <w:pPr>
              <w:spacing w:after="0" w:line="259" w:lineRule="auto"/>
              <w:ind w:left="0" w:right="-7" w:firstLine="0"/>
              <w:jc w:val="right"/>
            </w:pPr>
            <w:r>
              <w:t xml:space="preserve"> </w:t>
            </w:r>
          </w:p>
        </w:tc>
      </w:tr>
      <w:tr w:rsidR="005C5D62" w14:paraId="6EBA925C" w14:textId="77777777" w:rsidTr="00390BB4">
        <w:trPr>
          <w:trHeight w:val="300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B24F3" w14:textId="141A4658" w:rsidR="005C5D62" w:rsidRDefault="005C5D62" w:rsidP="005C5D62">
            <w:pPr>
              <w:spacing w:after="160" w:line="259" w:lineRule="auto"/>
              <w:ind w:left="0" w:firstLine="0"/>
              <w:jc w:val="left"/>
            </w:pPr>
            <w:r w:rsidRPr="00FE2775">
              <w:t>Empty, clean, scrub and refill fortnightly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296A" w14:textId="77777777" w:rsidR="005C5D62" w:rsidRDefault="005C5D62" w:rsidP="005C5D62">
            <w:pPr>
              <w:spacing w:after="0" w:line="259" w:lineRule="auto"/>
              <w:ind w:left="0" w:right="-7" w:firstLine="0"/>
              <w:jc w:val="right"/>
            </w:pPr>
            <w:r>
              <w:t xml:space="preserve"> </w:t>
            </w:r>
          </w:p>
        </w:tc>
      </w:tr>
      <w:tr w:rsidR="005C5D62" w14:paraId="28D30B85" w14:textId="77777777" w:rsidTr="00390BB4">
        <w:trPr>
          <w:trHeight w:val="301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DBEDF" w14:textId="4F095BB6" w:rsidR="005C5D62" w:rsidRDefault="005C5D62" w:rsidP="005C5D62">
            <w:pPr>
              <w:spacing w:after="160" w:line="259" w:lineRule="auto"/>
              <w:ind w:left="0" w:firstLine="0"/>
              <w:jc w:val="left"/>
            </w:pPr>
            <w:r w:rsidRPr="00FE2775">
              <w:lastRenderedPageBreak/>
              <w:t>Empty, clean, scrub and refill weekly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6956" w14:textId="77777777" w:rsidR="005C5D62" w:rsidRDefault="005C5D62" w:rsidP="005C5D62">
            <w:pPr>
              <w:spacing w:after="0" w:line="259" w:lineRule="auto"/>
              <w:ind w:left="0" w:right="-7" w:firstLine="0"/>
              <w:jc w:val="right"/>
            </w:pPr>
            <w:r>
              <w:t xml:space="preserve"> </w:t>
            </w:r>
          </w:p>
        </w:tc>
      </w:tr>
      <w:tr w:rsidR="005C5D62" w14:paraId="6ACB35B5" w14:textId="77777777" w:rsidTr="00390BB4">
        <w:trPr>
          <w:trHeight w:val="294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6DA9C9" w14:textId="3510225F" w:rsidR="005C5D62" w:rsidRDefault="005C5D62" w:rsidP="005C5D62">
            <w:pPr>
              <w:spacing w:after="160" w:line="259" w:lineRule="auto"/>
              <w:ind w:left="0" w:firstLine="0"/>
              <w:jc w:val="left"/>
            </w:pPr>
            <w:r w:rsidRPr="00FE2775">
              <w:t>Clean, scrub whenever it becomes empty and those are well maintained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8FE5" w14:textId="77777777" w:rsidR="005C5D62" w:rsidRDefault="005C5D62" w:rsidP="005C5D62">
            <w:pPr>
              <w:spacing w:after="0" w:line="259" w:lineRule="auto"/>
              <w:ind w:left="0" w:right="-7" w:firstLine="0"/>
              <w:jc w:val="right"/>
            </w:pPr>
            <w:r>
              <w:t xml:space="preserve"> </w:t>
            </w:r>
          </w:p>
        </w:tc>
      </w:tr>
    </w:tbl>
    <w:p w14:paraId="10D841B7" w14:textId="77777777" w:rsidR="0009455D" w:rsidRDefault="003249FC">
      <w:pPr>
        <w:spacing w:after="103" w:line="259" w:lineRule="auto"/>
        <w:ind w:left="0" w:firstLine="0"/>
        <w:jc w:val="left"/>
      </w:pPr>
      <w:r>
        <w:t xml:space="preserve"> </w:t>
      </w:r>
    </w:p>
    <w:p w14:paraId="535DBEC1" w14:textId="735597A3" w:rsidR="0009455D" w:rsidRDefault="003249FC">
      <w:pPr>
        <w:spacing w:after="106" w:line="259" w:lineRule="auto"/>
        <w:ind w:left="0" w:firstLine="0"/>
        <w:jc w:val="left"/>
      </w:pPr>
      <w:r>
        <w:t xml:space="preserve"> </w:t>
      </w:r>
    </w:p>
    <w:p w14:paraId="35A749C4" w14:textId="77777777" w:rsidR="00DE70D9" w:rsidRDefault="00DE70D9">
      <w:pPr>
        <w:spacing w:after="106" w:line="259" w:lineRule="auto"/>
        <w:ind w:left="0" w:firstLine="0"/>
        <w:jc w:val="left"/>
      </w:pPr>
    </w:p>
    <w:tbl>
      <w:tblPr>
        <w:tblStyle w:val="TableGrid"/>
        <w:tblpPr w:vertAnchor="text" w:tblpX="5954" w:tblpY="101"/>
        <w:tblOverlap w:val="never"/>
        <w:tblW w:w="2795" w:type="dxa"/>
        <w:tblInd w:w="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99"/>
        <w:gridCol w:w="1296"/>
      </w:tblGrid>
      <w:tr w:rsidR="0009455D" w14:paraId="3BB7D941" w14:textId="77777777">
        <w:trPr>
          <w:trHeight w:val="500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D192" w14:textId="77777777" w:rsidR="0009455D" w:rsidRDefault="003249FC">
            <w:pPr>
              <w:spacing w:after="0" w:line="259" w:lineRule="auto"/>
              <w:ind w:left="5" w:firstLine="0"/>
              <w:jc w:val="left"/>
            </w:pPr>
            <w:r>
              <w:t xml:space="preserve">Yes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B79E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No </w:t>
            </w:r>
          </w:p>
        </w:tc>
      </w:tr>
    </w:tbl>
    <w:p w14:paraId="17165693" w14:textId="77777777" w:rsidR="0009455D" w:rsidRDefault="003249FC">
      <w:pPr>
        <w:numPr>
          <w:ilvl w:val="0"/>
          <w:numId w:val="6"/>
        </w:numPr>
        <w:ind w:right="90" w:hanging="360"/>
      </w:pPr>
      <w:r>
        <w:t xml:space="preserve">Are there rain gutters in the household? </w:t>
      </w:r>
    </w:p>
    <w:p w14:paraId="4F041593" w14:textId="77777777" w:rsidR="0009455D" w:rsidRDefault="003249FC">
      <w:pPr>
        <w:spacing w:after="104" w:line="259" w:lineRule="auto"/>
        <w:ind w:left="0" w:right="1474" w:firstLine="0"/>
        <w:jc w:val="left"/>
      </w:pPr>
      <w:r>
        <w:t xml:space="preserve"> </w:t>
      </w:r>
    </w:p>
    <w:p w14:paraId="6ABC8FE0" w14:textId="77777777" w:rsidR="0009455D" w:rsidRDefault="003249FC">
      <w:pPr>
        <w:ind w:left="-5" w:right="90"/>
      </w:pPr>
      <w:r>
        <w:t xml:space="preserve"> If yes, how did they maintain rain gutters?  </w:t>
      </w:r>
    </w:p>
    <w:tbl>
      <w:tblPr>
        <w:tblStyle w:val="TableGrid"/>
        <w:tblW w:w="9363" w:type="dxa"/>
        <w:tblInd w:w="0" w:type="dxa"/>
        <w:tblCellMar>
          <w:top w:w="10" w:type="dxa"/>
          <w:left w:w="106" w:type="dxa"/>
          <w:right w:w="118" w:type="dxa"/>
        </w:tblCellMar>
        <w:tblLook w:val="04A0" w:firstRow="1" w:lastRow="0" w:firstColumn="1" w:lastColumn="0" w:noHBand="0" w:noVBand="1"/>
      </w:tblPr>
      <w:tblGrid>
        <w:gridCol w:w="6233"/>
        <w:gridCol w:w="1661"/>
        <w:gridCol w:w="1469"/>
      </w:tblGrid>
      <w:tr w:rsidR="0009455D" w14:paraId="09BAB27A" w14:textId="77777777">
        <w:trPr>
          <w:trHeight w:val="298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7EA8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Flush out whenever there is stagnant water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DDA8" w14:textId="77777777" w:rsidR="0009455D" w:rsidRDefault="003249FC">
            <w:pPr>
              <w:spacing w:after="0" w:line="259" w:lineRule="auto"/>
              <w:ind w:left="0" w:right="109" w:firstLine="0"/>
              <w:jc w:val="right"/>
            </w:pPr>
            <w:r>
              <w:t xml:space="preserve">Yes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3BB7" w14:textId="77777777" w:rsidR="0009455D" w:rsidRDefault="003249FC">
            <w:pPr>
              <w:spacing w:after="0" w:line="259" w:lineRule="auto"/>
              <w:ind w:left="0" w:right="55" w:firstLine="0"/>
              <w:jc w:val="right"/>
            </w:pPr>
            <w:r>
              <w:t xml:space="preserve">No </w:t>
            </w:r>
          </w:p>
        </w:tc>
      </w:tr>
      <w:tr w:rsidR="0009455D" w14:paraId="38165C9F" w14:textId="77777777">
        <w:trPr>
          <w:trHeight w:val="30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A160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Cut trees close to the gutters to ensure proper drainage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BC69" w14:textId="77777777" w:rsidR="0009455D" w:rsidRDefault="003249FC">
            <w:pPr>
              <w:spacing w:after="0" w:line="259" w:lineRule="auto"/>
              <w:ind w:left="0" w:right="109" w:firstLine="0"/>
              <w:jc w:val="right"/>
            </w:pPr>
            <w:r>
              <w:t xml:space="preserve">Yes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EE7F" w14:textId="77777777" w:rsidR="0009455D" w:rsidRDefault="003249FC">
            <w:pPr>
              <w:spacing w:after="0" w:line="259" w:lineRule="auto"/>
              <w:ind w:left="0" w:right="55" w:firstLine="0"/>
              <w:jc w:val="right"/>
            </w:pPr>
            <w:r>
              <w:t xml:space="preserve">No </w:t>
            </w:r>
          </w:p>
        </w:tc>
      </w:tr>
      <w:tr w:rsidR="0009455D" w14:paraId="6F2BE0AD" w14:textId="77777777">
        <w:trPr>
          <w:trHeight w:val="30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1B7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Replace damaged/bend gutters to ensure proper drainage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D763" w14:textId="77777777" w:rsidR="0009455D" w:rsidRDefault="003249FC">
            <w:pPr>
              <w:spacing w:after="0" w:line="259" w:lineRule="auto"/>
              <w:ind w:left="0" w:right="109" w:firstLine="0"/>
              <w:jc w:val="right"/>
            </w:pPr>
            <w:r>
              <w:t xml:space="preserve">Yes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B00D" w14:textId="77777777" w:rsidR="0009455D" w:rsidRDefault="003249FC">
            <w:pPr>
              <w:spacing w:after="0" w:line="259" w:lineRule="auto"/>
              <w:ind w:left="0" w:right="55" w:firstLine="0"/>
              <w:jc w:val="right"/>
            </w:pPr>
            <w:r>
              <w:t xml:space="preserve">No </w:t>
            </w:r>
          </w:p>
        </w:tc>
      </w:tr>
      <w:tr w:rsidR="0009455D" w14:paraId="424F75B6" w14:textId="77777777">
        <w:trPr>
          <w:trHeight w:val="303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33B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Flush out and scrub whenever there is stagnant water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292F" w14:textId="77777777" w:rsidR="0009455D" w:rsidRDefault="003249FC">
            <w:pPr>
              <w:spacing w:after="0" w:line="259" w:lineRule="auto"/>
              <w:ind w:left="0" w:right="109" w:firstLine="0"/>
              <w:jc w:val="right"/>
            </w:pPr>
            <w:r>
              <w:t xml:space="preserve">Yes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B5E8" w14:textId="77777777" w:rsidR="0009455D" w:rsidRDefault="003249FC">
            <w:pPr>
              <w:spacing w:after="0" w:line="259" w:lineRule="auto"/>
              <w:ind w:left="0" w:right="55" w:firstLine="0"/>
              <w:jc w:val="right"/>
            </w:pPr>
            <w:r>
              <w:t xml:space="preserve">No </w:t>
            </w:r>
          </w:p>
        </w:tc>
      </w:tr>
      <w:tr w:rsidR="0009455D" w14:paraId="212C4DE2" w14:textId="77777777">
        <w:trPr>
          <w:trHeight w:val="298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A30D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Don’t have time to pay any special attention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250D" w14:textId="77777777" w:rsidR="0009455D" w:rsidRDefault="003249FC">
            <w:pPr>
              <w:spacing w:after="0" w:line="259" w:lineRule="auto"/>
              <w:ind w:left="0" w:right="109" w:firstLine="0"/>
              <w:jc w:val="right"/>
            </w:pPr>
            <w:r>
              <w:t xml:space="preserve">Yes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6353" w14:textId="77777777" w:rsidR="0009455D" w:rsidRDefault="003249FC">
            <w:pPr>
              <w:spacing w:after="0" w:line="259" w:lineRule="auto"/>
              <w:ind w:left="0" w:right="55" w:firstLine="0"/>
              <w:jc w:val="right"/>
            </w:pPr>
            <w:r>
              <w:t xml:space="preserve">No </w:t>
            </w:r>
          </w:p>
        </w:tc>
      </w:tr>
    </w:tbl>
    <w:p w14:paraId="3BB48BB4" w14:textId="77777777" w:rsidR="0009455D" w:rsidRDefault="003249FC">
      <w:pPr>
        <w:spacing w:after="138" w:line="259" w:lineRule="auto"/>
        <w:ind w:left="0" w:firstLine="0"/>
        <w:jc w:val="left"/>
      </w:pPr>
      <w:r>
        <w:t xml:space="preserve"> </w:t>
      </w:r>
    </w:p>
    <w:p w14:paraId="18603F80" w14:textId="717AF89B" w:rsidR="0009455D" w:rsidRDefault="003249FC">
      <w:pPr>
        <w:spacing w:after="99"/>
        <w:ind w:left="-5" w:right="90"/>
      </w:pPr>
      <w:r>
        <w:t>Other (please specify</w:t>
      </w:r>
      <w:r w:rsidR="00830657">
        <w:t>)</w:t>
      </w:r>
      <w:r>
        <w:t xml:space="preserve">......………………………………………………………………………………… </w:t>
      </w:r>
    </w:p>
    <w:p w14:paraId="3F70D370" w14:textId="77777777" w:rsidR="0009455D" w:rsidRDefault="003249FC">
      <w:pPr>
        <w:spacing w:after="15" w:line="259" w:lineRule="auto"/>
        <w:ind w:left="721" w:firstLine="0"/>
        <w:jc w:val="left"/>
      </w:pPr>
      <w:r>
        <w:t xml:space="preserve">  </w:t>
      </w:r>
    </w:p>
    <w:p w14:paraId="3231FBA1" w14:textId="77777777" w:rsidR="00271A70" w:rsidRDefault="00271A70" w:rsidP="00271A70">
      <w:pPr>
        <w:spacing w:after="0" w:line="259" w:lineRule="auto"/>
        <w:ind w:left="0" w:firstLine="0"/>
        <w:jc w:val="left"/>
      </w:pPr>
      <w:r>
        <w:t>3.</w:t>
      </w:r>
      <w:r>
        <w:tab/>
        <w:t xml:space="preserve">Waste Management According to 3R concept: How did they manage household waste  </w:t>
      </w:r>
    </w:p>
    <w:p w14:paraId="3BDADB9E" w14:textId="04ECFE56" w:rsidR="0009455D" w:rsidRDefault="00271A70" w:rsidP="00271A70">
      <w:pPr>
        <w:spacing w:after="0" w:line="259" w:lineRule="auto"/>
        <w:ind w:left="0" w:firstLine="0"/>
        <w:jc w:val="left"/>
      </w:pPr>
      <w:r>
        <w:t>(Record observation and ask from the participant)</w:t>
      </w:r>
    </w:p>
    <w:p w14:paraId="12E5D561" w14:textId="77777777" w:rsidR="00271A70" w:rsidRDefault="00271A70" w:rsidP="00271A70">
      <w:pPr>
        <w:spacing w:after="0" w:line="259" w:lineRule="auto"/>
        <w:ind w:left="0" w:firstLine="0"/>
        <w:jc w:val="left"/>
      </w:pPr>
    </w:p>
    <w:tbl>
      <w:tblPr>
        <w:tblStyle w:val="TableGrid"/>
        <w:tblW w:w="9815" w:type="dxa"/>
        <w:tblInd w:w="-182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579"/>
        <w:gridCol w:w="111"/>
        <w:gridCol w:w="248"/>
        <w:gridCol w:w="1094"/>
        <w:gridCol w:w="1329"/>
        <w:gridCol w:w="478"/>
        <w:gridCol w:w="24"/>
        <w:gridCol w:w="228"/>
        <w:gridCol w:w="743"/>
        <w:gridCol w:w="305"/>
        <w:gridCol w:w="440"/>
        <w:gridCol w:w="410"/>
        <w:gridCol w:w="236"/>
        <w:gridCol w:w="828"/>
        <w:gridCol w:w="106"/>
        <w:gridCol w:w="610"/>
        <w:gridCol w:w="284"/>
        <w:gridCol w:w="290"/>
        <w:gridCol w:w="120"/>
        <w:gridCol w:w="471"/>
        <w:gridCol w:w="765"/>
        <w:gridCol w:w="116"/>
      </w:tblGrid>
      <w:tr w:rsidR="0009455D" w14:paraId="11F4C7B9" w14:textId="77777777" w:rsidTr="00362D63">
        <w:trPr>
          <w:trHeight w:val="258"/>
        </w:trPr>
        <w:tc>
          <w:tcPr>
            <w:tcW w:w="9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6281304" w14:textId="77777777" w:rsidR="0009455D" w:rsidRDefault="003249FC">
            <w:pPr>
              <w:spacing w:after="0" w:line="259" w:lineRule="auto"/>
              <w:ind w:left="0" w:right="4" w:firstLine="0"/>
              <w:jc w:val="right"/>
            </w:pPr>
            <w:r>
              <w:t xml:space="preserve">               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A6E5964" w14:textId="77777777" w:rsidR="0009455D" w:rsidRDefault="003249FC">
            <w:pPr>
              <w:spacing w:after="0" w:line="259" w:lineRule="auto"/>
              <w:ind w:left="0" w:firstLine="0"/>
            </w:pPr>
            <w:r>
              <w:t>Waste Management Behaviour</w:t>
            </w:r>
          </w:p>
        </w:tc>
        <w:tc>
          <w:tcPr>
            <w:tcW w:w="2386" w:type="dxa"/>
            <w:gridSpan w:val="7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6684278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ADA1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1CD4A2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           </w:t>
            </w:r>
          </w:p>
        </w:tc>
        <w:tc>
          <w:tcPr>
            <w:tcW w:w="116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2161A81" w14:textId="77777777" w:rsidR="0009455D" w:rsidRDefault="003249FC">
            <w:pPr>
              <w:spacing w:after="0" w:line="259" w:lineRule="auto"/>
              <w:ind w:left="0" w:right="-7" w:firstLine="0"/>
            </w:pPr>
            <w:r>
              <w:t>Observation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37D90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09455D" w14:paraId="4DF5F6CE" w14:textId="77777777" w:rsidTr="00362D63">
        <w:trPr>
          <w:trHeight w:val="13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69EB67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0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1CB885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8395A2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468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BAF0B7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556F7E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1D49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5BB57A3E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A152C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1. </w:t>
            </w:r>
          </w:p>
        </w:tc>
        <w:tc>
          <w:tcPr>
            <w:tcW w:w="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DDB3F1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4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F10CE0A" w14:textId="77777777" w:rsidR="0009455D" w:rsidRDefault="003249FC">
            <w:pPr>
              <w:spacing w:after="0" w:line="259" w:lineRule="auto"/>
              <w:ind w:left="0" w:firstLine="0"/>
            </w:pPr>
            <w:r>
              <w:t>Reduce the use of polyene and plastic as a habit</w:t>
            </w:r>
          </w:p>
        </w:tc>
        <w:tc>
          <w:tcPr>
            <w:tcW w:w="1086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2BD50AA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C6D7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12542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F2E71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11044A5A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8A8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111DCA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54B697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91A79F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5A9E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22E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10E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159B1FB0" w14:textId="77777777" w:rsidTr="00362D63">
        <w:trPr>
          <w:trHeight w:val="254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2487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2. </w:t>
            </w:r>
          </w:p>
        </w:tc>
        <w:tc>
          <w:tcPr>
            <w:tcW w:w="351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67733F9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Re-use polythene and plastics using </w:t>
            </w:r>
          </w:p>
        </w:tc>
        <w:tc>
          <w:tcPr>
            <w:tcW w:w="213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611A4B5" w14:textId="77777777" w:rsidR="0009455D" w:rsidRDefault="003249FC">
            <w:pPr>
              <w:spacing w:after="0" w:line="259" w:lineRule="auto"/>
              <w:ind w:left="-26" w:firstLine="0"/>
            </w:pPr>
            <w:r>
              <w:t>flower vas creation etc.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9803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C6010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E2FC2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48BE3B98" w14:textId="77777777" w:rsidTr="00362D63">
        <w:trPr>
          <w:trHeight w:val="1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B604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44A611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3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47C41D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5D62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661B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ED4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586B8BF2" w14:textId="77777777" w:rsidTr="00362D63">
        <w:trPr>
          <w:trHeight w:val="256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113A8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3. </w:t>
            </w:r>
          </w:p>
        </w:tc>
        <w:tc>
          <w:tcPr>
            <w:tcW w:w="27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55BDAEA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Burn polythene and plastics </w:t>
            </w:r>
          </w:p>
        </w:tc>
        <w:tc>
          <w:tcPr>
            <w:tcW w:w="147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FEA1667" w14:textId="77777777" w:rsidR="0009455D" w:rsidRDefault="003249FC">
            <w:pPr>
              <w:spacing w:after="0" w:line="259" w:lineRule="auto"/>
              <w:ind w:left="0" w:right="-12" w:firstLine="0"/>
            </w:pPr>
            <w:r>
              <w:t>inside the house</w:t>
            </w:r>
          </w:p>
        </w:tc>
        <w:tc>
          <w:tcPr>
            <w:tcW w:w="1391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26A4DA1" w14:textId="77777777" w:rsidR="0009455D" w:rsidRDefault="003249FC">
            <w:pPr>
              <w:spacing w:after="0" w:line="259" w:lineRule="auto"/>
              <w:ind w:left="17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0D5A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6266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D120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5A1330DA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49C2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D476AD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7D9CE4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CB91C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3344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AB86E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25D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6F2D96BF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036C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4. </w:t>
            </w:r>
          </w:p>
        </w:tc>
        <w:tc>
          <w:tcPr>
            <w:tcW w:w="27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1FE131C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Burn polythene and plastics </w:t>
            </w:r>
          </w:p>
        </w:tc>
        <w:tc>
          <w:tcPr>
            <w:tcW w:w="262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B3000F3" w14:textId="77777777" w:rsidR="0009455D" w:rsidRDefault="003249FC">
            <w:pPr>
              <w:spacing w:after="0" w:line="259" w:lineRule="auto"/>
              <w:ind w:left="0" w:firstLine="0"/>
            </w:pPr>
            <w:r>
              <w:t>outside the house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BA133C8" w14:textId="77777777" w:rsidR="0009455D" w:rsidRDefault="003249FC">
            <w:pPr>
              <w:spacing w:after="0" w:line="259" w:lineRule="auto"/>
              <w:ind w:left="-22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C60C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0244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8B3FC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22567DCF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132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D56D8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2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3D6C4A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1423B5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C5EB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621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542F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6F2292D6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28B7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5. </w:t>
            </w:r>
          </w:p>
        </w:tc>
        <w:tc>
          <w:tcPr>
            <w:tcW w:w="5646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B97EF5E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Discarded the batteries to the environment  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6986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3D27F0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D607C9F" w14:textId="77777777" w:rsidR="0009455D" w:rsidRDefault="003249FC">
            <w:pPr>
              <w:spacing w:after="0" w:line="259" w:lineRule="auto"/>
              <w:ind w:left="0" w:firstLine="0"/>
            </w:pPr>
            <w:r>
              <w:t>Available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9BF5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A4F70A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4A1D25F" w14:textId="77777777" w:rsidR="0009455D" w:rsidRDefault="003249FC">
            <w:pPr>
              <w:spacing w:after="0" w:line="259" w:lineRule="auto"/>
              <w:ind w:left="0" w:firstLine="0"/>
            </w:pPr>
            <w:r>
              <w:t>Not available</w:t>
            </w:r>
          </w:p>
        </w:tc>
        <w:tc>
          <w:tcPr>
            <w:tcW w:w="1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04B39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9455D" w14:paraId="784B18FB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006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1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E3144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CFFE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B13F69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7E835AE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35D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FFE6CF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EA652B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F5F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0CFE3248" w14:textId="77777777" w:rsidTr="00362D63">
        <w:trPr>
          <w:trHeight w:val="253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4DE4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6. </w:t>
            </w:r>
          </w:p>
        </w:tc>
        <w:tc>
          <w:tcPr>
            <w:tcW w:w="14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A5B15A5" w14:textId="19512992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>Handover to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35A317C" w14:textId="6DD3C335" w:rsidR="0009455D" w:rsidRDefault="00362D63">
            <w:pPr>
              <w:spacing w:after="0" w:line="259" w:lineRule="auto"/>
              <w:ind w:left="0" w:firstLine="0"/>
            </w:pPr>
            <w:r>
              <w:t>“</w:t>
            </w:r>
            <w:r w:rsidR="003249FC">
              <w:t>Pradeshiya Sabha</w:t>
            </w:r>
          </w:p>
        </w:tc>
        <w:tc>
          <w:tcPr>
            <w:tcW w:w="2362" w:type="dxa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6293404" w14:textId="77777777" w:rsidR="0009455D" w:rsidRDefault="003249FC">
            <w:pPr>
              <w:spacing w:after="0" w:line="259" w:lineRule="auto"/>
              <w:ind w:left="-26" w:firstLine="0"/>
            </w:pPr>
            <w:r>
              <w:t xml:space="preserve">” vehicle /Other </w:t>
            </w:r>
            <w:r>
              <w:lastRenderedPageBreak/>
              <w:t xml:space="preserve">collecting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D72B8" w14:textId="77777777" w:rsidR="0009455D" w:rsidRDefault="003249FC">
            <w:pPr>
              <w:spacing w:after="0" w:line="259" w:lineRule="auto"/>
              <w:ind w:left="-21" w:firstLine="0"/>
              <w:jc w:val="left"/>
            </w:pPr>
            <w:r>
              <w:lastRenderedPageBreak/>
              <w:t xml:space="preserve">places 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BA96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D9BE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64CA144F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A8F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EE813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DF371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62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51B56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A97C9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D24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89D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2DCBA8E4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09D2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lastRenderedPageBreak/>
              <w:t xml:space="preserve">7. </w:t>
            </w:r>
          </w:p>
        </w:tc>
        <w:tc>
          <w:tcPr>
            <w:tcW w:w="351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FD77F13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Recycling the non-degradable waste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932E82C" w14:textId="77777777" w:rsidR="0009455D" w:rsidRDefault="003249FC">
            <w:pPr>
              <w:spacing w:after="0" w:line="259" w:lineRule="auto"/>
              <w:ind w:left="26" w:firstLine="0"/>
            </w:pPr>
            <w:r>
              <w:t>like Tin, Plastic</w:t>
            </w:r>
          </w:p>
        </w:tc>
        <w:tc>
          <w:tcPr>
            <w:tcW w:w="64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101CBE1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7662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6EA31" w14:textId="77777777" w:rsidR="0009455D" w:rsidRDefault="003249FC">
            <w:pPr>
              <w:spacing w:after="0" w:line="259" w:lineRule="auto"/>
              <w:ind w:left="106" w:firstLine="0"/>
              <w:jc w:val="left"/>
            </w:pPr>
            <w:r>
              <w:t xml:space="preserve">Yes </w:t>
            </w:r>
          </w:p>
        </w:tc>
        <w:tc>
          <w:tcPr>
            <w:tcW w:w="14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33597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No </w:t>
            </w:r>
          </w:p>
        </w:tc>
      </w:tr>
      <w:tr w:rsidR="0009455D" w14:paraId="0C699FD2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EDC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21831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5AE535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BFBF2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4AB1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3365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83E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3F5D7CB3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FFC6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8. </w:t>
            </w:r>
          </w:p>
        </w:tc>
        <w:tc>
          <w:tcPr>
            <w:tcW w:w="328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5752984" w14:textId="77777777" w:rsidR="0009455D" w:rsidRDefault="003249FC">
            <w:pPr>
              <w:spacing w:after="0" w:line="259" w:lineRule="auto"/>
              <w:ind w:left="111" w:firstLine="0"/>
              <w:jc w:val="left"/>
            </w:pPr>
            <w:r>
              <w:t xml:space="preserve">Composting the biological waste 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AC69DF2" w14:textId="77777777" w:rsidR="0009455D" w:rsidRDefault="003249FC">
            <w:pPr>
              <w:spacing w:after="0" w:line="259" w:lineRule="auto"/>
              <w:ind w:left="17" w:right="-18" w:firstLine="0"/>
            </w:pPr>
            <w:r>
              <w:t>(any method)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0A62376" w14:textId="77777777" w:rsidR="0009455D" w:rsidRDefault="003249FC">
            <w:pPr>
              <w:spacing w:after="0" w:line="259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B117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DCA443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3A7FC72" w14:textId="77777777" w:rsidR="0009455D" w:rsidRDefault="003249FC">
            <w:pPr>
              <w:spacing w:after="0" w:line="259" w:lineRule="auto"/>
              <w:ind w:left="0" w:firstLine="0"/>
            </w:pPr>
            <w:r>
              <w:t>Available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9507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23E11C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23D9A4D" w14:textId="77777777" w:rsidR="0009455D" w:rsidRDefault="003249FC">
            <w:pPr>
              <w:spacing w:after="0" w:line="259" w:lineRule="auto"/>
              <w:ind w:left="0" w:firstLine="0"/>
            </w:pPr>
            <w:r>
              <w:t>Not available</w:t>
            </w:r>
          </w:p>
        </w:tc>
        <w:tc>
          <w:tcPr>
            <w:tcW w:w="1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55319F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9455D" w14:paraId="0F51C01E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B40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84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45716B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C0FB64A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1D0F642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1B2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F1213C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38CF7F6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13CD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A58890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18CD756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DCE5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2FB21880" w14:textId="77777777" w:rsidTr="00362D63">
        <w:trPr>
          <w:trHeight w:val="25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F094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9. </w:t>
            </w:r>
          </w:p>
        </w:tc>
        <w:tc>
          <w:tcPr>
            <w:tcW w:w="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F7138A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7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597452B" w14:textId="77777777" w:rsidR="0009455D" w:rsidRDefault="003249FC">
            <w:pPr>
              <w:spacing w:after="0" w:line="259" w:lineRule="auto"/>
              <w:ind w:left="0" w:right="-23" w:firstLine="0"/>
            </w:pPr>
            <w:r>
              <w:t>Use compost for home gardening</w:t>
            </w:r>
          </w:p>
        </w:tc>
        <w:tc>
          <w:tcPr>
            <w:tcW w:w="2362" w:type="dxa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7456F0B" w14:textId="77777777" w:rsidR="0009455D" w:rsidRDefault="003249FC">
            <w:pPr>
              <w:spacing w:after="0" w:line="259" w:lineRule="auto"/>
              <w:ind w:left="26" w:firstLine="0"/>
              <w:jc w:val="left"/>
            </w:pPr>
            <w:r>
              <w:t xml:space="preserve"> 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CC7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ECDD86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9F3EC31" w14:textId="77777777" w:rsidR="0009455D" w:rsidRDefault="003249FC">
            <w:pPr>
              <w:spacing w:after="0" w:line="259" w:lineRule="auto"/>
              <w:ind w:left="0" w:firstLine="0"/>
            </w:pPr>
            <w:r>
              <w:t>Available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E88B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BE070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A211613" w14:textId="77777777" w:rsidR="0009455D" w:rsidRDefault="003249FC">
            <w:pPr>
              <w:spacing w:after="0" w:line="259" w:lineRule="auto"/>
              <w:ind w:left="0" w:firstLine="0"/>
            </w:pPr>
            <w:r>
              <w:t>Not available</w:t>
            </w:r>
          </w:p>
        </w:tc>
        <w:tc>
          <w:tcPr>
            <w:tcW w:w="1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58B204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9455D" w14:paraId="13331FD2" w14:textId="77777777" w:rsidTr="00362D63">
        <w:trPr>
          <w:trHeight w:val="1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A03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8A872C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7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147591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62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9318E4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D6D6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2CBCAA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F2B7E7B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058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0010BDF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3313F35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529BE4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  <w:tr w:rsidR="0009455D" w14:paraId="13C1C27B" w14:textId="77777777" w:rsidTr="00362D63">
        <w:trPr>
          <w:trHeight w:val="253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724A" w14:textId="77777777" w:rsidR="0009455D" w:rsidRDefault="003249FC">
            <w:pPr>
              <w:spacing w:after="0" w:line="259" w:lineRule="auto"/>
              <w:ind w:left="110" w:firstLine="0"/>
              <w:jc w:val="left"/>
            </w:pPr>
            <w:r>
              <w:t xml:space="preserve">10. </w:t>
            </w:r>
          </w:p>
        </w:tc>
        <w:tc>
          <w:tcPr>
            <w:tcW w:w="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B2557C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44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2A621EC" w14:textId="77777777" w:rsidR="0009455D" w:rsidRDefault="003249FC">
            <w:pPr>
              <w:spacing w:after="0" w:line="259" w:lineRule="auto"/>
              <w:ind w:left="0" w:firstLine="0"/>
            </w:pPr>
            <w:r>
              <w:t>Segregate the daily waste in to separate bins</w:t>
            </w:r>
          </w:p>
        </w:tc>
        <w:tc>
          <w:tcPr>
            <w:tcW w:w="1391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A703B78" w14:textId="77777777" w:rsidR="0009455D" w:rsidRDefault="003249FC">
            <w:pPr>
              <w:spacing w:after="0" w:line="259" w:lineRule="auto"/>
              <w:ind w:left="-17" w:firstLine="0"/>
              <w:jc w:val="left"/>
            </w:pPr>
            <w:r>
              <w:t xml:space="preserve">  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312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8B9693C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C06ED20" w14:textId="77777777" w:rsidR="0009455D" w:rsidRDefault="003249FC">
            <w:pPr>
              <w:spacing w:after="0" w:line="259" w:lineRule="auto"/>
              <w:ind w:left="0" w:firstLine="0"/>
            </w:pPr>
            <w:r>
              <w:t>Available</w:t>
            </w:r>
          </w:p>
        </w:tc>
        <w:tc>
          <w:tcPr>
            <w:tcW w:w="2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C5A8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182A09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B5688AF" w14:textId="77777777" w:rsidR="0009455D" w:rsidRDefault="003249FC">
            <w:pPr>
              <w:spacing w:after="0" w:line="259" w:lineRule="auto"/>
              <w:ind w:left="0" w:firstLine="0"/>
            </w:pPr>
            <w:r>
              <w:t>Not available</w:t>
            </w:r>
          </w:p>
        </w:tc>
        <w:tc>
          <w:tcPr>
            <w:tcW w:w="1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C66947" w14:textId="77777777" w:rsidR="0009455D" w:rsidRDefault="003249FC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9455D" w14:paraId="5DF383C6" w14:textId="77777777" w:rsidTr="00362D63">
        <w:trPr>
          <w:trHeight w:val="1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9B90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1B2A399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4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D3B1EF1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1ECEC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9038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97C8BB6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A08A567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E238D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166CED6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019AFD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7B0173" w14:textId="77777777" w:rsidR="0009455D" w:rsidRDefault="0009455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476E9E5" w14:textId="566EB9CA" w:rsidR="0009455D" w:rsidRDefault="003249FC" w:rsidP="00DE70D9">
      <w:pPr>
        <w:spacing w:after="0" w:line="259" w:lineRule="auto"/>
        <w:ind w:left="0" w:firstLine="0"/>
        <w:jc w:val="left"/>
      </w:pPr>
      <w:r>
        <w:t xml:space="preserve"> </w:t>
      </w:r>
    </w:p>
    <w:p w14:paraId="30F7A71F" w14:textId="77777777" w:rsidR="0009455D" w:rsidRDefault="003249FC">
      <w:pPr>
        <w:spacing w:after="94"/>
        <w:ind w:left="-5" w:right="90"/>
      </w:pPr>
      <w:r>
        <w:t xml:space="preserve">Any other: please specify </w:t>
      </w:r>
    </w:p>
    <w:p w14:paraId="27D31B31" w14:textId="77777777" w:rsidR="0009455D" w:rsidRDefault="003249FC">
      <w:pPr>
        <w:spacing w:after="108" w:line="259" w:lineRule="auto"/>
        <w:ind w:left="0" w:firstLine="0"/>
        <w:jc w:val="left"/>
      </w:pPr>
      <w:r>
        <w:t xml:space="preserve"> </w:t>
      </w:r>
    </w:p>
    <w:p w14:paraId="68C6F2DA" w14:textId="06CD774A" w:rsidR="0009455D" w:rsidRDefault="003249FC">
      <w:pPr>
        <w:spacing w:line="357" w:lineRule="auto"/>
        <w:ind w:left="-5" w:right="9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113BD8" w14:textId="7D74D99E" w:rsidR="0009455D" w:rsidRDefault="003249FC" w:rsidP="00DE70D9">
      <w:pPr>
        <w:spacing w:line="356" w:lineRule="auto"/>
        <w:ind w:left="-5" w:right="90"/>
      </w:pPr>
      <w:r>
        <w:t xml:space="preserve">……………………………………………………………………………………………………………… </w:t>
      </w:r>
    </w:p>
    <w:p w14:paraId="7E318D01" w14:textId="77777777" w:rsidR="0009455D" w:rsidRDefault="003249FC">
      <w:pPr>
        <w:ind w:left="-5" w:right="90"/>
      </w:pPr>
      <w:r>
        <w:t xml:space="preserve">                                                   </w:t>
      </w:r>
      <w:r>
        <w:rPr>
          <w:b w:val="0"/>
        </w:rPr>
        <w:t>(</w:t>
      </w:r>
      <w:r>
        <w:t>Thank you for participati</w:t>
      </w:r>
      <w:r>
        <w:rPr>
          <w:sz w:val="24"/>
        </w:rPr>
        <w:t xml:space="preserve">ng this survey) </w:t>
      </w:r>
    </w:p>
    <w:sectPr w:rsidR="0009455D" w:rsidSect="00BC7673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66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B7E181" w14:textId="77777777" w:rsidR="003A700B" w:rsidRDefault="003A700B">
      <w:pPr>
        <w:spacing w:after="0" w:line="240" w:lineRule="auto"/>
      </w:pPr>
      <w:r>
        <w:separator/>
      </w:r>
    </w:p>
  </w:endnote>
  <w:endnote w:type="continuationSeparator" w:id="0">
    <w:p w14:paraId="424E5CDF" w14:textId="77777777" w:rsidR="003A700B" w:rsidRDefault="003A7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4987422"/>
      <w:docPartObj>
        <w:docPartGallery w:val="Page Numbers (Bottom of Page)"/>
        <w:docPartUnique/>
      </w:docPartObj>
    </w:sdtPr>
    <w:sdtEndPr/>
    <w:sdtContent>
      <w:p w14:paraId="17A17D31" w14:textId="6C1C1769" w:rsidR="00DE70D9" w:rsidRDefault="00DE70D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EB9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007B7CB" w14:textId="77777777" w:rsidR="00DE70D9" w:rsidRDefault="00DE7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DA372" w14:textId="77777777" w:rsidR="003A700B" w:rsidRDefault="003A700B">
      <w:pPr>
        <w:spacing w:after="0" w:line="240" w:lineRule="auto"/>
      </w:pPr>
      <w:r>
        <w:separator/>
      </w:r>
    </w:p>
  </w:footnote>
  <w:footnote w:type="continuationSeparator" w:id="0">
    <w:p w14:paraId="26C26FCC" w14:textId="77777777" w:rsidR="003A700B" w:rsidRDefault="003A7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BDD07" w14:textId="77777777" w:rsidR="003249FC" w:rsidRDefault="003249FC">
    <w:pPr>
      <w:spacing w:after="120" w:line="259" w:lineRule="auto"/>
      <w:ind w:firstLine="0"/>
      <w:jc w:val="left"/>
    </w:pPr>
    <w:r>
      <w:rPr>
        <w:rFonts w:ascii="Calibri" w:eastAsia="Calibri" w:hAnsi="Calibri" w:cs="Calibri"/>
        <w:color w:val="0D0D0D"/>
        <w:sz w:val="24"/>
      </w:rPr>
      <w:t xml:space="preserve">Development and Evaluation of a Complex Intervention to Change the Behaviour of the Householders’ </w:t>
    </w:r>
  </w:p>
  <w:p w14:paraId="4E9B46E9" w14:textId="77777777" w:rsidR="003249FC" w:rsidRDefault="003249FC">
    <w:pPr>
      <w:spacing w:after="159" w:line="259" w:lineRule="auto"/>
      <w:ind w:left="0" w:right="1" w:firstLine="0"/>
      <w:jc w:val="center"/>
    </w:pPr>
    <w:r>
      <w:rPr>
        <w:rFonts w:ascii="Calibri" w:eastAsia="Calibri" w:hAnsi="Calibri" w:cs="Calibri"/>
        <w:color w:val="0D0D0D"/>
        <w:sz w:val="24"/>
      </w:rPr>
      <w:t xml:space="preserve">to Prevent Dengue in Kurunegala District </w:t>
    </w:r>
  </w:p>
  <w:p w14:paraId="35FC2BBE" w14:textId="77777777" w:rsidR="003249FC" w:rsidRDefault="003249FC">
    <w:pPr>
      <w:spacing w:after="0" w:line="259" w:lineRule="auto"/>
      <w:ind w:left="0" w:firstLine="0"/>
      <w:jc w:val="left"/>
    </w:pPr>
    <w:r>
      <w:rPr>
        <w:sz w:val="28"/>
      </w:rPr>
      <w:t xml:space="preserve"> </w:t>
    </w:r>
    <w:r>
      <w:rPr>
        <w:sz w:val="28"/>
      </w:rPr>
      <w:tab/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7DB2BA" w14:textId="3E1F5FDF" w:rsidR="003249FC" w:rsidRDefault="00830657">
    <w:pPr>
      <w:spacing w:after="0" w:line="259" w:lineRule="auto"/>
      <w:ind w:left="0" w:firstLine="0"/>
      <w:jc w:val="left"/>
    </w:pPr>
    <w:r w:rsidRPr="00830657">
      <w:rPr>
        <w:rFonts w:ascii="Calibri" w:eastAsia="Calibri" w:hAnsi="Calibri" w:cs="Calibri"/>
        <w:color w:val="0D0D0D"/>
        <w:sz w:val="24"/>
      </w:rPr>
      <w:t xml:space="preserve">Health seeking behaviours, </w:t>
    </w:r>
    <w:r>
      <w:rPr>
        <w:rFonts w:ascii="Calibri" w:eastAsia="Calibri" w:hAnsi="Calibri" w:cs="Calibri"/>
        <w:color w:val="0D0D0D"/>
        <w:sz w:val="24"/>
      </w:rPr>
      <w:t xml:space="preserve">and </w:t>
    </w:r>
    <w:r w:rsidRPr="00830657">
      <w:rPr>
        <w:rFonts w:ascii="Calibri" w:eastAsia="Calibri" w:hAnsi="Calibri" w:cs="Calibri"/>
        <w:color w:val="0D0D0D"/>
        <w:sz w:val="24"/>
      </w:rPr>
      <w:t>dengue prevention behaviours for sustainable dengue prevention in a highly dengue endemic area, Sri Lanka</w:t>
    </w:r>
    <w:r w:rsidR="003249FC">
      <w:rPr>
        <w:sz w:val="28"/>
      </w:rPr>
      <w:t xml:space="preserve"> </w:t>
    </w:r>
    <w:r w:rsidR="003249FC">
      <w:rPr>
        <w:sz w:val="28"/>
      </w:rPr>
      <w:tab/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92875" w14:textId="77777777" w:rsidR="003249FC" w:rsidRDefault="003249FC">
    <w:pPr>
      <w:spacing w:after="120" w:line="259" w:lineRule="auto"/>
      <w:ind w:firstLine="0"/>
      <w:jc w:val="left"/>
    </w:pPr>
    <w:r>
      <w:rPr>
        <w:rFonts w:ascii="Calibri" w:eastAsia="Calibri" w:hAnsi="Calibri" w:cs="Calibri"/>
        <w:color w:val="0D0D0D"/>
        <w:sz w:val="24"/>
      </w:rPr>
      <w:t xml:space="preserve">Development and Evaluation of a Complex Intervention to Change the Behaviour of the Householders’ </w:t>
    </w:r>
  </w:p>
  <w:p w14:paraId="51B1CA7F" w14:textId="77777777" w:rsidR="003249FC" w:rsidRDefault="003249FC">
    <w:pPr>
      <w:spacing w:after="159" w:line="259" w:lineRule="auto"/>
      <w:ind w:left="0" w:right="1" w:firstLine="0"/>
      <w:jc w:val="center"/>
    </w:pPr>
    <w:r>
      <w:rPr>
        <w:rFonts w:ascii="Calibri" w:eastAsia="Calibri" w:hAnsi="Calibri" w:cs="Calibri"/>
        <w:color w:val="0D0D0D"/>
        <w:sz w:val="24"/>
      </w:rPr>
      <w:t xml:space="preserve">to Prevent Dengue in Kurunegala District </w:t>
    </w:r>
  </w:p>
  <w:p w14:paraId="2CB25A9B" w14:textId="77777777" w:rsidR="003249FC" w:rsidRDefault="003249FC">
    <w:pPr>
      <w:spacing w:after="0" w:line="259" w:lineRule="auto"/>
      <w:ind w:left="0" w:firstLine="0"/>
      <w:jc w:val="left"/>
    </w:pPr>
    <w:r>
      <w:rPr>
        <w:sz w:val="28"/>
      </w:rPr>
      <w:t xml:space="preserve"> </w:t>
    </w:r>
    <w:r>
      <w:rPr>
        <w:sz w:val="28"/>
      </w:rPr>
      <w:tab/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F7CF7"/>
    <w:multiLevelType w:val="hybridMultilevel"/>
    <w:tmpl w:val="BF547072"/>
    <w:lvl w:ilvl="0" w:tplc="52387F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C884EC">
      <w:start w:val="1"/>
      <w:numFmt w:val="lowerLetter"/>
      <w:lvlText w:val="%2"/>
      <w:lvlJc w:val="left"/>
      <w:pPr>
        <w:ind w:left="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14AE4A">
      <w:start w:val="1"/>
      <w:numFmt w:val="lowerRoman"/>
      <w:lvlText w:val="%3"/>
      <w:lvlJc w:val="left"/>
      <w:pPr>
        <w:ind w:left="1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D88DDE">
      <w:start w:val="1"/>
      <w:numFmt w:val="decimal"/>
      <w:lvlText w:val="%4"/>
      <w:lvlJc w:val="left"/>
      <w:pPr>
        <w:ind w:left="21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128ED8">
      <w:start w:val="1"/>
      <w:numFmt w:val="lowerLetter"/>
      <w:lvlText w:val="%5"/>
      <w:lvlJc w:val="left"/>
      <w:pPr>
        <w:ind w:left="28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CA482E">
      <w:start w:val="1"/>
      <w:numFmt w:val="lowerRoman"/>
      <w:lvlText w:val="%6"/>
      <w:lvlJc w:val="left"/>
      <w:pPr>
        <w:ind w:left="35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BEBD6C">
      <w:start w:val="1"/>
      <w:numFmt w:val="decimal"/>
      <w:lvlText w:val="%7"/>
      <w:lvlJc w:val="left"/>
      <w:pPr>
        <w:ind w:left="43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C0FC7E">
      <w:start w:val="1"/>
      <w:numFmt w:val="lowerLetter"/>
      <w:lvlText w:val="%8"/>
      <w:lvlJc w:val="left"/>
      <w:pPr>
        <w:ind w:left="50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3CC1C0">
      <w:start w:val="1"/>
      <w:numFmt w:val="lowerRoman"/>
      <w:lvlText w:val="%9"/>
      <w:lvlJc w:val="left"/>
      <w:pPr>
        <w:ind w:left="57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4090298"/>
    <w:multiLevelType w:val="multilevel"/>
    <w:tmpl w:val="6CA6932C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CF70061"/>
    <w:multiLevelType w:val="hybridMultilevel"/>
    <w:tmpl w:val="85D235A2"/>
    <w:lvl w:ilvl="0" w:tplc="DFBA9166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726A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50F4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6238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3E05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AE57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646B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0696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BE4A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18E3252"/>
    <w:multiLevelType w:val="hybridMultilevel"/>
    <w:tmpl w:val="3F9CB7EE"/>
    <w:lvl w:ilvl="0" w:tplc="D5AE11A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9801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9E87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5698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F41C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985A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D4B4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5608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0C2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3000045"/>
    <w:multiLevelType w:val="hybridMultilevel"/>
    <w:tmpl w:val="04A47F4C"/>
    <w:lvl w:ilvl="0" w:tplc="2C9257A4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103B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9A13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DCE3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FC87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C276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7E65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50FB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699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6A33530"/>
    <w:multiLevelType w:val="multilevel"/>
    <w:tmpl w:val="85E419CA"/>
    <w:lvl w:ilvl="0">
      <w:start w:val="1"/>
      <w:numFmt w:val="decimal"/>
      <w:lvlText w:val="%1."/>
      <w:lvlJc w:val="left"/>
      <w:pPr>
        <w:ind w:left="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68B0B7F"/>
    <w:multiLevelType w:val="hybridMultilevel"/>
    <w:tmpl w:val="C22E094C"/>
    <w:lvl w:ilvl="0" w:tplc="2000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55D"/>
    <w:rsid w:val="0009455D"/>
    <w:rsid w:val="001B1738"/>
    <w:rsid w:val="001B74E3"/>
    <w:rsid w:val="00271A70"/>
    <w:rsid w:val="002868B6"/>
    <w:rsid w:val="002C7F6E"/>
    <w:rsid w:val="003249FC"/>
    <w:rsid w:val="003503F1"/>
    <w:rsid w:val="00362D63"/>
    <w:rsid w:val="00390BB4"/>
    <w:rsid w:val="003A700B"/>
    <w:rsid w:val="0040018A"/>
    <w:rsid w:val="004343FC"/>
    <w:rsid w:val="004A50C3"/>
    <w:rsid w:val="004B4827"/>
    <w:rsid w:val="004C0F7B"/>
    <w:rsid w:val="005040E1"/>
    <w:rsid w:val="005C5D62"/>
    <w:rsid w:val="00720654"/>
    <w:rsid w:val="00813DD9"/>
    <w:rsid w:val="00830657"/>
    <w:rsid w:val="00A16E0A"/>
    <w:rsid w:val="00B93A6A"/>
    <w:rsid w:val="00BB3FCF"/>
    <w:rsid w:val="00BC7673"/>
    <w:rsid w:val="00DE70D9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07E5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64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71A7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A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0C3"/>
    <w:rPr>
      <w:rFonts w:ascii="Times New Roman" w:eastAsia="Times New Roman" w:hAnsi="Times New Roman" w:cs="Times New Roman"/>
      <w:b/>
      <w:color w:val="000000"/>
    </w:rPr>
  </w:style>
  <w:style w:type="table" w:styleId="TableGrid0">
    <w:name w:val="Table Grid"/>
    <w:basedOn w:val="TableNormal"/>
    <w:uiPriority w:val="39"/>
    <w:rsid w:val="00BC7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64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71A7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A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0C3"/>
    <w:rPr>
      <w:rFonts w:ascii="Times New Roman" w:eastAsia="Times New Roman" w:hAnsi="Times New Roman" w:cs="Times New Roman"/>
      <w:b/>
      <w:color w:val="000000"/>
    </w:rPr>
  </w:style>
  <w:style w:type="table" w:styleId="TableGrid0">
    <w:name w:val="Table Grid"/>
    <w:basedOn w:val="TableNormal"/>
    <w:uiPriority w:val="39"/>
    <w:rsid w:val="00BC7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Kelaniya</Company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E754049</cp:lastModifiedBy>
  <cp:revision>6</cp:revision>
  <cp:lastPrinted>2023-02-25T07:53:00Z</cp:lastPrinted>
  <dcterms:created xsi:type="dcterms:W3CDTF">2023-02-20T14:34:00Z</dcterms:created>
  <dcterms:modified xsi:type="dcterms:W3CDTF">2023-03-09T18:33:00Z</dcterms:modified>
</cp:coreProperties>
</file>