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22A" w:rsidRDefault="006D122A" w:rsidP="006D122A">
      <w:pPr>
        <w:suppressLineNumbers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A6D79BE" wp14:editId="44E43B0D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8890"/>
            <wp:wrapNone/>
            <wp:docPr id="57" name="Picture 5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22A" w:rsidRDefault="006D122A" w:rsidP="006D122A">
      <w:pPr>
        <w:suppressLineNumbers/>
        <w:rPr>
          <w:b/>
          <w:sz w:val="28"/>
          <w:szCs w:val="28"/>
        </w:rPr>
      </w:pPr>
    </w:p>
    <w:p w:rsidR="006D122A" w:rsidRPr="00493C0A" w:rsidRDefault="006D122A" w:rsidP="006D122A">
      <w:pPr>
        <w:suppressLineNumbers/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A3113" wp14:editId="3BF96717">
                <wp:simplePos x="0" y="0"/>
                <wp:positionH relativeFrom="column">
                  <wp:posOffset>3830955</wp:posOffset>
                </wp:positionH>
                <wp:positionV relativeFrom="paragraph">
                  <wp:posOffset>1440815</wp:posOffset>
                </wp:positionV>
                <wp:extent cx="2457450" cy="960120"/>
                <wp:effectExtent l="11430" t="12700" r="7620" b="825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992DFD" w:rsidRDefault="006D122A" w:rsidP="006D122A">
                            <w:p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</w:pPr>
                            <w:r w:rsidRPr="00992DFD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  <w:t>Excluded (n=156)</w:t>
                            </w:r>
                          </w:p>
                          <w:p w:rsidR="006D122A" w:rsidRPr="00992DFD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</w:pPr>
                            <w:r w:rsidRPr="00992DFD">
                              <w:rPr>
                                <w:rFonts w:ascii="Symbol" w:hAnsi="Symbol"/>
                                <w:sz w:val="15"/>
                                <w:szCs w:val="15"/>
                                <w:lang w:val="x-none"/>
                              </w:rPr>
                              <w:t></w:t>
                            </w:r>
                            <w:r w:rsidRPr="00992DFD">
                              <w:rPr>
                                <w:sz w:val="15"/>
                                <w:szCs w:val="15"/>
                              </w:rPr>
                              <w:t> </w:t>
                            </w:r>
                            <w:r w:rsidRPr="00992DFD">
                              <w:rPr>
                                <w:rFonts w:cs="Calibri"/>
                                <w:sz w:val="15"/>
                                <w:szCs w:val="15"/>
                                <w:lang w:val="en-CA"/>
                              </w:rPr>
                              <w:t xml:space="preserve">  </w:t>
                            </w:r>
                            <w:r w:rsidRPr="00992DFD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  <w:t>Not meeting inclusion criteria (n=45)</w:t>
                            </w:r>
                          </w:p>
                          <w:p w:rsidR="006D122A" w:rsidRPr="00992DFD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</w:pPr>
                            <w:r w:rsidRPr="00992DFD">
                              <w:rPr>
                                <w:rFonts w:ascii="Symbol" w:hAnsi="Symbol"/>
                                <w:sz w:val="15"/>
                                <w:szCs w:val="15"/>
                                <w:lang w:val="x-none"/>
                              </w:rPr>
                              <w:t></w:t>
                            </w:r>
                            <w:r w:rsidRPr="00992DFD">
                              <w:rPr>
                                <w:sz w:val="15"/>
                                <w:szCs w:val="15"/>
                              </w:rPr>
                              <w:t> </w:t>
                            </w:r>
                            <w:r w:rsidRPr="00992DFD">
                              <w:rPr>
                                <w:rFonts w:cs="Calibri"/>
                                <w:sz w:val="15"/>
                                <w:szCs w:val="15"/>
                                <w:lang w:val="en-CA"/>
                              </w:rPr>
                              <w:t xml:space="preserve">  </w:t>
                            </w:r>
                            <w:r w:rsidRPr="00992DFD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  <w:t>Declined to participate (n=70)</w:t>
                            </w:r>
                          </w:p>
                          <w:p w:rsidR="006D122A" w:rsidRPr="00992DFD" w:rsidRDefault="006D122A" w:rsidP="006D12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5"/>
                                <w:szCs w:val="15"/>
                              </w:rPr>
                            </w:pPr>
                            <w:r w:rsidRPr="00992DFD">
                              <w:rPr>
                                <w:rFonts w:ascii="Symbol" w:hAnsi="Symbol"/>
                                <w:sz w:val="15"/>
                                <w:szCs w:val="15"/>
                                <w:lang w:val="x-none"/>
                              </w:rPr>
                              <w:t></w:t>
                            </w:r>
                            <w:r w:rsidRPr="00992DFD">
                              <w:rPr>
                                <w:sz w:val="15"/>
                                <w:szCs w:val="15"/>
                              </w:rPr>
                              <w:t> </w:t>
                            </w:r>
                            <w:r w:rsidRPr="00992DFD">
                              <w:rPr>
                                <w:rFonts w:cs="Calibri"/>
                                <w:sz w:val="15"/>
                                <w:szCs w:val="15"/>
                                <w:lang w:val="en-CA"/>
                              </w:rPr>
                              <w:t xml:space="preserve">  </w:t>
                            </w:r>
                            <w:r w:rsidRPr="00992DFD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  <w:t xml:space="preserve">Other reasons (n=39; </w:t>
                            </w:r>
                            <w:r w:rsidRPr="00992DFD">
                              <w:rPr>
                                <w:rFonts w:eastAsia="Times New Roman" w:cs="Calibri"/>
                                <w:color w:val="000000"/>
                                <w:sz w:val="15"/>
                                <w:szCs w:val="15"/>
                                <w:shd w:val="clear" w:color="auto" w:fill="FFFFFF"/>
                              </w:rPr>
                              <w:t>completed the screener and/or consent after the study had already been filled</w:t>
                            </w:r>
                            <w:r w:rsidRPr="00992DFD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CA"/>
                              </w:rPr>
                              <w:t>; n=2; failed to complete baseline procedures</w:t>
                            </w:r>
                            <w:r w:rsidRPr="00992DFD">
                              <w:rPr>
                                <w:rFonts w:eastAsia="Times New Roman" w:cs="Calibri"/>
                                <w:color w:val="000000"/>
                                <w:sz w:val="15"/>
                                <w:szCs w:val="15"/>
                                <w:shd w:val="clear" w:color="auto" w:fill="FFFFFF"/>
                              </w:rPr>
                              <w:t>) </w:t>
                            </w:r>
                          </w:p>
                          <w:p w:rsidR="006D122A" w:rsidRPr="00992DFD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3113" id="Rectangle 56" o:spid="_x0000_s1026" style="position:absolute;left:0;text-align:left;margin-left:301.65pt;margin-top:113.45pt;width:193.5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">
                <v:textbox inset=",7.2pt,,7.2pt">
                  <w:txbxContent>
                    <w:p w:rsidR="006D122A" w:rsidRPr="00992DFD" w:rsidRDefault="006D122A" w:rsidP="006D122A">
                      <w:p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</w:pPr>
                      <w:r w:rsidRPr="00992DFD"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  <w:t>Excluded (n=156)</w:t>
                      </w:r>
                    </w:p>
                    <w:p w:rsidR="006D122A" w:rsidRPr="00992DFD" w:rsidRDefault="006D122A" w:rsidP="006D122A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</w:pPr>
                      <w:r w:rsidRPr="00992DFD">
                        <w:rPr>
                          <w:rFonts w:ascii="Symbol" w:hAnsi="Symbol"/>
                          <w:sz w:val="15"/>
                          <w:szCs w:val="15"/>
                          <w:lang w:val="x-none"/>
                        </w:rPr>
                        <w:t></w:t>
                      </w:r>
                      <w:r w:rsidRPr="00992DFD">
                        <w:rPr>
                          <w:sz w:val="15"/>
                          <w:szCs w:val="15"/>
                        </w:rPr>
                        <w:t> </w:t>
                      </w:r>
                      <w:r w:rsidRPr="00992DFD">
                        <w:rPr>
                          <w:rFonts w:cs="Calibri"/>
                          <w:sz w:val="15"/>
                          <w:szCs w:val="15"/>
                          <w:lang w:val="en-CA"/>
                        </w:rPr>
                        <w:t xml:space="preserve">  </w:t>
                      </w:r>
                      <w:r w:rsidRPr="00992DFD"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  <w:t>Not meeting inclusion criteria (n=45)</w:t>
                      </w:r>
                    </w:p>
                    <w:p w:rsidR="006D122A" w:rsidRPr="00992DFD" w:rsidRDefault="006D122A" w:rsidP="006D122A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</w:pPr>
                      <w:r w:rsidRPr="00992DFD">
                        <w:rPr>
                          <w:rFonts w:ascii="Symbol" w:hAnsi="Symbol"/>
                          <w:sz w:val="15"/>
                          <w:szCs w:val="15"/>
                          <w:lang w:val="x-none"/>
                        </w:rPr>
                        <w:t></w:t>
                      </w:r>
                      <w:r w:rsidRPr="00992DFD">
                        <w:rPr>
                          <w:sz w:val="15"/>
                          <w:szCs w:val="15"/>
                        </w:rPr>
                        <w:t> </w:t>
                      </w:r>
                      <w:r w:rsidRPr="00992DFD">
                        <w:rPr>
                          <w:rFonts w:cs="Calibri"/>
                          <w:sz w:val="15"/>
                          <w:szCs w:val="15"/>
                          <w:lang w:val="en-CA"/>
                        </w:rPr>
                        <w:t xml:space="preserve">  </w:t>
                      </w:r>
                      <w:r w:rsidRPr="00992DFD"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  <w:t>Declined to participate (n=70)</w:t>
                      </w:r>
                    </w:p>
                    <w:p w:rsidR="006D122A" w:rsidRPr="00992DFD" w:rsidRDefault="006D122A" w:rsidP="006D122A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5"/>
                          <w:szCs w:val="15"/>
                        </w:rPr>
                      </w:pPr>
                      <w:r w:rsidRPr="00992DFD">
                        <w:rPr>
                          <w:rFonts w:ascii="Symbol" w:hAnsi="Symbol"/>
                          <w:sz w:val="15"/>
                          <w:szCs w:val="15"/>
                          <w:lang w:val="x-none"/>
                        </w:rPr>
                        <w:t></w:t>
                      </w:r>
                      <w:r w:rsidRPr="00992DFD">
                        <w:rPr>
                          <w:sz w:val="15"/>
                          <w:szCs w:val="15"/>
                        </w:rPr>
                        <w:t> </w:t>
                      </w:r>
                      <w:r w:rsidRPr="00992DFD">
                        <w:rPr>
                          <w:rFonts w:cs="Calibri"/>
                          <w:sz w:val="15"/>
                          <w:szCs w:val="15"/>
                          <w:lang w:val="en-CA"/>
                        </w:rPr>
                        <w:t xml:space="preserve">  </w:t>
                      </w:r>
                      <w:r w:rsidRPr="00992DFD"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  <w:t xml:space="preserve">Other reasons (n=39; </w:t>
                      </w:r>
                      <w:r w:rsidRPr="00992DFD">
                        <w:rPr>
                          <w:rFonts w:eastAsia="Times New Roman" w:cs="Calibri"/>
                          <w:color w:val="000000"/>
                          <w:sz w:val="15"/>
                          <w:szCs w:val="15"/>
                          <w:shd w:val="clear" w:color="auto" w:fill="FFFFFF"/>
                        </w:rPr>
                        <w:t>completed the screener and/or consent after the study had already been filled</w:t>
                      </w:r>
                      <w:r w:rsidRPr="00992DFD">
                        <w:rPr>
                          <w:rFonts w:ascii="Arial" w:hAnsi="Arial" w:cs="Arial"/>
                          <w:sz w:val="15"/>
                          <w:szCs w:val="15"/>
                          <w:lang w:val="en-CA"/>
                        </w:rPr>
                        <w:t>; n=2; failed to complete baseline procedures</w:t>
                      </w:r>
                      <w:r w:rsidRPr="00992DFD">
                        <w:rPr>
                          <w:rFonts w:eastAsia="Times New Roman" w:cs="Calibri"/>
                          <w:color w:val="000000"/>
                          <w:sz w:val="15"/>
                          <w:szCs w:val="15"/>
                          <w:shd w:val="clear" w:color="auto" w:fill="FFFFFF"/>
                        </w:rPr>
                        <w:t>) </w:t>
                      </w:r>
                    </w:p>
                    <w:p w:rsidR="006D122A" w:rsidRPr="00992DFD" w:rsidRDefault="006D122A" w:rsidP="006D122A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F4B83E" wp14:editId="6C4D2007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2065" r="10795" b="8890"/>
                <wp:wrapNone/>
                <wp:docPr id="55" name="Rounded 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F4B83E" id="Rounded Rectangle 55" o:spid="_x0000_s1027" style="position:absolute;left:0;text-align:left;margin-left:180.95pt;margin-top:369.15pt;width:113.7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" fillcolor="#a9c7fd">
                <v:textbox inset="3.6pt,,3.6pt">
                  <w:txbxContent>
                    <w:p w:rsidR="006D122A" w:rsidRDefault="006D122A" w:rsidP="006D122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5D28FE5" wp14:editId="59E73EFF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10160" r="57150" b="14605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DBE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4" o:spid="_x0000_s1026" type="#_x0000_t32" style="position:absolute;margin-left:397.45pt;margin-top:447.75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768B1AD" wp14:editId="2675090C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10160" r="53975" b="14605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3AD4F" id="Straight Arrow Connector 53" o:spid="_x0000_s1026" type="#_x0000_t32" style="position:absolute;margin-left:85pt;margin-top:447.75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96rAIAAKY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8EAF9" wp14:editId="6C8B3596">
                <wp:simplePos x="0" y="0"/>
                <wp:positionH relativeFrom="column">
                  <wp:posOffset>-417830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10795" t="13970" r="12700" b="508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Analysed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25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8EAF9" id="Rectangle 52" o:spid="_x0000_s1028" style="position:absolute;left:0;text-align:left;margin-left:-32.9pt;margin-top:484.05pt;width:223.9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">
                <v:textbox inset=",7.2pt,,7.2pt">
                  <w:txbxContent>
                    <w:p w:rsidR="006D122A" w:rsidRDefault="006D122A" w:rsidP="006D122A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Analysed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93A152" wp14:editId="41A09AEF">
                <wp:simplePos x="0" y="0"/>
                <wp:positionH relativeFrom="column">
                  <wp:posOffset>2325370</wp:posOffset>
                </wp:positionH>
                <wp:positionV relativeFrom="paragraph">
                  <wp:posOffset>5902325</wp:posOffset>
                </wp:positionV>
                <wp:extent cx="1426845" cy="297180"/>
                <wp:effectExtent l="10795" t="6985" r="10160" b="10160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93A152" id="Rounded Rectangle 51" o:spid="_x0000_s1029" style="position:absolute;left:0;text-align:left;margin-left:183.1pt;margin-top:464.75pt;width:112.3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" fillcolor="#a9c7fd">
                <v:textbox inset="3.6pt,,3.6pt">
                  <w:txbxContent>
                    <w:p w:rsidR="006D122A" w:rsidRDefault="006D122A" w:rsidP="006D122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49BFD" wp14:editId="33C11898">
                <wp:simplePos x="0" y="0"/>
                <wp:positionH relativeFrom="column">
                  <wp:posOffset>3599815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8890" t="13970" r="5080" b="508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Analysed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22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D122A" w:rsidRDefault="006D122A" w:rsidP="006D122A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49BFD" id="Rectangle 50" o:spid="_x0000_s1030" style="position:absolute;left:0;text-align:left;margin-left:283.45pt;margin-top:484.05pt;width:223.9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vjJQ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">
                <v:textbox inset=",7.2pt,,7.2pt">
                  <w:txbxContent>
                    <w:p w:rsidR="006D122A" w:rsidRDefault="006D122A" w:rsidP="006D122A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Analysed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D122A" w:rsidRDefault="006D122A" w:rsidP="006D122A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95756" wp14:editId="59F84918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742950"/>
                <wp:effectExtent l="8890" t="10160" r="5080" b="889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47339A" w:rsidRDefault="006D122A" w:rsidP="006D12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</w:t>
                            </w:r>
                            <w:r w:rsidRPr="004733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(n=3; did not engage beyond baseline, reason unknown)</w:t>
                            </w:r>
                          </w:p>
                          <w:p w:rsidR="006D122A" w:rsidRPr="001962C7" w:rsidRDefault="006D122A" w:rsidP="006D12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95756" id="Rectangle 49" o:spid="_x0000_s1031" style="position:absolute;left:0;text-align:left;margin-left:283.45pt;margin-top:389.25pt;width:223.9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rkJw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">
                <v:textbox inset=",7.2pt,,7.2pt">
                  <w:txbxContent>
                    <w:p w:rsidR="006D122A" w:rsidRPr="0047339A" w:rsidRDefault="006D122A" w:rsidP="006D122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</w:t>
                      </w:r>
                      <w:r w:rsidRPr="0047339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(n=3; did not engage beyond baseline, reason unknown)</w:t>
                      </w:r>
                    </w:p>
                    <w:p w:rsidR="006D122A" w:rsidRPr="001962C7" w:rsidRDefault="006D122A" w:rsidP="006D122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19092B" wp14:editId="4C817C3B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742950"/>
                <wp:effectExtent l="12065" t="10160" r="6985" b="889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47339A" w:rsidRDefault="006D122A" w:rsidP="006D12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</w:t>
                            </w:r>
                            <w:r w:rsidRPr="004733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(n=1; did not engage beyond baseline, reason unknown)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9092B" id="Rectangle 48" o:spid="_x0000_s1032" style="position:absolute;left:0;text-align:left;margin-left:-30.55pt;margin-top:389.25pt;width:224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">
                <v:textbox inset=",7.2pt,,7.2pt">
                  <w:txbxContent>
                    <w:p w:rsidR="006D122A" w:rsidRPr="0047339A" w:rsidRDefault="006D122A" w:rsidP="006D122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</w:t>
                      </w:r>
                      <w:r w:rsidRPr="0047339A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(n=1; did not engage beyond baseline, reason unknown)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1E87B376" wp14:editId="56FC690B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9525" r="56515" b="18415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4452C" id="Straight Arrow Connector 47" o:spid="_x0000_s1026" type="#_x0000_t32" style="position:absolute;margin-left:395.3pt;margin-top:351.7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56A729" wp14:editId="13579368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5080" r="10795" b="5080"/>
                <wp:wrapNone/>
                <wp:docPr id="46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6A729" id="Rounded Rectangle 46" o:spid="_x0000_s1033" style="position:absolute;left:0;text-align:left;margin-left:-22.95pt;margin-top:68.6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" fillcolor="#a9c7fd">
                <v:textbox inset="3.6pt,,3.6pt">
                  <w:txbxContent>
                    <w:p w:rsidR="006D122A" w:rsidRDefault="006D122A" w:rsidP="006D122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1BEC983" wp14:editId="2F455A1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970" r="6985" b="14605"/>
                <wp:wrapNone/>
                <wp:docPr id="45" name="Elb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41855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45" o:spid="_x0000_s1026" type="#_x0000_t33" style="position:absolute;margin-left:82.85pt;margin-top:242.5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129D0FDA" wp14:editId="2E75D139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970" r="52705" b="1841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4016D" id="Straight Arrow Connector 44" o:spid="_x0000_s1026" type="#_x0000_t32" style="position:absolute;margin-left:82.85pt;margin-top:350.5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VlrwIAAKY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845EE" wp14:editId="01CFAD95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970" r="6985" b="508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172316" w:rsidRDefault="006D122A" w:rsidP="006D122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control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D122A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Provided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D122A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845EE" id="Rectangle 43" o:spid="_x0000_s1034" style="position:absolute;left:0;text-align:left;margin-left:-30.55pt;margin-top:274.05pt;width:224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">
                <v:textbox inset=",7.2pt,,7.2pt">
                  <w:txbxContent>
                    <w:p w:rsidR="006D122A" w:rsidRPr="00172316" w:rsidRDefault="006D122A" w:rsidP="006D122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control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D122A" w:rsidRDefault="006D122A" w:rsidP="006D122A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Provided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D122A" w:rsidRDefault="006D122A" w:rsidP="006D122A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42D2D2" wp14:editId="799E83C7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700" r="10160" b="825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122A" w:rsidRDefault="006D122A" w:rsidP="006D122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42D2D2" id="Rounded Rectangle 42" o:spid="_x0000_s1035" style="position:absolute;left:0;text-align:left;margin-left:175.8pt;margin-top:260.45pt;width:112.9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" fillcolor="#a9c7fd">
                <v:textbox inset="3.6pt,,3.6pt">
                  <w:txbxContent>
                    <w:p w:rsidR="006D122A" w:rsidRDefault="006D122A" w:rsidP="006D122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13250B1" wp14:editId="124E899E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7150" r="19050" b="5651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5ED36" id="Straight Arrow Connector 41" o:spid="_x0000_s1026" type="#_x0000_t32" style="position:absolute;margin-left:249.8pt;margin-top:151.45pt;width:51.7pt;height:.0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23AC7" wp14:editId="7295CFF6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8890" t="9525" r="5080" b="952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172316" w:rsidRDefault="006D122A" w:rsidP="006D122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D122A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Provided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D122A" w:rsidRPr="00172316" w:rsidRDefault="006D122A" w:rsidP="006D122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23AC7" id="Rectangle 40" o:spid="_x0000_s1036" style="position:absolute;left:0;text-align:left;margin-left:283.45pt;margin-top:275.2pt;width:223.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">
                <v:textbox inset=",7.2pt,,7.2pt">
                  <w:txbxContent>
                    <w:p w:rsidR="006D122A" w:rsidRPr="00172316" w:rsidRDefault="006D122A" w:rsidP="006D122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D122A" w:rsidRDefault="006D122A" w:rsidP="006D122A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Provided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D122A" w:rsidRPr="00172316" w:rsidRDefault="006D122A" w:rsidP="006D122A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7858113E" wp14:editId="659A618C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985" r="56515" b="22225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C64F" id="Straight Arrow Connector 39" o:spid="_x0000_s1026" type="#_x0000_t32" style="position:absolute;margin-left:249.75pt;margin-top:106.25pt;width:.05pt;height:136.4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9D1298" wp14:editId="1ADF5026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8255" r="7620" b="1079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172316" w:rsidRDefault="006D122A" w:rsidP="006D122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D1298" id="Rectangle 38" o:spid="_x0000_s1037" style="position:absolute;left:0;text-align:left;margin-left:189pt;margin-top:196.35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">
                <v:textbox inset=",7.2pt,,7.2pt">
                  <w:txbxContent>
                    <w:p w:rsidR="006D122A" w:rsidRPr="00172316" w:rsidRDefault="006D122A" w:rsidP="006D122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29042" wp14:editId="5734EE45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9525" r="9525" b="1206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22A" w:rsidRPr="00172316" w:rsidRDefault="006D122A" w:rsidP="006D122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=207)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29042" id="Rectangle 37" o:spid="_x0000_s1038" style="position:absolute;left:0;text-align:left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">
                <v:textbox inset=",7.2pt,,7.2pt">
                  <w:txbxContent>
                    <w:p w:rsidR="006D122A" w:rsidRPr="00172316" w:rsidRDefault="006D122A" w:rsidP="006D122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=207)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4A5B30C" wp14:editId="03D28F02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970" r="55880" b="1460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C97FC" id="Elbow Connector 36" o:spid="_x0000_s1026" type="#_x0000_t33" style="position:absolute;margin-left:211.75pt;margin-top:242.5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w:t xml:space="preserve">          Electronic </w:t>
      </w:r>
      <w:r w:rsidR="00524917">
        <w:rPr>
          <w:b/>
          <w:noProof/>
          <w:sz w:val="28"/>
          <w:szCs w:val="28"/>
        </w:rPr>
        <w:t>Supplementary</w:t>
      </w:r>
      <w:bookmarkStart w:id="0" w:name="_GoBack"/>
      <w:bookmarkEnd w:id="0"/>
      <w:r>
        <w:rPr>
          <w:b/>
          <w:noProof/>
          <w:sz w:val="28"/>
          <w:szCs w:val="28"/>
        </w:rPr>
        <w:t xml:space="preserve"> Materials 2: Study 2</w:t>
      </w:r>
      <w:r w:rsidRPr="00493C0A">
        <w:rPr>
          <w:b/>
          <w:sz w:val="28"/>
          <w:szCs w:val="28"/>
        </w:rPr>
        <w:t xml:space="preserve"> Flow Diagram</w:t>
      </w:r>
    </w:p>
    <w:p w:rsidR="0087698A" w:rsidRDefault="00524917"/>
    <w:sectPr w:rsidR="0087698A" w:rsidSect="006D1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2A"/>
    <w:rsid w:val="004953C8"/>
    <w:rsid w:val="00524917"/>
    <w:rsid w:val="006D122A"/>
    <w:rsid w:val="00E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6A73E"/>
  <w15:chartTrackingRefBased/>
  <w15:docId w15:val="{285E9567-EBFA-4997-9D31-7E3049A3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22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22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D122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6D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Anzman-Frasca, Stephanie</dc:creator>
  <cp:keywords/>
  <dc:description/>
  <cp:lastModifiedBy>Anzman-Frasca, Stephanie</cp:lastModifiedBy>
  <cp:revision>2</cp:revision>
  <dcterms:created xsi:type="dcterms:W3CDTF">2023-02-28T16:15:00Z</dcterms:created>
  <dcterms:modified xsi:type="dcterms:W3CDTF">2023-02-28T16:16:00Z</dcterms:modified>
</cp:coreProperties>
</file>