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04B" w:rsidRPr="00A75C4C" w:rsidRDefault="007B504B" w:rsidP="00647443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A75C4C">
        <w:rPr>
          <w:rFonts w:ascii="Times New Roman" w:eastAsia="Times New Roman" w:hAnsi="Times New Roman" w:cs="Times New Roman"/>
          <w:b/>
          <w:sz w:val="24"/>
          <w:szCs w:val="24"/>
          <w:lang w:eastAsia="en-AU"/>
        </w:rPr>
        <w:t xml:space="preserve">Interview guide                                                         </w:t>
      </w:r>
    </w:p>
    <w:p w:rsidR="007B504B" w:rsidRDefault="007B504B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Do you think enough information about the COVID-19 vaccines is provided to you or people around you by the Australian Health System? </w:t>
      </w:r>
    </w:p>
    <w:p w:rsidR="007B504B" w:rsidRDefault="007B504B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How about informa</w:t>
      </w:r>
      <w:r w:rsid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tion about the vaccination program?</w:t>
      </w:r>
    </w:p>
    <w:p w:rsidR="007B504B" w:rsidRDefault="007B504B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Do you think enough information about the Australian COVID-19 vaccination program is provided to you or people around</w:t>
      </w:r>
      <w:r w:rsid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you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? For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example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Eligibility criteria, when to get </w:t>
      </w:r>
      <w:r w:rsid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vaccine or whe</w:t>
      </w:r>
      <w:r w:rsidR="00EB6E6D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re </w:t>
      </w:r>
      <w:r w:rsidR="0009162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to get vaccines </w:t>
      </w:r>
      <w:r w:rsidR="00EB6E6D">
        <w:rPr>
          <w:rFonts w:ascii="Times New Roman" w:eastAsia="Times New Roman" w:hAnsi="Times New Roman" w:cs="Times New Roman"/>
          <w:sz w:val="24"/>
          <w:szCs w:val="24"/>
          <w:lang w:eastAsia="en-AU"/>
        </w:rPr>
        <w:t>or</w:t>
      </w:r>
      <w:r w:rsidR="0009162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you need to have a</w:t>
      </w:r>
      <w:r w:rsidR="00EB6E6D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booster dose</w:t>
      </w:r>
      <w:r w:rsidR="0009162E">
        <w:rPr>
          <w:rFonts w:ascii="Times New Roman" w:eastAsia="Times New Roman" w:hAnsi="Times New Roman" w:cs="Times New Roman"/>
          <w:sz w:val="24"/>
          <w:szCs w:val="24"/>
          <w:lang w:eastAsia="en-AU"/>
        </w:rPr>
        <w:t>,</w:t>
      </w:r>
      <w:r w:rsidR="00EB6E6D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vaccines for kids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</w:p>
    <w:p w:rsidR="007B504B" w:rsidRDefault="007B504B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What information do you think should be provided about COVID-19 vaccines?</w:t>
      </w:r>
    </w:p>
    <w:p w:rsidR="0009162E" w:rsidRDefault="0009162E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How do you usually find information about </w:t>
      </w:r>
      <w:r w:rsidR="001A6BF6"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the </w:t>
      </w: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COVID-19 vaccine?</w:t>
      </w:r>
    </w:p>
    <w:p w:rsidR="007B504B" w:rsidRDefault="00EB6E6D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Did you </w:t>
      </w:r>
      <w:r w:rsidR="001A6BF6"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experience</w:t>
      </w: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any </w:t>
      </w:r>
      <w:r w:rsidR="001A6BF6"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problems</w:t>
      </w:r>
      <w:r w:rsidR="007B504B"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access</w:t>
      </w:r>
      <w:r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>ing</w:t>
      </w:r>
      <w:r w:rsidR="007B504B" w:rsidRPr="001A6BF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the information about COVID-19 vaccines?</w:t>
      </w:r>
      <w:bookmarkStart w:id="0" w:name="_GoBack"/>
      <w:bookmarkEnd w:id="0"/>
    </w:p>
    <w:p w:rsidR="007B504B" w:rsidRPr="00AC04A2" w:rsidRDefault="007B504B" w:rsidP="007B504B">
      <w:pPr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AC04A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How can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the Australian Health System</w:t>
      </w:r>
      <w:r w:rsidRPr="00AC04A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make sure that enough information about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COVID-19 vaccines </w:t>
      </w:r>
      <w:r w:rsidRPr="00AC04A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available for</w:t>
      </w:r>
      <w:r w:rsidRPr="00AC04A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people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like you</w:t>
      </w:r>
      <w:r w:rsidRPr="00AC04A2">
        <w:rPr>
          <w:rFonts w:ascii="Times New Roman" w:eastAsia="Times New Roman" w:hAnsi="Times New Roman" w:cs="Times New Roman"/>
          <w:sz w:val="24"/>
          <w:szCs w:val="24"/>
          <w:lang w:eastAsia="en-AU"/>
        </w:rPr>
        <w:t>?</w:t>
      </w:r>
    </w:p>
    <w:p w:rsidR="002D4293" w:rsidRDefault="002D4293" w:rsidP="00B9298C"/>
    <w:sectPr w:rsidR="002D4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zMzSzNDUwtTA1tbRQ0lEKTi0uzszPAykwNKwFACGSKuMtAAAA"/>
  </w:docVars>
  <w:rsids>
    <w:rsidRoot w:val="007B504B"/>
    <w:rsid w:val="0009162E"/>
    <w:rsid w:val="00093BF8"/>
    <w:rsid w:val="000A69A8"/>
    <w:rsid w:val="000B56CD"/>
    <w:rsid w:val="001A6BF6"/>
    <w:rsid w:val="001E019A"/>
    <w:rsid w:val="002D4293"/>
    <w:rsid w:val="00304976"/>
    <w:rsid w:val="00353B41"/>
    <w:rsid w:val="004575F5"/>
    <w:rsid w:val="005157FA"/>
    <w:rsid w:val="00647443"/>
    <w:rsid w:val="0073043F"/>
    <w:rsid w:val="007B504B"/>
    <w:rsid w:val="00983F4B"/>
    <w:rsid w:val="009E16CC"/>
    <w:rsid w:val="00AA6FEF"/>
    <w:rsid w:val="00B9298C"/>
    <w:rsid w:val="00BC1381"/>
    <w:rsid w:val="00C6571E"/>
    <w:rsid w:val="00D46B33"/>
    <w:rsid w:val="00EB6E6D"/>
    <w:rsid w:val="00F6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72510"/>
  <w15:chartTrackingRefBased/>
  <w15:docId w15:val="{804E9FBD-BF6A-4ABF-862D-5B176E38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04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504B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736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Davoud Pourmarzi</dc:creator>
  <cp:keywords/>
  <dc:description/>
  <cp:lastModifiedBy>Davoud Pourmarzi</cp:lastModifiedBy>
  <cp:revision>2</cp:revision>
  <dcterms:created xsi:type="dcterms:W3CDTF">2023-04-17T04:54:00Z</dcterms:created>
  <dcterms:modified xsi:type="dcterms:W3CDTF">2023-04-17T04:54:00Z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833420e5fe52d5bd9b0ab26146fe4065c853b3ffc69376971eb1fe117234a0a5</vt:lpwstr>
  </property>
</Properties>
</file>