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3B82D" w14:textId="0FAB114E" w:rsidR="003F1A3C" w:rsidRDefault="00B60BEE" w:rsidP="003F1A3C">
      <w:pPr>
        <w:jc w:val="both"/>
        <w:rPr>
          <w:b/>
          <w:bCs/>
        </w:rPr>
      </w:pPr>
      <w:r w:rsidRPr="00846A5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D5909" wp14:editId="684A9DCA">
                <wp:simplePos x="0" y="0"/>
                <wp:positionH relativeFrom="margin">
                  <wp:align>left</wp:align>
                </wp:positionH>
                <wp:positionV relativeFrom="paragraph">
                  <wp:posOffset>3702685</wp:posOffset>
                </wp:positionV>
                <wp:extent cx="4660900" cy="355600"/>
                <wp:effectExtent l="0" t="0" r="25400" b="254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0" cy="35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CE55A44" w14:textId="39260FA7" w:rsidR="003F1A3C" w:rsidRPr="00B60BEE" w:rsidRDefault="005135A7" w:rsidP="003F1A3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60B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="003F1A3C" w:rsidRPr="00B60B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Fig. </w:t>
                            </w:r>
                            <w:r w:rsidRPr="00B60B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3F1A3C" w:rsidRPr="00B60BE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Funnel plot for publication bias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D5909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0;margin-top:291.55pt;width:367pt;height:2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" fillcolor="window" strokecolor="window" strokeweight=".5pt">
                <v:textbox>
                  <w:txbxContent>
                    <w:p w14:paraId="4CE55A44" w14:textId="39260FA7" w:rsidR="003F1A3C" w:rsidRPr="00B60BEE" w:rsidRDefault="005135A7" w:rsidP="003F1A3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60B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Supplementary </w:t>
                      </w:r>
                      <w:r w:rsidR="003F1A3C" w:rsidRPr="00B60B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Fig. </w:t>
                      </w:r>
                      <w:r w:rsidRPr="00B60BEE">
                        <w:rPr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3F1A3C" w:rsidRPr="00B60BE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Funnel plot for publication bias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54A" w:rsidRPr="00E9154A">
        <w:rPr>
          <w:b/>
          <w:bCs/>
          <w:noProof/>
        </w:rPr>
        <w:drawing>
          <wp:inline distT="0" distB="0" distL="0" distR="0" wp14:anchorId="07D0B761" wp14:editId="7AF0A20F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F077E" w14:textId="77777777" w:rsidR="00375E1D" w:rsidRDefault="00375E1D"/>
    <w:sectPr w:rsidR="00375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CwMDAyMDCzMDOzsLBU0lEKTi0uzszPAykwqgUA3wTNyCwAAAA="/>
  </w:docVars>
  <w:rsids>
    <w:rsidRoot w:val="003F1A3C"/>
    <w:rsid w:val="00375E1D"/>
    <w:rsid w:val="003F1A3C"/>
    <w:rsid w:val="005135A7"/>
    <w:rsid w:val="00B60BEE"/>
    <w:rsid w:val="00E61DA1"/>
    <w:rsid w:val="00E9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EB618"/>
  <w15:chartTrackingRefBased/>
  <w15:docId w15:val="{AAE2F6BF-9561-45B7-85A9-F0B6E59C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3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Shamsudeen Mohammed</dc:creator>
  <cp:keywords/>
  <dc:description/>
  <cp:lastModifiedBy>Shamsudeen Mohammed</cp:lastModifiedBy>
  <cp:revision>4</cp:revision>
  <dcterms:created xsi:type="dcterms:W3CDTF">2023-01-21T21:01:00Z</dcterms:created>
  <dcterms:modified xsi:type="dcterms:W3CDTF">2023-03-30T16:33:00Z</dcterms:modified>
</cp:coreProperties>
</file>