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46F8B" w14:textId="6222F920" w:rsidR="00DD7956" w:rsidRPr="00CA66EA" w:rsidRDefault="005A4EEC" w:rsidP="0045729B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Additional file 3. </w:t>
      </w:r>
      <w:r w:rsidR="008D7350" w:rsidRPr="00821041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n-GB"/>
        </w:rPr>
        <w:t xml:space="preserve">Key elements for a successful national policy approach to physical activity promotion </w:t>
      </w:r>
      <w:r w:rsidR="007C3F6E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n-GB"/>
        </w:rPr>
        <w:t xml:space="preserve">included in </w:t>
      </w:r>
      <w:r w:rsidR="008D7350" w:rsidRPr="00821041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n-GB"/>
        </w:rPr>
        <w:t>Chinese policies</w:t>
      </w:r>
    </w:p>
    <w:tbl>
      <w:tblPr>
        <w:tblW w:w="49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9"/>
        <w:gridCol w:w="749"/>
        <w:gridCol w:w="749"/>
        <w:gridCol w:w="749"/>
        <w:gridCol w:w="750"/>
        <w:gridCol w:w="750"/>
        <w:gridCol w:w="750"/>
        <w:gridCol w:w="750"/>
        <w:gridCol w:w="750"/>
        <w:gridCol w:w="750"/>
        <w:gridCol w:w="851"/>
        <w:gridCol w:w="851"/>
        <w:gridCol w:w="851"/>
        <w:gridCol w:w="851"/>
        <w:gridCol w:w="851"/>
        <w:gridCol w:w="851"/>
        <w:gridCol w:w="854"/>
        <w:gridCol w:w="887"/>
        <w:gridCol w:w="866"/>
      </w:tblGrid>
      <w:tr w:rsidR="00133B5C" w:rsidRPr="00687347" w14:paraId="3D35C28E" w14:textId="77777777" w:rsidTr="00BC222C">
        <w:trPr>
          <w:trHeight w:val="20"/>
        </w:trPr>
        <w:tc>
          <w:tcPr>
            <w:tcW w:w="274" w:type="pct"/>
            <w:vMerge w:val="restart"/>
            <w:shd w:val="clear" w:color="auto" w:fill="auto"/>
            <w:vAlign w:val="center"/>
          </w:tcPr>
          <w:p w14:paraId="626EC7BE" w14:textId="5599A544" w:rsidR="00133B5C" w:rsidRPr="00821041" w:rsidRDefault="00133B5C" w:rsidP="003A32C9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kern w:val="0"/>
                <w:sz w:val="20"/>
                <w:szCs w:val="20"/>
              </w:rPr>
            </w:pPr>
            <w:r w:rsidRPr="0082104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kern w:val="0"/>
                <w:sz w:val="20"/>
                <w:szCs w:val="20"/>
              </w:rPr>
              <w:t>Policy</w:t>
            </w:r>
            <w:r w:rsidR="002F632C" w:rsidRPr="005D4F77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4442" w:type="pct"/>
            <w:gridSpan w:val="17"/>
            <w:shd w:val="clear" w:color="auto" w:fill="auto"/>
            <w:vAlign w:val="center"/>
          </w:tcPr>
          <w:p w14:paraId="66704EC2" w14:textId="1C25440B" w:rsidR="00133B5C" w:rsidRPr="00133B5C" w:rsidRDefault="008D7350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82104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GB"/>
              </w:rPr>
              <w:t>Element</w:t>
            </w:r>
            <w:r w:rsidR="002F632C" w:rsidRPr="008210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GB"/>
              </w:rPr>
              <w:t>†</w:t>
            </w:r>
          </w:p>
        </w:tc>
        <w:tc>
          <w:tcPr>
            <w:tcW w:w="283" w:type="pct"/>
            <w:vMerge w:val="restart"/>
            <w:vAlign w:val="center"/>
          </w:tcPr>
          <w:p w14:paraId="7D8A4995" w14:textId="21923529" w:rsidR="00133B5C" w:rsidRDefault="005530AD" w:rsidP="003A32C9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Total</w:t>
            </w:r>
            <w:r w:rsidR="00B924F6" w:rsidRPr="00504B2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vertAlign w:val="superscript"/>
                <w:lang w:val="en-GB"/>
              </w:rPr>
              <w:t>‡</w:t>
            </w:r>
          </w:p>
        </w:tc>
      </w:tr>
      <w:tr w:rsidR="00133B5C" w:rsidRPr="00687347" w14:paraId="580F85E3" w14:textId="1F52B802" w:rsidTr="00BC222C">
        <w:trPr>
          <w:trHeight w:val="20"/>
        </w:trPr>
        <w:tc>
          <w:tcPr>
            <w:tcW w:w="274" w:type="pct"/>
            <w:vMerge/>
            <w:shd w:val="clear" w:color="auto" w:fill="auto"/>
            <w:vAlign w:val="center"/>
            <w:hideMark/>
          </w:tcPr>
          <w:p w14:paraId="1A441FFD" w14:textId="4A5E8D8D" w:rsidR="00133B5C" w:rsidRPr="00687347" w:rsidRDefault="00133B5C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245" w:type="pct"/>
            <w:shd w:val="clear" w:color="auto" w:fill="auto"/>
            <w:vAlign w:val="bottom"/>
            <w:hideMark/>
          </w:tcPr>
          <w:p w14:paraId="428BE3AF" w14:textId="6417462D" w:rsidR="00133B5C" w:rsidRPr="00DD7956" w:rsidRDefault="00133B5C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DD795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</w:t>
            </w:r>
          </w:p>
        </w:tc>
        <w:tc>
          <w:tcPr>
            <w:tcW w:w="245" w:type="pct"/>
            <w:shd w:val="clear" w:color="auto" w:fill="auto"/>
            <w:vAlign w:val="bottom"/>
            <w:hideMark/>
          </w:tcPr>
          <w:p w14:paraId="0BAA81F3" w14:textId="58A7D1C1" w:rsidR="00133B5C" w:rsidRPr="00DD7956" w:rsidRDefault="00133B5C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DD795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</w:t>
            </w:r>
          </w:p>
        </w:tc>
        <w:tc>
          <w:tcPr>
            <w:tcW w:w="245" w:type="pct"/>
            <w:shd w:val="clear" w:color="auto" w:fill="auto"/>
            <w:vAlign w:val="bottom"/>
            <w:hideMark/>
          </w:tcPr>
          <w:p w14:paraId="274804CC" w14:textId="1FB42966" w:rsidR="00133B5C" w:rsidRPr="00DD7956" w:rsidRDefault="00133B5C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DD795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3</w:t>
            </w:r>
          </w:p>
        </w:tc>
        <w:tc>
          <w:tcPr>
            <w:tcW w:w="245" w:type="pct"/>
            <w:shd w:val="clear" w:color="auto" w:fill="auto"/>
            <w:vAlign w:val="bottom"/>
            <w:hideMark/>
          </w:tcPr>
          <w:p w14:paraId="10ECBE75" w14:textId="1955F11E" w:rsidR="00133B5C" w:rsidRPr="00DD7956" w:rsidRDefault="00133B5C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DD795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4</w:t>
            </w:r>
          </w:p>
        </w:tc>
        <w:tc>
          <w:tcPr>
            <w:tcW w:w="245" w:type="pct"/>
            <w:shd w:val="clear" w:color="auto" w:fill="auto"/>
            <w:vAlign w:val="bottom"/>
            <w:hideMark/>
          </w:tcPr>
          <w:p w14:paraId="655358C2" w14:textId="234D61A3" w:rsidR="00133B5C" w:rsidRPr="00DD7956" w:rsidRDefault="00133B5C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DD795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5</w:t>
            </w:r>
          </w:p>
        </w:tc>
        <w:tc>
          <w:tcPr>
            <w:tcW w:w="245" w:type="pct"/>
            <w:shd w:val="clear" w:color="auto" w:fill="auto"/>
            <w:vAlign w:val="bottom"/>
            <w:hideMark/>
          </w:tcPr>
          <w:p w14:paraId="4980E48A" w14:textId="33DE88A9" w:rsidR="00133B5C" w:rsidRPr="00DD7956" w:rsidRDefault="00133B5C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DD795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6</w:t>
            </w:r>
          </w:p>
        </w:tc>
        <w:tc>
          <w:tcPr>
            <w:tcW w:w="245" w:type="pct"/>
            <w:shd w:val="clear" w:color="auto" w:fill="auto"/>
            <w:vAlign w:val="bottom"/>
            <w:hideMark/>
          </w:tcPr>
          <w:p w14:paraId="70CC68B5" w14:textId="1D923E2E" w:rsidR="00133B5C" w:rsidRPr="00DD7956" w:rsidRDefault="00133B5C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DD795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7</w:t>
            </w:r>
          </w:p>
        </w:tc>
        <w:tc>
          <w:tcPr>
            <w:tcW w:w="245" w:type="pct"/>
            <w:shd w:val="clear" w:color="auto" w:fill="auto"/>
            <w:vAlign w:val="bottom"/>
            <w:hideMark/>
          </w:tcPr>
          <w:p w14:paraId="6CD9DB24" w14:textId="4D82D047" w:rsidR="00133B5C" w:rsidRPr="00DD7956" w:rsidRDefault="00133B5C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DD795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8</w:t>
            </w:r>
          </w:p>
        </w:tc>
        <w:tc>
          <w:tcPr>
            <w:tcW w:w="245" w:type="pct"/>
            <w:shd w:val="clear" w:color="auto" w:fill="auto"/>
            <w:vAlign w:val="bottom"/>
            <w:hideMark/>
          </w:tcPr>
          <w:p w14:paraId="7CB8E9C9" w14:textId="10977979" w:rsidR="00133B5C" w:rsidRPr="00674494" w:rsidRDefault="00133B5C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67449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9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5CEDD202" w14:textId="2B3D557B" w:rsidR="00133B5C" w:rsidRPr="00DD7956" w:rsidRDefault="00133B5C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DD795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10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2A9E78A9" w14:textId="3D8D2894" w:rsidR="00133B5C" w:rsidRPr="00DD7956" w:rsidRDefault="00133B5C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DD795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11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1C87AE62" w14:textId="0DCAED65" w:rsidR="00133B5C" w:rsidRPr="00DD7956" w:rsidRDefault="00133B5C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DD795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12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1C39A7EA" w14:textId="10747CF3" w:rsidR="00133B5C" w:rsidRPr="00DD7956" w:rsidRDefault="00133B5C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DD795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13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6AEB8C54" w14:textId="34EEE72F" w:rsidR="00133B5C" w:rsidRPr="00DD7956" w:rsidRDefault="00133B5C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DD795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14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14:paraId="697367ED" w14:textId="2C4F2D7A" w:rsidR="00133B5C" w:rsidRPr="00DD7956" w:rsidRDefault="00133B5C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DD795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15</w:t>
            </w:r>
          </w:p>
        </w:tc>
        <w:tc>
          <w:tcPr>
            <w:tcW w:w="279" w:type="pct"/>
            <w:shd w:val="clear" w:color="auto" w:fill="auto"/>
            <w:vAlign w:val="bottom"/>
            <w:hideMark/>
          </w:tcPr>
          <w:p w14:paraId="0B66E138" w14:textId="646775DC" w:rsidR="00133B5C" w:rsidRPr="00DD7956" w:rsidRDefault="00133B5C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DD795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16</w:t>
            </w:r>
          </w:p>
        </w:tc>
        <w:tc>
          <w:tcPr>
            <w:tcW w:w="286" w:type="pct"/>
            <w:shd w:val="clear" w:color="auto" w:fill="auto"/>
            <w:vAlign w:val="bottom"/>
            <w:hideMark/>
          </w:tcPr>
          <w:p w14:paraId="04DAC6F6" w14:textId="4C7331DA" w:rsidR="00133B5C" w:rsidRPr="00DD7956" w:rsidRDefault="00133B5C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DD795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17</w:t>
            </w:r>
          </w:p>
        </w:tc>
        <w:tc>
          <w:tcPr>
            <w:tcW w:w="283" w:type="pct"/>
            <w:vMerge/>
          </w:tcPr>
          <w:p w14:paraId="4369E34B" w14:textId="3549CF85" w:rsidR="00133B5C" w:rsidRPr="00687347" w:rsidRDefault="00133B5C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377405" w:rsidRPr="00CA66EA" w14:paraId="1A37765C" w14:textId="5041816C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669029FB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3A77E31" w14:textId="20610434" w:rsidR="00377405" w:rsidRPr="005530AD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274140"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BA0E8E2" w14:textId="72ECD5E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712D9BA" w14:textId="0782CDB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937942D" w14:textId="0BE6A6F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43C79DC" w14:textId="3AB49BD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F1BBBE5" w14:textId="172A289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6042B44" w14:textId="7FC2D00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8FC98E9" w14:textId="4917603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D82E7E1" w14:textId="36324913" w:rsidR="00377405" w:rsidRPr="00674494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674494"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2067649" w14:textId="69A63A5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CF4964D" w14:textId="73E5892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E36E244" w14:textId="1862542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A92F975" w14:textId="23AC17A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378E488" w14:textId="68FDD33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FE405E0" w14:textId="5BF331E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19C265BA" w14:textId="7F263DD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51C55414" w14:textId="3AE0AD3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3" w:type="pct"/>
            <w:vAlign w:val="bottom"/>
          </w:tcPr>
          <w:p w14:paraId="7C0EE984" w14:textId="32314998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8</w:t>
            </w:r>
          </w:p>
        </w:tc>
      </w:tr>
      <w:tr w:rsidR="00377405" w:rsidRPr="00CA66EA" w14:paraId="4DB189AF" w14:textId="632172A0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5CC45AE5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3DFFB39" w14:textId="630CA64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2B5B975" w14:textId="4790273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098B22B" w14:textId="7087CF7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CF7EE6B" w14:textId="2819817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E824DB3" w14:textId="1D4571E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7EB82CD" w14:textId="3A4F362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105C3D8" w14:textId="1E0C1AE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5371959" w14:textId="5A2CF2B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DD44A0B" w14:textId="13C1063A" w:rsidR="00377405" w:rsidRPr="00674494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674494"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429523F" w14:textId="62B06DD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0453B50" w14:textId="4E7ED7F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B0152CA" w14:textId="2AD750E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CD1EA6B" w14:textId="5B36B02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C1AFF4F" w14:textId="0244198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2C15E07" w14:textId="1CB516C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0F4114B4" w14:textId="06F0D7E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4EC3EEEB" w14:textId="7467C1B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15373FC4" w14:textId="27E129CE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9</w:t>
            </w:r>
          </w:p>
        </w:tc>
      </w:tr>
      <w:tr w:rsidR="00377405" w:rsidRPr="00CA66EA" w14:paraId="1136FB71" w14:textId="0395FB4D" w:rsidTr="00674494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2EFBD006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D683AAB" w14:textId="0C469D3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29F6658" w14:textId="23EC398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8262EF5" w14:textId="2492F7D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BE469E9" w14:textId="5915EAC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4BFE19E" w14:textId="280E0D0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03F394C" w14:textId="1D6D6A1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485FCB7" w14:textId="2607147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33CC5BB" w14:textId="6AC8537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D7A7B30" w14:textId="33FB79E3" w:rsidR="00377405" w:rsidRPr="002F4313" w:rsidRDefault="00674494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highlight w:val="yellow"/>
                <w:lang w:val="en-GB"/>
              </w:rPr>
            </w:pPr>
            <w:r w:rsidRPr="00674494"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ED4BBA0" w14:textId="5B472A5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22EC523" w14:textId="72EC2C1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74DABA6" w14:textId="5F8D3F5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9BEFAA3" w14:textId="08533C6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EA2184F" w14:textId="42A0635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B8B410D" w14:textId="0444859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384B6BF6" w14:textId="652D087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407986D9" w14:textId="204054A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2BD67C2F" w14:textId="4281FB17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</w:t>
            </w:r>
            <w:r w:rsidR="00AB11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3</w:t>
            </w:r>
          </w:p>
        </w:tc>
      </w:tr>
      <w:tr w:rsidR="00377405" w:rsidRPr="00CA66EA" w14:paraId="0B64D3C4" w14:textId="5E66EE4A" w:rsidTr="00674494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0558D1E8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B795912" w14:textId="7FB1C6D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95ACC53" w14:textId="66C1B9B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B5D5C40" w14:textId="113A339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7A8E3C1" w14:textId="4393C09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5366185" w14:textId="4E6A602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247EF47" w14:textId="7EA13E7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CB346F8" w14:textId="631DC92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4B65935" w14:textId="179664A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72891A2C" w14:textId="517FBDE0" w:rsidR="00377405" w:rsidRPr="00133B5C" w:rsidRDefault="00674494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674494"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0BDF49C" w14:textId="27EA972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25DCA6E" w14:textId="23469CC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32BBBEC" w14:textId="5A0EA2C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FD51E07" w14:textId="0F904FD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DEDF5D2" w14:textId="655CFD0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CFC35C2" w14:textId="7B9C9C5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12A71D5C" w14:textId="0081B9B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301E09A5" w14:textId="1FB5822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3" w:type="pct"/>
            <w:vAlign w:val="bottom"/>
          </w:tcPr>
          <w:p w14:paraId="2DD07735" w14:textId="310A423E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</w:t>
            </w:r>
            <w:r w:rsidR="00C22B0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</w:t>
            </w:r>
          </w:p>
        </w:tc>
      </w:tr>
      <w:tr w:rsidR="00377405" w:rsidRPr="00CA66EA" w14:paraId="0CF4F986" w14:textId="3179FC6E" w:rsidTr="00674494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361CAAFE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4D8B33C" w14:textId="3E1C4FA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860B9ED" w14:textId="0C7E1BC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1C96443" w14:textId="47BCCE7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618036E" w14:textId="0F7DE7A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248696F" w14:textId="0889926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F0182F8" w14:textId="61394A3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80A2E0C" w14:textId="6A76DF0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9957DEA" w14:textId="6FE4850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70C6801" w14:textId="2CA40DFF" w:rsidR="00377405" w:rsidRPr="00133B5C" w:rsidRDefault="00674494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674494"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1FEBAB8" w14:textId="656DB52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44DDBD7" w14:textId="58E465B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9F7AD61" w14:textId="12EF417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DC3601F" w14:textId="2F43A2A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B4B3EBB" w14:textId="1565E69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0B271FC" w14:textId="6134F57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68CBB985" w14:textId="14A994C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6A990F83" w14:textId="4858745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3" w:type="pct"/>
            <w:vAlign w:val="bottom"/>
          </w:tcPr>
          <w:p w14:paraId="2FD5C913" w14:textId="4A1DCEB4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</w:t>
            </w:r>
            <w:r w:rsidR="00E62D5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</w:t>
            </w:r>
          </w:p>
        </w:tc>
      </w:tr>
      <w:tr w:rsidR="00377405" w:rsidRPr="00CA66EA" w14:paraId="17A99056" w14:textId="378FB1D3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2D15307E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0F22F10" w14:textId="24D8EF3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60431C3" w14:textId="16ACEF3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9F5BB1D" w14:textId="5132CDB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31826FF" w14:textId="47C3319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09CC7DA" w14:textId="3993178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9ABA70D" w14:textId="3415D9B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93461B0" w14:textId="1221DE6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99446C0" w14:textId="3A8FBF3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86AF4DE" w14:textId="10F3D77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A409635" w14:textId="7E8106E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ACF3383" w14:textId="3A04141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9F814A3" w14:textId="3DAE665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D3C885C" w14:textId="69D6BEE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647EE6B" w14:textId="4878115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0922CCE" w14:textId="397EE0D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52CD9B93" w14:textId="45017FA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34D62DD8" w14:textId="73D03D7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1EA5AFEA" w14:textId="423E7A65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9</w:t>
            </w:r>
          </w:p>
        </w:tc>
      </w:tr>
      <w:tr w:rsidR="00377405" w:rsidRPr="00CA66EA" w14:paraId="2C9DCCE3" w14:textId="555A69B1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5F12F70D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59C9652" w14:textId="3BEA06D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33FB783" w14:textId="4E585A7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E6FC97A" w14:textId="10E265F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190F93A" w14:textId="5AB70EB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1B610D7" w14:textId="14CD5C1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0B1022A" w14:textId="6B978B3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1ACDAFA" w14:textId="2398AAF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F597ADE" w14:textId="249B732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6CB6C84" w14:textId="5E501F0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50EE3F1" w14:textId="3613090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74B3BD1" w14:textId="48A9CA9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C427B4C" w14:textId="3C32D16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D80D930" w14:textId="5C6F4A4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3190AB1" w14:textId="66C5076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2BBCC57" w14:textId="4CFEB80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299B0D9C" w14:textId="2BB19A5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3C65E8B9" w14:textId="44940FD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3" w:type="pct"/>
            <w:vAlign w:val="bottom"/>
          </w:tcPr>
          <w:p w14:paraId="0895824C" w14:textId="71EA4636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10</w:t>
            </w:r>
          </w:p>
        </w:tc>
      </w:tr>
      <w:tr w:rsidR="00377405" w:rsidRPr="00CA66EA" w14:paraId="0E238B11" w14:textId="6AB44CA9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3CC9E579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87537F6" w14:textId="0B12EB7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3F0AC83" w14:textId="2204E90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316F6C1" w14:textId="1673C94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30529CD" w14:textId="4410ED1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8214F3A" w14:textId="7E5133F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0E92EED" w14:textId="45DD1FB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CB9FF2E" w14:textId="01C01B9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67F73AF" w14:textId="2A6EB0B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285D099" w14:textId="10C397D9" w:rsidR="00377405" w:rsidRPr="00133B5C" w:rsidRDefault="00674494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674494"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2A0571F" w14:textId="7FD76A9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C3B1C6C" w14:textId="219509D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2BE451C" w14:textId="3546C85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86E0FF9" w14:textId="067880A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167A444" w14:textId="19CD8E2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0159241" w14:textId="2C2B15A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1698A161" w14:textId="4CD0B1B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7873D0F0" w14:textId="48083BB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21EDF24C" w14:textId="4EE80AC9" w:rsidR="00377405" w:rsidRPr="00194363" w:rsidRDefault="002B6DD4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</w:t>
            </w:r>
            <w:r w:rsidR="00BE59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0</w:t>
            </w:r>
          </w:p>
        </w:tc>
      </w:tr>
      <w:tr w:rsidR="00377405" w:rsidRPr="00CA66EA" w14:paraId="0E390CFB" w14:textId="40750D99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049AB2AB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DC4F308" w14:textId="17103FE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7AC5A7D" w14:textId="3B9F1B0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A184C6B" w14:textId="1943FEA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1388AFF" w14:textId="5CD3674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1394895" w14:textId="549793C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DA23DD8" w14:textId="58CA5C1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42B4669" w14:textId="154F6D8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B38FF4D" w14:textId="3DE2629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4A7044D" w14:textId="6DBBE6E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65CDF91" w14:textId="381F463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3F99AE3" w14:textId="61AFB37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9B7CECE" w14:textId="67F6754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B859497" w14:textId="45598F0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EA26A4D" w14:textId="503F345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7D4F925" w14:textId="0444DFC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5066CCDE" w14:textId="424353F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12CE44FB" w14:textId="5C14486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65978511" w14:textId="31B6B3DE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9</w:t>
            </w:r>
          </w:p>
        </w:tc>
      </w:tr>
      <w:tr w:rsidR="00377405" w:rsidRPr="00CA66EA" w14:paraId="49BFF04D" w14:textId="00D8B8E4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3DB3AAB6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0A8E46E" w14:textId="0014639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A502168" w14:textId="3CD0F42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F1E7DA1" w14:textId="63DFD53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FC66413" w14:textId="19361AA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8FA1DE5" w14:textId="6545FB7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E59B0BD" w14:textId="584465B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1DDEE45" w14:textId="2509462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A0A9BF7" w14:textId="1283D11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40E36D5" w14:textId="4EFE821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05A7CFF" w14:textId="1CBDEE8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A7A0086" w14:textId="1840420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573163B" w14:textId="469CDE7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B28B186" w14:textId="5C9BD10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32F1E3A" w14:textId="25170E2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1A7418E" w14:textId="799B0CB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488ABE0D" w14:textId="538A7CA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0DA9E4EC" w14:textId="7647B81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1539C2E5" w14:textId="491F1D9F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9</w:t>
            </w:r>
          </w:p>
        </w:tc>
      </w:tr>
      <w:tr w:rsidR="00377405" w:rsidRPr="00CA66EA" w14:paraId="4CD78B1E" w14:textId="63F68A48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63728726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BB79A17" w14:textId="56E4981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D9F43AB" w14:textId="0724032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1F3AC65" w14:textId="4484BB1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C297E26" w14:textId="17C39B8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ED96162" w14:textId="36EA907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4799D88" w14:textId="1D178B3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89D3557" w14:textId="250A62D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213F04C" w14:textId="6F173A4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1F65519" w14:textId="69D1D70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22B707C" w14:textId="1F762AF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786F4B3" w14:textId="6A9D94B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F6664F2" w14:textId="54C4274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63B9AAA" w14:textId="0596A0A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7A9443F" w14:textId="6A448E7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3AC1295" w14:textId="5A16018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6B51B4F8" w14:textId="0BC38BD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38987BF0" w14:textId="29420F4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0423CF41" w14:textId="49C02BA9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10</w:t>
            </w:r>
          </w:p>
        </w:tc>
      </w:tr>
      <w:tr w:rsidR="00377405" w:rsidRPr="00CA66EA" w14:paraId="7B82D294" w14:textId="6CD2995F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0400CB14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D7B7531" w14:textId="49D04CA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44B91BE" w14:textId="4B1484C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2232807" w14:textId="15BC784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9C34DB6" w14:textId="42174CB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4892FAA" w14:textId="340E2DF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DF6397E" w14:textId="7541BA3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A085B1D" w14:textId="2A5555F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D9C0DD2" w14:textId="7CC01E3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6CB2A85" w14:textId="1AEFC9A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B2B2CA0" w14:textId="19E60AE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25BB6B6" w14:textId="24438CF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37D53FB" w14:textId="201914F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A0BCBA8" w14:textId="0DBDDC6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190AF18" w14:textId="621B75C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699F500" w14:textId="2F4D5DE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1B58CD34" w14:textId="0DB7BAD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38C51351" w14:textId="6305315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6652CA85" w14:textId="6C57D67F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8</w:t>
            </w:r>
          </w:p>
        </w:tc>
      </w:tr>
      <w:tr w:rsidR="00377405" w:rsidRPr="00CA66EA" w14:paraId="0C600DDA" w14:textId="113037A5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64D574E5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BF25C37" w14:textId="544884A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BC8A0D1" w14:textId="691F24F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ACE4F0F" w14:textId="559F8CB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7BBEA30" w14:textId="7B2DD60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F13F11A" w14:textId="64A9CA9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B155F17" w14:textId="76EBBEF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DEDDDBC" w14:textId="79165BD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96029BE" w14:textId="0936282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92E63EB" w14:textId="3AA51D0D" w:rsidR="00377405" w:rsidRPr="00133B5C" w:rsidRDefault="00674494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674494"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3BC1EFE" w14:textId="562ED9A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2FDAA0C" w14:textId="4BCA7C0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8717BE8" w14:textId="7645BBD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4AB3C2F" w14:textId="252244E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830CD29" w14:textId="2E3D6A1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33B81ED" w14:textId="199C44F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0CF42762" w14:textId="46B1C69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0D979C9E" w14:textId="39BCE61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01D37AEE" w14:textId="2DA96C02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</w:t>
            </w:r>
            <w:r w:rsidR="00BA4DF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</w:t>
            </w:r>
          </w:p>
        </w:tc>
      </w:tr>
      <w:tr w:rsidR="00377405" w:rsidRPr="00CA66EA" w14:paraId="64A3416B" w14:textId="291FA29A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5C001D5D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B736955" w14:textId="30F8F38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59C8E9C" w14:textId="105FD6A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217E15F" w14:textId="6E6717F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92DC62A" w14:textId="7AB1013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C180C21" w14:textId="6923E58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19623C9" w14:textId="66DA93E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7E788AD" w14:textId="6CCACF0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873003C" w14:textId="7AE36FF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EDCB7CA" w14:textId="7A564A9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483B0D9" w14:textId="3DB0F16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B246752" w14:textId="16E42B5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E9CA39C" w14:textId="7CDB949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A3D63F2" w14:textId="4693A0B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03037AC" w14:textId="5209366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4D48597" w14:textId="0D70AA7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1815F655" w14:textId="35EC4C2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1D97D3C0" w14:textId="3315CCE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3DADB2E2" w14:textId="48FEDF14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10</w:t>
            </w:r>
          </w:p>
        </w:tc>
      </w:tr>
      <w:tr w:rsidR="00377405" w:rsidRPr="00CA66EA" w14:paraId="3FA48002" w14:textId="4BB456C7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66118973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9D2E9FA" w14:textId="06069F9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B66F68F" w14:textId="2956E51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80DA483" w14:textId="6233E1E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E6D2A41" w14:textId="762DBEB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CFAD268" w14:textId="6E95308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D66D4F8" w14:textId="469E54C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D050B3B" w14:textId="5D77F50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58CA7CF" w14:textId="4262875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00E6DB6" w14:textId="441DEC8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493E430" w14:textId="44529C1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8A5F60D" w14:textId="31D245D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1DD513A" w14:textId="63898E3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281E540" w14:textId="4F772CB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C44B785" w14:textId="354C32C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341390A" w14:textId="10F4793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583618A9" w14:textId="4748B83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2E5CF80B" w14:textId="1594892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3" w:type="pct"/>
            <w:vAlign w:val="bottom"/>
          </w:tcPr>
          <w:p w14:paraId="6071DF7E" w14:textId="74C0E46C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7</w:t>
            </w:r>
          </w:p>
        </w:tc>
      </w:tr>
      <w:tr w:rsidR="00377405" w:rsidRPr="00CA66EA" w14:paraId="247627AA" w14:textId="0B97BE64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24CFA78B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D5B38AA" w14:textId="2A7DB64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F99C24D" w14:textId="60F826D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8BFD712" w14:textId="6BED5B3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2AA91E0" w14:textId="520D0AE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4AB0B07" w14:textId="14E5B81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0D2DE6A" w14:textId="7B0BAD7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4AB5E4D" w14:textId="5A959ED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D4D88FC" w14:textId="17BBF6C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28D23A9" w14:textId="182B1A3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B9DC477" w14:textId="0790237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E86DA4E" w14:textId="0ADE322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671AA57" w14:textId="26D1871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1A0BACD" w14:textId="1346C7B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E2B1339" w14:textId="6A9731B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58D8038" w14:textId="6189499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307CD0C4" w14:textId="0EF33AD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3F61C2AC" w14:textId="2EAAF97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576FBF18" w14:textId="2707E697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10</w:t>
            </w:r>
          </w:p>
        </w:tc>
      </w:tr>
      <w:tr w:rsidR="00377405" w:rsidRPr="00CA66EA" w14:paraId="19DBD9D1" w14:textId="7502E178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63DC5CCD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7E11F95" w14:textId="1184BE1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2855B51" w14:textId="6783753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10CF124" w14:textId="39F8A45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88BCD31" w14:textId="307DDA21" w:rsidR="00377405" w:rsidRPr="00133B5C" w:rsidRDefault="00BF49AD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64BA5D9" w14:textId="711FCC2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F262F86" w14:textId="42A6EC6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6FA22A4" w14:textId="6A2EB0B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50FA3E6" w14:textId="13C33E0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40FA2D8" w14:textId="476C4FB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6E70EB7" w14:textId="0CDDF28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92C3894" w14:textId="4259EEE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0836526" w14:textId="00B836C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BCC4569" w14:textId="7D68C90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68FA87B" w14:textId="6D07EC8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03F60A1" w14:textId="2C811A8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7A6AFA8B" w14:textId="7823A1A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751AA293" w14:textId="6538DFA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0A90AC10" w14:textId="6725E639" w:rsidR="00377405" w:rsidRPr="00194363" w:rsidRDefault="00E22B8E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6</w:t>
            </w:r>
          </w:p>
        </w:tc>
      </w:tr>
      <w:tr w:rsidR="00377405" w:rsidRPr="00CA66EA" w14:paraId="43751C3A" w14:textId="6B2591D7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223FD682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614F9D2" w14:textId="19C450B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DC0906E" w14:textId="38468BD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F71AD12" w14:textId="034EDF3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7094E9A" w14:textId="07E28E3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B193339" w14:textId="4B9B504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0CF0445" w14:textId="7F99D28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0E3C0DA" w14:textId="44C5945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C6A59B7" w14:textId="78DD441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7009840" w14:textId="0BB1DEE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CDD8FC3" w14:textId="6992A1C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AE114BD" w14:textId="2895977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7E57BE3" w14:textId="248F3D5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9CE9C83" w14:textId="5F143C6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65740C1" w14:textId="0BD0EA0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C5C0CEC" w14:textId="0304BE4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0268874A" w14:textId="77C3295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7F1AD548" w14:textId="066C603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1B58CF82" w14:textId="4E596FA6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12</w:t>
            </w:r>
          </w:p>
        </w:tc>
      </w:tr>
      <w:tr w:rsidR="00377405" w:rsidRPr="00CA66EA" w14:paraId="06179CCF" w14:textId="391D5F01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7EC8AB38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35D6E7D" w14:textId="3E79A48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264A805" w14:textId="6C842C4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A8EB656" w14:textId="06A6B13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FF5D802" w14:textId="38AFE4F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56CAB9A" w14:textId="7CC42BE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5001BD8" w14:textId="60F47A6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03912B2" w14:textId="7D3AD53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88F1FB7" w14:textId="4F57F52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5C07C48" w14:textId="6F70CE4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46CB6F7" w14:textId="703C7E7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9B3EF47" w14:textId="55708C1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6EF76ED" w14:textId="12DB70A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BB20697" w14:textId="7F13A13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7B393F0" w14:textId="6A06BE0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F3F4A28" w14:textId="10D0F3B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6A0CD6EA" w14:textId="3899E8B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099DCEEA" w14:textId="1CDA55C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36D28CB8" w14:textId="581D02A7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9</w:t>
            </w:r>
          </w:p>
        </w:tc>
      </w:tr>
      <w:tr w:rsidR="00377405" w:rsidRPr="00CA66EA" w14:paraId="1BC56C77" w14:textId="466D4323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52E774B5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47536D9" w14:textId="3980BF4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FC5D64E" w14:textId="7AF890A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3BB6660" w14:textId="333AC16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753240E" w14:textId="1836CA8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B9AE2E2" w14:textId="33815EE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FFEE1FA" w14:textId="304F63B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030009F" w14:textId="395FCDE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C94B492" w14:textId="5B115E6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FE01297" w14:textId="7F27179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236049F" w14:textId="21DEF68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D5C1277" w14:textId="767713C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03D3CBE" w14:textId="1783409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85012E0" w14:textId="3DDD171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2F0EAA5" w14:textId="32F8F2F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F66C2E4" w14:textId="4BBEE40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444F5D8D" w14:textId="28488AC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33C4B0F5" w14:textId="70B5004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68B57CD0" w14:textId="6BFBA837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10</w:t>
            </w:r>
          </w:p>
        </w:tc>
      </w:tr>
      <w:tr w:rsidR="00377405" w:rsidRPr="00CA66EA" w14:paraId="355656F6" w14:textId="1582355F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7FDED350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25DAC36" w14:textId="6D4FBE1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EA448BD" w14:textId="13F3EF5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F87728B" w14:textId="3A5BD51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A423051" w14:textId="3A231B5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844439B" w14:textId="15E3DD2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DE26347" w14:textId="2912A63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107900E" w14:textId="3B25E6B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A2E4D31" w14:textId="5B70F03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D541E0D" w14:textId="5FB7A13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F11BCFA" w14:textId="52682C8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68B9E02" w14:textId="6C63F25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5398EBD" w14:textId="6BA8D65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C25C499" w14:textId="404A701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FF3F68D" w14:textId="57FA17E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D465850" w14:textId="1C95CA1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7EB6CDC6" w14:textId="6261539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46012788" w14:textId="316A6D0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3F463004" w14:textId="3071473C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12</w:t>
            </w:r>
          </w:p>
        </w:tc>
      </w:tr>
      <w:tr w:rsidR="00377405" w:rsidRPr="00CA66EA" w14:paraId="6C277E21" w14:textId="02ACCD44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4C52EAF1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40BF5A5" w14:textId="34B2FD7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9DB8977" w14:textId="1A97F3B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63581DA" w14:textId="5B61455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DC3907D" w14:textId="66878EF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28AF4D5" w14:textId="5BD142A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7DF7F19" w14:textId="7A71835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41BB541" w14:textId="2E19563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60549EC" w14:textId="3337F77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3F184E8" w14:textId="4854D22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384652A" w14:textId="3EE9628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929CE87" w14:textId="5D8756A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3E4FBD1" w14:textId="0A6D307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29D54A0" w14:textId="448A1AE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8C42D7B" w14:textId="1724868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91199BB" w14:textId="6810883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134370CE" w14:textId="5806367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1D4B4875" w14:textId="683C964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3A4B6BF1" w14:textId="04C68904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13</w:t>
            </w:r>
          </w:p>
        </w:tc>
      </w:tr>
      <w:tr w:rsidR="00377405" w:rsidRPr="00CA66EA" w14:paraId="4A682590" w14:textId="7A78C5E8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421E98B9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AD5B7DE" w14:textId="0FAD675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3FB7E23" w14:textId="1AF1860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222F149" w14:textId="0B67E24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18F5EED" w14:textId="1668A05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4398909" w14:textId="23B9EAE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E4AD711" w14:textId="7358823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82974E1" w14:textId="20D0B4B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9759D14" w14:textId="545C65D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017CAB9" w14:textId="0F49126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BC91FD4" w14:textId="6CECE30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DD6F556" w14:textId="371A748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A8EBE9B" w14:textId="4AE9BD9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1331C65" w14:textId="7A89473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0D5319A" w14:textId="292EE5F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DDC8B6F" w14:textId="03113DE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60DDD46D" w14:textId="35A55C6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392B3A4B" w14:textId="160F955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064D3F75" w14:textId="4F83051E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11</w:t>
            </w:r>
          </w:p>
        </w:tc>
      </w:tr>
      <w:tr w:rsidR="00377405" w:rsidRPr="00CA66EA" w14:paraId="3913D005" w14:textId="5C882DD0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1875E8BF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E6E9C48" w14:textId="454CCAF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46E7F7F" w14:textId="29B3AA4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E1E2964" w14:textId="09B576C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626BDB6" w14:textId="503D09D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748EDE5" w14:textId="16A0172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3DB50EB" w14:textId="611CCB3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FBC2256" w14:textId="0159A87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F7E045A" w14:textId="7415C67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079B2A1" w14:textId="4F95E19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7C6C4B3" w14:textId="2AE38BC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F74C464" w14:textId="56E4B66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D9F2776" w14:textId="18C4BE9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DB9D2E1" w14:textId="2B62725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CDBC2B4" w14:textId="01AADD9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5C93961" w14:textId="50E3A4F7" w:rsidR="00377405" w:rsidRPr="00133B5C" w:rsidRDefault="00D469DB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13AAE461" w14:textId="55DA13C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1E08222D" w14:textId="2F2F37A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6F527B3F" w14:textId="6F1F898A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</w:t>
            </w:r>
            <w:r w:rsidR="00D469D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3</w:t>
            </w:r>
          </w:p>
        </w:tc>
      </w:tr>
      <w:tr w:rsidR="00377405" w:rsidRPr="00CA66EA" w14:paraId="642370EB" w14:textId="4A4F154D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48202815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4AE866C" w14:textId="5BA6788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6679A14" w14:textId="00E5484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F8EB79F" w14:textId="51B6E7A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1273E1B" w14:textId="20F60EB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9866880" w14:textId="2AE2BD5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463D669" w14:textId="55452BB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52540CD" w14:textId="499C826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133DD54" w14:textId="2D4C0EF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DBEA5B8" w14:textId="75A5FC5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5E88B9E" w14:textId="550A999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540E4F9" w14:textId="5B1D77F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59CDD40" w14:textId="5703C93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DE0D451" w14:textId="3D717A8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53DE8D6" w14:textId="0DBFE5E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31A4989" w14:textId="21A5400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6283E6E8" w14:textId="498267B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793E3FD3" w14:textId="3857ED8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56F0F6B9" w14:textId="65839B70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9</w:t>
            </w:r>
          </w:p>
        </w:tc>
      </w:tr>
      <w:tr w:rsidR="00377405" w:rsidRPr="00CA66EA" w14:paraId="58DE07ED" w14:textId="7536098B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3EAFDD89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BD29567" w14:textId="6B077B2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8BA78F1" w14:textId="0086D37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4BE9E61" w14:textId="057E5E5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FCEA723" w14:textId="79957F3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5EEB085" w14:textId="2C11564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0F6D11B" w14:textId="67C1971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7C0DD23" w14:textId="020E8BF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CF069E0" w14:textId="632ECA7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E1A67E7" w14:textId="19F5577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610E53A" w14:textId="74FC01C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136D9E2" w14:textId="1264592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0517797" w14:textId="3119D24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0659014" w14:textId="330B39E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3554043" w14:textId="7AC06A5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88EFA84" w14:textId="1AA805B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202D924B" w14:textId="2DC9288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0F5206DD" w14:textId="536EBCF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351920BE" w14:textId="04EEF2BB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15</w:t>
            </w:r>
          </w:p>
        </w:tc>
      </w:tr>
      <w:tr w:rsidR="00377405" w:rsidRPr="00CA66EA" w14:paraId="415DFD01" w14:textId="2009ED9F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58E2FF6A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76D6A10" w14:textId="57A9489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B8AB882" w14:textId="229CB17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3D5451D" w14:textId="273423F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7C96D55" w14:textId="3FBCE3B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5744333" w14:textId="7456969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842D5E4" w14:textId="61E9934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71467E9" w14:textId="5EC7BD9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4E35EE9" w14:textId="5DE8604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1BD07DC" w14:textId="51FA98D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BE33606" w14:textId="030C5D2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69C5960" w14:textId="43DDCC1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71D9683" w14:textId="752E4D4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523E2E0" w14:textId="6C52ED8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CC38990" w14:textId="7C9E367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4811926" w14:textId="536E26E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47AEBDB7" w14:textId="2C89322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15B0F970" w14:textId="746D900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37EDA303" w14:textId="5DE297A5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10</w:t>
            </w:r>
          </w:p>
        </w:tc>
      </w:tr>
      <w:tr w:rsidR="00377405" w:rsidRPr="00CA66EA" w14:paraId="495BCCDD" w14:textId="3293710C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4DBFD57F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36E4393" w14:textId="4F87E5C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8234175" w14:textId="2B71E69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B93044B" w14:textId="61D7F48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2185C1B" w14:textId="178817E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B924DC1" w14:textId="7B19189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6BDA5B3" w14:textId="6C294A9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48AB3E5" w14:textId="5044D00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824394D" w14:textId="4E020B6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0B70209" w14:textId="67CB375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7D5DC8D" w14:textId="55C6021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27AD96C" w14:textId="7E2630B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DF3FA05" w14:textId="5F9874F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3CB8056" w14:textId="1EA1122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1073A15" w14:textId="3E60DEA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D4C2579" w14:textId="3D4394B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2D4677E3" w14:textId="47729AC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03720CA5" w14:textId="1A3AC1F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3" w:type="pct"/>
            <w:vAlign w:val="bottom"/>
          </w:tcPr>
          <w:p w14:paraId="5D64B3B9" w14:textId="58E0791F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9</w:t>
            </w:r>
          </w:p>
        </w:tc>
      </w:tr>
      <w:tr w:rsidR="00377405" w:rsidRPr="00CA66EA" w14:paraId="696F096E" w14:textId="7B4F9C4A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61CF1998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115B7DB" w14:textId="442EA41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93B2C05" w14:textId="7454BD3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E147F08" w14:textId="4472B89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35A06C2" w14:textId="685D0FE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FC22ACC" w14:textId="7B590B0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6F0CAA6" w14:textId="4E42B04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E9B0391" w14:textId="5CF4FEC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BE4B387" w14:textId="59AB41B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FC84ACA" w14:textId="073085BC" w:rsidR="00377405" w:rsidRPr="00133B5C" w:rsidRDefault="00420582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674494"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1E9EDE5" w14:textId="4667AF3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6581ABE" w14:textId="0D9DD15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D06DFD7" w14:textId="5C0ECAA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BC5F566" w14:textId="0F9991D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4643008" w14:textId="7D25B40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29384EA" w14:textId="0AF2224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105ECEF7" w14:textId="4730916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203697EC" w14:textId="4D77E47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382BCC27" w14:textId="575E13BB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</w:t>
            </w:r>
            <w:r w:rsidR="00D86E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0</w:t>
            </w:r>
          </w:p>
        </w:tc>
      </w:tr>
      <w:tr w:rsidR="00377405" w:rsidRPr="00CA66EA" w14:paraId="68C0643F" w14:textId="0343C505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63C9B2DA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BDF32A1" w14:textId="5D10D64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CA637BC" w14:textId="3DDCCCF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FB4FAB2" w14:textId="42760F1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D023881" w14:textId="057723D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93EB5C2" w14:textId="6D1C6A7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5CFA7EB" w14:textId="4637DB3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A69D769" w14:textId="4E7A77A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979A657" w14:textId="6441532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AEF5794" w14:textId="7667B7A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AFFD242" w14:textId="2CE836B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33213CE" w14:textId="01E4396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32E99E8" w14:textId="4C2540C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DD32B7A" w14:textId="601F8F6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937CB20" w14:textId="7566501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C78625E" w14:textId="150BBC7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41627E86" w14:textId="631E1A7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7A9CB45E" w14:textId="6AA8A3D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59EA03EB" w14:textId="510244D1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12</w:t>
            </w:r>
          </w:p>
        </w:tc>
      </w:tr>
      <w:tr w:rsidR="00377405" w:rsidRPr="00CA66EA" w14:paraId="2038A79D" w14:textId="01A52392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37D2A685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74B09CB" w14:textId="354BE67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4C3838C" w14:textId="58A0C82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B9A3A52" w14:textId="53541F6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6BC38ED" w14:textId="30D3F05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DE0AD78" w14:textId="44CD173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F6BB878" w14:textId="269CAFE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290D8AB" w14:textId="0C23FB1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9D4E260" w14:textId="018DD44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6FD56F0" w14:textId="08D5F8A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FFD1BC4" w14:textId="0B68CA1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C1EFB3B" w14:textId="617D1F2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B98D5C9" w14:textId="71A14AD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14E4136" w14:textId="2473B7B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2286925" w14:textId="7C66EA7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3567095" w14:textId="63F59B1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3629D5B0" w14:textId="6E99993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7DF7A317" w14:textId="48085D4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37525050" w14:textId="5F16E17D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10</w:t>
            </w:r>
          </w:p>
        </w:tc>
      </w:tr>
      <w:tr w:rsidR="00377405" w:rsidRPr="00CA66EA" w14:paraId="729B53A2" w14:textId="6BDFD059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3882E80F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10D5FDE" w14:textId="0F05148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9238803" w14:textId="2A5A946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325B60D" w14:textId="72FDB8F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8C5FE32" w14:textId="0C5CD26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EB5862D" w14:textId="759B997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4E9472A" w14:textId="104A1B3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45BCF6F" w14:textId="2D61A52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1317924" w14:textId="0E81BA1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2012D2C" w14:textId="4855D9C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22EDBAF" w14:textId="646CAEC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AAE953A" w14:textId="45F3B69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69FA4F1" w14:textId="69FF562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5878758" w14:textId="3D0BC00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B6013FC" w14:textId="4CD50A1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FEB7C4B" w14:textId="731B8A3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480C299B" w14:textId="3421B96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15A4E96A" w14:textId="593A08C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0448CFFC" w14:textId="0BD550E7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9</w:t>
            </w:r>
          </w:p>
        </w:tc>
      </w:tr>
      <w:tr w:rsidR="00377405" w:rsidRPr="00CA66EA" w14:paraId="72896FC2" w14:textId="785FAE84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4BE45CAC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2C3FED7" w14:textId="53051EB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414351B" w14:textId="5E908DC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6460CBA" w14:textId="5544847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862ECBA" w14:textId="7B1C4AB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620550B" w14:textId="2CBEAD7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16B46AF" w14:textId="78038CB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B83908C" w14:textId="48D0BEE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14D370F" w14:textId="7BAB659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A45F903" w14:textId="2FC76AE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96EDBA1" w14:textId="6BE89EE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CEC8CC6" w14:textId="3185AA3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9E1673D" w14:textId="7AF88F4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7426ACC" w14:textId="3B9E56E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A07F392" w14:textId="0446E71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E17EB3F" w14:textId="6A0D133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26A8CD78" w14:textId="5241D20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34DF388E" w14:textId="41626D4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09B6F218" w14:textId="118D7541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9</w:t>
            </w:r>
          </w:p>
        </w:tc>
      </w:tr>
      <w:tr w:rsidR="00377405" w:rsidRPr="00CA66EA" w14:paraId="78059C20" w14:textId="4A724B2D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1D914CF4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A4200A2" w14:textId="43C82D5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11F3872" w14:textId="757280D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5C52EFA" w14:textId="61B25B0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8A80431" w14:textId="6B293AE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0B582D7" w14:textId="4C4FBF8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E692252" w14:textId="3F403F2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2568C6E" w14:textId="407FF47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D561D1F" w14:textId="1BB818C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BA7FAD7" w14:textId="3086693D" w:rsidR="00377405" w:rsidRPr="00133B5C" w:rsidRDefault="00420582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674494"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64ED601" w14:textId="53F87AD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974E4A3" w14:textId="103D63B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4744039" w14:textId="3CBF363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AD079B0" w14:textId="419CB62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AD92A82" w14:textId="0CAB5DB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8408156" w14:textId="1F13239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1DAE9E5B" w14:textId="5131CA8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4EFDC1EE" w14:textId="4EB4F30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1DBAC9A1" w14:textId="68C95454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</w:t>
            </w:r>
            <w:r w:rsidR="00B97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</w:t>
            </w:r>
          </w:p>
        </w:tc>
      </w:tr>
      <w:tr w:rsidR="00377405" w:rsidRPr="00CA66EA" w14:paraId="4304A0E9" w14:textId="21D5D585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0A438192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ACE80F3" w14:textId="4801033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F35CBFC" w14:textId="242E9A7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DDF56FF" w14:textId="7100C41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C191CF3" w14:textId="42E0D4D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A786579" w14:textId="5032FAD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7D9D2EE" w14:textId="5929F0E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A7DFDF3" w14:textId="136B3E6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E845F78" w14:textId="77FD4E4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74F52BD" w14:textId="4909FF8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925F5D3" w14:textId="46BF2ED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0547F56" w14:textId="22CD435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4A5DE5B" w14:textId="1DBF765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A503A46" w14:textId="7BF08DA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2D87AE0" w14:textId="1450592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5EECF7E" w14:textId="5F45F4F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659B192B" w14:textId="4C636AC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0A218554" w14:textId="7A345A4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236D135A" w14:textId="48FC3333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11</w:t>
            </w:r>
          </w:p>
        </w:tc>
      </w:tr>
      <w:tr w:rsidR="00377405" w:rsidRPr="00CA66EA" w14:paraId="73A5D8DC" w14:textId="2A8C3AD7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239DE9BB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C1C71AA" w14:textId="5A4AD68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A417294" w14:textId="1B6BD83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BD5804A" w14:textId="39F18F4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8A77FA1" w14:textId="3FF6DDF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CD8414B" w14:textId="3ECB6F1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F4DB330" w14:textId="63DF732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2E00338" w14:textId="0AEF280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6E83975" w14:textId="07F825D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5F12D99" w14:textId="105F3BD1" w:rsidR="00377405" w:rsidRPr="00133B5C" w:rsidRDefault="00420582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674494"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06F2D3C" w14:textId="04BEA50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4272AF2" w14:textId="0C24347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DA738B7" w14:textId="1EEF563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337A42A" w14:textId="4C46148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8A1B773" w14:textId="7B8768E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F078898" w14:textId="39BAADD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5F103CE8" w14:textId="4C95DE1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0CFD7CB5" w14:textId="7FA9F35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60BA0718" w14:textId="521CF58E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</w:t>
            </w:r>
            <w:r w:rsidR="00B97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0</w:t>
            </w:r>
          </w:p>
        </w:tc>
      </w:tr>
      <w:tr w:rsidR="00377405" w:rsidRPr="00CA66EA" w14:paraId="56EFC185" w14:textId="5BAF1E60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3C7D5719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F833891" w14:textId="7CE6620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81DEE63" w14:textId="6C67E6B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F4F3265" w14:textId="460D0FF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C4D0BC7" w14:textId="59A3A30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2C9CF3F" w14:textId="6584513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3208AC3" w14:textId="182A070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27843BD" w14:textId="37846CA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ACB8EE4" w14:textId="0AC35CA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E358385" w14:textId="4812E94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6032BC1" w14:textId="1E579EB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2B26BEC" w14:textId="4F79F49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1E30A4A" w14:textId="21F5173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E0E6C48" w14:textId="5057884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A5CF73B" w14:textId="2145458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B853A39" w14:textId="32052F8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3117617E" w14:textId="7B4B836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6903EEDF" w14:textId="724A126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682D2FF9" w14:textId="0A9525AF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9</w:t>
            </w:r>
          </w:p>
        </w:tc>
      </w:tr>
      <w:tr w:rsidR="00377405" w:rsidRPr="00CA66EA" w14:paraId="27ADF25E" w14:textId="28966143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46DFE35B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622044F" w14:textId="19A9BC9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20C13E8" w14:textId="6E83598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4647085" w14:textId="1BAF240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C3D4B7F" w14:textId="622498A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6863549" w14:textId="03D50AB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5B6E598" w14:textId="0301752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492DB46" w14:textId="46CB349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0F2EB38" w14:textId="218CAA8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2366E35" w14:textId="0C8724E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D2E96D5" w14:textId="7DF7DB1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F5D5BD3" w14:textId="1DCF6CC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B98BBA4" w14:textId="5B84636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D636482" w14:textId="10EF31C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913B894" w14:textId="1BAF1BF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49CC83B" w14:textId="35FFBEA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2DBA3755" w14:textId="29AABE7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5BE97EAF" w14:textId="2547F12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2C1E2035" w14:textId="16D36180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8</w:t>
            </w:r>
          </w:p>
        </w:tc>
      </w:tr>
      <w:tr w:rsidR="00377405" w:rsidRPr="00CA66EA" w14:paraId="2EFA321E" w14:textId="1AC65511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5737BE1D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08540B2" w14:textId="4D4A1CD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30F9E31" w14:textId="5DE4E81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9349A1C" w14:textId="2E4F510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2091BFC" w14:textId="76A5771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2835708" w14:textId="7C3799E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3AEA87F" w14:textId="4918DAC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E82DAC4" w14:textId="220E0E2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D0F67BE" w14:textId="294E983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30BDC5D" w14:textId="56BB620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9118478" w14:textId="791CEF3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013E1A3" w14:textId="7323983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5C4064E" w14:textId="4ED0EE5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C329AE1" w14:textId="22B22D2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C6C7A96" w14:textId="6B0441E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8A7A5F4" w14:textId="6CF877D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52967D32" w14:textId="29F1528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724DD53B" w14:textId="59083CF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45BA2F6A" w14:textId="46502472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7</w:t>
            </w:r>
          </w:p>
        </w:tc>
      </w:tr>
      <w:tr w:rsidR="00377405" w:rsidRPr="00CA66EA" w14:paraId="3D898827" w14:textId="12B9BEDE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4F618223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ACA5F5D" w14:textId="322A86E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0B96D24" w14:textId="0CC80EC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49CEFBF" w14:textId="66F3E0A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3A63AFE" w14:textId="1BA65D6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B31FC7C" w14:textId="131C386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7B0158F" w14:textId="4B4AB23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937FA2C" w14:textId="7D166E4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385410E" w14:textId="4F61F6D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A1D6C1C" w14:textId="0363DE8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5C94696" w14:textId="40E9864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5A5CF38" w14:textId="35D1AED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50B724E" w14:textId="1C8A042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32D07CF" w14:textId="090F2AC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1915222" w14:textId="569EF29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F08DC90" w14:textId="515B298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32023D9B" w14:textId="211206A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1B022D1E" w14:textId="315E3F6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7ADBF774" w14:textId="0B93050E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9</w:t>
            </w:r>
          </w:p>
        </w:tc>
      </w:tr>
      <w:tr w:rsidR="00377405" w:rsidRPr="00CA66EA" w14:paraId="57E7C8ED" w14:textId="63B10ECE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6039191B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41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98511F4" w14:textId="1C35296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10E7BC1" w14:textId="5D3A97E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3AE8B35" w14:textId="3C39CB8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A1F3FE7" w14:textId="117CC9B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BE35DFB" w14:textId="6FFA711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C993096" w14:textId="2F6BB6A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BE9D27F" w14:textId="22B38BA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43D0A1C" w14:textId="7E43034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4B9A1F2" w14:textId="54F3C82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086AF96" w14:textId="1E514F7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A0ACBE9" w14:textId="746BAE1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B3D68E3" w14:textId="3D0EFFD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DED8BA0" w14:textId="6D4AEEA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D127E0C" w14:textId="5EC9C36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97A7530" w14:textId="27D94AF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49EEA2AE" w14:textId="7FBAA54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62E3CACB" w14:textId="325B577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1A91E3CF" w14:textId="2235A32F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11</w:t>
            </w:r>
          </w:p>
        </w:tc>
      </w:tr>
      <w:tr w:rsidR="00377405" w:rsidRPr="00CA66EA" w14:paraId="251E9FDF" w14:textId="69DD300C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72141D9C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8C0F0FF" w14:textId="721690F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CEA1BE9" w14:textId="42F6B73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C3D991A" w14:textId="14F7480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227642C" w14:textId="5F5C3D5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C3AAADA" w14:textId="71B073A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1B92FE2" w14:textId="5835A29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86EBDE6" w14:textId="316CC39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B7827BA" w14:textId="574F2B3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B98D81F" w14:textId="3A766BD4" w:rsidR="00377405" w:rsidRPr="00133B5C" w:rsidRDefault="002C7C8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674494"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1A7F707" w14:textId="55A2076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3BC923E" w14:textId="1F8EFC7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4435866" w14:textId="4266F6C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6A30EE8" w14:textId="09AA97A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87FA98D" w14:textId="27D60BC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4988D2B" w14:textId="4D5576B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7B6C89B4" w14:textId="4D6A4E8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0DEBAB7D" w14:textId="257D816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658930DF" w14:textId="75B0C708" w:rsidR="00377405" w:rsidRPr="00194363" w:rsidRDefault="005B6757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9</w:t>
            </w:r>
          </w:p>
        </w:tc>
      </w:tr>
      <w:tr w:rsidR="00377405" w:rsidRPr="00CA66EA" w14:paraId="555591C6" w14:textId="5B24C628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22E7F01A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6F2D0DD" w14:textId="72194C7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C4389B3" w14:textId="0956147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6066294" w14:textId="27EBBEF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E00BDB5" w14:textId="7ED2329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D7A787C" w14:textId="227BDD8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E6CFB91" w14:textId="6261E41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5FBF7AA" w14:textId="6203750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E5916B1" w14:textId="7909B85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AC84749" w14:textId="4B6596E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063A432" w14:textId="3E18B0E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99EE27D" w14:textId="569FFE6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F63A475" w14:textId="3CE9EED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CA90E8C" w14:textId="3A1E035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C9FD604" w14:textId="49E9163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AE24A65" w14:textId="3B2475B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664CD0BE" w14:textId="788F31F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2BF0F0E0" w14:textId="05699DD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2CD2E2FF" w14:textId="745198BC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12</w:t>
            </w:r>
          </w:p>
        </w:tc>
      </w:tr>
      <w:tr w:rsidR="00377405" w:rsidRPr="00CA66EA" w14:paraId="2EB9D53D" w14:textId="315B0AC8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4EC62EF2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403E7D6" w14:textId="7F995BE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4E1C220" w14:textId="7F5E91C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3E1271C" w14:textId="59918E3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FA61CB7" w14:textId="3D1FBD3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2A84D27" w14:textId="3573A1F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DA4C59B" w14:textId="2BC47EC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53DAFA2" w14:textId="12C570E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A87E25F" w14:textId="2A4E270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A042E8E" w14:textId="0DD161D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D7AC178" w14:textId="017F594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95D0829" w14:textId="775D814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10EF891" w14:textId="731D09D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662AD31" w14:textId="5F6BBA0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29AF476" w14:textId="5C21A6F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DA12D87" w14:textId="1666AE8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2B5C8C01" w14:textId="2212699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1873D4DD" w14:textId="4760CC5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0CB972B3" w14:textId="795D4E9E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11</w:t>
            </w:r>
          </w:p>
        </w:tc>
      </w:tr>
      <w:tr w:rsidR="00377405" w:rsidRPr="00CA66EA" w14:paraId="5F6E8903" w14:textId="417200EA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2A364C6B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01E74C0" w14:textId="646271A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B718EFE" w14:textId="7C5AB73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E876451" w14:textId="3F3727A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B204892" w14:textId="6F28076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08CFE60" w14:textId="31B3255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C079419" w14:textId="0DFF3DD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9C95A26" w14:textId="3DD3BC7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C944032" w14:textId="51268DC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E6F7036" w14:textId="30978E1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430D4B6" w14:textId="5986998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05CFECB" w14:textId="43A8302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AA77FD1" w14:textId="29E5038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6DF7F79" w14:textId="73A145D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729F2E3" w14:textId="60191B1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F57D591" w14:textId="2D42C4F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57A8F31E" w14:textId="5A940A7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07839EC4" w14:textId="43B5775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4D99DA36" w14:textId="0B9DFA03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15</w:t>
            </w:r>
          </w:p>
        </w:tc>
      </w:tr>
      <w:tr w:rsidR="00377405" w:rsidRPr="00CA66EA" w14:paraId="3BA8E81F" w14:textId="22553537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2E8B20B1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A71EFA8" w14:textId="10D83F5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003D333" w14:textId="19A5E4A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DCA3D31" w14:textId="4D58DAF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29A6FC5" w14:textId="3E3DFA2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9BEB2C7" w14:textId="3BC9D6A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3DD70CE" w14:textId="33DE3CB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713D79FB" w14:textId="042996F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E7D88A5" w14:textId="56787DA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0F00287" w14:textId="33CF08D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29DADB0" w14:textId="31FD295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61D1F10" w14:textId="7EF2C5C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63D98C2" w14:textId="5DDB9BC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41A0C30" w14:textId="3072BC5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65272BE" w14:textId="33798CB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408ACAE" w14:textId="11DA681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1BD557E5" w14:textId="15ADEE6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6299A702" w14:textId="7BD9C61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39E75287" w14:textId="468D0D3F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14</w:t>
            </w:r>
          </w:p>
        </w:tc>
      </w:tr>
      <w:tr w:rsidR="00377405" w:rsidRPr="00CA66EA" w14:paraId="5B231CAD" w14:textId="7A55CCD2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59DDB26B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912A5D0" w14:textId="0F7160A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B6FE877" w14:textId="1B8CDEF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F35F726" w14:textId="07D6B1A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4571F14" w14:textId="79C10DB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D503DE6" w14:textId="4E7FD47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A636F4F" w14:textId="540D783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73B1D980" w14:textId="28FC948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8F1FF5C" w14:textId="19486BE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6DE29A3" w14:textId="5142FFA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3F03B6A" w14:textId="18624D8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2242C3F" w14:textId="1EC47BD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0C24575" w14:textId="33C3047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7EF4171" w14:textId="36E693D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0AE5EC5" w14:textId="20108A1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C76A53F" w14:textId="23EB02C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1EAE617E" w14:textId="7903552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22DEDF24" w14:textId="068C385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3" w:type="pct"/>
            <w:vAlign w:val="bottom"/>
          </w:tcPr>
          <w:p w14:paraId="489F94F1" w14:textId="2C4200A8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10</w:t>
            </w:r>
          </w:p>
        </w:tc>
      </w:tr>
      <w:tr w:rsidR="00377405" w:rsidRPr="00CA66EA" w14:paraId="106A029F" w14:textId="2D21B6BF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6D100651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ACF39BB" w14:textId="173992F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AE6686B" w14:textId="479FB7B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4408E2A" w14:textId="235B684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B9AAB11" w14:textId="3F958AE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7A15B6E" w14:textId="784E0D2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43D63E7" w14:textId="67822DC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22E5FB3" w14:textId="1E1F724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81A1425" w14:textId="7FE49B9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B83992C" w14:textId="45433B9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297FCA2" w14:textId="16044A8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BC3AFE9" w14:textId="6BDF8D8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D406E68" w14:textId="7430C59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BD89A26" w14:textId="5A5F4C3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F9E5BC7" w14:textId="1D91E76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933AF11" w14:textId="4F55068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7ED00DD7" w14:textId="75BA2FB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0EAFFC2D" w14:textId="4648121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016C8506" w14:textId="7B1FED8B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10</w:t>
            </w:r>
          </w:p>
        </w:tc>
      </w:tr>
      <w:tr w:rsidR="00377405" w:rsidRPr="00CA66EA" w14:paraId="2DD05563" w14:textId="3B37DD2B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4DF3510C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A79178C" w14:textId="187667A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28915B2" w14:textId="16463B8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0124493" w14:textId="08005E2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7DD9F5C" w14:textId="1FDD34C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C374BBD" w14:textId="62FA042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06157CB" w14:textId="26DA1BD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171E130" w14:textId="17FFE3C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8D8AB21" w14:textId="07E9BD8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B29EFC7" w14:textId="22AAA44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2E05026" w14:textId="74C0E1F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26FBE1C" w14:textId="644564D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3DD1F20" w14:textId="633CA73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4FFD820" w14:textId="0E8BF6B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6134B19" w14:textId="2180136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D34C124" w14:textId="1F308A9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6BE271B8" w14:textId="110915D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6931928F" w14:textId="4CFDB54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692C97FB" w14:textId="12E8D666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10</w:t>
            </w:r>
          </w:p>
        </w:tc>
      </w:tr>
      <w:tr w:rsidR="00377405" w:rsidRPr="00CA66EA" w14:paraId="301ADB5E" w14:textId="6ECF69EC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2C687DD9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FB0C13A" w14:textId="33EB9C4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AF1AE46" w14:textId="16CE03D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4B7BC53" w14:textId="7ABCC66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7C09099" w14:textId="07FE298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1780C41" w14:textId="7CDF83A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57B0F2D" w14:textId="6A95947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D020B09" w14:textId="27EB33E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26E425E" w14:textId="2F92A30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AF4F1C7" w14:textId="3F5D93EF" w:rsidR="00377405" w:rsidRPr="00133B5C" w:rsidRDefault="002C7C8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674494"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1EC5322" w14:textId="1423E1C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23E124B" w14:textId="67D00DC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250CA5F" w14:textId="33C7C0C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070738F" w14:textId="306AFD9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50DEEA4" w14:textId="5FB84DA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289048A" w14:textId="2737457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4D7FE3FF" w14:textId="77DB056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3E5A7A83" w14:textId="2C29725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3" w:type="pct"/>
            <w:vAlign w:val="bottom"/>
          </w:tcPr>
          <w:p w14:paraId="261F7899" w14:textId="6CDF1CCC" w:rsidR="00377405" w:rsidRPr="00194363" w:rsidRDefault="005B6757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3</w:t>
            </w:r>
          </w:p>
        </w:tc>
      </w:tr>
      <w:tr w:rsidR="00377405" w:rsidRPr="00CA66EA" w14:paraId="69E76D18" w14:textId="206254C9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115E6E95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EC4FDE7" w14:textId="6ED0E5A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64D7477" w14:textId="28A80FF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479C249" w14:textId="266F481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E1F482E" w14:textId="0C7D6EA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120E87F" w14:textId="69D7F76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6843D87" w14:textId="635D528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A396BBD" w14:textId="25799E3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7E709B4" w14:textId="49047DA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56C0247" w14:textId="18D387C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BA026FF" w14:textId="55895E8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A04F03B" w14:textId="21975A1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A810158" w14:textId="0368E5B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21D54D3" w14:textId="59C24ED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A4C03E9" w14:textId="318A7CF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13ED2A4" w14:textId="1BCF558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2223C4FB" w14:textId="27F980E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51489E22" w14:textId="1708657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775B5644" w14:textId="0636B16D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11</w:t>
            </w:r>
          </w:p>
        </w:tc>
      </w:tr>
      <w:tr w:rsidR="00377405" w:rsidRPr="00CA66EA" w14:paraId="22C4847F" w14:textId="06097833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6E511D63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8E15FD8" w14:textId="06B030C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926A521" w14:textId="186FD91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A99BDA7" w14:textId="7789005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70D8145" w14:textId="0035478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C24E01F" w14:textId="7884B58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DB6FDF9" w14:textId="7C6BEFF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03A04E8" w14:textId="5E605C6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CDB351D" w14:textId="175D6EA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0916489" w14:textId="37E17A80" w:rsidR="00377405" w:rsidRPr="00133B5C" w:rsidRDefault="002C7C8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674494"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4CAD528" w14:textId="7E464D4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4601CE6" w14:textId="4D466D6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6417454" w14:textId="76459A8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8188D04" w14:textId="7734972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0E68568" w14:textId="6C7F81A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698AE0A" w14:textId="2A02759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7A598581" w14:textId="458EE1E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576397D4" w14:textId="3E4D1AC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3454FBFE" w14:textId="0B80BE30" w:rsidR="00377405" w:rsidRPr="00194363" w:rsidRDefault="00C20519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9</w:t>
            </w:r>
          </w:p>
        </w:tc>
      </w:tr>
      <w:tr w:rsidR="00377405" w:rsidRPr="00CA66EA" w14:paraId="302204EC" w14:textId="3B541358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681BC5DD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C82A54D" w14:textId="7E39ECC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B0C31AD" w14:textId="2A003D1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DDA5DE3" w14:textId="319FAC9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D50B576" w14:textId="119E654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C4E7491" w14:textId="279EA05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8DAAC86" w14:textId="02FD2C5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8198650" w14:textId="667A108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642B229" w14:textId="72D48B5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7B9958D" w14:textId="2997053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5AB2714" w14:textId="622B79C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206F07A" w14:textId="10C0ECB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F44335D" w14:textId="31664CC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67355B8" w14:textId="3CE4EB3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1AC6A02" w14:textId="104EC5A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E6B935C" w14:textId="1190051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300118F3" w14:textId="5C36EA3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3526E4BD" w14:textId="3C1F82D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3" w:type="pct"/>
            <w:vAlign w:val="bottom"/>
          </w:tcPr>
          <w:p w14:paraId="2376E92B" w14:textId="129BBF14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5</w:t>
            </w:r>
          </w:p>
        </w:tc>
      </w:tr>
      <w:tr w:rsidR="00377405" w:rsidRPr="00CA66EA" w14:paraId="27380AD8" w14:textId="23DBD410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2423988B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49FD8ED" w14:textId="562B7D8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351BA11" w14:textId="506090A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15BD9F7" w14:textId="6E5E13C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BC5D6FC" w14:textId="4F9C327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FD574DD" w14:textId="0D05EF8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AF10ABD" w14:textId="474468F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C35E74C" w14:textId="4FFE7AA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AF74B5D" w14:textId="26174BA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C131943" w14:textId="2E3D86C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3BCD729" w14:textId="55F5E88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E972619" w14:textId="0AF456A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79D5DA0" w14:textId="65EC99A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B1DCD71" w14:textId="77C9899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15F4DE0" w14:textId="6D93824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03B84E1" w14:textId="221E197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3665AB58" w14:textId="10D7542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756B0F54" w14:textId="59439ED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4363418E" w14:textId="7BFE2FD0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11</w:t>
            </w:r>
          </w:p>
        </w:tc>
      </w:tr>
      <w:tr w:rsidR="00377405" w:rsidRPr="00CA66EA" w14:paraId="7AB7047B" w14:textId="51D6B2F6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2C04C7BA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E6EFA71" w14:textId="1A2D6DD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28AB305" w14:textId="17C5A07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E0284DB" w14:textId="11B0605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1AFAEAE" w14:textId="733D856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BCD436A" w14:textId="7B4FE0B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CA0439B" w14:textId="6D93F27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B4E3BCA" w14:textId="45EA9B8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358B437" w14:textId="68338B0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D0650F5" w14:textId="6B36157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65CC2EF" w14:textId="0B6C1A7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FAF3572" w14:textId="7025B30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FA24289" w14:textId="4651E31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EDF5FBA" w14:textId="5CDD8F6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A685A3C" w14:textId="3F2F59D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05A666B" w14:textId="2248EC5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071800AC" w14:textId="73CAAF6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3EDE8C3E" w14:textId="0CB9C3C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349C610F" w14:textId="617D3EB0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9</w:t>
            </w:r>
          </w:p>
        </w:tc>
      </w:tr>
      <w:tr w:rsidR="00377405" w:rsidRPr="00CA66EA" w14:paraId="65572FD5" w14:textId="6E44402F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5A33DA58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24C3EF5" w14:textId="7377ACA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2180071" w14:textId="326D3DD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DD5B4CF" w14:textId="655B3D8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A864729" w14:textId="662749A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C64C132" w14:textId="5D4B005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05451B6" w14:textId="17FB8DA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DCF95F3" w14:textId="6198D95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FB85528" w14:textId="1D5A214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DA7BD1E" w14:textId="247FAC3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70EFCB8" w14:textId="5128B1D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501EA00" w14:textId="5FEF5AB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57ABC98" w14:textId="25AF6F3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0A1EEB4" w14:textId="5534782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F4F6747" w14:textId="039AFDF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439DA3E" w14:textId="1EDAB1D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1A76795B" w14:textId="7B10656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4E1A6310" w14:textId="73185B81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4B5F2CB5" w14:textId="1CDAD728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11</w:t>
            </w:r>
          </w:p>
        </w:tc>
      </w:tr>
      <w:tr w:rsidR="00377405" w:rsidRPr="00CA66EA" w14:paraId="391DBA8B" w14:textId="1D42E94F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5CD2E21B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1391CF2" w14:textId="7CF4DD5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7184269" w14:textId="59F1F62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8B88F75" w14:textId="46E39DD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B646921" w14:textId="2FB1CA0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621C080" w14:textId="4215154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7E2BA19" w14:textId="0697EF5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00A5BD9" w14:textId="65341A8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8727CF5" w14:textId="364D4F5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B3096C7" w14:textId="7A6CE6C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215069E" w14:textId="1A8C9FC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BABA952" w14:textId="194AD44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38BAB65" w14:textId="31554F1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03B1E3B" w14:textId="306BCE7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7037D6C" w14:textId="28F9413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BEF76B7" w14:textId="30A34D8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5CAA4C8E" w14:textId="099EABF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0C47CA04" w14:textId="4EF183B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2AFD2F1A" w14:textId="127CDE9E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11</w:t>
            </w:r>
          </w:p>
        </w:tc>
      </w:tr>
      <w:tr w:rsidR="00377405" w:rsidRPr="00CA66EA" w14:paraId="612253B5" w14:textId="4E04C326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448A3E16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67CB8CC" w14:textId="749B9C5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9CA25AD" w14:textId="2C11C57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B144732" w14:textId="109646A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3FC31FD" w14:textId="5F0E51F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D16952B" w14:textId="73C0943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6657FCB" w14:textId="208C8BA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EE45B3F" w14:textId="31B5829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98D6B30" w14:textId="3B238D3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155C81C" w14:textId="75536DA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2EAB270" w14:textId="415BA2F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0CC4B7A" w14:textId="3818D38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8786A86" w14:textId="302CA83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E9B8367" w14:textId="1D5EAC9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F0CCF78" w14:textId="775D27B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980329E" w14:textId="2CCCF6E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2622B356" w14:textId="3069AB6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1C46BF37" w14:textId="3C94629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27BF6651" w14:textId="5B751901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13</w:t>
            </w:r>
          </w:p>
        </w:tc>
      </w:tr>
      <w:tr w:rsidR="00377405" w:rsidRPr="00CA66EA" w14:paraId="37DF3238" w14:textId="74C4FF46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7CF21F77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FAE1AD4" w14:textId="57F2BC8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54827F0" w14:textId="79FF0445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C30CB79" w14:textId="710F316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6FABE05" w14:textId="2C9E18A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C589038" w14:textId="58D1BB5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CA19C57" w14:textId="31595EC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EF7BA4D" w14:textId="3EB34D4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0B3102F" w14:textId="461CA8B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080D0B6" w14:textId="70C0088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8D3B6B2" w14:textId="2719D000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D14D009" w14:textId="481EB79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27DCF65" w14:textId="764FF702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F8A45B6" w14:textId="1EB90F7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6A11FCC" w14:textId="10929009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E4DB64A" w14:textId="36FB5F7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66572546" w14:textId="36A3FF6B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383DD9F4" w14:textId="2ECA81E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44821611" w14:textId="364D31C0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11</w:t>
            </w:r>
          </w:p>
        </w:tc>
      </w:tr>
      <w:tr w:rsidR="00377405" w:rsidRPr="00CA66EA" w14:paraId="5D6FCB19" w14:textId="4D956AE8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08965A40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CA66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B10FCCE" w14:textId="01070DE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5BF1D1D" w14:textId="4ABEF82F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FCCB6CE" w14:textId="18C7D01D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B8DCB6F" w14:textId="24810DD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9C24FEB" w14:textId="7A7D3A2C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E80C81B" w14:textId="3F096F3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D899691" w14:textId="5D2FC2B4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261FB96" w14:textId="10BD526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3FD8B33" w14:textId="24A6709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0D1F7F9" w14:textId="5A24391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222DA22" w14:textId="7934F8DE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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E17198C" w14:textId="53AB3668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73C0FD6" w14:textId="0E5E2886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63867E0" w14:textId="793D47E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CF5BBC4" w14:textId="5C29F293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  <w:t>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6A311B4D" w14:textId="09F41657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78F155A6" w14:textId="367FED9A" w:rsidR="00377405" w:rsidRPr="00133B5C" w:rsidRDefault="00133B5C" w:rsidP="003A32C9">
            <w:pPr>
              <w:widowControl/>
              <w:adjustRightInd w:val="0"/>
              <w:snapToGrid w:val="0"/>
              <w:jc w:val="center"/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0"/>
                <w:szCs w:val="20"/>
              </w:rPr>
              <w:t></w:t>
            </w:r>
          </w:p>
        </w:tc>
        <w:tc>
          <w:tcPr>
            <w:tcW w:w="283" w:type="pct"/>
            <w:vAlign w:val="bottom"/>
          </w:tcPr>
          <w:p w14:paraId="78333339" w14:textId="4A7A6C4A" w:rsidR="00377405" w:rsidRPr="00194363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943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10</w:t>
            </w:r>
          </w:p>
        </w:tc>
      </w:tr>
      <w:tr w:rsidR="00377405" w:rsidRPr="00CA66EA" w14:paraId="19661A72" w14:textId="5F4115F4" w:rsidTr="00BC222C">
        <w:trPr>
          <w:trHeight w:val="20"/>
        </w:trPr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24CF596C" w14:textId="72BC2254" w:rsidR="00377405" w:rsidRPr="00821041" w:rsidRDefault="005530AD" w:rsidP="003A32C9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vertAlign w:val="superscript"/>
                <w:lang w:val="en-GB"/>
              </w:rPr>
            </w:pPr>
            <w:r w:rsidRPr="0082104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kern w:val="0"/>
                <w:sz w:val="20"/>
                <w:szCs w:val="20"/>
                <w:lang w:val="en-GB"/>
              </w:rPr>
              <w:t>n</w:t>
            </w:r>
            <w:r w:rsidR="00D353DC" w:rsidRPr="00D353D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vertAlign w:val="superscript"/>
                <w:lang w:val="en-GB"/>
              </w:rPr>
              <w:t>§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1A647D2" w14:textId="77777777" w:rsidR="00377405" w:rsidRPr="00821041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821041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60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31E16FC" w14:textId="77777777" w:rsidR="00377405" w:rsidRPr="00821041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821041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14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4649744" w14:textId="77777777" w:rsidR="00377405" w:rsidRPr="00821041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821041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59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20BDDC0" w14:textId="236D9DEE" w:rsidR="00377405" w:rsidRPr="00821041" w:rsidRDefault="00BF49AD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5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C46E49F" w14:textId="77777777" w:rsidR="00377405" w:rsidRPr="00821041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821041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20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6BD6162" w14:textId="77777777" w:rsidR="00377405" w:rsidRPr="00821041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821041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30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A4DBA39" w14:textId="77777777" w:rsidR="00377405" w:rsidRPr="00821041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821041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51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2EE23CE" w14:textId="77777777" w:rsidR="00377405" w:rsidRPr="00821041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821041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19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4E05C7E" w14:textId="1C024289" w:rsidR="00377405" w:rsidRPr="00821041" w:rsidRDefault="007073AB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17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E4932A1" w14:textId="77777777" w:rsidR="00377405" w:rsidRPr="00821041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821041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55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92810B3" w14:textId="77777777" w:rsidR="00377405" w:rsidRPr="00821041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821041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39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1155E12" w14:textId="77777777" w:rsidR="00377405" w:rsidRPr="00821041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821041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55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BC6B77A" w14:textId="77777777" w:rsidR="00377405" w:rsidRPr="00821041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821041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58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1797C1E" w14:textId="77777777" w:rsidR="00377405" w:rsidRPr="00821041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821041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56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C9B589A" w14:textId="2D5E4CE7" w:rsidR="00377405" w:rsidRPr="00821041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821041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1</w:t>
            </w:r>
            <w:r w:rsidR="006C3B76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5</w:t>
            </w: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14:paraId="0EA2CD49" w14:textId="77777777" w:rsidR="00377405" w:rsidRPr="00821041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821041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7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16AA2BFC" w14:textId="77777777" w:rsidR="00377405" w:rsidRPr="00821041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</w:pPr>
            <w:r w:rsidRPr="00821041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en-GB"/>
              </w:rPr>
              <w:t>51</w:t>
            </w:r>
          </w:p>
        </w:tc>
        <w:tc>
          <w:tcPr>
            <w:tcW w:w="283" w:type="pct"/>
          </w:tcPr>
          <w:p w14:paraId="5EF42268" w14:textId="77777777" w:rsidR="00377405" w:rsidRPr="00CA66EA" w:rsidRDefault="00377405" w:rsidP="003A32C9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</w:pPr>
          </w:p>
        </w:tc>
      </w:tr>
    </w:tbl>
    <w:p w14:paraId="65DD510A" w14:textId="44DBCE19" w:rsidR="002F632C" w:rsidRDefault="008D7350" w:rsidP="0045729B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000000" w:themeColor="text1"/>
          <w:lang w:val="en-GB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="002F632C">
        <w:rPr>
          <w:rFonts w:ascii="Times New Roman" w:hAnsi="Times New Roman" w:cs="Times New Roman"/>
          <w:sz w:val="20"/>
          <w:szCs w:val="20"/>
        </w:rPr>
        <w:t xml:space="preserve"> The names of policies are provided in Additional file </w:t>
      </w:r>
      <w:r w:rsidR="00EE5961">
        <w:rPr>
          <w:rFonts w:ascii="Times New Roman" w:hAnsi="Times New Roman" w:cs="Times New Roman"/>
          <w:sz w:val="20"/>
          <w:szCs w:val="20"/>
        </w:rPr>
        <w:t>1</w:t>
      </w:r>
    </w:p>
    <w:p w14:paraId="7487CAFD" w14:textId="6195452D" w:rsidR="00C31509" w:rsidRPr="00C755B6" w:rsidRDefault="002F632C" w:rsidP="0045729B">
      <w:pPr>
        <w:adjustRightInd w:val="0"/>
        <w:snapToGrid w:val="0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755B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val="en-GB"/>
        </w:rPr>
        <w:t xml:space="preserve">† </w:t>
      </w:r>
      <w:r w:rsidR="008D7350" w:rsidRPr="003A32C9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Key elements for a successful national policy approach to physical activity promotion according to the health-enhancing physical activity policy audit tool (HEPA PAT – version 2)</w:t>
      </w:r>
      <w:r w:rsidR="00C31509" w:rsidRPr="00C755B6">
        <w:rPr>
          <w:rFonts w:ascii="Times New Roman" w:hAnsi="Times New Roman" w:cs="Times New Roman"/>
          <w:sz w:val="20"/>
          <w:szCs w:val="20"/>
        </w:rPr>
        <w:t>:</w:t>
      </w:r>
    </w:p>
    <w:p w14:paraId="329C0BC1" w14:textId="0F2EC36C" w:rsidR="00443C2D" w:rsidRPr="00CA66EA" w:rsidRDefault="00910E9F" w:rsidP="0045729B">
      <w:pPr>
        <w:adjustRightInd w:val="0"/>
        <w:snapToGrid w:val="0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A66EA">
        <w:rPr>
          <w:rFonts w:ascii="Times New Roman" w:hAnsi="Times New Roman" w:cs="Times New Roman"/>
          <w:sz w:val="20"/>
          <w:szCs w:val="20"/>
        </w:rPr>
        <w:t>1. Consultative approach in development</w:t>
      </w:r>
    </w:p>
    <w:p w14:paraId="517C1F1B" w14:textId="15F911DB" w:rsidR="00443C2D" w:rsidRPr="00CA66EA" w:rsidRDefault="00910E9F" w:rsidP="0045729B">
      <w:pPr>
        <w:adjustRightInd w:val="0"/>
        <w:snapToGrid w:val="0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A66EA">
        <w:rPr>
          <w:rFonts w:ascii="Times New Roman" w:hAnsi="Times New Roman" w:cs="Times New Roman"/>
          <w:sz w:val="20"/>
          <w:szCs w:val="20"/>
        </w:rPr>
        <w:t>2. Evidence based</w:t>
      </w:r>
    </w:p>
    <w:p w14:paraId="324D6694" w14:textId="77C32F43" w:rsidR="00443C2D" w:rsidRPr="00CA66EA" w:rsidRDefault="00910E9F" w:rsidP="0045729B">
      <w:pPr>
        <w:adjustRightInd w:val="0"/>
        <w:snapToGrid w:val="0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A66EA">
        <w:rPr>
          <w:rFonts w:ascii="Times New Roman" w:hAnsi="Times New Roman" w:cs="Times New Roman"/>
          <w:sz w:val="20"/>
          <w:szCs w:val="20"/>
        </w:rPr>
        <w:t>3. Integration across other sectors and policies</w:t>
      </w:r>
    </w:p>
    <w:p w14:paraId="6642B541" w14:textId="762EAD81" w:rsidR="00443C2D" w:rsidRPr="00AD407B" w:rsidRDefault="00910E9F" w:rsidP="0045729B">
      <w:pPr>
        <w:adjustRightInd w:val="0"/>
        <w:snapToGrid w:val="0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D407B">
        <w:rPr>
          <w:rFonts w:ascii="Times New Roman" w:hAnsi="Times New Roman" w:cs="Times New Roman"/>
          <w:sz w:val="20"/>
          <w:szCs w:val="20"/>
        </w:rPr>
        <w:t>4. National recommendations on physical activity level</w:t>
      </w:r>
    </w:p>
    <w:p w14:paraId="66B4B2A6" w14:textId="10DFD658" w:rsidR="00443C2D" w:rsidRPr="00AD407B" w:rsidRDefault="00910E9F" w:rsidP="0045729B">
      <w:pPr>
        <w:adjustRightInd w:val="0"/>
        <w:snapToGrid w:val="0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D407B">
        <w:rPr>
          <w:rFonts w:ascii="Times New Roman" w:hAnsi="Times New Roman" w:cs="Times New Roman"/>
          <w:sz w:val="20"/>
          <w:szCs w:val="20"/>
        </w:rPr>
        <w:t>5. National goals and targets</w:t>
      </w:r>
    </w:p>
    <w:p w14:paraId="6D980F7C" w14:textId="69A2428C" w:rsidR="00443C2D" w:rsidRPr="00AD407B" w:rsidRDefault="00910E9F" w:rsidP="0045729B">
      <w:pPr>
        <w:adjustRightInd w:val="0"/>
        <w:snapToGrid w:val="0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D407B">
        <w:rPr>
          <w:rFonts w:ascii="Times New Roman" w:hAnsi="Times New Roman" w:cs="Times New Roman"/>
          <w:sz w:val="20"/>
          <w:szCs w:val="20"/>
        </w:rPr>
        <w:t>6. Implementation plan with a specified time frame for implementation</w:t>
      </w:r>
    </w:p>
    <w:p w14:paraId="267A8D1E" w14:textId="62080B31" w:rsidR="00443C2D" w:rsidRPr="00AD407B" w:rsidRDefault="00910E9F" w:rsidP="0045729B">
      <w:pPr>
        <w:adjustRightInd w:val="0"/>
        <w:snapToGrid w:val="0"/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AD407B">
        <w:rPr>
          <w:rFonts w:ascii="Times New Roman" w:hAnsi="Times New Roman" w:cs="Times New Roman"/>
          <w:sz w:val="20"/>
          <w:szCs w:val="20"/>
        </w:rPr>
        <w:t>7. Multiple strategies</w:t>
      </w:r>
    </w:p>
    <w:p w14:paraId="668D14B1" w14:textId="231E71FF" w:rsidR="00443C2D" w:rsidRPr="00AD407B" w:rsidRDefault="00910E9F" w:rsidP="0045729B">
      <w:pPr>
        <w:adjustRightInd w:val="0"/>
        <w:snapToGrid w:val="0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D407B">
        <w:rPr>
          <w:rFonts w:ascii="Times New Roman" w:hAnsi="Times New Roman" w:cs="Times New Roman"/>
          <w:sz w:val="20"/>
          <w:szCs w:val="20"/>
        </w:rPr>
        <w:t>8. Evaluation</w:t>
      </w:r>
    </w:p>
    <w:p w14:paraId="6DA69704" w14:textId="113B1843" w:rsidR="00443C2D" w:rsidRPr="00AD407B" w:rsidRDefault="00910E9F" w:rsidP="0045729B">
      <w:pPr>
        <w:adjustRightInd w:val="0"/>
        <w:snapToGrid w:val="0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94A1F">
        <w:rPr>
          <w:rFonts w:ascii="Times New Roman" w:hAnsi="Times New Roman" w:cs="Times New Roman"/>
          <w:sz w:val="20"/>
          <w:szCs w:val="20"/>
        </w:rPr>
        <w:t>9. Surveillance or health monitoring systems</w:t>
      </w:r>
    </w:p>
    <w:p w14:paraId="3230E17C" w14:textId="0AAFB18D" w:rsidR="00443C2D" w:rsidRPr="00AD407B" w:rsidRDefault="00910E9F" w:rsidP="0045729B">
      <w:pPr>
        <w:adjustRightInd w:val="0"/>
        <w:snapToGrid w:val="0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D407B">
        <w:rPr>
          <w:rFonts w:ascii="Times New Roman" w:hAnsi="Times New Roman" w:cs="Times New Roman"/>
          <w:sz w:val="20"/>
          <w:szCs w:val="20"/>
        </w:rPr>
        <w:t>10. Political commitment</w:t>
      </w:r>
    </w:p>
    <w:p w14:paraId="7DF84ECC" w14:textId="5A5BB15A" w:rsidR="00443C2D" w:rsidRPr="00CA66EA" w:rsidRDefault="00910E9F" w:rsidP="0045729B">
      <w:pPr>
        <w:adjustRightInd w:val="0"/>
        <w:snapToGrid w:val="0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D407B">
        <w:rPr>
          <w:rFonts w:ascii="Times New Roman" w:hAnsi="Times New Roman" w:cs="Times New Roman"/>
          <w:sz w:val="20"/>
          <w:szCs w:val="20"/>
        </w:rPr>
        <w:t>11. Ongoing funding</w:t>
      </w:r>
    </w:p>
    <w:p w14:paraId="5B8EC91E" w14:textId="3221EBB1" w:rsidR="00443C2D" w:rsidRPr="00CA66EA" w:rsidRDefault="00910E9F" w:rsidP="0045729B">
      <w:pPr>
        <w:adjustRightInd w:val="0"/>
        <w:snapToGrid w:val="0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A66EA">
        <w:rPr>
          <w:rFonts w:ascii="Times New Roman" w:hAnsi="Times New Roman" w:cs="Times New Roman"/>
          <w:sz w:val="20"/>
          <w:szCs w:val="20"/>
        </w:rPr>
        <w:t>12. Leadership and coordination</w:t>
      </w:r>
    </w:p>
    <w:p w14:paraId="4AE3EC5B" w14:textId="58E3B19E" w:rsidR="00443C2D" w:rsidRPr="00CA66EA" w:rsidRDefault="00910E9F" w:rsidP="0045729B">
      <w:pPr>
        <w:adjustRightInd w:val="0"/>
        <w:snapToGrid w:val="0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A66EA">
        <w:rPr>
          <w:rFonts w:ascii="Times New Roman" w:hAnsi="Times New Roman" w:cs="Times New Roman"/>
          <w:sz w:val="20"/>
          <w:szCs w:val="20"/>
        </w:rPr>
        <w:t>13. Working in partnership</w:t>
      </w:r>
    </w:p>
    <w:p w14:paraId="06139C00" w14:textId="37587DED" w:rsidR="00443C2D" w:rsidRPr="00CA66EA" w:rsidRDefault="00910E9F" w:rsidP="0045729B">
      <w:pPr>
        <w:adjustRightInd w:val="0"/>
        <w:snapToGrid w:val="0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A66EA">
        <w:rPr>
          <w:rFonts w:ascii="Times New Roman" w:hAnsi="Times New Roman" w:cs="Times New Roman"/>
          <w:sz w:val="20"/>
          <w:szCs w:val="20"/>
        </w:rPr>
        <w:t>14. Links between policy and practice</w:t>
      </w:r>
    </w:p>
    <w:p w14:paraId="762A2E1E" w14:textId="1F205B3A" w:rsidR="00443C2D" w:rsidRPr="00CA66EA" w:rsidRDefault="00910E9F" w:rsidP="0045729B">
      <w:pPr>
        <w:adjustRightInd w:val="0"/>
        <w:snapToGrid w:val="0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A66EA">
        <w:rPr>
          <w:rFonts w:ascii="Times New Roman" w:hAnsi="Times New Roman" w:cs="Times New Roman"/>
          <w:sz w:val="20"/>
          <w:szCs w:val="20"/>
        </w:rPr>
        <w:lastRenderedPageBreak/>
        <w:t>15. Communication strategy</w:t>
      </w:r>
    </w:p>
    <w:p w14:paraId="4440704D" w14:textId="23E4E48B" w:rsidR="00443C2D" w:rsidRPr="00CA66EA" w:rsidRDefault="00910E9F" w:rsidP="0045729B">
      <w:pPr>
        <w:adjustRightInd w:val="0"/>
        <w:snapToGrid w:val="0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A66EA">
        <w:rPr>
          <w:rFonts w:ascii="Times New Roman" w:hAnsi="Times New Roman" w:cs="Times New Roman"/>
          <w:sz w:val="20"/>
          <w:szCs w:val="20"/>
        </w:rPr>
        <w:t>16. Identity (branding/logo/slogan)</w:t>
      </w:r>
    </w:p>
    <w:p w14:paraId="4F29556B" w14:textId="0189F0BB" w:rsidR="00DD7956" w:rsidRDefault="00910E9F" w:rsidP="0045729B">
      <w:pPr>
        <w:adjustRightInd w:val="0"/>
        <w:snapToGrid w:val="0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A66EA">
        <w:rPr>
          <w:rFonts w:ascii="Times New Roman" w:hAnsi="Times New Roman" w:cs="Times New Roman"/>
          <w:sz w:val="20"/>
          <w:szCs w:val="20"/>
        </w:rPr>
        <w:t>17. Network supporting professionals</w:t>
      </w:r>
    </w:p>
    <w:p w14:paraId="714D0B96" w14:textId="5352F17E" w:rsidR="005530AD" w:rsidRDefault="005530AD" w:rsidP="0045729B">
      <w:pPr>
        <w:adjustRightInd w:val="0"/>
        <w:snapToGrid w:val="0"/>
        <w:spacing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:lang w:val="en-GB"/>
        </w:rPr>
      </w:pPr>
      <w:r w:rsidRPr="00504B23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:vertAlign w:val="superscript"/>
          <w:lang w:val="en-GB"/>
        </w:rPr>
        <w:t>‡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:lang w:val="en-GB"/>
        </w:rPr>
        <w:t xml:space="preserve"> Number of </w:t>
      </w:r>
      <w:r w:rsidR="00B924F6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:lang w:val="en-GB"/>
        </w:rPr>
        <w:t>elements in a given policy</w:t>
      </w:r>
    </w:p>
    <w:p w14:paraId="7C6FBE52" w14:textId="3018D894" w:rsidR="00D353DC" w:rsidRPr="00CA4AAC" w:rsidRDefault="00D353DC" w:rsidP="0045729B">
      <w:pPr>
        <w:adjustRightInd w:val="0"/>
        <w:snapToGrid w:val="0"/>
        <w:spacing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:lang w:val="en-GB"/>
        </w:rPr>
      </w:pPr>
      <w:r w:rsidRPr="00D353DC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:vertAlign w:val="superscript"/>
          <w:lang w:val="en-GB"/>
        </w:rPr>
        <w:t>§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:lang w:val="en-GB"/>
        </w:rPr>
        <w:t xml:space="preserve"> </w:t>
      </w:r>
      <w:r w:rsidR="00B924F6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:lang w:val="en-GB"/>
        </w:rPr>
        <w:t>Number of policies with a given element</w:t>
      </w:r>
    </w:p>
    <w:sectPr w:rsidR="00D353DC" w:rsidRPr="00CA4AAC" w:rsidSect="00536282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F6C81" w14:textId="77777777" w:rsidR="00681998" w:rsidRDefault="00681998" w:rsidP="00DB4A1D">
      <w:r>
        <w:separator/>
      </w:r>
    </w:p>
  </w:endnote>
  <w:endnote w:type="continuationSeparator" w:id="0">
    <w:p w14:paraId="145A0267" w14:textId="77777777" w:rsidR="00681998" w:rsidRDefault="00681998" w:rsidP="00DB4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8EAED" w14:textId="77777777" w:rsidR="00681998" w:rsidRDefault="00681998" w:rsidP="00DB4A1D">
      <w:r>
        <w:separator/>
      </w:r>
    </w:p>
  </w:footnote>
  <w:footnote w:type="continuationSeparator" w:id="0">
    <w:p w14:paraId="6D22987A" w14:textId="77777777" w:rsidR="00681998" w:rsidRDefault="00681998" w:rsidP="00DB4A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833"/>
    <w:rsid w:val="00025237"/>
    <w:rsid w:val="00057FD3"/>
    <w:rsid w:val="000D2E4F"/>
    <w:rsid w:val="000E0F1C"/>
    <w:rsid w:val="00116F89"/>
    <w:rsid w:val="00127179"/>
    <w:rsid w:val="00133B5C"/>
    <w:rsid w:val="00133EBE"/>
    <w:rsid w:val="001418C1"/>
    <w:rsid w:val="00142029"/>
    <w:rsid w:val="00143837"/>
    <w:rsid w:val="00146323"/>
    <w:rsid w:val="00194363"/>
    <w:rsid w:val="001A0F3E"/>
    <w:rsid w:val="001B3DB9"/>
    <w:rsid w:val="001C38C6"/>
    <w:rsid w:val="001D1297"/>
    <w:rsid w:val="001E5DD7"/>
    <w:rsid w:val="001F4D84"/>
    <w:rsid w:val="001F6680"/>
    <w:rsid w:val="00227642"/>
    <w:rsid w:val="002370CC"/>
    <w:rsid w:val="00274140"/>
    <w:rsid w:val="00294EAC"/>
    <w:rsid w:val="002B265A"/>
    <w:rsid w:val="002B6DD4"/>
    <w:rsid w:val="002C7C8C"/>
    <w:rsid w:val="002F2A7E"/>
    <w:rsid w:val="002F2D5B"/>
    <w:rsid w:val="002F4313"/>
    <w:rsid w:val="002F632C"/>
    <w:rsid w:val="00312A6C"/>
    <w:rsid w:val="00313D3E"/>
    <w:rsid w:val="00323C3A"/>
    <w:rsid w:val="003636B2"/>
    <w:rsid w:val="00364151"/>
    <w:rsid w:val="00367347"/>
    <w:rsid w:val="00373077"/>
    <w:rsid w:val="00376A7E"/>
    <w:rsid w:val="00377405"/>
    <w:rsid w:val="00395BBD"/>
    <w:rsid w:val="003A231F"/>
    <w:rsid w:val="003A32C9"/>
    <w:rsid w:val="003A4173"/>
    <w:rsid w:val="003A4D94"/>
    <w:rsid w:val="003C2B46"/>
    <w:rsid w:val="003E03C6"/>
    <w:rsid w:val="003E68CC"/>
    <w:rsid w:val="003E6BCF"/>
    <w:rsid w:val="00420582"/>
    <w:rsid w:val="0042325C"/>
    <w:rsid w:val="00425B12"/>
    <w:rsid w:val="00427670"/>
    <w:rsid w:val="00443C2D"/>
    <w:rsid w:val="0045729B"/>
    <w:rsid w:val="004663E1"/>
    <w:rsid w:val="00486F6D"/>
    <w:rsid w:val="004A1331"/>
    <w:rsid w:val="004B7B98"/>
    <w:rsid w:val="005351BE"/>
    <w:rsid w:val="00536282"/>
    <w:rsid w:val="005530AD"/>
    <w:rsid w:val="00562B75"/>
    <w:rsid w:val="00563FB0"/>
    <w:rsid w:val="00595C00"/>
    <w:rsid w:val="005A2FC2"/>
    <w:rsid w:val="005A4EEC"/>
    <w:rsid w:val="005B6757"/>
    <w:rsid w:val="005C699D"/>
    <w:rsid w:val="005D4F77"/>
    <w:rsid w:val="005E1C36"/>
    <w:rsid w:val="006252B5"/>
    <w:rsid w:val="00653E19"/>
    <w:rsid w:val="00674494"/>
    <w:rsid w:val="00681998"/>
    <w:rsid w:val="00687347"/>
    <w:rsid w:val="006B1076"/>
    <w:rsid w:val="006C3B76"/>
    <w:rsid w:val="006D5496"/>
    <w:rsid w:val="006E2E2C"/>
    <w:rsid w:val="006F12C6"/>
    <w:rsid w:val="006F7197"/>
    <w:rsid w:val="007073AB"/>
    <w:rsid w:val="00771D5F"/>
    <w:rsid w:val="00787C7F"/>
    <w:rsid w:val="007A06F4"/>
    <w:rsid w:val="007A28A3"/>
    <w:rsid w:val="007C3F6E"/>
    <w:rsid w:val="008024A8"/>
    <w:rsid w:val="00821041"/>
    <w:rsid w:val="008472D0"/>
    <w:rsid w:val="0087378D"/>
    <w:rsid w:val="008B3BE4"/>
    <w:rsid w:val="008D41C6"/>
    <w:rsid w:val="008D7350"/>
    <w:rsid w:val="008E09EA"/>
    <w:rsid w:val="008E78EF"/>
    <w:rsid w:val="008E7B83"/>
    <w:rsid w:val="00910E9F"/>
    <w:rsid w:val="009210EB"/>
    <w:rsid w:val="00944DC0"/>
    <w:rsid w:val="00947DDE"/>
    <w:rsid w:val="009913CD"/>
    <w:rsid w:val="009B5347"/>
    <w:rsid w:val="009B5F2B"/>
    <w:rsid w:val="009B6A13"/>
    <w:rsid w:val="009C1B88"/>
    <w:rsid w:val="009E5516"/>
    <w:rsid w:val="00A20565"/>
    <w:rsid w:val="00A26A7C"/>
    <w:rsid w:val="00A3678B"/>
    <w:rsid w:val="00A606D6"/>
    <w:rsid w:val="00A6570F"/>
    <w:rsid w:val="00A95D14"/>
    <w:rsid w:val="00AA4EAA"/>
    <w:rsid w:val="00AB1129"/>
    <w:rsid w:val="00AC17F6"/>
    <w:rsid w:val="00AD407B"/>
    <w:rsid w:val="00AF26C8"/>
    <w:rsid w:val="00B06358"/>
    <w:rsid w:val="00B1256A"/>
    <w:rsid w:val="00B219FD"/>
    <w:rsid w:val="00B37D5D"/>
    <w:rsid w:val="00B54AA6"/>
    <w:rsid w:val="00B57AA2"/>
    <w:rsid w:val="00B613C4"/>
    <w:rsid w:val="00B921D2"/>
    <w:rsid w:val="00B924F6"/>
    <w:rsid w:val="00B97DD7"/>
    <w:rsid w:val="00BA4DFC"/>
    <w:rsid w:val="00BC222C"/>
    <w:rsid w:val="00BE5980"/>
    <w:rsid w:val="00BF49AD"/>
    <w:rsid w:val="00C06256"/>
    <w:rsid w:val="00C16F82"/>
    <w:rsid w:val="00C20519"/>
    <w:rsid w:val="00C22B04"/>
    <w:rsid w:val="00C31509"/>
    <w:rsid w:val="00C56556"/>
    <w:rsid w:val="00C61104"/>
    <w:rsid w:val="00C6482A"/>
    <w:rsid w:val="00C72833"/>
    <w:rsid w:val="00C755B6"/>
    <w:rsid w:val="00C94A1F"/>
    <w:rsid w:val="00CA4AAC"/>
    <w:rsid w:val="00CA66EA"/>
    <w:rsid w:val="00CD003C"/>
    <w:rsid w:val="00CF7BFC"/>
    <w:rsid w:val="00D04590"/>
    <w:rsid w:val="00D12BEE"/>
    <w:rsid w:val="00D2798C"/>
    <w:rsid w:val="00D353DC"/>
    <w:rsid w:val="00D43330"/>
    <w:rsid w:val="00D469DB"/>
    <w:rsid w:val="00D546F6"/>
    <w:rsid w:val="00D64368"/>
    <w:rsid w:val="00D73EC7"/>
    <w:rsid w:val="00D86E74"/>
    <w:rsid w:val="00D90276"/>
    <w:rsid w:val="00DA697D"/>
    <w:rsid w:val="00DB4A1D"/>
    <w:rsid w:val="00DD7956"/>
    <w:rsid w:val="00DF1834"/>
    <w:rsid w:val="00E214E1"/>
    <w:rsid w:val="00E22B8E"/>
    <w:rsid w:val="00E43272"/>
    <w:rsid w:val="00E46B34"/>
    <w:rsid w:val="00E573FE"/>
    <w:rsid w:val="00E62D54"/>
    <w:rsid w:val="00E75F5B"/>
    <w:rsid w:val="00EA58DA"/>
    <w:rsid w:val="00EE5961"/>
    <w:rsid w:val="00EE62BE"/>
    <w:rsid w:val="00EF1CF8"/>
    <w:rsid w:val="00F012DF"/>
    <w:rsid w:val="00F11590"/>
    <w:rsid w:val="00F166F2"/>
    <w:rsid w:val="00F3635F"/>
    <w:rsid w:val="00F714F2"/>
    <w:rsid w:val="00F73B37"/>
    <w:rsid w:val="00F84EE0"/>
    <w:rsid w:val="00FF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CA8338"/>
  <w15:chartTrackingRefBased/>
  <w15:docId w15:val="{B41FEFF7-DA0A-4D3E-B22B-725F04020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3628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36282"/>
    <w:rPr>
      <w:color w:val="954F72"/>
      <w:u w:val="single"/>
    </w:rPr>
  </w:style>
  <w:style w:type="paragraph" w:customStyle="1" w:styleId="msonormal0">
    <w:name w:val="msonormal"/>
    <w:basedOn w:val="Normal"/>
    <w:rsid w:val="0053628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Normal"/>
    <w:rsid w:val="00536282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6">
    <w:name w:val="font6"/>
    <w:basedOn w:val="Normal"/>
    <w:rsid w:val="00536282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font7">
    <w:name w:val="font7"/>
    <w:basedOn w:val="Normal"/>
    <w:rsid w:val="00536282"/>
    <w:pPr>
      <w:widowControl/>
      <w:spacing w:before="100" w:beforeAutospacing="1" w:after="100" w:afterAutospacing="1"/>
      <w:jc w:val="left"/>
    </w:pPr>
    <w:rPr>
      <w:rFonts w:ascii="Wingdings 2" w:eastAsia="宋体" w:hAnsi="Wingdings 2" w:cs="宋体"/>
      <w:kern w:val="0"/>
      <w:sz w:val="24"/>
      <w:szCs w:val="24"/>
    </w:rPr>
  </w:style>
  <w:style w:type="paragraph" w:customStyle="1" w:styleId="xl63">
    <w:name w:val="xl63"/>
    <w:basedOn w:val="Normal"/>
    <w:rsid w:val="0053628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4">
    <w:name w:val="xl64"/>
    <w:basedOn w:val="Normal"/>
    <w:rsid w:val="00536282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65">
    <w:name w:val="xl65"/>
    <w:basedOn w:val="Normal"/>
    <w:rsid w:val="00536282"/>
    <w:pPr>
      <w:widowControl/>
      <w:spacing w:before="100" w:beforeAutospacing="1" w:after="100" w:afterAutospacing="1"/>
      <w:jc w:val="center"/>
      <w:textAlignment w:val="center"/>
    </w:pPr>
    <w:rPr>
      <w:rFonts w:ascii="Wingdings 2" w:eastAsia="宋体" w:hAnsi="Wingdings 2" w:cs="宋体"/>
      <w:kern w:val="0"/>
      <w:sz w:val="24"/>
      <w:szCs w:val="24"/>
    </w:rPr>
  </w:style>
  <w:style w:type="paragraph" w:customStyle="1" w:styleId="xl66">
    <w:name w:val="xl66"/>
    <w:basedOn w:val="Normal"/>
    <w:rsid w:val="00536282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7">
    <w:name w:val="xl67"/>
    <w:basedOn w:val="Normal"/>
    <w:rsid w:val="00536282"/>
    <w:pPr>
      <w:widowControl/>
      <w:spacing w:before="100" w:beforeAutospacing="1" w:after="100" w:afterAutospacing="1"/>
      <w:jc w:val="center"/>
      <w:textAlignment w:val="center"/>
    </w:pPr>
    <w:rPr>
      <w:rFonts w:ascii="Wingdings 2" w:eastAsia="宋体" w:hAnsi="Wingdings 2" w:cs="宋体"/>
      <w:kern w:val="0"/>
      <w:sz w:val="24"/>
      <w:szCs w:val="24"/>
    </w:rPr>
  </w:style>
  <w:style w:type="paragraph" w:customStyle="1" w:styleId="xl68">
    <w:name w:val="xl68"/>
    <w:basedOn w:val="Normal"/>
    <w:rsid w:val="00536282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9">
    <w:name w:val="xl69"/>
    <w:basedOn w:val="Normal"/>
    <w:rsid w:val="00536282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70">
    <w:name w:val="xl70"/>
    <w:basedOn w:val="Normal"/>
    <w:rsid w:val="00536282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b/>
      <w:bCs/>
      <w:i/>
      <w:iCs/>
      <w:kern w:val="0"/>
      <w:sz w:val="24"/>
      <w:szCs w:val="24"/>
    </w:rPr>
  </w:style>
  <w:style w:type="paragraph" w:customStyle="1" w:styleId="xl71">
    <w:name w:val="xl71"/>
    <w:basedOn w:val="Normal"/>
    <w:rsid w:val="00536282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72">
    <w:name w:val="xl72"/>
    <w:basedOn w:val="Normal"/>
    <w:rsid w:val="00536282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3">
    <w:name w:val="xl73"/>
    <w:basedOn w:val="Normal"/>
    <w:rsid w:val="00536282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4">
    <w:name w:val="xl74"/>
    <w:basedOn w:val="Normal"/>
    <w:rsid w:val="00536282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B4A1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4A1D"/>
  </w:style>
  <w:style w:type="paragraph" w:styleId="Footer">
    <w:name w:val="footer"/>
    <w:basedOn w:val="Normal"/>
    <w:link w:val="FooterChar"/>
    <w:uiPriority w:val="99"/>
    <w:unhideWhenUsed/>
    <w:rsid w:val="00DB4A1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4A1D"/>
  </w:style>
  <w:style w:type="paragraph" w:styleId="BalloonText">
    <w:name w:val="Balloon Text"/>
    <w:basedOn w:val="Normal"/>
    <w:link w:val="BalloonTextChar"/>
    <w:uiPriority w:val="99"/>
    <w:semiHidden/>
    <w:unhideWhenUsed/>
    <w:rsid w:val="003774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40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F1834"/>
    <w:pPr>
      <w:ind w:left="720"/>
      <w:contextualSpacing/>
    </w:pPr>
  </w:style>
  <w:style w:type="paragraph" w:styleId="Revision">
    <w:name w:val="Revision"/>
    <w:hidden/>
    <w:uiPriority w:val="99"/>
    <w:semiHidden/>
    <w:rsid w:val="003A32C9"/>
  </w:style>
  <w:style w:type="character" w:styleId="CommentReference">
    <w:name w:val="annotation reference"/>
    <w:basedOn w:val="DefaultParagraphFont"/>
    <w:uiPriority w:val="99"/>
    <w:semiHidden/>
    <w:unhideWhenUsed/>
    <w:rsid w:val="001C38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38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38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38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38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8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426C1-4FE0-4BF3-B495-021ADFB2B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Jin-Tao Hong</dc:creator>
  <cp:keywords/>
  <dc:description/>
  <cp:lastModifiedBy>Chen Sitong</cp:lastModifiedBy>
  <cp:revision>239</cp:revision>
  <dcterms:created xsi:type="dcterms:W3CDTF">2022-04-16T12:48:00Z</dcterms:created>
  <dcterms:modified xsi:type="dcterms:W3CDTF">2022-06-29T10:25:00Z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dc88d9-fa17-47eb-a208-3e66f59d50e5_Enabled">
    <vt:lpwstr>true</vt:lpwstr>
  </property>
  <property fmtid="{D5CDD505-2E9C-101B-9397-08002B2CF9AE}" pid="3" name="MSIP_Label_d7dc88d9-fa17-47eb-a208-3e66f59d50e5_SetDate">
    <vt:lpwstr>2022-06-14T10:54:29Z</vt:lpwstr>
  </property>
  <property fmtid="{D5CDD505-2E9C-101B-9397-08002B2CF9AE}" pid="4" name="MSIP_Label_d7dc88d9-fa17-47eb-a208-3e66f59d50e5_Method">
    <vt:lpwstr>Standard</vt:lpwstr>
  </property>
  <property fmtid="{D5CDD505-2E9C-101B-9397-08002B2CF9AE}" pid="5" name="MSIP_Label_d7dc88d9-fa17-47eb-a208-3e66f59d50e5_Name">
    <vt:lpwstr>Internal</vt:lpwstr>
  </property>
  <property fmtid="{D5CDD505-2E9C-101B-9397-08002B2CF9AE}" pid="6" name="MSIP_Label_d7dc88d9-fa17-47eb-a208-3e66f59d50e5_SiteId">
    <vt:lpwstr>d51ba343-9258-4ea6-9907-426d8c84ec12</vt:lpwstr>
  </property>
  <property fmtid="{D5CDD505-2E9C-101B-9397-08002B2CF9AE}" pid="7" name="MSIP_Label_d7dc88d9-fa17-47eb-a208-3e66f59d50e5_ActionId">
    <vt:lpwstr>3660a751-b2fe-49fb-8bf3-2c1d79c08ced</vt:lpwstr>
  </property>
  <property fmtid="{D5CDD505-2E9C-101B-9397-08002B2CF9AE}" pid="8" name="MSIP_Label_d7dc88d9-fa17-47eb-a208-3e66f59d50e5_ContentBits">
    <vt:lpwstr>0</vt:lpwstr>
  </property>
</Properties>
</file>