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0CB8F" w14:textId="32A70BEC" w:rsidR="00E168D6" w:rsidRPr="00021803" w:rsidRDefault="00021803" w:rsidP="00CF0C47">
      <w:pPr>
        <w:rPr>
          <w:rFonts w:ascii="Arial" w:hAnsi="Arial" w:cs="Arial"/>
          <w:b/>
          <w:lang w:val="en-GB"/>
        </w:rPr>
      </w:pPr>
      <w:r w:rsidRPr="00021803">
        <w:rPr>
          <w:rFonts w:ascii="Arial" w:hAnsi="Arial" w:cs="Arial"/>
          <w:b/>
          <w:lang w:val="en-GB"/>
        </w:rPr>
        <w:t xml:space="preserve">Additional File </w:t>
      </w:r>
      <w:r w:rsidR="00A16F46">
        <w:rPr>
          <w:rFonts w:ascii="Arial" w:hAnsi="Arial" w:cs="Arial"/>
          <w:b/>
          <w:lang w:val="en-GB"/>
        </w:rPr>
        <w:t>1</w:t>
      </w:r>
      <w:bookmarkStart w:id="0" w:name="_GoBack"/>
      <w:bookmarkEnd w:id="0"/>
      <w:r w:rsidR="00E168D6" w:rsidRPr="00021803">
        <w:rPr>
          <w:rFonts w:ascii="Arial" w:hAnsi="Arial" w:cs="Arial"/>
          <w:b/>
          <w:lang w:val="en-GB"/>
        </w:rPr>
        <w:t>: Search strategies in the databases</w:t>
      </w:r>
    </w:p>
    <w:p w14:paraId="0FBD80E4" w14:textId="58A8F736" w:rsidR="00605B04" w:rsidRPr="00D10A0D" w:rsidRDefault="00E168D6" w:rsidP="00E168D6">
      <w:pPr>
        <w:pStyle w:val="Listenabsatz"/>
        <w:numPr>
          <w:ilvl w:val="0"/>
          <w:numId w:val="2"/>
        </w:numPr>
        <w:rPr>
          <w:rFonts w:ascii="Arial" w:hAnsi="Arial" w:cs="Arial"/>
          <w:b/>
          <w:lang w:val="en-GB"/>
        </w:rPr>
      </w:pPr>
      <w:proofErr w:type="spellStart"/>
      <w:r w:rsidRPr="00D10A0D">
        <w:rPr>
          <w:rFonts w:ascii="Arial" w:hAnsi="Arial" w:cs="Arial"/>
          <w:b/>
          <w:lang w:val="en-GB"/>
        </w:rPr>
        <w:t>Pubmed</w:t>
      </w:r>
      <w:proofErr w:type="spellEnd"/>
      <w:r w:rsidRPr="00D10A0D">
        <w:rPr>
          <w:rFonts w:ascii="Arial" w:hAnsi="Arial" w:cs="Arial"/>
          <w:b/>
          <w:lang w:val="en-GB"/>
        </w:rPr>
        <w:t xml:space="preserve"> (28.02.2022) </w:t>
      </w:r>
    </w:p>
    <w:tbl>
      <w:tblPr>
        <w:tblStyle w:val="Tabellenraster1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7087"/>
        <w:gridCol w:w="1242"/>
      </w:tblGrid>
      <w:tr w:rsidR="00D10A0D" w:rsidRPr="00D10A0D" w14:paraId="7FE17AF5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386F3" w14:textId="3DCC8BFC" w:rsidR="004323FC" w:rsidRPr="00D10A0D" w:rsidRDefault="004323FC" w:rsidP="004323F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ID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CF5DC" w14:textId="6B231018" w:rsidR="004323FC" w:rsidRPr="00D10A0D" w:rsidRDefault="004323FC" w:rsidP="004323F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Query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0F41B" w14:textId="3B2D68D9" w:rsidR="004323FC" w:rsidRPr="00D10A0D" w:rsidRDefault="004323FC" w:rsidP="004323F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Results</w:t>
            </w:r>
          </w:p>
        </w:tc>
      </w:tr>
      <w:tr w:rsidR="00D10A0D" w:rsidRPr="00D10A0D" w14:paraId="04FA6850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061DB" w14:textId="22C035AC" w:rsidR="00E168D6" w:rsidRPr="00D10A0D" w:rsidRDefault="00E168D6" w:rsidP="0006632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6F7D6" w14:textId="0D59800C" w:rsidR="00E168D6" w:rsidRPr="00D10A0D" w:rsidRDefault="00E168D6" w:rsidP="0006632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#19 AND #20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E882A" w14:textId="5E32956E" w:rsidR="00E168D6" w:rsidRPr="00D10A0D" w:rsidRDefault="00E168D6" w:rsidP="00E168D6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2,098</w:t>
            </w:r>
          </w:p>
        </w:tc>
      </w:tr>
      <w:tr w:rsidR="00D10A0D" w:rsidRPr="00D10A0D" w14:paraId="3E6D3D68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852B7" w14:textId="0B8BD03C" w:rsidR="00E168D6" w:rsidRPr="00D10A0D" w:rsidRDefault="00E168D6" w:rsidP="00066322">
            <w:pP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#20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A03E1" w14:textId="4CA1B26A" w:rsidR="00E168D6" w:rsidRPr="00D10A0D" w:rsidRDefault="00E168D6" w:rsidP="0009336A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(2015/01/01:2022/02/22[</w:t>
            </w:r>
            <w:proofErr w:type="spellStart"/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edat</w:t>
            </w:r>
            <w:proofErr w:type="spellEnd"/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])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3C0ED" w14:textId="00FF70A2" w:rsidR="00E168D6" w:rsidRPr="00D10A0D" w:rsidRDefault="00E168D6" w:rsidP="00066322">
            <w:pPr>
              <w:jc w:val="right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10A0D" w:rsidRPr="00D10A0D" w14:paraId="2E797B07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4EF29" w14:textId="464E8D7D" w:rsidR="00E168D6" w:rsidRPr="00D10A0D" w:rsidRDefault="00E168D6" w:rsidP="0006632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7CC90" w14:textId="21747C6C" w:rsidR="00E168D6" w:rsidRPr="00D10A0D" w:rsidRDefault="00E168D6" w:rsidP="00066322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#3 AND #12 AND #18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F93E5" w14:textId="62909F29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202CB19E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887A4" w14:textId="1437FBF4" w:rsidR="00E168D6" w:rsidRPr="00D10A0D" w:rsidRDefault="00E168D6" w:rsidP="00530BB7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850DB" w14:textId="6F1F9C57" w:rsidR="00E168D6" w:rsidRPr="00D10A0D" w:rsidRDefault="00E168D6" w:rsidP="00530BB7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 xml:space="preserve">#13 OR #14 OR #15 OR #16 OR #17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B6D4" w14:textId="6136DD75" w:rsidR="00E168D6" w:rsidRPr="00D10A0D" w:rsidRDefault="00E168D6" w:rsidP="00530BB7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50C97D01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06941" w14:textId="02EEC190" w:rsidR="00E168D6" w:rsidRPr="00D10A0D" w:rsidRDefault="00E168D6" w:rsidP="00412D3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2B22F" w14:textId="22028CAF" w:rsidR="00E168D6" w:rsidRPr="00D10A0D" w:rsidRDefault="00E168D6" w:rsidP="000663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posttraumatic stress disorder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ptsd</w:t>
            </w:r>
            <w:proofErr w:type="spellEnd"/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AB188" w14:textId="10DAB696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187E646C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CFDFB" w14:textId="31DACB0B" w:rsidR="00E168D6" w:rsidRPr="00D10A0D" w:rsidRDefault="00E168D6" w:rsidP="00412D3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85754" w14:textId="215008A3" w:rsidR="00E168D6" w:rsidRPr="00D10A0D" w:rsidRDefault="00E168D6" w:rsidP="000663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anxiety OR (anxiety AND (disorder OR symptoms))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B26DB" w14:textId="319B4D3E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313A4739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9BB5A" w14:textId="7FC96012" w:rsidR="00E168D6" w:rsidRPr="00D10A0D" w:rsidRDefault="00E168D6" w:rsidP="00412D3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54753" w14:textId="466BE097" w:rsidR="00E168D6" w:rsidRPr="00D10A0D" w:rsidRDefault="00E168D6" w:rsidP="00986FEA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epression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 OR (depressive AND (disorder OR symptoms))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E3954" w14:textId="2DEF1892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77FE006C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96343" w14:textId="74DDD62E" w:rsidR="00E168D6" w:rsidRPr="00D10A0D" w:rsidRDefault="00E168D6" w:rsidP="00412D3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1D14A" w14:textId="28714D70" w:rsidR="00E168D6" w:rsidRPr="00D10A0D" w:rsidRDefault="00E168D6" w:rsidP="0006632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(mental OR psychological OR psychiatric) AND (health OR disorder OR illness)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6D675" w14:textId="488E52BC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53E45426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50A6E" w14:textId="251412A2" w:rsidR="00E168D6" w:rsidRPr="00D10A0D" w:rsidRDefault="00E168D6" w:rsidP="00412D3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DE465" w14:textId="7D1CA84F" w:rsidR="00E168D6" w:rsidRPr="00D10A0D" w:rsidRDefault="00E168D6" w:rsidP="000663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"Mental Health"[Mesh] OR "Mental Disorders"[Mesh]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FC6A4" w14:textId="1708CAE5" w:rsidR="00E168D6" w:rsidRPr="00D10A0D" w:rsidRDefault="00E168D6" w:rsidP="00066322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2D74C7EC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67420" w14:textId="64D85A92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1D2C2" w14:textId="53F4E0C6" w:rsidR="00E168D6" w:rsidRPr="00D10A0D" w:rsidRDefault="00E168D6" w:rsidP="0053225E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#4 OR #5 OR #6 OR #7 OR #8 OR #9 OR #10 OR #11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2A40" w14:textId="475C6970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51C43928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FF661" w14:textId="33F1F39A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BD741" w14:textId="137CA1A4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discrimin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racism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DC7BC" w14:textId="3F45DB02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485A4E5A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9A82C" w14:textId="56A6426B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#10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571BB" w14:textId="779F5015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loneliness OR lonely OR "family separation" OR "community integration" OR (social AND (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isolat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exclusion OR support OR networks OR relationships OR inclusion OR participation OR integration))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8F34A" w14:textId="75EFB616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4B0A1588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F2C63" w14:textId="2AEFC886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6BAF0" w14:textId="34BD9B7D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((language OR communication) AND (acquisition OR skills OR barriers OR problems OR proficiency))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E7563" w14:textId="08296C72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566326AB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21478" w14:textId="52C50426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7FC35" w14:textId="0D8EBD4C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employ*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unemploy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*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37B6F" w14:textId="38320E08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0C853123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77F76" w14:textId="7B398B01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1A0B0" w14:textId="4FA3AA25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accommod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housing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E8370" w14:textId="735120B8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41B82677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5F7D8" w14:textId="548560A4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21481" w14:textId="0AC7CAB2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"asylum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proce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*" OR ((legal OR resident OR residency OR residence) AND (status OR permit))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95615" w14:textId="0A612E8E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0501E316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C8992" w14:textId="686F7950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66368" w14:textId="2B5BB723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((postmigration OR "post migration" OR "post-migration") AND ("living difficulties" OR difficulties OR stress OR stressors OR factors))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pmld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05D8E" w14:textId="4D43ACDD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2EC41AAD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175F2" w14:textId="68309E11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68C2B" w14:textId="42D0C135" w:rsidR="00E168D6" w:rsidRPr="00D10A0D" w:rsidRDefault="00E168D6" w:rsidP="00AC5C9B">
            <w:pPr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"Housing"[Mesh] OR "Employment"[Mesh] OR "Unemployment"[Mesh] OR "Income"[Mesh] OR "Communication Barriers"[Mesh] OR "Loneliness"[Mesh] OR "Social Isolation"[Mesh] OR "Social Support"[Mesh] OR "Social Inclusion"[Mesh] OR "Social Integration"[Mesh] OR "Social Discrimination"[Mesh] OR "Racism"[Mesh]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C43DB" w14:textId="384B8BBA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21EE31BB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02AE7" w14:textId="396886A9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AA168" w14:textId="235A9514" w:rsidR="00E168D6" w:rsidRPr="00D10A0D" w:rsidRDefault="00E168D6" w:rsidP="0053225E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#1 OR #2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EE32E" w14:textId="453C388F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A16F46" w14:paraId="096ED9FF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69A7D" w14:textId="5603C068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19929" w14:textId="053D72FA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refugee* OR (asylum AND (seek* OR applicants)) OR (displaced AND (persons OR people)) OR (forced AND (migrants OR migration OR displacement)) 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D7504" w14:textId="3252A58F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D10A0D" w:rsidRPr="00D10A0D" w14:paraId="18926228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DC04F" w14:textId="3D63F50F" w:rsidR="00E168D6" w:rsidRPr="00D10A0D" w:rsidRDefault="00E168D6" w:rsidP="0053225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78B24" w14:textId="0DE5226D" w:rsidR="00E168D6" w:rsidRPr="00D10A0D" w:rsidRDefault="00E168D6" w:rsidP="005322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"Refugees"[Mesh]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1A20C" w14:textId="27A63019" w:rsidR="00E168D6" w:rsidRPr="00D10A0D" w:rsidRDefault="00E168D6" w:rsidP="0053225E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</w:tbl>
    <w:p w14:paraId="555F48C7" w14:textId="462F2DE9" w:rsidR="00113971" w:rsidRDefault="00113971" w:rsidP="00113971">
      <w:pPr>
        <w:rPr>
          <w:lang w:val="en-GB"/>
        </w:rPr>
      </w:pPr>
    </w:p>
    <w:p w14:paraId="1B011744" w14:textId="13E65A75" w:rsidR="00E168D6" w:rsidRDefault="00E168D6" w:rsidP="00113971">
      <w:pPr>
        <w:rPr>
          <w:lang w:val="en-GB"/>
        </w:rPr>
      </w:pPr>
    </w:p>
    <w:p w14:paraId="0728EA50" w14:textId="47B1AE31" w:rsidR="00E168D6" w:rsidRDefault="00E168D6" w:rsidP="00113971">
      <w:pPr>
        <w:rPr>
          <w:lang w:val="en-GB"/>
        </w:rPr>
      </w:pPr>
    </w:p>
    <w:p w14:paraId="0674714F" w14:textId="3C2B9F91" w:rsidR="00E168D6" w:rsidRDefault="00E168D6" w:rsidP="00113971">
      <w:pPr>
        <w:rPr>
          <w:lang w:val="en-GB"/>
        </w:rPr>
      </w:pPr>
    </w:p>
    <w:p w14:paraId="70955C88" w14:textId="2D0BCBF6" w:rsidR="00E168D6" w:rsidRDefault="00E168D6" w:rsidP="00113971">
      <w:pPr>
        <w:rPr>
          <w:lang w:val="en-GB"/>
        </w:rPr>
      </w:pPr>
    </w:p>
    <w:p w14:paraId="389C6E44" w14:textId="643EEEA2" w:rsidR="00E168D6" w:rsidRDefault="00E168D6" w:rsidP="00113971">
      <w:pPr>
        <w:rPr>
          <w:lang w:val="en-GB"/>
        </w:rPr>
      </w:pPr>
    </w:p>
    <w:p w14:paraId="5D55A513" w14:textId="39AABD25" w:rsidR="00E168D6" w:rsidRDefault="00E168D6" w:rsidP="00113971">
      <w:pPr>
        <w:rPr>
          <w:lang w:val="en-GB"/>
        </w:rPr>
      </w:pPr>
    </w:p>
    <w:p w14:paraId="6626F5DA" w14:textId="7FB29BFC" w:rsidR="00E168D6" w:rsidRDefault="00E168D6" w:rsidP="00113971">
      <w:pPr>
        <w:rPr>
          <w:lang w:val="en-GB"/>
        </w:rPr>
      </w:pPr>
    </w:p>
    <w:p w14:paraId="0217130E" w14:textId="4A42A0FB" w:rsidR="00E168D6" w:rsidRDefault="00E168D6" w:rsidP="00113971">
      <w:pPr>
        <w:rPr>
          <w:lang w:val="en-GB"/>
        </w:rPr>
      </w:pPr>
    </w:p>
    <w:p w14:paraId="79268D0E" w14:textId="56FE5B0E" w:rsidR="00E168D6" w:rsidRDefault="00E168D6" w:rsidP="00113971">
      <w:pPr>
        <w:rPr>
          <w:lang w:val="en-GB"/>
        </w:rPr>
      </w:pPr>
    </w:p>
    <w:p w14:paraId="76F8036C" w14:textId="23A8302F" w:rsidR="00E168D6" w:rsidRDefault="00E168D6" w:rsidP="00113971">
      <w:pPr>
        <w:rPr>
          <w:lang w:val="en-GB"/>
        </w:rPr>
      </w:pPr>
    </w:p>
    <w:p w14:paraId="064D4EEC" w14:textId="77777777" w:rsidR="00E168D6" w:rsidRDefault="00E168D6" w:rsidP="00113971">
      <w:pPr>
        <w:rPr>
          <w:lang w:val="en-GB"/>
        </w:rPr>
      </w:pPr>
    </w:p>
    <w:p w14:paraId="193074C0" w14:textId="2AFDD69C" w:rsidR="00E168D6" w:rsidRPr="00D10A0D" w:rsidRDefault="00E168D6" w:rsidP="00D10A0D">
      <w:pPr>
        <w:pStyle w:val="Listenabsatz"/>
        <w:numPr>
          <w:ilvl w:val="0"/>
          <w:numId w:val="2"/>
        </w:numPr>
        <w:rPr>
          <w:rFonts w:ascii="Arial" w:hAnsi="Arial" w:cs="Arial"/>
          <w:b/>
          <w:lang w:val="en-GB"/>
        </w:rPr>
      </w:pPr>
      <w:r w:rsidRPr="00D10A0D">
        <w:rPr>
          <w:rFonts w:ascii="Arial" w:hAnsi="Arial" w:cs="Arial"/>
          <w:b/>
          <w:lang w:val="en-GB"/>
        </w:rPr>
        <w:lastRenderedPageBreak/>
        <w:t>Web of Science (</w:t>
      </w:r>
      <w:r w:rsidR="00F30AE6" w:rsidRPr="00D10A0D">
        <w:rPr>
          <w:rFonts w:ascii="Arial" w:hAnsi="Arial" w:cs="Arial"/>
          <w:b/>
          <w:lang w:val="en-GB"/>
        </w:rPr>
        <w:t>28</w:t>
      </w:r>
      <w:r w:rsidRPr="00D10A0D">
        <w:rPr>
          <w:rFonts w:ascii="Arial" w:hAnsi="Arial" w:cs="Arial"/>
          <w:b/>
          <w:lang w:val="en-GB"/>
        </w:rPr>
        <w:t>.0</w:t>
      </w:r>
      <w:r w:rsidR="00F30AE6" w:rsidRPr="00D10A0D">
        <w:rPr>
          <w:rFonts w:ascii="Arial" w:hAnsi="Arial" w:cs="Arial"/>
          <w:b/>
          <w:lang w:val="en-GB"/>
        </w:rPr>
        <w:t>2</w:t>
      </w:r>
      <w:r w:rsidRPr="00D10A0D">
        <w:rPr>
          <w:rFonts w:ascii="Arial" w:hAnsi="Arial" w:cs="Arial"/>
          <w:b/>
          <w:lang w:val="en-GB"/>
        </w:rPr>
        <w:t>.22)</w:t>
      </w:r>
    </w:p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087"/>
        <w:gridCol w:w="1242"/>
      </w:tblGrid>
      <w:tr w:rsidR="00E168D6" w:rsidRPr="00021803" w14:paraId="53221461" w14:textId="77777777" w:rsidTr="005839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5C93" w14:textId="77777777" w:rsidR="00E168D6" w:rsidRPr="00021803" w:rsidRDefault="00E168D6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bookmarkStart w:id="1" w:name="_Hlk124143939"/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ID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B83" w14:textId="77777777" w:rsidR="00E168D6" w:rsidRPr="00021803" w:rsidRDefault="00E168D6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Query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60F2" w14:textId="77777777" w:rsidR="00E168D6" w:rsidRPr="00021803" w:rsidRDefault="00E168D6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Results</w:t>
            </w:r>
          </w:p>
        </w:tc>
      </w:tr>
      <w:tr w:rsidR="00E168D6" w:rsidRPr="00021803" w14:paraId="2E8B31B4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4BFBA" w14:textId="77777777" w:rsidR="00E168D6" w:rsidRPr="00D10A0D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C3163" w14:textId="77777777" w:rsidR="00E168D6" w:rsidRPr="00D10A0D" w:rsidRDefault="00E168D6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#15 AND #16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F959C" w14:textId="77777777" w:rsidR="00E168D6" w:rsidRPr="00021803" w:rsidRDefault="00E168D6" w:rsidP="00E168D6">
            <w:pPr>
              <w:jc w:val="center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2,477</w:t>
            </w:r>
          </w:p>
        </w:tc>
      </w:tr>
      <w:tr w:rsidR="00E168D6" w:rsidRPr="00021803" w14:paraId="393649C0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E8A6D" w14:textId="77777777" w:rsidR="00E168D6" w:rsidRPr="00D10A0D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14EBD" w14:textId="77777777" w:rsidR="00E168D6" w:rsidRPr="00D10A0D" w:rsidRDefault="00E168D6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DOP</w:t>
            </w:r>
            <w:proofErr w:type="gramStart"/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=(</w:t>
            </w:r>
            <w:proofErr w:type="gramEnd"/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2015-01-01/2022-02-28)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68C03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E168D6" w:rsidRPr="00021803" w14:paraId="5F4046D3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80B8F" w14:textId="77777777" w:rsidR="00E168D6" w:rsidRPr="00D10A0D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071BA" w14:textId="77777777" w:rsidR="00E168D6" w:rsidRPr="00D10A0D" w:rsidRDefault="00E168D6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#1 AND #9 AND #14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79AF4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E168D6" w:rsidRPr="00021803" w14:paraId="22622A7A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9F1BB" w14:textId="77777777" w:rsidR="00E168D6" w:rsidRPr="00D10A0D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B6E0D" w14:textId="77777777" w:rsidR="00E168D6" w:rsidRPr="00D10A0D" w:rsidRDefault="00E168D6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 xml:space="preserve">#10 OR #11 OR #12 OR #13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99767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E168D6" w:rsidRPr="00A16F46" w14:paraId="2E704A35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5EEA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139E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"posttraumatic stress disorder" OR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ptsd</w:t>
            </w:r>
            <w:proofErr w:type="spellEnd"/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F81B8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5B6BC327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AF58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7F83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TS = anxiety OR (anxiety AND (disorder OR symptoms))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2956F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60CEAC79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8483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6B29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</w:t>
            </w:r>
            <w:r w:rsidRPr="00021803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epression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 OR (depressive AND (disorder OR symptoms))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DC802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490E4100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7D30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9577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TS = (mental OR psychological OR psychiatric) AND (health OR disorder OR illness)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90052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7B6B44FC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0768A" w14:textId="77777777" w:rsidR="00E168D6" w:rsidRPr="00D10A0D" w:rsidRDefault="00E168D6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0684C" w14:textId="77777777" w:rsidR="00E168D6" w:rsidRPr="00D10A0D" w:rsidRDefault="00E168D6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#2 OR #3 OR #4 OR #5 OR #6 OR #7 OR #8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DEF1F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E168D6" w:rsidRPr="00021803" w14:paraId="378DFC3E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77BF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D27F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discrimin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* OR racism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0327F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1E6D0050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A2A6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#7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920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TS = loneliness OR lonely OR "family separation" OR "community integration" OR (social AND (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isolat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* OR exclusion OR support OR networks OR relationships OR inclusion OR participation OR integration))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2FCE7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2C30BB42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C119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338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TS = ((language OR communication) AND (acquisition OR skills OR barriers OR problems OR proficiency))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D7510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04C8357A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1A6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bookmarkStart w:id="2" w:name="_Hlk124142359"/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2DF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employ* OR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unemploy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* OR income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1E842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021803" w14:paraId="28B36242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95A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5BB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accommod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* OR housing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BDE13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13FF0BAE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246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82B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"asylum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proce</w:t>
            </w:r>
            <w:proofErr w:type="spellEnd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*" OR ((legal OR resident OR residency OR residence) AND (status OR permit))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8310F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E168D6" w:rsidRPr="00A16F46" w14:paraId="527284B8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62C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628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((postmigration OR "post migration") AND ("living difficulties" OR difficulties OR stress OR stressors OR factors)) OR </w:t>
            </w:r>
            <w:proofErr w:type="spellStart"/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>pmld</w:t>
            </w:r>
            <w:proofErr w:type="spellEnd"/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CB401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bookmarkEnd w:id="2"/>
      <w:tr w:rsidR="00E168D6" w:rsidRPr="00A16F46" w14:paraId="36827780" w14:textId="77777777" w:rsidTr="007E3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883" w14:textId="77777777" w:rsidR="00E168D6" w:rsidRPr="00021803" w:rsidRDefault="00E168D6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sz w:val="20"/>
                <w:szCs w:val="20"/>
                <w:lang w:val="en-GB"/>
              </w:rPr>
              <w:t>#1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021F" w14:textId="77777777" w:rsidR="00E168D6" w:rsidRPr="00021803" w:rsidRDefault="00E168D6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1803">
              <w:rPr>
                <w:rFonts w:ascii="Arial" w:hAnsi="Arial" w:cs="Arial"/>
                <w:sz w:val="20"/>
                <w:szCs w:val="20"/>
                <w:lang w:val="en-US"/>
              </w:rPr>
              <w:t xml:space="preserve">TS = refugee* OR (asylum AND (seek* OR applicants)) OR (displaced AND (persons OR people)) OR (forced AND (migrants OR migration OR displacement)) 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3281" w14:textId="77777777" w:rsidR="00E168D6" w:rsidRPr="00021803" w:rsidRDefault="00E168D6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0A9C22C7" w14:textId="196BB350" w:rsidR="00971B0F" w:rsidRDefault="00971B0F" w:rsidP="00CF0C47">
      <w:pPr>
        <w:rPr>
          <w:lang w:val="en-GB"/>
        </w:rPr>
      </w:pPr>
    </w:p>
    <w:p w14:paraId="53CAD0B7" w14:textId="6B6DE56C" w:rsidR="00021803" w:rsidRDefault="00021803" w:rsidP="00CF0C47">
      <w:pPr>
        <w:rPr>
          <w:lang w:val="en-GB"/>
        </w:rPr>
      </w:pPr>
    </w:p>
    <w:p w14:paraId="65E9508E" w14:textId="2E09A121" w:rsidR="00021803" w:rsidRDefault="00021803" w:rsidP="00CF0C47">
      <w:pPr>
        <w:rPr>
          <w:color w:val="000000"/>
          <w:sz w:val="24"/>
          <w:szCs w:val="24"/>
          <w:lang w:val="en-GB"/>
        </w:rPr>
      </w:pPr>
    </w:p>
    <w:p w14:paraId="42773C77" w14:textId="77777777" w:rsidR="00D10A0D" w:rsidRDefault="00D10A0D" w:rsidP="00CF0C47">
      <w:pPr>
        <w:rPr>
          <w:lang w:val="en-GB"/>
        </w:rPr>
      </w:pPr>
    </w:p>
    <w:p w14:paraId="01321484" w14:textId="7949C08D" w:rsidR="00021803" w:rsidRDefault="00021803" w:rsidP="00CF0C47">
      <w:pPr>
        <w:rPr>
          <w:lang w:val="en-GB"/>
        </w:rPr>
      </w:pPr>
    </w:p>
    <w:p w14:paraId="1D6CCEB2" w14:textId="72425036" w:rsidR="00021803" w:rsidRDefault="00021803" w:rsidP="00CF0C47">
      <w:pPr>
        <w:rPr>
          <w:lang w:val="en-GB"/>
        </w:rPr>
      </w:pPr>
    </w:p>
    <w:p w14:paraId="750C27BE" w14:textId="6E5D953D" w:rsidR="00021803" w:rsidRDefault="00021803" w:rsidP="00CF0C47">
      <w:pPr>
        <w:rPr>
          <w:lang w:val="en-GB"/>
        </w:rPr>
      </w:pPr>
    </w:p>
    <w:p w14:paraId="173330AF" w14:textId="21DF763A" w:rsidR="00021803" w:rsidRDefault="00021803" w:rsidP="00CF0C47">
      <w:pPr>
        <w:rPr>
          <w:lang w:val="en-GB"/>
        </w:rPr>
      </w:pPr>
    </w:p>
    <w:p w14:paraId="14C761F2" w14:textId="40053058" w:rsidR="00021803" w:rsidRDefault="00021803" w:rsidP="00CF0C47">
      <w:pPr>
        <w:rPr>
          <w:lang w:val="en-GB"/>
        </w:rPr>
      </w:pPr>
    </w:p>
    <w:p w14:paraId="221C78FC" w14:textId="395A2D4B" w:rsidR="00021803" w:rsidRDefault="00021803" w:rsidP="00CF0C47">
      <w:pPr>
        <w:rPr>
          <w:lang w:val="en-GB"/>
        </w:rPr>
      </w:pPr>
    </w:p>
    <w:p w14:paraId="5388769A" w14:textId="353AE26A" w:rsidR="00021803" w:rsidRDefault="00021803" w:rsidP="00CF0C47">
      <w:pPr>
        <w:rPr>
          <w:lang w:val="en-GB"/>
        </w:rPr>
      </w:pPr>
    </w:p>
    <w:p w14:paraId="2F0CC8A3" w14:textId="7CB99483" w:rsidR="00021803" w:rsidRDefault="00021803" w:rsidP="00CF0C47">
      <w:pPr>
        <w:rPr>
          <w:lang w:val="en-GB"/>
        </w:rPr>
      </w:pPr>
    </w:p>
    <w:p w14:paraId="76836BC9" w14:textId="2ACAE426" w:rsidR="00D10A0D" w:rsidRDefault="00D10A0D" w:rsidP="00CF0C47">
      <w:pPr>
        <w:rPr>
          <w:lang w:val="en-GB"/>
        </w:rPr>
      </w:pPr>
    </w:p>
    <w:p w14:paraId="449F4F76" w14:textId="2EB82A8D" w:rsidR="00D10A0D" w:rsidRDefault="00D10A0D" w:rsidP="00CF0C47">
      <w:pPr>
        <w:rPr>
          <w:lang w:val="en-GB"/>
        </w:rPr>
      </w:pPr>
    </w:p>
    <w:p w14:paraId="6A451E0A" w14:textId="77777777" w:rsidR="00D10A0D" w:rsidRDefault="00D10A0D" w:rsidP="00CF0C47">
      <w:pPr>
        <w:rPr>
          <w:lang w:val="en-GB"/>
        </w:rPr>
      </w:pPr>
    </w:p>
    <w:p w14:paraId="1639DBC4" w14:textId="44B09E3B" w:rsidR="00021803" w:rsidRDefault="00021803" w:rsidP="00CF0C47">
      <w:pPr>
        <w:rPr>
          <w:lang w:val="en-GB"/>
        </w:rPr>
      </w:pPr>
    </w:p>
    <w:p w14:paraId="46B327D5" w14:textId="77777777" w:rsidR="00021803" w:rsidRDefault="00021803" w:rsidP="00CF0C47">
      <w:pPr>
        <w:rPr>
          <w:lang w:val="en-GB"/>
        </w:rPr>
      </w:pPr>
    </w:p>
    <w:p w14:paraId="776EFA91" w14:textId="2D86F8F5" w:rsidR="00F30AE6" w:rsidRPr="00D10A0D" w:rsidRDefault="00F30AE6" w:rsidP="00F30AE6">
      <w:pPr>
        <w:pStyle w:val="Listenabsatz"/>
        <w:numPr>
          <w:ilvl w:val="0"/>
          <w:numId w:val="2"/>
        </w:numPr>
        <w:rPr>
          <w:rFonts w:ascii="Arial" w:hAnsi="Arial" w:cs="Arial"/>
          <w:b/>
        </w:rPr>
      </w:pPr>
      <w:proofErr w:type="spellStart"/>
      <w:r w:rsidRPr="00D10A0D">
        <w:rPr>
          <w:rFonts w:ascii="Arial" w:hAnsi="Arial" w:cs="Arial"/>
          <w:b/>
        </w:rPr>
        <w:lastRenderedPageBreak/>
        <w:t>PsycINFO</w:t>
      </w:r>
      <w:proofErr w:type="spellEnd"/>
      <w:r w:rsidRPr="00D10A0D">
        <w:rPr>
          <w:rFonts w:ascii="Arial" w:hAnsi="Arial" w:cs="Arial"/>
          <w:b/>
        </w:rPr>
        <w:t xml:space="preserve"> und PSYNDEX via EBSCO Host (</w:t>
      </w:r>
      <w:r w:rsidR="00D10A0D" w:rsidRPr="00D10A0D">
        <w:rPr>
          <w:rFonts w:ascii="Arial" w:hAnsi="Arial" w:cs="Arial"/>
          <w:b/>
        </w:rPr>
        <w:t>28.02</w:t>
      </w:r>
      <w:r w:rsidRPr="00D10A0D">
        <w:rPr>
          <w:rFonts w:ascii="Arial" w:hAnsi="Arial" w:cs="Arial"/>
          <w:b/>
        </w:rPr>
        <w:t>.2022)</w:t>
      </w:r>
    </w:p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087"/>
        <w:gridCol w:w="1242"/>
      </w:tblGrid>
      <w:tr w:rsidR="00021803" w:rsidRPr="00021803" w14:paraId="21C98F25" w14:textId="77777777" w:rsidTr="005839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E508" w14:textId="77777777" w:rsidR="00021803" w:rsidRPr="00021803" w:rsidRDefault="00021803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ID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5A25" w14:textId="77777777" w:rsidR="00021803" w:rsidRPr="00021803" w:rsidRDefault="00021803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Query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0933" w14:textId="77777777" w:rsidR="00021803" w:rsidRPr="00021803" w:rsidRDefault="00021803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Results</w:t>
            </w:r>
          </w:p>
        </w:tc>
      </w:tr>
      <w:tr w:rsidR="00021803" w:rsidRPr="00021803" w14:paraId="427D4040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538F6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709E3" w14:textId="77777777" w:rsidR="00021803" w:rsidRPr="00D10A0D" w:rsidRDefault="00021803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#15 AND #16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31F1C" w14:textId="50CDB2D0" w:rsidR="00021803" w:rsidRPr="00021803" w:rsidRDefault="00021803" w:rsidP="00583904">
            <w:pPr>
              <w:jc w:val="center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021803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1,809</w:t>
            </w:r>
          </w:p>
        </w:tc>
      </w:tr>
      <w:tr w:rsidR="00021803" w:rsidRPr="00021803" w14:paraId="63864974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6B13D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A50C5" w14:textId="32240AF9" w:rsidR="00021803" w:rsidRPr="00D10A0D" w:rsidRDefault="00021803" w:rsidP="0058390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Limiters: 20150101-20220228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966B7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021803" w:rsidRPr="00021803" w14:paraId="0F122724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CD237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9511D" w14:textId="77777777" w:rsidR="00021803" w:rsidRPr="00D10A0D" w:rsidRDefault="00021803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#1 AND #9 AND #14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983CD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021803" w:rsidRPr="00021803" w14:paraId="4E8ED362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4577C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D0DDB" w14:textId="77777777" w:rsidR="00021803" w:rsidRPr="00D10A0D" w:rsidRDefault="00021803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 xml:space="preserve">#10 OR #11 OR #12 OR #13 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97448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21803" w:rsidRPr="00A16F46" w14:paraId="0C3D0EF9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03FA6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B679" w14:textId="7AF7C5C2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TX ("posttraumatic stress disorder"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ptsd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2FA67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2E652511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19DC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0D7A1" w14:textId="76C1689C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(anxiety OR (anxiety AND (disorder OR symptoms)))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CF2A3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0BEA420A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BCC72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F385C" w14:textId="0038D11A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</w:t>
            </w:r>
            <w:r w:rsidRPr="00D10A0D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epression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 OR (depressive AND (disorder OR symptoms)))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20081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51E7E8DA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41FB3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0D3FF" w14:textId="08B25C0E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((mental OR psychological OR psychiatric) AND (health OR disorder OR illness))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1996E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19ED9B78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CCF82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17FAC" w14:textId="77777777" w:rsidR="00021803" w:rsidRPr="00D10A0D" w:rsidRDefault="00021803" w:rsidP="00583904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#2 OR #3 OR #4 OR #5 OR #6 OR #7 OR #8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BD454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21803" w:rsidRPr="00021803" w14:paraId="1D2460E3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2154C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7E21E" w14:textId="5947ABD5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discrimin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racism)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A8D1D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0E4DD06B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5A5A8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#7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0D28E" w14:textId="24216D77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(loneliness OR lonely OR "family separation" OR "community integration" OR (social AND (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isolat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exclusion OR support OR networks OR relationships OR inclusion OR participation OR integration)))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A7817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1E1DA01B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145FA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66F00" w14:textId="3255C69E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((language OR communication) AND (acquisition OR skills OR barriers OR problems OR proficiency))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D0B0B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6C788D2F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3F011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DA839" w14:textId="1B763A4B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TX (employ*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unemploy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income)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B69DA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021803" w14:paraId="4F4343DF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D3EBB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C731C" w14:textId="684954FE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accommod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 OR housing)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8D795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00E57414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FAC8F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BCF07" w14:textId="41381CB1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TX ("asylum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proce</w:t>
            </w:r>
            <w:proofErr w:type="spellEnd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*" OR ((legal OR resident OR residency OR residence) AND (status OR permit)))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21AA8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7C356A2B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DCF5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39DF6" w14:textId="6C8BFAA2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 xml:space="preserve">TX ((postmigration OR "post migration") AND ("living difficulties" OR difficulties OR stress OR stressors OR factors)) OR </w:t>
            </w:r>
            <w:proofErr w:type="spellStart"/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pmld</w:t>
            </w:r>
            <w:proofErr w:type="spellEnd"/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FCE97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21803" w:rsidRPr="00A16F46" w14:paraId="44BDAB42" w14:textId="77777777" w:rsidTr="00D10A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6E25E" w14:textId="77777777" w:rsidR="00021803" w:rsidRPr="00D10A0D" w:rsidRDefault="00021803" w:rsidP="00583904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10A0D">
              <w:rPr>
                <w:rFonts w:ascii="Arial" w:eastAsia="Calibri" w:hAnsi="Arial" w:cs="Arial"/>
                <w:sz w:val="20"/>
                <w:szCs w:val="20"/>
                <w:lang w:val="en-GB"/>
              </w:rPr>
              <w:t>#1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6F59B" w14:textId="0C55ADCB" w:rsidR="00021803" w:rsidRPr="00D10A0D" w:rsidRDefault="00021803" w:rsidP="005839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0A0D">
              <w:rPr>
                <w:rFonts w:ascii="Arial" w:hAnsi="Arial" w:cs="Arial"/>
                <w:sz w:val="20"/>
                <w:szCs w:val="20"/>
                <w:lang w:val="en-US"/>
              </w:rPr>
              <w:t>TX (refugee* OR (asylum AND (seek* OR applicants)) OR (displaced AND (persons OR people)) OR (forced AND (migrants OR migration OR displacement)))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923C3" w14:textId="77777777" w:rsidR="00021803" w:rsidRPr="00021803" w:rsidRDefault="00021803" w:rsidP="00583904">
            <w:pPr>
              <w:jc w:val="right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</w:tbl>
    <w:p w14:paraId="560C51A6" w14:textId="467560B7" w:rsidR="00F30AE6" w:rsidRPr="00D10A0D" w:rsidRDefault="00F30AE6" w:rsidP="00021803">
      <w:pPr>
        <w:rPr>
          <w:rFonts w:ascii="Arial" w:hAnsi="Arial" w:cs="Arial"/>
          <w:b/>
          <w:lang w:val="en-GB"/>
        </w:rPr>
      </w:pPr>
    </w:p>
    <w:p w14:paraId="200C15B0" w14:textId="3BFCF40A" w:rsidR="00D10A0D" w:rsidRPr="00D10A0D" w:rsidRDefault="00D10A0D" w:rsidP="00D10A0D">
      <w:pPr>
        <w:pStyle w:val="Listenabsatz"/>
        <w:numPr>
          <w:ilvl w:val="0"/>
          <w:numId w:val="2"/>
        </w:numPr>
        <w:rPr>
          <w:rFonts w:ascii="Arial" w:hAnsi="Arial" w:cs="Arial"/>
          <w:b/>
          <w:lang w:val="en-GB"/>
        </w:rPr>
      </w:pPr>
      <w:r w:rsidRPr="00D10A0D">
        <w:rPr>
          <w:rFonts w:ascii="Arial" w:hAnsi="Arial" w:cs="Arial"/>
          <w:b/>
          <w:lang w:val="en-GB"/>
        </w:rPr>
        <w:t>Google Scholar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D10A0D" w:rsidRPr="00D10A0D" w14:paraId="6674EB91" w14:textId="77777777" w:rsidTr="00583904">
        <w:tc>
          <w:tcPr>
            <w:tcW w:w="562" w:type="dxa"/>
          </w:tcPr>
          <w:p w14:paraId="28C9163B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ID</w:t>
            </w:r>
          </w:p>
        </w:tc>
        <w:tc>
          <w:tcPr>
            <w:tcW w:w="7088" w:type="dxa"/>
          </w:tcPr>
          <w:p w14:paraId="45668C82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Query</w:t>
            </w:r>
          </w:p>
        </w:tc>
        <w:tc>
          <w:tcPr>
            <w:tcW w:w="1412" w:type="dxa"/>
          </w:tcPr>
          <w:p w14:paraId="0A291E1D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Results</w:t>
            </w:r>
          </w:p>
        </w:tc>
      </w:tr>
      <w:tr w:rsidR="00D10A0D" w:rsidRPr="00D10A0D" w14:paraId="2304BE6A" w14:textId="77777777" w:rsidTr="00583904">
        <w:tc>
          <w:tcPr>
            <w:tcW w:w="562" w:type="dxa"/>
          </w:tcPr>
          <w:p w14:paraId="2E7DF9E3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#4</w:t>
            </w:r>
          </w:p>
        </w:tc>
        <w:tc>
          <w:tcPr>
            <w:tcW w:w="7088" w:type="dxa"/>
          </w:tcPr>
          <w:p w14:paraId="31E835A2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#1 AND #2 AND #3</w:t>
            </w:r>
          </w:p>
        </w:tc>
        <w:tc>
          <w:tcPr>
            <w:tcW w:w="1412" w:type="dxa"/>
            <w:vMerge w:val="restart"/>
          </w:tcPr>
          <w:p w14:paraId="345E5C39" w14:textId="77777777" w:rsidR="00D10A0D" w:rsidRPr="00D10A0D" w:rsidRDefault="00D10A0D" w:rsidP="005839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427</w:t>
            </w:r>
          </w:p>
        </w:tc>
      </w:tr>
      <w:tr w:rsidR="00D10A0D" w:rsidRPr="00D10A0D" w14:paraId="5A9F4DD9" w14:textId="77777777" w:rsidTr="00583904">
        <w:tc>
          <w:tcPr>
            <w:tcW w:w="562" w:type="dxa"/>
          </w:tcPr>
          <w:p w14:paraId="0809BBD5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#3</w:t>
            </w:r>
          </w:p>
        </w:tc>
        <w:tc>
          <w:tcPr>
            <w:tcW w:w="7088" w:type="dxa"/>
          </w:tcPr>
          <w:p w14:paraId="78778D41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1412" w:type="dxa"/>
            <w:vMerge/>
          </w:tcPr>
          <w:p w14:paraId="1D72DD44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D10A0D" w:rsidRPr="00D10A0D" w14:paraId="7E248022" w14:textId="77777777" w:rsidTr="00583904">
        <w:tc>
          <w:tcPr>
            <w:tcW w:w="562" w:type="dxa"/>
          </w:tcPr>
          <w:p w14:paraId="2C7A5700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#2</w:t>
            </w:r>
          </w:p>
        </w:tc>
        <w:tc>
          <w:tcPr>
            <w:tcW w:w="7088" w:type="dxa"/>
          </w:tcPr>
          <w:p w14:paraId="6C685451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“postmigration stress”</w:t>
            </w:r>
          </w:p>
        </w:tc>
        <w:tc>
          <w:tcPr>
            <w:tcW w:w="1412" w:type="dxa"/>
            <w:vMerge/>
          </w:tcPr>
          <w:p w14:paraId="7977A5E7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D10A0D" w:rsidRPr="00D10A0D" w14:paraId="710D184C" w14:textId="77777777" w:rsidTr="00583904">
        <w:tc>
          <w:tcPr>
            <w:tcW w:w="562" w:type="dxa"/>
          </w:tcPr>
          <w:p w14:paraId="595483DF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#1</w:t>
            </w:r>
          </w:p>
        </w:tc>
        <w:tc>
          <w:tcPr>
            <w:tcW w:w="7088" w:type="dxa"/>
          </w:tcPr>
          <w:p w14:paraId="1A53F507" w14:textId="77777777" w:rsidR="00D10A0D" w:rsidRPr="00D10A0D" w:rsidRDefault="00D10A0D" w:rsidP="00583904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10A0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(refugees OR asylum seekers)</w:t>
            </w:r>
          </w:p>
        </w:tc>
        <w:tc>
          <w:tcPr>
            <w:tcW w:w="1412" w:type="dxa"/>
            <w:vMerge/>
          </w:tcPr>
          <w:p w14:paraId="21EBE06A" w14:textId="77777777" w:rsidR="00D10A0D" w:rsidRPr="00D10A0D" w:rsidRDefault="00D10A0D" w:rsidP="0058390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679A2DA8" w14:textId="77777777" w:rsidR="00D10A0D" w:rsidRPr="00D10A0D" w:rsidRDefault="00D10A0D" w:rsidP="00D10A0D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D10A0D">
        <w:rPr>
          <w:rFonts w:ascii="Arial" w:hAnsi="Arial" w:cs="Arial"/>
          <w:b/>
          <w:color w:val="000000"/>
          <w:sz w:val="20"/>
          <w:szCs w:val="20"/>
          <w:lang w:val="en-GB"/>
        </w:rPr>
        <w:t>Time Frame: 2015-2022</w:t>
      </w:r>
    </w:p>
    <w:p w14:paraId="20D66664" w14:textId="77777777" w:rsidR="00D10A0D" w:rsidRPr="00D10A0D" w:rsidRDefault="00D10A0D" w:rsidP="00D10A0D">
      <w:pPr>
        <w:rPr>
          <w:color w:val="000000"/>
          <w:sz w:val="24"/>
          <w:szCs w:val="24"/>
          <w:lang w:val="en-GB"/>
        </w:rPr>
      </w:pPr>
    </w:p>
    <w:p w14:paraId="722AF3E1" w14:textId="77777777" w:rsidR="00D10A0D" w:rsidRPr="00D10A0D" w:rsidRDefault="00D10A0D" w:rsidP="00D10A0D">
      <w:pPr>
        <w:rPr>
          <w:lang w:val="en-GB"/>
        </w:rPr>
      </w:pPr>
    </w:p>
    <w:sectPr w:rsidR="00D10A0D" w:rsidRPr="00D10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F5F45"/>
    <w:multiLevelType w:val="hybridMultilevel"/>
    <w:tmpl w:val="6F7A346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7295C"/>
    <w:multiLevelType w:val="hybridMultilevel"/>
    <w:tmpl w:val="FB243348"/>
    <w:lvl w:ilvl="0" w:tplc="C6182E1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C47"/>
    <w:rsid w:val="00012411"/>
    <w:rsid w:val="00021803"/>
    <w:rsid w:val="000219ED"/>
    <w:rsid w:val="00066322"/>
    <w:rsid w:val="00085E92"/>
    <w:rsid w:val="00092BD9"/>
    <w:rsid w:val="0009336A"/>
    <w:rsid w:val="000955B5"/>
    <w:rsid w:val="000B3434"/>
    <w:rsid w:val="000D00F6"/>
    <w:rsid w:val="000D3347"/>
    <w:rsid w:val="000F7411"/>
    <w:rsid w:val="00113971"/>
    <w:rsid w:val="00120F4E"/>
    <w:rsid w:val="0015235B"/>
    <w:rsid w:val="00157DC0"/>
    <w:rsid w:val="00161EF6"/>
    <w:rsid w:val="00186F37"/>
    <w:rsid w:val="001B6DCA"/>
    <w:rsid w:val="0023797B"/>
    <w:rsid w:val="00243BAC"/>
    <w:rsid w:val="00296149"/>
    <w:rsid w:val="002D0A9E"/>
    <w:rsid w:val="002F5142"/>
    <w:rsid w:val="00300B99"/>
    <w:rsid w:val="00325AC2"/>
    <w:rsid w:val="00334F67"/>
    <w:rsid w:val="00343F6E"/>
    <w:rsid w:val="00356EBE"/>
    <w:rsid w:val="0035773D"/>
    <w:rsid w:val="00380D72"/>
    <w:rsid w:val="00390AC3"/>
    <w:rsid w:val="003C1C22"/>
    <w:rsid w:val="003D3265"/>
    <w:rsid w:val="003E4834"/>
    <w:rsid w:val="003F2E9A"/>
    <w:rsid w:val="003F4B4B"/>
    <w:rsid w:val="004045EC"/>
    <w:rsid w:val="00412D34"/>
    <w:rsid w:val="004323FC"/>
    <w:rsid w:val="00442FCB"/>
    <w:rsid w:val="00443A1C"/>
    <w:rsid w:val="004539B2"/>
    <w:rsid w:val="00465799"/>
    <w:rsid w:val="0046693F"/>
    <w:rsid w:val="004A3C94"/>
    <w:rsid w:val="004B12D8"/>
    <w:rsid w:val="004F7156"/>
    <w:rsid w:val="00510DCB"/>
    <w:rsid w:val="00513EA5"/>
    <w:rsid w:val="00517679"/>
    <w:rsid w:val="00530BB7"/>
    <w:rsid w:val="0053225E"/>
    <w:rsid w:val="00541F62"/>
    <w:rsid w:val="00561E43"/>
    <w:rsid w:val="005B3D41"/>
    <w:rsid w:val="005B54B5"/>
    <w:rsid w:val="005C4154"/>
    <w:rsid w:val="005D07D3"/>
    <w:rsid w:val="005E6F0C"/>
    <w:rsid w:val="00601831"/>
    <w:rsid w:val="00603C50"/>
    <w:rsid w:val="00605B04"/>
    <w:rsid w:val="006615F5"/>
    <w:rsid w:val="00683284"/>
    <w:rsid w:val="006A2020"/>
    <w:rsid w:val="006B06AF"/>
    <w:rsid w:val="006B3F07"/>
    <w:rsid w:val="006F63C3"/>
    <w:rsid w:val="006F664A"/>
    <w:rsid w:val="0071254C"/>
    <w:rsid w:val="007417B9"/>
    <w:rsid w:val="00745D8C"/>
    <w:rsid w:val="00746F5E"/>
    <w:rsid w:val="00747A85"/>
    <w:rsid w:val="00751272"/>
    <w:rsid w:val="0076671B"/>
    <w:rsid w:val="007755EB"/>
    <w:rsid w:val="00792EF8"/>
    <w:rsid w:val="007C7E9F"/>
    <w:rsid w:val="007E1CA9"/>
    <w:rsid w:val="00807594"/>
    <w:rsid w:val="0084170C"/>
    <w:rsid w:val="00847586"/>
    <w:rsid w:val="00862D04"/>
    <w:rsid w:val="00864DFE"/>
    <w:rsid w:val="008903E9"/>
    <w:rsid w:val="0089544A"/>
    <w:rsid w:val="008B2285"/>
    <w:rsid w:val="008B51CE"/>
    <w:rsid w:val="008F01EA"/>
    <w:rsid w:val="00940FF5"/>
    <w:rsid w:val="00954EFF"/>
    <w:rsid w:val="009550A5"/>
    <w:rsid w:val="0096295A"/>
    <w:rsid w:val="00971B0F"/>
    <w:rsid w:val="00975FCD"/>
    <w:rsid w:val="00986FEA"/>
    <w:rsid w:val="009A098F"/>
    <w:rsid w:val="009A3F49"/>
    <w:rsid w:val="009F09F3"/>
    <w:rsid w:val="009F3C28"/>
    <w:rsid w:val="00A16F46"/>
    <w:rsid w:val="00A26D70"/>
    <w:rsid w:val="00A55DDD"/>
    <w:rsid w:val="00A57B1D"/>
    <w:rsid w:val="00A87DC6"/>
    <w:rsid w:val="00A96B40"/>
    <w:rsid w:val="00AA7ACF"/>
    <w:rsid w:val="00AB0B31"/>
    <w:rsid w:val="00AC5C9B"/>
    <w:rsid w:val="00AC727B"/>
    <w:rsid w:val="00AE657E"/>
    <w:rsid w:val="00B435E1"/>
    <w:rsid w:val="00B549BD"/>
    <w:rsid w:val="00B93870"/>
    <w:rsid w:val="00BA006A"/>
    <w:rsid w:val="00BA7FDD"/>
    <w:rsid w:val="00BC6D19"/>
    <w:rsid w:val="00BE378F"/>
    <w:rsid w:val="00C161E6"/>
    <w:rsid w:val="00C2038F"/>
    <w:rsid w:val="00C22BE7"/>
    <w:rsid w:val="00C54306"/>
    <w:rsid w:val="00C900B7"/>
    <w:rsid w:val="00CD0AFD"/>
    <w:rsid w:val="00CD1CDA"/>
    <w:rsid w:val="00CF0C47"/>
    <w:rsid w:val="00D10A0D"/>
    <w:rsid w:val="00D133C8"/>
    <w:rsid w:val="00D1488B"/>
    <w:rsid w:val="00D164A9"/>
    <w:rsid w:val="00D16DF2"/>
    <w:rsid w:val="00D3024B"/>
    <w:rsid w:val="00D330B6"/>
    <w:rsid w:val="00D33208"/>
    <w:rsid w:val="00D37E48"/>
    <w:rsid w:val="00D51DCE"/>
    <w:rsid w:val="00D6693B"/>
    <w:rsid w:val="00D7225C"/>
    <w:rsid w:val="00D80501"/>
    <w:rsid w:val="00D96CB0"/>
    <w:rsid w:val="00DD7A8A"/>
    <w:rsid w:val="00DE17B8"/>
    <w:rsid w:val="00E16183"/>
    <w:rsid w:val="00E168D6"/>
    <w:rsid w:val="00E304DD"/>
    <w:rsid w:val="00E421B1"/>
    <w:rsid w:val="00E451CF"/>
    <w:rsid w:val="00E559F8"/>
    <w:rsid w:val="00E64F45"/>
    <w:rsid w:val="00E723B2"/>
    <w:rsid w:val="00EA0649"/>
    <w:rsid w:val="00EB62E5"/>
    <w:rsid w:val="00EC77CE"/>
    <w:rsid w:val="00EE2B5D"/>
    <w:rsid w:val="00F16845"/>
    <w:rsid w:val="00F30AE6"/>
    <w:rsid w:val="00F55BD3"/>
    <w:rsid w:val="00F953AF"/>
    <w:rsid w:val="00FB54D8"/>
    <w:rsid w:val="00FB63A5"/>
    <w:rsid w:val="00FB7451"/>
    <w:rsid w:val="00FD0F70"/>
    <w:rsid w:val="00FD1D63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01E6"/>
  <w15:chartTrackingRefBased/>
  <w15:docId w15:val="{46361C4E-1166-4763-A4E0-01D946BA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254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1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4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4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4D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4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4D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4D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A7F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FD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1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9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A0918-07E3-43A4-9A66-632E235F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Bielefeld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Rohleder, Sven</dc:creator>
  <cp:keywords/>
  <dc:description/>
  <cp:lastModifiedBy>Nowak, Anna Christina</cp:lastModifiedBy>
  <cp:revision>4</cp:revision>
  <dcterms:created xsi:type="dcterms:W3CDTF">2023-01-09T12:18:00Z</dcterms:created>
  <dcterms:modified xsi:type="dcterms:W3CDTF">2023-02-14T09:29:00Z</dcterms:modified>
</cp:coreProperties>
</file>