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73BE2" w14:textId="79320EC0" w:rsidR="000924EC" w:rsidRPr="00EE2B23" w:rsidRDefault="000924EC" w:rsidP="00C663F7">
      <w:pPr>
        <w:pStyle w:val="Heading1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0" w:name="_Toc95753741"/>
      <w:r w:rsidRPr="00EE2B23">
        <w:rPr>
          <w:rFonts w:ascii="Times New Roman" w:hAnsi="Times New Roman" w:cs="Times New Roman"/>
          <w:b/>
          <w:bCs/>
          <w:color w:val="auto"/>
          <w:sz w:val="36"/>
          <w:szCs w:val="36"/>
        </w:rPr>
        <w:t>Quality Assessment</w:t>
      </w:r>
      <w:bookmarkEnd w:id="0"/>
    </w:p>
    <w:tbl>
      <w:tblPr>
        <w:tblW w:w="14440" w:type="dxa"/>
        <w:tblLook w:val="04A0" w:firstRow="1" w:lastRow="0" w:firstColumn="1" w:lastColumn="0" w:noHBand="0" w:noVBand="1"/>
      </w:tblPr>
      <w:tblGrid>
        <w:gridCol w:w="1840"/>
        <w:gridCol w:w="1400"/>
        <w:gridCol w:w="1400"/>
        <w:gridCol w:w="1400"/>
        <w:gridCol w:w="1400"/>
        <w:gridCol w:w="1400"/>
        <w:gridCol w:w="1400"/>
        <w:gridCol w:w="1400"/>
        <w:gridCol w:w="1400"/>
        <w:gridCol w:w="1400"/>
      </w:tblGrid>
      <w:tr w:rsidR="000924EC" w:rsidRPr="00EE2B23" w14:paraId="2325318C" w14:textId="77777777" w:rsidTr="00661788">
        <w:trPr>
          <w:trHeight w:val="259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709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  <w:p w14:paraId="4D20EAC8" w14:textId="4622915A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DA2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Did the review address a clearly focused question?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E41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Did the authors look for the right type of papers?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6D24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Do you think all the important, relevant studies were included?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8D5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Did the review’s authors do enough to assess quality of the included studies?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083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If the results of the review have been combined, was it reasonable to do so?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F60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How precise are the results?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5DE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Can the results be applied to the local population?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431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Were all important outcomes considered?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404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Are the benefits worth the harms and costs?</w:t>
            </w:r>
          </w:p>
        </w:tc>
      </w:tr>
      <w:tr w:rsidR="000924EC" w:rsidRPr="00EE2B23" w14:paraId="74211B5B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9974" w14:textId="0FB892F9" w:rsidR="000924EC" w:rsidRPr="00EE2B23" w:rsidRDefault="00CA0ECB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Studies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EFE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Agreed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297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Agreed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C5C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Agreed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CC3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Agreed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5C0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Agreed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B1B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Agreed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608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Agreed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C06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Agreed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748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Agreed</w:t>
            </w:r>
          </w:p>
        </w:tc>
      </w:tr>
      <w:tr w:rsidR="000924EC" w:rsidRPr="00EE2B23" w14:paraId="2B7CD414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7ACE" w14:textId="0DFF1B52" w:rsidR="000924EC" w:rsidRPr="00EE2B23" w:rsidRDefault="008F3570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Bailey (25)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F75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C1E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EFE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C4A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A93B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756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DB2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945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370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75842725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BB62" w14:textId="74913715" w:rsidR="000924EC" w:rsidRPr="00EE2B23" w:rsidRDefault="0007497E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Baines (38)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A0A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F34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A9E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1AB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DF1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CA6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AE3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A96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E4E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43C34A3D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A87B" w14:textId="67150EAA" w:rsidR="000924EC" w:rsidRPr="00EE2B23" w:rsidRDefault="00E66AC4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Baldwin (24)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623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57D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524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6E2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610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Y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00D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39F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63C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53A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490A8FB8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DE94" w14:textId="53B83D57" w:rsidR="000924EC" w:rsidRPr="00EE2B23" w:rsidRDefault="00EA086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Bethell (29)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942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90F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A7B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32B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B5DC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A54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B7D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964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87A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5AF9057C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6A53" w14:textId="0C609682" w:rsidR="000924EC" w:rsidRPr="00EE2B23" w:rsidRDefault="008A1D77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Boote</w:t>
            </w:r>
            <w:proofErr w:type="spellEnd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(31)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BBE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Y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9CC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4EC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4BF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2AB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264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F2D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10C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60A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4F913712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4FB3" w14:textId="03315BC1" w:rsidR="000924EC" w:rsidRPr="00EE2B23" w:rsidRDefault="00D024D3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Brett (18)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3DD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940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EDD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4EE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F36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161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DEA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4B6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270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</w:tr>
      <w:tr w:rsidR="000924EC" w:rsidRPr="00EE2B23" w14:paraId="0BB6DE47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8D3A" w14:textId="70A6B8F7" w:rsidR="000924EC" w:rsidRPr="00EE2B23" w:rsidRDefault="006148EB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Brett (26)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9BD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B88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9186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5A8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526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ECF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D5B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7FD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10B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0C31C320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FA33" w14:textId="0E8735DF" w:rsidR="000924EC" w:rsidRPr="00EE2B23" w:rsidRDefault="008E6A2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Brett (4</w:t>
            </w:r>
            <w:r w:rsid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370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638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491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251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ABF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FCA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44A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73C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0F8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61145FAA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4E61" w14:textId="75912D3E" w:rsidR="000924EC" w:rsidRPr="00EE2B23" w:rsidRDefault="0001794F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Camden (36)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E27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BEA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D51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D2C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27E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183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F35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25C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375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10069B2B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E7E7" w14:textId="5C4D3021" w:rsidR="000924EC" w:rsidRPr="00EE2B23" w:rsidRDefault="0023383A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Chambers (40)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7F6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8CB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536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66E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3BE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1AC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586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055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BA1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321CF81A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6FAD" w14:textId="1B02548A" w:rsidR="000924EC" w:rsidRPr="00EE2B23" w:rsidRDefault="00700165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Crocker (4</w:t>
            </w:r>
            <w:r w:rsid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1C6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C1F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8C1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835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60A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65A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6FD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53F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0D0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2BA363CA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C228" w14:textId="57BA69CD" w:rsidR="000924EC" w:rsidRPr="00EE2B23" w:rsidRDefault="004A3753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Dawson (19)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41A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D50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1ED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323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2C0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92B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4AF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EE9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449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3EF6EB3F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128D" w14:textId="51B7696F" w:rsidR="000924EC" w:rsidRPr="00EE2B23" w:rsidRDefault="00040206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Domecq (30)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80B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Y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CFF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1D8C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292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955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BC5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5DC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240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7D4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5DE79B54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B86A" w14:textId="7FB4E768" w:rsidR="000924EC" w:rsidRPr="00EE2B23" w:rsidRDefault="00834577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Fergusson (34)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7CE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347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43F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99D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E7D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D9B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E49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62C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31A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0AFFA72B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CB6C" w14:textId="0529BC65" w:rsidR="000924EC" w:rsidRPr="00EE2B23" w:rsidRDefault="0058135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Flynn (23)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AE6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5EE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CA4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866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BBA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7DB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8D3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A33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259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7E5439E1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D9C4" w14:textId="29B42578" w:rsidR="000924EC" w:rsidRPr="00EE2B23" w:rsidRDefault="00626058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Harris (37)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F01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C16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3E3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C8B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AF1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7E9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198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881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D23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05245C50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6BE5" w14:textId="204B27CD" w:rsidR="000924EC" w:rsidRPr="00EE2B23" w:rsidRDefault="007B2857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Jagosh</w:t>
            </w:r>
            <w:proofErr w:type="spellEnd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(35)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ED1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188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B9B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A6A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65C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637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4E4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E9C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E732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</w:tr>
      <w:tr w:rsidR="000924EC" w:rsidRPr="00EE2B23" w14:paraId="2B12EE21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624EE" w14:textId="04235C1B" w:rsidR="000924EC" w:rsidRPr="00EE2B23" w:rsidRDefault="00473FFB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Jones (4</w:t>
            </w:r>
            <w:r w:rsid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9D5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2AF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B10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5AB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FE4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030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C21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B09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A94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</w:tr>
      <w:tr w:rsidR="000924EC" w:rsidRPr="00EE2B23" w14:paraId="6DC14FB1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24D5" w14:textId="6B0E2300" w:rsidR="000924EC" w:rsidRPr="00EE2B23" w:rsidRDefault="00927532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Malterud</w:t>
            </w:r>
            <w:proofErr w:type="spellEnd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(5</w:t>
            </w:r>
            <w:r w:rsid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C5B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Y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ACA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E66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84B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454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DA9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454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43C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35D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45F609E6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1F0F" w14:textId="0A0CF54B" w:rsidR="000924EC" w:rsidRPr="00EE2B23" w:rsidRDefault="00AB36A6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Manafo</w:t>
            </w:r>
            <w:proofErr w:type="spellEnd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(7)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404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44E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F1D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AD4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A8F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688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81A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9F6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69E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38C2754E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8DA1" w14:textId="14018270" w:rsidR="000924EC" w:rsidRPr="00EE2B23" w:rsidRDefault="008B27A4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Menzies (41)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217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CDF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6BD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4BF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C87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F60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A6A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8BA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285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7815F999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B0EED" w14:textId="10D40836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Miah</w:t>
            </w:r>
            <w:r w:rsidR="00F800BC"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(43)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488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3AB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459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99E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6AF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375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C14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A59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716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0F55074A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59B7" w14:textId="477E4338" w:rsidR="000924EC" w:rsidRPr="00EE2B23" w:rsidRDefault="002419ED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Nunn (32)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BA7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34B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FCA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127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A645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885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566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F94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BBD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lang w:eastAsia="en-GB"/>
              </w:rPr>
              <w:t>Y</w:t>
            </w:r>
          </w:p>
        </w:tc>
      </w:tr>
      <w:tr w:rsidR="000924EC" w:rsidRPr="00EE2B23" w14:paraId="7762B4B0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5000" w14:textId="7AF75E83" w:rsidR="000924EC" w:rsidRPr="00EE2B23" w:rsidRDefault="00D923E0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Pii</w:t>
            </w:r>
            <w:proofErr w:type="spellEnd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(22)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F55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Y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EAF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CFD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CT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27E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7BD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BB2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7F8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DB5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D0A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0A052ADC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C737" w14:textId="6829207F" w:rsidR="000924EC" w:rsidRPr="00EE2B23" w:rsidRDefault="00E542ED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Price (28)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457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16A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089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6A3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B17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361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CT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123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4CC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39B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Y </w:t>
            </w:r>
          </w:p>
        </w:tc>
      </w:tr>
      <w:tr w:rsidR="000924EC" w:rsidRPr="00EE2B23" w14:paraId="61396DBD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DE91" w14:textId="52A4FBB1" w:rsidR="000924EC" w:rsidRPr="00EE2B23" w:rsidRDefault="00D71466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Sangill</w:t>
            </w:r>
            <w:proofErr w:type="spellEnd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(33)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0D5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599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9D7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0E3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E16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A6D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A84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A1F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F8A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1E150089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D469" w14:textId="4ED80B20" w:rsidR="000924EC" w:rsidRPr="00EE2B23" w:rsidRDefault="00397F5E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Scholz (21)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AE7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E6E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6BE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A4E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152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ECC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BC0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069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86F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10A7AD95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47D6" w14:textId="4076FEDE" w:rsidR="000924EC" w:rsidRPr="00EE2B23" w:rsidRDefault="00A97990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Shippee</w:t>
            </w:r>
            <w:proofErr w:type="spellEnd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(42)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9BD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11F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3DE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5C2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FA9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1B5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F5A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CFD14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DA6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6BC5EC26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E7CD" w14:textId="2D14A097" w:rsidR="000924EC" w:rsidRPr="00EE2B23" w:rsidRDefault="00156F08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Vaughn (39)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5F91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0B1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CA1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CDA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CF85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F63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47B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FA7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B5F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2074E9FD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5907" w14:textId="08B94E77" w:rsidR="000924EC" w:rsidRPr="00EE2B23" w:rsidRDefault="007823D0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Wilsher</w:t>
            </w:r>
            <w:proofErr w:type="spellEnd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(27)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38B0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74E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A2C2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AD36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EE6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7E2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34F33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42FA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366E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  <w:tr w:rsidR="000924EC" w:rsidRPr="00EE2B23" w14:paraId="1F30B28F" w14:textId="77777777" w:rsidTr="0066178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4216" w14:textId="4AA02407" w:rsidR="000924EC" w:rsidRPr="00EE2B23" w:rsidRDefault="00C751A4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Zych</w:t>
            </w:r>
            <w:proofErr w:type="spellEnd"/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(20)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2228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1C0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9EB9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F90D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130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F34C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8FD7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EDDF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316B" w14:textId="77777777" w:rsidR="000924EC" w:rsidRPr="00EE2B23" w:rsidRDefault="000924EC" w:rsidP="006617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E2B2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</w:t>
            </w:r>
          </w:p>
        </w:tc>
      </w:tr>
    </w:tbl>
    <w:p w14:paraId="2673CB2A" w14:textId="32141E25" w:rsidR="00172205" w:rsidRPr="00EE2B23" w:rsidRDefault="00172205">
      <w:pPr>
        <w:rPr>
          <w:rFonts w:ascii="Times New Roman" w:hAnsi="Times New Roman" w:cs="Times New Roman"/>
        </w:rPr>
      </w:pPr>
    </w:p>
    <w:p w14:paraId="48D541FD" w14:textId="4F831E43" w:rsidR="00803235" w:rsidRPr="00EE2B23" w:rsidRDefault="00803235">
      <w:pPr>
        <w:rPr>
          <w:rFonts w:ascii="Times New Roman" w:hAnsi="Times New Roman" w:cs="Times New Roman"/>
          <w:b/>
          <w:bCs/>
        </w:rPr>
      </w:pPr>
      <w:r w:rsidRPr="00EE2B23">
        <w:rPr>
          <w:rFonts w:ascii="Times New Roman" w:hAnsi="Times New Roman" w:cs="Times New Roman"/>
          <w:b/>
          <w:bCs/>
        </w:rPr>
        <w:t>Key:</w:t>
      </w:r>
    </w:p>
    <w:p w14:paraId="742CCF45" w14:textId="5F7906E6" w:rsidR="00803235" w:rsidRPr="00EE2B23" w:rsidRDefault="00803235" w:rsidP="00DE7367">
      <w:pPr>
        <w:spacing w:after="0"/>
        <w:rPr>
          <w:rFonts w:ascii="Times New Roman" w:hAnsi="Times New Roman" w:cs="Times New Roman"/>
        </w:rPr>
      </w:pPr>
      <w:r w:rsidRPr="00EE2B23">
        <w:rPr>
          <w:rFonts w:ascii="Times New Roman" w:hAnsi="Times New Roman" w:cs="Times New Roman"/>
        </w:rPr>
        <w:t>Y = Yes</w:t>
      </w:r>
    </w:p>
    <w:p w14:paraId="410AA0F6" w14:textId="280B693E" w:rsidR="00803235" w:rsidRPr="00EE2B23" w:rsidRDefault="00803235" w:rsidP="00DE7367">
      <w:pPr>
        <w:spacing w:after="0"/>
        <w:rPr>
          <w:rFonts w:ascii="Times New Roman" w:hAnsi="Times New Roman" w:cs="Times New Roman"/>
        </w:rPr>
      </w:pPr>
      <w:r w:rsidRPr="00EE2B23">
        <w:rPr>
          <w:rFonts w:ascii="Times New Roman" w:hAnsi="Times New Roman" w:cs="Times New Roman"/>
        </w:rPr>
        <w:t>N = No</w:t>
      </w:r>
    </w:p>
    <w:p w14:paraId="58D1405F" w14:textId="4EB0FB60" w:rsidR="00803235" w:rsidRPr="00EE2B23" w:rsidRDefault="00803235" w:rsidP="00DE7367">
      <w:pPr>
        <w:spacing w:after="0"/>
        <w:rPr>
          <w:rFonts w:ascii="Times New Roman" w:hAnsi="Times New Roman" w:cs="Times New Roman"/>
        </w:rPr>
      </w:pPr>
      <w:r w:rsidRPr="00EE2B23">
        <w:rPr>
          <w:rFonts w:ascii="Times New Roman" w:hAnsi="Times New Roman" w:cs="Times New Roman"/>
        </w:rPr>
        <w:t>CT = Can’t tell</w:t>
      </w:r>
    </w:p>
    <w:p w14:paraId="76A85F7F" w14:textId="3E187717" w:rsidR="00803235" w:rsidRPr="00C663F7" w:rsidRDefault="00DE7367" w:rsidP="00DE7367">
      <w:pPr>
        <w:spacing w:after="0"/>
        <w:rPr>
          <w:rFonts w:ascii="Times New Roman" w:hAnsi="Times New Roman" w:cs="Times New Roman"/>
        </w:rPr>
      </w:pPr>
      <w:r w:rsidRPr="00EE2B23">
        <w:rPr>
          <w:rFonts w:ascii="Times New Roman" w:hAnsi="Times New Roman" w:cs="Times New Roman"/>
        </w:rPr>
        <w:t>% = precision given a percentage score</w:t>
      </w:r>
    </w:p>
    <w:sectPr w:rsidR="00803235" w:rsidRPr="00C663F7" w:rsidSect="000924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4EC"/>
    <w:rsid w:val="0001794F"/>
    <w:rsid w:val="00040206"/>
    <w:rsid w:val="0007497E"/>
    <w:rsid w:val="000924EC"/>
    <w:rsid w:val="00156F08"/>
    <w:rsid w:val="00172205"/>
    <w:rsid w:val="001D2794"/>
    <w:rsid w:val="0023383A"/>
    <w:rsid w:val="002419ED"/>
    <w:rsid w:val="00397F5E"/>
    <w:rsid w:val="003F2183"/>
    <w:rsid w:val="00473FFB"/>
    <w:rsid w:val="004A3753"/>
    <w:rsid w:val="0058135C"/>
    <w:rsid w:val="006148EB"/>
    <w:rsid w:val="00626058"/>
    <w:rsid w:val="00700165"/>
    <w:rsid w:val="007823D0"/>
    <w:rsid w:val="007B2857"/>
    <w:rsid w:val="00803235"/>
    <w:rsid w:val="00834577"/>
    <w:rsid w:val="008A1D77"/>
    <w:rsid w:val="008B27A4"/>
    <w:rsid w:val="008D0B44"/>
    <w:rsid w:val="008E6A2C"/>
    <w:rsid w:val="008F3570"/>
    <w:rsid w:val="00927532"/>
    <w:rsid w:val="009B3CA5"/>
    <w:rsid w:val="00A134F4"/>
    <w:rsid w:val="00A97990"/>
    <w:rsid w:val="00AB36A6"/>
    <w:rsid w:val="00B84BF5"/>
    <w:rsid w:val="00C42A9F"/>
    <w:rsid w:val="00C663F7"/>
    <w:rsid w:val="00C751A4"/>
    <w:rsid w:val="00C80F6F"/>
    <w:rsid w:val="00CA0ECB"/>
    <w:rsid w:val="00D024D3"/>
    <w:rsid w:val="00D06533"/>
    <w:rsid w:val="00D71466"/>
    <w:rsid w:val="00D923E0"/>
    <w:rsid w:val="00DE7367"/>
    <w:rsid w:val="00E542ED"/>
    <w:rsid w:val="00E66AC4"/>
    <w:rsid w:val="00E67F36"/>
    <w:rsid w:val="00EA086C"/>
    <w:rsid w:val="00EA52C8"/>
    <w:rsid w:val="00EE2B23"/>
    <w:rsid w:val="00F1479D"/>
    <w:rsid w:val="00F8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B002B"/>
  <w15:chartTrackingRefBased/>
  <w15:docId w15:val="{A92A76E6-B445-42F1-9BC7-BF82B4ED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63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4E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2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663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 Vinnicombe</dc:creator>
  <cp:keywords/>
  <dc:description/>
  <cp:lastModifiedBy>Mayara Silveira Bianchim</cp:lastModifiedBy>
  <cp:revision>49</cp:revision>
  <dcterms:created xsi:type="dcterms:W3CDTF">2022-02-15T18:24:00Z</dcterms:created>
  <dcterms:modified xsi:type="dcterms:W3CDTF">2023-04-17T10:56:00Z</dcterms:modified>
</cp:coreProperties>
</file>