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8CDFC" w14:textId="260E4245" w:rsidR="00365ED1" w:rsidRDefault="001B4B27" w:rsidP="0074473B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EF4A21" w:rsidRPr="00EF4A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4A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F4A21" w:rsidRPr="00EF4A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173F2" w:rsidRPr="00EF4A2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9173F2">
        <w:rPr>
          <w:rFonts w:ascii="Times New Roman" w:hAnsi="Times New Roman" w:cs="Times New Roman"/>
          <w:b/>
          <w:bCs/>
          <w:sz w:val="24"/>
          <w:szCs w:val="24"/>
        </w:rPr>
        <w:t xml:space="preserve">esults of </w:t>
      </w:r>
      <w:r w:rsidR="006F34F7"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="00AB6E72" w:rsidRPr="00AB6E72">
        <w:rPr>
          <w:rFonts w:ascii="Times New Roman" w:hAnsi="Times New Roman" w:cs="Times New Roman"/>
          <w:b/>
          <w:bCs/>
          <w:sz w:val="24"/>
          <w:szCs w:val="24"/>
        </w:rPr>
        <w:t xml:space="preserve">uality </w:t>
      </w:r>
      <w:r w:rsidR="006F34F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9173F2">
        <w:rPr>
          <w:rFonts w:ascii="Times New Roman" w:hAnsi="Times New Roman" w:cs="Times New Roman"/>
          <w:b/>
          <w:bCs/>
          <w:sz w:val="24"/>
          <w:szCs w:val="24"/>
        </w:rPr>
        <w:t xml:space="preserve">ssessment </w:t>
      </w:r>
      <w:r w:rsidR="006F34F7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9173F2">
        <w:rPr>
          <w:rFonts w:ascii="Times New Roman" w:hAnsi="Times New Roman" w:cs="Times New Roman" w:hint="eastAsia"/>
          <w:b/>
          <w:bCs/>
          <w:sz w:val="24"/>
          <w:szCs w:val="24"/>
        </w:rPr>
        <w:t>sing</w:t>
      </w:r>
      <w:r w:rsidR="009173F2">
        <w:rPr>
          <w:rFonts w:ascii="Times New Roman" w:hAnsi="Times New Roman" w:cs="Times New Roman"/>
          <w:b/>
          <w:bCs/>
          <w:sz w:val="24"/>
          <w:szCs w:val="24"/>
        </w:rPr>
        <w:t xml:space="preserve"> the Newcastle-Ottawa Scale for </w:t>
      </w:r>
      <w:r w:rsidR="006F34F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9173F2">
        <w:rPr>
          <w:rFonts w:ascii="Times New Roman" w:hAnsi="Times New Roman" w:cs="Times New Roman"/>
          <w:b/>
          <w:bCs/>
          <w:sz w:val="24"/>
          <w:szCs w:val="24"/>
        </w:rPr>
        <w:t xml:space="preserve">ohort </w:t>
      </w:r>
      <w:r w:rsidR="006F34F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173F2">
        <w:rPr>
          <w:rFonts w:ascii="Times New Roman" w:hAnsi="Times New Roman" w:cs="Times New Roman"/>
          <w:b/>
          <w:bCs/>
          <w:sz w:val="24"/>
          <w:szCs w:val="24"/>
        </w:rPr>
        <w:t>tudies</w:t>
      </w:r>
    </w:p>
    <w:tbl>
      <w:tblPr>
        <w:tblStyle w:val="a3"/>
        <w:tblW w:w="14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1134"/>
        <w:gridCol w:w="1559"/>
        <w:gridCol w:w="1843"/>
        <w:gridCol w:w="1701"/>
        <w:gridCol w:w="1275"/>
        <w:gridCol w:w="1560"/>
        <w:gridCol w:w="1275"/>
        <w:gridCol w:w="993"/>
      </w:tblGrid>
      <w:tr w:rsidR="00303348" w:rsidRPr="0074473B" w14:paraId="736FB3A6" w14:textId="77777777" w:rsidTr="00A6347E">
        <w:tc>
          <w:tcPr>
            <w:tcW w:w="1702" w:type="dxa"/>
            <w:vMerge w:val="restart"/>
          </w:tcPr>
          <w:p w14:paraId="71BCA227" w14:textId="62CC2903" w:rsidR="00303348" w:rsidRPr="0074473B" w:rsidRDefault="00303348" w:rsidP="004C5878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b/>
                <w:bCs/>
                <w:sz w:val="22"/>
              </w:rPr>
              <w:t>Study</w:t>
            </w:r>
          </w:p>
        </w:tc>
        <w:tc>
          <w:tcPr>
            <w:tcW w:w="5670" w:type="dxa"/>
            <w:gridSpan w:val="4"/>
          </w:tcPr>
          <w:p w14:paraId="54B269CE" w14:textId="3B80A376" w:rsidR="00303348" w:rsidRPr="0074473B" w:rsidRDefault="00303348" w:rsidP="006548C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b/>
                <w:bCs/>
                <w:sz w:val="22"/>
              </w:rPr>
              <w:t>Selection</w:t>
            </w:r>
          </w:p>
        </w:tc>
        <w:tc>
          <w:tcPr>
            <w:tcW w:w="1701" w:type="dxa"/>
          </w:tcPr>
          <w:p w14:paraId="5B91F14E" w14:textId="065C2048" w:rsidR="00303348" w:rsidRPr="0074473B" w:rsidRDefault="00303348" w:rsidP="000D513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b/>
                <w:bCs/>
                <w:sz w:val="22"/>
              </w:rPr>
              <w:t>Comparability</w:t>
            </w:r>
          </w:p>
        </w:tc>
        <w:tc>
          <w:tcPr>
            <w:tcW w:w="4110" w:type="dxa"/>
            <w:gridSpan w:val="3"/>
          </w:tcPr>
          <w:p w14:paraId="46E6CD1B" w14:textId="272861E1" w:rsidR="00303348" w:rsidRPr="0074473B" w:rsidRDefault="00303348" w:rsidP="000D513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b/>
                <w:bCs/>
                <w:sz w:val="22"/>
              </w:rPr>
              <w:t>Outcome</w:t>
            </w:r>
          </w:p>
        </w:tc>
        <w:tc>
          <w:tcPr>
            <w:tcW w:w="993" w:type="dxa"/>
            <w:vMerge w:val="restart"/>
          </w:tcPr>
          <w:p w14:paraId="1F574E9E" w14:textId="6A4F3457" w:rsidR="00303348" w:rsidRPr="0074473B" w:rsidRDefault="00303348" w:rsidP="000D513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b/>
                <w:bCs/>
                <w:sz w:val="22"/>
              </w:rPr>
              <w:t>Quality score</w:t>
            </w:r>
          </w:p>
        </w:tc>
      </w:tr>
      <w:tr w:rsidR="000D513E" w:rsidRPr="0074473B" w14:paraId="7029458E" w14:textId="77777777" w:rsidTr="00A6347E">
        <w:tc>
          <w:tcPr>
            <w:tcW w:w="1702" w:type="dxa"/>
            <w:vMerge/>
          </w:tcPr>
          <w:p w14:paraId="1F4BE69C" w14:textId="77777777" w:rsidR="00303348" w:rsidRPr="0074473B" w:rsidRDefault="00303348" w:rsidP="004C5878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</w:tcPr>
          <w:p w14:paraId="3DDAB987" w14:textId="49B4206D" w:rsidR="00303348" w:rsidRPr="0074473B" w:rsidRDefault="00303348" w:rsidP="006C446E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Representativeness of the exposed cohort</w:t>
            </w:r>
          </w:p>
        </w:tc>
        <w:tc>
          <w:tcPr>
            <w:tcW w:w="1134" w:type="dxa"/>
          </w:tcPr>
          <w:p w14:paraId="0B0C3521" w14:textId="3A5B5C3F" w:rsidR="00303348" w:rsidRPr="0074473B" w:rsidRDefault="00303348" w:rsidP="006C446E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 xml:space="preserve">Selection of the </w:t>
            </w:r>
            <w:proofErr w:type="spellStart"/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non</w:t>
            </w:r>
            <w:r w:rsidR="000D513E" w:rsidRPr="0074473B">
              <w:rPr>
                <w:rFonts w:ascii="Times New Roman" w:hAnsi="Times New Roman" w:cs="Times New Roman"/>
                <w:sz w:val="22"/>
                <w:lang w:val="en-GB"/>
              </w:rPr>
              <w:t xml:space="preserve"> </w:t>
            </w: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exposed</w:t>
            </w:r>
            <w:proofErr w:type="spellEnd"/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 xml:space="preserve"> cohort</w:t>
            </w:r>
          </w:p>
        </w:tc>
        <w:tc>
          <w:tcPr>
            <w:tcW w:w="1559" w:type="dxa"/>
          </w:tcPr>
          <w:p w14:paraId="6E5EF898" w14:textId="6D1EE56F" w:rsidR="00303348" w:rsidRPr="0074473B" w:rsidRDefault="00303348" w:rsidP="006C446E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Ascertainment of exposure</w:t>
            </w:r>
          </w:p>
        </w:tc>
        <w:tc>
          <w:tcPr>
            <w:tcW w:w="1843" w:type="dxa"/>
          </w:tcPr>
          <w:p w14:paraId="4C73D59B" w14:textId="558A160D" w:rsidR="00303348" w:rsidRPr="0074473B" w:rsidRDefault="00303348" w:rsidP="006C446E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Demonstration that outcome of interest was not present at start of study</w:t>
            </w:r>
          </w:p>
        </w:tc>
        <w:tc>
          <w:tcPr>
            <w:tcW w:w="1701" w:type="dxa"/>
          </w:tcPr>
          <w:p w14:paraId="12D674DA" w14:textId="7CAD6BD6" w:rsidR="00303348" w:rsidRPr="0074473B" w:rsidRDefault="00303348" w:rsidP="006C446E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Comparability of cohorts on the basis of the design or</w:t>
            </w:r>
            <w:r w:rsidR="006C446E">
              <w:rPr>
                <w:rFonts w:ascii="Times New Roman" w:hAnsi="Times New Roman" w:cs="Times New Roman"/>
                <w:sz w:val="22"/>
                <w:lang w:val="en-GB"/>
              </w:rPr>
              <w:t xml:space="preserve"> </w:t>
            </w: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analysis</w:t>
            </w:r>
          </w:p>
        </w:tc>
        <w:tc>
          <w:tcPr>
            <w:tcW w:w="1275" w:type="dxa"/>
          </w:tcPr>
          <w:p w14:paraId="484D84FE" w14:textId="5627DDD9" w:rsidR="00303348" w:rsidRPr="0074473B" w:rsidRDefault="00303348" w:rsidP="006C446E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Assessment of outcome</w:t>
            </w:r>
          </w:p>
        </w:tc>
        <w:tc>
          <w:tcPr>
            <w:tcW w:w="1560" w:type="dxa"/>
          </w:tcPr>
          <w:p w14:paraId="60F3EE25" w14:textId="3B4EACAD" w:rsidR="00303348" w:rsidRPr="0074473B" w:rsidRDefault="00303348" w:rsidP="006C446E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Was follow-up long enough for outcomes to occur</w:t>
            </w:r>
          </w:p>
        </w:tc>
        <w:tc>
          <w:tcPr>
            <w:tcW w:w="1275" w:type="dxa"/>
          </w:tcPr>
          <w:p w14:paraId="0903F489" w14:textId="16F79361" w:rsidR="00303348" w:rsidRPr="0074473B" w:rsidRDefault="00303348" w:rsidP="006C446E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Adequacy of follow up of</w:t>
            </w:r>
            <w:r w:rsidR="006C446E">
              <w:rPr>
                <w:rFonts w:ascii="Times New Roman" w:hAnsi="Times New Roman" w:cs="Times New Roman"/>
                <w:sz w:val="22"/>
                <w:lang w:val="en-GB"/>
              </w:rPr>
              <w:t xml:space="preserve"> </w:t>
            </w: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cohorts</w:t>
            </w:r>
          </w:p>
        </w:tc>
        <w:tc>
          <w:tcPr>
            <w:tcW w:w="993" w:type="dxa"/>
            <w:vMerge/>
          </w:tcPr>
          <w:p w14:paraId="77C8DF3E" w14:textId="77777777" w:rsidR="00303348" w:rsidRPr="0074473B" w:rsidRDefault="00303348" w:rsidP="000D513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B230EC" w:rsidRPr="0074473B" w14:paraId="73E29698" w14:textId="77777777" w:rsidTr="00A6347E">
        <w:tc>
          <w:tcPr>
            <w:tcW w:w="1702" w:type="dxa"/>
          </w:tcPr>
          <w:p w14:paraId="50B34F04" w14:textId="2D513517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Thompson,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</w:p>
          <w:p w14:paraId="5E7D7144" w14:textId="09EB3D39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1989</w:t>
            </w:r>
          </w:p>
        </w:tc>
        <w:tc>
          <w:tcPr>
            <w:tcW w:w="1134" w:type="dxa"/>
            <w:vAlign w:val="center"/>
          </w:tcPr>
          <w:p w14:paraId="0D6F173F" w14:textId="25F4A50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9DB81AF" w14:textId="773A4D9E" w:rsidR="00B230EC" w:rsidRPr="0074473B" w:rsidRDefault="00260EA2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750B0072" w14:textId="012671E7" w:rsidR="00B230EC" w:rsidRPr="0074473B" w:rsidRDefault="00260EA2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421D0894" w14:textId="1B1EA126" w:rsidR="00B230EC" w:rsidRPr="0074473B" w:rsidRDefault="00260EA2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6EDEF6A5" w14:textId="41015862" w:rsidR="00B230EC" w:rsidRPr="0074473B" w:rsidRDefault="00260EA2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7AA912D2" w14:textId="38BBA1CC" w:rsidR="00B230EC" w:rsidRPr="0074473B" w:rsidRDefault="00260EA2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4343FE4C" w14:textId="19BD1E56" w:rsidR="00B230EC" w:rsidRPr="0074473B" w:rsidRDefault="00260EA2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227F74C4" w14:textId="75CAB6FB" w:rsidR="00B230EC" w:rsidRPr="0074473B" w:rsidRDefault="00260EA2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0EAF3DCD" w14:textId="3A25B466" w:rsidR="00B230EC" w:rsidRPr="0074473B" w:rsidRDefault="00A64311" w:rsidP="00B230EC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74473B">
              <w:rPr>
                <w:rFonts w:ascii="Times New Roman" w:hAnsi="Times New Roman" w:cs="Times New Roman"/>
                <w:sz w:val="22"/>
                <w:lang w:val="en-GB"/>
              </w:rPr>
              <w:t>8</w:t>
            </w:r>
          </w:p>
        </w:tc>
      </w:tr>
      <w:tr w:rsidR="00B230EC" w:rsidRPr="0074473B" w14:paraId="2141C836" w14:textId="77777777" w:rsidTr="00A6347E">
        <w:tc>
          <w:tcPr>
            <w:tcW w:w="1702" w:type="dxa"/>
          </w:tcPr>
          <w:p w14:paraId="64643FE6" w14:textId="6AF2B976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Severson,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</w:p>
          <w:p w14:paraId="5AC2C8ED" w14:textId="74F4477F" w:rsidR="00B230EC" w:rsidRPr="0074473B" w:rsidRDefault="00B230EC" w:rsidP="00B230EC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1989</w:t>
            </w:r>
          </w:p>
        </w:tc>
        <w:tc>
          <w:tcPr>
            <w:tcW w:w="1134" w:type="dxa"/>
            <w:vAlign w:val="center"/>
          </w:tcPr>
          <w:p w14:paraId="7DA30170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17B219E" w14:textId="6AF7CEB1" w:rsidR="00B230EC" w:rsidRPr="0074473B" w:rsidRDefault="00B90C8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1BC59506" w14:textId="3FC154C9" w:rsidR="00B230EC" w:rsidRPr="0074473B" w:rsidRDefault="00B90C8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05F2CCF1" w14:textId="43FC804F" w:rsidR="00B230EC" w:rsidRPr="0074473B" w:rsidRDefault="00113B9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4EACF126" w14:textId="48D32F44" w:rsidR="00B230EC" w:rsidRPr="0074473B" w:rsidRDefault="00113B9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BAC101A" w14:textId="68C91200" w:rsidR="00B230EC" w:rsidRPr="0074473B" w:rsidRDefault="00113B9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72F2925B" w14:textId="04C48317" w:rsidR="00B230EC" w:rsidRPr="0074473B" w:rsidRDefault="00113B9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EE58FE3" w14:textId="10C28525" w:rsidR="00B230EC" w:rsidRPr="0074473B" w:rsidRDefault="009475D7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27CDE7C9" w14:textId="117A9FCE" w:rsidR="00B230EC" w:rsidRPr="0074473B" w:rsidRDefault="009475D7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20F6645F" w14:textId="77777777" w:rsidTr="00A6347E">
        <w:tc>
          <w:tcPr>
            <w:tcW w:w="1702" w:type="dxa"/>
          </w:tcPr>
          <w:p w14:paraId="1C64A924" w14:textId="31C5416A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Mills,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</w:p>
          <w:p w14:paraId="73AA9050" w14:textId="5CB997DA" w:rsidR="00B230EC" w:rsidRPr="0074473B" w:rsidRDefault="00B230EC" w:rsidP="00B230EC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1989</w:t>
            </w:r>
          </w:p>
        </w:tc>
        <w:tc>
          <w:tcPr>
            <w:tcW w:w="1134" w:type="dxa"/>
            <w:vAlign w:val="center"/>
          </w:tcPr>
          <w:p w14:paraId="716F3EF3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3CEF413" w14:textId="4DD9C15F" w:rsidR="00B230EC" w:rsidRPr="0074473B" w:rsidRDefault="008D46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45766A39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AD5E711" w14:textId="35DC32E7" w:rsidR="00B230EC" w:rsidRPr="0074473B" w:rsidRDefault="008D46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2B0E79A1" w14:textId="5B999624" w:rsidR="00B230EC" w:rsidRPr="0074473B" w:rsidRDefault="008D46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655CD21A" w14:textId="2E21D532" w:rsidR="00B230EC" w:rsidRPr="0074473B" w:rsidRDefault="008D46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34F52DA0" w14:textId="62FCAB24" w:rsidR="00B230EC" w:rsidRPr="0074473B" w:rsidRDefault="008D46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3CE42878" w14:textId="123E64F7" w:rsidR="00B230EC" w:rsidRPr="0074473B" w:rsidRDefault="008D46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17F1592A" w14:textId="7EB405E2" w:rsidR="00B230EC" w:rsidRPr="0074473B" w:rsidRDefault="008D46B1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B230EC" w:rsidRPr="0074473B" w14:paraId="3CB9AF30" w14:textId="77777777" w:rsidTr="00A6347E">
        <w:tc>
          <w:tcPr>
            <w:tcW w:w="1702" w:type="dxa"/>
          </w:tcPr>
          <w:p w14:paraId="43C16A90" w14:textId="6878693B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Thune,</w:t>
            </w:r>
            <w:r w:rsidR="00181EAB">
              <w:rPr>
                <w:rStyle w:val="fontstyle01"/>
                <w:rFonts w:ascii="Times New Roman" w:hAnsi="Times New Roman" w:cs="Times New Roman"/>
                <w:sz w:val="22"/>
                <w:szCs w:val="22"/>
                <w:vertAlign w:val="superscript"/>
              </w:rPr>
              <w:t>6</w:t>
            </w:r>
            <w:r w:rsidR="00901964">
              <w:rPr>
                <w:rStyle w:val="fontstyle01"/>
                <w:rFonts w:ascii="Times New Roman" w:hAnsi="Times New Roman" w:cs="Times New Roman"/>
                <w:sz w:val="22"/>
                <w:szCs w:val="22"/>
                <w:vertAlign w:val="superscript"/>
              </w:rPr>
              <w:t>9</w:t>
            </w:r>
          </w:p>
          <w:p w14:paraId="5A485CC2" w14:textId="6E21F2C6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1994</w:t>
            </w:r>
          </w:p>
        </w:tc>
        <w:tc>
          <w:tcPr>
            <w:tcW w:w="1134" w:type="dxa"/>
            <w:vAlign w:val="center"/>
          </w:tcPr>
          <w:p w14:paraId="251B67E7" w14:textId="36D70903" w:rsidR="00B230EC" w:rsidRPr="0074473B" w:rsidRDefault="00B52D8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276DD233" w14:textId="72818E08" w:rsidR="00B230EC" w:rsidRPr="0074473B" w:rsidRDefault="00B52D8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3B25BABB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179675C" w14:textId="1EC15520" w:rsidR="00B230EC" w:rsidRPr="0074473B" w:rsidRDefault="00607D1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197EFC95" w14:textId="565665DF" w:rsidR="00B230EC" w:rsidRPr="0074473B" w:rsidRDefault="00CD7D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37AC9089" w14:textId="5172E178" w:rsidR="00B230EC" w:rsidRPr="0074473B" w:rsidRDefault="00CD7D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72319848" w14:textId="3F409C8C" w:rsidR="00B230EC" w:rsidRPr="0074473B" w:rsidRDefault="00CD7D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73ABEB0E" w14:textId="2CC28C8A" w:rsidR="00B230EC" w:rsidRPr="0074473B" w:rsidRDefault="00CD7D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25655D51" w14:textId="3FE9F463" w:rsidR="00B230EC" w:rsidRPr="0074473B" w:rsidRDefault="0049755A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49C7B1ED" w14:textId="77777777" w:rsidTr="00A6347E">
        <w:tc>
          <w:tcPr>
            <w:tcW w:w="1702" w:type="dxa"/>
          </w:tcPr>
          <w:p w14:paraId="484CEB58" w14:textId="717B5CFD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Le Marchand,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</w:p>
          <w:p w14:paraId="5B81DFB4" w14:textId="49ED630A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1994</w:t>
            </w:r>
          </w:p>
        </w:tc>
        <w:tc>
          <w:tcPr>
            <w:tcW w:w="1134" w:type="dxa"/>
            <w:vAlign w:val="center"/>
          </w:tcPr>
          <w:p w14:paraId="206FF434" w14:textId="67E4E6EC" w:rsidR="00B230EC" w:rsidRPr="0074473B" w:rsidRDefault="0067194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01F83361" w14:textId="537BD995" w:rsidR="00B230EC" w:rsidRPr="0074473B" w:rsidRDefault="0067194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29D7C477" w14:textId="587D028E" w:rsidR="00B230EC" w:rsidRPr="0074473B" w:rsidRDefault="00B81C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5598D3DC" w14:textId="4ED7E876" w:rsidR="00B230EC" w:rsidRPr="0074473B" w:rsidRDefault="00B81C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63048C77" w14:textId="657E476E" w:rsidR="00B230EC" w:rsidRPr="0074473B" w:rsidRDefault="00B81C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408DA080" w14:textId="38873003" w:rsidR="00B230EC" w:rsidRPr="0074473B" w:rsidRDefault="00B81C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14531E3A" w14:textId="3549AFE4" w:rsidR="00B230EC" w:rsidRPr="0074473B" w:rsidRDefault="00B81C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3BB54BC" w14:textId="66ED9EA2" w:rsidR="00B230EC" w:rsidRPr="0074473B" w:rsidRDefault="00B81CB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54AE9CF1" w14:textId="44EBA0C4" w:rsidR="00B230EC" w:rsidRPr="0074473B" w:rsidRDefault="00B81CB1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9</w:t>
            </w:r>
          </w:p>
        </w:tc>
      </w:tr>
      <w:tr w:rsidR="00B230EC" w:rsidRPr="0074473B" w14:paraId="067AF4FD" w14:textId="77777777" w:rsidTr="00A6347E">
        <w:tc>
          <w:tcPr>
            <w:tcW w:w="1702" w:type="dxa"/>
          </w:tcPr>
          <w:p w14:paraId="5814A211" w14:textId="5C416636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Hiatt,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</w:p>
          <w:p w14:paraId="6C251211" w14:textId="2A9A3959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1994</w:t>
            </w:r>
          </w:p>
        </w:tc>
        <w:tc>
          <w:tcPr>
            <w:tcW w:w="1134" w:type="dxa"/>
            <w:vAlign w:val="center"/>
          </w:tcPr>
          <w:p w14:paraId="653315ED" w14:textId="499C83D8" w:rsidR="00B230EC" w:rsidRPr="0074473B" w:rsidRDefault="00D470D2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73DD19C2" w14:textId="1505D666" w:rsidR="00B230EC" w:rsidRPr="0074473B" w:rsidRDefault="00DA545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04322091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217FC2C" w14:textId="1BFED62E" w:rsidR="00B230EC" w:rsidRPr="0074473B" w:rsidRDefault="00DA545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3D31DEE1" w14:textId="3C8BC31D" w:rsidR="00B230EC" w:rsidRPr="0074473B" w:rsidRDefault="00500A0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3D402EBC" w14:textId="58C8F990" w:rsidR="00B230EC" w:rsidRPr="0074473B" w:rsidRDefault="00500A0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624DC9B2" w14:textId="4FA64DCB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D3FA4FA" w14:textId="722F8251" w:rsidR="00B230EC" w:rsidRPr="0074473B" w:rsidRDefault="00500A0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6DA8F990" w14:textId="27F26445" w:rsidR="00B230EC" w:rsidRPr="0074473B" w:rsidRDefault="00A45E4D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731DF91C" w14:textId="77777777" w:rsidTr="00A6347E">
        <w:tc>
          <w:tcPr>
            <w:tcW w:w="1702" w:type="dxa"/>
          </w:tcPr>
          <w:p w14:paraId="0C994E20" w14:textId="61BEFF4D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Adami,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7</w:t>
            </w:r>
          </w:p>
          <w:p w14:paraId="265589DF" w14:textId="7056E62F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1996</w:t>
            </w:r>
          </w:p>
        </w:tc>
        <w:tc>
          <w:tcPr>
            <w:tcW w:w="1134" w:type="dxa"/>
            <w:vAlign w:val="center"/>
          </w:tcPr>
          <w:p w14:paraId="3A96F7F2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CB2CF29" w14:textId="766644C5" w:rsidR="00B230EC" w:rsidRPr="0074473B" w:rsidRDefault="0042497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02C24658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2114767" w14:textId="226C1FB4" w:rsidR="00B230EC" w:rsidRPr="0074473B" w:rsidRDefault="0007318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1BED256C" w14:textId="2B792D85" w:rsidR="00B230EC" w:rsidRPr="0074473B" w:rsidRDefault="00C5331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73C1531C" w14:textId="62D423A0" w:rsidR="00B230EC" w:rsidRPr="0074473B" w:rsidRDefault="00C5331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5A9E3FD3" w14:textId="7F67A8EF" w:rsidR="00B230EC" w:rsidRPr="0074473B" w:rsidRDefault="00C5331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040355CD" w14:textId="46C8C3AC" w:rsidR="00B230EC" w:rsidRPr="0074473B" w:rsidRDefault="00C5331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0EFF4C47" w14:textId="086EE589" w:rsidR="00B230EC" w:rsidRPr="0074473B" w:rsidRDefault="00763755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B230EC" w:rsidRPr="0074473B" w14:paraId="275003A8" w14:textId="77777777" w:rsidTr="00A6347E">
        <w:tc>
          <w:tcPr>
            <w:tcW w:w="1702" w:type="dxa"/>
          </w:tcPr>
          <w:p w14:paraId="2B0262D7" w14:textId="14F2FFBA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Engeland,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8</w:t>
            </w:r>
          </w:p>
          <w:p w14:paraId="65F7063D" w14:textId="15968D27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1996</w:t>
            </w:r>
          </w:p>
        </w:tc>
        <w:tc>
          <w:tcPr>
            <w:tcW w:w="1134" w:type="dxa"/>
            <w:vAlign w:val="center"/>
          </w:tcPr>
          <w:p w14:paraId="50B732E4" w14:textId="3AAC8F95" w:rsidR="00B230EC" w:rsidRPr="0074473B" w:rsidRDefault="00A56D3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1F2841C7" w14:textId="090D24B8" w:rsidR="00B230EC" w:rsidRPr="0074473B" w:rsidRDefault="00A56D3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667026D0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78DEA40" w14:textId="5846554C" w:rsidR="00B230EC" w:rsidRPr="0074473B" w:rsidRDefault="00A56D3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1A60A0A6" w14:textId="57A21EFF" w:rsidR="00B230EC" w:rsidRPr="0074473B" w:rsidRDefault="0011258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07FFBC7A" w14:textId="018C0012" w:rsidR="00B230EC" w:rsidRPr="0074473B" w:rsidRDefault="0011258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78EE4253" w14:textId="72EB6770" w:rsidR="00B230EC" w:rsidRPr="0074473B" w:rsidRDefault="0011258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67735838" w14:textId="4BEC16AB" w:rsidR="00B230EC" w:rsidRPr="0074473B" w:rsidRDefault="0011258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4F0C561A" w14:textId="3B2E818D" w:rsidR="00B230EC" w:rsidRPr="0074473B" w:rsidRDefault="0011258A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48775AAD" w14:textId="77777777" w:rsidTr="00A6347E">
        <w:tc>
          <w:tcPr>
            <w:tcW w:w="1702" w:type="dxa"/>
          </w:tcPr>
          <w:p w14:paraId="628B48AF" w14:textId="684D9671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4473B"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  <w:t>Tulinius,</w:t>
            </w:r>
            <w:r w:rsidR="00901964"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</w:rPr>
              <w:t>70</w:t>
            </w:r>
          </w:p>
          <w:p w14:paraId="4748EF9F" w14:textId="1470515F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  <w:t>1997</w:t>
            </w:r>
          </w:p>
        </w:tc>
        <w:tc>
          <w:tcPr>
            <w:tcW w:w="1134" w:type="dxa"/>
            <w:vAlign w:val="center"/>
          </w:tcPr>
          <w:p w14:paraId="541D8505" w14:textId="36E17D36" w:rsidR="00B230EC" w:rsidRPr="0074473B" w:rsidRDefault="0036126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0B84FDFE" w14:textId="038D48B4" w:rsidR="00B230EC" w:rsidRPr="0074473B" w:rsidRDefault="0036126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08109F57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0BD8A93" w14:textId="7535E8C8" w:rsidR="00B230EC" w:rsidRPr="0074473B" w:rsidRDefault="008C0EA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0279E533" w14:textId="7D6FD193" w:rsidR="00B230EC" w:rsidRPr="0074473B" w:rsidRDefault="00FB08D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195A870F" w14:textId="29BA8D90" w:rsidR="00B230EC" w:rsidRPr="0074473B" w:rsidRDefault="00BE2878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40FC0BE6" w14:textId="713656C2" w:rsidR="00B230EC" w:rsidRPr="0074473B" w:rsidRDefault="00BE2878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20613FA6" w14:textId="4CAB436B" w:rsidR="00B230EC" w:rsidRPr="0074473B" w:rsidRDefault="00BE2878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4DD3913B" w14:textId="61462BEC" w:rsidR="00B230EC" w:rsidRPr="0074473B" w:rsidRDefault="00BE2878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5F73DA4F" w14:textId="77777777" w:rsidTr="00A6347E">
        <w:tc>
          <w:tcPr>
            <w:tcW w:w="1702" w:type="dxa"/>
          </w:tcPr>
          <w:p w14:paraId="15A7D574" w14:textId="62CD797A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Veierod,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9</w:t>
            </w:r>
          </w:p>
          <w:p w14:paraId="3EDD4B00" w14:textId="62B48766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1997</w:t>
            </w:r>
          </w:p>
        </w:tc>
        <w:tc>
          <w:tcPr>
            <w:tcW w:w="1134" w:type="dxa"/>
            <w:vAlign w:val="center"/>
          </w:tcPr>
          <w:p w14:paraId="4A9310BF" w14:textId="12950257" w:rsidR="00B230EC" w:rsidRPr="0074473B" w:rsidRDefault="00C4384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06F64FC0" w14:textId="7987816B" w:rsidR="00B230EC" w:rsidRPr="0074473B" w:rsidRDefault="00C4384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325E1C7E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F77D9E6" w14:textId="1E3DC2CA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13EF3B60" w14:textId="42668464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BC59E27" w14:textId="71F1D554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4751148F" w14:textId="6591F205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0C8E9C5A" w14:textId="2AFEA96C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5610D979" w14:textId="06B65487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1C1EA8F5" w14:textId="77777777" w:rsidTr="00A6347E">
        <w:tc>
          <w:tcPr>
            <w:tcW w:w="1702" w:type="dxa"/>
          </w:tcPr>
          <w:p w14:paraId="10DF2A59" w14:textId="71707964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Cerhan,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40</w:t>
            </w:r>
          </w:p>
          <w:p w14:paraId="598984B0" w14:textId="5C685852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1997</w:t>
            </w:r>
          </w:p>
        </w:tc>
        <w:tc>
          <w:tcPr>
            <w:tcW w:w="1134" w:type="dxa"/>
            <w:vAlign w:val="center"/>
          </w:tcPr>
          <w:p w14:paraId="0BB43FEA" w14:textId="5AC15506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1D049DAC" w14:textId="45E7B9BF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552182A9" w14:textId="1D122AB9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019E698F" w14:textId="65CDA3CF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35445676" w14:textId="5CFDAB9C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19B5B999" w14:textId="0AAD668D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6B9DE18F" w14:textId="3943F1C2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22E30B46" w14:textId="7E9E84B4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7B342FE7" w14:textId="2255D671" w:rsidR="00B230EC" w:rsidRPr="0074473B" w:rsidRDefault="00F973A0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59B4BF9D" w14:textId="77777777" w:rsidTr="00A6347E">
        <w:tc>
          <w:tcPr>
            <w:tcW w:w="1702" w:type="dxa"/>
          </w:tcPr>
          <w:p w14:paraId="219F9E4B" w14:textId="7997AB58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Will,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1</w:t>
            </w:r>
          </w:p>
          <w:p w14:paraId="2335B37A" w14:textId="03885CB8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1999</w:t>
            </w:r>
          </w:p>
        </w:tc>
        <w:tc>
          <w:tcPr>
            <w:tcW w:w="1134" w:type="dxa"/>
            <w:vAlign w:val="center"/>
          </w:tcPr>
          <w:p w14:paraId="5E331EBE" w14:textId="68112C2D" w:rsidR="00B230EC" w:rsidRPr="0074473B" w:rsidRDefault="00FD53F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6A2F4D8A" w14:textId="75D8AB30" w:rsidR="00B230EC" w:rsidRPr="0074473B" w:rsidRDefault="00FD53F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33BEA444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3B08538" w14:textId="142C3F69" w:rsidR="00B230EC" w:rsidRPr="0074473B" w:rsidRDefault="00FD53F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15F377E2" w14:textId="00895313" w:rsidR="00B230EC" w:rsidRPr="0074473B" w:rsidRDefault="00FD53F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384AD7F8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A4C07C8" w14:textId="2F44AEA9" w:rsidR="00B230EC" w:rsidRPr="0074473B" w:rsidRDefault="00FD53F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41D35075" w14:textId="78ED4A0E" w:rsidR="00B230EC" w:rsidRPr="0074473B" w:rsidRDefault="00FD53F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62C2794F" w14:textId="423EFD6D" w:rsidR="00B230EC" w:rsidRPr="0074473B" w:rsidRDefault="00FD53F3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B230EC" w:rsidRPr="0074473B" w14:paraId="4FBF1895" w14:textId="77777777" w:rsidTr="00A6347E">
        <w:tc>
          <w:tcPr>
            <w:tcW w:w="1702" w:type="dxa"/>
          </w:tcPr>
          <w:p w14:paraId="7B6AD840" w14:textId="5D531080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Giovannucci,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</w:p>
          <w:p w14:paraId="670090A2" w14:textId="4CF702CA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1999</w:t>
            </w:r>
          </w:p>
        </w:tc>
        <w:tc>
          <w:tcPr>
            <w:tcW w:w="1134" w:type="dxa"/>
            <w:vAlign w:val="center"/>
          </w:tcPr>
          <w:p w14:paraId="1BB99509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9972940" w14:textId="34F65192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771651D1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E4DA966" w14:textId="68A4148B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74688C3D" w14:textId="331141BE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69D8E65C" w14:textId="3813F6C2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410A4E55" w14:textId="70EE370E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436BF6D5" w14:textId="7DC31855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1FE92F0F" w14:textId="408965A5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6853887A" w14:textId="77777777" w:rsidTr="00A6347E">
        <w:tc>
          <w:tcPr>
            <w:tcW w:w="1702" w:type="dxa"/>
          </w:tcPr>
          <w:p w14:paraId="0C2A0B73" w14:textId="6E321879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Putnam,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</w:p>
          <w:p w14:paraId="48EB1867" w14:textId="4405F6F2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2000</w:t>
            </w:r>
          </w:p>
        </w:tc>
        <w:tc>
          <w:tcPr>
            <w:tcW w:w="1134" w:type="dxa"/>
            <w:vAlign w:val="center"/>
          </w:tcPr>
          <w:p w14:paraId="7E13FF28" w14:textId="720D5304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60309645" w14:textId="0436A5C3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4301AEE8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29FCBF4" w14:textId="3F81CD22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37602908" w14:textId="71A75A08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7F12E621" w14:textId="0C52BCFF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1313721B" w14:textId="5D294B17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6C0D41DC" w14:textId="1432A400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53A47CC6" w14:textId="75CA4407" w:rsidR="00B230EC" w:rsidRPr="0074473B" w:rsidRDefault="004F3DBD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4460BB36" w14:textId="77777777" w:rsidTr="00A6347E">
        <w:tc>
          <w:tcPr>
            <w:tcW w:w="1702" w:type="dxa"/>
          </w:tcPr>
          <w:p w14:paraId="0D898F92" w14:textId="7D476AF7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Lund Nilsen,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</w:p>
          <w:p w14:paraId="7B4C2A69" w14:textId="71559453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2000</w:t>
            </w:r>
          </w:p>
        </w:tc>
        <w:tc>
          <w:tcPr>
            <w:tcW w:w="1134" w:type="dxa"/>
            <w:vAlign w:val="center"/>
          </w:tcPr>
          <w:p w14:paraId="3403FA74" w14:textId="32B2FB34" w:rsidR="00B230EC" w:rsidRPr="0074473B" w:rsidRDefault="00C35828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17ABF4CE" w14:textId="175BC832" w:rsidR="00B230EC" w:rsidRPr="0074473B" w:rsidRDefault="00C35828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3ADB534F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B17DAB0" w14:textId="371BD286" w:rsidR="00B230EC" w:rsidRPr="0074473B" w:rsidRDefault="00C35828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2D2D5560" w14:textId="41682689" w:rsidR="00B230EC" w:rsidRPr="0074473B" w:rsidRDefault="00C35828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3F3109A2" w14:textId="539B3707" w:rsidR="00B230EC" w:rsidRPr="0074473B" w:rsidRDefault="00C35828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574B69CF" w14:textId="049AD88B" w:rsidR="00B230EC" w:rsidRPr="0074473B" w:rsidRDefault="00C35828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032721DD" w14:textId="43720D89" w:rsidR="00B230EC" w:rsidRPr="0074473B" w:rsidRDefault="00C35828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0F4AD1D6" w14:textId="097E0DB9" w:rsidR="00B230EC" w:rsidRPr="0074473B" w:rsidRDefault="00C35828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2F4ABD2F" w14:textId="77777777" w:rsidTr="00A6347E">
        <w:tc>
          <w:tcPr>
            <w:tcW w:w="1702" w:type="dxa"/>
          </w:tcPr>
          <w:p w14:paraId="7EE73352" w14:textId="15BA4CA5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Lotufo,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</w:p>
          <w:p w14:paraId="02CE2D33" w14:textId="06A8C54E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2000</w:t>
            </w:r>
          </w:p>
        </w:tc>
        <w:tc>
          <w:tcPr>
            <w:tcW w:w="1134" w:type="dxa"/>
            <w:vAlign w:val="center"/>
          </w:tcPr>
          <w:p w14:paraId="3AA8BCD8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661709A" w14:textId="6F4295D7" w:rsidR="00B230EC" w:rsidRPr="0074473B" w:rsidRDefault="0092526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1329B564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220711B" w14:textId="687B4E4B" w:rsidR="00B230EC" w:rsidRPr="0074473B" w:rsidRDefault="0092526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719FDFFD" w14:textId="4A1F30F9" w:rsidR="00B230EC" w:rsidRPr="0074473B" w:rsidRDefault="0092526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1D60DC2E" w14:textId="29A6A457" w:rsidR="00B230EC" w:rsidRPr="0074473B" w:rsidRDefault="0092526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27EBA083" w14:textId="78FB55F3" w:rsidR="00B230EC" w:rsidRPr="0074473B" w:rsidRDefault="0092526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1579863A" w14:textId="5D1D3BE5" w:rsidR="00B230EC" w:rsidRPr="0074473B" w:rsidRDefault="0092526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721F213B" w14:textId="458F9A55" w:rsidR="00B230EC" w:rsidRPr="0074473B" w:rsidRDefault="00925260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3B38C5C8" w14:textId="77777777" w:rsidTr="00A6347E">
        <w:tc>
          <w:tcPr>
            <w:tcW w:w="1702" w:type="dxa"/>
          </w:tcPr>
          <w:p w14:paraId="644632B4" w14:textId="54F72C04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Allen,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7</w:t>
            </w:r>
          </w:p>
          <w:p w14:paraId="506313D3" w14:textId="74140A1D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2004</w:t>
            </w:r>
          </w:p>
        </w:tc>
        <w:tc>
          <w:tcPr>
            <w:tcW w:w="1134" w:type="dxa"/>
            <w:vAlign w:val="center"/>
          </w:tcPr>
          <w:p w14:paraId="03FC5814" w14:textId="25894B16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2CBA341" w14:textId="2AC33B30" w:rsidR="00B230EC" w:rsidRPr="0074473B" w:rsidRDefault="008C2B0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594299A0" w14:textId="4E0426FA" w:rsidR="00B230EC" w:rsidRPr="0074473B" w:rsidRDefault="00FB35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6B0C84FD" w14:textId="5A4060D3" w:rsidR="00B230EC" w:rsidRPr="0074473B" w:rsidRDefault="00481B6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5A56C409" w14:textId="49BFBE19" w:rsidR="00B230EC" w:rsidRPr="0074473B" w:rsidRDefault="0010311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4DAB7D49" w14:textId="5BECA98F" w:rsidR="00B230EC" w:rsidRPr="0074473B" w:rsidRDefault="0010311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46F24890" w14:textId="2131C30B" w:rsidR="00B230EC" w:rsidRPr="0074473B" w:rsidRDefault="0010311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7D69D7E" w14:textId="0D144CA6" w:rsidR="00B230EC" w:rsidRPr="0074473B" w:rsidRDefault="0010311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5F64DB2A" w14:textId="26A67370" w:rsidR="00B230EC" w:rsidRPr="0074473B" w:rsidRDefault="00E12238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5735BEA8" w14:textId="77777777" w:rsidTr="00A6347E">
        <w:tc>
          <w:tcPr>
            <w:tcW w:w="1702" w:type="dxa"/>
          </w:tcPr>
          <w:p w14:paraId="0D06501E" w14:textId="7244514E" w:rsidR="00B230EC" w:rsidRPr="0074473B" w:rsidRDefault="00B230EC" w:rsidP="00B230E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4473B">
              <w:rPr>
                <w:rFonts w:ascii="Times New Roman" w:hAnsi="Times New Roman" w:cs="Times New Roman"/>
                <w:color w:val="000000"/>
                <w:sz w:val="22"/>
              </w:rPr>
              <w:t>Baglietto,</w:t>
            </w:r>
            <w:r w:rsidR="00181EAB">
              <w:rPr>
                <w:rFonts w:ascii="Times New Roman" w:hAnsi="Times New Roman" w:cs="Times New Roman"/>
                <w:color w:val="000000"/>
                <w:sz w:val="22"/>
                <w:vertAlign w:val="superscript"/>
              </w:rPr>
              <w:t>4</w:t>
            </w:r>
            <w:r w:rsidR="00901964">
              <w:rPr>
                <w:rFonts w:ascii="Times New Roman" w:hAnsi="Times New Roman" w:cs="Times New Roman"/>
                <w:color w:val="000000"/>
                <w:sz w:val="22"/>
                <w:vertAlign w:val="superscript"/>
              </w:rPr>
              <w:t>6</w:t>
            </w:r>
          </w:p>
          <w:p w14:paraId="2AB8C2DA" w14:textId="463C4D04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color w:val="000000"/>
                <w:sz w:val="22"/>
              </w:rPr>
              <w:t>2006</w:t>
            </w:r>
          </w:p>
        </w:tc>
        <w:tc>
          <w:tcPr>
            <w:tcW w:w="1134" w:type="dxa"/>
            <w:vAlign w:val="center"/>
          </w:tcPr>
          <w:p w14:paraId="0D17E8B6" w14:textId="0B54281F" w:rsidR="00B230EC" w:rsidRPr="0074473B" w:rsidRDefault="0064351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6947347A" w14:textId="3693E3F6" w:rsidR="00B230EC" w:rsidRPr="0074473B" w:rsidRDefault="0064351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6BB52C85" w14:textId="629D1EC5" w:rsidR="00B230EC" w:rsidRPr="0074473B" w:rsidRDefault="0064351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2079E25B" w14:textId="40B25391" w:rsidR="00B230EC" w:rsidRPr="0074473B" w:rsidRDefault="0064351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7EED703B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75F789F5" w14:textId="143CC003" w:rsidR="00B230EC" w:rsidRPr="0074473B" w:rsidRDefault="0064351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34746607" w14:textId="799F00DD" w:rsidR="00B230EC" w:rsidRPr="0074473B" w:rsidRDefault="0064351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707AF547" w14:textId="63F10CF4" w:rsidR="00B230EC" w:rsidRPr="0074473B" w:rsidRDefault="0064351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3820A3B9" w14:textId="318AD16C" w:rsidR="00B230EC" w:rsidRPr="0074473B" w:rsidRDefault="0064351E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7CB70F92" w14:textId="77777777" w:rsidTr="00A6347E">
        <w:tc>
          <w:tcPr>
            <w:tcW w:w="1702" w:type="dxa"/>
          </w:tcPr>
          <w:p w14:paraId="5F729578" w14:textId="3259B816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Gonzalez,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7</w:t>
            </w:r>
          </w:p>
          <w:p w14:paraId="35F5C7FA" w14:textId="49DD0498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2007</w:t>
            </w:r>
          </w:p>
        </w:tc>
        <w:tc>
          <w:tcPr>
            <w:tcW w:w="1134" w:type="dxa"/>
            <w:vAlign w:val="center"/>
          </w:tcPr>
          <w:p w14:paraId="3105852F" w14:textId="175A8677" w:rsidR="00B230EC" w:rsidRPr="0074473B" w:rsidRDefault="00152127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3BD31ADD" w14:textId="2E5B0646" w:rsidR="00B230EC" w:rsidRPr="0074473B" w:rsidRDefault="00152127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2CBA725E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7C25113" w14:textId="2B2E92FC" w:rsidR="00B230EC" w:rsidRPr="0074473B" w:rsidRDefault="00076AC2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44ACFFF9" w14:textId="4CA154F8" w:rsidR="00B230EC" w:rsidRPr="0074473B" w:rsidRDefault="00076AC2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3BE4C488" w14:textId="60D057E3" w:rsidR="00B230EC" w:rsidRPr="0074473B" w:rsidRDefault="006E18A6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52545D69" w14:textId="735E659D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09907457" w14:textId="18B1117D" w:rsidR="00B230EC" w:rsidRPr="0074473B" w:rsidRDefault="006E18A6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05CBF65D" w14:textId="0391F3CE" w:rsidR="00B230EC" w:rsidRPr="0074473B" w:rsidRDefault="00B41518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B230EC" w:rsidRPr="0074473B" w14:paraId="57171B70" w14:textId="77777777" w:rsidTr="00A6347E">
        <w:tc>
          <w:tcPr>
            <w:tcW w:w="1702" w:type="dxa"/>
          </w:tcPr>
          <w:p w14:paraId="0B9F86BC" w14:textId="625BCB5A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color w:val="000000" w:themeColor="text1"/>
                <w:sz w:val="22"/>
              </w:rPr>
              <w:t>Park,</w:t>
            </w:r>
            <w:r w:rsidR="00181EAB"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</w:rPr>
              <w:t>4</w:t>
            </w:r>
            <w:r w:rsidR="00901964"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</w:rPr>
              <w:t>8</w:t>
            </w:r>
          </w:p>
          <w:p w14:paraId="19B0F9A2" w14:textId="02008888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4473B">
              <w:rPr>
                <w:rFonts w:ascii="Times New Roman" w:hAnsi="Times New Roman" w:cs="Times New Roman"/>
                <w:color w:val="000000" w:themeColor="text1"/>
                <w:sz w:val="22"/>
              </w:rPr>
              <w:t>2007</w:t>
            </w:r>
          </w:p>
        </w:tc>
        <w:tc>
          <w:tcPr>
            <w:tcW w:w="1134" w:type="dxa"/>
            <w:vAlign w:val="center"/>
          </w:tcPr>
          <w:p w14:paraId="35658030" w14:textId="00DCE265" w:rsidR="00B230EC" w:rsidRPr="0074473B" w:rsidRDefault="001A0892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11F37E18" w14:textId="34E5FE8E" w:rsidR="00B230EC" w:rsidRPr="0074473B" w:rsidRDefault="001A0892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45390B3A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87085DD" w14:textId="76635A76" w:rsidR="00B230EC" w:rsidRPr="0074473B" w:rsidRDefault="001A0892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4FCC484D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AFE83B8" w14:textId="311A65BC" w:rsidR="00B230EC" w:rsidRPr="0074473B" w:rsidRDefault="00CF7056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41100A34" w14:textId="5971B7FB" w:rsidR="00B230EC" w:rsidRPr="0074473B" w:rsidRDefault="00CF7056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1F643726" w14:textId="7AABEFC6" w:rsidR="00B230EC" w:rsidRPr="0074473B" w:rsidRDefault="00CF7056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62A46081" w14:textId="5CBD98DD" w:rsidR="00B230EC" w:rsidRPr="0074473B" w:rsidRDefault="00CF7056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B230EC" w:rsidRPr="0074473B" w14:paraId="1A424817" w14:textId="77777777" w:rsidTr="00A6347E">
        <w:tc>
          <w:tcPr>
            <w:tcW w:w="1702" w:type="dxa"/>
          </w:tcPr>
          <w:p w14:paraId="0BBFECDB" w14:textId="54ADAE1A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Rohrmann,</w:t>
            </w:r>
            <w:r w:rsidR="00181EAB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  <w:r w:rsidR="00901964">
              <w:rPr>
                <w:rFonts w:ascii="Times New Roman" w:hAnsi="Times New Roman" w:cs="Times New Roman"/>
                <w:sz w:val="22"/>
                <w:vertAlign w:val="superscript"/>
              </w:rPr>
              <w:t>9</w:t>
            </w:r>
          </w:p>
          <w:p w14:paraId="5D7AFBF8" w14:textId="5CEE4C46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2007</w:t>
            </w:r>
          </w:p>
        </w:tc>
        <w:tc>
          <w:tcPr>
            <w:tcW w:w="1134" w:type="dxa"/>
            <w:vAlign w:val="center"/>
          </w:tcPr>
          <w:p w14:paraId="5221339B" w14:textId="0173E85F" w:rsidR="00B230EC" w:rsidRPr="0074473B" w:rsidRDefault="00F55E6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5EC5AB55" w14:textId="56A64433" w:rsidR="00B230EC" w:rsidRPr="0074473B" w:rsidRDefault="00F55E6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604AB68A" w14:textId="43934181" w:rsidR="00B230EC" w:rsidRPr="0074473B" w:rsidRDefault="00F55E6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2D49C418" w14:textId="0344C32A" w:rsidR="00B230EC" w:rsidRPr="0074473B" w:rsidRDefault="00F55E6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01F49F25" w14:textId="7FFFD8CD" w:rsidR="00B230EC" w:rsidRPr="0074473B" w:rsidRDefault="00F55E6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2089FA6D" w14:textId="152D39AC" w:rsidR="00B230EC" w:rsidRPr="0074473B" w:rsidRDefault="00F55E6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6858F2FA" w14:textId="030A3602" w:rsidR="00B230EC" w:rsidRPr="0074473B" w:rsidRDefault="00F55E6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376E4753" w14:textId="39C698E2" w:rsidR="00B230EC" w:rsidRPr="0074473B" w:rsidRDefault="00F55E6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1CB30136" w14:textId="12E3EBC0" w:rsidR="00B230EC" w:rsidRPr="0074473B" w:rsidRDefault="00F55E61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35427560" w14:textId="77777777" w:rsidTr="00A6347E">
        <w:tc>
          <w:tcPr>
            <w:tcW w:w="1702" w:type="dxa"/>
          </w:tcPr>
          <w:p w14:paraId="13D6ABFC" w14:textId="699F0630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Chamie,</w:t>
            </w:r>
            <w:r w:rsidR="00181EAB">
              <w:rPr>
                <w:rStyle w:val="fontstyle01"/>
                <w:rFonts w:ascii="Times New Roman" w:hAnsi="Times New Roman" w:cs="Times New Roman"/>
                <w:sz w:val="22"/>
                <w:szCs w:val="22"/>
                <w:vertAlign w:val="superscript"/>
              </w:rPr>
              <w:t>7</w:t>
            </w:r>
            <w:r w:rsidR="002B6169">
              <w:rPr>
                <w:rStyle w:val="fontstyle01"/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  <w:r w:rsidRPr="0074473B">
              <w:rPr>
                <w:rFonts w:ascii="Times New Roman" w:hAnsi="Times New Roman" w:cs="Times New Roman"/>
                <w:color w:val="000000"/>
                <w:sz w:val="22"/>
              </w:rPr>
              <w:br/>
            </w:r>
            <w:r w:rsidRPr="0074473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134" w:type="dxa"/>
            <w:vAlign w:val="center"/>
          </w:tcPr>
          <w:p w14:paraId="2D90A5C3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133F1B3" w14:textId="29A5BB84" w:rsidR="00B230EC" w:rsidRPr="0074473B" w:rsidRDefault="005B1BA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60CC1AEB" w14:textId="7D01493A" w:rsidR="00B230EC" w:rsidRPr="0074473B" w:rsidRDefault="0085020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1131A0BC" w14:textId="56176E53" w:rsidR="00B230EC" w:rsidRPr="0074473B" w:rsidRDefault="005B1BA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37F00D56" w14:textId="3C25AD16" w:rsidR="00B230EC" w:rsidRPr="0074473B" w:rsidRDefault="0085020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0F3C6932" w14:textId="0C6DF0AC" w:rsidR="00B230EC" w:rsidRPr="0074473B" w:rsidRDefault="0085020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1B9C6B8C" w14:textId="70B6BB7E" w:rsidR="00B230EC" w:rsidRPr="0074473B" w:rsidRDefault="0085020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AD69F2B" w14:textId="14BA29FA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993" w:type="dxa"/>
            <w:vAlign w:val="center"/>
          </w:tcPr>
          <w:p w14:paraId="76A50F22" w14:textId="44E90ABA" w:rsidR="00B230EC" w:rsidRPr="0074473B" w:rsidRDefault="00711CC9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11E49570" w14:textId="77777777" w:rsidTr="00A6347E">
        <w:tc>
          <w:tcPr>
            <w:tcW w:w="1702" w:type="dxa"/>
          </w:tcPr>
          <w:p w14:paraId="2EAD990B" w14:textId="37268B85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Butler,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50</w:t>
            </w:r>
          </w:p>
          <w:p w14:paraId="23A223E8" w14:textId="54D51715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2009</w:t>
            </w:r>
          </w:p>
        </w:tc>
        <w:tc>
          <w:tcPr>
            <w:tcW w:w="1134" w:type="dxa"/>
            <w:vAlign w:val="center"/>
          </w:tcPr>
          <w:p w14:paraId="1E48502D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738A078" w14:textId="5CAAA428" w:rsidR="00B230EC" w:rsidRPr="0074473B" w:rsidRDefault="00F5394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3270F86E" w14:textId="585F8FAC" w:rsidR="00B230EC" w:rsidRPr="0074473B" w:rsidRDefault="00F5394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32F76FD3" w14:textId="19687BBC" w:rsidR="00B230EC" w:rsidRPr="0074473B" w:rsidRDefault="00F5394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5989BFA7" w14:textId="544ACB06" w:rsidR="00B230EC" w:rsidRPr="0074473B" w:rsidRDefault="00F5394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148A46E2" w14:textId="7693ACD8" w:rsidR="00B230EC" w:rsidRPr="0074473B" w:rsidRDefault="00C46B5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17CDFE15" w14:textId="1A5AD009" w:rsidR="00B230EC" w:rsidRPr="0074473B" w:rsidRDefault="00C46B5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4992506" w14:textId="28EB9C99" w:rsidR="00B230EC" w:rsidRPr="0074473B" w:rsidRDefault="00C46B5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122E3644" w14:textId="71E35D51" w:rsidR="00B230EC" w:rsidRPr="0074473B" w:rsidRDefault="00C46B5F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0A506CE7" w14:textId="77777777" w:rsidTr="00A6347E">
        <w:tc>
          <w:tcPr>
            <w:tcW w:w="1702" w:type="dxa"/>
          </w:tcPr>
          <w:p w14:paraId="7A45A87A" w14:textId="46A26856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Watters,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1</w:t>
            </w:r>
          </w:p>
          <w:p w14:paraId="6F468C74" w14:textId="5D5D3E50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2009</w:t>
            </w:r>
          </w:p>
        </w:tc>
        <w:tc>
          <w:tcPr>
            <w:tcW w:w="1134" w:type="dxa"/>
            <w:vAlign w:val="center"/>
          </w:tcPr>
          <w:p w14:paraId="008734D5" w14:textId="5CFD0460" w:rsidR="00B230EC" w:rsidRPr="0074473B" w:rsidRDefault="009D0E2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5E027810" w14:textId="719DC744" w:rsidR="00B230EC" w:rsidRPr="0074473B" w:rsidRDefault="009D0E2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1FC4EFDB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1327508" w14:textId="4CF2673A" w:rsidR="00B230EC" w:rsidRPr="0074473B" w:rsidRDefault="009D0E2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67C090E4" w14:textId="5BE2D414" w:rsidR="00B230EC" w:rsidRPr="0074473B" w:rsidRDefault="009D0E2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618364A0" w14:textId="27EED90F" w:rsidR="00B230EC" w:rsidRPr="0074473B" w:rsidRDefault="009D0E2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08B83A40" w14:textId="1109ED78" w:rsidR="00B230EC" w:rsidRPr="0074473B" w:rsidRDefault="009D0E2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1E9F60D9" w14:textId="44E7BFFA" w:rsidR="00B230EC" w:rsidRPr="0074473B" w:rsidRDefault="009D0E2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63533621" w14:textId="09BCBA2F" w:rsidR="00B230EC" w:rsidRPr="0074473B" w:rsidRDefault="009D0E25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66821BE8" w14:textId="77777777" w:rsidTr="00A6347E">
        <w:tc>
          <w:tcPr>
            <w:tcW w:w="1702" w:type="dxa"/>
          </w:tcPr>
          <w:p w14:paraId="7DFC876D" w14:textId="3C83889E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Laukkanen,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7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</w:p>
          <w:p w14:paraId="38AE3BB2" w14:textId="5BE466CB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2010</w:t>
            </w:r>
          </w:p>
        </w:tc>
        <w:tc>
          <w:tcPr>
            <w:tcW w:w="1134" w:type="dxa"/>
            <w:vAlign w:val="center"/>
          </w:tcPr>
          <w:p w14:paraId="0F34F2CF" w14:textId="4270D07A" w:rsidR="00B230EC" w:rsidRPr="0074473B" w:rsidRDefault="0009376B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7D53AC30" w14:textId="7CFAB53A" w:rsidR="00B230EC" w:rsidRPr="0074473B" w:rsidRDefault="0009376B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0E01A819" w14:textId="03E92F99" w:rsidR="00B230EC" w:rsidRPr="0074473B" w:rsidRDefault="001C6C1B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709A87E4" w14:textId="39077B44" w:rsidR="00B230EC" w:rsidRPr="0074473B" w:rsidRDefault="0009376B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735C3A99" w14:textId="097C0E79" w:rsidR="00B230EC" w:rsidRPr="0074473B" w:rsidRDefault="001C6C1B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3440FAB1" w14:textId="7743ED14" w:rsidR="00B230EC" w:rsidRPr="0074473B" w:rsidRDefault="001C6C1B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3BDE1C90" w14:textId="03EB1028" w:rsidR="00B230EC" w:rsidRPr="0074473B" w:rsidRDefault="001C6C1B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2FA85FF" w14:textId="3F6E7ACD" w:rsidR="00B230EC" w:rsidRPr="0074473B" w:rsidRDefault="006F3E5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6FF35EA0" w14:textId="0C69E703" w:rsidR="00B230EC" w:rsidRPr="0074473B" w:rsidRDefault="006F3E5A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9</w:t>
            </w:r>
          </w:p>
        </w:tc>
      </w:tr>
      <w:tr w:rsidR="00B230EC" w:rsidRPr="0074473B" w14:paraId="0BE4E055" w14:textId="77777777" w:rsidTr="00A6347E">
        <w:tc>
          <w:tcPr>
            <w:tcW w:w="1702" w:type="dxa"/>
          </w:tcPr>
          <w:p w14:paraId="56696EC8" w14:textId="782CFEAF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Grundmark,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</w:p>
          <w:p w14:paraId="64435949" w14:textId="25CBDEAD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2011</w:t>
            </w:r>
          </w:p>
        </w:tc>
        <w:tc>
          <w:tcPr>
            <w:tcW w:w="1134" w:type="dxa"/>
            <w:vAlign w:val="center"/>
          </w:tcPr>
          <w:p w14:paraId="06C5214F" w14:textId="2B5D7F95" w:rsidR="00B230EC" w:rsidRPr="0074473B" w:rsidRDefault="00B21A6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539B9ABB" w14:textId="3CF430C0" w:rsidR="00B230EC" w:rsidRPr="0074473B" w:rsidRDefault="00B21A6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138BD945" w14:textId="7EFF035F" w:rsidR="00B230EC" w:rsidRPr="0074473B" w:rsidRDefault="00B21A6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771ADDAA" w14:textId="18315A9C" w:rsidR="00B230EC" w:rsidRPr="0074473B" w:rsidRDefault="00B21A6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5CB6CC66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BCC58D1" w14:textId="28A1EDEB" w:rsidR="00B230EC" w:rsidRPr="0074473B" w:rsidRDefault="0098078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19783C1F" w14:textId="67312710" w:rsidR="00B230EC" w:rsidRPr="0074473B" w:rsidRDefault="0098078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34A71DD8" w14:textId="63B470B8" w:rsidR="00B230EC" w:rsidRPr="0074473B" w:rsidRDefault="0098078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0A30C43C" w14:textId="1C552FDE" w:rsidR="00B230EC" w:rsidRPr="0074473B" w:rsidRDefault="0098078F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31F39F53" w14:textId="77777777" w:rsidTr="00A6347E">
        <w:tc>
          <w:tcPr>
            <w:tcW w:w="1702" w:type="dxa"/>
          </w:tcPr>
          <w:p w14:paraId="5AB71C9A" w14:textId="608B9D86" w:rsidR="00B230EC" w:rsidRPr="0074473B" w:rsidRDefault="00B230EC" w:rsidP="00B230EC">
            <w:pPr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4473B"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  <w:t>Li,</w:t>
            </w:r>
            <w:r w:rsidR="00F133D0"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</w:rPr>
              <w:t>5</w:t>
            </w:r>
            <w:r w:rsidR="002B6169"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</w:rPr>
              <w:t>3</w:t>
            </w:r>
          </w:p>
          <w:p w14:paraId="547FE6A7" w14:textId="3DD132E3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  <w:t>2011</w:t>
            </w:r>
          </w:p>
        </w:tc>
        <w:tc>
          <w:tcPr>
            <w:tcW w:w="1134" w:type="dxa"/>
            <w:vAlign w:val="center"/>
          </w:tcPr>
          <w:p w14:paraId="49C07AA5" w14:textId="12C15CFB" w:rsidR="00B230EC" w:rsidRPr="0074473B" w:rsidRDefault="008556A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782DEDF2" w14:textId="1F18C73A" w:rsidR="00B230EC" w:rsidRPr="0074473B" w:rsidRDefault="008556A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150E4D3C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0B5B510" w14:textId="149FBED6" w:rsidR="00B230EC" w:rsidRPr="0074473B" w:rsidRDefault="008556A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35EFFE7B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3027C17" w14:textId="4F68C526" w:rsidR="00B230EC" w:rsidRPr="0074473B" w:rsidRDefault="008556A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215F5C2B" w14:textId="01601F7F" w:rsidR="00B230EC" w:rsidRPr="0074473B" w:rsidRDefault="008556A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625FA0FB" w14:textId="5FA4F2B2" w:rsidR="00B230EC" w:rsidRPr="0074473B" w:rsidRDefault="008556A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09AFA257" w14:textId="55FF9345" w:rsidR="00B230EC" w:rsidRPr="0074473B" w:rsidRDefault="008556AE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B230EC" w:rsidRPr="0074473B" w14:paraId="286A0F07" w14:textId="77777777" w:rsidTr="00A6347E">
        <w:tc>
          <w:tcPr>
            <w:tcW w:w="1702" w:type="dxa"/>
          </w:tcPr>
          <w:p w14:paraId="5B840F68" w14:textId="5DCCF128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Geybels,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</w:p>
          <w:p w14:paraId="72B1BA5D" w14:textId="744FFDBE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2012</w:t>
            </w:r>
          </w:p>
        </w:tc>
        <w:tc>
          <w:tcPr>
            <w:tcW w:w="1134" w:type="dxa"/>
            <w:vAlign w:val="center"/>
          </w:tcPr>
          <w:p w14:paraId="274783CA" w14:textId="6476D580" w:rsidR="00B230EC" w:rsidRPr="0074473B" w:rsidRDefault="008466A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7D97958D" w14:textId="3DE97973" w:rsidR="00B230EC" w:rsidRPr="0074473B" w:rsidRDefault="008466A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3B5132C4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5155C73" w14:textId="40E50479" w:rsidR="00B230EC" w:rsidRPr="0074473B" w:rsidRDefault="008466A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0F887A0D" w14:textId="11D49DE6" w:rsidR="00B230EC" w:rsidRPr="0074473B" w:rsidRDefault="008466A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01BF0923" w14:textId="24BA3010" w:rsidR="00B230EC" w:rsidRPr="0074473B" w:rsidRDefault="008466A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18CE30F9" w14:textId="15D28F6F" w:rsidR="00B230EC" w:rsidRPr="0074473B" w:rsidRDefault="008466A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39398F36" w14:textId="49D562F3" w:rsidR="00B230EC" w:rsidRPr="0074473B" w:rsidRDefault="008466A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7037D16C" w14:textId="3D0B0CA0" w:rsidR="00B230EC" w:rsidRPr="0074473B" w:rsidRDefault="00A358C5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65068C23" w14:textId="77777777" w:rsidTr="00A6347E">
        <w:tc>
          <w:tcPr>
            <w:tcW w:w="1702" w:type="dxa"/>
          </w:tcPr>
          <w:p w14:paraId="248AD716" w14:textId="0496C89D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Karlsen,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7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</w:p>
          <w:p w14:paraId="0BE04744" w14:textId="7D6A2268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2012</w:t>
            </w:r>
          </w:p>
        </w:tc>
        <w:tc>
          <w:tcPr>
            <w:tcW w:w="1134" w:type="dxa"/>
            <w:vAlign w:val="center"/>
          </w:tcPr>
          <w:p w14:paraId="361AB600" w14:textId="4AE76C5A" w:rsidR="00B230EC" w:rsidRPr="0074473B" w:rsidRDefault="00456EC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39C4DD9D" w14:textId="2B348F8A" w:rsidR="00B230EC" w:rsidRPr="0074473B" w:rsidRDefault="00456EC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5076B20A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49919F3" w14:textId="1A73689E" w:rsidR="00B230EC" w:rsidRPr="0074473B" w:rsidRDefault="00456EC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308563D5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0853B33B" w14:textId="588133D0" w:rsidR="00B230EC" w:rsidRPr="0074473B" w:rsidRDefault="00456EC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0E0F918A" w14:textId="6FAD982A" w:rsidR="00B230EC" w:rsidRPr="0074473B" w:rsidRDefault="00456EC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064F09F8" w14:textId="71B368C8" w:rsidR="00B230EC" w:rsidRPr="0074473B" w:rsidRDefault="00456EC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213E105D" w14:textId="0AC7C5A8" w:rsidR="00B230EC" w:rsidRPr="0074473B" w:rsidRDefault="00456EC5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B230EC" w:rsidRPr="0074473B" w14:paraId="28159245" w14:textId="77777777" w:rsidTr="00A6347E">
        <w:tc>
          <w:tcPr>
            <w:tcW w:w="1702" w:type="dxa"/>
          </w:tcPr>
          <w:p w14:paraId="355033B5" w14:textId="74F71C13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lastRenderedPageBreak/>
              <w:t>Karppi,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</w:p>
          <w:p w14:paraId="15B67AB2" w14:textId="60DC7A39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2012</w:t>
            </w:r>
          </w:p>
        </w:tc>
        <w:tc>
          <w:tcPr>
            <w:tcW w:w="1134" w:type="dxa"/>
            <w:vAlign w:val="center"/>
          </w:tcPr>
          <w:p w14:paraId="148DBCB5" w14:textId="104B99B7" w:rsidR="00B230EC" w:rsidRPr="0074473B" w:rsidRDefault="00B84C07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1C8D2E84" w14:textId="3F54CB36" w:rsidR="00B230EC" w:rsidRPr="0074473B" w:rsidRDefault="00B84C07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6F3E51B8" w14:textId="0E704B77" w:rsidR="00B230EC" w:rsidRPr="0074473B" w:rsidRDefault="00623A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44D202E5" w14:textId="3304A644" w:rsidR="00B230EC" w:rsidRPr="0074473B" w:rsidRDefault="00B84C07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47C5D931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0C2A0A04" w14:textId="050BBD25" w:rsidR="00B230EC" w:rsidRPr="0074473B" w:rsidRDefault="00623A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43CEED6E" w14:textId="2E63EEA9" w:rsidR="00B230EC" w:rsidRPr="0074473B" w:rsidRDefault="00623A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747774B7" w14:textId="4AC7A867" w:rsidR="00B230EC" w:rsidRPr="0074473B" w:rsidRDefault="00623A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25C595EE" w14:textId="68945D8B" w:rsidR="00B230EC" w:rsidRPr="0074473B" w:rsidRDefault="00623A2D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4AE51D3D" w14:textId="77777777" w:rsidTr="00A6347E">
        <w:tc>
          <w:tcPr>
            <w:tcW w:w="1702" w:type="dxa"/>
          </w:tcPr>
          <w:p w14:paraId="57AEF080" w14:textId="743DE89A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Shafique,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</w:p>
          <w:p w14:paraId="0FCA98DF" w14:textId="6D4D4A8B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2012</w:t>
            </w:r>
          </w:p>
        </w:tc>
        <w:tc>
          <w:tcPr>
            <w:tcW w:w="1134" w:type="dxa"/>
            <w:vAlign w:val="center"/>
          </w:tcPr>
          <w:p w14:paraId="6A5752F7" w14:textId="51A91BFB" w:rsidR="00B230EC" w:rsidRPr="0074473B" w:rsidRDefault="004B7A2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3316B129" w14:textId="5FA3571B" w:rsidR="00B230EC" w:rsidRPr="0074473B" w:rsidRDefault="004B7A2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08974D29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F77DA83" w14:textId="1851885E" w:rsidR="00B230EC" w:rsidRPr="0074473B" w:rsidRDefault="004B7A2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2406AB68" w14:textId="31FBB7F3" w:rsidR="00B230EC" w:rsidRPr="0074473B" w:rsidRDefault="004B7A2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2EEA8A20" w14:textId="20CCB3BB" w:rsidR="00B230EC" w:rsidRPr="0074473B" w:rsidRDefault="004B7A2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76C1C331" w14:textId="6817C73A" w:rsidR="00B230EC" w:rsidRPr="0074473B" w:rsidRDefault="004B7A2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026A1947" w14:textId="7342E20B" w:rsidR="00B230EC" w:rsidRPr="0074473B" w:rsidRDefault="004B7A29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3B58709D" w14:textId="67E6C85D" w:rsidR="00B230EC" w:rsidRPr="0074473B" w:rsidRDefault="004B7A29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27722A3C" w14:textId="77777777" w:rsidTr="00A6347E">
        <w:tc>
          <w:tcPr>
            <w:tcW w:w="1702" w:type="dxa"/>
          </w:tcPr>
          <w:p w14:paraId="055D2749" w14:textId="2726F23F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Bae,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7</w:t>
            </w:r>
          </w:p>
          <w:p w14:paraId="63E56025" w14:textId="61B8D417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2013</w:t>
            </w:r>
          </w:p>
        </w:tc>
        <w:tc>
          <w:tcPr>
            <w:tcW w:w="1134" w:type="dxa"/>
            <w:vAlign w:val="center"/>
          </w:tcPr>
          <w:p w14:paraId="71A669EB" w14:textId="66634E49" w:rsidR="00B230EC" w:rsidRPr="0074473B" w:rsidRDefault="00220F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183A4D97" w14:textId="0ABF351E" w:rsidR="00B230EC" w:rsidRPr="0074473B" w:rsidRDefault="00220F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0FBF5F04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BACE908" w14:textId="64657745" w:rsidR="00B230EC" w:rsidRPr="0074473B" w:rsidRDefault="00220F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7374A3CE" w14:textId="239D74D3" w:rsidR="00B230EC" w:rsidRPr="0074473B" w:rsidRDefault="00220F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CBD161D" w14:textId="51EBC705" w:rsidR="00B230EC" w:rsidRPr="0074473B" w:rsidRDefault="00220F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5D062F2D" w14:textId="6A978590" w:rsidR="00B230EC" w:rsidRPr="0074473B" w:rsidRDefault="00220F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14CA69E" w14:textId="5D3EDF42" w:rsidR="00B230EC" w:rsidRPr="0074473B" w:rsidRDefault="00220FB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04A0CA01" w14:textId="5007DC04" w:rsidR="00B230EC" w:rsidRPr="0074473B" w:rsidRDefault="00220FB3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690BDAB4" w14:textId="77777777" w:rsidTr="00A6347E">
        <w:tc>
          <w:tcPr>
            <w:tcW w:w="1702" w:type="dxa"/>
          </w:tcPr>
          <w:p w14:paraId="4D971AF9" w14:textId="4A879741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Onitilo,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8</w:t>
            </w:r>
          </w:p>
          <w:p w14:paraId="69167FBB" w14:textId="38F2A0B8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2013</w:t>
            </w:r>
          </w:p>
        </w:tc>
        <w:tc>
          <w:tcPr>
            <w:tcW w:w="1134" w:type="dxa"/>
            <w:vAlign w:val="center"/>
          </w:tcPr>
          <w:p w14:paraId="1F2F05FF" w14:textId="61224263" w:rsidR="00B230EC" w:rsidRPr="0074473B" w:rsidRDefault="003128F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6A05D20A" w14:textId="7064EC8A" w:rsidR="00B230EC" w:rsidRPr="0074473B" w:rsidRDefault="008442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7C57B1A1" w14:textId="6AD36E4E" w:rsidR="00B230EC" w:rsidRPr="0074473B" w:rsidRDefault="008442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4B467230" w14:textId="4C3B900F" w:rsidR="00B230EC" w:rsidRPr="0074473B" w:rsidRDefault="008442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68976949" w14:textId="7312F9E5" w:rsidR="00B230EC" w:rsidRPr="0074473B" w:rsidRDefault="008442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13AF0B29" w14:textId="3A09B95B" w:rsidR="00B230EC" w:rsidRPr="0074473B" w:rsidRDefault="008442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3D4BDE1D" w14:textId="2218B8F1" w:rsidR="00B230EC" w:rsidRPr="0074473B" w:rsidRDefault="008442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2294DD8C" w14:textId="297BCA12" w:rsidR="00B230EC" w:rsidRPr="0074473B" w:rsidRDefault="0084422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440403A0" w14:textId="0D03EA2F" w:rsidR="00B230EC" w:rsidRPr="0074473B" w:rsidRDefault="0084422D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9</w:t>
            </w:r>
          </w:p>
        </w:tc>
      </w:tr>
      <w:tr w:rsidR="00B230EC" w:rsidRPr="0074473B" w14:paraId="69F7A18C" w14:textId="77777777" w:rsidTr="00A6347E">
        <w:tc>
          <w:tcPr>
            <w:tcW w:w="1702" w:type="dxa"/>
          </w:tcPr>
          <w:p w14:paraId="4B6C1522" w14:textId="312AD530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Lemogne,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8</w:t>
            </w:r>
          </w:p>
          <w:p w14:paraId="1B20F0A3" w14:textId="0C739538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2013</w:t>
            </w:r>
          </w:p>
        </w:tc>
        <w:tc>
          <w:tcPr>
            <w:tcW w:w="1134" w:type="dxa"/>
            <w:vAlign w:val="center"/>
          </w:tcPr>
          <w:p w14:paraId="59BC6BA0" w14:textId="6AEDB22B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C79C97B" w14:textId="55FD2A55" w:rsidR="00B230EC" w:rsidRPr="0074473B" w:rsidRDefault="00CF003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57334880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5714804" w14:textId="2CE29CB3" w:rsidR="00B230EC" w:rsidRPr="0074473B" w:rsidRDefault="00CF003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45E4A269" w14:textId="532FA1F9" w:rsidR="00B230EC" w:rsidRPr="0074473B" w:rsidRDefault="00CF003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6F3771A1" w14:textId="60CB02B9" w:rsidR="00B230EC" w:rsidRPr="0074473B" w:rsidRDefault="00CF003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3D0F2560" w14:textId="3E357985" w:rsidR="00B230EC" w:rsidRPr="0074473B" w:rsidRDefault="00CF003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09199F55" w14:textId="0A0DB2A0" w:rsidR="00B230EC" w:rsidRPr="0074473B" w:rsidRDefault="00CF0033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37022FFC" w14:textId="0F13AD2F" w:rsidR="00B230EC" w:rsidRPr="0074473B" w:rsidRDefault="00991781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215AEA1B" w14:textId="77777777" w:rsidTr="00A6347E">
        <w:tc>
          <w:tcPr>
            <w:tcW w:w="1702" w:type="dxa"/>
          </w:tcPr>
          <w:p w14:paraId="36E04AE9" w14:textId="0B630554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Rohrmann,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9</w:t>
            </w:r>
          </w:p>
          <w:p w14:paraId="5B027A51" w14:textId="55A6B060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2013</w:t>
            </w:r>
          </w:p>
        </w:tc>
        <w:tc>
          <w:tcPr>
            <w:tcW w:w="1134" w:type="dxa"/>
            <w:vAlign w:val="center"/>
          </w:tcPr>
          <w:p w14:paraId="091B6D3D" w14:textId="0DA023A4" w:rsidR="00B230EC" w:rsidRPr="0074473B" w:rsidRDefault="0099178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7C3A81A4" w14:textId="348E4DB8" w:rsidR="00B230EC" w:rsidRPr="0074473B" w:rsidRDefault="0099178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6B8C7187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5EC391D" w14:textId="3F544CF9" w:rsidR="00B230EC" w:rsidRPr="0074473B" w:rsidRDefault="0099178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5257C4C2" w14:textId="4EC7C198" w:rsidR="00B230EC" w:rsidRPr="0074473B" w:rsidRDefault="001A2D0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0C241B4D" w14:textId="1CEA2821" w:rsidR="00B230EC" w:rsidRPr="0074473B" w:rsidRDefault="001A2D0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6037FDC3" w14:textId="07A19C2F" w:rsidR="00B230EC" w:rsidRPr="0074473B" w:rsidRDefault="001A2D0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F0F02CC" w14:textId="18771849" w:rsidR="00B230EC" w:rsidRPr="0074473B" w:rsidRDefault="001A2D0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5DEB2798" w14:textId="51D5DDA5" w:rsidR="00B230EC" w:rsidRPr="0074473B" w:rsidRDefault="001A2D0F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28DE391D" w14:textId="77777777" w:rsidTr="00A6347E">
        <w:tc>
          <w:tcPr>
            <w:tcW w:w="1702" w:type="dxa"/>
          </w:tcPr>
          <w:p w14:paraId="32D00A83" w14:textId="33876933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Sawada,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60</w:t>
            </w:r>
          </w:p>
          <w:p w14:paraId="2317F8F2" w14:textId="72300F57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2014</w:t>
            </w:r>
          </w:p>
        </w:tc>
        <w:tc>
          <w:tcPr>
            <w:tcW w:w="1134" w:type="dxa"/>
            <w:vAlign w:val="center"/>
          </w:tcPr>
          <w:p w14:paraId="69B6324E" w14:textId="14025FDF" w:rsidR="00B230EC" w:rsidRPr="0074473B" w:rsidRDefault="001A2D0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0DB4C4BD" w14:textId="7102545C" w:rsidR="00B230EC" w:rsidRPr="0074473B" w:rsidRDefault="001A2D0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6AEC3770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317A70C" w14:textId="4D43BDBA" w:rsidR="00B230EC" w:rsidRPr="0074473B" w:rsidRDefault="001A2D0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3D702571" w14:textId="635E75CB" w:rsidR="00B230EC" w:rsidRPr="0074473B" w:rsidRDefault="001A2D0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12592EBB" w14:textId="49FDE284" w:rsidR="00B230EC" w:rsidRPr="0074473B" w:rsidRDefault="00D61E8B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02627BC7" w14:textId="12681DC3" w:rsidR="00B230EC" w:rsidRPr="0074473B" w:rsidRDefault="001A2D0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17332B7B" w14:textId="584F12A2" w:rsidR="00B230EC" w:rsidRPr="0074473B" w:rsidRDefault="00D61E8B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2117CB47" w14:textId="18D194E2" w:rsidR="00B230EC" w:rsidRPr="0074473B" w:rsidRDefault="00D61E8B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59B7B035" w14:textId="77777777" w:rsidTr="00A6347E">
        <w:tc>
          <w:tcPr>
            <w:tcW w:w="1702" w:type="dxa"/>
          </w:tcPr>
          <w:p w14:paraId="68A241E9" w14:textId="3F3CD429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Everatt,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1</w:t>
            </w:r>
          </w:p>
          <w:p w14:paraId="505BDFDE" w14:textId="33C779D6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2014</w:t>
            </w:r>
          </w:p>
        </w:tc>
        <w:tc>
          <w:tcPr>
            <w:tcW w:w="1134" w:type="dxa"/>
            <w:vAlign w:val="center"/>
          </w:tcPr>
          <w:p w14:paraId="6FA83976" w14:textId="36504E54" w:rsidR="00B230EC" w:rsidRPr="0074473B" w:rsidRDefault="00547862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23B160B3" w14:textId="625F7A25" w:rsidR="00B230EC" w:rsidRPr="0074473B" w:rsidRDefault="00547862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66D77E2E" w14:textId="27A6D33B" w:rsidR="00B230EC" w:rsidRPr="0074473B" w:rsidRDefault="00780A1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74108BAA" w14:textId="66F0F910" w:rsidR="00B230EC" w:rsidRPr="0074473B" w:rsidRDefault="00780A1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39CAFA9C" w14:textId="4565D61A" w:rsidR="00B230EC" w:rsidRPr="0074473B" w:rsidRDefault="00780A1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3AFD0445" w14:textId="35BDEFA0" w:rsidR="00B230EC" w:rsidRPr="0074473B" w:rsidRDefault="00780A1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17999D7E" w14:textId="3979CB4D" w:rsidR="00B230EC" w:rsidRPr="0074473B" w:rsidRDefault="00780A1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7B3B96C1" w14:textId="0D1E5AB2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993" w:type="dxa"/>
            <w:vAlign w:val="center"/>
          </w:tcPr>
          <w:p w14:paraId="38135BDB" w14:textId="2E8D223B" w:rsidR="00B230EC" w:rsidRPr="0074473B" w:rsidRDefault="006F392C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1D867CBD" w14:textId="77777777" w:rsidTr="00A6347E">
        <w:tc>
          <w:tcPr>
            <w:tcW w:w="1702" w:type="dxa"/>
          </w:tcPr>
          <w:p w14:paraId="532AA6AE" w14:textId="7C660AD9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Ho,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</w:p>
          <w:p w14:paraId="5BA4959D" w14:textId="2649331C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2014</w:t>
            </w:r>
          </w:p>
        </w:tc>
        <w:tc>
          <w:tcPr>
            <w:tcW w:w="1134" w:type="dxa"/>
            <w:vAlign w:val="center"/>
          </w:tcPr>
          <w:p w14:paraId="540C8612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F8038CD" w14:textId="6F0C2155" w:rsidR="00B230EC" w:rsidRPr="0074473B" w:rsidRDefault="00512E7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75100FA0" w14:textId="5C3A872C" w:rsidR="00B230EC" w:rsidRPr="0074473B" w:rsidRDefault="003F4BB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04345069" w14:textId="06A695A4" w:rsidR="00B230EC" w:rsidRPr="0074473B" w:rsidRDefault="00512E7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65FD732E" w14:textId="21CB568C" w:rsidR="00B230EC" w:rsidRPr="0074473B" w:rsidRDefault="00DC24A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47389DE7" w14:textId="230ADC91" w:rsidR="00B230EC" w:rsidRPr="0074473B" w:rsidRDefault="003F4BB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620E79DD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065F00B" w14:textId="2C1F0BDB" w:rsidR="00B230EC" w:rsidRPr="0074473B" w:rsidRDefault="003F4BB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41B6D141" w14:textId="04904FA3" w:rsidR="00B230EC" w:rsidRPr="0074473B" w:rsidRDefault="003F4BBA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B230EC" w:rsidRPr="0074473B" w14:paraId="0B764513" w14:textId="77777777" w:rsidTr="00A6347E">
        <w:tc>
          <w:tcPr>
            <w:tcW w:w="1702" w:type="dxa"/>
          </w:tcPr>
          <w:p w14:paraId="62E156F5" w14:textId="23997B8D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Perez</w:t>
            </w:r>
            <w:r w:rsidR="0074473B">
              <w:rPr>
                <w:rFonts w:ascii="Times New Roman" w:hAnsi="Times New Roman" w:cs="Times New Roman" w:hint="eastAsia"/>
                <w:sz w:val="22"/>
              </w:rPr>
              <w:t>-</w:t>
            </w:r>
            <w:r w:rsidRPr="0074473B">
              <w:rPr>
                <w:rFonts w:ascii="Times New Roman" w:hAnsi="Times New Roman" w:cs="Times New Roman"/>
                <w:sz w:val="22"/>
              </w:rPr>
              <w:t>Cornago,</w:t>
            </w:r>
            <w:r w:rsidR="00A6347E" w:rsidRPr="00A6347E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  <w:r w:rsidRPr="0074473B">
              <w:rPr>
                <w:rFonts w:ascii="Times New Roman" w:hAnsi="Times New Roman" w:cs="Times New Roman"/>
                <w:sz w:val="22"/>
              </w:rPr>
              <w:t xml:space="preserve"> 2017</w:t>
            </w:r>
          </w:p>
        </w:tc>
        <w:tc>
          <w:tcPr>
            <w:tcW w:w="1134" w:type="dxa"/>
            <w:vAlign w:val="center"/>
          </w:tcPr>
          <w:p w14:paraId="79D1D7FB" w14:textId="485E965B" w:rsidR="00B230EC" w:rsidRPr="0074473B" w:rsidRDefault="00F6384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0257B65E" w14:textId="61D8C426" w:rsidR="00B230EC" w:rsidRPr="0074473B" w:rsidRDefault="00F6384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79FBE320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F453E8F" w14:textId="3FA78B80" w:rsidR="00B230EC" w:rsidRPr="0074473B" w:rsidRDefault="00F6384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2E7DCF23" w14:textId="01B35805" w:rsidR="00B230EC" w:rsidRPr="0074473B" w:rsidRDefault="00DF5DF2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2B804DBA" w14:textId="45F2DE2A" w:rsidR="00B230EC" w:rsidRPr="0074473B" w:rsidRDefault="00DF5DF2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7432B481" w14:textId="28CA1819" w:rsidR="00B230EC" w:rsidRPr="0074473B" w:rsidRDefault="00F6668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5843B432" w14:textId="1CEED0F0" w:rsidR="00B230EC" w:rsidRPr="0074473B" w:rsidRDefault="00F6668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3864BB68" w14:textId="57148717" w:rsidR="00B230EC" w:rsidRPr="0074473B" w:rsidRDefault="007D1D51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37F1F77F" w14:textId="77777777" w:rsidTr="00A6347E">
        <w:tc>
          <w:tcPr>
            <w:tcW w:w="1702" w:type="dxa"/>
          </w:tcPr>
          <w:p w14:paraId="33A5F801" w14:textId="31F26BBF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Jacob,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</w:p>
          <w:p w14:paraId="6FCB8BFC" w14:textId="01281FB3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2018</w:t>
            </w:r>
          </w:p>
        </w:tc>
        <w:tc>
          <w:tcPr>
            <w:tcW w:w="1134" w:type="dxa"/>
            <w:vAlign w:val="center"/>
          </w:tcPr>
          <w:p w14:paraId="6EC62AB2" w14:textId="01D4E3D6" w:rsidR="00B230EC" w:rsidRPr="0074473B" w:rsidRDefault="0099549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4360E679" w14:textId="46438BB2" w:rsidR="00B230EC" w:rsidRPr="0074473B" w:rsidRDefault="0099549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77769AE0" w14:textId="19F0253C" w:rsidR="00B230EC" w:rsidRPr="0074473B" w:rsidRDefault="00D831F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1C208B4C" w14:textId="205F5B77" w:rsidR="00B230EC" w:rsidRPr="0074473B" w:rsidRDefault="0099549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278CA945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A467A8E" w14:textId="74CC7EE2" w:rsidR="00B230EC" w:rsidRPr="0074473B" w:rsidRDefault="0099549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5CD88628" w14:textId="66471509" w:rsidR="00B230EC" w:rsidRPr="0074473B" w:rsidRDefault="0099549D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799F8DEF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993" w:type="dxa"/>
            <w:vAlign w:val="center"/>
          </w:tcPr>
          <w:p w14:paraId="79150F1E" w14:textId="4BF4492C" w:rsidR="00B230EC" w:rsidRPr="0074473B" w:rsidRDefault="00CD5717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B230EC" w:rsidRPr="0074473B" w14:paraId="12CC39C8" w14:textId="77777777" w:rsidTr="00A6347E">
        <w:tc>
          <w:tcPr>
            <w:tcW w:w="1702" w:type="dxa"/>
          </w:tcPr>
          <w:p w14:paraId="51219AE5" w14:textId="21F3AE7A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Viner,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4</w:t>
            </w:r>
          </w:p>
          <w:p w14:paraId="6A3E2A96" w14:textId="1140256D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2019</w:t>
            </w:r>
          </w:p>
        </w:tc>
        <w:tc>
          <w:tcPr>
            <w:tcW w:w="1134" w:type="dxa"/>
            <w:vAlign w:val="center"/>
          </w:tcPr>
          <w:p w14:paraId="6DF4A610" w14:textId="302C97A4" w:rsidR="00B230EC" w:rsidRPr="0074473B" w:rsidRDefault="00F93FE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5D93B164" w14:textId="39C22BCC" w:rsidR="00B230EC" w:rsidRPr="0074473B" w:rsidRDefault="00F93FE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060933A8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A0F5DD8" w14:textId="6916F3F1" w:rsidR="00B230EC" w:rsidRPr="0074473B" w:rsidRDefault="00F93FE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2A8FE895" w14:textId="07DD903D" w:rsidR="00B230EC" w:rsidRPr="0074473B" w:rsidRDefault="00F93FE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6DDA700C" w14:textId="59F31C18" w:rsidR="00B230EC" w:rsidRPr="0074473B" w:rsidRDefault="00F93FE5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700966FB" w14:textId="271863D1" w:rsidR="00B230EC" w:rsidRPr="0074473B" w:rsidRDefault="00DB040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33C0974E" w14:textId="3E0D6A10" w:rsidR="00B230EC" w:rsidRPr="0074473B" w:rsidRDefault="000A2F1A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7E79695E" w14:textId="23AAC7A6" w:rsidR="00B230EC" w:rsidRPr="0074473B" w:rsidRDefault="000A2F1A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4413D42B" w14:textId="77777777" w:rsidTr="00A6347E">
        <w:tc>
          <w:tcPr>
            <w:tcW w:w="1702" w:type="dxa"/>
          </w:tcPr>
          <w:p w14:paraId="4CB8738E" w14:textId="7038F3A0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Weber,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5</w:t>
            </w:r>
          </w:p>
          <w:p w14:paraId="2615E208" w14:textId="5B35FAEF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2021</w:t>
            </w:r>
          </w:p>
        </w:tc>
        <w:tc>
          <w:tcPr>
            <w:tcW w:w="1134" w:type="dxa"/>
            <w:vAlign w:val="center"/>
          </w:tcPr>
          <w:p w14:paraId="308D10B8" w14:textId="653E57C5" w:rsidR="00B230EC" w:rsidRPr="0074473B" w:rsidRDefault="0028611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2EC72515" w14:textId="7808392D" w:rsidR="00B230EC" w:rsidRPr="0074473B" w:rsidRDefault="00286114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28E65FFC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8FD19B8" w14:textId="3F57E83C" w:rsidR="00B230EC" w:rsidRPr="0074473B" w:rsidRDefault="000A4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10D07326" w14:textId="1C8C314D" w:rsidR="00B230EC" w:rsidRPr="0074473B" w:rsidRDefault="000A4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27DE4156" w14:textId="7352C3B4" w:rsidR="00B230EC" w:rsidRPr="0074473B" w:rsidRDefault="000A43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147D537E" w14:textId="6B0805AE" w:rsidR="00B230EC" w:rsidRPr="0074473B" w:rsidRDefault="00E3564F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26F8B4AF" w14:textId="6C74D32C" w:rsidR="00B230EC" w:rsidRPr="0074473B" w:rsidRDefault="00BB1E51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2E3861FC" w14:textId="7505BF3E" w:rsidR="00B230EC" w:rsidRPr="0074473B" w:rsidRDefault="00BB1E51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B230EC" w:rsidRPr="0074473B" w14:paraId="3DC06989" w14:textId="77777777" w:rsidTr="00A6347E">
        <w:tc>
          <w:tcPr>
            <w:tcW w:w="1702" w:type="dxa"/>
          </w:tcPr>
          <w:p w14:paraId="2D00D47B" w14:textId="6607B032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Hippisley-Cox,</w:t>
            </w:r>
            <w:r w:rsidR="00F133D0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  <w:r w:rsidR="002B6169">
              <w:rPr>
                <w:rFonts w:ascii="Times New Roman" w:hAnsi="Times New Roman" w:cs="Times New Roman"/>
                <w:sz w:val="22"/>
                <w:vertAlign w:val="superscript"/>
              </w:rPr>
              <w:t>6</w:t>
            </w:r>
            <w:r w:rsidRPr="0074473B">
              <w:rPr>
                <w:rFonts w:ascii="Times New Roman" w:hAnsi="Times New Roman" w:cs="Times New Roman"/>
                <w:sz w:val="22"/>
              </w:rPr>
              <w:t xml:space="preserve"> 2021</w:t>
            </w:r>
          </w:p>
        </w:tc>
        <w:tc>
          <w:tcPr>
            <w:tcW w:w="1134" w:type="dxa"/>
            <w:vAlign w:val="center"/>
          </w:tcPr>
          <w:p w14:paraId="13E4300E" w14:textId="371456E2" w:rsidR="00B230EC" w:rsidRPr="0074473B" w:rsidRDefault="003129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3414337F" w14:textId="6D46E8C1" w:rsidR="00B230EC" w:rsidRPr="0074473B" w:rsidRDefault="003129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060861A3" w14:textId="3FEF8598" w:rsidR="00B230EC" w:rsidRPr="0074473B" w:rsidRDefault="00F40BFE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843" w:type="dxa"/>
            <w:vAlign w:val="center"/>
          </w:tcPr>
          <w:p w14:paraId="0A965D2B" w14:textId="1036D902" w:rsidR="00B230EC" w:rsidRPr="0074473B" w:rsidRDefault="003129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458101E1" w14:textId="27C2C57E" w:rsidR="00B230EC" w:rsidRPr="0074473B" w:rsidRDefault="003129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0131E49E" w14:textId="15649595" w:rsidR="00B230EC" w:rsidRPr="0074473B" w:rsidRDefault="003129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721C26A3" w14:textId="6D170CE2" w:rsidR="00B230EC" w:rsidRPr="0074473B" w:rsidRDefault="003129A0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3D031F9F" w14:textId="2812C126" w:rsidR="00B230EC" w:rsidRPr="0074473B" w:rsidRDefault="005E4B17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3BE0E510" w14:textId="34595909" w:rsidR="00B230EC" w:rsidRPr="0074473B" w:rsidRDefault="005E4B17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9</w:t>
            </w:r>
          </w:p>
        </w:tc>
      </w:tr>
      <w:tr w:rsidR="00B230EC" w:rsidRPr="0074473B" w14:paraId="16B7B974" w14:textId="77777777" w:rsidTr="00A6347E">
        <w:tc>
          <w:tcPr>
            <w:tcW w:w="1702" w:type="dxa"/>
          </w:tcPr>
          <w:p w14:paraId="299828C6" w14:textId="17B6705C" w:rsidR="00B230EC" w:rsidRPr="0074473B" w:rsidRDefault="00B230EC" w:rsidP="00B230EC">
            <w:pPr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Jochems,</w:t>
            </w:r>
            <w:r w:rsidR="00A6347E" w:rsidRPr="00A6347E">
              <w:rPr>
                <w:rFonts w:ascii="Times New Roman" w:hAnsi="Times New Roman" w:cs="Times New Roman"/>
                <w:sz w:val="22"/>
                <w:vertAlign w:val="superscript"/>
              </w:rPr>
              <w:t>13</w:t>
            </w:r>
          </w:p>
          <w:p w14:paraId="0092822F" w14:textId="4D61006E" w:rsidR="00B230EC" w:rsidRPr="0074473B" w:rsidRDefault="00B230EC" w:rsidP="00B230E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2022</w:t>
            </w:r>
          </w:p>
        </w:tc>
        <w:tc>
          <w:tcPr>
            <w:tcW w:w="1134" w:type="dxa"/>
            <w:vAlign w:val="center"/>
          </w:tcPr>
          <w:p w14:paraId="0F98F88E" w14:textId="7E434AF5" w:rsidR="00B230EC" w:rsidRPr="0074473B" w:rsidRDefault="009515F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134" w:type="dxa"/>
            <w:vAlign w:val="center"/>
          </w:tcPr>
          <w:p w14:paraId="7A840AE4" w14:textId="1B4B0BEF" w:rsidR="00B230EC" w:rsidRPr="0074473B" w:rsidRDefault="009515F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59" w:type="dxa"/>
            <w:vAlign w:val="center"/>
          </w:tcPr>
          <w:p w14:paraId="36A2D815" w14:textId="77777777" w:rsidR="00B230EC" w:rsidRPr="0074473B" w:rsidRDefault="00B230E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0487A9E" w14:textId="557D4439" w:rsidR="00B230EC" w:rsidRPr="0074473B" w:rsidRDefault="009515F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701" w:type="dxa"/>
            <w:vAlign w:val="center"/>
          </w:tcPr>
          <w:p w14:paraId="1794C2D6" w14:textId="05C490CC" w:rsidR="00B230EC" w:rsidRPr="0074473B" w:rsidRDefault="009515F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★★</w:t>
            </w:r>
          </w:p>
        </w:tc>
        <w:tc>
          <w:tcPr>
            <w:tcW w:w="1275" w:type="dxa"/>
            <w:vAlign w:val="center"/>
          </w:tcPr>
          <w:p w14:paraId="41035180" w14:textId="229A603E" w:rsidR="00B230EC" w:rsidRPr="0074473B" w:rsidRDefault="009515F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560" w:type="dxa"/>
            <w:vAlign w:val="center"/>
          </w:tcPr>
          <w:p w14:paraId="375A7976" w14:textId="37770006" w:rsidR="00B230EC" w:rsidRPr="0074473B" w:rsidRDefault="009515F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1275" w:type="dxa"/>
            <w:vAlign w:val="center"/>
          </w:tcPr>
          <w:p w14:paraId="24F2752B" w14:textId="090A97C4" w:rsidR="00B230EC" w:rsidRPr="0074473B" w:rsidRDefault="009515FC" w:rsidP="00B230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473B">
              <w:rPr>
                <w:rFonts w:ascii="Segoe UI Symbol" w:hAnsi="Segoe UI Symbol" w:cs="Segoe UI Symbol"/>
                <w:kern w:val="0"/>
                <w:sz w:val="22"/>
                <w:lang w:val="en-GB"/>
              </w:rPr>
              <w:t>★</w:t>
            </w:r>
          </w:p>
        </w:tc>
        <w:tc>
          <w:tcPr>
            <w:tcW w:w="993" w:type="dxa"/>
            <w:vAlign w:val="center"/>
          </w:tcPr>
          <w:p w14:paraId="0485A92C" w14:textId="795CAF34" w:rsidR="00B230EC" w:rsidRPr="0074473B" w:rsidRDefault="003129A0" w:rsidP="00B230E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4473B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</w:tbl>
    <w:p w14:paraId="3106B07C" w14:textId="77777777" w:rsidR="00AB6E72" w:rsidRPr="00AB6E72" w:rsidRDefault="00AB6E7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B6E72" w:rsidRPr="00AB6E72" w:rsidSect="00724739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EEDAF" w14:textId="77777777" w:rsidR="00C2433C" w:rsidRDefault="00C2433C" w:rsidP="00B90C8A">
      <w:r>
        <w:separator/>
      </w:r>
    </w:p>
  </w:endnote>
  <w:endnote w:type="continuationSeparator" w:id="0">
    <w:p w14:paraId="4D12B37D" w14:textId="77777777" w:rsidR="00C2433C" w:rsidRDefault="00C2433C" w:rsidP="00B90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4DF60E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C8D2B" w14:textId="77777777" w:rsidR="00C2433C" w:rsidRDefault="00C2433C" w:rsidP="00B90C8A">
      <w:r>
        <w:separator/>
      </w:r>
    </w:p>
  </w:footnote>
  <w:footnote w:type="continuationSeparator" w:id="0">
    <w:p w14:paraId="7747948D" w14:textId="77777777" w:rsidR="00C2433C" w:rsidRDefault="00C2433C" w:rsidP="00B90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828"/>
    <w:rsid w:val="00035F92"/>
    <w:rsid w:val="00051163"/>
    <w:rsid w:val="00065228"/>
    <w:rsid w:val="00073183"/>
    <w:rsid w:val="00076AC2"/>
    <w:rsid w:val="0009376B"/>
    <w:rsid w:val="000A2F1A"/>
    <w:rsid w:val="000A43A0"/>
    <w:rsid w:val="000D513E"/>
    <w:rsid w:val="000D74A5"/>
    <w:rsid w:val="000F515F"/>
    <w:rsid w:val="00103119"/>
    <w:rsid w:val="0011258A"/>
    <w:rsid w:val="00113B99"/>
    <w:rsid w:val="00140C24"/>
    <w:rsid w:val="00152127"/>
    <w:rsid w:val="00170605"/>
    <w:rsid w:val="00181EAB"/>
    <w:rsid w:val="001A0892"/>
    <w:rsid w:val="001A2D0F"/>
    <w:rsid w:val="001B09E7"/>
    <w:rsid w:val="001B1BE3"/>
    <w:rsid w:val="001B4B27"/>
    <w:rsid w:val="001C6C1B"/>
    <w:rsid w:val="001C78DB"/>
    <w:rsid w:val="001D0B16"/>
    <w:rsid w:val="001F0B3B"/>
    <w:rsid w:val="001F50AF"/>
    <w:rsid w:val="0021018D"/>
    <w:rsid w:val="00220FB3"/>
    <w:rsid w:val="00260EA2"/>
    <w:rsid w:val="00286114"/>
    <w:rsid w:val="00292CDB"/>
    <w:rsid w:val="0029414B"/>
    <w:rsid w:val="002B6169"/>
    <w:rsid w:val="00303348"/>
    <w:rsid w:val="003128F1"/>
    <w:rsid w:val="003129A0"/>
    <w:rsid w:val="00361261"/>
    <w:rsid w:val="00365ED1"/>
    <w:rsid w:val="003729B4"/>
    <w:rsid w:val="0038468B"/>
    <w:rsid w:val="00385EE2"/>
    <w:rsid w:val="003960BA"/>
    <w:rsid w:val="003A46EB"/>
    <w:rsid w:val="003E7135"/>
    <w:rsid w:val="003E7CB5"/>
    <w:rsid w:val="003F4BBA"/>
    <w:rsid w:val="00405872"/>
    <w:rsid w:val="0041032C"/>
    <w:rsid w:val="0042482D"/>
    <w:rsid w:val="00424979"/>
    <w:rsid w:val="00432E8C"/>
    <w:rsid w:val="0043671F"/>
    <w:rsid w:val="004444BB"/>
    <w:rsid w:val="00456EC5"/>
    <w:rsid w:val="00460236"/>
    <w:rsid w:val="00466FE1"/>
    <w:rsid w:val="00481B6C"/>
    <w:rsid w:val="00492750"/>
    <w:rsid w:val="0049755A"/>
    <w:rsid w:val="004B7A29"/>
    <w:rsid w:val="004C5878"/>
    <w:rsid w:val="004D4921"/>
    <w:rsid w:val="004E74B8"/>
    <w:rsid w:val="004F3DBD"/>
    <w:rsid w:val="00500A03"/>
    <w:rsid w:val="005027C7"/>
    <w:rsid w:val="00512E7A"/>
    <w:rsid w:val="00514EE1"/>
    <w:rsid w:val="005271B0"/>
    <w:rsid w:val="00547862"/>
    <w:rsid w:val="00555A66"/>
    <w:rsid w:val="00571343"/>
    <w:rsid w:val="005B1506"/>
    <w:rsid w:val="005B1BAA"/>
    <w:rsid w:val="005B2E6D"/>
    <w:rsid w:val="005E4B17"/>
    <w:rsid w:val="005E7575"/>
    <w:rsid w:val="00607D1E"/>
    <w:rsid w:val="00623A2D"/>
    <w:rsid w:val="0064351E"/>
    <w:rsid w:val="006523F3"/>
    <w:rsid w:val="006548C0"/>
    <w:rsid w:val="0067194D"/>
    <w:rsid w:val="00682FF1"/>
    <w:rsid w:val="006C446E"/>
    <w:rsid w:val="006E18A6"/>
    <w:rsid w:val="006F34F7"/>
    <w:rsid w:val="006F392C"/>
    <w:rsid w:val="006F3E5A"/>
    <w:rsid w:val="00704C1C"/>
    <w:rsid w:val="00711CC9"/>
    <w:rsid w:val="00724739"/>
    <w:rsid w:val="0074473B"/>
    <w:rsid w:val="00763755"/>
    <w:rsid w:val="00780A11"/>
    <w:rsid w:val="00792AD4"/>
    <w:rsid w:val="00792B43"/>
    <w:rsid w:val="00793355"/>
    <w:rsid w:val="007A1494"/>
    <w:rsid w:val="007D1D51"/>
    <w:rsid w:val="007D7BBA"/>
    <w:rsid w:val="007E0374"/>
    <w:rsid w:val="007F67E2"/>
    <w:rsid w:val="0080303A"/>
    <w:rsid w:val="008205E0"/>
    <w:rsid w:val="00824435"/>
    <w:rsid w:val="00832333"/>
    <w:rsid w:val="00841B0A"/>
    <w:rsid w:val="0084422D"/>
    <w:rsid w:val="008466A9"/>
    <w:rsid w:val="00850201"/>
    <w:rsid w:val="008556AE"/>
    <w:rsid w:val="00895A19"/>
    <w:rsid w:val="008C0EAF"/>
    <w:rsid w:val="008C1E4E"/>
    <w:rsid w:val="008C2B04"/>
    <w:rsid w:val="008D0D98"/>
    <w:rsid w:val="008D46B1"/>
    <w:rsid w:val="008E102E"/>
    <w:rsid w:val="00901964"/>
    <w:rsid w:val="00911ECD"/>
    <w:rsid w:val="00914061"/>
    <w:rsid w:val="00914C76"/>
    <w:rsid w:val="009173F2"/>
    <w:rsid w:val="009241DA"/>
    <w:rsid w:val="00925260"/>
    <w:rsid w:val="00937B8E"/>
    <w:rsid w:val="009475D7"/>
    <w:rsid w:val="009515FC"/>
    <w:rsid w:val="009527F3"/>
    <w:rsid w:val="0095763B"/>
    <w:rsid w:val="0096545E"/>
    <w:rsid w:val="00967AB2"/>
    <w:rsid w:val="00973B41"/>
    <w:rsid w:val="0098078F"/>
    <w:rsid w:val="00991781"/>
    <w:rsid w:val="00992D67"/>
    <w:rsid w:val="0099549D"/>
    <w:rsid w:val="009A2A2B"/>
    <w:rsid w:val="009B2414"/>
    <w:rsid w:val="009D0E25"/>
    <w:rsid w:val="009E5AC1"/>
    <w:rsid w:val="00A02359"/>
    <w:rsid w:val="00A06945"/>
    <w:rsid w:val="00A1378C"/>
    <w:rsid w:val="00A358C5"/>
    <w:rsid w:val="00A45E4D"/>
    <w:rsid w:val="00A46FF9"/>
    <w:rsid w:val="00A56D35"/>
    <w:rsid w:val="00A6347E"/>
    <w:rsid w:val="00A64311"/>
    <w:rsid w:val="00AB6E72"/>
    <w:rsid w:val="00AE0358"/>
    <w:rsid w:val="00B1392D"/>
    <w:rsid w:val="00B21A64"/>
    <w:rsid w:val="00B230EC"/>
    <w:rsid w:val="00B331F6"/>
    <w:rsid w:val="00B41518"/>
    <w:rsid w:val="00B52D89"/>
    <w:rsid w:val="00B64DE9"/>
    <w:rsid w:val="00B81CB1"/>
    <w:rsid w:val="00B84C07"/>
    <w:rsid w:val="00B90C8A"/>
    <w:rsid w:val="00B92107"/>
    <w:rsid w:val="00BA3B08"/>
    <w:rsid w:val="00BB1E51"/>
    <w:rsid w:val="00BB668D"/>
    <w:rsid w:val="00BD4C31"/>
    <w:rsid w:val="00BE2878"/>
    <w:rsid w:val="00C106C0"/>
    <w:rsid w:val="00C2433C"/>
    <w:rsid w:val="00C35828"/>
    <w:rsid w:val="00C4384D"/>
    <w:rsid w:val="00C46B5F"/>
    <w:rsid w:val="00C47D37"/>
    <w:rsid w:val="00C5331A"/>
    <w:rsid w:val="00C74A23"/>
    <w:rsid w:val="00C753CF"/>
    <w:rsid w:val="00C8605B"/>
    <w:rsid w:val="00CA1140"/>
    <w:rsid w:val="00CD556C"/>
    <w:rsid w:val="00CD5717"/>
    <w:rsid w:val="00CD7DB3"/>
    <w:rsid w:val="00CF0033"/>
    <w:rsid w:val="00CF7056"/>
    <w:rsid w:val="00D121AC"/>
    <w:rsid w:val="00D2434A"/>
    <w:rsid w:val="00D470D2"/>
    <w:rsid w:val="00D5034A"/>
    <w:rsid w:val="00D61E8B"/>
    <w:rsid w:val="00D65CCA"/>
    <w:rsid w:val="00D733D4"/>
    <w:rsid w:val="00D73546"/>
    <w:rsid w:val="00D831F1"/>
    <w:rsid w:val="00D84876"/>
    <w:rsid w:val="00D95B6C"/>
    <w:rsid w:val="00DA0ADD"/>
    <w:rsid w:val="00DA3A66"/>
    <w:rsid w:val="00DA545C"/>
    <w:rsid w:val="00DB040A"/>
    <w:rsid w:val="00DC24A4"/>
    <w:rsid w:val="00DC46E9"/>
    <w:rsid w:val="00DF5DF2"/>
    <w:rsid w:val="00E02CA0"/>
    <w:rsid w:val="00E12238"/>
    <w:rsid w:val="00E13D64"/>
    <w:rsid w:val="00E15A89"/>
    <w:rsid w:val="00E27828"/>
    <w:rsid w:val="00E3564F"/>
    <w:rsid w:val="00E40499"/>
    <w:rsid w:val="00E60412"/>
    <w:rsid w:val="00E71A15"/>
    <w:rsid w:val="00E7218D"/>
    <w:rsid w:val="00EF3A1C"/>
    <w:rsid w:val="00EF4A21"/>
    <w:rsid w:val="00F03E95"/>
    <w:rsid w:val="00F06B1C"/>
    <w:rsid w:val="00F133D0"/>
    <w:rsid w:val="00F40322"/>
    <w:rsid w:val="00F40BFE"/>
    <w:rsid w:val="00F45B91"/>
    <w:rsid w:val="00F5394C"/>
    <w:rsid w:val="00F55E61"/>
    <w:rsid w:val="00F63844"/>
    <w:rsid w:val="00F6668C"/>
    <w:rsid w:val="00F726C3"/>
    <w:rsid w:val="00F7460E"/>
    <w:rsid w:val="00F750B7"/>
    <w:rsid w:val="00F82FE1"/>
    <w:rsid w:val="00F85A27"/>
    <w:rsid w:val="00F93FE5"/>
    <w:rsid w:val="00F973A0"/>
    <w:rsid w:val="00FB08D9"/>
    <w:rsid w:val="00FB352D"/>
    <w:rsid w:val="00FD53F3"/>
    <w:rsid w:val="00FE27D8"/>
    <w:rsid w:val="00FF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CEB5BE"/>
  <w15:chartTrackingRefBased/>
  <w15:docId w15:val="{FB04A576-0FC9-4B57-9287-8C55E569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F0B3B"/>
    <w:rPr>
      <w:rFonts w:ascii="AdvP4DF60E" w:hAnsi="AdvP4DF60E" w:hint="default"/>
      <w:b w:val="0"/>
      <w:bCs w:val="0"/>
      <w:i w:val="0"/>
      <w:iCs w:val="0"/>
      <w:color w:val="000000"/>
      <w:sz w:val="14"/>
      <w:szCs w:val="14"/>
    </w:rPr>
  </w:style>
  <w:style w:type="paragraph" w:styleId="a4">
    <w:name w:val="header"/>
    <w:basedOn w:val="a"/>
    <w:link w:val="a5"/>
    <w:uiPriority w:val="99"/>
    <w:unhideWhenUsed/>
    <w:rsid w:val="00B90C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90C8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90C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90C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XW</dc:creator>
  <cp:keywords/>
  <dc:description/>
  <cp:lastModifiedBy>Yang XW</cp:lastModifiedBy>
  <cp:revision>193</cp:revision>
  <dcterms:created xsi:type="dcterms:W3CDTF">2022-05-29T14:00:00Z</dcterms:created>
  <dcterms:modified xsi:type="dcterms:W3CDTF">2023-03-28T12:59:00Z</dcterms:modified>
</cp:coreProperties>
</file>