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8C8FB" w14:textId="1CE7EA4D" w:rsidR="006959E3" w:rsidRPr="006A089D" w:rsidRDefault="006959E3" w:rsidP="006959E3">
      <w:pPr>
        <w:shd w:val="clear" w:color="auto" w:fill="FFFFFF"/>
        <w:jc w:val="left"/>
        <w:rPr>
          <w:rFonts w:ascii="Times New Roman" w:eastAsia="Times New Roman" w:hAnsi="Times New Roman" w:cs="Times New Roman"/>
          <w:color w:val="000000" w:themeColor="text1"/>
          <w:szCs w:val="21"/>
        </w:rPr>
      </w:pPr>
      <w:bookmarkStart w:id="0" w:name="_Hlk134626929"/>
      <w:bookmarkStart w:id="1" w:name="_Hlk134626833"/>
      <w:r w:rsidRPr="006A089D">
        <w:rPr>
          <w:rFonts w:ascii="Times New Roman" w:eastAsia="Times New Roman" w:hAnsi="Times New Roman" w:cs="Times New Roman"/>
          <w:color w:val="000000" w:themeColor="text1"/>
          <w:szCs w:val="21"/>
        </w:rPr>
        <w:t>Supplementary Table 1. Age, sex, and educational attainment in J-SHINE waves of 2010, 2017, and 202</w:t>
      </w:r>
      <w:r w:rsidR="001C179D">
        <w:rPr>
          <w:rFonts w:ascii="Times New Roman" w:eastAsia="Times New Roman" w:hAnsi="Times New Roman" w:cs="Times New Roman"/>
          <w:color w:val="000000" w:themeColor="text1"/>
          <w:szCs w:val="21"/>
        </w:rPr>
        <w:t>0</w:t>
      </w:r>
    </w:p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222"/>
        <w:gridCol w:w="2683"/>
        <w:gridCol w:w="1538"/>
        <w:gridCol w:w="1538"/>
        <w:gridCol w:w="1538"/>
      </w:tblGrid>
      <w:tr w:rsidR="006959E3" w:rsidRPr="006A089D" w14:paraId="2E068359" w14:textId="77777777" w:rsidTr="007B1E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</w:tcPr>
          <w:p w14:paraId="51B32384" w14:textId="77777777" w:rsidR="006959E3" w:rsidRPr="006A089D" w:rsidRDefault="006959E3" w:rsidP="007B1ECB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bookmarkStart w:id="2" w:name="_Hlk134626860"/>
            <w:bookmarkEnd w:id="0"/>
          </w:p>
        </w:tc>
        <w:tc>
          <w:tcPr>
            <w:tcW w:w="0" w:type="auto"/>
            <w:shd w:val="clear" w:color="auto" w:fill="FFFFFF" w:themeFill="background1"/>
          </w:tcPr>
          <w:p w14:paraId="60667317" w14:textId="77777777" w:rsidR="006959E3" w:rsidRPr="006A089D" w:rsidRDefault="006959E3" w:rsidP="007B1ECB">
            <w:pPr>
              <w:shd w:val="clear" w:color="auto" w:fill="FFFFFF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555A2806" w14:textId="77777777" w:rsidR="006959E3" w:rsidRPr="006A089D" w:rsidRDefault="006959E3" w:rsidP="007B1ECB">
            <w:pPr>
              <w:shd w:val="clear" w:color="auto" w:fill="FFFFFF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2010 (n=4,385)</w:t>
            </w:r>
          </w:p>
          <w:p w14:paraId="7EBE52E1" w14:textId="77777777" w:rsidR="006959E3" w:rsidRPr="006A089D" w:rsidRDefault="006959E3" w:rsidP="007B1ECB">
            <w:pPr>
              <w:shd w:val="clear" w:color="auto" w:fill="FFFFFF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N (%)</w:t>
            </w:r>
          </w:p>
        </w:tc>
        <w:tc>
          <w:tcPr>
            <w:tcW w:w="0" w:type="auto"/>
            <w:shd w:val="clear" w:color="auto" w:fill="FFFFFF" w:themeFill="background1"/>
          </w:tcPr>
          <w:p w14:paraId="667E86BC" w14:textId="77777777" w:rsidR="006959E3" w:rsidRPr="006A089D" w:rsidRDefault="006959E3" w:rsidP="007B1ECB">
            <w:pPr>
              <w:shd w:val="clear" w:color="auto" w:fill="FFFFFF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2017 (n=2,787)</w:t>
            </w:r>
          </w:p>
          <w:p w14:paraId="1F03C406" w14:textId="77777777" w:rsidR="006959E3" w:rsidRPr="006A089D" w:rsidRDefault="006959E3" w:rsidP="007B1ECB">
            <w:pPr>
              <w:shd w:val="clear" w:color="auto" w:fill="FFFFFF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N (%)</w:t>
            </w:r>
          </w:p>
        </w:tc>
        <w:tc>
          <w:tcPr>
            <w:tcW w:w="0" w:type="auto"/>
            <w:shd w:val="clear" w:color="auto" w:fill="FFFFFF" w:themeFill="background1"/>
          </w:tcPr>
          <w:p w14:paraId="6E83D8F8" w14:textId="77777777" w:rsidR="006959E3" w:rsidRPr="006A089D" w:rsidRDefault="006959E3" w:rsidP="007B1ECB">
            <w:pPr>
              <w:shd w:val="clear" w:color="auto" w:fill="FFFFFF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2020 (n=1,638)</w:t>
            </w:r>
          </w:p>
          <w:p w14:paraId="5327842D" w14:textId="77777777" w:rsidR="006959E3" w:rsidRPr="006A089D" w:rsidRDefault="006959E3" w:rsidP="007B1ECB">
            <w:pPr>
              <w:shd w:val="clear" w:color="auto" w:fill="FFFFFF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N (%)</w:t>
            </w:r>
          </w:p>
        </w:tc>
      </w:tr>
      <w:tr w:rsidR="006959E3" w:rsidRPr="006A089D" w14:paraId="61DC3D7C" w14:textId="77777777" w:rsidTr="007B1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FFFFFF" w:themeFill="background1"/>
          </w:tcPr>
          <w:p w14:paraId="4AE9AE5F" w14:textId="77777777" w:rsidR="006959E3" w:rsidRPr="006A089D" w:rsidRDefault="006959E3" w:rsidP="007B1ECB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Sex</w:t>
            </w:r>
          </w:p>
        </w:tc>
        <w:tc>
          <w:tcPr>
            <w:tcW w:w="0" w:type="auto"/>
            <w:shd w:val="clear" w:color="auto" w:fill="FFFFFF" w:themeFill="background1"/>
          </w:tcPr>
          <w:p w14:paraId="01D33F78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2036809D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65F0CC58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6959E3" w:rsidRPr="006A089D" w14:paraId="1F331A45" w14:textId="77777777" w:rsidTr="007B1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</w:tcPr>
          <w:p w14:paraId="592F9F01" w14:textId="77777777" w:rsidR="006959E3" w:rsidRPr="006A089D" w:rsidRDefault="006959E3" w:rsidP="007B1ECB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12F3C4DB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Male</w:t>
            </w:r>
          </w:p>
        </w:tc>
        <w:tc>
          <w:tcPr>
            <w:tcW w:w="0" w:type="auto"/>
            <w:shd w:val="clear" w:color="auto" w:fill="FFFFFF" w:themeFill="background1"/>
          </w:tcPr>
          <w:p w14:paraId="2CD3B0B8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2,043 (46.6)</w:t>
            </w:r>
          </w:p>
        </w:tc>
        <w:tc>
          <w:tcPr>
            <w:tcW w:w="0" w:type="auto"/>
            <w:shd w:val="clear" w:color="auto" w:fill="FFFFFF" w:themeFill="background1"/>
          </w:tcPr>
          <w:p w14:paraId="502F4E4C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1,233 (44.2)</w:t>
            </w:r>
          </w:p>
        </w:tc>
        <w:tc>
          <w:tcPr>
            <w:tcW w:w="0" w:type="auto"/>
            <w:shd w:val="clear" w:color="auto" w:fill="FFFFFF" w:themeFill="background1"/>
          </w:tcPr>
          <w:p w14:paraId="41DB9014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721 (44.0)</w:t>
            </w:r>
          </w:p>
        </w:tc>
      </w:tr>
      <w:tr w:rsidR="006959E3" w:rsidRPr="006A089D" w14:paraId="79A4A796" w14:textId="77777777" w:rsidTr="007B1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</w:tcPr>
          <w:p w14:paraId="06839C17" w14:textId="77777777" w:rsidR="006959E3" w:rsidRPr="006A089D" w:rsidRDefault="006959E3" w:rsidP="007B1ECB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0207DBBA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Female</w:t>
            </w:r>
          </w:p>
        </w:tc>
        <w:tc>
          <w:tcPr>
            <w:tcW w:w="0" w:type="auto"/>
            <w:shd w:val="clear" w:color="auto" w:fill="FFFFFF" w:themeFill="background1"/>
          </w:tcPr>
          <w:p w14:paraId="028518FC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2,342 (53.4)</w:t>
            </w:r>
          </w:p>
        </w:tc>
        <w:tc>
          <w:tcPr>
            <w:tcW w:w="0" w:type="auto"/>
            <w:shd w:val="clear" w:color="auto" w:fill="FFFFFF" w:themeFill="background1"/>
          </w:tcPr>
          <w:p w14:paraId="471C27AF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1,554 (55.8)</w:t>
            </w:r>
          </w:p>
        </w:tc>
        <w:tc>
          <w:tcPr>
            <w:tcW w:w="0" w:type="auto"/>
            <w:shd w:val="clear" w:color="auto" w:fill="FFFFFF" w:themeFill="background1"/>
          </w:tcPr>
          <w:p w14:paraId="1E2B2E87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917 (56.0)</w:t>
            </w:r>
          </w:p>
        </w:tc>
      </w:tr>
      <w:tr w:rsidR="006959E3" w:rsidRPr="006A089D" w14:paraId="16ACF781" w14:textId="77777777" w:rsidTr="007B1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FFFFFF" w:themeFill="background1"/>
          </w:tcPr>
          <w:p w14:paraId="3CBE2EB0" w14:textId="77777777" w:rsidR="006959E3" w:rsidRPr="006A089D" w:rsidRDefault="006959E3" w:rsidP="007B1ECB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Age, years (as of 2010)</w:t>
            </w:r>
          </w:p>
        </w:tc>
        <w:tc>
          <w:tcPr>
            <w:tcW w:w="0" w:type="auto"/>
            <w:shd w:val="clear" w:color="auto" w:fill="FFFFFF" w:themeFill="background1"/>
          </w:tcPr>
          <w:p w14:paraId="6711DFE4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33C71262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77190A4C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6959E3" w:rsidRPr="006A089D" w14:paraId="69BF7851" w14:textId="77777777" w:rsidTr="007B1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</w:tcPr>
          <w:p w14:paraId="049FC6F1" w14:textId="77777777" w:rsidR="006959E3" w:rsidRPr="006A089D" w:rsidRDefault="006959E3" w:rsidP="007B1ECB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009FAC13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25–30</w:t>
            </w:r>
          </w:p>
        </w:tc>
        <w:tc>
          <w:tcPr>
            <w:tcW w:w="0" w:type="auto"/>
            <w:shd w:val="clear" w:color="auto" w:fill="FFFFFF" w:themeFill="background1"/>
          </w:tcPr>
          <w:p w14:paraId="089901F0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980 (22.4)</w:t>
            </w:r>
          </w:p>
        </w:tc>
        <w:tc>
          <w:tcPr>
            <w:tcW w:w="0" w:type="auto"/>
            <w:shd w:val="clear" w:color="auto" w:fill="FFFFFF" w:themeFill="background1"/>
          </w:tcPr>
          <w:p w14:paraId="70EC0E08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512 (18.4)</w:t>
            </w:r>
          </w:p>
        </w:tc>
        <w:tc>
          <w:tcPr>
            <w:tcW w:w="0" w:type="auto"/>
            <w:shd w:val="clear" w:color="auto" w:fill="FFFFFF" w:themeFill="background1"/>
          </w:tcPr>
          <w:p w14:paraId="2AE336F1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292 (17.8)</w:t>
            </w:r>
          </w:p>
        </w:tc>
      </w:tr>
      <w:tr w:rsidR="006959E3" w:rsidRPr="006A089D" w14:paraId="6DB6F348" w14:textId="77777777" w:rsidTr="007B1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</w:tcPr>
          <w:p w14:paraId="7177A12D" w14:textId="77777777" w:rsidR="006959E3" w:rsidRPr="006A089D" w:rsidRDefault="006959E3" w:rsidP="007B1ECB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156F2ED1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31–40</w:t>
            </w:r>
          </w:p>
        </w:tc>
        <w:tc>
          <w:tcPr>
            <w:tcW w:w="0" w:type="auto"/>
            <w:shd w:val="clear" w:color="auto" w:fill="FFFFFF" w:themeFill="background1"/>
          </w:tcPr>
          <w:p w14:paraId="6563B7F4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1,781 (40.6)</w:t>
            </w:r>
          </w:p>
        </w:tc>
        <w:tc>
          <w:tcPr>
            <w:tcW w:w="0" w:type="auto"/>
            <w:shd w:val="clear" w:color="auto" w:fill="FFFFFF" w:themeFill="background1"/>
          </w:tcPr>
          <w:p w14:paraId="3D94F60A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1,133 (40.6)</w:t>
            </w:r>
          </w:p>
        </w:tc>
        <w:tc>
          <w:tcPr>
            <w:tcW w:w="0" w:type="auto"/>
            <w:shd w:val="clear" w:color="auto" w:fill="FFFFFF" w:themeFill="background1"/>
          </w:tcPr>
          <w:p w14:paraId="16AFB4C7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679 (41.5)</w:t>
            </w:r>
          </w:p>
        </w:tc>
      </w:tr>
      <w:tr w:rsidR="006959E3" w:rsidRPr="006A089D" w14:paraId="05E7F758" w14:textId="77777777" w:rsidTr="007B1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</w:tcPr>
          <w:p w14:paraId="1EA00BD1" w14:textId="77777777" w:rsidR="006959E3" w:rsidRPr="006A089D" w:rsidRDefault="006959E3" w:rsidP="007B1ECB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7CF211BC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4150</w:t>
            </w:r>
          </w:p>
        </w:tc>
        <w:tc>
          <w:tcPr>
            <w:tcW w:w="0" w:type="auto"/>
            <w:shd w:val="clear" w:color="auto" w:fill="FFFFFF" w:themeFill="background1"/>
          </w:tcPr>
          <w:p w14:paraId="6D9F5E11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1,624 (37.0)</w:t>
            </w:r>
          </w:p>
        </w:tc>
        <w:tc>
          <w:tcPr>
            <w:tcW w:w="0" w:type="auto"/>
            <w:shd w:val="clear" w:color="auto" w:fill="FFFFFF" w:themeFill="background1"/>
          </w:tcPr>
          <w:p w14:paraId="15E8AD49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1,142 (41.0)</w:t>
            </w:r>
          </w:p>
        </w:tc>
        <w:tc>
          <w:tcPr>
            <w:tcW w:w="0" w:type="auto"/>
            <w:shd w:val="clear" w:color="auto" w:fill="FFFFFF" w:themeFill="background1"/>
          </w:tcPr>
          <w:p w14:paraId="1A4C8DC8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667 (40.7)</w:t>
            </w:r>
          </w:p>
        </w:tc>
      </w:tr>
      <w:tr w:rsidR="006959E3" w:rsidRPr="006A089D" w14:paraId="39806F9E" w14:textId="77777777" w:rsidTr="007B1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FFFFFF" w:themeFill="background1"/>
          </w:tcPr>
          <w:p w14:paraId="2F089B99" w14:textId="77777777" w:rsidR="006959E3" w:rsidRPr="006A089D" w:rsidRDefault="006959E3" w:rsidP="007B1ECB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Education</w:t>
            </w:r>
          </w:p>
        </w:tc>
        <w:tc>
          <w:tcPr>
            <w:tcW w:w="0" w:type="auto"/>
            <w:shd w:val="clear" w:color="auto" w:fill="FFFFFF" w:themeFill="background1"/>
          </w:tcPr>
          <w:p w14:paraId="784611FF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332D668A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6FC37C32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6959E3" w:rsidRPr="006A089D" w14:paraId="717F7A18" w14:textId="77777777" w:rsidTr="007B1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</w:tcPr>
          <w:p w14:paraId="0F46D825" w14:textId="77777777" w:rsidR="006959E3" w:rsidRPr="006A089D" w:rsidRDefault="006959E3" w:rsidP="007B1ECB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2BDEAB74" w14:textId="77777777" w:rsidR="006959E3" w:rsidRPr="00B12E4A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B12E4A">
              <w:rPr>
                <w:rFonts w:ascii="Times New Roman" w:eastAsia="Times New Roman" w:hAnsi="Times New Roman" w:cs="Times New Roman"/>
                <w:szCs w:val="21"/>
              </w:rPr>
              <w:t>Lower than university degree</w:t>
            </w:r>
          </w:p>
        </w:tc>
        <w:tc>
          <w:tcPr>
            <w:tcW w:w="0" w:type="auto"/>
            <w:shd w:val="clear" w:color="auto" w:fill="FFFFFF" w:themeFill="background1"/>
          </w:tcPr>
          <w:p w14:paraId="18645AD5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2,441 (56.2)</w:t>
            </w:r>
          </w:p>
        </w:tc>
        <w:tc>
          <w:tcPr>
            <w:tcW w:w="0" w:type="auto"/>
            <w:shd w:val="clear" w:color="auto" w:fill="FFFFFF" w:themeFill="background1"/>
          </w:tcPr>
          <w:p w14:paraId="5CFD611D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1,588 (57.3)</w:t>
            </w:r>
          </w:p>
        </w:tc>
        <w:tc>
          <w:tcPr>
            <w:tcW w:w="0" w:type="auto"/>
            <w:shd w:val="clear" w:color="auto" w:fill="FFFFFF" w:themeFill="background1"/>
          </w:tcPr>
          <w:p w14:paraId="7F83772A" w14:textId="77777777" w:rsidR="006959E3" w:rsidRPr="006A089D" w:rsidRDefault="006959E3" w:rsidP="007B1ECB">
            <w:pPr>
              <w:shd w:val="clear" w:color="auto" w:fill="FFFFFF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878 (53.8)</w:t>
            </w:r>
          </w:p>
        </w:tc>
      </w:tr>
      <w:tr w:rsidR="006959E3" w:rsidRPr="006A089D" w14:paraId="04E28D78" w14:textId="77777777" w:rsidTr="007B1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</w:tcPr>
          <w:p w14:paraId="427BE407" w14:textId="77777777" w:rsidR="006959E3" w:rsidRPr="006A089D" w:rsidRDefault="006959E3" w:rsidP="007B1ECB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25E7BD62" w14:textId="77777777" w:rsidR="006959E3" w:rsidRPr="00B12E4A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B12E4A">
              <w:rPr>
                <w:rFonts w:ascii="Times New Roman" w:eastAsia="ＭＳ Ｐ明朝" w:hAnsi="Times New Roman" w:cs="Times New Roman"/>
                <w:color w:val="000000"/>
                <w:kern w:val="0"/>
                <w:szCs w:val="21"/>
              </w:rPr>
              <w:t>University degree or higher</w:t>
            </w:r>
          </w:p>
        </w:tc>
        <w:tc>
          <w:tcPr>
            <w:tcW w:w="0" w:type="auto"/>
            <w:shd w:val="clear" w:color="auto" w:fill="FFFFFF" w:themeFill="background1"/>
          </w:tcPr>
          <w:p w14:paraId="46590E1A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1,905 (43.8)</w:t>
            </w:r>
          </w:p>
        </w:tc>
        <w:tc>
          <w:tcPr>
            <w:tcW w:w="0" w:type="auto"/>
            <w:shd w:val="clear" w:color="auto" w:fill="FFFFFF" w:themeFill="background1"/>
          </w:tcPr>
          <w:p w14:paraId="617EC972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1,184 (42.7)</w:t>
            </w:r>
          </w:p>
        </w:tc>
        <w:tc>
          <w:tcPr>
            <w:tcW w:w="0" w:type="auto"/>
            <w:shd w:val="clear" w:color="auto" w:fill="FFFFFF" w:themeFill="background1"/>
          </w:tcPr>
          <w:p w14:paraId="5802F7A0" w14:textId="77777777" w:rsidR="006959E3" w:rsidRPr="006A089D" w:rsidRDefault="006959E3" w:rsidP="007B1ECB">
            <w:p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1"/>
              </w:rPr>
            </w:pPr>
            <w:r w:rsidRPr="006A089D">
              <w:rPr>
                <w:rFonts w:ascii="Times New Roman" w:eastAsia="Times New Roman" w:hAnsi="Times New Roman" w:cs="Times New Roman"/>
                <w:szCs w:val="21"/>
              </w:rPr>
              <w:t>753 (46.2)</w:t>
            </w:r>
          </w:p>
        </w:tc>
      </w:tr>
      <w:bookmarkEnd w:id="1"/>
      <w:bookmarkEnd w:id="2"/>
    </w:tbl>
    <w:p w14:paraId="555E586C" w14:textId="77777777" w:rsidR="00734EEA" w:rsidRPr="006959E3" w:rsidRDefault="00734EEA"/>
    <w:sectPr w:rsidR="00734EEA" w:rsidRPr="006959E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81042" w14:textId="77777777" w:rsidR="006959E3" w:rsidRDefault="006959E3" w:rsidP="006959E3">
      <w:r>
        <w:separator/>
      </w:r>
    </w:p>
  </w:endnote>
  <w:endnote w:type="continuationSeparator" w:id="0">
    <w:p w14:paraId="1381610E" w14:textId="77777777" w:rsidR="006959E3" w:rsidRDefault="006959E3" w:rsidP="0069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75C40" w14:textId="77777777" w:rsidR="006959E3" w:rsidRDefault="006959E3" w:rsidP="006959E3">
      <w:r>
        <w:separator/>
      </w:r>
    </w:p>
  </w:footnote>
  <w:footnote w:type="continuationSeparator" w:id="0">
    <w:p w14:paraId="6366B05E" w14:textId="77777777" w:rsidR="006959E3" w:rsidRDefault="006959E3" w:rsidP="006959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A2tTAxMDA1MbCwsDBS0lEKTi0uzszPAykwrgUAH57z9ywAAAA="/>
  </w:docVars>
  <w:rsids>
    <w:rsidRoot w:val="00721DB7"/>
    <w:rsid w:val="00004E63"/>
    <w:rsid w:val="00005783"/>
    <w:rsid w:val="00007823"/>
    <w:rsid w:val="00013748"/>
    <w:rsid w:val="00026D16"/>
    <w:rsid w:val="00075577"/>
    <w:rsid w:val="000A24D1"/>
    <w:rsid w:val="000A618E"/>
    <w:rsid w:val="000B69FD"/>
    <w:rsid w:val="00103F64"/>
    <w:rsid w:val="00131A55"/>
    <w:rsid w:val="001361A0"/>
    <w:rsid w:val="0017580C"/>
    <w:rsid w:val="00196FBB"/>
    <w:rsid w:val="001C179D"/>
    <w:rsid w:val="00337754"/>
    <w:rsid w:val="00343DE5"/>
    <w:rsid w:val="00397A62"/>
    <w:rsid w:val="003A5D2B"/>
    <w:rsid w:val="003B1704"/>
    <w:rsid w:val="003F36CF"/>
    <w:rsid w:val="0040453C"/>
    <w:rsid w:val="00485F46"/>
    <w:rsid w:val="005A4D47"/>
    <w:rsid w:val="005A5FF6"/>
    <w:rsid w:val="006112E1"/>
    <w:rsid w:val="00640B56"/>
    <w:rsid w:val="006959E3"/>
    <w:rsid w:val="006A089D"/>
    <w:rsid w:val="006B3C69"/>
    <w:rsid w:val="00721DB7"/>
    <w:rsid w:val="00734EEA"/>
    <w:rsid w:val="00764582"/>
    <w:rsid w:val="00765B4D"/>
    <w:rsid w:val="0076627D"/>
    <w:rsid w:val="0077007A"/>
    <w:rsid w:val="00793B96"/>
    <w:rsid w:val="007C7D83"/>
    <w:rsid w:val="007F39DE"/>
    <w:rsid w:val="00826035"/>
    <w:rsid w:val="00830321"/>
    <w:rsid w:val="008808F6"/>
    <w:rsid w:val="00883C63"/>
    <w:rsid w:val="00916728"/>
    <w:rsid w:val="00933F07"/>
    <w:rsid w:val="009B25C5"/>
    <w:rsid w:val="00A12C71"/>
    <w:rsid w:val="00A561A7"/>
    <w:rsid w:val="00A865EB"/>
    <w:rsid w:val="00AA1B3A"/>
    <w:rsid w:val="00AD15BE"/>
    <w:rsid w:val="00AD4509"/>
    <w:rsid w:val="00AF182A"/>
    <w:rsid w:val="00B12E4A"/>
    <w:rsid w:val="00B319AD"/>
    <w:rsid w:val="00B65255"/>
    <w:rsid w:val="00BC6810"/>
    <w:rsid w:val="00BF7FA3"/>
    <w:rsid w:val="00C1222D"/>
    <w:rsid w:val="00C760EB"/>
    <w:rsid w:val="00C85077"/>
    <w:rsid w:val="00D03FA7"/>
    <w:rsid w:val="00D13CED"/>
    <w:rsid w:val="00DA2AD9"/>
    <w:rsid w:val="00E20F88"/>
    <w:rsid w:val="00E31271"/>
    <w:rsid w:val="00E36B47"/>
    <w:rsid w:val="00E41379"/>
    <w:rsid w:val="00E61190"/>
    <w:rsid w:val="00F21135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1E22B8"/>
  <w15:chartTrackingRefBased/>
  <w15:docId w15:val="{3C6CE36E-0373-4BC7-97BF-833F7C533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9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9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59E3"/>
  </w:style>
  <w:style w:type="paragraph" w:styleId="a5">
    <w:name w:val="footer"/>
    <w:basedOn w:val="a"/>
    <w:link w:val="a6"/>
    <w:uiPriority w:val="99"/>
    <w:unhideWhenUsed/>
    <w:rsid w:val="006959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59E3"/>
  </w:style>
  <w:style w:type="character" w:styleId="a7">
    <w:name w:val="annotation reference"/>
    <w:basedOn w:val="a0"/>
    <w:uiPriority w:val="99"/>
    <w:semiHidden/>
    <w:unhideWhenUsed/>
    <w:rsid w:val="006959E3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6959E3"/>
    <w:pPr>
      <w:widowControl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line="360" w:lineRule="exact"/>
      <w:jc w:val="left"/>
    </w:pPr>
    <w:rPr>
      <w:rFonts w:ascii="Yu Gothic" w:eastAsia="Yu Gothic" w:hAnsi="Yu Gothic" w:cs="Yu Gothic"/>
      <w:color w:val="000000" w:themeColor="text1"/>
      <w:kern w:val="0"/>
      <w:szCs w:val="16"/>
      <w:bdr w:val="nil"/>
      <w:lang w:eastAsia="en-US"/>
    </w:rPr>
  </w:style>
  <w:style w:type="character" w:customStyle="1" w:styleId="a9">
    <w:name w:val="コメント文字列 (文字)"/>
    <w:basedOn w:val="a0"/>
    <w:link w:val="a8"/>
    <w:uiPriority w:val="99"/>
    <w:rsid w:val="006959E3"/>
    <w:rPr>
      <w:rFonts w:ascii="Yu Gothic" w:eastAsia="Yu Gothic" w:hAnsi="Yu Gothic" w:cs="Yu Gothic"/>
      <w:color w:val="000000" w:themeColor="text1"/>
      <w:kern w:val="0"/>
      <w:szCs w:val="16"/>
      <w:bdr w:val="nil"/>
      <w:shd w:val="clear" w:color="auto" w:fill="FFFFFF"/>
      <w:lang w:eastAsia="en-US"/>
    </w:rPr>
  </w:style>
  <w:style w:type="table" w:styleId="6">
    <w:name w:val="List Table 6 Colorful"/>
    <w:basedOn w:val="a1"/>
    <w:uiPriority w:val="51"/>
    <w:rsid w:val="006959E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Kana FUJII</dc:creator>
  <cp:keywords/>
  <dc:description/>
  <cp:lastModifiedBy>Kana FUJII</cp:lastModifiedBy>
  <cp:revision>6</cp:revision>
  <dcterms:created xsi:type="dcterms:W3CDTF">2023-05-12T09:46:00Z</dcterms:created>
  <dcterms:modified xsi:type="dcterms:W3CDTF">2023-06-15T07:12:00Z</dcterms:modified>
</cp:coreProperties>
</file>