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4A7CA" w14:textId="639E50ED" w:rsidR="00F375CC" w:rsidRPr="00F375CC" w:rsidRDefault="00F375CC" w:rsidP="00F375CC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F375CC">
        <w:rPr>
          <w:rFonts w:ascii="Times New Roman" w:hAnsi="Times New Roman" w:cs="Times New Roman"/>
          <w:sz w:val="56"/>
          <w:szCs w:val="56"/>
          <w:lang w:val="en-US"/>
        </w:rPr>
        <w:t>Supplementa</w:t>
      </w:r>
      <w:r w:rsidR="0036469B">
        <w:rPr>
          <w:rFonts w:ascii="Times New Roman" w:hAnsi="Times New Roman" w:cs="Times New Roman"/>
          <w:sz w:val="56"/>
          <w:szCs w:val="56"/>
          <w:lang w:val="en-US"/>
        </w:rPr>
        <w:t>ry</w:t>
      </w:r>
      <w:r w:rsidRPr="00F375CC">
        <w:rPr>
          <w:rFonts w:ascii="Times New Roman" w:hAnsi="Times New Roman" w:cs="Times New Roman"/>
          <w:sz w:val="56"/>
          <w:szCs w:val="56"/>
          <w:lang w:val="en-US"/>
        </w:rPr>
        <w:t xml:space="preserve"> material </w:t>
      </w:r>
    </w:p>
    <w:p w14:paraId="36087878" w14:textId="1CE6FE39" w:rsidR="008035F6" w:rsidRPr="008035F6" w:rsidRDefault="008718CE" w:rsidP="008035F6">
      <w:pPr>
        <w:pStyle w:val="Geenafstand"/>
        <w:spacing w:line="276" w:lineRule="auto"/>
        <w:rPr>
          <w:rFonts w:ascii="Times New Roman" w:hAnsi="Times New Roman"/>
          <w:sz w:val="36"/>
          <w:szCs w:val="20"/>
          <w:lang w:val="en-GB"/>
        </w:rPr>
      </w:pPr>
      <w:r>
        <w:rPr>
          <w:rFonts w:ascii="Times New Roman" w:hAnsi="Times New Roman"/>
          <w:sz w:val="36"/>
          <w:szCs w:val="20"/>
          <w:lang w:val="en-US"/>
        </w:rPr>
        <w:t>W</w:t>
      </w:r>
      <w:r w:rsidR="008035F6" w:rsidRPr="008035F6">
        <w:rPr>
          <w:rFonts w:ascii="Times New Roman" w:hAnsi="Times New Roman"/>
          <w:sz w:val="36"/>
          <w:szCs w:val="20"/>
          <w:lang w:val="en-GB"/>
        </w:rPr>
        <w:t xml:space="preserve">ork-focused healthcare from the perspective of employees living with cardiovascular disease: a </w:t>
      </w:r>
      <w:r>
        <w:rPr>
          <w:rFonts w:ascii="Times New Roman" w:hAnsi="Times New Roman"/>
          <w:sz w:val="36"/>
          <w:szCs w:val="20"/>
          <w:lang w:val="en-GB"/>
        </w:rPr>
        <w:t xml:space="preserve">patient </w:t>
      </w:r>
      <w:r w:rsidR="008035F6" w:rsidRPr="008035F6">
        <w:rPr>
          <w:rFonts w:ascii="Times New Roman" w:hAnsi="Times New Roman"/>
          <w:sz w:val="36"/>
          <w:szCs w:val="20"/>
          <w:lang w:val="en-GB"/>
        </w:rPr>
        <w:t xml:space="preserve">experience journey mapping study    </w:t>
      </w:r>
    </w:p>
    <w:p w14:paraId="4B24C3BD" w14:textId="77777777" w:rsidR="00F375CC" w:rsidRPr="00F375CC" w:rsidRDefault="00F375CC" w:rsidP="00F375CC">
      <w:pPr>
        <w:rPr>
          <w:rFonts w:ascii="Times New Roman" w:hAnsi="Times New Roman" w:cs="Times New Roman"/>
          <w:sz w:val="40"/>
          <w:szCs w:val="40"/>
          <w:lang w:val="en-GB"/>
        </w:rPr>
      </w:pPr>
    </w:p>
    <w:p w14:paraId="5C7612EF" w14:textId="77777777" w:rsidR="00F375CC" w:rsidRPr="00F375CC" w:rsidRDefault="00F375CC" w:rsidP="00F375CC">
      <w:pPr>
        <w:rPr>
          <w:rFonts w:ascii="Times New Roman" w:hAnsi="Times New Roman" w:cs="Times New Roman"/>
          <w:sz w:val="40"/>
          <w:szCs w:val="40"/>
          <w:lang w:val="en-GB"/>
        </w:rPr>
      </w:pPr>
    </w:p>
    <w:p w14:paraId="38C13C88" w14:textId="77777777" w:rsidR="00F375CC" w:rsidRPr="00F375CC" w:rsidRDefault="00F375CC" w:rsidP="00F375CC">
      <w:pPr>
        <w:rPr>
          <w:rFonts w:ascii="Times New Roman" w:hAnsi="Times New Roman" w:cs="Times New Roman"/>
          <w:sz w:val="40"/>
          <w:szCs w:val="40"/>
          <w:lang w:val="en-GB"/>
        </w:rPr>
      </w:pPr>
    </w:p>
    <w:p w14:paraId="683C01D9" w14:textId="77777777" w:rsidR="00F375CC" w:rsidRPr="00F375CC" w:rsidRDefault="00F375CC" w:rsidP="00F375CC">
      <w:pPr>
        <w:rPr>
          <w:rFonts w:ascii="Times New Roman" w:hAnsi="Times New Roman" w:cs="Times New Roman"/>
          <w:sz w:val="40"/>
          <w:szCs w:val="40"/>
          <w:lang w:val="en-GB"/>
        </w:rPr>
      </w:pPr>
    </w:p>
    <w:p w14:paraId="611FD6DE" w14:textId="77777777" w:rsidR="00F375CC" w:rsidRPr="00F375CC" w:rsidRDefault="00F375CC" w:rsidP="00F375CC">
      <w:pPr>
        <w:rPr>
          <w:rFonts w:ascii="Times New Roman" w:hAnsi="Times New Roman" w:cs="Times New Roman"/>
          <w:sz w:val="40"/>
          <w:szCs w:val="40"/>
          <w:lang w:val="en-GB"/>
        </w:rPr>
      </w:pPr>
      <w:r w:rsidRPr="00F375CC">
        <w:rPr>
          <w:rFonts w:ascii="Times New Roman" w:hAnsi="Times New Roman" w:cs="Times New Roman"/>
          <w:sz w:val="40"/>
          <w:szCs w:val="40"/>
          <w:lang w:val="en-GB"/>
        </w:rPr>
        <w:t>Content</w:t>
      </w:r>
    </w:p>
    <w:p w14:paraId="490CE8D4" w14:textId="1FC4A3D9" w:rsidR="008718CE" w:rsidRDefault="008718CE" w:rsidP="00F375CC">
      <w:pPr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Supplementary material 1 </w:t>
      </w:r>
      <w:r w:rsidRPr="00F375CC">
        <w:rPr>
          <w:rFonts w:ascii="Times New Roman" w:hAnsi="Times New Roman" w:cs="Times New Roman"/>
          <w:sz w:val="28"/>
          <w:szCs w:val="28"/>
          <w:lang w:val="en-GB"/>
        </w:rPr>
        <w:t xml:space="preserve">–  </w:t>
      </w:r>
      <w:r>
        <w:rPr>
          <w:rFonts w:ascii="Times New Roman" w:hAnsi="Times New Roman" w:cs="Times New Roman"/>
          <w:sz w:val="28"/>
          <w:szCs w:val="28"/>
          <w:lang w:val="en-GB"/>
        </w:rPr>
        <w:t>Proportion and position of the participants …..</w:t>
      </w:r>
      <w:r w:rsidRPr="00F375CC">
        <w:rPr>
          <w:rFonts w:ascii="Times New Roman" w:hAnsi="Times New Roman" w:cs="Times New Roman"/>
          <w:sz w:val="28"/>
          <w:szCs w:val="28"/>
          <w:lang w:val="en-GB"/>
        </w:rPr>
        <w:t>.2</w:t>
      </w:r>
    </w:p>
    <w:p w14:paraId="1D82F837" w14:textId="2954A45A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F375CC">
        <w:rPr>
          <w:rFonts w:ascii="Times New Roman" w:hAnsi="Times New Roman" w:cs="Times New Roman"/>
          <w:sz w:val="28"/>
          <w:szCs w:val="28"/>
          <w:lang w:val="en-GB"/>
        </w:rPr>
        <w:t>Supplementa</w:t>
      </w:r>
      <w:r w:rsidR="0036469B">
        <w:rPr>
          <w:rFonts w:ascii="Times New Roman" w:hAnsi="Times New Roman" w:cs="Times New Roman"/>
          <w:sz w:val="28"/>
          <w:szCs w:val="28"/>
          <w:lang w:val="en-GB"/>
        </w:rPr>
        <w:t>ry</w:t>
      </w:r>
      <w:r w:rsidR="008718CE">
        <w:rPr>
          <w:rFonts w:ascii="Times New Roman" w:hAnsi="Times New Roman" w:cs="Times New Roman"/>
          <w:sz w:val="28"/>
          <w:szCs w:val="28"/>
          <w:lang w:val="en-GB"/>
        </w:rPr>
        <w:t xml:space="preserve"> material 2</w:t>
      </w:r>
      <w:r w:rsidRPr="00F375CC">
        <w:rPr>
          <w:rFonts w:ascii="Times New Roman" w:hAnsi="Times New Roman" w:cs="Times New Roman"/>
          <w:sz w:val="28"/>
          <w:szCs w:val="28"/>
          <w:lang w:val="en-GB"/>
        </w:rPr>
        <w:t xml:space="preserve"> –  The </w:t>
      </w:r>
      <w:r w:rsidR="008718CE">
        <w:rPr>
          <w:rFonts w:ascii="Times New Roman" w:hAnsi="Times New Roman" w:cs="Times New Roman"/>
          <w:sz w:val="28"/>
          <w:szCs w:val="28"/>
          <w:lang w:val="en-GB"/>
        </w:rPr>
        <w:t>sensitizing booklet..……………………….3</w:t>
      </w:r>
    </w:p>
    <w:p w14:paraId="4479093B" w14:textId="21E61925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F375CC">
        <w:rPr>
          <w:rFonts w:ascii="Times New Roman" w:hAnsi="Times New Roman" w:cs="Times New Roman"/>
          <w:sz w:val="28"/>
          <w:szCs w:val="28"/>
          <w:lang w:val="en-GB"/>
        </w:rPr>
        <w:t>Supplementa</w:t>
      </w:r>
      <w:r w:rsidR="0036469B">
        <w:rPr>
          <w:rFonts w:ascii="Times New Roman" w:hAnsi="Times New Roman" w:cs="Times New Roman"/>
          <w:sz w:val="28"/>
          <w:szCs w:val="28"/>
          <w:lang w:val="en-GB"/>
        </w:rPr>
        <w:t>ry</w:t>
      </w:r>
      <w:r w:rsidR="008718CE">
        <w:rPr>
          <w:rFonts w:ascii="Times New Roman" w:hAnsi="Times New Roman" w:cs="Times New Roman"/>
          <w:sz w:val="28"/>
          <w:szCs w:val="28"/>
          <w:lang w:val="en-GB"/>
        </w:rPr>
        <w:t xml:space="preserve"> material 3</w:t>
      </w:r>
      <w:r w:rsidRPr="00F375CC">
        <w:rPr>
          <w:rFonts w:ascii="Times New Roman" w:hAnsi="Times New Roman" w:cs="Times New Roman"/>
          <w:sz w:val="28"/>
          <w:szCs w:val="28"/>
          <w:lang w:val="en-GB"/>
        </w:rPr>
        <w:t xml:space="preserve"> –  Interview guide……………………</w:t>
      </w:r>
      <w:r>
        <w:rPr>
          <w:rFonts w:ascii="Times New Roman" w:hAnsi="Times New Roman" w:cs="Times New Roman"/>
          <w:sz w:val="28"/>
          <w:szCs w:val="28"/>
          <w:lang w:val="en-GB"/>
        </w:rPr>
        <w:t>..</w:t>
      </w:r>
      <w:r w:rsidRPr="00F375CC">
        <w:rPr>
          <w:rFonts w:ascii="Times New Roman" w:hAnsi="Times New Roman" w:cs="Times New Roman"/>
          <w:sz w:val="28"/>
          <w:szCs w:val="28"/>
          <w:lang w:val="en-GB"/>
        </w:rPr>
        <w:t>………….4</w:t>
      </w:r>
    </w:p>
    <w:p w14:paraId="7263FF90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01501D12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7977E26C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073653DB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4A3BB8EC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703210B2" w14:textId="77777777" w:rsidR="00F375CC" w:rsidRPr="00F375CC" w:rsidRDefault="00F375CC" w:rsidP="00F375CC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4BB76A22" w14:textId="77777777" w:rsidR="00F375CC" w:rsidRDefault="00F375CC" w:rsidP="00F375CC">
      <w:pPr>
        <w:rPr>
          <w:sz w:val="28"/>
          <w:szCs w:val="28"/>
          <w:lang w:val="en-GB"/>
        </w:rPr>
      </w:pPr>
    </w:p>
    <w:p w14:paraId="566F82BA" w14:textId="77777777" w:rsidR="00F375CC" w:rsidRDefault="00F375CC" w:rsidP="00F375CC">
      <w:pPr>
        <w:rPr>
          <w:sz w:val="28"/>
          <w:szCs w:val="28"/>
          <w:lang w:val="en-GB"/>
        </w:rPr>
      </w:pPr>
    </w:p>
    <w:p w14:paraId="0EF6F463" w14:textId="77777777" w:rsidR="00F375CC" w:rsidRDefault="00F375CC" w:rsidP="00F375CC">
      <w:pPr>
        <w:rPr>
          <w:sz w:val="28"/>
          <w:szCs w:val="28"/>
          <w:lang w:val="en-GB"/>
        </w:rPr>
      </w:pPr>
    </w:p>
    <w:p w14:paraId="330A3323" w14:textId="77777777" w:rsidR="00F375CC" w:rsidRDefault="00F375CC" w:rsidP="00F375CC">
      <w:pPr>
        <w:rPr>
          <w:sz w:val="28"/>
          <w:szCs w:val="28"/>
          <w:lang w:val="en-GB"/>
        </w:rPr>
      </w:pPr>
    </w:p>
    <w:p w14:paraId="29588FE5" w14:textId="77777777" w:rsidR="00F375CC" w:rsidRDefault="00F375CC" w:rsidP="00F375CC">
      <w:pPr>
        <w:rPr>
          <w:sz w:val="28"/>
          <w:szCs w:val="28"/>
          <w:lang w:val="en-GB"/>
        </w:rPr>
      </w:pPr>
    </w:p>
    <w:p w14:paraId="27CFF358" w14:textId="77777777" w:rsidR="008718CE" w:rsidRDefault="008718CE" w:rsidP="00F375CC">
      <w:pPr>
        <w:rPr>
          <w:sz w:val="28"/>
          <w:szCs w:val="28"/>
          <w:lang w:val="en-GB"/>
        </w:rPr>
        <w:sectPr w:rsidR="008718CE" w:rsidSect="00EC6E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25544F" w14:textId="341B81DD" w:rsidR="008718CE" w:rsidRPr="00F375CC" w:rsidRDefault="008718CE" w:rsidP="008718CE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material 1</w:t>
      </w:r>
      <w:r w:rsidRPr="00F375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Proportion and position of the participants </w:t>
      </w:r>
    </w:p>
    <w:p w14:paraId="13CE0D09" w14:textId="096B8689" w:rsidR="008718CE" w:rsidRDefault="008718CE" w:rsidP="00F375CC">
      <w:pPr>
        <w:rPr>
          <w:sz w:val="28"/>
          <w:szCs w:val="28"/>
          <w:lang w:val="en-GB"/>
        </w:rPr>
      </w:pPr>
      <w:r>
        <w:rPr>
          <w:noProof/>
          <w:sz w:val="28"/>
          <w:szCs w:val="28"/>
          <w:lang w:eastAsia="nl-NL"/>
        </w:rPr>
        <w:drawing>
          <wp:inline distT="0" distB="0" distL="0" distR="0" wp14:anchorId="7D14E4E5" wp14:editId="6607CEB0">
            <wp:extent cx="9146628" cy="298132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ticipantsJourney_Oome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8402" cy="298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02744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3CE37AB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6ABAEDC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32BFE7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CB3CCC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1899E2C" w14:textId="77777777" w:rsidR="008718CE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8718CE" w:rsidSect="008718C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057DC1AA" w14:textId="3937FBF6" w:rsidR="00F375CC" w:rsidRPr="00F375CC" w:rsidRDefault="008718CE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material 2</w:t>
      </w:r>
      <w:r w:rsidR="00F375CC" w:rsidRPr="00F375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The sensitizing booklet</w:t>
      </w:r>
    </w:p>
    <w:p w14:paraId="34313B57" w14:textId="13CEC22D" w:rsidR="00BD6017" w:rsidRPr="00F375CC" w:rsidRDefault="00F375CC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i/>
          <w:sz w:val="24"/>
          <w:szCs w:val="24"/>
          <w:lang w:val="en-GB"/>
        </w:rPr>
        <w:t>Translated from original, Dutch</w:t>
      </w:r>
    </w:p>
    <w:p w14:paraId="2651E585" w14:textId="0B4051A6" w:rsidR="00E2232C" w:rsidRPr="0036469B" w:rsidRDefault="002A0D7A" w:rsidP="002A0D7A">
      <w:pPr>
        <w:pStyle w:val="Lijstalinea"/>
        <w:numPr>
          <w:ilvl w:val="0"/>
          <w:numId w:val="6"/>
        </w:numPr>
        <w:spacing w:after="0"/>
        <w:rPr>
          <w:b/>
          <w:color w:val="FF6600"/>
          <w:sz w:val="28"/>
          <w:szCs w:val="28"/>
          <w:lang w:val="en-GB"/>
        </w:rPr>
      </w:pPr>
      <w:r w:rsidRPr="0036469B">
        <w:rPr>
          <w:b/>
          <w:color w:val="FF6600"/>
          <w:sz w:val="28"/>
          <w:szCs w:val="28"/>
          <w:lang w:val="en-GB"/>
        </w:rPr>
        <w:t>PERSO</w:t>
      </w:r>
      <w:r w:rsidR="0050267F" w:rsidRPr="0036469B">
        <w:rPr>
          <w:b/>
          <w:color w:val="FF6600"/>
          <w:sz w:val="28"/>
          <w:szCs w:val="28"/>
          <w:lang w:val="en-GB"/>
        </w:rPr>
        <w:t>NAL INFORMATION</w:t>
      </w:r>
    </w:p>
    <w:p w14:paraId="1C23DEA6" w14:textId="17679343" w:rsidR="00AC30BB" w:rsidRPr="00677BB7" w:rsidRDefault="0050267F" w:rsidP="00E86243">
      <w:pPr>
        <w:spacing w:after="0"/>
        <w:rPr>
          <w:sz w:val="28"/>
          <w:szCs w:val="28"/>
          <w:lang w:val="en-GB"/>
        </w:rPr>
      </w:pPr>
      <w:r w:rsidRPr="0050267F">
        <w:rPr>
          <w:sz w:val="28"/>
          <w:szCs w:val="28"/>
          <w:lang w:val="en-US"/>
        </w:rPr>
        <w:t xml:space="preserve">First of all, we would like to find out more about you, your cardiovascular disease and occupation. </w:t>
      </w:r>
      <w:r w:rsidRPr="00677BB7">
        <w:rPr>
          <w:sz w:val="28"/>
          <w:szCs w:val="28"/>
          <w:lang w:val="en-GB"/>
        </w:rPr>
        <w:t xml:space="preserve">Fill in the questions below. </w:t>
      </w:r>
    </w:p>
    <w:p w14:paraId="7958549D" w14:textId="54AB0AC0" w:rsidR="00AC30BB" w:rsidRPr="00677BB7" w:rsidRDefault="00AC30BB" w:rsidP="00E86243">
      <w:pPr>
        <w:spacing w:after="0"/>
        <w:rPr>
          <w:sz w:val="28"/>
          <w:szCs w:val="28"/>
          <w:lang w:val="en-GB"/>
        </w:rPr>
      </w:pPr>
    </w:p>
    <w:p w14:paraId="40C84616" w14:textId="0E16B5F3" w:rsidR="00AC30BB" w:rsidRPr="0050267F" w:rsidRDefault="0050267F" w:rsidP="00E86243">
      <w:pPr>
        <w:spacing w:after="0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>Name</w:t>
      </w:r>
      <w:r w:rsidR="00AC30BB" w:rsidRPr="0050267F">
        <w:rPr>
          <w:sz w:val="28"/>
          <w:szCs w:val="28"/>
          <w:lang w:val="en-US"/>
        </w:rPr>
        <w:t>: _____________________________________</w:t>
      </w:r>
      <w:r w:rsidR="00426782" w:rsidRPr="0050267F">
        <w:rPr>
          <w:sz w:val="28"/>
          <w:szCs w:val="28"/>
          <w:lang w:val="en-US"/>
        </w:rPr>
        <w:t>______</w:t>
      </w:r>
    </w:p>
    <w:p w14:paraId="1A9DE5B0" w14:textId="253FAEEE" w:rsidR="00AC30BB" w:rsidRPr="0050267F" w:rsidRDefault="00AC30BB" w:rsidP="00E86243">
      <w:pPr>
        <w:spacing w:after="0"/>
        <w:rPr>
          <w:sz w:val="28"/>
          <w:szCs w:val="28"/>
          <w:lang w:val="en-US"/>
        </w:rPr>
      </w:pPr>
    </w:p>
    <w:p w14:paraId="1726B489" w14:textId="072B59FC" w:rsidR="00AC30BB" w:rsidRPr="0050267F" w:rsidRDefault="0050267F" w:rsidP="00E86243">
      <w:pPr>
        <w:spacing w:after="0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>Age: _________________</w:t>
      </w:r>
      <w:r w:rsidRPr="0050267F">
        <w:rPr>
          <w:sz w:val="28"/>
          <w:szCs w:val="28"/>
          <w:lang w:val="en-US"/>
        </w:rPr>
        <w:tab/>
      </w:r>
      <w:r w:rsidRPr="0050267F">
        <w:rPr>
          <w:sz w:val="28"/>
          <w:szCs w:val="28"/>
          <w:lang w:val="en-US"/>
        </w:rPr>
        <w:tab/>
        <w:t>Male</w:t>
      </w:r>
      <w:r w:rsidR="00AC30BB" w:rsidRPr="0050267F">
        <w:rPr>
          <w:sz w:val="28"/>
          <w:szCs w:val="28"/>
          <w:lang w:val="en-US"/>
        </w:rPr>
        <w:t>/</w:t>
      </w:r>
      <w:r w:rsidRPr="0050267F">
        <w:rPr>
          <w:sz w:val="28"/>
          <w:szCs w:val="28"/>
          <w:lang w:val="en-US"/>
        </w:rPr>
        <w:t>Female</w:t>
      </w:r>
    </w:p>
    <w:p w14:paraId="3EEE09E8" w14:textId="040A50CD" w:rsidR="00AC30BB" w:rsidRPr="0050267F" w:rsidRDefault="00AC30BB" w:rsidP="00E86243">
      <w:pPr>
        <w:spacing w:after="0"/>
        <w:rPr>
          <w:sz w:val="28"/>
          <w:szCs w:val="28"/>
          <w:lang w:val="en-US"/>
        </w:rPr>
      </w:pPr>
    </w:p>
    <w:p w14:paraId="1ACA7967" w14:textId="5D2CB955" w:rsidR="00AC30BB" w:rsidRPr="0050267F" w:rsidRDefault="0050267F" w:rsidP="00E86243">
      <w:pPr>
        <w:spacing w:after="0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>When, and with what form of cardiovascular disease were you diagnosed?</w:t>
      </w:r>
    </w:p>
    <w:p w14:paraId="5357E929" w14:textId="54BB6720" w:rsidR="00AC30BB" w:rsidRPr="0050267F" w:rsidRDefault="00AC30BB" w:rsidP="00AC30BB">
      <w:pPr>
        <w:spacing w:after="0" w:line="480" w:lineRule="auto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7766769" w14:textId="1BEBCE57" w:rsidR="00830CBC" w:rsidRPr="0050267F" w:rsidRDefault="0050267F" w:rsidP="00830CBC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Who diagnosed this cardiovascular disease? What caused the diagnosis?</w:t>
      </w:r>
    </w:p>
    <w:p w14:paraId="6469E39C" w14:textId="77777777" w:rsidR="00830CBC" w:rsidRPr="00677BB7" w:rsidRDefault="00830CBC" w:rsidP="00830CBC">
      <w:pPr>
        <w:spacing w:after="0" w:line="480" w:lineRule="auto"/>
        <w:rPr>
          <w:sz w:val="28"/>
          <w:szCs w:val="28"/>
          <w:lang w:val="en-GB"/>
        </w:rPr>
      </w:pPr>
      <w:r w:rsidRPr="00677BB7">
        <w:rPr>
          <w:sz w:val="28"/>
          <w:szCs w:val="28"/>
          <w:lang w:val="en-GB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190B416F" w14:textId="27420243" w:rsidR="00AC30BB" w:rsidRPr="0050267F" w:rsidRDefault="0050267F" w:rsidP="00E86243">
      <w:pPr>
        <w:spacing w:after="0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>What was your occupa</w:t>
      </w:r>
      <w:r>
        <w:rPr>
          <w:sz w:val="28"/>
          <w:szCs w:val="28"/>
          <w:lang w:val="en-US"/>
        </w:rPr>
        <w:t xml:space="preserve">tion at the </w:t>
      </w:r>
      <w:r w:rsidRPr="0050267F">
        <w:rPr>
          <w:sz w:val="28"/>
          <w:szCs w:val="28"/>
          <w:u w:val="single"/>
          <w:lang w:val="en-US"/>
        </w:rPr>
        <w:t>moment of diagnosis</w:t>
      </w:r>
      <w:r>
        <w:rPr>
          <w:sz w:val="28"/>
          <w:szCs w:val="28"/>
          <w:lang w:val="en-US"/>
        </w:rPr>
        <w:t>, and what were your work related tasks?</w:t>
      </w:r>
    </w:p>
    <w:p w14:paraId="085E6971" w14:textId="622F5FA4" w:rsidR="00AC30BB" w:rsidRPr="00677BB7" w:rsidRDefault="00AC30BB" w:rsidP="00830CBC">
      <w:pPr>
        <w:spacing w:after="0" w:line="480" w:lineRule="auto"/>
        <w:rPr>
          <w:sz w:val="28"/>
          <w:szCs w:val="28"/>
          <w:lang w:val="en-GB"/>
        </w:rPr>
      </w:pPr>
      <w:r w:rsidRPr="00677BB7">
        <w:rPr>
          <w:sz w:val="28"/>
          <w:szCs w:val="28"/>
          <w:lang w:val="en-GB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2B8FEA02" w14:textId="05BD91CB" w:rsidR="00AC30BB" w:rsidRPr="0050267F" w:rsidRDefault="0050267F" w:rsidP="00E86243">
      <w:pPr>
        <w:spacing w:after="0"/>
        <w:rPr>
          <w:sz w:val="28"/>
          <w:szCs w:val="28"/>
          <w:lang w:val="en-US"/>
        </w:rPr>
      </w:pPr>
      <w:r w:rsidRPr="0050267F">
        <w:rPr>
          <w:sz w:val="28"/>
          <w:szCs w:val="28"/>
          <w:lang w:val="en-US"/>
        </w:rPr>
        <w:t xml:space="preserve">Are you </w:t>
      </w:r>
      <w:r w:rsidRPr="0050267F">
        <w:rPr>
          <w:sz w:val="28"/>
          <w:szCs w:val="28"/>
          <w:u w:val="single"/>
          <w:lang w:val="en-US"/>
        </w:rPr>
        <w:t xml:space="preserve">currently </w:t>
      </w:r>
      <w:r w:rsidRPr="0050267F">
        <w:rPr>
          <w:sz w:val="28"/>
          <w:szCs w:val="28"/>
          <w:lang w:val="en-US"/>
        </w:rPr>
        <w:t xml:space="preserve">working in a paid position? </w:t>
      </w:r>
      <w:r>
        <w:rPr>
          <w:sz w:val="28"/>
          <w:szCs w:val="28"/>
          <w:lang w:val="en-US"/>
        </w:rPr>
        <w:t>What are your work related tasks?</w:t>
      </w:r>
    </w:p>
    <w:p w14:paraId="3EDEFAA6" w14:textId="3BD8F667" w:rsidR="00830CBC" w:rsidRDefault="00AC30BB" w:rsidP="00AC30BB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DC91F68" w14:textId="771B6C72" w:rsidR="00426782" w:rsidRPr="005216DA" w:rsidRDefault="0050267F" w:rsidP="00B10B40">
      <w:pPr>
        <w:pStyle w:val="Lijstalinea"/>
        <w:numPr>
          <w:ilvl w:val="0"/>
          <w:numId w:val="6"/>
        </w:numPr>
        <w:spacing w:after="0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lastRenderedPageBreak/>
        <w:t>STAKEHOLDERS IN YOUR CARE PROCESS</w:t>
      </w:r>
    </w:p>
    <w:p w14:paraId="20519AC5" w14:textId="28FFF8A9" w:rsidR="002A0D7A" w:rsidRDefault="0050267F" w:rsidP="00B10B40">
      <w:pPr>
        <w:spacing w:after="0"/>
        <w:rPr>
          <w:sz w:val="28"/>
          <w:szCs w:val="28"/>
        </w:rPr>
      </w:pPr>
      <w:r w:rsidRPr="00677BB7">
        <w:rPr>
          <w:b/>
          <w:sz w:val="28"/>
          <w:szCs w:val="28"/>
          <w:lang w:val="en-GB"/>
        </w:rPr>
        <w:t>Ste</w:t>
      </w:r>
      <w:r w:rsidR="00B10B40" w:rsidRPr="00677BB7">
        <w:rPr>
          <w:b/>
          <w:sz w:val="28"/>
          <w:szCs w:val="28"/>
          <w:lang w:val="en-GB"/>
        </w:rPr>
        <w:t>p 1.</w:t>
      </w:r>
      <w:r w:rsidR="00B10B40" w:rsidRPr="00677BB7">
        <w:rPr>
          <w:sz w:val="28"/>
          <w:szCs w:val="28"/>
          <w:lang w:val="en-GB"/>
        </w:rPr>
        <w:t xml:space="preserve"> </w:t>
      </w:r>
      <w:r w:rsidR="005216DA" w:rsidRPr="005216DA">
        <w:rPr>
          <w:sz w:val="28"/>
          <w:szCs w:val="28"/>
          <w:lang w:val="en-US"/>
        </w:rPr>
        <w:t xml:space="preserve">Indicate in the table on the next page which stakeholders were involved in the care process for your cardiovascular disease? </w:t>
      </w:r>
      <w:r w:rsidR="005216DA" w:rsidRPr="005216DA">
        <w:rPr>
          <w:sz w:val="28"/>
          <w:szCs w:val="28"/>
        </w:rPr>
        <w:t xml:space="preserve">You can </w:t>
      </w:r>
      <w:r w:rsidR="005216DA">
        <w:rPr>
          <w:sz w:val="28"/>
          <w:szCs w:val="28"/>
        </w:rPr>
        <w:t xml:space="preserve">add stakeholders yourself. </w:t>
      </w:r>
    </w:p>
    <w:p w14:paraId="385ED2BF" w14:textId="58E8F393" w:rsidR="00CD36D6" w:rsidRDefault="00CD36D6" w:rsidP="00B10B40">
      <w:pPr>
        <w:spacing w:after="0"/>
      </w:pPr>
    </w:p>
    <w:p w14:paraId="7FA0DDCB" w14:textId="3532B5D6" w:rsidR="00830CBC" w:rsidRPr="00CD36D6" w:rsidRDefault="00EC6EC3" w:rsidP="00B10B40">
      <w:pPr>
        <w:spacing w:after="0"/>
        <w:rPr>
          <w:i/>
        </w:rPr>
      </w:pPr>
      <w:r w:rsidRPr="00CD36D6">
        <w:rPr>
          <w:i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BD30D8D" wp14:editId="6E2315FE">
                <wp:simplePos x="0" y="0"/>
                <wp:positionH relativeFrom="column">
                  <wp:posOffset>125994</wp:posOffset>
                </wp:positionH>
                <wp:positionV relativeFrom="paragraph">
                  <wp:posOffset>204626</wp:posOffset>
                </wp:positionV>
                <wp:extent cx="138023" cy="155275"/>
                <wp:effectExtent l="0" t="0" r="0" b="0"/>
                <wp:wrapNone/>
                <wp:docPr id="3" name="Vermenigvuldi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23" cy="155275"/>
                        </a:xfrm>
                        <a:prstGeom prst="mathMultiply">
                          <a:avLst>
                            <a:gd name="adj1" fmla="val 7258"/>
                          </a:avLst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5697D" id="Vermenigvuldigen 3" o:spid="_x0000_s1026" style="position:absolute;margin-left:9.9pt;margin-top:16.1pt;width:10.85pt;height:12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8023,15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" path="m29406,40621r7487,-6656l69012,70098,101130,33965r7487,6656l75713,77638r32904,37016l101130,121310,69012,85177,36893,121310r-7487,-6656l62310,77638,29406,40621xe" fillcolor="#c00000" strokecolor="#c00000" strokeweight="1pt">
                <v:stroke joinstyle="miter"/>
                <v:path arrowok="t" o:connecttype="custom" o:connectlocs="29406,40621;36893,33965;69012,70098;101130,33965;108617,40621;75713,77638;108617,114654;101130,121310;69012,85177;36893,121310;29406,114654;62310,77638;29406,40621" o:connectangles="0,0,0,0,0,0,0,0,0,0,0,0,0"/>
              </v:shape>
            </w:pict>
          </mc:Fallback>
        </mc:AlternateContent>
      </w:r>
      <w:r w:rsidR="0050267F">
        <w:rPr>
          <w:i/>
        </w:rPr>
        <w:t>Example</w:t>
      </w:r>
    </w:p>
    <w:tbl>
      <w:tblPr>
        <w:tblStyle w:val="Onopgemaaktetabel5"/>
        <w:tblW w:w="0" w:type="auto"/>
        <w:tblBorders>
          <w:top w:val="single" w:sz="4" w:space="0" w:color="auto"/>
          <w:bottom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62"/>
        <w:gridCol w:w="2977"/>
        <w:gridCol w:w="1559"/>
        <w:gridCol w:w="3828"/>
      </w:tblGrid>
      <w:tr w:rsidR="00830CBC" w14:paraId="5B29ADD0" w14:textId="77777777" w:rsidTr="00A80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sz w:val="24"/>
              <w:szCs w:val="24"/>
            </w:rPr>
            <w:id w:val="574563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562" w:type="dxa"/>
                <w:tcBorders>
                  <w:top w:val="single" w:sz="4" w:space="0" w:color="auto"/>
                  <w:bottom w:val="nil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7DBE835C" w14:textId="77BCBC0E" w:rsidR="00830CBC" w:rsidRPr="007A4B66" w:rsidRDefault="00A80E3B" w:rsidP="00B10B40">
                <w:pPr>
                  <w:rPr>
                    <w:rFonts w:asciiTheme="minorHAnsi" w:hAnsiTheme="minorHAnsi"/>
                    <w:i w:val="0"/>
                    <w:sz w:val="24"/>
                    <w:szCs w:val="24"/>
                  </w:rPr>
                </w:pPr>
                <w:r w:rsidRPr="007A4B66">
                  <w:rPr>
                    <w:rFonts w:ascii="MS Gothic" w:eastAsia="MS Gothic" w:hAnsi="MS Gothic" w:hint="eastAsia"/>
                    <w:i w:val="0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0C24AE6" w14:textId="4FC9B4A0" w:rsidR="00830CBC" w:rsidRPr="007A4B66" w:rsidRDefault="0050267F" w:rsidP="00B10B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sz w:val="24"/>
                <w:szCs w:val="24"/>
              </w:rPr>
              <w:t>General practitioner</w:t>
            </w:r>
            <w:r w:rsidRPr="007A4B66">
              <w:rPr>
                <w:rFonts w:asciiTheme="minorHAnsi" w:hAnsiTheme="minorHAnsi"/>
                <w:i w:val="0"/>
                <w:sz w:val="24"/>
                <w:szCs w:val="24"/>
              </w:rPr>
              <w:t xml:space="preserve">          </w:t>
            </w:r>
            <w:r w:rsidR="00830CBC" w:rsidRPr="007A4B66">
              <w:rPr>
                <w:rFonts w:asciiTheme="minorHAnsi" w:hAnsiTheme="minorHAnsi"/>
                <w:i w:val="0"/>
                <w:sz w:val="24"/>
                <w:szCs w:val="24"/>
              </w:rPr>
              <w:t xml:space="preserve">        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DDC0E42" w14:textId="2A813F68" w:rsidR="00830CBC" w:rsidRPr="007A4B66" w:rsidRDefault="006E051B" w:rsidP="00830CBC">
            <w:pPr>
              <w:tabs>
                <w:tab w:val="left" w:pos="105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07306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CBC" w:rsidRPr="007A4B66">
                  <w:rPr>
                    <w:rFonts w:ascii="Segoe UI Symbol" w:eastAsia="MS Gothic" w:hAnsi="Segoe UI Symbol" w:cs="Segoe UI Symbol"/>
                    <w:i w:val="0"/>
                    <w:sz w:val="24"/>
                    <w:szCs w:val="24"/>
                  </w:rPr>
                  <w:t>☐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Disease</w:t>
            </w:r>
          </w:p>
          <w:p w14:paraId="08C01161" w14:textId="45D75193" w:rsidR="00830CBC" w:rsidRPr="007A4B66" w:rsidRDefault="006E051B" w:rsidP="00830C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3710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CBC" w:rsidRPr="007A4B66">
                  <w:rPr>
                    <w:rFonts w:ascii="Segoe UI Symbol" w:eastAsia="MS Gothic" w:hAnsi="Segoe UI Symbol" w:cs="Segoe UI Symbol"/>
                    <w:i w:val="0"/>
                    <w:sz w:val="24"/>
                    <w:szCs w:val="24"/>
                  </w:rPr>
                  <w:t>☐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Wo</w:t>
            </w:r>
            <w:r w:rsidR="00830CBC" w:rsidRPr="007A4B66">
              <w:rPr>
                <w:rFonts w:asciiTheme="minorHAnsi" w:hAnsiTheme="minorHAnsi"/>
                <w:i w:val="0"/>
                <w:sz w:val="24"/>
                <w:szCs w:val="24"/>
              </w:rPr>
              <w:t>rk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B677614" w14:textId="77777777" w:rsidR="00830CBC" w:rsidRPr="007A4B66" w:rsidRDefault="00830CBC" w:rsidP="00B10B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</w:p>
        </w:tc>
      </w:tr>
    </w:tbl>
    <w:p w14:paraId="4FAF585E" w14:textId="58C3E284" w:rsidR="00B738B7" w:rsidRPr="00830CBC" w:rsidRDefault="00B738B7" w:rsidP="00B10B40">
      <w:pPr>
        <w:spacing w:after="0"/>
        <w:rPr>
          <w:sz w:val="28"/>
          <w:szCs w:val="28"/>
        </w:rPr>
      </w:pPr>
    </w:p>
    <w:p w14:paraId="499B9068" w14:textId="1F4EFB8D" w:rsidR="00CD36D6" w:rsidRDefault="0050267F" w:rsidP="00437E02">
      <w:pPr>
        <w:spacing w:after="0"/>
        <w:rPr>
          <w:sz w:val="28"/>
          <w:szCs w:val="28"/>
          <w:lang w:val="en-US"/>
        </w:rPr>
      </w:pPr>
      <w:r w:rsidRPr="00677BB7">
        <w:rPr>
          <w:b/>
          <w:sz w:val="28"/>
          <w:szCs w:val="28"/>
          <w:lang w:val="en-GB"/>
        </w:rPr>
        <w:t>Ste</w:t>
      </w:r>
      <w:r w:rsidR="00B738B7" w:rsidRPr="00677BB7">
        <w:rPr>
          <w:b/>
          <w:sz w:val="28"/>
          <w:szCs w:val="28"/>
          <w:lang w:val="en-GB"/>
        </w:rPr>
        <w:t>p 2.</w:t>
      </w:r>
      <w:r w:rsidR="00B738B7" w:rsidRPr="00677BB7">
        <w:rPr>
          <w:sz w:val="28"/>
          <w:szCs w:val="28"/>
          <w:lang w:val="en-GB"/>
        </w:rPr>
        <w:t xml:space="preserve"> </w:t>
      </w:r>
      <w:r w:rsidR="005216DA" w:rsidRPr="005216DA">
        <w:rPr>
          <w:sz w:val="28"/>
          <w:szCs w:val="28"/>
          <w:lang w:val="en-US"/>
        </w:rPr>
        <w:t>Indicate in the table</w:t>
      </w:r>
      <w:r w:rsidR="005216DA">
        <w:rPr>
          <w:sz w:val="28"/>
          <w:szCs w:val="28"/>
          <w:lang w:val="en-US"/>
        </w:rPr>
        <w:t xml:space="preserve"> if the</w:t>
      </w:r>
      <w:r w:rsidR="005216DA" w:rsidRPr="005216DA">
        <w:rPr>
          <w:sz w:val="28"/>
          <w:szCs w:val="28"/>
          <w:lang w:val="en-US"/>
        </w:rPr>
        <w:t xml:space="preserve"> stakeholders</w:t>
      </w:r>
      <w:r w:rsidR="005216DA">
        <w:rPr>
          <w:sz w:val="28"/>
          <w:szCs w:val="28"/>
          <w:lang w:val="en-US"/>
        </w:rPr>
        <w:t xml:space="preserve"> was involved in the</w:t>
      </w:r>
      <w:r w:rsidR="005216DA" w:rsidRPr="005216DA">
        <w:rPr>
          <w:sz w:val="28"/>
          <w:szCs w:val="28"/>
          <w:lang w:val="en-US"/>
        </w:rPr>
        <w:t xml:space="preserve">: </w:t>
      </w:r>
      <w:r w:rsidR="00826691" w:rsidRPr="005216DA">
        <w:rPr>
          <w:sz w:val="28"/>
          <w:szCs w:val="28"/>
          <w:lang w:val="en-US"/>
        </w:rPr>
        <w:t>‘</w:t>
      </w:r>
      <w:r w:rsidR="005216DA" w:rsidRPr="005216DA">
        <w:rPr>
          <w:sz w:val="28"/>
          <w:szCs w:val="28"/>
          <w:lang w:val="en-US"/>
        </w:rPr>
        <w:t>disease related care process’ and/or</w:t>
      </w:r>
      <w:r w:rsidR="00826691" w:rsidRPr="005216DA">
        <w:rPr>
          <w:sz w:val="28"/>
          <w:szCs w:val="28"/>
          <w:lang w:val="en-US"/>
        </w:rPr>
        <w:t xml:space="preserve"> ‘</w:t>
      </w:r>
      <w:r w:rsidR="005216DA" w:rsidRPr="005216DA">
        <w:rPr>
          <w:sz w:val="28"/>
          <w:szCs w:val="28"/>
          <w:lang w:val="en-US"/>
        </w:rPr>
        <w:t>work related care process</w:t>
      </w:r>
      <w:r w:rsidR="00826691" w:rsidRPr="005216DA">
        <w:rPr>
          <w:sz w:val="28"/>
          <w:szCs w:val="28"/>
          <w:lang w:val="en-US"/>
        </w:rPr>
        <w:t>’</w:t>
      </w:r>
      <w:r w:rsidR="0066122A" w:rsidRPr="005216DA">
        <w:rPr>
          <w:sz w:val="28"/>
          <w:szCs w:val="28"/>
          <w:lang w:val="en-US"/>
        </w:rPr>
        <w:t xml:space="preserve">. </w:t>
      </w:r>
    </w:p>
    <w:p w14:paraId="341503ED" w14:textId="77777777" w:rsidR="005216DA" w:rsidRPr="005216DA" w:rsidRDefault="005216DA" w:rsidP="00437E02">
      <w:pPr>
        <w:spacing w:after="0"/>
        <w:rPr>
          <w:sz w:val="28"/>
          <w:szCs w:val="28"/>
          <w:lang w:val="en-US"/>
        </w:rPr>
      </w:pPr>
    </w:p>
    <w:p w14:paraId="48FE1D31" w14:textId="0F6A43EA" w:rsidR="00826691" w:rsidRPr="00CD36D6" w:rsidRDefault="00EC6EC3" w:rsidP="00437E02">
      <w:pPr>
        <w:spacing w:after="0"/>
        <w:rPr>
          <w:i/>
        </w:rPr>
      </w:pPr>
      <w:r w:rsidRPr="00CD36D6">
        <w:rPr>
          <w:i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1DEDF21" wp14:editId="510EA574">
                <wp:simplePos x="0" y="0"/>
                <wp:positionH relativeFrom="column">
                  <wp:posOffset>2303970</wp:posOffset>
                </wp:positionH>
                <wp:positionV relativeFrom="paragraph">
                  <wp:posOffset>423042</wp:posOffset>
                </wp:positionV>
                <wp:extent cx="151075" cy="173935"/>
                <wp:effectExtent l="0" t="0" r="1905" b="0"/>
                <wp:wrapNone/>
                <wp:docPr id="30" name="Vermenigvuldi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5" cy="173935"/>
                        </a:xfrm>
                        <a:prstGeom prst="mathMultiply">
                          <a:avLst>
                            <a:gd name="adj1" fmla="val 7258"/>
                          </a:avLst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CFA3D" id="Vermenigvuldigen 30" o:spid="_x0000_s1026" style="position:absolute;margin-left:181.4pt;margin-top:33.3pt;width:11.9pt;height:13.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75,173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" path="m32145,45370r8279,-7190l75538,78607,110651,38180r8279,7190l82799,86968r36131,41597l110651,135755,75538,95328,40424,135755r-8279,-7190l68276,86968,32145,45370xe" fillcolor="#c00000" strokecolor="#c00000" strokeweight="1pt">
                <v:stroke joinstyle="miter"/>
                <v:path arrowok="t" o:connecttype="custom" o:connectlocs="32145,45370;40424,38180;75538,78607;110651,38180;118930,45370;82799,86968;118930,128565;110651,135755;75538,95328;40424,135755;32145,128565;68276,86968;32145,45370" o:connectangles="0,0,0,0,0,0,0,0,0,0,0,0,0"/>
              </v:shape>
            </w:pict>
          </mc:Fallback>
        </mc:AlternateContent>
      </w:r>
      <w:r w:rsidR="0050267F">
        <w:rPr>
          <w:i/>
        </w:rPr>
        <w:t>Example</w:t>
      </w:r>
    </w:p>
    <w:tbl>
      <w:tblPr>
        <w:tblStyle w:val="Onopgemaaktetabel5"/>
        <w:tblW w:w="0" w:type="auto"/>
        <w:tblBorders>
          <w:top w:val="single" w:sz="4" w:space="0" w:color="auto"/>
          <w:bottom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62"/>
        <w:gridCol w:w="2977"/>
        <w:gridCol w:w="1559"/>
        <w:gridCol w:w="3828"/>
      </w:tblGrid>
      <w:tr w:rsidR="00A80E3B" w14:paraId="3C12C736" w14:textId="77777777" w:rsidTr="00C242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sz w:val="24"/>
              <w:szCs w:val="24"/>
            </w:rPr>
            <w:id w:val="18347901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562" w:type="dxa"/>
                <w:tcBorders>
                  <w:top w:val="single" w:sz="4" w:space="0" w:color="auto"/>
                  <w:bottom w:val="nil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345741C4" w14:textId="007951A1" w:rsidR="00A80E3B" w:rsidRPr="007A4B66" w:rsidRDefault="00A80E3B" w:rsidP="00C242F6">
                <w:pPr>
                  <w:rPr>
                    <w:rFonts w:asciiTheme="minorHAnsi" w:hAnsiTheme="minorHAnsi"/>
                    <w:i w:val="0"/>
                    <w:sz w:val="24"/>
                    <w:szCs w:val="24"/>
                  </w:rPr>
                </w:pPr>
                <w:r w:rsidRPr="007A4B66">
                  <w:rPr>
                    <w:rFonts w:ascii="MS Gothic" w:eastAsia="MS Gothic" w:hAnsi="MS Gothic" w:hint="eastAsia"/>
                    <w:i w:val="0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282C928" w14:textId="113B69CD" w:rsidR="00A80E3B" w:rsidRPr="007A4B66" w:rsidRDefault="00EC6EC3" w:rsidP="005026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r w:rsidRPr="00CD36D6"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A4A6419" wp14:editId="136CCC55">
                      <wp:simplePos x="0" y="0"/>
                      <wp:positionH relativeFrom="column">
                        <wp:posOffset>1878363</wp:posOffset>
                      </wp:positionH>
                      <wp:positionV relativeFrom="paragraph">
                        <wp:posOffset>17318</wp:posOffset>
                      </wp:positionV>
                      <wp:extent cx="151075" cy="173935"/>
                      <wp:effectExtent l="0" t="0" r="1905" b="0"/>
                      <wp:wrapNone/>
                      <wp:docPr id="227" name="Vermenigvuldigen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75" cy="173935"/>
                              </a:xfrm>
                              <a:prstGeom prst="mathMultiply">
                                <a:avLst>
                                  <a:gd name="adj1" fmla="val 7258"/>
                                </a:avLst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77F20" id="Vermenigvuldigen 227" o:spid="_x0000_s1026" style="position:absolute;margin-left:147.9pt;margin-top:1.35pt;width:11.9pt;height:13.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75,173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" path="m32145,45370r8279,-7190l75538,78607,110651,38180r8279,7190l82799,86968r36131,41597l110651,135755,75538,95328,40424,135755r-8279,-7190l68276,86968,32145,45370xe" fillcolor="#c00000" strokecolor="#c00000" strokeweight="1pt">
                      <v:stroke joinstyle="miter"/>
                      <v:path arrowok="t" o:connecttype="custom" o:connectlocs="32145,45370;40424,38180;75538,78607;110651,38180;118930,45370;82799,86968;118930,128565;110651,135755;75538,95328;40424,135755;32145,128565;68276,86968;32145,45370" o:connectangles="0,0,0,0,0,0,0,0,0,0,0,0,0"/>
                    </v:shape>
                  </w:pict>
                </mc:Fallback>
              </mc:AlternateContent>
            </w:r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General practitioner</w:t>
            </w:r>
            <w:r w:rsidR="0050267F" w:rsidRPr="007A4B66">
              <w:rPr>
                <w:rFonts w:asciiTheme="minorHAnsi" w:hAnsiTheme="minorHAnsi"/>
                <w:i w:val="0"/>
                <w:sz w:val="24"/>
                <w:szCs w:val="24"/>
              </w:rPr>
              <w:t xml:space="preserve">          </w:t>
            </w:r>
            <w:r w:rsidR="00A80E3B" w:rsidRPr="007A4B66">
              <w:rPr>
                <w:rFonts w:asciiTheme="minorHAnsi" w:hAnsiTheme="minorHAnsi"/>
                <w:i w:val="0"/>
                <w:sz w:val="24"/>
                <w:szCs w:val="24"/>
              </w:rPr>
              <w:t xml:space="preserve">         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E6BCBEA" w14:textId="471B9CFD" w:rsidR="00A80E3B" w:rsidRPr="007A4B66" w:rsidRDefault="006E051B" w:rsidP="00C242F6">
            <w:pPr>
              <w:tabs>
                <w:tab w:val="left" w:pos="105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9888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3B" w:rsidRPr="007A4B66">
                  <w:rPr>
                    <w:rFonts w:ascii="Segoe UI Symbol" w:eastAsia="MS Gothic" w:hAnsi="Segoe UI Symbol" w:cs="Segoe UI Symbol"/>
                    <w:i w:val="0"/>
                    <w:sz w:val="24"/>
                    <w:szCs w:val="24"/>
                  </w:rPr>
                  <w:t>☐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Disease</w:t>
            </w:r>
          </w:p>
          <w:p w14:paraId="487A9551" w14:textId="56469F15" w:rsidR="00A80E3B" w:rsidRPr="007A4B66" w:rsidRDefault="006E051B" w:rsidP="00C24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1143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3B" w:rsidRPr="007A4B66">
                  <w:rPr>
                    <w:rFonts w:ascii="Segoe UI Symbol" w:eastAsia="MS Gothic" w:hAnsi="Segoe UI Symbol" w:cs="Segoe UI Symbol"/>
                    <w:i w:val="0"/>
                    <w:sz w:val="24"/>
                    <w:szCs w:val="24"/>
                  </w:rPr>
                  <w:t>☐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Wo</w:t>
            </w:r>
            <w:r w:rsidR="00A80E3B" w:rsidRPr="007A4B66">
              <w:rPr>
                <w:rFonts w:asciiTheme="minorHAnsi" w:hAnsiTheme="minorHAnsi"/>
                <w:i w:val="0"/>
                <w:sz w:val="24"/>
                <w:szCs w:val="24"/>
              </w:rPr>
              <w:t>rk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1BF1EF1" w14:textId="77777777" w:rsidR="00A80E3B" w:rsidRPr="007A4B66" w:rsidRDefault="00A80E3B" w:rsidP="00C24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</w:p>
        </w:tc>
      </w:tr>
    </w:tbl>
    <w:p w14:paraId="6E52197F" w14:textId="7EDCF700" w:rsidR="0066122A" w:rsidRPr="00830CBC" w:rsidRDefault="0066122A" w:rsidP="00437E02">
      <w:pPr>
        <w:spacing w:after="0"/>
        <w:rPr>
          <w:sz w:val="28"/>
          <w:szCs w:val="28"/>
        </w:rPr>
      </w:pPr>
    </w:p>
    <w:p w14:paraId="47477376" w14:textId="77A33FE4" w:rsidR="00B10B40" w:rsidRPr="005216DA" w:rsidRDefault="0050267F" w:rsidP="00437E02">
      <w:pPr>
        <w:spacing w:after="0"/>
        <w:rPr>
          <w:sz w:val="28"/>
          <w:szCs w:val="28"/>
          <w:lang w:val="en-US"/>
        </w:rPr>
      </w:pPr>
      <w:r w:rsidRPr="00677BB7">
        <w:rPr>
          <w:b/>
          <w:sz w:val="28"/>
          <w:szCs w:val="28"/>
          <w:lang w:val="en-GB"/>
        </w:rPr>
        <w:t>Ste</w:t>
      </w:r>
      <w:r w:rsidR="00A041C7" w:rsidRPr="00677BB7">
        <w:rPr>
          <w:b/>
          <w:sz w:val="28"/>
          <w:szCs w:val="28"/>
          <w:lang w:val="en-GB"/>
        </w:rPr>
        <w:t>p 3.</w:t>
      </w:r>
      <w:r w:rsidR="00A041C7" w:rsidRPr="00677BB7">
        <w:rPr>
          <w:sz w:val="28"/>
          <w:szCs w:val="28"/>
          <w:lang w:val="en-GB"/>
        </w:rPr>
        <w:t xml:space="preserve"> </w:t>
      </w:r>
      <w:r w:rsidRPr="0050267F">
        <w:rPr>
          <w:sz w:val="28"/>
          <w:szCs w:val="28"/>
          <w:lang w:val="en-US"/>
        </w:rPr>
        <w:t xml:space="preserve">Place the </w:t>
      </w:r>
      <w:r w:rsidR="005216DA" w:rsidRPr="0050267F">
        <w:rPr>
          <w:sz w:val="28"/>
          <w:szCs w:val="28"/>
          <w:lang w:val="en-US"/>
        </w:rPr>
        <w:t>stakeholders</w:t>
      </w:r>
      <w:r w:rsidRPr="0050267F">
        <w:rPr>
          <w:sz w:val="28"/>
          <w:szCs w:val="28"/>
          <w:lang w:val="en-US"/>
        </w:rPr>
        <w:t xml:space="preserve"> </w:t>
      </w:r>
      <w:r w:rsidR="005216DA">
        <w:rPr>
          <w:sz w:val="28"/>
          <w:szCs w:val="28"/>
          <w:lang w:val="en-US"/>
        </w:rPr>
        <w:t xml:space="preserve">involved in your ‘disease related care process’ and ‘work related care process’ in the figure on the page next to the table. </w:t>
      </w:r>
      <w:r w:rsidRPr="0050267F">
        <w:rPr>
          <w:sz w:val="28"/>
          <w:szCs w:val="28"/>
          <w:lang w:val="en-US"/>
        </w:rPr>
        <w:t xml:space="preserve">You are in the middle. </w:t>
      </w:r>
      <w:r w:rsidRPr="005216DA">
        <w:rPr>
          <w:sz w:val="28"/>
          <w:szCs w:val="28"/>
          <w:lang w:val="en-US"/>
        </w:rPr>
        <w:t xml:space="preserve">The stakeholders </w:t>
      </w:r>
      <w:r w:rsidR="005216DA" w:rsidRPr="005216DA">
        <w:rPr>
          <w:sz w:val="28"/>
          <w:szCs w:val="28"/>
          <w:lang w:val="en-US"/>
        </w:rPr>
        <w:t xml:space="preserve">most involved are closer </w:t>
      </w:r>
      <w:r w:rsidR="005216DA">
        <w:rPr>
          <w:sz w:val="28"/>
          <w:szCs w:val="28"/>
          <w:lang w:val="en-US"/>
        </w:rPr>
        <w:t>to th</w:t>
      </w:r>
      <w:r w:rsidR="005216DA" w:rsidRPr="005216DA">
        <w:rPr>
          <w:sz w:val="28"/>
          <w:szCs w:val="28"/>
          <w:lang w:val="en-US"/>
        </w:rPr>
        <w:t>e middle, and those involved less are further away.</w:t>
      </w:r>
      <w:r w:rsidR="005216DA">
        <w:rPr>
          <w:sz w:val="28"/>
          <w:szCs w:val="28"/>
          <w:lang w:val="en-US"/>
        </w:rPr>
        <w:t xml:space="preserve"> </w:t>
      </w:r>
      <w:r w:rsidRPr="005216DA">
        <w:rPr>
          <w:sz w:val="28"/>
          <w:szCs w:val="28"/>
          <w:lang w:val="en-US"/>
        </w:rPr>
        <w:t xml:space="preserve"> </w:t>
      </w:r>
    </w:p>
    <w:p w14:paraId="651C5C4E" w14:textId="77777777" w:rsidR="00CD36D6" w:rsidRPr="005216DA" w:rsidRDefault="00CD36D6" w:rsidP="00437E02">
      <w:pPr>
        <w:spacing w:after="0"/>
        <w:rPr>
          <w:sz w:val="28"/>
          <w:szCs w:val="28"/>
          <w:lang w:val="en-US"/>
        </w:rPr>
      </w:pPr>
    </w:p>
    <w:p w14:paraId="49F93ADE" w14:textId="0B4D7D18" w:rsidR="007B4749" w:rsidRPr="0050267F" w:rsidRDefault="0050267F" w:rsidP="00437E02">
      <w:pPr>
        <w:spacing w:after="0"/>
        <w:rPr>
          <w:i/>
          <w:lang w:val="en-US"/>
        </w:rPr>
      </w:pPr>
      <w:r w:rsidRPr="0050267F">
        <w:rPr>
          <w:i/>
          <w:lang w:val="en-US"/>
        </w:rPr>
        <w:t>Example</w:t>
      </w:r>
    </w:p>
    <w:p w14:paraId="5C14CE5D" w14:textId="493D68A7" w:rsidR="00A80E3B" w:rsidRPr="0050267F" w:rsidRDefault="007A4B66" w:rsidP="00A80E3B">
      <w:pPr>
        <w:spacing w:after="0"/>
        <w:rPr>
          <w:b/>
          <w:color w:val="808080" w:themeColor="background1" w:themeShade="80"/>
          <w:sz w:val="28"/>
          <w:szCs w:val="28"/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24F7D682" wp14:editId="2FE6D2B7">
                <wp:simplePos x="0" y="0"/>
                <wp:positionH relativeFrom="margin">
                  <wp:posOffset>3112770</wp:posOffset>
                </wp:positionH>
                <wp:positionV relativeFrom="paragraph">
                  <wp:posOffset>12700</wp:posOffset>
                </wp:positionV>
                <wp:extent cx="2533650" cy="2573655"/>
                <wp:effectExtent l="0" t="0" r="19050" b="17145"/>
                <wp:wrapNone/>
                <wp:docPr id="28" name="Stroomdiagram: Verbindingslij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573655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  <a:alpha val="4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F115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28" o:spid="_x0000_s1026" type="#_x0000_t120" style="position:absolute;margin-left:245.1pt;margin-top:1pt;width:199.5pt;height:202.65pt;z-index:2516561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" filled="f" strokecolor="#bfbfbf [2412]" strokeweight="1pt">
                <v:stroke opacity="29555f" joinstyle="miter"/>
                <w10:wrap anchorx="margi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2718ACE" wp14:editId="1A53C5B0">
                <wp:simplePos x="0" y="0"/>
                <wp:positionH relativeFrom="margin">
                  <wp:posOffset>-252095</wp:posOffset>
                </wp:positionH>
                <wp:positionV relativeFrom="paragraph">
                  <wp:posOffset>10795</wp:posOffset>
                </wp:positionV>
                <wp:extent cx="2533650" cy="2573655"/>
                <wp:effectExtent l="0" t="0" r="19050" b="17145"/>
                <wp:wrapNone/>
                <wp:docPr id="11" name="Stroomdiagram: Verbindingslij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573655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  <a:alpha val="4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A8002" id="Stroomdiagram: Verbindingslijn 11" o:spid="_x0000_s1026" type="#_x0000_t120" style="position:absolute;margin-left:-19.85pt;margin-top:.85pt;width:199.5pt;height:202.6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" filled="f" strokecolor="#bfbfbf [2412]" strokeweight="1pt">
                <v:stroke opacity="29555f" joinstyle="miter"/>
                <w10:wrap anchorx="margin"/>
              </v:shape>
            </w:pict>
          </mc:Fallback>
        </mc:AlternateConten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>“</w:t>
      </w:r>
      <w:r w:rsidR="0050267F" w:rsidRPr="0050267F">
        <w:rPr>
          <w:b/>
          <w:color w:val="808080" w:themeColor="background1" w:themeShade="80"/>
          <w:sz w:val="28"/>
          <w:szCs w:val="28"/>
          <w:lang w:val="en-US"/>
        </w:rPr>
        <w:t xml:space="preserve">Disease </w:t>
      </w:r>
      <w:r w:rsidR="0050267F">
        <w:rPr>
          <w:b/>
          <w:color w:val="808080" w:themeColor="background1" w:themeShade="80"/>
          <w:sz w:val="28"/>
          <w:szCs w:val="28"/>
          <w:lang w:val="en-US"/>
        </w:rPr>
        <w:t xml:space="preserve">related </w:t>
      </w:r>
      <w:r w:rsidR="0050267F" w:rsidRPr="0050267F">
        <w:rPr>
          <w:b/>
          <w:color w:val="808080" w:themeColor="background1" w:themeShade="80"/>
          <w:sz w:val="28"/>
          <w:szCs w:val="28"/>
          <w:lang w:val="en-US"/>
        </w:rPr>
        <w:t>care process</w: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>”</w: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ab/>
        <w:t xml:space="preserve">    </w: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ab/>
      </w:r>
      <w:r w:rsidR="0050267F">
        <w:rPr>
          <w:b/>
          <w:color w:val="808080" w:themeColor="background1" w:themeShade="80"/>
          <w:sz w:val="28"/>
          <w:szCs w:val="28"/>
          <w:lang w:val="en-US"/>
        </w:rPr>
        <w:t xml:space="preserve">              </w: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>“</w:t>
      </w:r>
      <w:r w:rsidR="0050267F" w:rsidRPr="0050267F">
        <w:rPr>
          <w:b/>
          <w:color w:val="808080" w:themeColor="background1" w:themeShade="80"/>
          <w:sz w:val="28"/>
          <w:szCs w:val="28"/>
          <w:lang w:val="en-US"/>
        </w:rPr>
        <w:t>Work related care process</w:t>
      </w:r>
      <w:r w:rsidRPr="0050267F">
        <w:rPr>
          <w:b/>
          <w:color w:val="808080" w:themeColor="background1" w:themeShade="80"/>
          <w:sz w:val="28"/>
          <w:szCs w:val="28"/>
          <w:lang w:val="en-US"/>
        </w:rPr>
        <w:t>”</w:t>
      </w:r>
    </w:p>
    <w:p w14:paraId="3435A3E2" w14:textId="53C502DC" w:rsidR="007A4B66" w:rsidRPr="0050267F" w:rsidRDefault="0050267F" w:rsidP="007A4B66">
      <w:pPr>
        <w:spacing w:after="0"/>
        <w:rPr>
          <w:b/>
          <w:color w:val="FF6600"/>
          <w:sz w:val="28"/>
          <w:szCs w:val="28"/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1D84EFE" wp14:editId="6FC3C830">
                <wp:simplePos x="0" y="0"/>
                <wp:positionH relativeFrom="margin">
                  <wp:posOffset>56391</wp:posOffset>
                </wp:positionH>
                <wp:positionV relativeFrom="paragraph">
                  <wp:posOffset>8255</wp:posOffset>
                </wp:positionV>
                <wp:extent cx="2019300" cy="2041525"/>
                <wp:effectExtent l="0" t="0" r="19050" b="15875"/>
                <wp:wrapNone/>
                <wp:docPr id="20" name="Stroomdiagram: Verbindingslij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04152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75000"/>
                            <a:alpha val="40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  <a:alpha val="6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041FB" id="Stroomdiagram: Verbindingslijn 20" o:spid="_x0000_s1026" type="#_x0000_t120" style="position:absolute;margin-left:4.45pt;margin-top:.65pt;width:159pt;height:160.7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" fillcolor="#bfbfbf [2412]" strokecolor="#a5a5a5 [2092]" strokeweight="1pt">
                <v:fill opacity="26214f"/>
                <v:stroke opacity="43176f" joinstyle="miter"/>
                <w10:wrap anchorx="margin"/>
              </v:shape>
            </w:pict>
          </mc:Fallback>
        </mc:AlternateContent>
      </w:r>
      <w:r w:rsidR="007A4B66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A321E19" wp14:editId="3FFE2681">
                <wp:simplePos x="0" y="0"/>
                <wp:positionH relativeFrom="margin">
                  <wp:posOffset>3390290</wp:posOffset>
                </wp:positionH>
                <wp:positionV relativeFrom="paragraph">
                  <wp:posOffset>49786</wp:posOffset>
                </wp:positionV>
                <wp:extent cx="2019300" cy="2041525"/>
                <wp:effectExtent l="0" t="0" r="19050" b="15875"/>
                <wp:wrapNone/>
                <wp:docPr id="12" name="Stroomdiagram: Verbindingslij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04152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75000"/>
                            <a:alpha val="39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  <a:alpha val="58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66149" id="Stroomdiagram: Verbindingslijn 12" o:spid="_x0000_s1026" type="#_x0000_t120" style="position:absolute;margin-left:266.95pt;margin-top:3.9pt;width:159pt;height:160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" fillcolor="#bfbfbf [2412]" strokecolor="#a5a5a5 [2092]" strokeweight="1pt">
                <v:fill opacity="25443f"/>
                <v:stroke opacity="38036f" joinstyle="miter"/>
                <w10:wrap anchorx="margin"/>
              </v:shape>
            </w:pict>
          </mc:Fallback>
        </mc:AlternateContent>
      </w:r>
    </w:p>
    <w:p w14:paraId="08DCD578" w14:textId="2615C59A" w:rsidR="007A4B66" w:rsidRPr="0050267F" w:rsidRDefault="0050267F" w:rsidP="007A4B66">
      <w:pPr>
        <w:spacing w:after="0"/>
        <w:jc w:val="center"/>
        <w:rPr>
          <w:b/>
          <w:color w:val="FF6600"/>
          <w:sz w:val="28"/>
          <w:szCs w:val="28"/>
          <w:lang w:val="en-US"/>
        </w:rPr>
      </w:pPr>
      <w:r w:rsidRPr="007A4B66">
        <w:rPr>
          <w:b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657214" behindDoc="1" locked="0" layoutInCell="1" allowOverlap="1" wp14:anchorId="2D6E2555" wp14:editId="5276ECA7">
                <wp:simplePos x="0" y="0"/>
                <wp:positionH relativeFrom="margin">
                  <wp:posOffset>4337685</wp:posOffset>
                </wp:positionH>
                <wp:positionV relativeFrom="paragraph">
                  <wp:posOffset>177165</wp:posOffset>
                </wp:positionV>
                <wp:extent cx="1287780" cy="1404620"/>
                <wp:effectExtent l="0" t="381000" r="45720" b="372745"/>
                <wp:wrapThrough wrapText="bothSides">
                  <wp:wrapPolygon edited="0">
                    <wp:start x="-902" y="920"/>
                    <wp:lineTo x="-4332" y="8848"/>
                    <wp:lineTo x="-533" y="16940"/>
                    <wp:lineTo x="3504" y="22683"/>
                    <wp:lineTo x="20903" y="22606"/>
                    <wp:lineTo x="22044" y="20278"/>
                    <wp:lineTo x="22273" y="19812"/>
                    <wp:lineTo x="21696" y="490"/>
                    <wp:lineTo x="19685" y="-3794"/>
                    <wp:lineTo x="16750" y="-4332"/>
                    <wp:lineTo x="15608" y="-2003"/>
                    <wp:lineTo x="12033" y="-9619"/>
                    <wp:lineTo x="8378" y="-2167"/>
                    <wp:lineTo x="4803" y="-9783"/>
                    <wp:lineTo x="240" y="-1409"/>
                    <wp:lineTo x="-902" y="920"/>
                  </wp:wrapPolygon>
                </wp:wrapThrough>
                <wp:docPr id="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662613">
                          <a:off x="0" y="0"/>
                          <a:ext cx="1287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F2BE5" w14:textId="69BC12EE" w:rsidR="007A4B66" w:rsidRPr="007A4B66" w:rsidRDefault="0050267F" w:rsidP="007A4B66">
                            <w:pPr>
                              <w:rPr>
                                <w:rFonts w:ascii="Lucida Handwriting" w:hAnsi="Lucida Handwriting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C00000"/>
                                <w:lang w:val="en-US"/>
                              </w:rPr>
                              <w:t>General Practitioner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E255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41.55pt;margin-top:13.95pt;width:101.4pt;height:110.6pt;rotation:2908283fd;z-index:-25165926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" stroked="f">
                <v:textbox style="mso-fit-shape-to-text:t">
                  <w:txbxContent>
                    <w:p w14:paraId="635F2BE5" w14:textId="69BC12EE" w:rsidR="007A4B66" w:rsidRPr="007A4B66" w:rsidRDefault="0050267F" w:rsidP="007A4B66">
                      <w:pPr>
                        <w:rPr>
                          <w:rFonts w:ascii="Lucida Handwriting" w:hAnsi="Lucida Handwriting"/>
                          <w:color w:val="C00000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color w:val="C00000"/>
                          <w:lang w:val="en-US"/>
                        </w:rPr>
                        <w:t>General Practitioner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332D923" wp14:editId="4755DE7B">
                <wp:simplePos x="0" y="0"/>
                <wp:positionH relativeFrom="margin">
                  <wp:posOffset>331066</wp:posOffset>
                </wp:positionH>
                <wp:positionV relativeFrom="paragraph">
                  <wp:posOffset>63879</wp:posOffset>
                </wp:positionV>
                <wp:extent cx="1476375" cy="1439545"/>
                <wp:effectExtent l="0" t="0" r="28575" b="27305"/>
                <wp:wrapNone/>
                <wp:docPr id="25" name="Stroomdiagram: Verbindingslij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43954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  <a:alpha val="3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27867" id="Stroomdiagram: Verbindingslijn 25" o:spid="_x0000_s1026" type="#_x0000_t120" style="position:absolute;margin-left:26.05pt;margin-top:5.05pt;width:116.25pt;height:113.3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" fillcolor="#a5a5a5 [2092]" strokecolor="#a5a5a5 [2092]" strokeweight="1pt">
                <v:fill opacity="19789f"/>
                <v:stroke joinstyle="miter"/>
                <w10:wrap anchorx="margin"/>
              </v:shape>
            </w:pict>
          </mc:Fallback>
        </mc:AlternateContent>
      </w:r>
      <w:r w:rsidRPr="007A4B66">
        <w:rPr>
          <w:b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 wp14:anchorId="63936616" wp14:editId="06BE0FF3">
                <wp:simplePos x="0" y="0"/>
                <wp:positionH relativeFrom="margin">
                  <wp:posOffset>91439</wp:posOffset>
                </wp:positionH>
                <wp:positionV relativeFrom="paragraph">
                  <wp:posOffset>52903</wp:posOffset>
                </wp:positionV>
                <wp:extent cx="1155700" cy="1404620"/>
                <wp:effectExtent l="76200" t="209550" r="44450" b="220345"/>
                <wp:wrapThrough wrapText="bothSides">
                  <wp:wrapPolygon edited="0">
                    <wp:start x="20470" y="-1024"/>
                    <wp:lineTo x="8746" y="-10714"/>
                    <wp:lineTo x="6444" y="-968"/>
                    <wp:lineTo x="1233" y="-5274"/>
                    <wp:lineTo x="-62" y="208"/>
                    <wp:lineTo x="-744" y="4742"/>
                    <wp:lineTo x="-653" y="20835"/>
                    <wp:lineTo x="650" y="21912"/>
                    <wp:lineTo x="20099" y="21968"/>
                    <wp:lineTo x="20712" y="21019"/>
                    <wp:lineTo x="22113" y="13440"/>
                    <wp:lineTo x="22401" y="12222"/>
                    <wp:lineTo x="22356" y="4175"/>
                    <wp:lineTo x="22098" y="322"/>
                    <wp:lineTo x="20470" y="-1024"/>
                  </wp:wrapPolygon>
                </wp:wrapThrough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69664">
                          <a:off x="0" y="0"/>
                          <a:ext cx="115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B577B" w14:textId="5F85DCB2" w:rsidR="007A4B66" w:rsidRPr="007A4B66" w:rsidRDefault="0050267F">
                            <w:pPr>
                              <w:rPr>
                                <w:rFonts w:ascii="Lucida Handwriting" w:hAnsi="Lucida Handwriting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C00000"/>
                                <w:lang w:val="en-US"/>
                              </w:rPr>
                              <w:t>General practitioner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36616" id="_x0000_s1027" type="#_x0000_t202" style="position:absolute;left:0;text-align:left;margin-left:7.2pt;margin-top:4.15pt;width:91pt;height:110.6pt;rotation:-1562308fd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" stroked="f">
                <v:textbox style="mso-fit-shape-to-text:t">
                  <w:txbxContent>
                    <w:p w14:paraId="4BBB577B" w14:textId="5F85DCB2" w:rsidR="007A4B66" w:rsidRPr="007A4B66" w:rsidRDefault="0050267F">
                      <w:pPr>
                        <w:rPr>
                          <w:rFonts w:ascii="Lucida Handwriting" w:hAnsi="Lucida Handwriting"/>
                          <w:color w:val="C00000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color w:val="C00000"/>
                          <w:lang w:val="en-US"/>
                        </w:rPr>
                        <w:t>General practitioner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7A4B66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BD0C3B1" wp14:editId="5B8AE9C9">
                <wp:simplePos x="0" y="0"/>
                <wp:positionH relativeFrom="margin">
                  <wp:posOffset>3681730</wp:posOffset>
                </wp:positionH>
                <wp:positionV relativeFrom="paragraph">
                  <wp:posOffset>84455</wp:posOffset>
                </wp:positionV>
                <wp:extent cx="1476375" cy="1439545"/>
                <wp:effectExtent l="0" t="0" r="28575" b="27305"/>
                <wp:wrapNone/>
                <wp:docPr id="18" name="Stroomdiagram: Verbindingslij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43954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  <a:alpha val="3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703D3" id="Stroomdiagram: Verbindingslijn 18" o:spid="_x0000_s1026" type="#_x0000_t120" style="position:absolute;margin-left:289.9pt;margin-top:6.65pt;width:116.25pt;height:113.3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" fillcolor="#a5a5a5 [2092]" strokecolor="#a5a5a5 [2092]" strokeweight="1pt">
                <v:fill opacity="19789f"/>
                <v:stroke joinstyle="miter"/>
                <w10:wrap anchorx="margin"/>
              </v:shape>
            </w:pict>
          </mc:Fallback>
        </mc:AlternateContent>
      </w:r>
    </w:p>
    <w:p w14:paraId="1AF61132" w14:textId="3B221894" w:rsidR="007A4B66" w:rsidRPr="0050267F" w:rsidRDefault="007A4B66" w:rsidP="007A4B66">
      <w:pPr>
        <w:spacing w:line="240" w:lineRule="auto"/>
        <w:jc w:val="center"/>
        <w:rPr>
          <w:sz w:val="32"/>
          <w:szCs w:val="32"/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5001FD" wp14:editId="02B10CD1">
                <wp:simplePos x="0" y="0"/>
                <wp:positionH relativeFrom="margin">
                  <wp:posOffset>3996055</wp:posOffset>
                </wp:positionH>
                <wp:positionV relativeFrom="paragraph">
                  <wp:posOffset>156210</wp:posOffset>
                </wp:positionV>
                <wp:extent cx="845185" cy="830580"/>
                <wp:effectExtent l="0" t="0" r="0" b="7620"/>
                <wp:wrapNone/>
                <wp:docPr id="19" name="Stroomdiagram: Verbindingslij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185" cy="83058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50000"/>
                            <a:alpha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8F3E8" w14:textId="6B8C5330" w:rsidR="00A80E3B" w:rsidRPr="00A80E3B" w:rsidRDefault="00CB514E" w:rsidP="00A80E3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THIS IS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001F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19" o:spid="_x0000_s1028" type="#_x0000_t120" style="position:absolute;left:0;text-align:left;margin-left:314.65pt;margin-top:12.3pt;width:66.55pt;height:65.4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" fillcolor="#7f7f7f [1612]" stroked="f" strokeweight="1pt">
                <v:fill opacity="55769f"/>
                <v:stroke joinstyle="miter"/>
                <v:textbox>
                  <w:txbxContent>
                    <w:p w14:paraId="51E8F3E8" w14:textId="6B8C5330" w:rsidR="00A80E3B" w:rsidRPr="00A80E3B" w:rsidRDefault="00CB514E" w:rsidP="00A80E3B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THIS IS YOU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34C7EEE" wp14:editId="23D4C1E4">
                <wp:simplePos x="0" y="0"/>
                <wp:positionH relativeFrom="margin">
                  <wp:posOffset>633730</wp:posOffset>
                </wp:positionH>
                <wp:positionV relativeFrom="paragraph">
                  <wp:posOffset>135890</wp:posOffset>
                </wp:positionV>
                <wp:extent cx="845185" cy="830580"/>
                <wp:effectExtent l="0" t="0" r="0" b="7620"/>
                <wp:wrapNone/>
                <wp:docPr id="27" name="Stroomdiagram: Verbindingslij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185" cy="83058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50000"/>
                            <a:alpha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C7D80" w14:textId="11DC7C76" w:rsidR="007A4B66" w:rsidRPr="00A80E3B" w:rsidRDefault="0050267F" w:rsidP="00CB514E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THIS </w:t>
                            </w:r>
                            <w:r w:rsidR="00CB514E">
                              <w:rPr>
                                <w:sz w:val="20"/>
                                <w:szCs w:val="20"/>
                                <w:lang w:val="en-US"/>
                              </w:rPr>
                              <w:t>IS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C7EEE" id="Stroomdiagram: Verbindingslijn 27" o:spid="_x0000_s1029" type="#_x0000_t120" style="position:absolute;left:0;text-align:left;margin-left:49.9pt;margin-top:10.7pt;width:66.55pt;height:65.4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" fillcolor="#7f7f7f [1612]" stroked="f" strokeweight="1pt">
                <v:fill opacity="55769f"/>
                <v:stroke joinstyle="miter"/>
                <v:textbox>
                  <w:txbxContent>
                    <w:p w14:paraId="615C7D80" w14:textId="11DC7C76" w:rsidR="007A4B66" w:rsidRPr="00A80E3B" w:rsidRDefault="0050267F" w:rsidP="00CB514E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THIS </w:t>
                      </w:r>
                      <w:r w:rsidR="00CB514E">
                        <w:rPr>
                          <w:sz w:val="20"/>
                          <w:szCs w:val="20"/>
                          <w:lang w:val="en-US"/>
                        </w:rPr>
                        <w:t>IS YOU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FE7245" w14:textId="4D280769" w:rsidR="007A4B66" w:rsidRPr="0050267F" w:rsidRDefault="007A4B66" w:rsidP="007A4B66">
      <w:pPr>
        <w:spacing w:line="240" w:lineRule="auto"/>
        <w:jc w:val="center"/>
        <w:rPr>
          <w:sz w:val="32"/>
          <w:szCs w:val="32"/>
          <w:lang w:val="en-US"/>
        </w:rPr>
      </w:pPr>
    </w:p>
    <w:p w14:paraId="7872A95D" w14:textId="643AC252" w:rsidR="007A4B66" w:rsidRPr="0050267F" w:rsidRDefault="007A4B66" w:rsidP="007A4B66">
      <w:pPr>
        <w:spacing w:after="0"/>
        <w:jc w:val="center"/>
        <w:rPr>
          <w:sz w:val="32"/>
          <w:szCs w:val="32"/>
          <w:lang w:val="en-US"/>
        </w:rPr>
      </w:pPr>
    </w:p>
    <w:p w14:paraId="253DB9ED" w14:textId="49306DCF" w:rsidR="00A80E3B" w:rsidRPr="0050267F" w:rsidRDefault="00A80E3B" w:rsidP="00A80E3B">
      <w:pPr>
        <w:spacing w:after="0"/>
        <w:jc w:val="center"/>
        <w:rPr>
          <w:b/>
          <w:color w:val="FF6600"/>
          <w:sz w:val="28"/>
          <w:szCs w:val="28"/>
          <w:lang w:val="en-US"/>
        </w:rPr>
      </w:pPr>
    </w:p>
    <w:p w14:paraId="4C128167" w14:textId="04190F0D" w:rsidR="00A80E3B" w:rsidRPr="0050267F" w:rsidRDefault="00A80E3B" w:rsidP="00A80E3B">
      <w:pPr>
        <w:spacing w:line="240" w:lineRule="auto"/>
        <w:jc w:val="center"/>
        <w:rPr>
          <w:sz w:val="32"/>
          <w:szCs w:val="32"/>
          <w:lang w:val="en-US"/>
        </w:rPr>
      </w:pPr>
    </w:p>
    <w:p w14:paraId="46B5DC67" w14:textId="7965FBED" w:rsidR="007B4749" w:rsidRPr="0050267F" w:rsidRDefault="007B4749" w:rsidP="00A1616E">
      <w:pPr>
        <w:spacing w:line="240" w:lineRule="auto"/>
        <w:rPr>
          <w:sz w:val="32"/>
          <w:szCs w:val="32"/>
          <w:lang w:val="en-US"/>
        </w:rPr>
      </w:pPr>
    </w:p>
    <w:p w14:paraId="1F0B3899" w14:textId="78B8D644" w:rsidR="002D26E2" w:rsidRPr="0050267F" w:rsidRDefault="0050267F" w:rsidP="00B10B40">
      <w:pPr>
        <w:spacing w:after="0"/>
        <w:rPr>
          <w:sz w:val="28"/>
          <w:szCs w:val="28"/>
          <w:lang w:val="en-US"/>
        </w:rPr>
      </w:pPr>
      <w:r w:rsidRPr="0050267F">
        <w:rPr>
          <w:b/>
          <w:sz w:val="28"/>
          <w:szCs w:val="28"/>
          <w:lang w:val="en-US"/>
        </w:rPr>
        <w:t>Ste</w:t>
      </w:r>
      <w:r w:rsidR="00A041C7" w:rsidRPr="0050267F">
        <w:rPr>
          <w:b/>
          <w:sz w:val="28"/>
          <w:szCs w:val="28"/>
          <w:lang w:val="en-US"/>
        </w:rPr>
        <w:t>p 4</w:t>
      </w:r>
      <w:r w:rsidR="00B10B40" w:rsidRPr="0050267F">
        <w:rPr>
          <w:b/>
          <w:sz w:val="28"/>
          <w:szCs w:val="28"/>
          <w:lang w:val="en-US"/>
        </w:rPr>
        <w:t>.</w:t>
      </w:r>
      <w:r w:rsidR="007B4749" w:rsidRPr="0050267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Mention</w:t>
      </w:r>
      <w:r w:rsidRPr="0050267F">
        <w:rPr>
          <w:sz w:val="28"/>
          <w:szCs w:val="28"/>
          <w:lang w:val="en-US"/>
        </w:rPr>
        <w:t xml:space="preserve"> in </w:t>
      </w:r>
      <w:r>
        <w:rPr>
          <w:sz w:val="28"/>
          <w:szCs w:val="28"/>
          <w:lang w:val="en-US"/>
        </w:rPr>
        <w:t xml:space="preserve">a few </w:t>
      </w:r>
      <w:r w:rsidRPr="0050267F">
        <w:rPr>
          <w:sz w:val="28"/>
          <w:szCs w:val="28"/>
          <w:lang w:val="en-US"/>
        </w:rPr>
        <w:t>keywords what</w:t>
      </w:r>
      <w:r>
        <w:rPr>
          <w:sz w:val="28"/>
          <w:szCs w:val="28"/>
          <w:lang w:val="en-US"/>
        </w:rPr>
        <w:t xml:space="preserve"> you have discussed with those stakeholders involved</w:t>
      </w:r>
      <w:r w:rsidRPr="0050267F">
        <w:rPr>
          <w:sz w:val="28"/>
          <w:szCs w:val="28"/>
          <w:lang w:val="en-US"/>
        </w:rPr>
        <w:t xml:space="preserve"> in your ‘work related care process’. </w:t>
      </w:r>
    </w:p>
    <w:p w14:paraId="1E234E66" w14:textId="77777777" w:rsidR="00CD36D6" w:rsidRPr="0050267F" w:rsidRDefault="00CD36D6" w:rsidP="00B10B40">
      <w:pPr>
        <w:spacing w:after="0"/>
        <w:rPr>
          <w:sz w:val="28"/>
          <w:szCs w:val="28"/>
          <w:lang w:val="en-US"/>
        </w:rPr>
      </w:pPr>
    </w:p>
    <w:p w14:paraId="407D7DDC" w14:textId="683DF946" w:rsidR="00BD6017" w:rsidRPr="00CD36D6" w:rsidRDefault="0050267F" w:rsidP="00B10B40">
      <w:pPr>
        <w:spacing w:after="0"/>
        <w:rPr>
          <w:i/>
        </w:rPr>
      </w:pPr>
      <w:r>
        <w:rPr>
          <w:i/>
        </w:rPr>
        <w:t>Example</w:t>
      </w:r>
    </w:p>
    <w:tbl>
      <w:tblPr>
        <w:tblStyle w:val="Onopgemaaktetabel5"/>
        <w:tblW w:w="0" w:type="auto"/>
        <w:tblBorders>
          <w:top w:val="single" w:sz="4" w:space="0" w:color="auto"/>
          <w:bottom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62"/>
        <w:gridCol w:w="2977"/>
        <w:gridCol w:w="1559"/>
        <w:gridCol w:w="3828"/>
      </w:tblGrid>
      <w:tr w:rsidR="00A80E3B" w:rsidRPr="008718CE" w14:paraId="15C34A0B" w14:textId="77777777" w:rsidTr="00C242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sz w:val="24"/>
              <w:szCs w:val="24"/>
            </w:rPr>
            <w:id w:val="-6070406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562" w:type="dxa"/>
                <w:tcBorders>
                  <w:top w:val="single" w:sz="4" w:space="0" w:color="auto"/>
                  <w:bottom w:val="nil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27F978DB" w14:textId="60F7FDBD" w:rsidR="00A80E3B" w:rsidRPr="007A4B66" w:rsidRDefault="00CD36D6" w:rsidP="00C242F6">
                <w:pPr>
                  <w:rPr>
                    <w:rFonts w:asciiTheme="minorHAnsi" w:hAnsiTheme="minorHAnsi"/>
                    <w:i w:val="0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i w:val="0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89E37A3" w14:textId="3DAD4514" w:rsidR="00A80E3B" w:rsidRPr="007A4B66" w:rsidRDefault="0050267F" w:rsidP="00C24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sz w:val="24"/>
                <w:szCs w:val="24"/>
              </w:rPr>
              <w:t>General practitioner</w:t>
            </w:r>
            <w:r w:rsidR="00A80E3B" w:rsidRPr="007A4B66">
              <w:rPr>
                <w:rFonts w:asciiTheme="minorHAnsi" w:hAnsiTheme="minorHAnsi"/>
                <w:i w:val="0"/>
                <w:sz w:val="24"/>
                <w:szCs w:val="24"/>
              </w:rPr>
              <w:t xml:space="preserve">         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8C92608" w14:textId="7D31411F" w:rsidR="00A80E3B" w:rsidRPr="007A4B66" w:rsidRDefault="006E051B" w:rsidP="00C242F6">
            <w:pPr>
              <w:tabs>
                <w:tab w:val="left" w:pos="105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933058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3B" w:rsidRPr="007A4B66">
                  <w:rPr>
                    <w:rFonts w:ascii="MS Gothic" w:eastAsia="MS Gothic" w:hAnsi="MS Gothic" w:hint="eastAsia"/>
                    <w:i w:val="0"/>
                    <w:sz w:val="24"/>
                    <w:szCs w:val="24"/>
                  </w:rPr>
                  <w:t>☒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Disease</w:t>
            </w:r>
          </w:p>
          <w:p w14:paraId="37C4D520" w14:textId="0D3C6CB2" w:rsidR="00A80E3B" w:rsidRPr="007A4B66" w:rsidRDefault="006E051B" w:rsidP="00C242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85991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E3B" w:rsidRPr="007A4B66">
                  <w:rPr>
                    <w:rFonts w:ascii="MS Gothic" w:eastAsia="MS Gothic" w:hAnsi="MS Gothic" w:hint="eastAsia"/>
                    <w:i w:val="0"/>
                    <w:sz w:val="24"/>
                    <w:szCs w:val="24"/>
                  </w:rPr>
                  <w:t>☒</w:t>
                </w:r>
              </w:sdtContent>
            </w:sdt>
            <w:r w:rsidR="0050267F">
              <w:rPr>
                <w:rFonts w:asciiTheme="minorHAnsi" w:hAnsiTheme="minorHAnsi"/>
                <w:i w:val="0"/>
                <w:sz w:val="24"/>
                <w:szCs w:val="24"/>
              </w:rPr>
              <w:t>Work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CD21FB1" w14:textId="77777777" w:rsidR="0050267F" w:rsidRPr="0050267F" w:rsidRDefault="0050267F" w:rsidP="005026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Handwriting" w:hAnsi="Lucida Handwriting"/>
                <w:i w:val="0"/>
                <w:color w:val="C00000"/>
                <w:sz w:val="24"/>
                <w:szCs w:val="24"/>
                <w:lang w:val="en-US"/>
              </w:rPr>
            </w:pPr>
            <w:r w:rsidRPr="0050267F">
              <w:rPr>
                <w:rFonts w:ascii="Lucida Handwriting" w:hAnsi="Lucida Handwriting"/>
                <w:i w:val="0"/>
                <w:color w:val="C00000"/>
                <w:sz w:val="24"/>
                <w:szCs w:val="24"/>
                <w:lang w:val="en-US"/>
              </w:rPr>
              <w:t xml:space="preserve">Fear of job loss, </w:t>
            </w:r>
          </w:p>
          <w:p w14:paraId="15310CC3" w14:textId="3666B247" w:rsidR="00A80E3B" w:rsidRPr="0050267F" w:rsidRDefault="0050267F" w:rsidP="005026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Handwriting" w:hAnsi="Lucida Handwriting"/>
                <w:i w:val="0"/>
                <w:sz w:val="24"/>
                <w:szCs w:val="24"/>
                <w:lang w:val="en-US"/>
              </w:rPr>
            </w:pPr>
            <w:r w:rsidRPr="0050267F">
              <w:rPr>
                <w:rFonts w:ascii="Lucida Handwriting" w:hAnsi="Lucida Handwriting"/>
                <w:i w:val="0"/>
                <w:color w:val="C00000"/>
                <w:sz w:val="24"/>
                <w:szCs w:val="24"/>
                <w:lang w:val="en-US"/>
              </w:rPr>
              <w:t>sick-leave</w:t>
            </w:r>
          </w:p>
        </w:tc>
      </w:tr>
    </w:tbl>
    <w:p w14:paraId="7377ADA4" w14:textId="3A453F1D" w:rsidR="00BD6017" w:rsidRPr="0050267F" w:rsidRDefault="00BD6017" w:rsidP="00B10B40">
      <w:pPr>
        <w:spacing w:after="0"/>
        <w:rPr>
          <w:sz w:val="28"/>
          <w:szCs w:val="28"/>
          <w:lang w:val="en-US"/>
        </w:rPr>
      </w:pPr>
    </w:p>
    <w:tbl>
      <w:tblPr>
        <w:tblStyle w:val="Onopgemaaktetabel3"/>
        <w:tblW w:w="9923" w:type="dxa"/>
        <w:tblLook w:val="04A0" w:firstRow="1" w:lastRow="0" w:firstColumn="1" w:lastColumn="0" w:noHBand="0" w:noVBand="1"/>
      </w:tblPr>
      <w:tblGrid>
        <w:gridCol w:w="538"/>
        <w:gridCol w:w="3290"/>
        <w:gridCol w:w="1984"/>
        <w:gridCol w:w="4111"/>
      </w:tblGrid>
      <w:tr w:rsidR="00830CBC" w:rsidRPr="008718CE" w14:paraId="7DACEB83" w14:textId="77777777" w:rsidTr="00CB5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8" w:type="dxa"/>
            <w:gridSpan w:val="2"/>
          </w:tcPr>
          <w:p w14:paraId="24F226A3" w14:textId="389E576A" w:rsidR="00CD36D6" w:rsidRPr="0050267F" w:rsidRDefault="00CD36D6" w:rsidP="00E57B8B">
            <w:pPr>
              <w:rPr>
                <w:sz w:val="28"/>
                <w:szCs w:val="28"/>
                <w:lang w:val="en-US"/>
              </w:rPr>
            </w:pPr>
          </w:p>
          <w:p w14:paraId="3DDF5718" w14:textId="59DBFB6E" w:rsidR="00830CBC" w:rsidRPr="00CD36D6" w:rsidRDefault="005216DA" w:rsidP="00E57B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STAKEHOLDERS</w:t>
            </w:r>
          </w:p>
        </w:tc>
        <w:tc>
          <w:tcPr>
            <w:tcW w:w="1984" w:type="dxa"/>
          </w:tcPr>
          <w:p w14:paraId="494C4969" w14:textId="1D3CCEDF" w:rsidR="005216DA" w:rsidRDefault="005216DA" w:rsidP="007A4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…-RELATED </w:t>
            </w:r>
          </w:p>
          <w:p w14:paraId="3C1D1846" w14:textId="6CB3D055" w:rsidR="00830CBC" w:rsidRPr="00CD36D6" w:rsidRDefault="005216DA" w:rsidP="007A4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 PROCESS</w:t>
            </w:r>
            <w:r w:rsidR="00830CBC" w:rsidRPr="00CD36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14:paraId="658244C3" w14:textId="37640668" w:rsidR="00CD36D6" w:rsidRPr="005216DA" w:rsidRDefault="005216DA" w:rsidP="00E57B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US"/>
              </w:rPr>
            </w:pPr>
            <w:r w:rsidRPr="005216DA">
              <w:rPr>
                <w:sz w:val="28"/>
                <w:szCs w:val="28"/>
                <w:lang w:val="en-US"/>
              </w:rPr>
              <w:t>Discussed within</w:t>
            </w:r>
          </w:p>
          <w:p w14:paraId="43390621" w14:textId="5D081E25" w:rsidR="00830CBC" w:rsidRPr="005216DA" w:rsidRDefault="00CD36D6" w:rsidP="005216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US"/>
              </w:rPr>
            </w:pPr>
            <w:r w:rsidRPr="005216DA">
              <w:rPr>
                <w:sz w:val="28"/>
                <w:szCs w:val="28"/>
                <w:lang w:val="en-US"/>
              </w:rPr>
              <w:t>“</w:t>
            </w:r>
            <w:r w:rsidR="005216DA" w:rsidRPr="005216DA">
              <w:rPr>
                <w:sz w:val="28"/>
                <w:szCs w:val="28"/>
                <w:lang w:val="en-US"/>
              </w:rPr>
              <w:t>work related care process</w:t>
            </w:r>
            <w:r w:rsidRPr="005216DA">
              <w:rPr>
                <w:sz w:val="28"/>
                <w:szCs w:val="28"/>
                <w:lang w:val="en-US"/>
              </w:rPr>
              <w:t>”</w:t>
            </w:r>
            <w:r w:rsidR="00830CBC" w:rsidRPr="005216DA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66122A" w14:paraId="4D589D1B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1188873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6DD40463" w14:textId="157D9B7C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79B93748" w14:textId="18FBA9F0" w:rsidR="00BD6017" w:rsidRPr="00CD36D6" w:rsidRDefault="005216DA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General Practitioner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3177E0C" w14:textId="55D83F57" w:rsidR="00BD6017" w:rsidRPr="00CD36D6" w:rsidRDefault="006E051B" w:rsidP="00BD6017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4175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017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518AC5F5" w14:textId="1616D62E" w:rsidR="00BD6017" w:rsidRPr="00CD36D6" w:rsidRDefault="006E051B" w:rsidP="00BD6017">
            <w:pPr>
              <w:tabs>
                <w:tab w:val="left" w:pos="1461"/>
                <w:tab w:val="center" w:pos="15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36544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017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BD6017" w:rsidRPr="00CD36D6">
              <w:rPr>
                <w:sz w:val="32"/>
                <w:szCs w:val="32"/>
              </w:rPr>
              <w:t>rk</w:t>
            </w:r>
            <w:r w:rsidR="00BD6017" w:rsidRPr="00CD36D6">
              <w:rPr>
                <w:sz w:val="32"/>
                <w:szCs w:val="32"/>
              </w:rPr>
              <w:tab/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53D92B22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1ACBE97F" w14:textId="77777777" w:rsidTr="00CB514E">
        <w:sdt>
          <w:sdtPr>
            <w:rPr>
              <w:sz w:val="32"/>
              <w:szCs w:val="32"/>
            </w:rPr>
            <w:id w:val="-1509593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5B8FE1E9" w14:textId="7F984D3E" w:rsidR="00BD6017" w:rsidRPr="00CD36D6" w:rsidRDefault="00BD6017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39DA7DF6" w14:textId="0F7DF48C" w:rsidR="00BD6017" w:rsidRPr="00CD36D6" w:rsidRDefault="00BD6017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CD36D6">
              <w:rPr>
                <w:sz w:val="32"/>
                <w:szCs w:val="32"/>
              </w:rPr>
              <w:t>C</w:t>
            </w:r>
            <w:r w:rsidR="005216DA">
              <w:rPr>
                <w:sz w:val="32"/>
                <w:szCs w:val="32"/>
              </w:rPr>
              <w:t>ardiologist</w:t>
            </w:r>
          </w:p>
        </w:tc>
        <w:tc>
          <w:tcPr>
            <w:tcW w:w="1984" w:type="dxa"/>
          </w:tcPr>
          <w:p w14:paraId="559DB91E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19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0E1F29CD" w14:textId="1ED3A68B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33676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5C93525F" w14:textId="2FFD4A50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3CC4A2E9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448511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1BC95E98" w14:textId="58DCFD11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173E9C34" w14:textId="294DCB24" w:rsidR="00BD6017" w:rsidRPr="00CD36D6" w:rsidRDefault="005216DA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Nurse specialist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D8C7680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24533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57FB2618" w14:textId="10AB03CA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09574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58F15131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1A202881" w14:textId="77777777" w:rsidTr="00CB514E">
        <w:sdt>
          <w:sdtPr>
            <w:rPr>
              <w:sz w:val="32"/>
              <w:szCs w:val="32"/>
            </w:rPr>
            <w:id w:val="1358238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5EAAA3E0" w14:textId="23FF9AE1" w:rsidR="00BD6017" w:rsidRPr="00CD36D6" w:rsidRDefault="00BD6017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535DC368" w14:textId="2C73D34D" w:rsidR="00BD6017" w:rsidRPr="00CD36D6" w:rsidRDefault="005216DA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Employer</w:t>
            </w:r>
          </w:p>
        </w:tc>
        <w:tc>
          <w:tcPr>
            <w:tcW w:w="1984" w:type="dxa"/>
          </w:tcPr>
          <w:p w14:paraId="0A915CCB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32389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4F1E505C" w14:textId="05A1812F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78998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58FDC29F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13ACD988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-97274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5EBE8F10" w14:textId="51AC5887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4F834D7A" w14:textId="3F945D21" w:rsidR="00BD6017" w:rsidRPr="00CD36D6" w:rsidRDefault="00BD6017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CD36D6">
              <w:rPr>
                <w:sz w:val="32"/>
                <w:szCs w:val="32"/>
              </w:rPr>
              <w:t>C</w:t>
            </w:r>
            <w:r w:rsidR="005216DA">
              <w:rPr>
                <w:sz w:val="32"/>
                <w:szCs w:val="32"/>
              </w:rPr>
              <w:t xml:space="preserve">olleagues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5EC3494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04236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7B40140A" w14:textId="41A9F053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4168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644DB1DA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51A925FB" w14:textId="77777777" w:rsidTr="00CB514E">
        <w:sdt>
          <w:sdtPr>
            <w:rPr>
              <w:sz w:val="32"/>
              <w:szCs w:val="32"/>
            </w:rPr>
            <w:id w:val="-178772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6921E802" w14:textId="4D87ED7B" w:rsidR="00BD6017" w:rsidRPr="00CD36D6" w:rsidRDefault="00BD6017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54CE7801" w14:textId="561AEAD4" w:rsidR="00BD6017" w:rsidRPr="00CD36D6" w:rsidRDefault="005216DA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Occupational physician</w:t>
            </w:r>
          </w:p>
        </w:tc>
        <w:tc>
          <w:tcPr>
            <w:tcW w:w="1984" w:type="dxa"/>
          </w:tcPr>
          <w:p w14:paraId="3BAA7A66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70767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0FDEB20E" w14:textId="16266610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33443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6D6187F1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7B8C6EE0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2104295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6122EAB8" w14:textId="07E0DB40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13937B33" w14:textId="18841B46" w:rsidR="00BD6017" w:rsidRPr="00CD36D6" w:rsidRDefault="005216DA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Insurance physician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73F7479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759136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1BEA0BA7" w14:textId="68641D06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22613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CCDBB03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3D85184B" w14:textId="77777777" w:rsidTr="00CB514E">
        <w:sdt>
          <w:sdtPr>
            <w:rPr>
              <w:sz w:val="32"/>
              <w:szCs w:val="32"/>
            </w:rPr>
            <w:id w:val="-47815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55869344" w14:textId="6E57D21B" w:rsidR="00BD6017" w:rsidRPr="00CD36D6" w:rsidRDefault="0066122A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26CC7657" w14:textId="34146E55" w:rsidR="00BD6017" w:rsidRPr="00CD36D6" w:rsidRDefault="00CB514E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Practice assistant GP care</w:t>
            </w:r>
          </w:p>
        </w:tc>
        <w:tc>
          <w:tcPr>
            <w:tcW w:w="1984" w:type="dxa"/>
          </w:tcPr>
          <w:p w14:paraId="06643451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9260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0CE4AAE5" w14:textId="4D37C444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09098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3B7CCB03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39FAC7C6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1218010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3601C5CC" w14:textId="7264515E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7D0DE0B2" w14:textId="3679D6DC" w:rsidR="00BD6017" w:rsidRPr="00CD36D6" w:rsidRDefault="00CB514E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Labor expert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7B21228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85264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187218B5" w14:textId="556F2C7F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69152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6C2A9DF6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5908177E" w14:textId="77777777" w:rsidTr="00CB514E">
        <w:sdt>
          <w:sdtPr>
            <w:rPr>
              <w:sz w:val="32"/>
              <w:szCs w:val="32"/>
            </w:rPr>
            <w:id w:val="1195348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64CED5DD" w14:textId="13D37153" w:rsidR="00BD6017" w:rsidRPr="00CD36D6" w:rsidRDefault="0066122A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6DEF5E71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48BA589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67307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1307091E" w14:textId="7C5A3CBA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68316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0FF58550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1DBD4D5A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-1940053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267A16EA" w14:textId="3A43DC11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34CDD631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145DFF0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6793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579EDEB4" w14:textId="20ACE26A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90212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04D2957B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6B894188" w14:textId="77777777" w:rsidTr="00CB514E">
        <w:sdt>
          <w:sdtPr>
            <w:rPr>
              <w:sz w:val="32"/>
              <w:szCs w:val="32"/>
            </w:rPr>
            <w:id w:val="1836950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024D3BFB" w14:textId="71D6716B" w:rsidR="00BD6017" w:rsidRPr="00CD36D6" w:rsidRDefault="0066122A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6802CE31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4A557ED3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7348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4EAD2EFB" w14:textId="4CEF3640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64993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64F0235B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528579E8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-503044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0BA3F8B1" w14:textId="02CC23DE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2C886290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5BCD376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88096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0739F400" w14:textId="68095192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63948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555254A1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4D3E2D4A" w14:textId="77777777" w:rsidTr="00CB514E">
        <w:sdt>
          <w:sdtPr>
            <w:rPr>
              <w:sz w:val="32"/>
              <w:szCs w:val="32"/>
            </w:rPr>
            <w:id w:val="-1940601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</w:tcPr>
              <w:p w14:paraId="65A295D1" w14:textId="6C6072AA" w:rsidR="00BD6017" w:rsidRPr="00CD36D6" w:rsidRDefault="0066122A" w:rsidP="00E57B8B">
                <w:pPr>
                  <w:rPr>
                    <w:sz w:val="32"/>
                    <w:szCs w:val="32"/>
                  </w:rPr>
                </w:pPr>
                <w:r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</w:tcPr>
          <w:p w14:paraId="295A5948" w14:textId="32503138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6DC3FC1" w14:textId="77777777" w:rsidR="005216DA" w:rsidRPr="00CD36D6" w:rsidRDefault="006E051B" w:rsidP="005216DA">
            <w:pPr>
              <w:tabs>
                <w:tab w:val="left" w:pos="105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02629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0A1FD748" w14:textId="7A86D8E7" w:rsidR="00BD6017" w:rsidRPr="00CD36D6" w:rsidRDefault="006E051B" w:rsidP="00521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5272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</w:tcPr>
          <w:p w14:paraId="02929A82" w14:textId="77777777" w:rsidR="00BD6017" w:rsidRPr="00CD36D6" w:rsidRDefault="00BD6017" w:rsidP="00E5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66122A" w14:paraId="65DC8253" w14:textId="77777777" w:rsidTr="00CB51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32"/>
              <w:szCs w:val="32"/>
            </w:rPr>
            <w:id w:val="-948317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0" w:type="auto"/>
                <w:shd w:val="clear" w:color="auto" w:fill="D9D9D9" w:themeFill="background1" w:themeFillShade="D9"/>
              </w:tcPr>
              <w:p w14:paraId="655C5556" w14:textId="1AD1F87E" w:rsidR="00BD6017" w:rsidRPr="00CD36D6" w:rsidRDefault="00EC6EC3" w:rsidP="00E57B8B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3290" w:type="dxa"/>
            <w:shd w:val="clear" w:color="auto" w:fill="D9D9D9" w:themeFill="background1" w:themeFillShade="D9"/>
          </w:tcPr>
          <w:p w14:paraId="2242B2D7" w14:textId="2E485F5F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9B389F6" w14:textId="77777777" w:rsidR="005216DA" w:rsidRPr="00CD36D6" w:rsidRDefault="006E051B" w:rsidP="005216DA">
            <w:pPr>
              <w:tabs>
                <w:tab w:val="left" w:pos="105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83830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Disease</w:t>
            </w:r>
          </w:p>
          <w:p w14:paraId="73D3997A" w14:textId="67C06C78" w:rsidR="00BD6017" w:rsidRPr="00CD36D6" w:rsidRDefault="006E051B" w:rsidP="00521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92749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6DA" w:rsidRPr="00CD36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216DA">
              <w:rPr>
                <w:sz w:val="32"/>
                <w:szCs w:val="32"/>
              </w:rPr>
              <w:t>Wo</w:t>
            </w:r>
            <w:r w:rsidR="005216DA" w:rsidRPr="00CD36D6">
              <w:rPr>
                <w:sz w:val="32"/>
                <w:szCs w:val="32"/>
              </w:rPr>
              <w:t>rk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17B3C014" w14:textId="77777777" w:rsidR="00BD6017" w:rsidRPr="00CD36D6" w:rsidRDefault="00BD6017" w:rsidP="00E57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</w:tbl>
    <w:p w14:paraId="7F90CCDD" w14:textId="77777777" w:rsidR="00794E18" w:rsidRDefault="00794E18" w:rsidP="00794E18">
      <w:pPr>
        <w:spacing w:after="0"/>
        <w:rPr>
          <w:b/>
          <w:color w:val="FF6600"/>
          <w:sz w:val="28"/>
          <w:szCs w:val="28"/>
        </w:rPr>
      </w:pPr>
    </w:p>
    <w:p w14:paraId="763C8C11" w14:textId="576E5F4F" w:rsidR="00E2232C" w:rsidRPr="00826691" w:rsidRDefault="00826691" w:rsidP="00794E18">
      <w:pPr>
        <w:spacing w:after="0"/>
        <w:jc w:val="center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lastRenderedPageBreak/>
        <w:t>“</w:t>
      </w:r>
      <w:r w:rsidR="00CB514E">
        <w:rPr>
          <w:b/>
          <w:color w:val="FF6600"/>
          <w:sz w:val="28"/>
          <w:szCs w:val="28"/>
        </w:rPr>
        <w:t>DISEASE RELATED CARE PROCESS</w:t>
      </w:r>
      <w:r>
        <w:rPr>
          <w:b/>
          <w:color w:val="FF6600"/>
          <w:sz w:val="28"/>
          <w:szCs w:val="28"/>
        </w:rPr>
        <w:t>”</w:t>
      </w:r>
    </w:p>
    <w:p w14:paraId="46FE942A" w14:textId="7B4B95BD" w:rsidR="00E2232C" w:rsidRDefault="00826691" w:rsidP="00826691">
      <w:pPr>
        <w:spacing w:line="240" w:lineRule="auto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91ACBDD" wp14:editId="1DBC6A59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4380931" cy="4307735"/>
                <wp:effectExtent l="0" t="0" r="19685" b="17145"/>
                <wp:wrapNone/>
                <wp:docPr id="13" name="Stroomdiagram: Verbindingslij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0931" cy="4307735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rgbClr val="FF6600">
                              <a:alpha val="4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973CC" id="Stroomdiagram: Verbindingslijn 13" o:spid="_x0000_s1026" type="#_x0000_t120" style="position:absolute;margin-left:0;margin-top:.95pt;width:344.95pt;height:339.2pt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" filled="f" strokecolor="#f60" strokeweight="1pt">
                <v:stroke opacity="29555f" joinstyle="miter"/>
                <w10:wrap anchorx="margin"/>
              </v:shape>
            </w:pict>
          </mc:Fallback>
        </mc:AlternateContent>
      </w:r>
    </w:p>
    <w:p w14:paraId="7B9F181E" w14:textId="0035F96B" w:rsidR="00E2232C" w:rsidRDefault="00826691" w:rsidP="00826691">
      <w:pPr>
        <w:spacing w:line="240" w:lineRule="auto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3AD822" wp14:editId="0F2E2526">
                <wp:simplePos x="0" y="0"/>
                <wp:positionH relativeFrom="margin">
                  <wp:align>center</wp:align>
                </wp:positionH>
                <wp:positionV relativeFrom="paragraph">
                  <wp:posOffset>140629</wp:posOffset>
                </wp:positionV>
                <wp:extent cx="3384645" cy="3395705"/>
                <wp:effectExtent l="0" t="0" r="25400" b="14605"/>
                <wp:wrapNone/>
                <wp:docPr id="7" name="Stroomdiagram: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645" cy="3395705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23000"/>
                          </a:srgbClr>
                        </a:solidFill>
                        <a:ln w="12700">
                          <a:solidFill>
                            <a:srgbClr val="FF6600">
                              <a:alpha val="72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C36E7" id="Stroomdiagram: Verbindingslijn 7" o:spid="_x0000_s1026" type="#_x0000_t120" style="position:absolute;margin-left:0;margin-top:11.05pt;width:266.5pt;height:267.4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" fillcolor="#f60" strokecolor="#f60" strokeweight="1pt">
                <v:fill opacity="15163f"/>
                <v:stroke opacity="47288f" joinstyle="miter"/>
                <w10:wrap anchorx="margin"/>
              </v:shape>
            </w:pict>
          </mc:Fallback>
        </mc:AlternateContent>
      </w:r>
    </w:p>
    <w:p w14:paraId="647D8C1D" w14:textId="476A44A3" w:rsidR="00E86243" w:rsidRDefault="00E86243" w:rsidP="00826691">
      <w:pPr>
        <w:spacing w:after="0"/>
        <w:jc w:val="center"/>
        <w:rPr>
          <w:sz w:val="32"/>
          <w:szCs w:val="32"/>
        </w:rPr>
      </w:pPr>
    </w:p>
    <w:p w14:paraId="10AF7A8E" w14:textId="3F6C266C" w:rsidR="00AC30BB" w:rsidRDefault="00AC30BB" w:rsidP="00826691">
      <w:pPr>
        <w:spacing w:after="0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FA944" wp14:editId="1A3997FC">
                <wp:simplePos x="0" y="0"/>
                <wp:positionH relativeFrom="margin">
                  <wp:align>center</wp:align>
                </wp:positionH>
                <wp:positionV relativeFrom="paragraph">
                  <wp:posOffset>37465</wp:posOffset>
                </wp:positionV>
                <wp:extent cx="2200939" cy="2221171"/>
                <wp:effectExtent l="0" t="0" r="27940" b="27305"/>
                <wp:wrapNone/>
                <wp:docPr id="8" name="Stroomdiagram: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939" cy="2221171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30000"/>
                          </a:srgbClr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10669" id="Stroomdiagram: Verbindingslijn 8" o:spid="_x0000_s1026" type="#_x0000_t120" style="position:absolute;margin-left:0;margin-top:2.95pt;width:173.3pt;height:174.9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" fillcolor="#f60" strokecolor="#f60" strokeweight="1pt">
                <v:fill opacity="19789f"/>
                <v:stroke joinstyle="miter"/>
                <w10:wrap anchorx="margin"/>
              </v:shape>
            </w:pict>
          </mc:Fallback>
        </mc:AlternateContent>
      </w:r>
    </w:p>
    <w:p w14:paraId="4C1DF19A" w14:textId="310DD462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3C5D08EF" w14:textId="4F48BE4C" w:rsidR="00AC30BB" w:rsidRDefault="00AC30BB" w:rsidP="00826691">
      <w:pPr>
        <w:spacing w:after="0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E5E380" wp14:editId="56330DDD">
                <wp:simplePos x="0" y="0"/>
                <wp:positionH relativeFrom="margin">
                  <wp:align>center</wp:align>
                </wp:positionH>
                <wp:positionV relativeFrom="paragraph">
                  <wp:posOffset>78740</wp:posOffset>
                </wp:positionV>
                <wp:extent cx="1073888" cy="1040381"/>
                <wp:effectExtent l="0" t="0" r="0" b="7620"/>
                <wp:wrapNone/>
                <wp:docPr id="9" name="Stroomdiagram: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88" cy="1040381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8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CFC61" w14:textId="50A48462" w:rsidR="0092416E" w:rsidRPr="0092416E" w:rsidRDefault="00CB514E" w:rsidP="009241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THIS IS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5E380" id="Stroomdiagram: Verbindingslijn 9" o:spid="_x0000_s1030" type="#_x0000_t120" style="position:absolute;left:0;text-align:left;margin-left:0;margin-top:6.2pt;width:84.55pt;height:81.9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" fillcolor="#f60" stroked="f" strokeweight="1pt">
                <v:fill opacity="55769f"/>
                <v:stroke joinstyle="miter"/>
                <v:textbox>
                  <w:txbxContent>
                    <w:p w14:paraId="7C9CFC61" w14:textId="50A48462" w:rsidR="0092416E" w:rsidRPr="0092416E" w:rsidRDefault="00CB514E" w:rsidP="0092416E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THIS IS YOU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EA982" w14:textId="2213EF6D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2F182FAE" w14:textId="67893B2E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2B2A184D" w14:textId="315A601E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76369CB7" w14:textId="6F6E9412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5A49D03F" w14:textId="4922290D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22700E21" w14:textId="69FA653E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14B77956" w14:textId="4918EEAE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15F9F9E8" w14:textId="3384D039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45A8BA0F" w14:textId="0EAD0426" w:rsidR="00AC30BB" w:rsidRDefault="00AC30BB" w:rsidP="00826691">
      <w:pPr>
        <w:spacing w:after="0"/>
        <w:jc w:val="center"/>
        <w:rPr>
          <w:sz w:val="32"/>
          <w:szCs w:val="32"/>
        </w:rPr>
      </w:pPr>
    </w:p>
    <w:p w14:paraId="548B9AC4" w14:textId="7D8F811F" w:rsidR="00AC30BB" w:rsidRDefault="00AC30BB" w:rsidP="00826691">
      <w:pPr>
        <w:spacing w:after="0"/>
        <w:rPr>
          <w:sz w:val="32"/>
          <w:szCs w:val="32"/>
        </w:rPr>
      </w:pPr>
    </w:p>
    <w:p w14:paraId="2671D97B" w14:textId="0CC16CC5" w:rsidR="00826691" w:rsidRPr="00826691" w:rsidRDefault="00826691" w:rsidP="00826691">
      <w:pPr>
        <w:spacing w:after="0"/>
        <w:jc w:val="center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t>“</w:t>
      </w:r>
      <w:r w:rsidR="00CB514E">
        <w:rPr>
          <w:b/>
          <w:color w:val="FF6600"/>
          <w:sz w:val="28"/>
          <w:szCs w:val="28"/>
        </w:rPr>
        <w:t>WORK RELATED CARE PROCESS</w:t>
      </w:r>
      <w:r>
        <w:rPr>
          <w:b/>
          <w:color w:val="FF6600"/>
          <w:sz w:val="28"/>
          <w:szCs w:val="28"/>
        </w:rPr>
        <w:t>”</w:t>
      </w:r>
    </w:p>
    <w:p w14:paraId="78B10039" w14:textId="77777777" w:rsidR="00826691" w:rsidRDefault="00826691" w:rsidP="00826691">
      <w:pPr>
        <w:spacing w:line="240" w:lineRule="auto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C817441" wp14:editId="5D55953D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4380931" cy="4307735"/>
                <wp:effectExtent l="0" t="0" r="19685" b="17145"/>
                <wp:wrapNone/>
                <wp:docPr id="14" name="Stroomdiagram: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0931" cy="4307735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rgbClr val="FF6600">
                              <a:alpha val="4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BDD7F" id="Stroomdiagram: Verbindingslijn 14" o:spid="_x0000_s1026" type="#_x0000_t120" style="position:absolute;margin-left:0;margin-top:.95pt;width:344.95pt;height:339.2pt;z-index:251766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" filled="f" strokecolor="#f60" strokeweight="1pt">
                <v:stroke opacity="29555f" joinstyle="miter"/>
                <w10:wrap anchorx="margin"/>
              </v:shape>
            </w:pict>
          </mc:Fallback>
        </mc:AlternateContent>
      </w:r>
    </w:p>
    <w:p w14:paraId="396281EB" w14:textId="77777777" w:rsidR="00826691" w:rsidRDefault="00826691" w:rsidP="00826691">
      <w:pPr>
        <w:spacing w:line="240" w:lineRule="auto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74B24C5" wp14:editId="58CE6AB6">
                <wp:simplePos x="0" y="0"/>
                <wp:positionH relativeFrom="margin">
                  <wp:align>center</wp:align>
                </wp:positionH>
                <wp:positionV relativeFrom="paragraph">
                  <wp:posOffset>140629</wp:posOffset>
                </wp:positionV>
                <wp:extent cx="3384645" cy="3395705"/>
                <wp:effectExtent l="0" t="0" r="25400" b="14605"/>
                <wp:wrapNone/>
                <wp:docPr id="15" name="Stroomdiagram: Verbindingslij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645" cy="3395705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23000"/>
                          </a:srgbClr>
                        </a:solidFill>
                        <a:ln w="12700">
                          <a:solidFill>
                            <a:srgbClr val="FF6600">
                              <a:alpha val="72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0846" id="Stroomdiagram: Verbindingslijn 15" o:spid="_x0000_s1026" type="#_x0000_t120" style="position:absolute;margin-left:0;margin-top:11.05pt;width:266.5pt;height:267.4pt;z-index:251763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" fillcolor="#f60" strokecolor="#f60" strokeweight="1pt">
                <v:fill opacity="15163f"/>
                <v:stroke opacity="47288f" joinstyle="miter"/>
                <w10:wrap anchorx="margin"/>
              </v:shape>
            </w:pict>
          </mc:Fallback>
        </mc:AlternateContent>
      </w:r>
    </w:p>
    <w:p w14:paraId="131EEDEA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2499DFCF" w14:textId="77777777" w:rsidR="00826691" w:rsidRDefault="00826691" w:rsidP="00826691">
      <w:pPr>
        <w:spacing w:after="0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1E0BD76" wp14:editId="25D0F637">
                <wp:simplePos x="0" y="0"/>
                <wp:positionH relativeFrom="margin">
                  <wp:align>center</wp:align>
                </wp:positionH>
                <wp:positionV relativeFrom="paragraph">
                  <wp:posOffset>37465</wp:posOffset>
                </wp:positionV>
                <wp:extent cx="2200939" cy="2221171"/>
                <wp:effectExtent l="0" t="0" r="27940" b="27305"/>
                <wp:wrapNone/>
                <wp:docPr id="16" name="Stroomdiagram: Verbindingslij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939" cy="2221171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30000"/>
                          </a:srgbClr>
                        </a:solidFill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03680" id="Stroomdiagram: Verbindingslijn 16" o:spid="_x0000_s1026" type="#_x0000_t120" style="position:absolute;margin-left:0;margin-top:2.95pt;width:173.3pt;height:174.9pt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" fillcolor="#f60" strokecolor="#f60" strokeweight="1pt">
                <v:fill opacity="19789f"/>
                <v:stroke joinstyle="miter"/>
                <w10:wrap anchorx="margin"/>
              </v:shape>
            </w:pict>
          </mc:Fallback>
        </mc:AlternateContent>
      </w:r>
    </w:p>
    <w:p w14:paraId="3E2BCBB6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3132D1D8" w14:textId="77777777" w:rsidR="00826691" w:rsidRDefault="00826691" w:rsidP="00826691">
      <w:pPr>
        <w:spacing w:after="0"/>
        <w:jc w:val="center"/>
        <w:rPr>
          <w:sz w:val="32"/>
          <w:szCs w:val="32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82651D" wp14:editId="116DDECF">
                <wp:simplePos x="0" y="0"/>
                <wp:positionH relativeFrom="margin">
                  <wp:align>center</wp:align>
                </wp:positionH>
                <wp:positionV relativeFrom="paragraph">
                  <wp:posOffset>78740</wp:posOffset>
                </wp:positionV>
                <wp:extent cx="1073888" cy="1040381"/>
                <wp:effectExtent l="0" t="0" r="0" b="7620"/>
                <wp:wrapNone/>
                <wp:docPr id="17" name="Stroomdiagram: Verbindingslij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88" cy="1040381"/>
                        </a:xfrm>
                        <a:prstGeom prst="flowChartConnector">
                          <a:avLst/>
                        </a:prstGeom>
                        <a:solidFill>
                          <a:srgbClr val="FF6600">
                            <a:alpha val="8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9D4B4" w14:textId="0EE5A4E4" w:rsidR="00826691" w:rsidRDefault="00CB514E" w:rsidP="0082669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THIS </w:t>
                            </w:r>
                          </w:p>
                          <w:p w14:paraId="1AF37634" w14:textId="0D1E162F" w:rsidR="00CB514E" w:rsidRPr="0092416E" w:rsidRDefault="00CB514E" w:rsidP="0082669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IS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2651D" id="Stroomdiagram: Verbindingslijn 17" o:spid="_x0000_s1031" type="#_x0000_t120" style="position:absolute;left:0;text-align:left;margin-left:0;margin-top:6.2pt;width:84.55pt;height:81.9pt;z-index:251765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" fillcolor="#f60" stroked="f" strokeweight="1pt">
                <v:fill opacity="55769f"/>
                <v:stroke joinstyle="miter"/>
                <v:textbox>
                  <w:txbxContent>
                    <w:p w14:paraId="3749D4B4" w14:textId="0EE5A4E4" w:rsidR="00826691" w:rsidRDefault="00CB514E" w:rsidP="00826691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THIS </w:t>
                      </w:r>
                    </w:p>
                    <w:p w14:paraId="1AF37634" w14:textId="0D1E162F" w:rsidR="00CB514E" w:rsidRPr="0092416E" w:rsidRDefault="00CB514E" w:rsidP="00826691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IS YOU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92550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4509195F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091F2AE8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0BBDAE26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06CE8D33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3D0B8324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7DB2DCF5" w14:textId="77777777" w:rsidR="00826691" w:rsidRDefault="00826691" w:rsidP="00826691">
      <w:pPr>
        <w:spacing w:after="0"/>
        <w:jc w:val="center"/>
        <w:rPr>
          <w:sz w:val="32"/>
          <w:szCs w:val="32"/>
        </w:rPr>
      </w:pPr>
    </w:p>
    <w:p w14:paraId="500CA0E0" w14:textId="5030CA99" w:rsidR="00AC30BB" w:rsidRPr="00E15F1D" w:rsidRDefault="00AC30BB" w:rsidP="003404C3">
      <w:pPr>
        <w:spacing w:after="0"/>
        <w:rPr>
          <w:b/>
          <w:color w:val="FF6600"/>
          <w:sz w:val="28"/>
          <w:szCs w:val="28"/>
        </w:rPr>
      </w:pPr>
    </w:p>
    <w:p w14:paraId="1AA4DB10" w14:textId="17249DFD" w:rsidR="005737F1" w:rsidRPr="00CB514E" w:rsidRDefault="00CB514E" w:rsidP="00A041C7">
      <w:pPr>
        <w:pStyle w:val="Lijstalinea"/>
        <w:numPr>
          <w:ilvl w:val="0"/>
          <w:numId w:val="6"/>
        </w:numPr>
        <w:spacing w:after="0"/>
        <w:rPr>
          <w:b/>
          <w:color w:val="FF6600"/>
          <w:sz w:val="28"/>
          <w:szCs w:val="28"/>
          <w:lang w:val="en-US"/>
        </w:rPr>
      </w:pPr>
      <w:r w:rsidRPr="00CB514E">
        <w:rPr>
          <w:b/>
          <w:color w:val="FF6600"/>
          <w:sz w:val="28"/>
          <w:szCs w:val="28"/>
          <w:lang w:val="en-US"/>
        </w:rPr>
        <w:lastRenderedPageBreak/>
        <w:t>CHANGES IN WORK DUE TO YOUR CARDIOVASCULAR DISEASE</w:t>
      </w:r>
    </w:p>
    <w:p w14:paraId="4174AF7B" w14:textId="6BEE4960" w:rsidR="005737F1" w:rsidRPr="00677BB7" w:rsidRDefault="00CB514E" w:rsidP="00CB514E">
      <w:pPr>
        <w:spacing w:after="0"/>
        <w:rPr>
          <w:sz w:val="26"/>
          <w:szCs w:val="26"/>
          <w:lang w:val="en-GB"/>
        </w:rPr>
      </w:pPr>
      <w:r w:rsidRPr="00CB514E">
        <w:rPr>
          <w:b/>
          <w:sz w:val="28"/>
          <w:szCs w:val="28"/>
          <w:lang w:val="en-US"/>
        </w:rPr>
        <w:t>Ste</w:t>
      </w:r>
      <w:r w:rsidR="003E080B" w:rsidRPr="00CB514E">
        <w:rPr>
          <w:b/>
          <w:sz w:val="28"/>
          <w:szCs w:val="28"/>
          <w:lang w:val="en-US"/>
        </w:rPr>
        <w:t>p 1.</w:t>
      </w:r>
      <w:r w:rsidR="003E080B" w:rsidRPr="00CB514E">
        <w:rPr>
          <w:sz w:val="28"/>
          <w:szCs w:val="28"/>
          <w:lang w:val="en-US"/>
        </w:rPr>
        <w:t xml:space="preserve"> </w:t>
      </w:r>
      <w:r w:rsidRPr="00CB514E">
        <w:rPr>
          <w:sz w:val="28"/>
          <w:szCs w:val="28"/>
          <w:lang w:val="en-US"/>
        </w:rPr>
        <w:t xml:space="preserve">Indicate above the timeline when which changes took plave in your work. </w:t>
      </w:r>
      <w:r>
        <w:rPr>
          <w:sz w:val="28"/>
          <w:szCs w:val="28"/>
          <w:lang w:val="en-US"/>
        </w:rPr>
        <w:t xml:space="preserve">Think about: sick leave, adjustments in work, partly working, etc. </w:t>
      </w:r>
      <w:r w:rsidRPr="00677BB7">
        <w:rPr>
          <w:sz w:val="28"/>
          <w:szCs w:val="28"/>
          <w:lang w:val="en-GB"/>
        </w:rPr>
        <w:t xml:space="preserve">See </w:t>
      </w:r>
      <w:r w:rsidR="00FE2EC6" w:rsidRPr="00677BB7">
        <w:rPr>
          <w:sz w:val="28"/>
          <w:szCs w:val="28"/>
          <w:lang w:val="en-GB"/>
        </w:rPr>
        <w:t xml:space="preserve">the </w:t>
      </w:r>
      <w:r w:rsidRPr="00677BB7">
        <w:rPr>
          <w:sz w:val="28"/>
          <w:szCs w:val="28"/>
          <w:lang w:val="en-GB"/>
        </w:rPr>
        <w:t xml:space="preserve">example on the next page.  </w:t>
      </w:r>
    </w:p>
    <w:p w14:paraId="347CE424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3649067B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A8A6883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1AD83C8A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74973087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672DA64C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5D51AA2B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0FA176E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35618857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C7B59E0" w14:textId="2F741184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1333AA30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4014B5AD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758A7733" w14:textId="1CF61960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5C0BD90F" w14:textId="59A810EA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4D930644" w14:textId="77777777" w:rsidR="00A670AC" w:rsidRPr="00677BB7" w:rsidRDefault="00E64E40" w:rsidP="00A670AC">
      <w:pPr>
        <w:spacing w:after="0"/>
        <w:jc w:val="both"/>
        <w:rPr>
          <w:sz w:val="24"/>
          <w:szCs w:val="24"/>
          <w:lang w:val="en-GB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06FEE6" wp14:editId="686D9465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0" cy="474936"/>
                <wp:effectExtent l="19050" t="0" r="19050" b="20955"/>
                <wp:wrapNone/>
                <wp:docPr id="23" name="Rechte verbindingslij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493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C6C93" id="Rechte verbindingslijn 2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1pt" to="0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1C64352C" w14:textId="77777777" w:rsidR="00A670AC" w:rsidRPr="00677BB7" w:rsidRDefault="00E64E40" w:rsidP="00A670AC">
      <w:pPr>
        <w:spacing w:after="0"/>
        <w:jc w:val="both"/>
        <w:rPr>
          <w:sz w:val="24"/>
          <w:szCs w:val="24"/>
          <w:lang w:val="en-GB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E2D489" wp14:editId="6F00708C">
                <wp:simplePos x="0" y="0"/>
                <wp:positionH relativeFrom="page">
                  <wp:align>right</wp:align>
                </wp:positionH>
                <wp:positionV relativeFrom="paragraph">
                  <wp:posOffset>97352</wp:posOffset>
                </wp:positionV>
                <wp:extent cx="6624069" cy="0"/>
                <wp:effectExtent l="0" t="19050" r="24765" b="19050"/>
                <wp:wrapNone/>
                <wp:docPr id="21" name="Rechte verbindingslij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4069" cy="0"/>
                        </a:xfrm>
                        <a:prstGeom prst="line">
                          <a:avLst/>
                        </a:prstGeom>
                        <a:ln w="444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0321E" id="Rechte verbindingslijn 2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0.4pt,7.65pt" to="992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" strokecolor="black [3200]" strokeweight="3.5pt">
                <v:stroke joinstyle="miter"/>
                <w10:wrap anchorx="page"/>
              </v:line>
            </w:pict>
          </mc:Fallback>
        </mc:AlternateContent>
      </w:r>
    </w:p>
    <w:p w14:paraId="4B58A3FD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297F3EF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3A75D531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55808993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3F2A9EE6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611EB6DE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725A5044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0DC636F2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0836874F" w14:textId="7777777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EF18751" w14:textId="1C629700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0D47A4A8" w14:textId="4647E575" w:rsidR="00F73256" w:rsidRPr="00677BB7" w:rsidRDefault="00F73256" w:rsidP="00A670AC">
      <w:pPr>
        <w:spacing w:after="0"/>
        <w:jc w:val="both"/>
        <w:rPr>
          <w:sz w:val="24"/>
          <w:szCs w:val="24"/>
          <w:lang w:val="en-GB"/>
        </w:rPr>
      </w:pPr>
    </w:p>
    <w:p w14:paraId="4F3AA2C7" w14:textId="32D60042" w:rsidR="00F73256" w:rsidRPr="00677BB7" w:rsidRDefault="00F73256" w:rsidP="00A670AC">
      <w:pPr>
        <w:spacing w:after="0"/>
        <w:jc w:val="both"/>
        <w:rPr>
          <w:sz w:val="24"/>
          <w:szCs w:val="24"/>
          <w:lang w:val="en-GB"/>
        </w:rPr>
      </w:pPr>
    </w:p>
    <w:p w14:paraId="521C0567" w14:textId="77777777" w:rsidR="00F73256" w:rsidRPr="00677BB7" w:rsidRDefault="00F73256" w:rsidP="00F73256">
      <w:pPr>
        <w:spacing w:after="0"/>
        <w:rPr>
          <w:b/>
          <w:sz w:val="28"/>
          <w:szCs w:val="28"/>
          <w:lang w:val="en-GB"/>
        </w:rPr>
      </w:pPr>
    </w:p>
    <w:p w14:paraId="2567DEBB" w14:textId="77777777" w:rsidR="00F73256" w:rsidRPr="00677BB7" w:rsidRDefault="00F73256" w:rsidP="00F73256">
      <w:pPr>
        <w:spacing w:after="0"/>
        <w:rPr>
          <w:b/>
          <w:sz w:val="28"/>
          <w:szCs w:val="28"/>
          <w:lang w:val="en-GB"/>
        </w:rPr>
      </w:pPr>
    </w:p>
    <w:p w14:paraId="44F94672" w14:textId="40AF21C5" w:rsidR="00F73256" w:rsidRPr="00CB514E" w:rsidRDefault="00CB514E" w:rsidP="00F73256">
      <w:pPr>
        <w:spacing w:after="0"/>
        <w:rPr>
          <w:sz w:val="28"/>
          <w:szCs w:val="28"/>
          <w:lang w:val="en-US"/>
        </w:rPr>
      </w:pPr>
      <w:r w:rsidRPr="00677BB7">
        <w:rPr>
          <w:b/>
          <w:sz w:val="28"/>
          <w:szCs w:val="28"/>
          <w:lang w:val="en-GB"/>
        </w:rPr>
        <w:t>Ste</w:t>
      </w:r>
      <w:r w:rsidR="00F73256" w:rsidRPr="00677BB7">
        <w:rPr>
          <w:b/>
          <w:sz w:val="28"/>
          <w:szCs w:val="28"/>
          <w:lang w:val="en-GB"/>
        </w:rPr>
        <w:t>p 2.</w:t>
      </w:r>
      <w:r w:rsidR="00F73256" w:rsidRPr="00677BB7">
        <w:rPr>
          <w:sz w:val="28"/>
          <w:szCs w:val="28"/>
          <w:lang w:val="en-GB"/>
        </w:rPr>
        <w:t xml:space="preserve"> </w:t>
      </w:r>
      <w:r w:rsidRPr="00CB514E">
        <w:rPr>
          <w:sz w:val="28"/>
          <w:szCs w:val="28"/>
          <w:lang w:val="en-US"/>
        </w:rPr>
        <w:t xml:space="preserve">Think back about the stakeholders with who you discussed work during your care process (table, discussed within </w:t>
      </w:r>
      <w:r>
        <w:rPr>
          <w:sz w:val="28"/>
          <w:szCs w:val="28"/>
          <w:lang w:val="en-US"/>
        </w:rPr>
        <w:t>“</w:t>
      </w:r>
      <w:r w:rsidRPr="00CB514E">
        <w:rPr>
          <w:sz w:val="28"/>
          <w:szCs w:val="28"/>
          <w:lang w:val="en-US"/>
        </w:rPr>
        <w:t>work-related care process</w:t>
      </w:r>
      <w:r>
        <w:rPr>
          <w:sz w:val="28"/>
          <w:szCs w:val="28"/>
          <w:lang w:val="en-US"/>
        </w:rPr>
        <w:t xml:space="preserve">”). </w:t>
      </w:r>
      <w:r w:rsidRPr="00CB514E">
        <w:rPr>
          <w:sz w:val="28"/>
          <w:szCs w:val="28"/>
          <w:lang w:val="en-US"/>
        </w:rPr>
        <w:t xml:space="preserve">Indicate </w:t>
      </w:r>
      <w:r w:rsidRPr="00CB514E">
        <w:rPr>
          <w:b/>
          <w:sz w:val="28"/>
          <w:szCs w:val="28"/>
          <w:lang w:val="en-US"/>
        </w:rPr>
        <w:t>below</w:t>
      </w:r>
      <w:r w:rsidRPr="00CB514E">
        <w:rPr>
          <w:sz w:val="28"/>
          <w:szCs w:val="28"/>
          <w:lang w:val="en-US"/>
        </w:rPr>
        <w:t xml:space="preserve"> the timeline when you spoke to which </w:t>
      </w:r>
      <w:r>
        <w:rPr>
          <w:sz w:val="28"/>
          <w:szCs w:val="28"/>
          <w:lang w:val="en-US"/>
        </w:rPr>
        <w:t>stakeholder</w:t>
      </w:r>
      <w:r w:rsidRPr="00CB514E">
        <w:rPr>
          <w:sz w:val="28"/>
          <w:szCs w:val="28"/>
          <w:lang w:val="en-US"/>
        </w:rPr>
        <w:t xml:space="preserve"> about these work related topics. </w:t>
      </w:r>
    </w:p>
    <w:p w14:paraId="2A106353" w14:textId="77777777" w:rsidR="00F73256" w:rsidRPr="00CB514E" w:rsidRDefault="00F73256" w:rsidP="00F73256">
      <w:pPr>
        <w:spacing w:after="0"/>
        <w:rPr>
          <w:sz w:val="28"/>
          <w:szCs w:val="28"/>
          <w:lang w:val="en-US"/>
        </w:rPr>
      </w:pPr>
    </w:p>
    <w:p w14:paraId="51BF2DCF" w14:textId="3EC4568C" w:rsidR="00F73256" w:rsidRPr="00677BB7" w:rsidRDefault="00CB514E" w:rsidP="00F73256">
      <w:pPr>
        <w:spacing w:after="0"/>
        <w:rPr>
          <w:sz w:val="28"/>
          <w:szCs w:val="28"/>
          <w:lang w:val="en-GB"/>
        </w:rPr>
      </w:pPr>
      <w:r w:rsidRPr="00677BB7">
        <w:rPr>
          <w:b/>
          <w:sz w:val="28"/>
          <w:szCs w:val="28"/>
          <w:lang w:val="en-GB"/>
        </w:rPr>
        <w:t>Ste</w:t>
      </w:r>
      <w:r w:rsidR="00F73256" w:rsidRPr="00677BB7">
        <w:rPr>
          <w:b/>
          <w:sz w:val="28"/>
          <w:szCs w:val="28"/>
          <w:lang w:val="en-GB"/>
        </w:rPr>
        <w:t>p 3.</w:t>
      </w:r>
      <w:r w:rsidR="00F73256" w:rsidRPr="00677BB7">
        <w:rPr>
          <w:sz w:val="28"/>
          <w:szCs w:val="28"/>
          <w:lang w:val="en-GB"/>
        </w:rPr>
        <w:t xml:space="preserve">  </w:t>
      </w:r>
      <w:r w:rsidRPr="00CB514E">
        <w:rPr>
          <w:sz w:val="28"/>
          <w:szCs w:val="28"/>
          <w:lang w:val="en-US"/>
        </w:rPr>
        <w:t xml:space="preserve">Indicate for each of these moments whether you experienced this moment as positive (+) of negative (-) during the support for your work problem. </w:t>
      </w:r>
    </w:p>
    <w:p w14:paraId="02CAC08C" w14:textId="1B6C885B" w:rsidR="00F73256" w:rsidRPr="00677BB7" w:rsidRDefault="00A47DB4" w:rsidP="00C356B1">
      <w:pPr>
        <w:spacing w:after="0"/>
        <w:jc w:val="both"/>
        <w:rPr>
          <w:sz w:val="24"/>
          <w:szCs w:val="24"/>
          <w:lang w:val="en-GB"/>
        </w:rPr>
      </w:pPr>
      <w:r w:rsidRPr="00755FCA">
        <w:rPr>
          <w:rFonts w:ascii="High Tower Text" w:hAnsi="High Tower Text"/>
          <w:noProof/>
          <w:sz w:val="24"/>
          <w:szCs w:val="24"/>
          <w:lang w:eastAsia="nl-NL"/>
        </w:rPr>
        <w:lastRenderedPageBreak/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C5CA183" wp14:editId="32C1BE05">
                <wp:simplePos x="0" y="0"/>
                <wp:positionH relativeFrom="margin">
                  <wp:align>right</wp:align>
                </wp:positionH>
                <wp:positionV relativeFrom="paragraph">
                  <wp:posOffset>1664970</wp:posOffset>
                </wp:positionV>
                <wp:extent cx="640715" cy="1404620"/>
                <wp:effectExtent l="0" t="0" r="0" b="6350"/>
                <wp:wrapSquare wrapText="bothSides"/>
                <wp:docPr id="2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19DBD" w14:textId="04035879" w:rsidR="00755FCA" w:rsidRPr="00BD6017" w:rsidRDefault="00CB514E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5CA183" id="_x0000_s1032" type="#_x0000_t202" style="position:absolute;left:0;text-align:left;margin-left:-.75pt;margin-top:131.1pt;width:50.45pt;height:110.6pt;z-index:2517319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" filled="f" stroked="f">
                <v:textbox style="mso-fit-shape-to-text:t">
                  <w:txbxContent>
                    <w:p w14:paraId="21D19DBD" w14:textId="04035879" w:rsidR="00755FCA" w:rsidRPr="00BD6017" w:rsidRDefault="00CB514E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220F120" wp14:editId="3B46EB23">
                <wp:simplePos x="0" y="0"/>
                <wp:positionH relativeFrom="column">
                  <wp:posOffset>1223023</wp:posOffset>
                </wp:positionH>
                <wp:positionV relativeFrom="paragraph">
                  <wp:posOffset>39896</wp:posOffset>
                </wp:positionV>
                <wp:extent cx="1277977" cy="648517"/>
                <wp:effectExtent l="0" t="38100" r="17780" b="0"/>
                <wp:wrapNone/>
                <wp:docPr id="247" name="Boog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3517">
                          <a:off x="0" y="0"/>
                          <a:ext cx="1277977" cy="648517"/>
                        </a:xfrm>
                        <a:prstGeom prst="arc">
                          <a:avLst>
                            <a:gd name="adj1" fmla="val 16565063"/>
                            <a:gd name="adj2" fmla="val 311048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C9EA5" id="Boog 247" o:spid="_x0000_s1026" style="position:absolute;margin-left:96.3pt;margin-top:3.15pt;width:100.65pt;height:51.05pt;rotation:-334761fd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77977,648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" path="m673502,473nsc1056914,10997,1335582,189520,1268003,381328l638989,324259,673502,473xem673502,473nfc1056914,10997,1335582,189520,1268003,381328e" filled="f" strokecolor="#ed7d31 [3205]" strokeweight=".5pt">
                <v:stroke joinstyle="miter"/>
                <v:path arrowok="t" o:connecttype="custom" o:connectlocs="673502,473;1268003,381328" o:connectangles="0,0"/>
              </v:shape>
            </w:pict>
          </mc:Fallback>
        </mc:AlternateContent>
      </w:r>
      <w:r w:rsidR="00C356B1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1A17EA1" wp14:editId="25D1BA22">
                <wp:simplePos x="0" y="0"/>
                <wp:positionH relativeFrom="column">
                  <wp:posOffset>1177242</wp:posOffset>
                </wp:positionH>
                <wp:positionV relativeFrom="paragraph">
                  <wp:posOffset>1347794</wp:posOffset>
                </wp:positionV>
                <wp:extent cx="13335" cy="267839"/>
                <wp:effectExtent l="19050" t="19050" r="24765" b="37465"/>
                <wp:wrapNone/>
                <wp:docPr id="246" name="Rechte verbindingslijn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" cy="26783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A68184" id="Rechte verbindingslijn 246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7pt,106.15pt" to="93.75pt,1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" strokecolor="#4472c4 [3208]" strokeweight="2.25pt">
                <v:stroke joinstyle="miter"/>
              </v:line>
            </w:pict>
          </mc:Fallback>
        </mc:AlternateContent>
      </w:r>
      <w:r w:rsidR="00C356B1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3C09AC1" wp14:editId="182938A1">
                <wp:simplePos x="0" y="0"/>
                <wp:positionH relativeFrom="column">
                  <wp:posOffset>387242</wp:posOffset>
                </wp:positionH>
                <wp:positionV relativeFrom="paragraph">
                  <wp:posOffset>1293758</wp:posOffset>
                </wp:positionV>
                <wp:extent cx="0" cy="409903"/>
                <wp:effectExtent l="19050" t="0" r="19050" b="28575"/>
                <wp:wrapNone/>
                <wp:docPr id="253" name="Rechte verbindingslijn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9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5B3EB" id="Rechte verbindingslijn 253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pt,101.85pt" to="30.5pt,1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" strokecolor="black [3200]" strokeweight="2.25pt">
                <v:stroke joinstyle="miter"/>
              </v:line>
            </w:pict>
          </mc:Fallback>
        </mc:AlternateContent>
      </w:r>
      <w:r w:rsidR="00C356B1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F09526" wp14:editId="54699AF4">
                <wp:simplePos x="0" y="0"/>
                <wp:positionH relativeFrom="column">
                  <wp:posOffset>5353002</wp:posOffset>
                </wp:positionH>
                <wp:positionV relativeFrom="paragraph">
                  <wp:posOffset>1289050</wp:posOffset>
                </wp:positionV>
                <wp:extent cx="0" cy="409903"/>
                <wp:effectExtent l="19050" t="0" r="19050" b="28575"/>
                <wp:wrapNone/>
                <wp:docPr id="252" name="Rechte verbindingslijn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9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2EC053" id="Rechte verbindingslijn 252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5pt,101.5pt" to="421.5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" strokecolor="black [3200]" strokeweight="2.25pt">
                <v:stroke joinstyle="miter"/>
              </v:line>
            </w:pict>
          </mc:Fallback>
        </mc:AlternateContent>
      </w:r>
      <w:r w:rsidR="00C356B1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5E024CF" wp14:editId="348C8447">
                <wp:simplePos x="0" y="0"/>
                <wp:positionH relativeFrom="column">
                  <wp:posOffset>389675</wp:posOffset>
                </wp:positionH>
                <wp:positionV relativeFrom="paragraph">
                  <wp:posOffset>1485505</wp:posOffset>
                </wp:positionV>
                <wp:extent cx="4966138" cy="0"/>
                <wp:effectExtent l="0" t="19050" r="25400" b="19050"/>
                <wp:wrapNone/>
                <wp:docPr id="254" name="Rechte verbindingslijn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613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1A65E" id="Rechte verbindingslijn 254" o:spid="_x0000_s1026" style="position:absolute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pt,116.95pt" to="421.75pt,1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" strokecolor="black [3200]" strokeweight="2.25pt">
                <v:stroke joinstyle="miter"/>
              </v:line>
            </w:pict>
          </mc:Fallback>
        </mc:AlternateContent>
      </w:r>
      <w:r w:rsidR="00F73256" w:rsidRPr="00677BB7">
        <w:rPr>
          <w:rFonts w:ascii="High Tower Text" w:hAnsi="High Tower Text"/>
          <w:sz w:val="28"/>
          <w:szCs w:val="28"/>
          <w:lang w:val="en-GB"/>
        </w:rPr>
        <w:t xml:space="preserve">            </w:t>
      </w:r>
      <w:r w:rsidR="00F73256" w:rsidRPr="00677BB7">
        <w:rPr>
          <w:rFonts w:ascii="High Tower Text" w:hAnsi="High Tower Text"/>
          <w:sz w:val="24"/>
          <w:szCs w:val="24"/>
          <w:lang w:val="en-GB"/>
        </w:rPr>
        <w:t xml:space="preserve">      </w:t>
      </w:r>
      <w:r w:rsidR="00CB514E" w:rsidRPr="00677BB7">
        <w:rPr>
          <w:sz w:val="24"/>
          <w:szCs w:val="24"/>
          <w:lang w:val="en-GB"/>
        </w:rPr>
        <w:t>Example step</w:t>
      </w:r>
      <w:r w:rsidR="00F73256" w:rsidRPr="00677BB7">
        <w:rPr>
          <w:sz w:val="24"/>
          <w:szCs w:val="24"/>
          <w:lang w:val="en-GB"/>
        </w:rPr>
        <w:t xml:space="preserve"> 1</w:t>
      </w:r>
      <w:r w:rsidR="00F73256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0D62724" wp14:editId="7866CA33">
                <wp:simplePos x="0" y="0"/>
                <wp:positionH relativeFrom="column">
                  <wp:posOffset>2414905</wp:posOffset>
                </wp:positionH>
                <wp:positionV relativeFrom="paragraph">
                  <wp:posOffset>198120</wp:posOffset>
                </wp:positionV>
                <wp:extent cx="171450" cy="146050"/>
                <wp:effectExtent l="19050" t="0" r="38100" b="44450"/>
                <wp:wrapNone/>
                <wp:docPr id="248" name="Gelijkbenige driehoek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46050"/>
                        </a:xfrm>
                        <a:prstGeom prst="triangle">
                          <a:avLst/>
                        </a:prstGeom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5814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elijkbenige driehoek 248" o:spid="_x0000_s1026" type="#_x0000_t5" style="position:absolute;margin-left:190.15pt;margin-top:15.6pt;width:13.5pt;height:11.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" fillcolor="#ed7d31 [3205]" strokecolor="#f60" strokeweight="1pt"/>
            </w:pict>
          </mc:Fallback>
        </mc:AlternateContent>
      </w:r>
    </w:p>
    <w:p w14:paraId="75C829D4" w14:textId="72773F11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0A8245E0" wp14:editId="63BB6BB4">
                <wp:simplePos x="0" y="0"/>
                <wp:positionH relativeFrom="margin">
                  <wp:posOffset>4114800</wp:posOffset>
                </wp:positionH>
                <wp:positionV relativeFrom="paragraph">
                  <wp:posOffset>376555</wp:posOffset>
                </wp:positionV>
                <wp:extent cx="1419225" cy="1404620"/>
                <wp:effectExtent l="0" t="0" r="0" b="0"/>
                <wp:wrapSquare wrapText="bothSides"/>
                <wp:docPr id="20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07944" w14:textId="3189C751" w:rsidR="00755FCA" w:rsidRPr="00BD6017" w:rsidRDefault="00CB514E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3,5 days</w:t>
                            </w:r>
                            <w:r w:rsidR="00F73256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/ week </w:t>
                            </w: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working</w:t>
                            </w:r>
                            <w:r w:rsidR="00F73256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E2EC6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A</w:t>
                            </w:r>
                            <w:r w:rsidR="00F73256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ug</w:t>
                            </w:r>
                            <w:r w:rsidR="00755FCA" w:rsidRPr="00BD6017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45E0" id="_x0000_s1033" type="#_x0000_t202" style="position:absolute;margin-left:324pt;margin-top:29.65pt;width:111.75pt;height:110.6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" filled="f" stroked="f">
                <v:textbox style="mso-fit-shape-to-text:t">
                  <w:txbxContent>
                    <w:p w14:paraId="4BD07944" w14:textId="3189C751" w:rsidR="00755FCA" w:rsidRPr="00BD6017" w:rsidRDefault="00CB514E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3,5 days</w:t>
                      </w:r>
                      <w:r w:rsidR="00F73256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/ week </w:t>
                      </w:r>
                      <w: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working</w:t>
                      </w:r>
                      <w:r w:rsidR="00F73256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E2EC6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A</w:t>
                      </w:r>
                      <w:r w:rsidR="00F73256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ug</w:t>
                      </w:r>
                      <w:r w:rsidR="00755FCA" w:rsidRPr="00BD6017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3AEC273" wp14:editId="4F02C954">
                <wp:simplePos x="0" y="0"/>
                <wp:positionH relativeFrom="margin">
                  <wp:posOffset>2786036</wp:posOffset>
                </wp:positionH>
                <wp:positionV relativeFrom="paragraph">
                  <wp:posOffset>367030</wp:posOffset>
                </wp:positionV>
                <wp:extent cx="1419225" cy="1404620"/>
                <wp:effectExtent l="0" t="0" r="0" b="0"/>
                <wp:wrapSquare wrapText="bothSides"/>
                <wp:docPr id="2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86641" w14:textId="60C03AC3" w:rsidR="00755FCA" w:rsidRPr="00BD6017" w:rsidRDefault="00F73256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 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days</w:t>
                            </w: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/ week 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working</w:t>
                            </w:r>
                            <w:r w:rsidR="00FE2EC6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J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une </w:t>
                            </w:r>
                            <w:r w:rsidR="00755FCA" w:rsidRPr="00BD6017">
                              <w:rPr>
                                <w:rFonts w:ascii="Lucida Handwriting" w:hAnsi="Lucida Handwriting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EC273" id="_x0000_s1034" type="#_x0000_t202" style="position:absolute;margin-left:219.35pt;margin-top:28.9pt;width:111.75pt;height:110.6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" filled="f" stroked="f">
                <v:textbox style="mso-fit-shape-to-text:t">
                  <w:txbxContent>
                    <w:p w14:paraId="18086641" w14:textId="60C03AC3" w:rsidR="00755FCA" w:rsidRPr="00BD6017" w:rsidRDefault="00F73256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 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days</w:t>
                      </w:r>
                      <w:r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/ week 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working</w:t>
                      </w:r>
                      <w:r w:rsidR="00FE2EC6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J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une </w:t>
                      </w:r>
                      <w:r w:rsidR="00755FCA" w:rsidRPr="00BD6017">
                        <w:rPr>
                          <w:rFonts w:ascii="Lucida Handwriting" w:hAnsi="Lucida Handwriting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5465EFFD" wp14:editId="70E0A932">
                <wp:simplePos x="0" y="0"/>
                <wp:positionH relativeFrom="margin">
                  <wp:posOffset>1105535</wp:posOffset>
                </wp:positionH>
                <wp:positionV relativeFrom="paragraph">
                  <wp:posOffset>464185</wp:posOffset>
                </wp:positionV>
                <wp:extent cx="1200785" cy="1404620"/>
                <wp:effectExtent l="0" t="0" r="0" b="4445"/>
                <wp:wrapSquare wrapText="bothSides"/>
                <wp:docPr id="20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F2D80" w14:textId="0DFD5DCD" w:rsidR="00755FCA" w:rsidRPr="00BD6017" w:rsidRDefault="00CB514E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Sick leave</w:t>
                            </w:r>
                            <w:r w:rsidR="00755FCA" w:rsidRPr="00BD6017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</w:t>
                            </w:r>
                            <w:r w:rsidR="00FE2EC6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755FCA" w:rsidRPr="00BD6017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5EFFD" id="_x0000_s1035" type="#_x0000_t202" style="position:absolute;margin-left:87.05pt;margin-top:36.55pt;width:94.55pt;height:110.6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" filled="f" stroked="f">
                <v:textbox style="mso-fit-shape-to-text:t">
                  <w:txbxContent>
                    <w:p w14:paraId="556F2D80" w14:textId="0DFD5DCD" w:rsidR="00755FCA" w:rsidRPr="00BD6017" w:rsidRDefault="00CB514E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Sick leave</w:t>
                      </w:r>
                      <w:r w:rsidR="00755FCA" w:rsidRPr="00BD6017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</w:t>
                      </w:r>
                      <w:r w:rsidR="00FE2EC6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755FCA" w:rsidRPr="00BD6017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 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4DCA3D8" wp14:editId="708CA552">
                <wp:simplePos x="0" y="0"/>
                <wp:positionH relativeFrom="margin">
                  <wp:posOffset>189865</wp:posOffset>
                </wp:positionH>
                <wp:positionV relativeFrom="paragraph">
                  <wp:posOffset>336550</wp:posOffset>
                </wp:positionV>
                <wp:extent cx="1019175" cy="1404620"/>
                <wp:effectExtent l="0" t="0" r="0" b="0"/>
                <wp:wrapSquare wrapText="bothSides"/>
                <wp:docPr id="2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C680F" w14:textId="6DCE8E14" w:rsidR="00755FCA" w:rsidRPr="00BD6017" w:rsidRDefault="00755FCA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6017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Full time     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CA3D8" id="_x0000_s1036" type="#_x0000_t202" style="position:absolute;margin-left:14.95pt;margin-top:26.5pt;width:80.25pt;height:110.6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" filled="f" stroked="f">
                <v:textbox style="mso-fit-shape-to-text:t">
                  <w:txbxContent>
                    <w:p w14:paraId="72CC680F" w14:textId="6DCE8E14" w:rsidR="00755FCA" w:rsidRPr="00BD6017" w:rsidRDefault="00755FCA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6017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Full time     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66128D3" wp14:editId="0AD924F1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5722620" cy="1863725"/>
                <wp:effectExtent l="0" t="0" r="11430" b="22225"/>
                <wp:wrapSquare wrapText="bothSides"/>
                <wp:docPr id="2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186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gradFill flip="none" rotWithShape="1">
                            <a:gsLst>
                              <a:gs pos="0">
                                <a:schemeClr val="accent2">
                                  <a:lumMod val="67000"/>
                                </a:schemeClr>
                              </a:gs>
                              <a:gs pos="48000">
                                <a:schemeClr val="accent2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2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F18B7" w14:textId="77777777" w:rsidR="00755FCA" w:rsidRPr="0002062C" w:rsidRDefault="00755FCA" w:rsidP="00755FCA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128D3" id="_x0000_s1037" type="#_x0000_t202" style="position:absolute;margin-left:399.4pt;margin-top:11.25pt;width:450.6pt;height:146.75pt;z-index:251723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" strokeweight="1.5pt">
                <v:textbox>
                  <w:txbxContent>
                    <w:p w14:paraId="050F18B7" w14:textId="77777777" w:rsidR="00755FCA" w:rsidRPr="0002062C" w:rsidRDefault="00755FCA" w:rsidP="00755FCA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EE3D076" wp14:editId="699A7E52">
                <wp:simplePos x="0" y="0"/>
                <wp:positionH relativeFrom="margin">
                  <wp:posOffset>1003300</wp:posOffset>
                </wp:positionH>
                <wp:positionV relativeFrom="paragraph">
                  <wp:posOffset>1424305</wp:posOffset>
                </wp:positionV>
                <wp:extent cx="1459865" cy="1404620"/>
                <wp:effectExtent l="0" t="0" r="0" b="4445"/>
                <wp:wrapSquare wrapText="bothSides"/>
                <wp:docPr id="2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73B87" w14:textId="13BD58F7" w:rsidR="00755FCA" w:rsidRPr="00BD6017" w:rsidRDefault="00755FCA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6017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Diagnos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 and  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E3D076" id="_x0000_s1038" type="#_x0000_t202" style="position:absolute;margin-left:79pt;margin-top:112.15pt;width:114.9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" filled="f" stroked="f">
                <v:textbox style="mso-fit-shape-to-text:t">
                  <w:txbxContent>
                    <w:p w14:paraId="0CB73B87" w14:textId="13BD58F7" w:rsidR="00755FCA" w:rsidRPr="00BD6017" w:rsidRDefault="00755FCA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6017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Diagnos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is and  treatment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6D456CDA" wp14:editId="42E36F4E">
                <wp:simplePos x="0" y="0"/>
                <wp:positionH relativeFrom="margin">
                  <wp:posOffset>104775</wp:posOffset>
                </wp:positionH>
                <wp:positionV relativeFrom="paragraph">
                  <wp:posOffset>1409065</wp:posOffset>
                </wp:positionV>
                <wp:extent cx="1019175" cy="1404620"/>
                <wp:effectExtent l="0" t="0" r="0" b="0"/>
                <wp:wrapSquare wrapText="bothSides"/>
                <wp:docPr id="2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498BF" w14:textId="45ADB51B" w:rsidR="00755FCA" w:rsidRPr="00BD6017" w:rsidRDefault="00CB514E" w:rsidP="00755FCA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Before diagnosis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456CDA" id="_x0000_s1039" type="#_x0000_t202" style="position:absolute;margin-left:8.25pt;margin-top:110.95pt;width:80.2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" filled="f" stroked="f">
                <v:textbox style="mso-fit-shape-to-text:t">
                  <w:txbxContent>
                    <w:p w14:paraId="720498BF" w14:textId="45ADB51B" w:rsidR="00755FCA" w:rsidRPr="00BD6017" w:rsidRDefault="00CB514E" w:rsidP="00755FCA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Before diagnosis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C7EF69" wp14:editId="6ECBFABA">
                <wp:simplePos x="0" y="0"/>
                <wp:positionH relativeFrom="column">
                  <wp:posOffset>4185920</wp:posOffset>
                </wp:positionH>
                <wp:positionV relativeFrom="paragraph">
                  <wp:posOffset>1138555</wp:posOffset>
                </wp:positionV>
                <wp:extent cx="32385" cy="248285"/>
                <wp:effectExtent l="19050" t="19050" r="24765" b="37465"/>
                <wp:wrapNone/>
                <wp:docPr id="225" name="Rechte verbindingslijn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" cy="24828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AC36EA" id="Rechte verbindingslijn 225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6pt,89.65pt" to="332.15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" strokecolor="#4472c4 [3208]" strokeweight="2.25pt">
                <v:stroke joinstyle="miter"/>
              </v:line>
            </w:pict>
          </mc:Fallback>
        </mc:AlternateContent>
      </w:r>
      <w:r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8EEFCE3" wp14:editId="41F0C0D3">
                <wp:simplePos x="0" y="0"/>
                <wp:positionH relativeFrom="column">
                  <wp:posOffset>3425190</wp:posOffset>
                </wp:positionH>
                <wp:positionV relativeFrom="paragraph">
                  <wp:posOffset>1137285</wp:posOffset>
                </wp:positionV>
                <wp:extent cx="15766" cy="267839"/>
                <wp:effectExtent l="19050" t="19050" r="22860" b="37465"/>
                <wp:wrapNone/>
                <wp:docPr id="226" name="Rechte verbindingslij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6" cy="26783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FA723" id="Rechte verbindingslijn 22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7pt,89.55pt" to="270.95pt,1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" strokecolor="#4472c4 [3208]" strokeweight="2.25pt">
                <v:stroke joinstyle="miter"/>
              </v:line>
            </w:pict>
          </mc:Fallback>
        </mc:AlternateContent>
      </w:r>
    </w:p>
    <w:p w14:paraId="4CF35C5D" w14:textId="4C4AC22D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2531DE48" w14:textId="094A8D40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1D026A33" w14:textId="185B6873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05C2D0BC" w14:textId="77777777" w:rsidR="00C356B1" w:rsidRPr="00677BB7" w:rsidRDefault="00C356B1" w:rsidP="00F73256">
      <w:pPr>
        <w:spacing w:after="0"/>
        <w:rPr>
          <w:sz w:val="28"/>
          <w:szCs w:val="28"/>
          <w:lang w:val="en-GB"/>
        </w:rPr>
      </w:pPr>
    </w:p>
    <w:p w14:paraId="79F777CC" w14:textId="72B1E15E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13CF09F2" w14:textId="7A7F17C5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373EC13F" w14:textId="355FD09A" w:rsidR="00F73256" w:rsidRPr="00677BB7" w:rsidRDefault="00280443" w:rsidP="00F73256">
      <w:pPr>
        <w:spacing w:after="0"/>
        <w:rPr>
          <w:sz w:val="28"/>
          <w:szCs w:val="28"/>
          <w:lang w:val="en-GB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C81228" wp14:editId="71438381">
                <wp:simplePos x="0" y="0"/>
                <wp:positionH relativeFrom="margin">
                  <wp:align>right</wp:align>
                </wp:positionH>
                <wp:positionV relativeFrom="paragraph">
                  <wp:posOffset>50165</wp:posOffset>
                </wp:positionV>
                <wp:extent cx="0" cy="474345"/>
                <wp:effectExtent l="19050" t="0" r="19050" b="20955"/>
                <wp:wrapNone/>
                <wp:docPr id="24" name="Rechte verbindingslij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434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FC804" id="Rechte verbindingslijn 2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51.2pt,3.95pt" to="-51.2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" strokecolor="black [3200]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A367DE" wp14:editId="4AAB1F40">
                <wp:simplePos x="0" y="0"/>
                <wp:positionH relativeFrom="page">
                  <wp:align>left</wp:align>
                </wp:positionH>
                <wp:positionV relativeFrom="paragraph">
                  <wp:posOffset>298450</wp:posOffset>
                </wp:positionV>
                <wp:extent cx="6624069" cy="0"/>
                <wp:effectExtent l="0" t="19050" r="24765" b="19050"/>
                <wp:wrapNone/>
                <wp:docPr id="22" name="Rechte verbindingslij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4069" cy="0"/>
                        </a:xfrm>
                        <a:prstGeom prst="line">
                          <a:avLst/>
                        </a:prstGeom>
                        <a:ln w="444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86CDC" id="Rechte verbindingslijn 22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3.5pt" to="521.6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" strokecolor="black [3200]" strokeweight="3.5pt">
                <v:stroke joinstyle="miter"/>
                <w10:wrap anchorx="page"/>
              </v:line>
            </w:pict>
          </mc:Fallback>
        </mc:AlternateContent>
      </w:r>
    </w:p>
    <w:p w14:paraId="639F7472" w14:textId="2B2D67B1" w:rsidR="00F73256" w:rsidRPr="00677BB7" w:rsidRDefault="00F73256" w:rsidP="00F73256">
      <w:pPr>
        <w:spacing w:after="0"/>
        <w:rPr>
          <w:sz w:val="28"/>
          <w:szCs w:val="28"/>
          <w:lang w:val="en-GB"/>
        </w:rPr>
      </w:pPr>
    </w:p>
    <w:p w14:paraId="5286A620" w14:textId="6738BCAB" w:rsidR="00F73256" w:rsidRPr="00677BB7" w:rsidRDefault="00F73256" w:rsidP="00755FCA">
      <w:pPr>
        <w:spacing w:after="0"/>
        <w:ind w:left="6372"/>
        <w:jc w:val="both"/>
        <w:rPr>
          <w:rFonts w:ascii="High Tower Text" w:hAnsi="High Tower Text"/>
          <w:sz w:val="24"/>
          <w:szCs w:val="24"/>
          <w:lang w:val="en-GB"/>
        </w:rPr>
      </w:pPr>
    </w:p>
    <w:p w14:paraId="01EEE081" w14:textId="57541AF7" w:rsidR="00F73256" w:rsidRPr="00677BB7" w:rsidRDefault="00F73256" w:rsidP="00755FCA">
      <w:pPr>
        <w:spacing w:after="0"/>
        <w:ind w:left="6372"/>
        <w:jc w:val="both"/>
        <w:rPr>
          <w:rFonts w:ascii="High Tower Text" w:hAnsi="High Tower Text"/>
          <w:sz w:val="24"/>
          <w:szCs w:val="24"/>
          <w:lang w:val="en-GB"/>
        </w:rPr>
      </w:pPr>
    </w:p>
    <w:p w14:paraId="732A182C" w14:textId="6BF33542" w:rsidR="00F73256" w:rsidRPr="00677BB7" w:rsidRDefault="00F73256" w:rsidP="00755FCA">
      <w:pPr>
        <w:spacing w:after="0"/>
        <w:ind w:left="6372"/>
        <w:jc w:val="both"/>
        <w:rPr>
          <w:rFonts w:ascii="High Tower Text" w:hAnsi="High Tower Text"/>
          <w:sz w:val="24"/>
          <w:szCs w:val="24"/>
          <w:lang w:val="en-GB"/>
        </w:rPr>
      </w:pPr>
    </w:p>
    <w:p w14:paraId="765EE425" w14:textId="659AD3C0" w:rsidR="00F73256" w:rsidRPr="00677BB7" w:rsidRDefault="00F73256" w:rsidP="00755FCA">
      <w:pPr>
        <w:spacing w:after="0"/>
        <w:ind w:left="6372"/>
        <w:jc w:val="both"/>
        <w:rPr>
          <w:rFonts w:ascii="High Tower Text" w:hAnsi="High Tower Text"/>
          <w:sz w:val="24"/>
          <w:szCs w:val="24"/>
          <w:lang w:val="en-GB"/>
        </w:rPr>
      </w:pPr>
    </w:p>
    <w:p w14:paraId="02E0E8F3" w14:textId="432F6084" w:rsidR="00755FCA" w:rsidRPr="00677BB7" w:rsidRDefault="00F73256" w:rsidP="00755FCA">
      <w:pPr>
        <w:spacing w:after="0"/>
        <w:ind w:left="6372"/>
        <w:jc w:val="both"/>
        <w:rPr>
          <w:sz w:val="24"/>
          <w:szCs w:val="24"/>
          <w:lang w:val="en-GB"/>
        </w:rPr>
      </w:pP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6455109" wp14:editId="005D6880">
                <wp:simplePos x="0" y="0"/>
                <wp:positionH relativeFrom="margin">
                  <wp:align>right</wp:align>
                </wp:positionH>
                <wp:positionV relativeFrom="paragraph">
                  <wp:posOffset>2311400</wp:posOffset>
                </wp:positionV>
                <wp:extent cx="5722620" cy="1863725"/>
                <wp:effectExtent l="0" t="0" r="11430" b="22225"/>
                <wp:wrapSquare wrapText="bothSides"/>
                <wp:docPr id="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186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gradFill flip="none" rotWithShape="1">
                            <a:gsLst>
                              <a:gs pos="0">
                                <a:schemeClr val="accent2">
                                  <a:lumMod val="67000"/>
                                </a:schemeClr>
                              </a:gs>
                              <a:gs pos="48000">
                                <a:schemeClr val="accent2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2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A4DB1" w14:textId="77777777" w:rsidR="006415EB" w:rsidRPr="0002062C" w:rsidRDefault="006415EB" w:rsidP="00E64E40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55109" id="_x0000_s1040" type="#_x0000_t202" style="position:absolute;left:0;text-align:left;margin-left:399.4pt;margin-top:182pt;width:450.6pt;height:146.7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" strokeweight="1.5pt">
                <v:textbox>
                  <w:txbxContent>
                    <w:p w14:paraId="704A4DB1" w14:textId="77777777" w:rsidR="006415EB" w:rsidRPr="0002062C" w:rsidRDefault="006415EB" w:rsidP="00E64E40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5FCA" w:rsidRPr="00677BB7">
        <w:rPr>
          <w:rFonts w:ascii="High Tower Text" w:hAnsi="High Tower Text"/>
          <w:sz w:val="24"/>
          <w:szCs w:val="24"/>
          <w:lang w:val="en-GB"/>
        </w:rPr>
        <w:t xml:space="preserve">    </w:t>
      </w:r>
    </w:p>
    <w:p w14:paraId="09556070" w14:textId="19240666" w:rsidR="00A670AC" w:rsidRPr="00677BB7" w:rsidRDefault="00755FCA" w:rsidP="00A670AC">
      <w:pPr>
        <w:spacing w:after="0"/>
        <w:jc w:val="both"/>
        <w:rPr>
          <w:sz w:val="24"/>
          <w:szCs w:val="24"/>
          <w:lang w:val="en-GB"/>
        </w:rPr>
      </w:pPr>
      <w:r w:rsidRPr="00677BB7">
        <w:rPr>
          <w:rFonts w:ascii="High Tower Text" w:hAnsi="High Tower Text"/>
          <w:sz w:val="28"/>
          <w:szCs w:val="28"/>
          <w:lang w:val="en-GB"/>
        </w:rPr>
        <w:t xml:space="preserve">        </w:t>
      </w:r>
      <w:r w:rsidR="003E080B" w:rsidRPr="00677BB7">
        <w:rPr>
          <w:rFonts w:ascii="High Tower Text" w:hAnsi="High Tower Text"/>
          <w:sz w:val="28"/>
          <w:szCs w:val="28"/>
          <w:lang w:val="en-GB"/>
        </w:rPr>
        <w:t xml:space="preserve">   </w:t>
      </w:r>
      <w:r w:rsidR="003E080B" w:rsidRPr="00677BB7">
        <w:rPr>
          <w:rFonts w:ascii="High Tower Text" w:hAnsi="High Tower Text"/>
          <w:sz w:val="24"/>
          <w:szCs w:val="24"/>
          <w:lang w:val="en-GB"/>
        </w:rPr>
        <w:t xml:space="preserve">     </w:t>
      </w:r>
      <w:r w:rsidRPr="00677BB7">
        <w:rPr>
          <w:rFonts w:ascii="High Tower Text" w:hAnsi="High Tower Text"/>
          <w:sz w:val="24"/>
          <w:szCs w:val="24"/>
          <w:lang w:val="en-GB"/>
        </w:rPr>
        <w:t xml:space="preserve"> </w:t>
      </w:r>
      <w:r w:rsidR="003E080B" w:rsidRPr="00677BB7">
        <w:rPr>
          <w:rFonts w:ascii="High Tower Text" w:hAnsi="High Tower Text"/>
          <w:sz w:val="24"/>
          <w:szCs w:val="24"/>
          <w:lang w:val="en-GB"/>
        </w:rPr>
        <w:t xml:space="preserve">      </w:t>
      </w:r>
    </w:p>
    <w:p w14:paraId="2B6157F9" w14:textId="0D0B5DE2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5078A72A" w14:textId="7390D367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160B1C78" w14:textId="77777777" w:rsidR="00C356B1" w:rsidRPr="00677BB7" w:rsidRDefault="00C356B1" w:rsidP="00A670AC">
      <w:pPr>
        <w:spacing w:after="0"/>
        <w:jc w:val="both"/>
        <w:rPr>
          <w:sz w:val="24"/>
          <w:szCs w:val="24"/>
          <w:lang w:val="en-GB"/>
        </w:rPr>
      </w:pPr>
    </w:p>
    <w:p w14:paraId="3FB1DE4C" w14:textId="627B728E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25A9D849" w14:textId="74FA8FF5" w:rsidR="00A670AC" w:rsidRPr="00677BB7" w:rsidRDefault="00A670AC" w:rsidP="00A670AC">
      <w:pPr>
        <w:spacing w:after="0"/>
        <w:jc w:val="both"/>
        <w:rPr>
          <w:sz w:val="24"/>
          <w:szCs w:val="24"/>
          <w:lang w:val="en-GB"/>
        </w:rPr>
      </w:pPr>
    </w:p>
    <w:p w14:paraId="50432728" w14:textId="4FEB7902" w:rsidR="00A670AC" w:rsidRPr="00677BB7" w:rsidRDefault="00FE2EC6" w:rsidP="00A670AC">
      <w:pPr>
        <w:spacing w:after="0"/>
        <w:jc w:val="both"/>
        <w:rPr>
          <w:sz w:val="24"/>
          <w:szCs w:val="24"/>
          <w:lang w:val="en-GB"/>
        </w:rPr>
      </w:pPr>
      <w:r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30CE016" wp14:editId="4F20DA8B">
                <wp:simplePos x="0" y="0"/>
                <wp:positionH relativeFrom="margin">
                  <wp:align>right</wp:align>
                </wp:positionH>
                <wp:positionV relativeFrom="paragraph">
                  <wp:posOffset>894715</wp:posOffset>
                </wp:positionV>
                <wp:extent cx="568960" cy="1404620"/>
                <wp:effectExtent l="0" t="0" r="0" b="6350"/>
                <wp:wrapSquare wrapText="bothSides"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D80AD" w14:textId="4C563E8F" w:rsidR="006415EB" w:rsidRPr="00BD6017" w:rsidRDefault="00FE2EC6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0CE016" id="_x0000_s1041" type="#_x0000_t202" style="position:absolute;left:0;text-align:left;margin-left:-6.4pt;margin-top:70.45pt;width:44.8pt;height:110.6pt;z-index:2517053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" filled="f" stroked="f">
                <v:textbox style="mso-fit-shape-to-text:t">
                  <w:txbxContent>
                    <w:p w14:paraId="2FFD80AD" w14:textId="4C563E8F" w:rsidR="006415EB" w:rsidRPr="00BD6017" w:rsidRDefault="00FE2EC6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4ECAB0" wp14:editId="4C6FC04F">
                <wp:simplePos x="0" y="0"/>
                <wp:positionH relativeFrom="column">
                  <wp:posOffset>4302125</wp:posOffset>
                </wp:positionH>
                <wp:positionV relativeFrom="paragraph">
                  <wp:posOffset>572950</wp:posOffset>
                </wp:positionV>
                <wp:extent cx="32385" cy="248285"/>
                <wp:effectExtent l="19050" t="19050" r="24765" b="37465"/>
                <wp:wrapNone/>
                <wp:docPr id="199" name="Rechte verbindingslijn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" cy="24828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AF039" id="Rechte verbindingslijn 199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75pt,45.1pt" to="341.3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" strokecolor="#4472c4 [3208]" strokeweight="2.25pt">
                <v:stroke joinstyle="miter"/>
              </v:lin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FE6609" wp14:editId="22CE98F1">
                <wp:simplePos x="0" y="0"/>
                <wp:positionH relativeFrom="column">
                  <wp:posOffset>3421859</wp:posOffset>
                </wp:positionH>
                <wp:positionV relativeFrom="paragraph">
                  <wp:posOffset>588490</wp:posOffset>
                </wp:positionV>
                <wp:extent cx="15766" cy="267839"/>
                <wp:effectExtent l="19050" t="19050" r="22860" b="37465"/>
                <wp:wrapNone/>
                <wp:docPr id="198" name="Rechte verbindingslijn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6" cy="26783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12AE2" id="Rechte verbindingslijn 198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45pt,46.35pt" to="270.7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" strokecolor="#4472c4 [3208]" strokeweight="2.25pt">
                <v:stroke joinstyle="miter"/>
              </v:lin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8212C3" wp14:editId="249F1E4F">
                <wp:simplePos x="0" y="0"/>
                <wp:positionH relativeFrom="column">
                  <wp:posOffset>1147445</wp:posOffset>
                </wp:positionH>
                <wp:positionV relativeFrom="paragraph">
                  <wp:posOffset>575154</wp:posOffset>
                </wp:positionV>
                <wp:extent cx="13335" cy="267839"/>
                <wp:effectExtent l="19050" t="19050" r="24765" b="37465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" cy="26783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BDD1DD" id="Rechte verbindingslijn 197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5pt,45.3pt" to="91.4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" strokecolor="#4472c4 [3208]" strokeweight="2.25pt">
                <v:stroke joinstyle="miter"/>
              </v:lin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E233CD" wp14:editId="47A8FA13">
                <wp:simplePos x="0" y="0"/>
                <wp:positionH relativeFrom="column">
                  <wp:posOffset>5364899</wp:posOffset>
                </wp:positionH>
                <wp:positionV relativeFrom="paragraph">
                  <wp:posOffset>516255</wp:posOffset>
                </wp:positionV>
                <wp:extent cx="0" cy="409903"/>
                <wp:effectExtent l="19050" t="0" r="19050" b="28575"/>
                <wp:wrapNone/>
                <wp:docPr id="195" name="Rechte verbindingslijn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9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610D0" id="Rechte verbindingslijn 19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45pt,40.65pt" to="422.45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" strokecolor="black [3200]" strokeweight="2.25pt">
                <v:stroke joinstyle="miter"/>
              </v:line>
            </w:pict>
          </mc:Fallback>
        </mc:AlternateContent>
      </w:r>
      <w:r w:rsidR="00DD7912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D472E7" wp14:editId="2970D7A9">
                <wp:simplePos x="0" y="0"/>
                <wp:positionH relativeFrom="column">
                  <wp:posOffset>392789</wp:posOffset>
                </wp:positionH>
                <wp:positionV relativeFrom="paragraph">
                  <wp:posOffset>716999</wp:posOffset>
                </wp:positionV>
                <wp:extent cx="4966138" cy="0"/>
                <wp:effectExtent l="0" t="19050" r="25400" b="19050"/>
                <wp:wrapNone/>
                <wp:docPr id="193" name="Rechte verbindingslijn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613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38661" id="Rechte verbindingslijn 19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56.45pt" to="422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" strokecolor="black [3200]" strokeweight="2.25pt">
                <v:stroke joinstyle="miter"/>
              </v:lin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FADAA7D" wp14:editId="3ABA6B43">
                <wp:simplePos x="0" y="0"/>
                <wp:positionH relativeFrom="column">
                  <wp:posOffset>1990725</wp:posOffset>
                </wp:positionH>
                <wp:positionV relativeFrom="paragraph">
                  <wp:posOffset>269875</wp:posOffset>
                </wp:positionV>
                <wp:extent cx="171450" cy="146050"/>
                <wp:effectExtent l="19050" t="0" r="38100" b="44450"/>
                <wp:wrapNone/>
                <wp:docPr id="192" name="Gelijkbenige driehoek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46050"/>
                        </a:xfrm>
                        <a:prstGeom prst="triangle">
                          <a:avLst/>
                        </a:prstGeom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BA5FA" id="Gelijkbenige driehoek 192" o:spid="_x0000_s1026" type="#_x0000_t5" style="position:absolute;margin-left:156.75pt;margin-top:21.25pt;width:13.5pt;height:11.5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" fillcolor="#ed7d31 [3205]" strokecolor="#f60" strokeweight="1pt"/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20FDBA1" wp14:editId="3326B0C1">
                <wp:simplePos x="0" y="0"/>
                <wp:positionH relativeFrom="column">
                  <wp:posOffset>809624</wp:posOffset>
                </wp:positionH>
                <wp:positionV relativeFrom="paragraph">
                  <wp:posOffset>39661</wp:posOffset>
                </wp:positionV>
                <wp:extent cx="1277977" cy="648517"/>
                <wp:effectExtent l="0" t="38100" r="17780" b="0"/>
                <wp:wrapNone/>
                <wp:docPr id="255" name="Boog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3517">
                          <a:off x="0" y="0"/>
                          <a:ext cx="1277977" cy="648517"/>
                        </a:xfrm>
                        <a:prstGeom prst="arc">
                          <a:avLst>
                            <a:gd name="adj1" fmla="val 16565063"/>
                            <a:gd name="adj2" fmla="val 311048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AE482" id="Boog 255" o:spid="_x0000_s1026" style="position:absolute;margin-left:63.75pt;margin-top:3.1pt;width:100.65pt;height:51.05pt;rotation:-334761fd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77977,648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" path="m673502,473nsc1056914,10997,1335582,189520,1268003,381328l638989,324259,673502,473xem673502,473nfc1056914,10997,1335582,189520,1268003,381328e" filled="f" strokecolor="#ed7d31 [3205]" strokeweight=".5pt">
                <v:stroke joinstyle="miter"/>
                <v:path arrowok="t" o:connecttype="custom" o:connectlocs="673502,473;1268003,381328" o:connectangles="0,0"/>
              </v:shape>
            </w:pict>
          </mc:Fallback>
        </mc:AlternateContent>
      </w:r>
      <w:r w:rsidR="00CB514E" w:rsidRPr="00677BB7">
        <w:rPr>
          <w:sz w:val="24"/>
          <w:szCs w:val="24"/>
          <w:lang w:val="en-GB"/>
        </w:rPr>
        <w:t>Example step</w:t>
      </w:r>
      <w:r w:rsidR="00280443" w:rsidRPr="00677BB7">
        <w:rPr>
          <w:sz w:val="24"/>
          <w:szCs w:val="24"/>
          <w:lang w:val="en-GB"/>
        </w:rPr>
        <w:t xml:space="preserve"> 2</w:t>
      </w:r>
      <w:r w:rsidR="00CB514E" w:rsidRPr="00677BB7">
        <w:rPr>
          <w:sz w:val="24"/>
          <w:szCs w:val="24"/>
          <w:lang w:val="en-GB"/>
        </w:rPr>
        <w:t xml:space="preserve"> and</w:t>
      </w:r>
      <w:r w:rsidR="00280443" w:rsidRPr="00677BB7">
        <w:rPr>
          <w:sz w:val="24"/>
          <w:szCs w:val="24"/>
          <w:lang w:val="en-GB"/>
        </w:rPr>
        <w:t xml:space="preserve"> 3</w:t>
      </w:r>
      <w:r w:rsidR="00280443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06804E9" wp14:editId="4AE15362">
                <wp:simplePos x="0" y="0"/>
                <wp:positionH relativeFrom="margin">
                  <wp:posOffset>874395</wp:posOffset>
                </wp:positionH>
                <wp:positionV relativeFrom="paragraph">
                  <wp:posOffset>856615</wp:posOffset>
                </wp:positionV>
                <wp:extent cx="1855470" cy="1404620"/>
                <wp:effectExtent l="0" t="0" r="0" b="4445"/>
                <wp:wrapSquare wrapText="bothSides"/>
                <wp:docPr id="2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9236E" w14:textId="67DAFC21" w:rsidR="006415EB" w:rsidRPr="00BD6017" w:rsidRDefault="006415EB" w:rsidP="006415EB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6017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Diagnos</w:t>
                            </w:r>
                            <w:r w:rsidR="00CB514E"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 and 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6804E9" id="_x0000_s1042" type="#_x0000_t202" style="position:absolute;left:0;text-align:left;margin-left:68.85pt;margin-top:67.45pt;width:146.1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" filled="f" stroked="f">
                <v:textbox style="mso-fit-shape-to-text:t">
                  <w:txbxContent>
                    <w:p w14:paraId="11A9236E" w14:textId="67DAFC21" w:rsidR="006415EB" w:rsidRPr="00BD6017" w:rsidRDefault="006415EB" w:rsidP="006415EB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6017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Diagnos</w:t>
                      </w:r>
                      <w:r w:rsidR="00CB514E"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is and treatment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834211E" wp14:editId="4984AFAF">
                <wp:simplePos x="0" y="0"/>
                <wp:positionH relativeFrom="margin">
                  <wp:align>left</wp:align>
                </wp:positionH>
                <wp:positionV relativeFrom="paragraph">
                  <wp:posOffset>833755</wp:posOffset>
                </wp:positionV>
                <wp:extent cx="1019175" cy="1404620"/>
                <wp:effectExtent l="0" t="0" r="0" b="4445"/>
                <wp:wrapSquare wrapText="bothSides"/>
                <wp:docPr id="2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D3B0A" w14:textId="32663169" w:rsidR="006415EB" w:rsidRPr="00BD6017" w:rsidRDefault="00CB514E" w:rsidP="006415EB">
                            <w:pP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Before diagnosis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34211E" id="_x0000_s1043" type="#_x0000_t202" style="position:absolute;left:0;text-align:left;margin-left:0;margin-top:65.65pt;width:80.25pt;height:110.6pt;z-index:25170739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" filled="f" stroked="f">
                <v:textbox style="mso-fit-shape-to-text:t">
                  <w:txbxContent>
                    <w:p w14:paraId="247D3B0A" w14:textId="32663169" w:rsidR="006415EB" w:rsidRPr="00BD6017" w:rsidRDefault="00CB514E" w:rsidP="006415EB">
                      <w:pP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Handwriting" w:hAnsi="Lucida Handwriting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Before diagnosis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1AAD553" wp14:editId="03DBA728">
                <wp:simplePos x="0" y="0"/>
                <wp:positionH relativeFrom="margin">
                  <wp:posOffset>4401820</wp:posOffset>
                </wp:positionH>
                <wp:positionV relativeFrom="paragraph">
                  <wp:posOffset>1145540</wp:posOffset>
                </wp:positionV>
                <wp:extent cx="1186815" cy="1404620"/>
                <wp:effectExtent l="0" t="0" r="0" b="0"/>
                <wp:wrapSquare wrapText="bothSides"/>
                <wp:docPr id="2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DECC2" w14:textId="278F8DAB" w:rsidR="000F5B12" w:rsidRPr="00FE2EC6" w:rsidRDefault="00FE2EC6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Occupational physician:</w:t>
                            </w:r>
                          </w:p>
                          <w:p w14:paraId="3FC0CB02" w14:textId="1690BE08" w:rsidR="000F5B12" w:rsidRPr="00FE2EC6" w:rsidRDefault="00FE2EC6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Step-by-step return to work</w:t>
                            </w:r>
                            <w:r w:rsidR="000F5B12"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(+/-)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AD553" id="_x0000_s1044" type="#_x0000_t202" style="position:absolute;left:0;text-align:left;margin-left:346.6pt;margin-top:90.2pt;width:93.45pt;height:110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" filled="f" stroked="f">
                <v:textbox style="mso-fit-shape-to-text:t">
                  <w:txbxContent>
                    <w:p w14:paraId="608DECC2" w14:textId="278F8DAB" w:rsidR="000F5B12" w:rsidRPr="00FE2EC6" w:rsidRDefault="00FE2EC6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Occupational physician:</w:t>
                      </w:r>
                    </w:p>
                    <w:p w14:paraId="3FC0CB02" w14:textId="1690BE08" w:rsidR="000F5B12" w:rsidRPr="00FE2EC6" w:rsidRDefault="00FE2EC6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Step-by-step return to work</w:t>
                      </w:r>
                      <w:r w:rsidR="000F5B12"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(+/-)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EEA9075" wp14:editId="7BACF334">
                <wp:simplePos x="0" y="0"/>
                <wp:positionH relativeFrom="margin">
                  <wp:posOffset>3087370</wp:posOffset>
                </wp:positionH>
                <wp:positionV relativeFrom="paragraph">
                  <wp:posOffset>1139825</wp:posOffset>
                </wp:positionV>
                <wp:extent cx="1524000" cy="1404620"/>
                <wp:effectExtent l="0" t="0" r="0" b="0"/>
                <wp:wrapSquare wrapText="bothSides"/>
                <wp:docPr id="23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F01D6" w14:textId="219FAAAB" w:rsidR="000F5B12" w:rsidRPr="00FE2EC6" w:rsidRDefault="00CB514E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</w:t>
                            </w:r>
                            <w:r w:rsidR="000F5B12"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ysio:</w:t>
                            </w:r>
                          </w:p>
                          <w:p w14:paraId="7AF64761" w14:textId="26360A0A" w:rsidR="000F5B12" w:rsidRPr="00FE2EC6" w:rsidRDefault="00FE2EC6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Focuses on functions needed in my job</w:t>
                            </w:r>
                            <w:r w:rsidR="000F5B12" w:rsidRP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(+)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A9075" id="_x0000_s1045" type="#_x0000_t202" style="position:absolute;left:0;text-align:left;margin-left:243.1pt;margin-top:89.75pt;width:120pt;height:110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" filled="f" stroked="f">
                <v:textbox style="mso-fit-shape-to-text:t">
                  <w:txbxContent>
                    <w:p w14:paraId="3DFF01D6" w14:textId="219FAAAB" w:rsidR="000F5B12" w:rsidRPr="00FE2EC6" w:rsidRDefault="00CB514E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</w:t>
                      </w:r>
                      <w:r w:rsidR="000F5B12"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ysio:</w:t>
                      </w:r>
                    </w:p>
                    <w:p w14:paraId="7AF64761" w14:textId="26360A0A" w:rsidR="000F5B12" w:rsidRPr="00FE2EC6" w:rsidRDefault="00FE2EC6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Focuses on functions needed in my job</w:t>
                      </w:r>
                      <w:r w:rsidR="000F5B12" w:rsidRP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(+)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48867B37" wp14:editId="2F598967">
                <wp:simplePos x="0" y="0"/>
                <wp:positionH relativeFrom="margin">
                  <wp:posOffset>1885950</wp:posOffset>
                </wp:positionH>
                <wp:positionV relativeFrom="paragraph">
                  <wp:posOffset>1362710</wp:posOffset>
                </wp:positionV>
                <wp:extent cx="1391920" cy="1404620"/>
                <wp:effectExtent l="0" t="0" r="0" b="0"/>
                <wp:wrapSquare wrapText="bothSides"/>
                <wp:docPr id="23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445AD" w14:textId="4CEA81BE" w:rsidR="000F5B12" w:rsidRPr="00CB514E" w:rsidRDefault="00CB514E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Occupational physician:</w:t>
                            </w:r>
                          </w:p>
                          <w:p w14:paraId="0701CFC0" w14:textId="07487114" w:rsidR="000F5B12" w:rsidRPr="00CB514E" w:rsidRDefault="00CB514E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Optional adjustments in work</w:t>
                            </w:r>
                            <w:r w:rsidR="000F5B12"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(-)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67B37" id="_x0000_s1046" type="#_x0000_t202" style="position:absolute;left:0;text-align:left;margin-left:148.5pt;margin-top:107.3pt;width:109.6pt;height:110.6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" filled="f" stroked="f">
                <v:textbox style="mso-fit-shape-to-text:t">
                  <w:txbxContent>
                    <w:p w14:paraId="475445AD" w14:textId="4CEA81BE" w:rsidR="000F5B12" w:rsidRPr="00CB514E" w:rsidRDefault="00CB514E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Occupational physician:</w:t>
                      </w:r>
                    </w:p>
                    <w:p w14:paraId="0701CFC0" w14:textId="07487114" w:rsidR="000F5B12" w:rsidRPr="00CB514E" w:rsidRDefault="00CB514E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Optional adjustments in work</w:t>
                      </w:r>
                      <w:r w:rsidR="000F5B12"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(-)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4"/>
          <w:szCs w:val="24"/>
          <w:lang w:eastAsia="nl-NL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0D38CEA" wp14:editId="28A34DA9">
                <wp:simplePos x="0" y="0"/>
                <wp:positionH relativeFrom="margin">
                  <wp:posOffset>675005</wp:posOffset>
                </wp:positionH>
                <wp:positionV relativeFrom="paragraph">
                  <wp:posOffset>1342390</wp:posOffset>
                </wp:positionV>
                <wp:extent cx="1377950" cy="1404620"/>
                <wp:effectExtent l="0" t="0" r="0" b="0"/>
                <wp:wrapSquare wrapText="bothSides"/>
                <wp:docPr id="2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BFDA6" w14:textId="2CD58DBF" w:rsidR="000F5B12" w:rsidRPr="00CB514E" w:rsidRDefault="00CB514E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Cardiologist:</w:t>
                            </w:r>
                            <w:r w:rsidR="000F5B12"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22EBC9F" w14:textId="011CC552" w:rsidR="000F5B12" w:rsidRPr="00CB514E" w:rsidRDefault="00CB514E" w:rsidP="000F5B12">
                            <w:pPr>
                              <w:spacing w:after="0"/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="00FE2EC6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aking the time for</w:t>
                            </w:r>
                            <w:r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return to work</w:t>
                            </w:r>
                            <w:r w:rsidR="000F5B12" w:rsidRPr="00CB514E">
                              <w:rPr>
                                <w:rFonts w:ascii="Lucida Handwriting" w:hAnsi="Lucida Handwriting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(+)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38CEA" id="_x0000_s1047" type="#_x0000_t202" style="position:absolute;left:0;text-align:left;margin-left:53.15pt;margin-top:105.7pt;width:108.5pt;height:110.6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" filled="f" stroked="f">
                <v:textbox style="mso-fit-shape-to-text:t">
                  <w:txbxContent>
                    <w:p w14:paraId="65ABFDA6" w14:textId="2CD58DBF" w:rsidR="000F5B12" w:rsidRPr="00CB514E" w:rsidRDefault="00CB514E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Cardiologist:</w:t>
                      </w:r>
                      <w:r w:rsidR="000F5B12"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22EBC9F" w14:textId="011CC552" w:rsidR="000F5B12" w:rsidRPr="00CB514E" w:rsidRDefault="00CB514E" w:rsidP="000F5B12">
                      <w:pPr>
                        <w:spacing w:after="0"/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="00FE2EC6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aking the time for</w:t>
                      </w:r>
                      <w:r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return to work</w:t>
                      </w:r>
                      <w:r w:rsidR="000F5B12" w:rsidRPr="00CB514E">
                        <w:rPr>
                          <w:rFonts w:ascii="Lucida Handwriting" w:hAnsi="Lucida Handwriting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(+)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0443" w:rsidRPr="00755FCA">
        <w:rPr>
          <w:rFonts w:ascii="High Tower Text" w:hAnsi="High Tower Text"/>
          <w:noProof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3893F5" wp14:editId="4DFDDE60">
                <wp:simplePos x="0" y="0"/>
                <wp:positionH relativeFrom="column">
                  <wp:posOffset>401320</wp:posOffset>
                </wp:positionH>
                <wp:positionV relativeFrom="paragraph">
                  <wp:posOffset>504825</wp:posOffset>
                </wp:positionV>
                <wp:extent cx="0" cy="409903"/>
                <wp:effectExtent l="19050" t="0" r="19050" b="28575"/>
                <wp:wrapNone/>
                <wp:docPr id="194" name="Rechte verbindingslijn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9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53B1ED" id="Rechte verbindingslijn 19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pt,39.75pt" to="31.6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" strokecolor="black [3200]" strokeweight="2.25pt">
                <v:stroke joinstyle="miter"/>
              </v:line>
            </w:pict>
          </mc:Fallback>
        </mc:AlternateContent>
      </w:r>
    </w:p>
    <w:p w14:paraId="28A7C781" w14:textId="79C0F785" w:rsidR="00D933B0" w:rsidRPr="000B0C2E" w:rsidRDefault="00FE2EC6" w:rsidP="00A041C7">
      <w:pPr>
        <w:pStyle w:val="Lijstalinea"/>
        <w:numPr>
          <w:ilvl w:val="0"/>
          <w:numId w:val="6"/>
        </w:numPr>
        <w:spacing w:after="0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lastRenderedPageBreak/>
        <w:t>COMMUNICATION AND INFORMATION EXCHANGE</w:t>
      </w:r>
    </w:p>
    <w:p w14:paraId="7DDD10DF" w14:textId="06A930A8" w:rsidR="00D933B0" w:rsidRPr="00677BB7" w:rsidRDefault="00FE2EC6" w:rsidP="000B0C2E">
      <w:pPr>
        <w:spacing w:after="0"/>
        <w:rPr>
          <w:sz w:val="28"/>
          <w:szCs w:val="28"/>
          <w:lang w:val="en-GB"/>
        </w:rPr>
      </w:pPr>
      <w:r w:rsidRPr="00677BB7">
        <w:rPr>
          <w:b/>
          <w:sz w:val="28"/>
          <w:szCs w:val="28"/>
          <w:lang w:val="en-GB"/>
        </w:rPr>
        <w:t>Ste</w:t>
      </w:r>
      <w:r w:rsidR="000B0C2E" w:rsidRPr="00677BB7">
        <w:rPr>
          <w:b/>
          <w:sz w:val="28"/>
          <w:szCs w:val="28"/>
          <w:lang w:val="en-GB"/>
        </w:rPr>
        <w:t>p 1.</w:t>
      </w:r>
      <w:r w:rsidR="000B0C2E" w:rsidRPr="00677BB7">
        <w:rPr>
          <w:sz w:val="28"/>
          <w:szCs w:val="28"/>
          <w:lang w:val="en-GB"/>
        </w:rPr>
        <w:t xml:space="preserve"> </w:t>
      </w:r>
      <w:r w:rsidRPr="00FE2EC6">
        <w:rPr>
          <w:sz w:val="28"/>
          <w:szCs w:val="28"/>
          <w:lang w:val="en-US"/>
        </w:rPr>
        <w:t xml:space="preserve">To your knowledge, which healthcare providers and other involved parties exchange information about your (return to) work process? </w:t>
      </w:r>
      <w:r w:rsidRPr="00677BB7">
        <w:rPr>
          <w:sz w:val="28"/>
          <w:szCs w:val="28"/>
          <w:lang w:val="en-GB"/>
        </w:rPr>
        <w:t xml:space="preserve">Think back to your identified stakeholders </w:t>
      </w:r>
      <w:r w:rsidRPr="00677BB7">
        <w:rPr>
          <w:i/>
          <w:sz w:val="28"/>
          <w:szCs w:val="28"/>
          <w:lang w:val="en-GB"/>
        </w:rPr>
        <w:t>(table, stakeholders).</w:t>
      </w:r>
    </w:p>
    <w:p w14:paraId="24DD396B" w14:textId="77777777" w:rsidR="00D933B0" w:rsidRPr="00677BB7" w:rsidRDefault="00D933B0" w:rsidP="00D933B0">
      <w:pPr>
        <w:spacing w:after="0"/>
        <w:ind w:left="708" w:firstLine="12"/>
        <w:rPr>
          <w:sz w:val="28"/>
          <w:szCs w:val="28"/>
          <w:lang w:val="en-GB"/>
        </w:rPr>
      </w:pPr>
    </w:p>
    <w:p w14:paraId="55F081D4" w14:textId="70DB6467" w:rsidR="00D933B0" w:rsidRPr="00FE2EC6" w:rsidRDefault="00FE2EC6" w:rsidP="00D933B0">
      <w:pPr>
        <w:spacing w:after="0" w:line="480" w:lineRule="auto"/>
        <w:rPr>
          <w:sz w:val="28"/>
          <w:szCs w:val="28"/>
          <w:lang w:val="en-US"/>
        </w:rPr>
      </w:pPr>
      <w:r w:rsidRPr="00FE2EC6">
        <w:rPr>
          <w:sz w:val="28"/>
          <w:szCs w:val="28"/>
          <w:lang w:val="en-US"/>
        </w:rPr>
        <w:t>__________________  with __________________ about</w:t>
      </w:r>
      <w:r w:rsidR="00D933B0" w:rsidRPr="00FE2EC6">
        <w:rPr>
          <w:sz w:val="28"/>
          <w:szCs w:val="28"/>
          <w:lang w:val="en-US"/>
        </w:rPr>
        <w:t xml:space="preserve"> __________________             </w:t>
      </w:r>
    </w:p>
    <w:p w14:paraId="06B1988E" w14:textId="7744C013" w:rsidR="00D933B0" w:rsidRPr="00FE2EC6" w:rsidRDefault="00FE2EC6" w:rsidP="00D933B0">
      <w:pPr>
        <w:spacing w:after="0" w:line="480" w:lineRule="auto"/>
        <w:rPr>
          <w:sz w:val="28"/>
          <w:szCs w:val="28"/>
          <w:lang w:val="en-US"/>
        </w:rPr>
      </w:pPr>
      <w:r w:rsidRPr="00FE2EC6">
        <w:rPr>
          <w:sz w:val="28"/>
          <w:szCs w:val="28"/>
          <w:lang w:val="en-US"/>
        </w:rPr>
        <w:t>__________________  with</w:t>
      </w:r>
      <w:r>
        <w:rPr>
          <w:sz w:val="28"/>
          <w:szCs w:val="28"/>
          <w:lang w:val="en-US"/>
        </w:rPr>
        <w:t xml:space="preserve"> __________________ about</w:t>
      </w:r>
      <w:r w:rsidR="00D933B0" w:rsidRPr="00FE2EC6">
        <w:rPr>
          <w:sz w:val="28"/>
          <w:szCs w:val="28"/>
          <w:lang w:val="en-US"/>
        </w:rPr>
        <w:t xml:space="preserve"> __________________             </w:t>
      </w:r>
    </w:p>
    <w:p w14:paraId="663640B2" w14:textId="2C4327E5" w:rsidR="00D933B0" w:rsidRPr="00FE2EC6" w:rsidRDefault="00FE2EC6" w:rsidP="00D933B0">
      <w:pPr>
        <w:spacing w:after="0" w:line="480" w:lineRule="auto"/>
        <w:rPr>
          <w:sz w:val="28"/>
          <w:szCs w:val="28"/>
          <w:lang w:val="en-US"/>
        </w:rPr>
      </w:pPr>
      <w:r w:rsidRPr="00FE2EC6">
        <w:rPr>
          <w:sz w:val="28"/>
          <w:szCs w:val="28"/>
          <w:lang w:val="en-US"/>
        </w:rPr>
        <w:t>__________________  with</w:t>
      </w:r>
      <w:r>
        <w:rPr>
          <w:sz w:val="28"/>
          <w:szCs w:val="28"/>
          <w:lang w:val="en-US"/>
        </w:rPr>
        <w:t xml:space="preserve"> __________________ about</w:t>
      </w:r>
      <w:r w:rsidR="00D933B0" w:rsidRPr="00FE2EC6">
        <w:rPr>
          <w:sz w:val="28"/>
          <w:szCs w:val="28"/>
          <w:lang w:val="en-US"/>
        </w:rPr>
        <w:t xml:space="preserve"> __________________             </w:t>
      </w:r>
    </w:p>
    <w:p w14:paraId="4A5CE6F2" w14:textId="659E4488" w:rsidR="00D933B0" w:rsidRPr="00FE2EC6" w:rsidRDefault="00FE2EC6" w:rsidP="00D933B0">
      <w:pPr>
        <w:spacing w:after="0" w:line="480" w:lineRule="auto"/>
        <w:rPr>
          <w:sz w:val="28"/>
          <w:szCs w:val="28"/>
          <w:lang w:val="en-US"/>
        </w:rPr>
      </w:pPr>
      <w:r w:rsidRPr="00FE2EC6">
        <w:rPr>
          <w:sz w:val="28"/>
          <w:szCs w:val="28"/>
          <w:lang w:val="en-US"/>
        </w:rPr>
        <w:t xml:space="preserve">__________________  with </w:t>
      </w:r>
      <w:r>
        <w:rPr>
          <w:sz w:val="28"/>
          <w:szCs w:val="28"/>
          <w:lang w:val="en-US"/>
        </w:rPr>
        <w:t>__________________ about</w:t>
      </w:r>
      <w:r w:rsidR="00D933B0" w:rsidRPr="00FE2EC6">
        <w:rPr>
          <w:sz w:val="28"/>
          <w:szCs w:val="28"/>
          <w:lang w:val="en-US"/>
        </w:rPr>
        <w:t xml:space="preserve"> __________________             </w:t>
      </w:r>
    </w:p>
    <w:p w14:paraId="6914BC89" w14:textId="5A64E4FC" w:rsidR="00D933B0" w:rsidRPr="00677BB7" w:rsidRDefault="00FE2EC6" w:rsidP="00D933B0">
      <w:pPr>
        <w:spacing w:after="0" w:line="480" w:lineRule="auto"/>
        <w:rPr>
          <w:sz w:val="28"/>
          <w:szCs w:val="28"/>
          <w:lang w:val="en-GB"/>
        </w:rPr>
      </w:pPr>
      <w:r w:rsidRPr="00677BB7">
        <w:rPr>
          <w:sz w:val="28"/>
          <w:szCs w:val="28"/>
          <w:lang w:val="en-GB"/>
        </w:rPr>
        <w:t>__________________  with __________________ about</w:t>
      </w:r>
      <w:r w:rsidR="00D933B0" w:rsidRPr="00677BB7">
        <w:rPr>
          <w:sz w:val="28"/>
          <w:szCs w:val="28"/>
          <w:lang w:val="en-GB"/>
        </w:rPr>
        <w:t xml:space="preserve"> __________________             </w:t>
      </w:r>
    </w:p>
    <w:p w14:paraId="5B91BFD1" w14:textId="77777777" w:rsidR="00D933B0" w:rsidRPr="00677BB7" w:rsidRDefault="00D933B0" w:rsidP="00D933B0">
      <w:pPr>
        <w:spacing w:after="0" w:line="480" w:lineRule="auto"/>
        <w:rPr>
          <w:sz w:val="28"/>
          <w:szCs w:val="28"/>
          <w:lang w:val="en-GB"/>
        </w:rPr>
      </w:pPr>
    </w:p>
    <w:p w14:paraId="01788BEC" w14:textId="77777777" w:rsidR="00D933B0" w:rsidRPr="00677BB7" w:rsidRDefault="00D933B0" w:rsidP="00D933B0">
      <w:pPr>
        <w:spacing w:after="0"/>
        <w:rPr>
          <w:sz w:val="28"/>
          <w:szCs w:val="28"/>
          <w:lang w:val="en-GB"/>
        </w:rPr>
      </w:pPr>
    </w:p>
    <w:p w14:paraId="78ABA0EB" w14:textId="486816A6" w:rsidR="00AF0FCD" w:rsidRPr="00014F03" w:rsidRDefault="00FE2EC6" w:rsidP="000B0C2E">
      <w:pPr>
        <w:spacing w:after="0"/>
        <w:rPr>
          <w:sz w:val="28"/>
          <w:szCs w:val="28"/>
          <w:lang w:val="en-US"/>
        </w:rPr>
      </w:pPr>
      <w:r w:rsidRPr="00677BB7">
        <w:rPr>
          <w:b/>
          <w:sz w:val="28"/>
          <w:szCs w:val="28"/>
          <w:lang w:val="en-GB"/>
        </w:rPr>
        <w:t>Ste</w:t>
      </w:r>
      <w:r w:rsidR="000B0C2E" w:rsidRPr="00677BB7">
        <w:rPr>
          <w:b/>
          <w:sz w:val="28"/>
          <w:szCs w:val="28"/>
          <w:lang w:val="en-GB"/>
        </w:rPr>
        <w:t>p 2.</w:t>
      </w:r>
      <w:r w:rsidR="000B0C2E" w:rsidRPr="00677BB7">
        <w:rPr>
          <w:sz w:val="28"/>
          <w:szCs w:val="28"/>
          <w:lang w:val="en-GB"/>
        </w:rPr>
        <w:t xml:space="preserve"> </w:t>
      </w:r>
      <w:r w:rsidRPr="00FE2EC6">
        <w:rPr>
          <w:sz w:val="28"/>
          <w:szCs w:val="28"/>
          <w:lang w:val="en-US"/>
        </w:rPr>
        <w:t xml:space="preserve">How can the support for (return to) work be improved? </w:t>
      </w:r>
      <w:r>
        <w:rPr>
          <w:sz w:val="28"/>
          <w:szCs w:val="28"/>
          <w:lang w:val="en-US"/>
        </w:rPr>
        <w:t xml:space="preserve">How can the stakeholders better meet your wishes and needs? </w:t>
      </w:r>
      <w:r w:rsidRPr="00014F03">
        <w:rPr>
          <w:sz w:val="28"/>
          <w:szCs w:val="28"/>
          <w:lang w:val="en-US"/>
        </w:rPr>
        <w:t>Please, write down all your ideas.</w:t>
      </w:r>
    </w:p>
    <w:p w14:paraId="6B494939" w14:textId="77777777" w:rsidR="00D933B0" w:rsidRPr="00014F03" w:rsidRDefault="00D933B0" w:rsidP="00D933B0">
      <w:pPr>
        <w:spacing w:after="0"/>
        <w:rPr>
          <w:sz w:val="28"/>
          <w:szCs w:val="28"/>
          <w:lang w:val="en-US"/>
        </w:rPr>
      </w:pPr>
    </w:p>
    <w:p w14:paraId="758AFCE0" w14:textId="77777777" w:rsidR="005737F1" w:rsidRPr="00014F03" w:rsidRDefault="00D933B0" w:rsidP="00D933B0">
      <w:pPr>
        <w:spacing w:after="0" w:line="480" w:lineRule="auto"/>
        <w:rPr>
          <w:lang w:val="en-US"/>
        </w:rPr>
      </w:pPr>
      <w:r w:rsidRPr="00014F03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47273C" w14:textId="77777777" w:rsidR="002F4121" w:rsidRPr="00014F03" w:rsidRDefault="00AF0FCD" w:rsidP="002F4121">
      <w:pPr>
        <w:spacing w:after="0" w:line="480" w:lineRule="auto"/>
        <w:rPr>
          <w:lang w:val="en-US"/>
        </w:rPr>
      </w:pPr>
      <w:r w:rsidRPr="00014F03">
        <w:rPr>
          <w:lang w:val="en-US"/>
        </w:rPr>
        <w:t>____________________________________________________________________________________________________________________________________________________________________</w:t>
      </w:r>
    </w:p>
    <w:p w14:paraId="521995FE" w14:textId="77777777" w:rsidR="00F375CC" w:rsidRDefault="00F375CC" w:rsidP="00F375CC">
      <w:pPr>
        <w:rPr>
          <w:sz w:val="28"/>
          <w:szCs w:val="28"/>
          <w:u w:val="single"/>
          <w:lang w:val="en-GB"/>
        </w:rPr>
      </w:pPr>
    </w:p>
    <w:p w14:paraId="16E5F456" w14:textId="77777777" w:rsidR="00F375CC" w:rsidRDefault="00F375CC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61CC052" w14:textId="22162F4B" w:rsidR="00F375CC" w:rsidRPr="00F375CC" w:rsidRDefault="00F375CC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material</w:t>
      </w:r>
      <w:r w:rsidR="008718C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3</w:t>
      </w:r>
      <w:r w:rsidRPr="00F375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Interview guide</w:t>
      </w:r>
    </w:p>
    <w:p w14:paraId="480AF4C9" w14:textId="77777777" w:rsidR="00F375CC" w:rsidRPr="00F375CC" w:rsidRDefault="00F375CC" w:rsidP="00F375C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i/>
          <w:sz w:val="24"/>
          <w:szCs w:val="24"/>
          <w:lang w:val="en-GB"/>
        </w:rPr>
        <w:t>Translated from original, Dutch</w:t>
      </w:r>
    </w:p>
    <w:p w14:paraId="4558FE8E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Theme 1: Diagnosis and disease process </w:t>
      </w:r>
    </w:p>
    <w:p w14:paraId="022A669B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Examples of questions: </w:t>
      </w:r>
    </w:p>
    <w:p w14:paraId="2FAEF3B2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What is your age?</w:t>
      </w:r>
    </w:p>
    <w:p w14:paraId="65C7ADA9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Which cardiovascular disease do you have?</w:t>
      </w:r>
    </w:p>
    <w:p w14:paraId="385E0D81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When did you receive this diagnosis?</w:t>
      </w:r>
    </w:p>
    <w:p w14:paraId="0B38D0ED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Where are you now in the treatment process?</w:t>
      </w:r>
    </w:p>
    <w:p w14:paraId="1DB3DD61" w14:textId="77777777" w:rsidR="00F375CC" w:rsidRPr="00F375CC" w:rsidRDefault="00F375CC" w:rsidP="00F375CC">
      <w:pPr>
        <w:pStyle w:val="Lijstalinea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18409E71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Theme 2: Employment, work function and work changes due to CVD </w:t>
      </w:r>
    </w:p>
    <w:p w14:paraId="020B247B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Examples of questions: </w:t>
      </w:r>
    </w:p>
    <w:p w14:paraId="0083247B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What was your work function before diagnosis? </w:t>
      </w:r>
    </w:p>
    <w:p w14:paraId="421B3317" w14:textId="77777777" w:rsidR="00F375CC" w:rsidRPr="00F375CC" w:rsidRDefault="00F375CC" w:rsidP="00F375CC">
      <w:pPr>
        <w:pStyle w:val="Lijstalinea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(work function, how many years, amount of hours a week)</w:t>
      </w:r>
    </w:p>
    <w:p w14:paraId="2883D0DE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What type of changes occur in work participation due to the CVD?</w:t>
      </w:r>
    </w:p>
    <w:p w14:paraId="63F0A160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What is your current work situation? </w:t>
      </w:r>
    </w:p>
    <w:p w14:paraId="216BB9B7" w14:textId="77777777" w:rsidR="00F375CC" w:rsidRPr="00F375CC" w:rsidRDefault="00F375CC" w:rsidP="00F375CC">
      <w:pPr>
        <w:pStyle w:val="Lijstalinea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(work function, amount of hours a week, adjustments in work)</w:t>
      </w:r>
    </w:p>
    <w:p w14:paraId="3CC07327" w14:textId="77777777" w:rsidR="00F375CC" w:rsidRPr="00F375CC" w:rsidRDefault="00F375CC" w:rsidP="00F375CC">
      <w:pPr>
        <w:pStyle w:val="Lijstalinea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3E0E788F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Theme 3: Experiences regarding receiving work-focused healthcare</w:t>
      </w:r>
    </w:p>
    <w:p w14:paraId="4C33D42D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Examples of questions: </w:t>
      </w:r>
    </w:p>
    <w:p w14:paraId="7B5F8E19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Can you tell us more about with who [this situation] is decided? </w:t>
      </w:r>
    </w:p>
    <w:p w14:paraId="1BDB476D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What advice and information have you received from [involved professional]?</w:t>
      </w:r>
    </w:p>
    <w:p w14:paraId="464FDB44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Do you think these were the right moments for support?</w:t>
      </w:r>
    </w:p>
    <w:p w14:paraId="009BA22A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What are your experiences with the usefulness of the advice and information received?</w:t>
      </w:r>
    </w:p>
    <w:p w14:paraId="6DA8CC4B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Did you miss something in terms of support/information from the professionals? </w:t>
      </w:r>
    </w:p>
    <w:p w14:paraId="7FB24B6F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Have you used any sources of information, such as information? </w:t>
      </w:r>
    </w:p>
    <w:p w14:paraId="7604E62B" w14:textId="77777777" w:rsidR="00F375CC" w:rsidRPr="00F375CC" w:rsidRDefault="00F375CC" w:rsidP="00F375CC">
      <w:pPr>
        <w:pStyle w:val="Lijstalinea"/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34FF01C6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Theme 4: Communication between different stakeholders </w:t>
      </w:r>
    </w:p>
    <w:p w14:paraId="35F3D00A" w14:textId="77777777" w:rsidR="00F375CC" w:rsidRPr="00F375CC" w:rsidRDefault="00F375CC" w:rsidP="00F375CC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 xml:space="preserve">Examples of questions: </w:t>
      </w:r>
    </w:p>
    <w:p w14:paraId="6580D191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What was your experience regarding communication/cooperation between the professionals involved?</w:t>
      </w:r>
    </w:p>
    <w:p w14:paraId="19F4A1E3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Of which professionals do you know they communicated at a certain moment in time? Why?</w:t>
      </w:r>
    </w:p>
    <w:p w14:paraId="58F33EC1" w14:textId="77777777" w:rsidR="00F375CC" w:rsidRPr="00F375CC" w:rsidRDefault="00F375CC" w:rsidP="00F375CC">
      <w:pPr>
        <w:pStyle w:val="Lijstalinea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375CC">
        <w:rPr>
          <w:rFonts w:ascii="Times New Roman" w:hAnsi="Times New Roman" w:cs="Times New Roman"/>
          <w:sz w:val="24"/>
          <w:szCs w:val="24"/>
          <w:lang w:val="en-GB"/>
        </w:rPr>
        <w:t>How can the stakeholders better meet your wishes and needs regarding communication?</w:t>
      </w:r>
    </w:p>
    <w:p w14:paraId="038B686B" w14:textId="67CEA363" w:rsidR="004241E3" w:rsidRPr="00F375CC" w:rsidRDefault="004241E3" w:rsidP="004241E3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sectPr w:rsidR="004241E3" w:rsidRPr="00F375CC" w:rsidSect="00EC6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B4261" w14:textId="77777777" w:rsidR="001E1792" w:rsidRDefault="001E1792" w:rsidP="001E1792">
      <w:pPr>
        <w:spacing w:after="0" w:line="240" w:lineRule="auto"/>
      </w:pPr>
      <w:r>
        <w:separator/>
      </w:r>
    </w:p>
  </w:endnote>
  <w:endnote w:type="continuationSeparator" w:id="0">
    <w:p w14:paraId="25E5555F" w14:textId="77777777" w:rsidR="001E1792" w:rsidRDefault="001E1792" w:rsidP="001E1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6E26" w14:textId="77777777" w:rsidR="009B0DCE" w:rsidRDefault="009B0D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692401"/>
      <w:docPartObj>
        <w:docPartGallery w:val="Page Numbers (Bottom of Page)"/>
        <w:docPartUnique/>
      </w:docPartObj>
    </w:sdtPr>
    <w:sdtEndPr/>
    <w:sdtContent>
      <w:p w14:paraId="7AAFB1FF" w14:textId="3E8F403F" w:rsidR="001E1792" w:rsidRDefault="001E179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51B">
          <w:rPr>
            <w:noProof/>
          </w:rPr>
          <w:t>1</w:t>
        </w:r>
        <w:r>
          <w:fldChar w:fldCharType="end"/>
        </w:r>
      </w:p>
    </w:sdtContent>
  </w:sdt>
  <w:p w14:paraId="414C6B6A" w14:textId="77777777" w:rsidR="001E1792" w:rsidRDefault="001E179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FD445" w14:textId="77777777" w:rsidR="009B0DCE" w:rsidRDefault="009B0D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C6EA8" w14:textId="77777777" w:rsidR="001E1792" w:rsidRDefault="001E1792" w:rsidP="001E1792">
      <w:pPr>
        <w:spacing w:after="0" w:line="240" w:lineRule="auto"/>
      </w:pPr>
      <w:r>
        <w:separator/>
      </w:r>
    </w:p>
  </w:footnote>
  <w:footnote w:type="continuationSeparator" w:id="0">
    <w:p w14:paraId="202FAF07" w14:textId="77777777" w:rsidR="001E1792" w:rsidRDefault="001E1792" w:rsidP="001E1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7F9F3" w14:textId="2F12094A" w:rsidR="00EC6EC3" w:rsidRDefault="00EC6E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72DA2" w14:textId="28A4CF81" w:rsidR="001E1792" w:rsidRDefault="001E1792">
    <w:pPr>
      <w:pStyle w:val="Koptekst"/>
    </w:pPr>
  </w:p>
  <w:p w14:paraId="4C8E8E25" w14:textId="77777777" w:rsidR="001E1792" w:rsidRDefault="001E179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ED333" w14:textId="77777777" w:rsidR="001E1792" w:rsidRDefault="001E1792" w:rsidP="001E1792">
    <w:pPr>
      <w:pStyle w:val="Koptekst"/>
      <w:tabs>
        <w:tab w:val="clear" w:pos="4536"/>
        <w:tab w:val="clear" w:pos="9072"/>
        <w:tab w:val="left" w:pos="7647"/>
      </w:tabs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184E245" wp14:editId="31E92179">
          <wp:simplePos x="0" y="0"/>
          <wp:positionH relativeFrom="column">
            <wp:posOffset>2191122</wp:posOffset>
          </wp:positionH>
          <wp:positionV relativeFrom="paragraph">
            <wp:posOffset>-16553</wp:posOffset>
          </wp:positionV>
          <wp:extent cx="4006850" cy="676275"/>
          <wp:effectExtent l="0" t="0" r="0" b="9525"/>
          <wp:wrapTight wrapText="bothSides">
            <wp:wrapPolygon edited="0">
              <wp:start x="0" y="0"/>
              <wp:lineTo x="0" y="21296"/>
              <wp:lineTo x="21463" y="21296"/>
              <wp:lineTo x="21463" y="0"/>
              <wp:lineTo x="0" y="0"/>
            </wp:wrapPolygon>
          </wp:wrapTight>
          <wp:docPr id="1" name="Afbeelding 1" descr="C:\Users\mehagendijk\AppData\Local\Microsoft\Windows\Temporary Internet Files\Content.MSO\B947A4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hagendijk\AppData\Local\Microsoft\Windows\Temporary Internet Files\Content.MSO\B947A4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71480"/>
    <w:multiLevelType w:val="hybridMultilevel"/>
    <w:tmpl w:val="5DB2D8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348A"/>
    <w:multiLevelType w:val="hybridMultilevel"/>
    <w:tmpl w:val="5DB2D8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3762E"/>
    <w:multiLevelType w:val="hybridMultilevel"/>
    <w:tmpl w:val="A0A2DE38"/>
    <w:lvl w:ilvl="0" w:tplc="0413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630E4"/>
    <w:multiLevelType w:val="hybridMultilevel"/>
    <w:tmpl w:val="577A4C92"/>
    <w:lvl w:ilvl="0" w:tplc="37263A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13B8F"/>
    <w:multiLevelType w:val="hybridMultilevel"/>
    <w:tmpl w:val="5456C9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F1779"/>
    <w:multiLevelType w:val="hybridMultilevel"/>
    <w:tmpl w:val="10F03A1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94721"/>
    <w:multiLevelType w:val="hybridMultilevel"/>
    <w:tmpl w:val="A3FA36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B56FB"/>
    <w:multiLevelType w:val="hybridMultilevel"/>
    <w:tmpl w:val="5DB2D8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C043A"/>
    <w:multiLevelType w:val="hybridMultilevel"/>
    <w:tmpl w:val="95766C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92"/>
    <w:rsid w:val="00014F03"/>
    <w:rsid w:val="0002062C"/>
    <w:rsid w:val="00026C96"/>
    <w:rsid w:val="000B0C2E"/>
    <w:rsid w:val="000C76C4"/>
    <w:rsid w:val="000F5B12"/>
    <w:rsid w:val="00134123"/>
    <w:rsid w:val="001E1792"/>
    <w:rsid w:val="00214224"/>
    <w:rsid w:val="00280443"/>
    <w:rsid w:val="00283ECB"/>
    <w:rsid w:val="002A0D7A"/>
    <w:rsid w:val="002D26E2"/>
    <w:rsid w:val="002F4121"/>
    <w:rsid w:val="002F6E22"/>
    <w:rsid w:val="003404C3"/>
    <w:rsid w:val="00356F75"/>
    <w:rsid w:val="0036469B"/>
    <w:rsid w:val="003E080B"/>
    <w:rsid w:val="003E333D"/>
    <w:rsid w:val="004241E3"/>
    <w:rsid w:val="00426782"/>
    <w:rsid w:val="00437E02"/>
    <w:rsid w:val="004C27B1"/>
    <w:rsid w:val="004D0272"/>
    <w:rsid w:val="0050267F"/>
    <w:rsid w:val="005216DA"/>
    <w:rsid w:val="00572F43"/>
    <w:rsid w:val="005737F1"/>
    <w:rsid w:val="006415EB"/>
    <w:rsid w:val="0066122A"/>
    <w:rsid w:val="00677BB7"/>
    <w:rsid w:val="0068118D"/>
    <w:rsid w:val="006E051B"/>
    <w:rsid w:val="00755FCA"/>
    <w:rsid w:val="0077791A"/>
    <w:rsid w:val="00794E18"/>
    <w:rsid w:val="007A4B66"/>
    <w:rsid w:val="007B4749"/>
    <w:rsid w:val="008035F6"/>
    <w:rsid w:val="00826691"/>
    <w:rsid w:val="00830CBC"/>
    <w:rsid w:val="008718CE"/>
    <w:rsid w:val="008B46DF"/>
    <w:rsid w:val="008E2F16"/>
    <w:rsid w:val="008E566E"/>
    <w:rsid w:val="0092416E"/>
    <w:rsid w:val="009B0DCE"/>
    <w:rsid w:val="009C4B6A"/>
    <w:rsid w:val="009E3A29"/>
    <w:rsid w:val="00A041C7"/>
    <w:rsid w:val="00A1616E"/>
    <w:rsid w:val="00A47DB4"/>
    <w:rsid w:val="00A670AC"/>
    <w:rsid w:val="00A80E3B"/>
    <w:rsid w:val="00AC30BB"/>
    <w:rsid w:val="00AE20B7"/>
    <w:rsid w:val="00AF0FCD"/>
    <w:rsid w:val="00B10B40"/>
    <w:rsid w:val="00B61A24"/>
    <w:rsid w:val="00B738B7"/>
    <w:rsid w:val="00B82154"/>
    <w:rsid w:val="00BD6017"/>
    <w:rsid w:val="00C356B1"/>
    <w:rsid w:val="00CB514E"/>
    <w:rsid w:val="00CD36D6"/>
    <w:rsid w:val="00D3023E"/>
    <w:rsid w:val="00D31C21"/>
    <w:rsid w:val="00D933B0"/>
    <w:rsid w:val="00DB2A66"/>
    <w:rsid w:val="00DD7912"/>
    <w:rsid w:val="00E15F1D"/>
    <w:rsid w:val="00E2232C"/>
    <w:rsid w:val="00E57B8B"/>
    <w:rsid w:val="00E64E40"/>
    <w:rsid w:val="00E86243"/>
    <w:rsid w:val="00EC6EC3"/>
    <w:rsid w:val="00F27EE9"/>
    <w:rsid w:val="00F375CC"/>
    <w:rsid w:val="00F73256"/>
    <w:rsid w:val="00F8044D"/>
    <w:rsid w:val="00F91B03"/>
    <w:rsid w:val="00FE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7A87E0"/>
  <w15:chartTrackingRefBased/>
  <w15:docId w15:val="{CBEB8454-1765-4513-9787-BA0CF9C2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E1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E1792"/>
  </w:style>
  <w:style w:type="paragraph" w:styleId="Voettekst">
    <w:name w:val="footer"/>
    <w:basedOn w:val="Standaard"/>
    <w:link w:val="VoettekstChar"/>
    <w:uiPriority w:val="99"/>
    <w:unhideWhenUsed/>
    <w:rsid w:val="001E1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E1792"/>
  </w:style>
  <w:style w:type="paragraph" w:customStyle="1" w:styleId="Default">
    <w:name w:val="Default"/>
    <w:rsid w:val="00E57B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DB2A6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670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70A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70AC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7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70AC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4B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4B6A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BD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66122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5">
    <w:name w:val="Plain Table 5"/>
    <w:basedOn w:val="Standaardtabel"/>
    <w:uiPriority w:val="45"/>
    <w:rsid w:val="00830CB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eenafstand">
    <w:name w:val="No Spacing"/>
    <w:link w:val="GeenafstandChar"/>
    <w:uiPriority w:val="1"/>
    <w:qFormat/>
    <w:rsid w:val="00F375CC"/>
    <w:pPr>
      <w:tabs>
        <w:tab w:val="left" w:pos="284"/>
        <w:tab w:val="left" w:pos="1701"/>
      </w:tabs>
      <w:spacing w:after="0" w:line="240" w:lineRule="auto"/>
    </w:pPr>
    <w:rPr>
      <w:rFonts w:ascii="Arial" w:eastAsia="Times New Roman" w:hAnsi="Arial" w:cs="Times New Roman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375CC"/>
    <w:rPr>
      <w:rFonts w:ascii="Arial" w:eastAsia="Times New Roman" w:hAnsi="Arial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5CA5-1A19-4F7C-8139-623DEF0B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1179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Hagendijk, M.E. (Marije)</dc:creator>
  <cp:keywords/>
  <dc:description/>
  <cp:lastModifiedBy>Hagendijk, M.E. (Marije)</cp:lastModifiedBy>
  <cp:revision>2</cp:revision>
  <cp:lastPrinted>2021-01-15T15:06:00Z</cp:lastPrinted>
  <dcterms:created xsi:type="dcterms:W3CDTF">2023-07-25T07:56:00Z</dcterms:created>
  <dcterms:modified xsi:type="dcterms:W3CDTF">2023-07-25T07:56:00Z</dcterms:modified>
</cp:coreProperties>
</file>