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071D73" w14:textId="431D3CD0" w:rsidR="00427860" w:rsidRPr="00B403D2" w:rsidRDefault="00760583" w:rsidP="002E5B8E">
      <w:pPr>
        <w:spacing w:line="480" w:lineRule="auto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bookmarkStart w:id="0" w:name="_GoBack"/>
      <w:proofErr w:type="gramStart"/>
      <w:r w:rsidRPr="00B403D2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Supplementary </w:t>
      </w:r>
      <w:r w:rsidR="00427860" w:rsidRPr="00B403D2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Table </w:t>
      </w:r>
      <w:r w:rsidR="004E0378" w:rsidRPr="00B403D2">
        <w:rPr>
          <w:rFonts w:asciiTheme="majorBidi" w:hAnsiTheme="majorBidi" w:cstheme="majorBidi"/>
          <w:b/>
          <w:bCs/>
          <w:sz w:val="24"/>
          <w:szCs w:val="24"/>
          <w:lang w:val="en-US"/>
        </w:rPr>
        <w:t>3</w:t>
      </w:r>
      <w:r w:rsidR="00427860" w:rsidRPr="00B403D2">
        <w:rPr>
          <w:rFonts w:asciiTheme="majorBidi" w:hAnsiTheme="majorBidi" w:cstheme="majorBidi"/>
          <w:b/>
          <w:bCs/>
          <w:sz w:val="24"/>
          <w:szCs w:val="24"/>
          <w:lang w:val="en-US"/>
        </w:rPr>
        <w:t>.</w:t>
      </w:r>
      <w:proofErr w:type="gramEnd"/>
      <w:r w:rsidR="00427860" w:rsidRPr="00B403D2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</w:t>
      </w:r>
      <w:proofErr w:type="gramStart"/>
      <w:r w:rsidR="00427860" w:rsidRPr="00B403D2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Prevalence of </w:t>
      </w:r>
      <w:r w:rsidR="00476CE0" w:rsidRPr="00B403D2">
        <w:rPr>
          <w:rFonts w:asciiTheme="majorBidi" w:hAnsiTheme="majorBidi" w:cstheme="majorBidi"/>
          <w:b/>
          <w:bCs/>
          <w:sz w:val="24"/>
          <w:szCs w:val="24"/>
          <w:lang w:val="en-US"/>
        </w:rPr>
        <w:t>overweight/obesity</w:t>
      </w:r>
      <w:r w:rsidR="00427860" w:rsidRPr="00B403D2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and </w:t>
      </w:r>
      <w:proofErr w:type="spellStart"/>
      <w:r w:rsidR="00427860" w:rsidRPr="00B403D2">
        <w:rPr>
          <w:rFonts w:asciiTheme="majorBidi" w:hAnsiTheme="majorBidi" w:cstheme="majorBidi"/>
          <w:b/>
          <w:bCs/>
          <w:sz w:val="24"/>
          <w:szCs w:val="24"/>
          <w:lang w:val="en-US"/>
        </w:rPr>
        <w:t>WHtR</w:t>
      </w:r>
      <w:proofErr w:type="spellEnd"/>
      <w:r w:rsidR="00427860" w:rsidRPr="00B403D2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</w:t>
      </w:r>
      <w:r w:rsidR="00427860" w:rsidRPr="00B403D2">
        <w:rPr>
          <w:rStyle w:val="normaltextrun"/>
          <w:rFonts w:asciiTheme="majorBidi" w:hAnsiTheme="majorBidi" w:cstheme="majorBidi"/>
          <w:b/>
          <w:bCs/>
          <w:color w:val="202020"/>
          <w:sz w:val="24"/>
          <w:szCs w:val="24"/>
          <w:shd w:val="clear" w:color="auto" w:fill="FFFFFF"/>
          <w:lang w:val="en-US"/>
        </w:rPr>
        <w:t>≥</w:t>
      </w:r>
      <w:r w:rsidR="00427860" w:rsidRPr="00B403D2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0.5 by sex within </w:t>
      </w:r>
      <w:r w:rsidR="005A2197" w:rsidRPr="00B403D2">
        <w:rPr>
          <w:rFonts w:asciiTheme="majorBidi" w:hAnsiTheme="majorBidi" w:cstheme="majorBidi"/>
          <w:b/>
          <w:bCs/>
          <w:sz w:val="24"/>
          <w:szCs w:val="24"/>
          <w:lang w:val="en-US"/>
        </w:rPr>
        <w:t>groups</w:t>
      </w:r>
      <w:r w:rsidR="00427860" w:rsidRPr="00B403D2">
        <w:rPr>
          <w:rFonts w:asciiTheme="majorBidi" w:hAnsiTheme="majorBidi" w:cstheme="majorBidi"/>
          <w:b/>
          <w:bCs/>
          <w:sz w:val="24"/>
          <w:szCs w:val="24"/>
          <w:lang w:val="en-US"/>
        </w:rPr>
        <w:t>.</w:t>
      </w:r>
      <w:proofErr w:type="gramEnd"/>
    </w:p>
    <w:tbl>
      <w:tblPr>
        <w:tblW w:w="138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49"/>
        <w:gridCol w:w="987"/>
        <w:gridCol w:w="987"/>
        <w:gridCol w:w="1008"/>
        <w:gridCol w:w="1008"/>
        <w:gridCol w:w="911"/>
        <w:gridCol w:w="911"/>
        <w:gridCol w:w="911"/>
        <w:gridCol w:w="911"/>
        <w:gridCol w:w="911"/>
        <w:gridCol w:w="911"/>
        <w:gridCol w:w="911"/>
        <w:gridCol w:w="911"/>
        <w:gridCol w:w="480"/>
        <w:gridCol w:w="480"/>
        <w:gridCol w:w="911"/>
      </w:tblGrid>
      <w:tr w:rsidR="00427860" w:rsidRPr="00B403D2" w14:paraId="3A507D97" w14:textId="77777777" w:rsidTr="0DA4CFA4">
        <w:trPr>
          <w:trHeight w:val="552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2401BA6B" w14:textId="77777777" w:rsidR="00427860" w:rsidRPr="00886B90" w:rsidRDefault="00427860" w:rsidP="00B403D2">
            <w:pPr>
              <w:spacing w:after="0" w:line="360" w:lineRule="auto"/>
              <w:rPr>
                <w:rFonts w:asciiTheme="majorBidi" w:hAnsiTheme="majorBidi" w:cstheme="majorBidi"/>
                <w:sz w:val="16"/>
                <w:szCs w:val="16"/>
                <w:lang w:val="en-US" w:eastAsia="nb-NO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1595516" w14:textId="77777777" w:rsidR="00427860" w:rsidRPr="00886B90" w:rsidRDefault="00427860" w:rsidP="00B403D2">
            <w:pPr>
              <w:spacing w:after="0" w:line="360" w:lineRule="auto"/>
              <w:jc w:val="center"/>
              <w:rPr>
                <w:rFonts w:asciiTheme="majorBidi" w:hAnsiTheme="majorBidi" w:cstheme="majorBidi"/>
                <w:sz w:val="16"/>
                <w:szCs w:val="16"/>
                <w:lang w:val="en-US" w:eastAsia="nb-NO"/>
              </w:rPr>
            </w:pPr>
            <w:r w:rsidRPr="00886B90">
              <w:rPr>
                <w:rFonts w:asciiTheme="majorBidi" w:hAnsiTheme="majorBidi" w:cstheme="majorBidi"/>
                <w:sz w:val="16"/>
                <w:szCs w:val="16"/>
                <w:lang w:val="en-US" w:eastAsia="nb-NO"/>
              </w:rPr>
              <w:t xml:space="preserve">Non-immigrant background </w:t>
            </w:r>
            <w:r w:rsidRPr="00886B90">
              <w:rPr>
                <w:rFonts w:asciiTheme="majorBidi" w:hAnsiTheme="majorBidi" w:cstheme="majorBidi"/>
                <w:sz w:val="16"/>
                <w:szCs w:val="16"/>
                <w:lang w:val="en-US" w:eastAsia="nb-NO"/>
              </w:rPr>
              <w:br/>
              <w:t>(n = 7575</w:t>
            </w:r>
            <w:r w:rsidRPr="00886B90">
              <w:rPr>
                <w:rFonts w:asciiTheme="majorBidi" w:hAnsiTheme="majorBidi" w:cstheme="majorBidi"/>
                <w:sz w:val="16"/>
                <w:szCs w:val="16"/>
                <w:vertAlign w:val="superscript"/>
                <w:lang w:val="en-US" w:eastAsia="nb-NO"/>
              </w:rPr>
              <w:t>a</w:t>
            </w:r>
            <w:r w:rsidRPr="00886B90">
              <w:rPr>
                <w:rFonts w:asciiTheme="majorBidi" w:hAnsiTheme="majorBidi" w:cstheme="majorBidi"/>
                <w:sz w:val="16"/>
                <w:szCs w:val="16"/>
                <w:lang w:val="en-US" w:eastAsia="nb-NO"/>
              </w:rPr>
              <w:t>)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B22325E" w14:textId="77777777" w:rsidR="00427860" w:rsidRPr="00886B90" w:rsidRDefault="00427860" w:rsidP="00B403D2">
            <w:pPr>
              <w:spacing w:after="0" w:line="360" w:lineRule="auto"/>
              <w:jc w:val="center"/>
              <w:rPr>
                <w:rFonts w:asciiTheme="majorBidi" w:hAnsiTheme="majorBidi" w:cstheme="majorBidi"/>
                <w:sz w:val="16"/>
                <w:szCs w:val="16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6"/>
                <w:szCs w:val="16"/>
                <w:lang w:eastAsia="nb-NO"/>
              </w:rPr>
              <w:t xml:space="preserve">Immigrant background, total </w:t>
            </w:r>
            <w:r w:rsidRPr="00886B90">
              <w:rPr>
                <w:rFonts w:asciiTheme="majorBidi" w:hAnsiTheme="majorBidi" w:cstheme="majorBidi"/>
                <w:sz w:val="16"/>
                <w:szCs w:val="16"/>
                <w:lang w:eastAsia="nb-NO"/>
              </w:rPr>
              <w:br/>
              <w:t>(n = 1283)</w:t>
            </w:r>
          </w:p>
        </w:tc>
        <w:tc>
          <w:tcPr>
            <w:tcW w:w="0" w:type="auto"/>
            <w:gridSpan w:val="11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9F2FFEA" w14:textId="77777777" w:rsidR="00427860" w:rsidRPr="00886B90" w:rsidRDefault="00427860" w:rsidP="00B403D2">
            <w:pPr>
              <w:spacing w:after="0" w:line="360" w:lineRule="auto"/>
              <w:jc w:val="center"/>
              <w:rPr>
                <w:rFonts w:asciiTheme="majorBidi" w:hAnsiTheme="majorBidi" w:cstheme="majorBidi"/>
                <w:sz w:val="16"/>
                <w:szCs w:val="16"/>
                <w:lang w:val="en-US" w:eastAsia="nb-NO"/>
              </w:rPr>
            </w:pPr>
            <w:r w:rsidRPr="00886B90">
              <w:rPr>
                <w:rFonts w:asciiTheme="majorBidi" w:eastAsia="Times New Roman" w:hAnsiTheme="majorBidi" w:cstheme="majorBidi"/>
                <w:sz w:val="16"/>
                <w:szCs w:val="16"/>
                <w:lang w:val="en-US" w:eastAsia="nb-NO"/>
              </w:rPr>
              <w:t>Immigrant background, by region of origin</w:t>
            </w:r>
          </w:p>
        </w:tc>
      </w:tr>
      <w:tr w:rsidR="00427860" w:rsidRPr="00886B90" w14:paraId="626F1C78" w14:textId="77777777" w:rsidTr="0DA4CFA4">
        <w:trPr>
          <w:trHeight w:val="443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ECB91" w14:textId="77777777" w:rsidR="00427860" w:rsidRPr="00886B90" w:rsidRDefault="00427860" w:rsidP="00B403D2">
            <w:pPr>
              <w:spacing w:after="0" w:line="360" w:lineRule="auto"/>
              <w:rPr>
                <w:rFonts w:asciiTheme="majorBidi" w:hAnsiTheme="majorBidi" w:cstheme="majorBidi"/>
                <w:sz w:val="16"/>
                <w:szCs w:val="16"/>
                <w:lang w:val="en-US" w:eastAsia="nb-NO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45EFB" w14:textId="77777777" w:rsidR="00427860" w:rsidRPr="00886B90" w:rsidRDefault="00427860" w:rsidP="00B403D2">
            <w:pPr>
              <w:spacing w:after="0" w:line="360" w:lineRule="auto"/>
              <w:jc w:val="center"/>
              <w:rPr>
                <w:rFonts w:asciiTheme="majorBidi" w:hAnsiTheme="majorBidi" w:cstheme="majorBidi"/>
                <w:sz w:val="16"/>
                <w:szCs w:val="16"/>
                <w:lang w:val="en-US" w:eastAsia="nb-NO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C8CD7" w14:textId="77777777" w:rsidR="00427860" w:rsidRPr="00886B90" w:rsidRDefault="00427860" w:rsidP="00B403D2">
            <w:pPr>
              <w:spacing w:after="0" w:line="360" w:lineRule="auto"/>
              <w:jc w:val="center"/>
              <w:rPr>
                <w:rFonts w:asciiTheme="majorBidi" w:hAnsiTheme="majorBidi" w:cstheme="majorBidi"/>
                <w:sz w:val="16"/>
                <w:szCs w:val="16"/>
                <w:lang w:val="en-US" w:eastAsia="nb-NO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3DCCA" w14:textId="77777777" w:rsidR="00427860" w:rsidRPr="00886B90" w:rsidRDefault="00427860" w:rsidP="00B403D2">
            <w:pPr>
              <w:spacing w:after="0" w:line="360" w:lineRule="auto"/>
              <w:jc w:val="center"/>
              <w:rPr>
                <w:rFonts w:asciiTheme="majorBidi" w:hAnsiTheme="majorBidi" w:cstheme="majorBidi"/>
                <w:sz w:val="16"/>
                <w:szCs w:val="16"/>
                <w:lang w:val="en-US" w:eastAsia="nb-NO"/>
              </w:rPr>
            </w:pPr>
            <w:r w:rsidRPr="00886B90">
              <w:rPr>
                <w:rFonts w:asciiTheme="majorBidi" w:hAnsiTheme="majorBidi" w:cstheme="majorBidi"/>
                <w:sz w:val="16"/>
                <w:szCs w:val="16"/>
                <w:lang w:val="en-US" w:eastAsia="nb-NO"/>
              </w:rPr>
              <w:t>We</w:t>
            </w:r>
            <w:r w:rsidRPr="00886B90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stern and </w:t>
            </w:r>
            <w:r w:rsidRPr="00886B90">
              <w:rPr>
                <w:rFonts w:asciiTheme="majorBidi" w:hAnsiTheme="majorBidi" w:cstheme="majorBidi"/>
                <w:sz w:val="16"/>
                <w:szCs w:val="16"/>
                <w:lang w:val="en-US"/>
              </w:rPr>
              <w:br/>
            </w:r>
            <w:r w:rsidRPr="00886B90">
              <w:rPr>
                <w:rFonts w:asciiTheme="majorBidi" w:hAnsiTheme="majorBidi" w:cstheme="majorBidi"/>
                <w:sz w:val="16"/>
                <w:szCs w:val="16"/>
                <w:lang w:val="en-US" w:eastAsia="nb-NO"/>
              </w:rPr>
              <w:t>No</w:t>
            </w:r>
            <w:r w:rsidRPr="00886B90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rthern </w:t>
            </w:r>
            <w:r w:rsidRPr="00886B90">
              <w:rPr>
                <w:rFonts w:asciiTheme="majorBidi" w:hAnsiTheme="majorBidi" w:cstheme="majorBidi"/>
                <w:sz w:val="16"/>
                <w:szCs w:val="16"/>
                <w:lang w:val="en-US" w:eastAsia="nb-NO"/>
              </w:rPr>
              <w:t>Euro</w:t>
            </w:r>
            <w:r w:rsidRPr="00886B90">
              <w:rPr>
                <w:rFonts w:asciiTheme="majorBidi" w:hAnsiTheme="majorBidi" w:cstheme="majorBidi"/>
                <w:sz w:val="16"/>
                <w:szCs w:val="16"/>
                <w:lang w:val="en-US"/>
              </w:rPr>
              <w:t>pe</w:t>
            </w:r>
            <w:r w:rsidRPr="00886B90">
              <w:rPr>
                <w:rFonts w:asciiTheme="majorBidi" w:hAnsiTheme="majorBidi" w:cstheme="majorBidi"/>
                <w:sz w:val="16"/>
                <w:szCs w:val="16"/>
                <w:lang w:val="en-US" w:eastAsia="nb-NO"/>
              </w:rPr>
              <w:t xml:space="preserve"> </w:t>
            </w:r>
            <w:r w:rsidRPr="00886B90">
              <w:rPr>
                <w:rFonts w:asciiTheme="majorBidi" w:hAnsiTheme="majorBidi" w:cstheme="majorBidi"/>
                <w:sz w:val="16"/>
                <w:szCs w:val="16"/>
                <w:lang w:val="en-US" w:eastAsia="nb-NO"/>
              </w:rPr>
              <w:br/>
              <w:t>(n = 142)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9EC34" w14:textId="77777777" w:rsidR="00427860" w:rsidRPr="00886B90" w:rsidRDefault="00427860" w:rsidP="00B403D2">
            <w:pPr>
              <w:spacing w:after="0" w:line="360" w:lineRule="auto"/>
              <w:jc w:val="center"/>
              <w:rPr>
                <w:rFonts w:asciiTheme="majorBidi" w:hAnsiTheme="majorBidi" w:cstheme="majorBidi"/>
                <w:sz w:val="16"/>
                <w:szCs w:val="16"/>
                <w:lang w:val="en-US" w:eastAsia="nb-NO"/>
              </w:rPr>
            </w:pPr>
            <w:r w:rsidRPr="00886B90">
              <w:rPr>
                <w:rFonts w:asciiTheme="majorBidi" w:hAnsiTheme="majorBidi" w:cstheme="majorBidi"/>
                <w:sz w:val="16"/>
                <w:szCs w:val="16"/>
                <w:lang w:val="en-US" w:eastAsia="nb-NO"/>
              </w:rPr>
              <w:t>So</w:t>
            </w:r>
            <w:r w:rsidRPr="00886B90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uthern </w:t>
            </w:r>
            <w:r w:rsidRPr="00886B90">
              <w:rPr>
                <w:rFonts w:asciiTheme="majorBidi" w:hAnsiTheme="majorBidi" w:cstheme="majorBidi"/>
                <w:sz w:val="16"/>
                <w:szCs w:val="16"/>
                <w:lang w:val="en-US" w:eastAsia="nb-NO"/>
              </w:rPr>
              <w:t>a</w:t>
            </w:r>
            <w:r w:rsidRPr="00886B90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nd </w:t>
            </w:r>
            <w:r w:rsidRPr="00886B90">
              <w:rPr>
                <w:rFonts w:asciiTheme="majorBidi" w:hAnsiTheme="majorBidi" w:cstheme="majorBidi"/>
                <w:sz w:val="16"/>
                <w:szCs w:val="16"/>
                <w:lang w:val="en-US"/>
              </w:rPr>
              <w:br/>
            </w:r>
            <w:r w:rsidRPr="00886B90">
              <w:rPr>
                <w:rFonts w:asciiTheme="majorBidi" w:hAnsiTheme="majorBidi" w:cstheme="majorBidi"/>
                <w:sz w:val="16"/>
                <w:szCs w:val="16"/>
                <w:lang w:val="en-US" w:eastAsia="nb-NO"/>
              </w:rPr>
              <w:t>Eastern Europe</w:t>
            </w:r>
            <w:r w:rsidRPr="00886B90">
              <w:rPr>
                <w:rFonts w:asciiTheme="majorBidi" w:hAnsiTheme="majorBidi" w:cstheme="majorBidi"/>
                <w:sz w:val="16"/>
                <w:szCs w:val="16"/>
                <w:lang w:val="en-US" w:eastAsia="nb-NO"/>
              </w:rPr>
              <w:br/>
              <w:t>(n = 288)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750EC" w14:textId="60F139BD" w:rsidR="00427860" w:rsidRPr="00886B90" w:rsidRDefault="00427860" w:rsidP="00B403D2">
            <w:pPr>
              <w:spacing w:after="0" w:line="360" w:lineRule="auto"/>
              <w:jc w:val="center"/>
              <w:rPr>
                <w:rFonts w:asciiTheme="majorBidi" w:hAnsiTheme="majorBidi" w:cstheme="majorBidi"/>
                <w:sz w:val="16"/>
                <w:szCs w:val="16"/>
                <w:lang w:val="en-US" w:eastAsia="nb-NO"/>
              </w:rPr>
            </w:pPr>
            <w:r w:rsidRPr="00886B90">
              <w:rPr>
                <w:rFonts w:asciiTheme="majorBidi" w:hAnsiTheme="majorBidi" w:cstheme="majorBidi"/>
                <w:sz w:val="16"/>
                <w:szCs w:val="16"/>
                <w:lang w:val="en-US" w:eastAsia="nb-NO"/>
              </w:rPr>
              <w:t xml:space="preserve">Asia </w:t>
            </w:r>
            <w:r w:rsidR="00CB5A2D" w:rsidRPr="00886B90">
              <w:rPr>
                <w:rFonts w:asciiTheme="majorBidi" w:hAnsiTheme="majorBidi" w:cstheme="majorBidi"/>
                <w:sz w:val="16"/>
                <w:szCs w:val="16"/>
                <w:lang w:val="en-US" w:eastAsia="nb-NO"/>
              </w:rPr>
              <w:t>except</w:t>
            </w:r>
            <w:r w:rsidRPr="00886B90">
              <w:rPr>
                <w:rFonts w:asciiTheme="majorBidi" w:hAnsiTheme="majorBidi" w:cstheme="majorBidi"/>
                <w:sz w:val="16"/>
                <w:szCs w:val="16"/>
                <w:lang w:val="en-US" w:eastAsia="nb-NO"/>
              </w:rPr>
              <w:t xml:space="preserve"> </w:t>
            </w:r>
            <w:r w:rsidRPr="00886B90">
              <w:rPr>
                <w:rFonts w:asciiTheme="majorBidi" w:hAnsiTheme="majorBidi" w:cstheme="majorBidi"/>
                <w:sz w:val="16"/>
                <w:szCs w:val="16"/>
                <w:lang w:val="en-US" w:eastAsia="nb-NO"/>
              </w:rPr>
              <w:br/>
              <w:t>South-Asia</w:t>
            </w:r>
            <w:r w:rsidRPr="00886B90">
              <w:rPr>
                <w:rFonts w:asciiTheme="majorBidi" w:hAnsiTheme="majorBidi" w:cstheme="majorBidi"/>
                <w:sz w:val="16"/>
                <w:szCs w:val="16"/>
                <w:lang w:val="en-US" w:eastAsia="nb-NO"/>
              </w:rPr>
              <w:br/>
              <w:t>(n = 449)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832E6" w14:textId="77777777" w:rsidR="00427860" w:rsidRPr="00886B90" w:rsidRDefault="00427860" w:rsidP="00B403D2">
            <w:pPr>
              <w:spacing w:after="0" w:line="360" w:lineRule="auto"/>
              <w:jc w:val="center"/>
              <w:rPr>
                <w:rFonts w:asciiTheme="majorBidi" w:hAnsiTheme="majorBidi" w:cstheme="majorBidi"/>
                <w:sz w:val="16"/>
                <w:szCs w:val="16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6"/>
                <w:szCs w:val="16"/>
                <w:lang w:eastAsia="nb-NO"/>
              </w:rPr>
              <w:t xml:space="preserve">South-Asia </w:t>
            </w:r>
            <w:r w:rsidRPr="00886B90">
              <w:rPr>
                <w:rFonts w:asciiTheme="majorBidi" w:hAnsiTheme="majorBidi" w:cstheme="majorBidi"/>
                <w:sz w:val="16"/>
                <w:szCs w:val="16"/>
                <w:lang w:eastAsia="nb-NO"/>
              </w:rPr>
              <w:br/>
              <w:t>(n = 181)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547C6" w14:textId="77777777" w:rsidR="00427860" w:rsidRPr="00886B90" w:rsidRDefault="00427860" w:rsidP="00B403D2">
            <w:pPr>
              <w:spacing w:after="0" w:line="360" w:lineRule="auto"/>
              <w:jc w:val="center"/>
              <w:rPr>
                <w:rFonts w:asciiTheme="majorBidi" w:hAnsiTheme="majorBidi" w:cstheme="majorBidi"/>
                <w:sz w:val="16"/>
                <w:szCs w:val="16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6"/>
                <w:szCs w:val="16"/>
                <w:lang w:eastAsia="nb-NO"/>
              </w:rPr>
              <w:t>Africa</w:t>
            </w:r>
            <w:r w:rsidRPr="00886B90">
              <w:rPr>
                <w:rFonts w:asciiTheme="majorBidi" w:hAnsiTheme="majorBidi" w:cstheme="majorBidi"/>
                <w:sz w:val="16"/>
                <w:szCs w:val="16"/>
                <w:lang w:eastAsia="nb-NO"/>
              </w:rPr>
              <w:br/>
              <w:t>(n = 223)</w:t>
            </w:r>
          </w:p>
        </w:tc>
      </w:tr>
      <w:tr w:rsidR="00427860" w:rsidRPr="00886B90" w14:paraId="4CCFB326" w14:textId="77777777" w:rsidTr="0DA4CFA4">
        <w:trPr>
          <w:trHeight w:val="679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BA40182" w14:textId="77777777" w:rsidR="00427860" w:rsidRPr="00886B90" w:rsidRDefault="00427860" w:rsidP="00B403D2">
            <w:pPr>
              <w:spacing w:after="0" w:line="360" w:lineRule="auto"/>
              <w:rPr>
                <w:rFonts w:asciiTheme="majorBidi" w:hAnsiTheme="majorBidi" w:cstheme="majorBidi"/>
                <w:sz w:val="16"/>
                <w:szCs w:val="16"/>
                <w:lang w:eastAsia="nb-NO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AC7DF" w14:textId="77777777" w:rsidR="00427860" w:rsidRPr="00886B90" w:rsidRDefault="00427860" w:rsidP="00B403D2">
            <w:pPr>
              <w:spacing w:after="0" w:line="360" w:lineRule="auto"/>
              <w:jc w:val="center"/>
              <w:rPr>
                <w:rFonts w:asciiTheme="majorBidi" w:hAnsiTheme="majorBidi" w:cstheme="majorBidi"/>
                <w:sz w:val="16"/>
                <w:szCs w:val="16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6"/>
                <w:szCs w:val="16"/>
                <w:lang w:eastAsia="nb-NO"/>
              </w:rPr>
              <w:t>Boys</w:t>
            </w:r>
          </w:p>
          <w:p w14:paraId="0D328238" w14:textId="77777777" w:rsidR="00427860" w:rsidRPr="00886B90" w:rsidRDefault="00427860" w:rsidP="00B403D2">
            <w:pPr>
              <w:spacing w:after="0" w:line="360" w:lineRule="auto"/>
              <w:jc w:val="center"/>
              <w:rPr>
                <w:rFonts w:asciiTheme="majorBidi" w:hAnsiTheme="majorBidi" w:cstheme="majorBidi"/>
                <w:sz w:val="16"/>
                <w:szCs w:val="16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6"/>
                <w:szCs w:val="16"/>
                <w:lang w:eastAsia="nb-NO"/>
              </w:rPr>
              <w:t>(n = 3927)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A4767" w14:textId="77777777" w:rsidR="00427860" w:rsidRPr="00886B90" w:rsidRDefault="00427860" w:rsidP="00B403D2">
            <w:pPr>
              <w:spacing w:after="0" w:line="360" w:lineRule="auto"/>
              <w:jc w:val="center"/>
              <w:rPr>
                <w:rFonts w:asciiTheme="majorBidi" w:hAnsiTheme="majorBidi" w:cstheme="majorBidi"/>
                <w:sz w:val="16"/>
                <w:szCs w:val="16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6"/>
                <w:szCs w:val="16"/>
                <w:lang w:eastAsia="nb-NO"/>
              </w:rPr>
              <w:t>Girls</w:t>
            </w:r>
          </w:p>
          <w:p w14:paraId="365228F0" w14:textId="77777777" w:rsidR="00427860" w:rsidRPr="00886B90" w:rsidRDefault="00427860" w:rsidP="00B403D2">
            <w:pPr>
              <w:spacing w:after="0" w:line="360" w:lineRule="auto"/>
              <w:jc w:val="center"/>
              <w:rPr>
                <w:rFonts w:asciiTheme="majorBidi" w:hAnsiTheme="majorBidi" w:cstheme="majorBidi"/>
                <w:sz w:val="16"/>
                <w:szCs w:val="16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6"/>
                <w:szCs w:val="16"/>
                <w:lang w:eastAsia="nb-NO"/>
              </w:rPr>
              <w:t>(n = 3648)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955F5" w14:textId="77777777" w:rsidR="00427860" w:rsidRPr="00886B90" w:rsidRDefault="00427860" w:rsidP="00B403D2">
            <w:pPr>
              <w:spacing w:after="0" w:line="360" w:lineRule="auto"/>
              <w:jc w:val="center"/>
              <w:rPr>
                <w:rFonts w:asciiTheme="majorBidi" w:hAnsiTheme="majorBidi" w:cstheme="majorBidi"/>
                <w:sz w:val="16"/>
                <w:szCs w:val="16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6"/>
                <w:szCs w:val="16"/>
                <w:lang w:eastAsia="nb-NO"/>
              </w:rPr>
              <w:t>Boys</w:t>
            </w:r>
          </w:p>
          <w:p w14:paraId="60635884" w14:textId="77777777" w:rsidR="00427860" w:rsidRPr="00886B90" w:rsidRDefault="00427860" w:rsidP="00B403D2">
            <w:pPr>
              <w:spacing w:after="0" w:line="360" w:lineRule="auto"/>
              <w:jc w:val="center"/>
              <w:rPr>
                <w:rFonts w:asciiTheme="majorBidi" w:hAnsiTheme="majorBidi" w:cstheme="majorBidi"/>
                <w:sz w:val="16"/>
                <w:szCs w:val="16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6"/>
                <w:szCs w:val="16"/>
                <w:lang w:eastAsia="nb-NO"/>
              </w:rPr>
              <w:t>(n = 615)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7A8DA" w14:textId="77777777" w:rsidR="00427860" w:rsidRPr="00886B90" w:rsidRDefault="00427860" w:rsidP="00B403D2">
            <w:pPr>
              <w:spacing w:after="0" w:line="360" w:lineRule="auto"/>
              <w:jc w:val="center"/>
              <w:rPr>
                <w:rFonts w:asciiTheme="majorBidi" w:hAnsiTheme="majorBidi" w:cstheme="majorBidi"/>
                <w:sz w:val="16"/>
                <w:szCs w:val="16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6"/>
                <w:szCs w:val="16"/>
                <w:lang w:eastAsia="nb-NO"/>
              </w:rPr>
              <w:t>Girls</w:t>
            </w:r>
          </w:p>
          <w:p w14:paraId="7E25986C" w14:textId="77777777" w:rsidR="00427860" w:rsidRPr="00886B90" w:rsidRDefault="00427860" w:rsidP="00B403D2">
            <w:pPr>
              <w:spacing w:after="0" w:line="360" w:lineRule="auto"/>
              <w:jc w:val="center"/>
              <w:rPr>
                <w:rFonts w:asciiTheme="majorBidi" w:hAnsiTheme="majorBidi" w:cstheme="majorBidi"/>
                <w:sz w:val="16"/>
                <w:szCs w:val="16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6"/>
                <w:szCs w:val="16"/>
                <w:lang w:eastAsia="nb-NO"/>
              </w:rPr>
              <w:t>(n = 668)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5504A" w14:textId="77777777" w:rsidR="00427860" w:rsidRPr="00886B90" w:rsidRDefault="00427860" w:rsidP="00B403D2">
            <w:pPr>
              <w:spacing w:after="0" w:line="360" w:lineRule="auto"/>
              <w:jc w:val="center"/>
              <w:rPr>
                <w:rFonts w:asciiTheme="majorBidi" w:hAnsiTheme="majorBidi" w:cstheme="majorBidi"/>
                <w:sz w:val="16"/>
                <w:szCs w:val="16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6"/>
                <w:szCs w:val="16"/>
                <w:lang w:eastAsia="nb-NO"/>
              </w:rPr>
              <w:t>Boys</w:t>
            </w:r>
          </w:p>
          <w:p w14:paraId="7AF5CD78" w14:textId="77777777" w:rsidR="00427860" w:rsidRPr="00886B90" w:rsidRDefault="00427860" w:rsidP="00B403D2">
            <w:pPr>
              <w:spacing w:after="0" w:line="360" w:lineRule="auto"/>
              <w:jc w:val="center"/>
              <w:rPr>
                <w:rFonts w:asciiTheme="majorBidi" w:hAnsiTheme="majorBidi" w:cstheme="majorBidi"/>
                <w:sz w:val="16"/>
                <w:szCs w:val="16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6"/>
                <w:szCs w:val="16"/>
                <w:lang w:eastAsia="nb-NO"/>
              </w:rPr>
              <w:t>(n = 83)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86357" w14:textId="77777777" w:rsidR="00427860" w:rsidRPr="00886B90" w:rsidRDefault="00427860" w:rsidP="00B403D2">
            <w:pPr>
              <w:spacing w:after="0" w:line="360" w:lineRule="auto"/>
              <w:jc w:val="center"/>
              <w:rPr>
                <w:rFonts w:asciiTheme="majorBidi" w:hAnsiTheme="majorBidi" w:cstheme="majorBidi"/>
                <w:sz w:val="16"/>
                <w:szCs w:val="16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6"/>
                <w:szCs w:val="16"/>
                <w:lang w:eastAsia="nb-NO"/>
              </w:rPr>
              <w:t>Girls</w:t>
            </w:r>
          </w:p>
          <w:p w14:paraId="0267DCFF" w14:textId="77777777" w:rsidR="00427860" w:rsidRPr="00886B90" w:rsidRDefault="00427860" w:rsidP="00B403D2">
            <w:pPr>
              <w:spacing w:after="0" w:line="360" w:lineRule="auto"/>
              <w:jc w:val="center"/>
              <w:rPr>
                <w:rFonts w:asciiTheme="majorBidi" w:hAnsiTheme="majorBidi" w:cstheme="majorBidi"/>
                <w:sz w:val="16"/>
                <w:szCs w:val="16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6"/>
                <w:szCs w:val="16"/>
                <w:lang w:eastAsia="nb-NO"/>
              </w:rPr>
              <w:t>(n = 59)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5D4B0" w14:textId="77777777" w:rsidR="00427860" w:rsidRPr="00886B90" w:rsidRDefault="00427860" w:rsidP="00B403D2">
            <w:pPr>
              <w:spacing w:after="0" w:line="360" w:lineRule="auto"/>
              <w:jc w:val="center"/>
              <w:rPr>
                <w:rFonts w:asciiTheme="majorBidi" w:hAnsiTheme="majorBidi" w:cstheme="majorBidi"/>
                <w:sz w:val="16"/>
                <w:szCs w:val="16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6"/>
                <w:szCs w:val="16"/>
                <w:lang w:eastAsia="nb-NO"/>
              </w:rPr>
              <w:t>Boys</w:t>
            </w:r>
          </w:p>
          <w:p w14:paraId="400D4AAB" w14:textId="77777777" w:rsidR="00427860" w:rsidRPr="00886B90" w:rsidRDefault="00427860" w:rsidP="00B403D2">
            <w:pPr>
              <w:spacing w:after="0" w:line="360" w:lineRule="auto"/>
              <w:jc w:val="center"/>
              <w:rPr>
                <w:rFonts w:asciiTheme="majorBidi" w:hAnsiTheme="majorBidi" w:cstheme="majorBidi"/>
                <w:sz w:val="16"/>
                <w:szCs w:val="16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6"/>
                <w:szCs w:val="16"/>
                <w:lang w:eastAsia="nb-NO"/>
              </w:rPr>
              <w:t>(n = 138)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64DB9" w14:textId="77777777" w:rsidR="00427860" w:rsidRPr="00886B90" w:rsidRDefault="00427860" w:rsidP="00B403D2">
            <w:pPr>
              <w:spacing w:after="0" w:line="360" w:lineRule="auto"/>
              <w:jc w:val="center"/>
              <w:rPr>
                <w:rFonts w:asciiTheme="majorBidi" w:hAnsiTheme="majorBidi" w:cstheme="majorBidi"/>
                <w:sz w:val="16"/>
                <w:szCs w:val="16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6"/>
                <w:szCs w:val="16"/>
                <w:lang w:eastAsia="nb-NO"/>
              </w:rPr>
              <w:t>Girls</w:t>
            </w:r>
          </w:p>
          <w:p w14:paraId="7C10969C" w14:textId="77777777" w:rsidR="00427860" w:rsidRPr="00886B90" w:rsidRDefault="00427860" w:rsidP="00B403D2">
            <w:pPr>
              <w:spacing w:after="0" w:line="360" w:lineRule="auto"/>
              <w:jc w:val="center"/>
              <w:rPr>
                <w:rFonts w:asciiTheme="majorBidi" w:hAnsiTheme="majorBidi" w:cstheme="majorBidi"/>
                <w:sz w:val="16"/>
                <w:szCs w:val="16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6"/>
                <w:szCs w:val="16"/>
                <w:lang w:eastAsia="nb-NO"/>
              </w:rPr>
              <w:t>(n = 150)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EC7CC" w14:textId="77777777" w:rsidR="00427860" w:rsidRPr="00886B90" w:rsidRDefault="00427860" w:rsidP="00B403D2">
            <w:pPr>
              <w:spacing w:after="0" w:line="360" w:lineRule="auto"/>
              <w:jc w:val="center"/>
              <w:rPr>
                <w:rFonts w:asciiTheme="majorBidi" w:hAnsiTheme="majorBidi" w:cstheme="majorBidi"/>
                <w:sz w:val="16"/>
                <w:szCs w:val="16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6"/>
                <w:szCs w:val="16"/>
                <w:lang w:eastAsia="nb-NO"/>
              </w:rPr>
              <w:t>Boys</w:t>
            </w:r>
          </w:p>
          <w:p w14:paraId="6BF3B0F4" w14:textId="77777777" w:rsidR="00427860" w:rsidRPr="00886B90" w:rsidRDefault="00427860" w:rsidP="00B403D2">
            <w:pPr>
              <w:spacing w:after="0" w:line="360" w:lineRule="auto"/>
              <w:jc w:val="center"/>
              <w:rPr>
                <w:rFonts w:asciiTheme="majorBidi" w:hAnsiTheme="majorBidi" w:cstheme="majorBidi"/>
                <w:sz w:val="16"/>
                <w:szCs w:val="16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6"/>
                <w:szCs w:val="16"/>
                <w:lang w:eastAsia="nb-NO"/>
              </w:rPr>
              <w:t>(n = 208)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8644B" w14:textId="77777777" w:rsidR="00427860" w:rsidRPr="00886B90" w:rsidRDefault="00427860" w:rsidP="00B403D2">
            <w:pPr>
              <w:spacing w:after="0" w:line="360" w:lineRule="auto"/>
              <w:jc w:val="center"/>
              <w:rPr>
                <w:rFonts w:asciiTheme="majorBidi" w:hAnsiTheme="majorBidi" w:cstheme="majorBidi"/>
                <w:sz w:val="16"/>
                <w:szCs w:val="16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6"/>
                <w:szCs w:val="16"/>
                <w:lang w:eastAsia="nb-NO"/>
              </w:rPr>
              <w:t>Girls</w:t>
            </w:r>
          </w:p>
          <w:p w14:paraId="4E8C8190" w14:textId="77777777" w:rsidR="00427860" w:rsidRPr="00886B90" w:rsidRDefault="00427860" w:rsidP="00B403D2">
            <w:pPr>
              <w:spacing w:after="0" w:line="360" w:lineRule="auto"/>
              <w:jc w:val="center"/>
              <w:rPr>
                <w:rFonts w:asciiTheme="majorBidi" w:hAnsiTheme="majorBidi" w:cstheme="majorBidi"/>
                <w:sz w:val="16"/>
                <w:szCs w:val="16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6"/>
                <w:szCs w:val="16"/>
                <w:lang w:eastAsia="nb-NO"/>
              </w:rPr>
              <w:t>(n = 241)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355F0" w14:textId="77777777" w:rsidR="00427860" w:rsidRPr="00886B90" w:rsidRDefault="00427860" w:rsidP="00B403D2">
            <w:pPr>
              <w:spacing w:after="0" w:line="360" w:lineRule="auto"/>
              <w:jc w:val="center"/>
              <w:rPr>
                <w:rFonts w:asciiTheme="majorBidi" w:hAnsiTheme="majorBidi" w:cstheme="majorBidi"/>
                <w:sz w:val="16"/>
                <w:szCs w:val="16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6"/>
                <w:szCs w:val="16"/>
                <w:lang w:eastAsia="nb-NO"/>
              </w:rPr>
              <w:t>Boys</w:t>
            </w:r>
          </w:p>
          <w:p w14:paraId="3B14D638" w14:textId="77777777" w:rsidR="00427860" w:rsidRPr="00886B90" w:rsidRDefault="00427860" w:rsidP="00B403D2">
            <w:pPr>
              <w:spacing w:after="0" w:line="360" w:lineRule="auto"/>
              <w:jc w:val="center"/>
              <w:rPr>
                <w:rFonts w:asciiTheme="majorBidi" w:hAnsiTheme="majorBidi" w:cstheme="majorBidi"/>
                <w:sz w:val="16"/>
                <w:szCs w:val="16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6"/>
                <w:szCs w:val="16"/>
                <w:lang w:eastAsia="nb-NO"/>
              </w:rPr>
              <w:t>(n = 93)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AE9E7" w14:textId="77777777" w:rsidR="00427860" w:rsidRPr="00886B90" w:rsidRDefault="00427860" w:rsidP="00B403D2">
            <w:pPr>
              <w:spacing w:after="0" w:line="360" w:lineRule="auto"/>
              <w:jc w:val="center"/>
              <w:rPr>
                <w:rFonts w:asciiTheme="majorBidi" w:hAnsiTheme="majorBidi" w:cstheme="majorBidi"/>
                <w:sz w:val="16"/>
                <w:szCs w:val="16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6"/>
                <w:szCs w:val="16"/>
                <w:lang w:eastAsia="nb-NO"/>
              </w:rPr>
              <w:t>Girls</w:t>
            </w:r>
          </w:p>
          <w:p w14:paraId="059C084E" w14:textId="77777777" w:rsidR="00427860" w:rsidRPr="00886B90" w:rsidRDefault="00427860" w:rsidP="00B403D2">
            <w:pPr>
              <w:spacing w:after="0" w:line="360" w:lineRule="auto"/>
              <w:jc w:val="center"/>
              <w:rPr>
                <w:rFonts w:asciiTheme="majorBidi" w:hAnsiTheme="majorBidi" w:cstheme="majorBidi"/>
                <w:sz w:val="16"/>
                <w:szCs w:val="16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6"/>
                <w:szCs w:val="16"/>
                <w:lang w:eastAsia="nb-NO"/>
              </w:rPr>
              <w:t>(n = 88)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75374" w14:textId="77777777" w:rsidR="00427860" w:rsidRPr="00886B90" w:rsidRDefault="00427860" w:rsidP="00B403D2">
            <w:pPr>
              <w:spacing w:after="0" w:line="360" w:lineRule="auto"/>
              <w:jc w:val="center"/>
              <w:rPr>
                <w:rFonts w:asciiTheme="majorBidi" w:hAnsiTheme="majorBidi" w:cstheme="majorBidi"/>
                <w:sz w:val="16"/>
                <w:szCs w:val="16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6"/>
                <w:szCs w:val="16"/>
                <w:lang w:eastAsia="nb-NO"/>
              </w:rPr>
              <w:t>Boys</w:t>
            </w:r>
          </w:p>
          <w:p w14:paraId="24496F0C" w14:textId="77777777" w:rsidR="00427860" w:rsidRPr="00886B90" w:rsidRDefault="00427860" w:rsidP="00B403D2">
            <w:pPr>
              <w:spacing w:after="0" w:line="360" w:lineRule="auto"/>
              <w:jc w:val="center"/>
              <w:rPr>
                <w:rFonts w:asciiTheme="majorBidi" w:hAnsiTheme="majorBidi" w:cstheme="majorBidi"/>
                <w:sz w:val="16"/>
                <w:szCs w:val="16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6"/>
                <w:szCs w:val="16"/>
                <w:lang w:eastAsia="nb-NO"/>
              </w:rPr>
              <w:t>(n = 93)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5D409" w14:textId="77777777" w:rsidR="00427860" w:rsidRPr="00886B90" w:rsidRDefault="00427860" w:rsidP="00B403D2">
            <w:pPr>
              <w:spacing w:after="0" w:line="360" w:lineRule="auto"/>
              <w:jc w:val="center"/>
              <w:rPr>
                <w:rFonts w:asciiTheme="majorBidi" w:hAnsiTheme="majorBidi" w:cstheme="majorBidi"/>
                <w:sz w:val="16"/>
                <w:szCs w:val="16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6"/>
                <w:szCs w:val="16"/>
                <w:lang w:eastAsia="nb-NO"/>
              </w:rPr>
              <w:t>Girls</w:t>
            </w:r>
          </w:p>
          <w:p w14:paraId="1C142B59" w14:textId="77777777" w:rsidR="00427860" w:rsidRPr="00886B90" w:rsidRDefault="00427860" w:rsidP="00B403D2">
            <w:pPr>
              <w:spacing w:after="0" w:line="360" w:lineRule="auto"/>
              <w:jc w:val="center"/>
              <w:rPr>
                <w:rFonts w:asciiTheme="majorBidi" w:hAnsiTheme="majorBidi" w:cstheme="majorBidi"/>
                <w:sz w:val="16"/>
                <w:szCs w:val="16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6"/>
                <w:szCs w:val="16"/>
                <w:lang w:eastAsia="nb-NO"/>
              </w:rPr>
              <w:t>(n = 130)</w:t>
            </w:r>
          </w:p>
        </w:tc>
      </w:tr>
      <w:tr w:rsidR="00427860" w:rsidRPr="00886B90" w14:paraId="127D900F" w14:textId="77777777" w:rsidTr="0DA4CFA4">
        <w:trPr>
          <w:trHeight w:val="443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7188D06" w14:textId="77777777" w:rsidR="00427860" w:rsidRPr="00886B90" w:rsidRDefault="00427860" w:rsidP="00B403D2">
            <w:pPr>
              <w:spacing w:after="0" w:line="360" w:lineRule="auto"/>
              <w:rPr>
                <w:rFonts w:asciiTheme="majorBidi" w:hAnsiTheme="majorBidi" w:cstheme="majorBidi"/>
                <w:sz w:val="16"/>
                <w:szCs w:val="16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6"/>
                <w:szCs w:val="16"/>
                <w:lang w:eastAsia="nb-NO"/>
              </w:rPr>
              <w:t>Ov/ob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6FF50" w14:textId="77777777" w:rsidR="00427860" w:rsidRPr="00886B90" w:rsidRDefault="00427860" w:rsidP="00B403D2">
            <w:pPr>
              <w:spacing w:after="0" w:line="360" w:lineRule="auto"/>
              <w:jc w:val="center"/>
              <w:rPr>
                <w:rFonts w:asciiTheme="majorBidi" w:hAnsiTheme="majorBidi" w:cstheme="majorBidi"/>
                <w:sz w:val="16"/>
                <w:szCs w:val="16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6"/>
                <w:szCs w:val="16"/>
                <w:lang w:eastAsia="nb-NO"/>
              </w:rPr>
              <w:t xml:space="preserve">14.0 </w:t>
            </w:r>
            <w:r w:rsidRPr="00886B90">
              <w:rPr>
                <w:rFonts w:asciiTheme="majorBidi" w:hAnsiTheme="majorBidi" w:cstheme="majorBidi"/>
                <w:sz w:val="16"/>
                <w:szCs w:val="16"/>
                <w:lang w:eastAsia="nb-NO"/>
              </w:rPr>
              <w:br/>
              <w:t>(13.0, 15.2)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D7BA0" w14:textId="77777777" w:rsidR="00427860" w:rsidRPr="00886B90" w:rsidRDefault="00427860" w:rsidP="00B403D2">
            <w:pPr>
              <w:spacing w:after="0" w:line="360" w:lineRule="auto"/>
              <w:jc w:val="center"/>
              <w:rPr>
                <w:rFonts w:asciiTheme="majorBidi" w:hAnsiTheme="majorBidi" w:cstheme="majorBidi"/>
                <w:sz w:val="16"/>
                <w:szCs w:val="16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6"/>
                <w:szCs w:val="16"/>
                <w:lang w:eastAsia="nb-NO"/>
              </w:rPr>
              <w:t xml:space="preserve">18.2 </w:t>
            </w:r>
            <w:r w:rsidRPr="00886B90">
              <w:rPr>
                <w:rFonts w:asciiTheme="majorBidi" w:hAnsiTheme="majorBidi" w:cstheme="majorBidi"/>
                <w:sz w:val="16"/>
                <w:szCs w:val="16"/>
                <w:lang w:eastAsia="nb-NO"/>
              </w:rPr>
              <w:br/>
              <w:t>(17.0, 19.5)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C819D" w14:textId="77777777" w:rsidR="00427860" w:rsidRPr="00886B90" w:rsidRDefault="00427860" w:rsidP="00B403D2">
            <w:pPr>
              <w:spacing w:after="0" w:line="360" w:lineRule="auto"/>
              <w:jc w:val="center"/>
              <w:rPr>
                <w:rFonts w:asciiTheme="majorBidi" w:hAnsiTheme="majorBidi" w:cstheme="majorBidi"/>
                <w:sz w:val="16"/>
                <w:szCs w:val="16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6"/>
                <w:szCs w:val="16"/>
                <w:lang w:eastAsia="nb-NO"/>
              </w:rPr>
              <w:t xml:space="preserve">18.7 </w:t>
            </w:r>
            <w:r w:rsidRPr="00886B90">
              <w:rPr>
                <w:rFonts w:asciiTheme="majorBidi" w:hAnsiTheme="majorBidi" w:cstheme="majorBidi"/>
                <w:sz w:val="16"/>
                <w:szCs w:val="16"/>
                <w:lang w:eastAsia="nb-NO"/>
              </w:rPr>
              <w:br/>
              <w:t>(15.8, 22.0)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551BB" w14:textId="77777777" w:rsidR="00427860" w:rsidRPr="00886B90" w:rsidRDefault="00427860" w:rsidP="00B403D2">
            <w:pPr>
              <w:spacing w:after="0" w:line="360" w:lineRule="auto"/>
              <w:jc w:val="center"/>
              <w:rPr>
                <w:rFonts w:asciiTheme="majorBidi" w:hAnsiTheme="majorBidi" w:cstheme="majorBidi"/>
                <w:sz w:val="16"/>
                <w:szCs w:val="16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6"/>
                <w:szCs w:val="16"/>
                <w:lang w:eastAsia="nb-NO"/>
              </w:rPr>
              <w:t xml:space="preserve">22.2 </w:t>
            </w:r>
            <w:r w:rsidRPr="00886B90">
              <w:rPr>
                <w:rFonts w:asciiTheme="majorBidi" w:hAnsiTheme="majorBidi" w:cstheme="majorBidi"/>
                <w:sz w:val="16"/>
                <w:szCs w:val="16"/>
                <w:lang w:eastAsia="nb-NO"/>
              </w:rPr>
              <w:br/>
              <w:t>(19.2, 25.5)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D49C6" w14:textId="77777777" w:rsidR="00427860" w:rsidRPr="00886B90" w:rsidRDefault="00427860" w:rsidP="00B403D2">
            <w:pPr>
              <w:spacing w:after="0" w:line="360" w:lineRule="auto"/>
              <w:jc w:val="center"/>
              <w:rPr>
                <w:rFonts w:asciiTheme="majorBidi" w:hAnsiTheme="majorBidi" w:cstheme="majorBidi"/>
                <w:sz w:val="16"/>
                <w:szCs w:val="16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6"/>
                <w:szCs w:val="16"/>
                <w:lang w:eastAsia="nb-NO"/>
              </w:rPr>
              <w:t xml:space="preserve">7.2 </w:t>
            </w:r>
            <w:r w:rsidRPr="00886B90">
              <w:rPr>
                <w:rFonts w:asciiTheme="majorBidi" w:hAnsiTheme="majorBidi" w:cstheme="majorBidi"/>
                <w:sz w:val="16"/>
                <w:szCs w:val="16"/>
                <w:lang w:eastAsia="nb-NO"/>
              </w:rPr>
              <w:br/>
              <w:t>(3.3, 15.3)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41EC6" w14:textId="77777777" w:rsidR="00427860" w:rsidRPr="00886B90" w:rsidRDefault="00427860" w:rsidP="00B403D2">
            <w:pPr>
              <w:spacing w:after="0" w:line="360" w:lineRule="auto"/>
              <w:jc w:val="center"/>
              <w:rPr>
                <w:rFonts w:asciiTheme="majorBidi" w:hAnsiTheme="majorBidi" w:cstheme="majorBidi"/>
                <w:sz w:val="16"/>
                <w:szCs w:val="16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6"/>
                <w:szCs w:val="16"/>
                <w:lang w:eastAsia="nb-NO"/>
              </w:rPr>
              <w:t>22.0</w:t>
            </w:r>
          </w:p>
          <w:p w14:paraId="561D76B5" w14:textId="77777777" w:rsidR="00427860" w:rsidRPr="00886B90" w:rsidRDefault="00427860" w:rsidP="00B403D2">
            <w:pPr>
              <w:spacing w:after="0" w:line="360" w:lineRule="auto"/>
              <w:jc w:val="center"/>
              <w:rPr>
                <w:rFonts w:asciiTheme="majorBidi" w:hAnsiTheme="majorBidi" w:cstheme="majorBidi"/>
                <w:sz w:val="16"/>
                <w:szCs w:val="16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6"/>
                <w:szCs w:val="16"/>
                <w:lang w:eastAsia="nb-NO"/>
              </w:rPr>
              <w:t>(13.2, 34.5)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FE35B" w14:textId="77777777" w:rsidR="00427860" w:rsidRPr="00886B90" w:rsidRDefault="00427860" w:rsidP="00B403D2">
            <w:pPr>
              <w:spacing w:after="0" w:line="360" w:lineRule="auto"/>
              <w:jc w:val="center"/>
              <w:rPr>
                <w:rFonts w:asciiTheme="majorBidi" w:hAnsiTheme="majorBidi" w:cstheme="majorBidi"/>
                <w:sz w:val="16"/>
                <w:szCs w:val="16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6"/>
                <w:szCs w:val="16"/>
                <w:lang w:eastAsia="nb-NO"/>
              </w:rPr>
              <w:t xml:space="preserve">21.0 </w:t>
            </w:r>
            <w:r w:rsidRPr="00886B90">
              <w:rPr>
                <w:rFonts w:asciiTheme="majorBidi" w:hAnsiTheme="majorBidi" w:cstheme="majorBidi"/>
                <w:sz w:val="16"/>
                <w:szCs w:val="16"/>
                <w:lang w:eastAsia="nb-NO"/>
              </w:rPr>
              <w:br/>
              <w:t>(15.0, 28.6)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1FF96" w14:textId="77777777" w:rsidR="00427860" w:rsidRPr="00886B90" w:rsidRDefault="00427860" w:rsidP="00B403D2">
            <w:pPr>
              <w:spacing w:after="0" w:line="360" w:lineRule="auto"/>
              <w:jc w:val="center"/>
              <w:rPr>
                <w:rFonts w:asciiTheme="majorBidi" w:hAnsiTheme="majorBidi" w:cstheme="majorBidi"/>
                <w:sz w:val="16"/>
                <w:szCs w:val="16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6"/>
                <w:szCs w:val="16"/>
                <w:lang w:eastAsia="nb-NO"/>
              </w:rPr>
              <w:t xml:space="preserve">23.3 </w:t>
            </w:r>
            <w:r w:rsidRPr="00886B90">
              <w:rPr>
                <w:rFonts w:asciiTheme="majorBidi" w:hAnsiTheme="majorBidi" w:cstheme="majorBidi"/>
                <w:sz w:val="16"/>
                <w:szCs w:val="16"/>
                <w:lang w:eastAsia="nb-NO"/>
              </w:rPr>
              <w:br/>
              <w:t>(17.2, 30.8)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6FC0D" w14:textId="77777777" w:rsidR="00427860" w:rsidRPr="00886B90" w:rsidRDefault="00427860" w:rsidP="00B403D2">
            <w:pPr>
              <w:spacing w:after="0" w:line="360" w:lineRule="auto"/>
              <w:jc w:val="center"/>
              <w:rPr>
                <w:rFonts w:asciiTheme="majorBidi" w:hAnsiTheme="majorBidi" w:cstheme="majorBidi"/>
                <w:sz w:val="16"/>
                <w:szCs w:val="16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6"/>
                <w:szCs w:val="16"/>
                <w:lang w:eastAsia="nb-NO"/>
              </w:rPr>
              <w:t xml:space="preserve">19.2 </w:t>
            </w:r>
            <w:r w:rsidRPr="00886B90">
              <w:rPr>
                <w:rFonts w:asciiTheme="majorBidi" w:hAnsiTheme="majorBidi" w:cstheme="majorBidi"/>
                <w:sz w:val="16"/>
                <w:szCs w:val="16"/>
                <w:lang w:eastAsia="nb-NO"/>
              </w:rPr>
              <w:br/>
              <w:t>(14.4, 25.2)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06167" w14:textId="77777777" w:rsidR="00427860" w:rsidRPr="00886B90" w:rsidRDefault="00427860" w:rsidP="00B403D2">
            <w:pPr>
              <w:spacing w:after="0" w:line="360" w:lineRule="auto"/>
              <w:jc w:val="center"/>
              <w:rPr>
                <w:rFonts w:asciiTheme="majorBidi" w:hAnsiTheme="majorBidi" w:cstheme="majorBidi"/>
                <w:sz w:val="16"/>
                <w:szCs w:val="16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6"/>
                <w:szCs w:val="16"/>
                <w:lang w:eastAsia="nb-NO"/>
              </w:rPr>
              <w:t xml:space="preserve">22.0 </w:t>
            </w:r>
            <w:r w:rsidRPr="00886B90">
              <w:rPr>
                <w:rFonts w:asciiTheme="majorBidi" w:hAnsiTheme="majorBidi" w:cstheme="majorBidi"/>
                <w:sz w:val="16"/>
                <w:szCs w:val="16"/>
                <w:lang w:eastAsia="nb-NO"/>
              </w:rPr>
              <w:br/>
              <w:t>(17.2, 27.7)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58ECD" w14:textId="77777777" w:rsidR="00427860" w:rsidRPr="00886B90" w:rsidRDefault="00427860" w:rsidP="00B403D2">
            <w:pPr>
              <w:spacing w:after="0" w:line="360" w:lineRule="auto"/>
              <w:jc w:val="center"/>
              <w:rPr>
                <w:rFonts w:asciiTheme="majorBidi" w:hAnsiTheme="majorBidi" w:cstheme="majorBidi"/>
                <w:sz w:val="16"/>
                <w:szCs w:val="16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6"/>
                <w:szCs w:val="16"/>
                <w:lang w:eastAsia="nb-NO"/>
              </w:rPr>
              <w:t>19.4</w:t>
            </w:r>
          </w:p>
          <w:p w14:paraId="277414E8" w14:textId="77777777" w:rsidR="00427860" w:rsidRPr="00886B90" w:rsidRDefault="00427860" w:rsidP="00B403D2">
            <w:pPr>
              <w:spacing w:after="0" w:line="360" w:lineRule="auto"/>
              <w:jc w:val="center"/>
              <w:rPr>
                <w:rFonts w:asciiTheme="majorBidi" w:hAnsiTheme="majorBidi" w:cstheme="majorBidi"/>
                <w:sz w:val="16"/>
                <w:szCs w:val="16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6"/>
                <w:szCs w:val="16"/>
                <w:lang w:eastAsia="nb-NO"/>
              </w:rPr>
              <w:t>(12.5, 28.7)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2D83B" w14:textId="77777777" w:rsidR="00427860" w:rsidRPr="00886B90" w:rsidRDefault="00427860" w:rsidP="00B403D2">
            <w:pPr>
              <w:spacing w:after="0" w:line="360" w:lineRule="auto"/>
              <w:jc w:val="center"/>
              <w:rPr>
                <w:rFonts w:asciiTheme="majorBidi" w:hAnsiTheme="majorBidi" w:cstheme="majorBidi"/>
                <w:sz w:val="16"/>
                <w:szCs w:val="16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6"/>
                <w:szCs w:val="16"/>
                <w:lang w:eastAsia="nb-NO"/>
              </w:rPr>
              <w:t>17.0</w:t>
            </w:r>
          </w:p>
          <w:p w14:paraId="243E2202" w14:textId="77777777" w:rsidR="00427860" w:rsidRPr="00886B90" w:rsidRDefault="00427860" w:rsidP="00B403D2">
            <w:pPr>
              <w:spacing w:after="0" w:line="360" w:lineRule="auto"/>
              <w:jc w:val="center"/>
              <w:rPr>
                <w:rFonts w:asciiTheme="majorBidi" w:hAnsiTheme="majorBidi" w:cstheme="majorBidi"/>
                <w:sz w:val="16"/>
                <w:szCs w:val="16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6"/>
                <w:szCs w:val="16"/>
                <w:lang w:eastAsia="nb-NO"/>
              </w:rPr>
              <w:t>(10.5, 26.4)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B60A5" w14:textId="77777777" w:rsidR="00427860" w:rsidRPr="00886B90" w:rsidRDefault="00427860" w:rsidP="00B403D2">
            <w:pPr>
              <w:spacing w:after="0" w:line="360" w:lineRule="auto"/>
              <w:jc w:val="center"/>
              <w:rPr>
                <w:rFonts w:asciiTheme="majorBidi" w:hAnsiTheme="majorBidi" w:cstheme="majorBidi"/>
                <w:sz w:val="16"/>
                <w:szCs w:val="16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6"/>
                <w:szCs w:val="16"/>
                <w:lang w:eastAsia="nb-NO"/>
              </w:rPr>
              <w:t>23.7</w:t>
            </w:r>
          </w:p>
          <w:p w14:paraId="0FA78372" w14:textId="77777777" w:rsidR="00427860" w:rsidRPr="00886B90" w:rsidRDefault="00427860" w:rsidP="00B403D2">
            <w:pPr>
              <w:spacing w:after="0" w:line="360" w:lineRule="auto"/>
              <w:jc w:val="center"/>
              <w:rPr>
                <w:rFonts w:asciiTheme="majorBidi" w:hAnsiTheme="majorBidi" w:cstheme="majorBidi"/>
                <w:sz w:val="16"/>
                <w:szCs w:val="16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6"/>
                <w:szCs w:val="16"/>
                <w:lang w:eastAsia="nb-NO"/>
              </w:rPr>
              <w:t>(16.1, 33.4)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A564D" w14:textId="77777777" w:rsidR="00427860" w:rsidRPr="00886B90" w:rsidRDefault="00427860" w:rsidP="00B403D2">
            <w:pPr>
              <w:spacing w:after="0" w:line="360" w:lineRule="auto"/>
              <w:jc w:val="center"/>
              <w:rPr>
                <w:rFonts w:asciiTheme="majorBidi" w:hAnsiTheme="majorBidi" w:cstheme="majorBidi"/>
                <w:sz w:val="16"/>
                <w:szCs w:val="16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6"/>
                <w:szCs w:val="16"/>
                <w:lang w:eastAsia="nb-NO"/>
              </w:rPr>
              <w:t xml:space="preserve">24.6 </w:t>
            </w:r>
            <w:r w:rsidRPr="00886B90">
              <w:rPr>
                <w:rFonts w:asciiTheme="majorBidi" w:hAnsiTheme="majorBidi" w:cstheme="majorBidi"/>
                <w:sz w:val="16"/>
                <w:szCs w:val="16"/>
                <w:lang w:eastAsia="nb-NO"/>
              </w:rPr>
              <w:br/>
              <w:t>(17.9, 32.8)</w:t>
            </w:r>
          </w:p>
        </w:tc>
      </w:tr>
      <w:tr w:rsidR="00427860" w:rsidRPr="00886B90" w14:paraId="25294DA0" w14:textId="77777777" w:rsidTr="0DA4CFA4">
        <w:trPr>
          <w:trHeight w:val="443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60C38E2" w14:textId="77777777" w:rsidR="00427860" w:rsidRPr="00886B90" w:rsidRDefault="00427860" w:rsidP="00B403D2">
            <w:pPr>
              <w:spacing w:after="0" w:line="360" w:lineRule="auto"/>
              <w:rPr>
                <w:rFonts w:asciiTheme="majorBidi" w:hAnsiTheme="majorBidi" w:cstheme="majorBidi"/>
                <w:sz w:val="16"/>
                <w:szCs w:val="16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6"/>
                <w:szCs w:val="16"/>
                <w:lang w:eastAsia="nb-NO"/>
              </w:rPr>
              <w:t>Norm/thin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DEF2119" w14:textId="77777777" w:rsidR="00427860" w:rsidRPr="00886B90" w:rsidRDefault="00427860" w:rsidP="00B403D2">
            <w:pPr>
              <w:spacing w:after="0" w:line="360" w:lineRule="auto"/>
              <w:jc w:val="center"/>
              <w:rPr>
                <w:rFonts w:asciiTheme="majorBidi" w:hAnsiTheme="majorBidi" w:cstheme="majorBidi"/>
                <w:sz w:val="16"/>
                <w:szCs w:val="16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6"/>
                <w:szCs w:val="16"/>
                <w:lang w:eastAsia="nb-NO"/>
              </w:rPr>
              <w:t>86.0</w:t>
            </w:r>
          </w:p>
          <w:p w14:paraId="69D5A49B" w14:textId="77777777" w:rsidR="00427860" w:rsidRPr="00886B90" w:rsidRDefault="00427860" w:rsidP="00B403D2">
            <w:pPr>
              <w:spacing w:after="0" w:line="360" w:lineRule="auto"/>
              <w:jc w:val="center"/>
              <w:rPr>
                <w:rFonts w:asciiTheme="majorBidi" w:hAnsiTheme="majorBidi" w:cstheme="majorBidi"/>
                <w:sz w:val="16"/>
                <w:szCs w:val="16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6"/>
                <w:szCs w:val="16"/>
                <w:lang w:eastAsia="nb-NO"/>
              </w:rPr>
              <w:t>(84.9, 87.0)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418B70F" w14:textId="77777777" w:rsidR="00427860" w:rsidRPr="00886B90" w:rsidRDefault="00427860" w:rsidP="00B403D2">
            <w:pPr>
              <w:spacing w:after="0" w:line="360" w:lineRule="auto"/>
              <w:jc w:val="center"/>
              <w:rPr>
                <w:rFonts w:asciiTheme="majorBidi" w:hAnsiTheme="majorBidi" w:cstheme="majorBidi"/>
                <w:sz w:val="16"/>
                <w:szCs w:val="16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6"/>
                <w:szCs w:val="16"/>
                <w:lang w:eastAsia="nb-NO"/>
              </w:rPr>
              <w:t>81.8</w:t>
            </w:r>
          </w:p>
          <w:p w14:paraId="033391BF" w14:textId="77777777" w:rsidR="00427860" w:rsidRPr="00886B90" w:rsidRDefault="00427860" w:rsidP="00B403D2">
            <w:pPr>
              <w:spacing w:after="0" w:line="360" w:lineRule="auto"/>
              <w:jc w:val="center"/>
              <w:rPr>
                <w:rFonts w:asciiTheme="majorBidi" w:hAnsiTheme="majorBidi" w:cstheme="majorBidi"/>
                <w:sz w:val="16"/>
                <w:szCs w:val="16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6"/>
                <w:szCs w:val="16"/>
                <w:lang w:eastAsia="nb-NO"/>
              </w:rPr>
              <w:t>(80.5, 83.0)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C6AF0F3" w14:textId="77777777" w:rsidR="00427860" w:rsidRPr="00886B90" w:rsidRDefault="00427860" w:rsidP="00B403D2">
            <w:pPr>
              <w:spacing w:after="0" w:line="360" w:lineRule="auto"/>
              <w:jc w:val="center"/>
              <w:rPr>
                <w:rFonts w:asciiTheme="majorBidi" w:hAnsiTheme="majorBidi" w:cstheme="majorBidi"/>
                <w:sz w:val="16"/>
                <w:szCs w:val="16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6"/>
                <w:szCs w:val="16"/>
                <w:lang w:eastAsia="nb-NO"/>
              </w:rPr>
              <w:t xml:space="preserve">81.3 </w:t>
            </w:r>
            <w:r w:rsidRPr="00886B90">
              <w:rPr>
                <w:rFonts w:asciiTheme="majorBidi" w:hAnsiTheme="majorBidi" w:cstheme="majorBidi"/>
                <w:sz w:val="16"/>
                <w:szCs w:val="16"/>
                <w:lang w:eastAsia="nb-NO"/>
              </w:rPr>
              <w:br/>
              <w:t>(78.0, 84.2)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DAA8CB2" w14:textId="77777777" w:rsidR="00427860" w:rsidRPr="00886B90" w:rsidRDefault="00427860" w:rsidP="00B403D2">
            <w:pPr>
              <w:spacing w:after="0" w:line="360" w:lineRule="auto"/>
              <w:jc w:val="center"/>
              <w:rPr>
                <w:rFonts w:asciiTheme="majorBidi" w:hAnsiTheme="majorBidi" w:cstheme="majorBidi"/>
                <w:sz w:val="16"/>
                <w:szCs w:val="16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6"/>
                <w:szCs w:val="16"/>
                <w:lang w:eastAsia="nb-NO"/>
              </w:rPr>
              <w:t xml:space="preserve">77.8 </w:t>
            </w:r>
            <w:r w:rsidRPr="00886B90">
              <w:rPr>
                <w:rFonts w:asciiTheme="majorBidi" w:hAnsiTheme="majorBidi" w:cstheme="majorBidi"/>
                <w:sz w:val="16"/>
                <w:szCs w:val="16"/>
                <w:lang w:eastAsia="nb-NO"/>
              </w:rPr>
              <w:br/>
              <w:t>(74.5, 80.8)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2E46127" w14:textId="77777777" w:rsidR="00427860" w:rsidRPr="00886B90" w:rsidRDefault="00427860" w:rsidP="00B403D2">
            <w:pPr>
              <w:spacing w:after="0" w:line="360" w:lineRule="auto"/>
              <w:jc w:val="center"/>
              <w:rPr>
                <w:rFonts w:asciiTheme="majorBidi" w:hAnsiTheme="majorBidi" w:cstheme="majorBidi"/>
                <w:sz w:val="16"/>
                <w:szCs w:val="16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6"/>
                <w:szCs w:val="16"/>
                <w:lang w:eastAsia="nb-NO"/>
              </w:rPr>
              <w:t>92.8</w:t>
            </w:r>
          </w:p>
          <w:p w14:paraId="3E7002DD" w14:textId="77777777" w:rsidR="00427860" w:rsidRPr="00886B90" w:rsidRDefault="00427860" w:rsidP="00B403D2">
            <w:pPr>
              <w:spacing w:after="0" w:line="360" w:lineRule="auto"/>
              <w:jc w:val="center"/>
              <w:rPr>
                <w:rFonts w:asciiTheme="majorBidi" w:hAnsiTheme="majorBidi" w:cstheme="majorBidi"/>
                <w:sz w:val="16"/>
                <w:szCs w:val="16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6"/>
                <w:szCs w:val="16"/>
                <w:lang w:eastAsia="nb-NO"/>
              </w:rPr>
              <w:t>(84.7, 96.7)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A2AAF20" w14:textId="77777777" w:rsidR="00427860" w:rsidRPr="00886B90" w:rsidRDefault="00427860" w:rsidP="00B403D2">
            <w:pPr>
              <w:spacing w:after="0" w:line="360" w:lineRule="auto"/>
              <w:jc w:val="center"/>
              <w:rPr>
                <w:rFonts w:asciiTheme="majorBidi" w:hAnsiTheme="majorBidi" w:cstheme="majorBidi"/>
                <w:sz w:val="16"/>
                <w:szCs w:val="16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6"/>
                <w:szCs w:val="16"/>
                <w:lang w:eastAsia="nb-NO"/>
              </w:rPr>
              <w:t>78.0</w:t>
            </w:r>
          </w:p>
          <w:p w14:paraId="028D4C79" w14:textId="77777777" w:rsidR="00427860" w:rsidRPr="00886B90" w:rsidRDefault="00427860" w:rsidP="00B403D2">
            <w:pPr>
              <w:spacing w:after="0" w:line="360" w:lineRule="auto"/>
              <w:jc w:val="center"/>
              <w:rPr>
                <w:rFonts w:asciiTheme="majorBidi" w:hAnsiTheme="majorBidi" w:cstheme="majorBidi"/>
                <w:sz w:val="16"/>
                <w:szCs w:val="16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6"/>
                <w:szCs w:val="16"/>
                <w:lang w:eastAsia="nb-NO"/>
              </w:rPr>
              <w:t>(65.5, 86.8)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1BB7C60" w14:textId="77777777" w:rsidR="00427860" w:rsidRPr="00886B90" w:rsidRDefault="00427860" w:rsidP="00B403D2">
            <w:pPr>
              <w:spacing w:after="0" w:line="360" w:lineRule="auto"/>
              <w:jc w:val="center"/>
              <w:rPr>
                <w:rFonts w:asciiTheme="majorBidi" w:hAnsiTheme="majorBidi" w:cstheme="majorBidi"/>
                <w:sz w:val="16"/>
                <w:szCs w:val="16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6"/>
                <w:szCs w:val="16"/>
                <w:lang w:eastAsia="nb-NO"/>
              </w:rPr>
              <w:t>79.0</w:t>
            </w:r>
          </w:p>
          <w:p w14:paraId="109F2E1F" w14:textId="77777777" w:rsidR="00427860" w:rsidRPr="00886B90" w:rsidRDefault="00427860" w:rsidP="00B403D2">
            <w:pPr>
              <w:spacing w:after="0" w:line="360" w:lineRule="auto"/>
              <w:jc w:val="center"/>
              <w:rPr>
                <w:rFonts w:asciiTheme="majorBidi" w:hAnsiTheme="majorBidi" w:cstheme="majorBidi"/>
                <w:sz w:val="16"/>
                <w:szCs w:val="16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6"/>
                <w:szCs w:val="16"/>
                <w:lang w:eastAsia="nb-NO"/>
              </w:rPr>
              <w:t>(71.4, 85.0)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5B90B10" w14:textId="77777777" w:rsidR="00427860" w:rsidRPr="00886B90" w:rsidRDefault="00427860" w:rsidP="00B403D2">
            <w:pPr>
              <w:spacing w:after="0" w:line="360" w:lineRule="auto"/>
              <w:jc w:val="center"/>
              <w:rPr>
                <w:rFonts w:asciiTheme="majorBidi" w:hAnsiTheme="majorBidi" w:cstheme="majorBidi"/>
                <w:sz w:val="16"/>
                <w:szCs w:val="16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6"/>
                <w:szCs w:val="16"/>
                <w:lang w:eastAsia="nb-NO"/>
              </w:rPr>
              <w:t>76.7</w:t>
            </w:r>
          </w:p>
          <w:p w14:paraId="66EA32AE" w14:textId="77777777" w:rsidR="00427860" w:rsidRPr="00886B90" w:rsidRDefault="00427860" w:rsidP="00B403D2">
            <w:pPr>
              <w:spacing w:after="0" w:line="360" w:lineRule="auto"/>
              <w:jc w:val="center"/>
              <w:rPr>
                <w:rFonts w:asciiTheme="majorBidi" w:hAnsiTheme="majorBidi" w:cstheme="majorBidi"/>
                <w:sz w:val="16"/>
                <w:szCs w:val="16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6"/>
                <w:szCs w:val="16"/>
                <w:lang w:eastAsia="nb-NO"/>
              </w:rPr>
              <w:t>(69.2, 82.8)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1A72AFB" w14:textId="77777777" w:rsidR="00427860" w:rsidRPr="00886B90" w:rsidRDefault="00427860" w:rsidP="00B403D2">
            <w:pPr>
              <w:spacing w:after="0" w:line="360" w:lineRule="auto"/>
              <w:jc w:val="center"/>
              <w:rPr>
                <w:rFonts w:asciiTheme="majorBidi" w:hAnsiTheme="majorBidi" w:cstheme="majorBidi"/>
                <w:sz w:val="16"/>
                <w:szCs w:val="16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6"/>
                <w:szCs w:val="16"/>
                <w:lang w:eastAsia="nb-NO"/>
              </w:rPr>
              <w:t>80.8</w:t>
            </w:r>
          </w:p>
          <w:p w14:paraId="4528BCFE" w14:textId="77777777" w:rsidR="00427860" w:rsidRPr="00886B90" w:rsidRDefault="00427860" w:rsidP="00B403D2">
            <w:pPr>
              <w:spacing w:after="0" w:line="360" w:lineRule="auto"/>
              <w:jc w:val="center"/>
              <w:rPr>
                <w:rFonts w:asciiTheme="majorBidi" w:hAnsiTheme="majorBidi" w:cstheme="majorBidi"/>
                <w:sz w:val="16"/>
                <w:szCs w:val="16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6"/>
                <w:szCs w:val="16"/>
                <w:lang w:eastAsia="nb-NO"/>
              </w:rPr>
              <w:t>(74.8, 85.6)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6E745FF" w14:textId="77777777" w:rsidR="00427860" w:rsidRPr="00886B90" w:rsidRDefault="00427860" w:rsidP="00B403D2">
            <w:pPr>
              <w:spacing w:after="0" w:line="360" w:lineRule="auto"/>
              <w:jc w:val="center"/>
              <w:rPr>
                <w:rFonts w:asciiTheme="majorBidi" w:hAnsiTheme="majorBidi" w:cstheme="majorBidi"/>
                <w:sz w:val="16"/>
                <w:szCs w:val="16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6"/>
                <w:szCs w:val="16"/>
                <w:lang w:eastAsia="nb-NO"/>
              </w:rPr>
              <w:t>78.0</w:t>
            </w:r>
          </w:p>
          <w:p w14:paraId="31752CCB" w14:textId="77777777" w:rsidR="00427860" w:rsidRPr="00886B90" w:rsidRDefault="00427860" w:rsidP="00B403D2">
            <w:pPr>
              <w:spacing w:after="0" w:line="360" w:lineRule="auto"/>
              <w:jc w:val="center"/>
              <w:rPr>
                <w:rFonts w:asciiTheme="majorBidi" w:hAnsiTheme="majorBidi" w:cstheme="majorBidi"/>
                <w:sz w:val="16"/>
                <w:szCs w:val="16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6"/>
                <w:szCs w:val="16"/>
                <w:lang w:eastAsia="nb-NO"/>
              </w:rPr>
              <w:t>(72.3, 82.8)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7442376" w14:textId="77777777" w:rsidR="00427860" w:rsidRPr="00886B90" w:rsidRDefault="00427860" w:rsidP="00B403D2">
            <w:pPr>
              <w:spacing w:after="0" w:line="360" w:lineRule="auto"/>
              <w:jc w:val="center"/>
              <w:rPr>
                <w:rFonts w:asciiTheme="majorBidi" w:hAnsiTheme="majorBidi" w:cstheme="majorBidi"/>
                <w:sz w:val="16"/>
                <w:szCs w:val="16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6"/>
                <w:szCs w:val="16"/>
                <w:lang w:eastAsia="nb-NO"/>
              </w:rPr>
              <w:t>80.7</w:t>
            </w:r>
          </w:p>
          <w:p w14:paraId="0C115D28" w14:textId="77777777" w:rsidR="00427860" w:rsidRPr="00886B90" w:rsidRDefault="00427860" w:rsidP="00B403D2">
            <w:pPr>
              <w:spacing w:after="0" w:line="360" w:lineRule="auto"/>
              <w:jc w:val="center"/>
              <w:rPr>
                <w:rFonts w:asciiTheme="majorBidi" w:hAnsiTheme="majorBidi" w:cstheme="majorBidi"/>
                <w:sz w:val="16"/>
                <w:szCs w:val="16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6"/>
                <w:szCs w:val="16"/>
                <w:lang w:eastAsia="nb-NO"/>
              </w:rPr>
              <w:t>(71.3, 87.5)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12F819B" w14:textId="77777777" w:rsidR="00427860" w:rsidRPr="00886B90" w:rsidRDefault="00427860" w:rsidP="00B403D2">
            <w:pPr>
              <w:spacing w:after="0" w:line="360" w:lineRule="auto"/>
              <w:jc w:val="center"/>
              <w:rPr>
                <w:rFonts w:asciiTheme="majorBidi" w:hAnsiTheme="majorBidi" w:cstheme="majorBidi"/>
                <w:sz w:val="16"/>
                <w:szCs w:val="16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6"/>
                <w:szCs w:val="16"/>
                <w:lang w:eastAsia="nb-NO"/>
              </w:rPr>
              <w:t>83.0</w:t>
            </w:r>
          </w:p>
          <w:p w14:paraId="668BC204" w14:textId="77777777" w:rsidR="00427860" w:rsidRPr="00886B90" w:rsidRDefault="00427860" w:rsidP="00B403D2">
            <w:pPr>
              <w:spacing w:after="0" w:line="360" w:lineRule="auto"/>
              <w:jc w:val="center"/>
              <w:rPr>
                <w:rFonts w:asciiTheme="majorBidi" w:hAnsiTheme="majorBidi" w:cstheme="majorBidi"/>
                <w:sz w:val="16"/>
                <w:szCs w:val="16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6"/>
                <w:szCs w:val="16"/>
                <w:lang w:eastAsia="nb-NO"/>
              </w:rPr>
              <w:t>(73.6, 89.5)</w:t>
            </w:r>
          </w:p>
        </w:tc>
        <w:tc>
          <w:tcPr>
            <w:tcW w:w="0" w:type="auto"/>
            <w:gridSpan w:val="2"/>
            <w:shd w:val="clear" w:color="auto" w:fill="auto"/>
            <w:noWrap/>
            <w:vAlign w:val="center"/>
            <w:hideMark/>
          </w:tcPr>
          <w:p w14:paraId="1A9F01D3" w14:textId="77777777" w:rsidR="00427860" w:rsidRPr="00886B90" w:rsidRDefault="00427860" w:rsidP="00B403D2">
            <w:pPr>
              <w:spacing w:after="0" w:line="360" w:lineRule="auto"/>
              <w:jc w:val="center"/>
              <w:rPr>
                <w:rFonts w:asciiTheme="majorBidi" w:hAnsiTheme="majorBidi" w:cstheme="majorBidi"/>
                <w:sz w:val="16"/>
                <w:szCs w:val="16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6"/>
                <w:szCs w:val="16"/>
                <w:lang w:eastAsia="nb-NO"/>
              </w:rPr>
              <w:t>76.3</w:t>
            </w:r>
          </w:p>
          <w:p w14:paraId="6115C47B" w14:textId="77777777" w:rsidR="00427860" w:rsidRPr="00886B90" w:rsidRDefault="00427860" w:rsidP="00B403D2">
            <w:pPr>
              <w:spacing w:after="0" w:line="360" w:lineRule="auto"/>
              <w:jc w:val="center"/>
              <w:rPr>
                <w:rFonts w:asciiTheme="majorBidi" w:hAnsiTheme="majorBidi" w:cstheme="majorBidi"/>
                <w:sz w:val="16"/>
                <w:szCs w:val="16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6"/>
                <w:szCs w:val="16"/>
                <w:lang w:eastAsia="nb-NO"/>
              </w:rPr>
              <w:t>(66.2, 83.9)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B1F91CE" w14:textId="77777777" w:rsidR="00427860" w:rsidRPr="00886B90" w:rsidRDefault="00427860" w:rsidP="00B403D2">
            <w:pPr>
              <w:spacing w:after="0" w:line="360" w:lineRule="auto"/>
              <w:jc w:val="center"/>
              <w:rPr>
                <w:rFonts w:asciiTheme="majorBidi" w:hAnsiTheme="majorBidi" w:cstheme="majorBidi"/>
                <w:sz w:val="16"/>
                <w:szCs w:val="16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6"/>
                <w:szCs w:val="16"/>
                <w:lang w:eastAsia="nb-NO"/>
              </w:rPr>
              <w:t xml:space="preserve">75.4 </w:t>
            </w:r>
            <w:r w:rsidRPr="00886B90">
              <w:rPr>
                <w:rFonts w:asciiTheme="majorBidi" w:hAnsiTheme="majorBidi" w:cstheme="majorBidi"/>
                <w:sz w:val="16"/>
                <w:szCs w:val="16"/>
                <w:lang w:eastAsia="nb-NO"/>
              </w:rPr>
              <w:br/>
              <w:t>(67.2, 82.1)</w:t>
            </w:r>
          </w:p>
        </w:tc>
      </w:tr>
      <w:tr w:rsidR="00427860" w:rsidRPr="00886B90" w14:paraId="16474D8B" w14:textId="77777777" w:rsidTr="0DA4CFA4">
        <w:trPr>
          <w:trHeight w:val="443"/>
        </w:trPr>
        <w:tc>
          <w:tcPr>
            <w:tcW w:w="0" w:type="auto"/>
            <w:shd w:val="clear" w:color="auto" w:fill="auto"/>
            <w:noWrap/>
            <w:vAlign w:val="center"/>
          </w:tcPr>
          <w:p w14:paraId="3C93B909" w14:textId="77777777" w:rsidR="00427860" w:rsidRPr="00886B90" w:rsidRDefault="00427860" w:rsidP="00B403D2">
            <w:pPr>
              <w:spacing w:after="0" w:line="360" w:lineRule="auto"/>
              <w:jc w:val="right"/>
              <w:rPr>
                <w:rFonts w:asciiTheme="majorBidi" w:hAnsiTheme="majorBidi" w:cstheme="majorBidi"/>
                <w:sz w:val="16"/>
                <w:szCs w:val="16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6"/>
                <w:szCs w:val="16"/>
                <w:lang w:eastAsia="nb-NO"/>
              </w:rPr>
              <w:t>p-value</w:t>
            </w:r>
          </w:p>
        </w:tc>
        <w:tc>
          <w:tcPr>
            <w:tcW w:w="0" w:type="auto"/>
            <w:gridSpan w:val="2"/>
            <w:shd w:val="clear" w:color="auto" w:fill="auto"/>
            <w:noWrap/>
            <w:vAlign w:val="center"/>
          </w:tcPr>
          <w:p w14:paraId="0A2E53CE" w14:textId="77777777" w:rsidR="00427860" w:rsidRPr="00886B90" w:rsidRDefault="00427860" w:rsidP="00B403D2">
            <w:pPr>
              <w:spacing w:after="0" w:line="360" w:lineRule="auto"/>
              <w:jc w:val="right"/>
              <w:rPr>
                <w:rFonts w:asciiTheme="majorBidi" w:hAnsiTheme="majorBidi" w:cstheme="majorBidi"/>
                <w:sz w:val="16"/>
                <w:szCs w:val="16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6"/>
                <w:szCs w:val="16"/>
                <w:lang w:eastAsia="nb-NO"/>
              </w:rPr>
              <w:t>&lt;0.001</w:t>
            </w:r>
          </w:p>
        </w:tc>
        <w:tc>
          <w:tcPr>
            <w:tcW w:w="0" w:type="auto"/>
            <w:gridSpan w:val="2"/>
            <w:shd w:val="clear" w:color="auto" w:fill="auto"/>
            <w:noWrap/>
            <w:vAlign w:val="center"/>
          </w:tcPr>
          <w:p w14:paraId="2E51CEE4" w14:textId="77777777" w:rsidR="00427860" w:rsidRPr="00886B90" w:rsidRDefault="00427860" w:rsidP="00B403D2">
            <w:pPr>
              <w:spacing w:after="0" w:line="360" w:lineRule="auto"/>
              <w:jc w:val="right"/>
              <w:rPr>
                <w:rFonts w:asciiTheme="majorBidi" w:hAnsiTheme="majorBidi" w:cstheme="majorBidi"/>
                <w:sz w:val="16"/>
                <w:szCs w:val="16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6"/>
                <w:szCs w:val="16"/>
                <w:lang w:eastAsia="nb-NO"/>
              </w:rPr>
              <w:t>0.125</w:t>
            </w:r>
          </w:p>
        </w:tc>
        <w:tc>
          <w:tcPr>
            <w:tcW w:w="0" w:type="auto"/>
            <w:gridSpan w:val="2"/>
            <w:shd w:val="clear" w:color="auto" w:fill="auto"/>
            <w:noWrap/>
            <w:vAlign w:val="center"/>
          </w:tcPr>
          <w:p w14:paraId="137ADE7E" w14:textId="77777777" w:rsidR="00427860" w:rsidRPr="00886B90" w:rsidRDefault="00427860" w:rsidP="00B403D2">
            <w:pPr>
              <w:spacing w:after="0" w:line="360" w:lineRule="auto"/>
              <w:jc w:val="right"/>
              <w:rPr>
                <w:rFonts w:asciiTheme="majorBidi" w:hAnsiTheme="majorBidi" w:cstheme="majorBidi"/>
                <w:sz w:val="16"/>
                <w:szCs w:val="16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6"/>
                <w:szCs w:val="16"/>
                <w:lang w:eastAsia="nb-NO"/>
              </w:rPr>
              <w:t>0.011</w:t>
            </w:r>
          </w:p>
        </w:tc>
        <w:tc>
          <w:tcPr>
            <w:tcW w:w="0" w:type="auto"/>
            <w:gridSpan w:val="2"/>
            <w:shd w:val="clear" w:color="auto" w:fill="auto"/>
            <w:noWrap/>
            <w:vAlign w:val="center"/>
          </w:tcPr>
          <w:p w14:paraId="6BB63D32" w14:textId="77777777" w:rsidR="00427860" w:rsidRPr="00886B90" w:rsidRDefault="00427860" w:rsidP="00B403D2">
            <w:pPr>
              <w:spacing w:after="0" w:line="360" w:lineRule="auto"/>
              <w:jc w:val="right"/>
              <w:rPr>
                <w:rFonts w:asciiTheme="majorBidi" w:hAnsiTheme="majorBidi" w:cstheme="majorBidi"/>
                <w:sz w:val="16"/>
                <w:szCs w:val="16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6"/>
                <w:szCs w:val="16"/>
                <w:lang w:eastAsia="nb-NO"/>
              </w:rPr>
              <w:t>0.636</w:t>
            </w:r>
          </w:p>
        </w:tc>
        <w:tc>
          <w:tcPr>
            <w:tcW w:w="0" w:type="auto"/>
            <w:gridSpan w:val="2"/>
            <w:shd w:val="clear" w:color="auto" w:fill="auto"/>
            <w:noWrap/>
            <w:vAlign w:val="center"/>
          </w:tcPr>
          <w:p w14:paraId="4956948F" w14:textId="77777777" w:rsidR="00427860" w:rsidRPr="00886B90" w:rsidRDefault="00427860" w:rsidP="00B403D2">
            <w:pPr>
              <w:spacing w:after="0" w:line="360" w:lineRule="auto"/>
              <w:jc w:val="right"/>
              <w:rPr>
                <w:rFonts w:asciiTheme="majorBidi" w:hAnsiTheme="majorBidi" w:cstheme="majorBidi"/>
                <w:sz w:val="16"/>
                <w:szCs w:val="16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6"/>
                <w:szCs w:val="16"/>
                <w:lang w:eastAsia="nb-NO"/>
              </w:rPr>
              <w:t>0.472</w:t>
            </w:r>
          </w:p>
        </w:tc>
        <w:tc>
          <w:tcPr>
            <w:tcW w:w="0" w:type="auto"/>
            <w:gridSpan w:val="2"/>
            <w:shd w:val="clear" w:color="auto" w:fill="auto"/>
            <w:noWrap/>
            <w:vAlign w:val="center"/>
          </w:tcPr>
          <w:p w14:paraId="198E1349" w14:textId="77777777" w:rsidR="00427860" w:rsidRPr="00886B90" w:rsidRDefault="00427860" w:rsidP="00B403D2">
            <w:pPr>
              <w:spacing w:after="0" w:line="360" w:lineRule="auto"/>
              <w:jc w:val="right"/>
              <w:rPr>
                <w:rFonts w:asciiTheme="majorBidi" w:hAnsiTheme="majorBidi" w:cstheme="majorBidi"/>
                <w:sz w:val="16"/>
                <w:szCs w:val="16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6"/>
                <w:szCs w:val="16"/>
                <w:lang w:eastAsia="nb-NO"/>
              </w:rPr>
              <w:t>0.688</w:t>
            </w:r>
          </w:p>
        </w:tc>
        <w:tc>
          <w:tcPr>
            <w:tcW w:w="0" w:type="auto"/>
            <w:gridSpan w:val="3"/>
            <w:shd w:val="clear" w:color="auto" w:fill="auto"/>
            <w:noWrap/>
            <w:vAlign w:val="center"/>
          </w:tcPr>
          <w:p w14:paraId="7A86891E" w14:textId="77777777" w:rsidR="00427860" w:rsidRPr="00886B90" w:rsidRDefault="00427860" w:rsidP="00B403D2">
            <w:pPr>
              <w:spacing w:after="0" w:line="360" w:lineRule="auto"/>
              <w:jc w:val="right"/>
              <w:rPr>
                <w:rFonts w:asciiTheme="majorBidi" w:hAnsiTheme="majorBidi" w:cstheme="majorBidi"/>
                <w:sz w:val="16"/>
                <w:szCs w:val="16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6"/>
                <w:szCs w:val="16"/>
                <w:lang w:eastAsia="nb-NO"/>
              </w:rPr>
              <w:t>0.869</w:t>
            </w:r>
          </w:p>
        </w:tc>
      </w:tr>
      <w:tr w:rsidR="00427860" w:rsidRPr="00886B90" w14:paraId="7B5D0FAA" w14:textId="77777777" w:rsidTr="0DA4CFA4">
        <w:trPr>
          <w:trHeight w:val="443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8769AE6" w14:textId="77777777" w:rsidR="00427860" w:rsidRPr="00886B90" w:rsidRDefault="00427860" w:rsidP="00B403D2">
            <w:pPr>
              <w:spacing w:after="0" w:line="360" w:lineRule="auto"/>
              <w:jc w:val="center"/>
              <w:rPr>
                <w:rFonts w:asciiTheme="majorBidi" w:hAnsiTheme="majorBidi" w:cstheme="majorBidi"/>
                <w:sz w:val="16"/>
                <w:szCs w:val="16"/>
                <w:lang w:eastAsia="nb-NO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9213563" w14:textId="77777777" w:rsidR="00427860" w:rsidRPr="00886B90" w:rsidRDefault="00427860" w:rsidP="00B403D2">
            <w:pPr>
              <w:spacing w:after="0" w:line="360" w:lineRule="auto"/>
              <w:rPr>
                <w:rFonts w:asciiTheme="majorBidi" w:hAnsiTheme="majorBidi" w:cstheme="majorBidi"/>
                <w:sz w:val="16"/>
                <w:szCs w:val="16"/>
                <w:lang w:eastAsia="nb-NO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A09C38C" w14:textId="77777777" w:rsidR="00427860" w:rsidRPr="00886B90" w:rsidRDefault="00427860" w:rsidP="00B403D2">
            <w:pPr>
              <w:spacing w:after="0" w:line="360" w:lineRule="auto"/>
              <w:rPr>
                <w:rFonts w:asciiTheme="majorBidi" w:hAnsiTheme="majorBidi" w:cstheme="majorBidi"/>
                <w:sz w:val="16"/>
                <w:szCs w:val="16"/>
                <w:lang w:eastAsia="nb-NO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39FAE9F" w14:textId="77777777" w:rsidR="00427860" w:rsidRPr="00886B90" w:rsidRDefault="00427860" w:rsidP="00B403D2">
            <w:pPr>
              <w:spacing w:after="0" w:line="360" w:lineRule="auto"/>
              <w:rPr>
                <w:rFonts w:asciiTheme="majorBidi" w:hAnsiTheme="majorBidi" w:cstheme="majorBidi"/>
                <w:sz w:val="16"/>
                <w:szCs w:val="16"/>
                <w:lang w:eastAsia="nb-NO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FFADEA7" w14:textId="77777777" w:rsidR="00427860" w:rsidRPr="00886B90" w:rsidRDefault="00427860" w:rsidP="00B403D2">
            <w:pPr>
              <w:spacing w:after="0" w:line="360" w:lineRule="auto"/>
              <w:rPr>
                <w:rFonts w:asciiTheme="majorBidi" w:hAnsiTheme="majorBidi" w:cstheme="majorBidi"/>
                <w:sz w:val="16"/>
                <w:szCs w:val="16"/>
                <w:lang w:eastAsia="nb-NO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63CA527" w14:textId="77777777" w:rsidR="00427860" w:rsidRPr="00886B90" w:rsidRDefault="00427860" w:rsidP="00B403D2">
            <w:pPr>
              <w:spacing w:after="0" w:line="360" w:lineRule="auto"/>
              <w:rPr>
                <w:rFonts w:asciiTheme="majorBidi" w:hAnsiTheme="majorBidi" w:cstheme="majorBidi"/>
                <w:sz w:val="16"/>
                <w:szCs w:val="16"/>
                <w:lang w:eastAsia="nb-NO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F98A601" w14:textId="77777777" w:rsidR="00427860" w:rsidRPr="00886B90" w:rsidRDefault="00427860" w:rsidP="00B403D2">
            <w:pPr>
              <w:spacing w:after="0" w:line="360" w:lineRule="auto"/>
              <w:rPr>
                <w:rFonts w:asciiTheme="majorBidi" w:hAnsiTheme="majorBidi" w:cstheme="majorBidi"/>
                <w:sz w:val="16"/>
                <w:szCs w:val="16"/>
                <w:lang w:eastAsia="nb-NO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E25503A" w14:textId="77777777" w:rsidR="00427860" w:rsidRPr="00886B90" w:rsidRDefault="00427860" w:rsidP="00B403D2">
            <w:pPr>
              <w:spacing w:after="0" w:line="360" w:lineRule="auto"/>
              <w:rPr>
                <w:rFonts w:asciiTheme="majorBidi" w:hAnsiTheme="majorBidi" w:cstheme="majorBidi"/>
                <w:sz w:val="16"/>
                <w:szCs w:val="16"/>
                <w:lang w:eastAsia="nb-NO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8838F12" w14:textId="77777777" w:rsidR="00427860" w:rsidRPr="00886B90" w:rsidRDefault="00427860" w:rsidP="00B403D2">
            <w:pPr>
              <w:spacing w:after="0" w:line="360" w:lineRule="auto"/>
              <w:rPr>
                <w:rFonts w:asciiTheme="majorBidi" w:hAnsiTheme="majorBidi" w:cstheme="majorBidi"/>
                <w:sz w:val="16"/>
                <w:szCs w:val="16"/>
                <w:lang w:eastAsia="nb-NO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A1482C1" w14:textId="77777777" w:rsidR="00427860" w:rsidRPr="00886B90" w:rsidRDefault="00427860" w:rsidP="00B403D2">
            <w:pPr>
              <w:spacing w:after="0" w:line="360" w:lineRule="auto"/>
              <w:rPr>
                <w:rFonts w:asciiTheme="majorBidi" w:hAnsiTheme="majorBidi" w:cstheme="majorBidi"/>
                <w:sz w:val="16"/>
                <w:szCs w:val="16"/>
                <w:lang w:eastAsia="nb-NO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FE8D818" w14:textId="77777777" w:rsidR="00427860" w:rsidRPr="00886B90" w:rsidRDefault="00427860" w:rsidP="00B403D2">
            <w:pPr>
              <w:spacing w:after="0" w:line="360" w:lineRule="auto"/>
              <w:rPr>
                <w:rFonts w:asciiTheme="majorBidi" w:hAnsiTheme="majorBidi" w:cstheme="majorBidi"/>
                <w:sz w:val="16"/>
                <w:szCs w:val="16"/>
                <w:lang w:eastAsia="nb-NO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2B6CA1D" w14:textId="77777777" w:rsidR="00427860" w:rsidRPr="00886B90" w:rsidRDefault="00427860" w:rsidP="00B403D2">
            <w:pPr>
              <w:spacing w:after="0" w:line="360" w:lineRule="auto"/>
              <w:rPr>
                <w:rFonts w:asciiTheme="majorBidi" w:hAnsiTheme="majorBidi" w:cstheme="majorBidi"/>
                <w:sz w:val="16"/>
                <w:szCs w:val="16"/>
                <w:lang w:eastAsia="nb-NO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974999E" w14:textId="77777777" w:rsidR="00427860" w:rsidRPr="00886B90" w:rsidRDefault="00427860" w:rsidP="00B403D2">
            <w:pPr>
              <w:spacing w:after="0" w:line="360" w:lineRule="auto"/>
              <w:rPr>
                <w:rFonts w:asciiTheme="majorBidi" w:hAnsiTheme="majorBidi" w:cstheme="majorBidi"/>
                <w:sz w:val="16"/>
                <w:szCs w:val="16"/>
                <w:lang w:eastAsia="nb-NO"/>
              </w:rPr>
            </w:pPr>
          </w:p>
        </w:tc>
        <w:tc>
          <w:tcPr>
            <w:tcW w:w="0" w:type="auto"/>
            <w:gridSpan w:val="2"/>
            <w:shd w:val="clear" w:color="auto" w:fill="auto"/>
            <w:noWrap/>
            <w:vAlign w:val="center"/>
            <w:hideMark/>
          </w:tcPr>
          <w:p w14:paraId="09362F7F" w14:textId="77777777" w:rsidR="00427860" w:rsidRPr="00886B90" w:rsidRDefault="00427860" w:rsidP="00B403D2">
            <w:pPr>
              <w:spacing w:after="0" w:line="360" w:lineRule="auto"/>
              <w:rPr>
                <w:rFonts w:asciiTheme="majorBidi" w:hAnsiTheme="majorBidi" w:cstheme="majorBidi"/>
                <w:sz w:val="16"/>
                <w:szCs w:val="16"/>
                <w:lang w:eastAsia="nb-NO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EC8E097" w14:textId="77777777" w:rsidR="00427860" w:rsidRPr="00886B90" w:rsidRDefault="00427860" w:rsidP="00B403D2">
            <w:pPr>
              <w:spacing w:after="0" w:line="360" w:lineRule="auto"/>
              <w:rPr>
                <w:rFonts w:asciiTheme="majorBidi" w:hAnsiTheme="majorBidi" w:cstheme="majorBidi"/>
                <w:sz w:val="16"/>
                <w:szCs w:val="16"/>
                <w:lang w:eastAsia="nb-NO"/>
              </w:rPr>
            </w:pPr>
          </w:p>
        </w:tc>
      </w:tr>
      <w:tr w:rsidR="00427860" w:rsidRPr="00886B90" w14:paraId="15009091" w14:textId="77777777" w:rsidTr="0DA4CFA4">
        <w:trPr>
          <w:trHeight w:val="443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C2EF50E" w14:textId="77777777" w:rsidR="00427860" w:rsidRPr="00886B90" w:rsidRDefault="00427860" w:rsidP="00B403D2">
            <w:pPr>
              <w:spacing w:after="0" w:line="360" w:lineRule="auto"/>
              <w:rPr>
                <w:rFonts w:asciiTheme="majorBidi" w:hAnsiTheme="majorBidi" w:cstheme="majorBidi"/>
                <w:sz w:val="16"/>
                <w:szCs w:val="16"/>
                <w:lang w:eastAsia="nb-NO"/>
              </w:rPr>
            </w:pPr>
            <w:r w:rsidRPr="00886B90">
              <w:rPr>
                <w:rStyle w:val="normaltextrun"/>
                <w:rFonts w:asciiTheme="majorBidi" w:hAnsiTheme="majorBidi" w:cstheme="majorBidi"/>
                <w:color w:val="202020"/>
                <w:sz w:val="16"/>
                <w:szCs w:val="16"/>
                <w:shd w:val="clear" w:color="auto" w:fill="FFFFFF"/>
              </w:rPr>
              <w:t xml:space="preserve">WHtR ≥ </w:t>
            </w:r>
            <w:r w:rsidRPr="00886B90">
              <w:rPr>
                <w:rFonts w:asciiTheme="majorBidi" w:hAnsiTheme="majorBidi" w:cstheme="majorBidi"/>
                <w:sz w:val="16"/>
                <w:szCs w:val="16"/>
                <w:lang w:eastAsia="nb-NO"/>
              </w:rPr>
              <w:t>0.5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07BDD25" w14:textId="77777777" w:rsidR="00427860" w:rsidRPr="00886B90" w:rsidRDefault="00427860" w:rsidP="00B403D2">
            <w:pPr>
              <w:spacing w:after="0" w:line="360" w:lineRule="auto"/>
              <w:jc w:val="center"/>
              <w:rPr>
                <w:rFonts w:asciiTheme="majorBidi" w:hAnsiTheme="majorBidi" w:cstheme="majorBidi"/>
                <w:sz w:val="16"/>
                <w:szCs w:val="16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6"/>
                <w:szCs w:val="16"/>
                <w:lang w:eastAsia="nb-NO"/>
              </w:rPr>
              <w:t>6.8</w:t>
            </w:r>
          </w:p>
          <w:p w14:paraId="5ADFC415" w14:textId="77777777" w:rsidR="00427860" w:rsidRPr="00886B90" w:rsidRDefault="00427860" w:rsidP="00B403D2">
            <w:pPr>
              <w:spacing w:after="0" w:line="360" w:lineRule="auto"/>
              <w:jc w:val="center"/>
              <w:rPr>
                <w:rFonts w:asciiTheme="majorBidi" w:hAnsiTheme="majorBidi" w:cstheme="majorBidi"/>
                <w:sz w:val="16"/>
                <w:szCs w:val="16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6"/>
                <w:szCs w:val="16"/>
                <w:lang w:eastAsia="nb-NO"/>
              </w:rPr>
              <w:t>(6.1, 7.7)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5724C58" w14:textId="77777777" w:rsidR="00427860" w:rsidRPr="00886B90" w:rsidRDefault="00427860" w:rsidP="00B403D2">
            <w:pPr>
              <w:spacing w:after="0" w:line="360" w:lineRule="auto"/>
              <w:jc w:val="center"/>
              <w:rPr>
                <w:rFonts w:asciiTheme="majorBidi" w:hAnsiTheme="majorBidi" w:cstheme="majorBidi"/>
                <w:sz w:val="16"/>
                <w:szCs w:val="16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6"/>
                <w:szCs w:val="16"/>
                <w:lang w:eastAsia="nb-NO"/>
              </w:rPr>
              <w:t xml:space="preserve">8.5 </w:t>
            </w:r>
            <w:r w:rsidRPr="00886B90">
              <w:rPr>
                <w:rFonts w:asciiTheme="majorBidi" w:hAnsiTheme="majorBidi" w:cstheme="majorBidi"/>
                <w:sz w:val="16"/>
                <w:szCs w:val="16"/>
                <w:lang w:eastAsia="nb-NO"/>
              </w:rPr>
              <w:br/>
              <w:t>(7.7, 9.5)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CE7A955" w14:textId="77777777" w:rsidR="00427860" w:rsidRPr="00886B90" w:rsidRDefault="00427860" w:rsidP="00B403D2">
            <w:pPr>
              <w:spacing w:after="0" w:line="360" w:lineRule="auto"/>
              <w:jc w:val="center"/>
              <w:rPr>
                <w:rFonts w:asciiTheme="majorBidi" w:hAnsiTheme="majorBidi" w:cstheme="majorBidi"/>
                <w:sz w:val="16"/>
                <w:szCs w:val="16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6"/>
                <w:szCs w:val="16"/>
                <w:lang w:eastAsia="nb-NO"/>
              </w:rPr>
              <w:t xml:space="preserve">12.4 </w:t>
            </w:r>
            <w:r w:rsidRPr="00886B90">
              <w:rPr>
                <w:rFonts w:asciiTheme="majorBidi" w:hAnsiTheme="majorBidi" w:cstheme="majorBidi"/>
                <w:sz w:val="16"/>
                <w:szCs w:val="16"/>
                <w:lang w:eastAsia="nb-NO"/>
              </w:rPr>
              <w:br/>
              <w:t>(10.0, 15.2)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E57E1CA" w14:textId="77777777" w:rsidR="00427860" w:rsidRPr="00886B90" w:rsidRDefault="00427860" w:rsidP="00B403D2">
            <w:pPr>
              <w:spacing w:after="0" w:line="360" w:lineRule="auto"/>
              <w:jc w:val="center"/>
              <w:rPr>
                <w:rFonts w:asciiTheme="majorBidi" w:hAnsiTheme="majorBidi" w:cstheme="majorBidi"/>
                <w:sz w:val="16"/>
                <w:szCs w:val="16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6"/>
                <w:szCs w:val="16"/>
                <w:lang w:eastAsia="nb-NO"/>
              </w:rPr>
              <w:t>10.2</w:t>
            </w:r>
          </w:p>
          <w:p w14:paraId="0C7E0044" w14:textId="77777777" w:rsidR="00427860" w:rsidRPr="00886B90" w:rsidRDefault="00427860" w:rsidP="00B403D2">
            <w:pPr>
              <w:spacing w:after="0" w:line="360" w:lineRule="auto"/>
              <w:jc w:val="center"/>
              <w:rPr>
                <w:rFonts w:asciiTheme="majorBidi" w:hAnsiTheme="majorBidi" w:cstheme="majorBidi"/>
                <w:sz w:val="16"/>
                <w:szCs w:val="16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6"/>
                <w:szCs w:val="16"/>
                <w:lang w:eastAsia="nb-NO"/>
              </w:rPr>
              <w:t>(8.1, 12.7)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8DCEA2C" w14:textId="77777777" w:rsidR="00427860" w:rsidRPr="00886B90" w:rsidRDefault="00427860" w:rsidP="00B403D2">
            <w:pPr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  <w:lang w:eastAsia="nb-NO"/>
              </w:rPr>
            </w:pPr>
            <w:r w:rsidRPr="00886B90">
              <w:rPr>
                <w:rFonts w:asciiTheme="majorBidi" w:hAnsiTheme="majorBidi" w:cstheme="majorBidi"/>
                <w:color w:val="000000" w:themeColor="text1"/>
                <w:sz w:val="16"/>
                <w:szCs w:val="16"/>
                <w:lang w:eastAsia="nb-NO"/>
              </w:rPr>
              <w:t xml:space="preserve">4.8 </w:t>
            </w:r>
            <w:r w:rsidRPr="00886B90">
              <w:rPr>
                <w:rFonts w:asciiTheme="majorBidi" w:hAnsiTheme="majorBidi" w:cstheme="majorBidi"/>
                <w:color w:val="000000" w:themeColor="text1"/>
                <w:sz w:val="16"/>
                <w:szCs w:val="16"/>
                <w:lang w:eastAsia="nb-NO"/>
              </w:rPr>
              <w:br/>
              <w:t>(1.8, 12.4)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E10800A" w14:textId="77777777" w:rsidR="00427860" w:rsidRPr="00886B90" w:rsidRDefault="00427860" w:rsidP="00B403D2">
            <w:pPr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6"/>
                <w:szCs w:val="16"/>
              </w:rPr>
              <w:t xml:space="preserve">8.5 </w:t>
            </w:r>
            <w:r w:rsidRPr="00886B90">
              <w:rPr>
                <w:rFonts w:asciiTheme="majorBidi" w:hAnsiTheme="majorBidi" w:cstheme="majorBidi"/>
                <w:sz w:val="16"/>
                <w:szCs w:val="16"/>
              </w:rPr>
              <w:br/>
              <w:t>(3.5, 18.9)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A0CC23E" w14:textId="77777777" w:rsidR="00427860" w:rsidRPr="00886B90" w:rsidRDefault="00427860" w:rsidP="00B403D2">
            <w:pPr>
              <w:spacing w:after="0" w:line="360" w:lineRule="auto"/>
              <w:jc w:val="center"/>
              <w:rPr>
                <w:rFonts w:asciiTheme="majorBidi" w:hAnsiTheme="majorBidi" w:cstheme="majorBidi"/>
                <w:sz w:val="16"/>
                <w:szCs w:val="16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6"/>
                <w:szCs w:val="16"/>
                <w:lang w:eastAsia="nb-NO"/>
              </w:rPr>
              <w:t>13.0</w:t>
            </w:r>
            <w:r w:rsidRPr="00886B90">
              <w:rPr>
                <w:rFonts w:asciiTheme="majorBidi" w:hAnsiTheme="majorBidi" w:cstheme="majorBidi"/>
                <w:sz w:val="16"/>
                <w:szCs w:val="16"/>
                <w:lang w:eastAsia="nb-NO"/>
              </w:rPr>
              <w:br/>
              <w:t>(8.4, 19.8)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684B0B8" w14:textId="77777777" w:rsidR="00427860" w:rsidRPr="00886B90" w:rsidRDefault="00427860" w:rsidP="00B403D2">
            <w:pPr>
              <w:spacing w:after="0" w:line="360" w:lineRule="auto"/>
              <w:jc w:val="center"/>
              <w:rPr>
                <w:rFonts w:asciiTheme="majorBidi" w:hAnsiTheme="majorBidi" w:cstheme="majorBidi"/>
                <w:sz w:val="16"/>
                <w:szCs w:val="16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6"/>
                <w:szCs w:val="16"/>
                <w:lang w:eastAsia="nb-NO"/>
              </w:rPr>
              <w:t xml:space="preserve">9.3 </w:t>
            </w:r>
            <w:r w:rsidRPr="00886B90">
              <w:rPr>
                <w:rFonts w:asciiTheme="majorBidi" w:hAnsiTheme="majorBidi" w:cstheme="majorBidi"/>
                <w:sz w:val="16"/>
                <w:szCs w:val="16"/>
                <w:lang w:eastAsia="nb-NO"/>
              </w:rPr>
              <w:br/>
              <w:t>(5.6, 15.2)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B7C67C7" w14:textId="77777777" w:rsidR="00427860" w:rsidRPr="00886B90" w:rsidRDefault="00427860" w:rsidP="00B403D2">
            <w:pPr>
              <w:spacing w:after="0" w:line="360" w:lineRule="auto"/>
              <w:jc w:val="center"/>
              <w:rPr>
                <w:rFonts w:asciiTheme="majorBidi" w:hAnsiTheme="majorBidi" w:cstheme="majorBidi"/>
                <w:sz w:val="16"/>
                <w:szCs w:val="16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6"/>
                <w:szCs w:val="16"/>
                <w:lang w:eastAsia="nb-NO"/>
              </w:rPr>
              <w:t>13.9</w:t>
            </w:r>
            <w:r w:rsidRPr="00886B90">
              <w:rPr>
                <w:rFonts w:asciiTheme="majorBidi" w:hAnsiTheme="majorBidi" w:cstheme="majorBidi"/>
                <w:sz w:val="16"/>
                <w:szCs w:val="16"/>
                <w:lang w:eastAsia="nb-NO"/>
              </w:rPr>
              <w:br/>
              <w:t>(9.9, 19.4)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EA5E41B" w14:textId="77777777" w:rsidR="00427860" w:rsidRPr="00886B90" w:rsidRDefault="00427860" w:rsidP="00B403D2">
            <w:pPr>
              <w:spacing w:after="0" w:line="360" w:lineRule="auto"/>
              <w:jc w:val="center"/>
              <w:rPr>
                <w:rFonts w:asciiTheme="majorBidi" w:hAnsiTheme="majorBidi" w:cstheme="majorBidi"/>
                <w:sz w:val="16"/>
                <w:szCs w:val="16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6"/>
                <w:szCs w:val="16"/>
                <w:lang w:eastAsia="nb-NO"/>
              </w:rPr>
              <w:t xml:space="preserve">12.5 </w:t>
            </w:r>
            <w:r w:rsidRPr="00886B90">
              <w:rPr>
                <w:rFonts w:asciiTheme="majorBidi" w:hAnsiTheme="majorBidi" w:cstheme="majorBidi"/>
                <w:sz w:val="16"/>
                <w:szCs w:val="16"/>
                <w:lang w:eastAsia="nb-NO"/>
              </w:rPr>
              <w:br/>
              <w:t>(8.8, 17.3)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D2CBD17" w14:textId="77777777" w:rsidR="00427860" w:rsidRPr="00886B90" w:rsidRDefault="00427860" w:rsidP="00B403D2">
            <w:pPr>
              <w:spacing w:after="0" w:line="360" w:lineRule="auto"/>
              <w:jc w:val="center"/>
              <w:rPr>
                <w:rFonts w:asciiTheme="majorBidi" w:hAnsiTheme="majorBidi" w:cstheme="majorBidi"/>
                <w:sz w:val="16"/>
                <w:szCs w:val="16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6"/>
                <w:szCs w:val="16"/>
                <w:lang w:eastAsia="nb-NO"/>
              </w:rPr>
              <w:t>14.0</w:t>
            </w:r>
          </w:p>
          <w:p w14:paraId="385F2107" w14:textId="77777777" w:rsidR="00427860" w:rsidRPr="00886B90" w:rsidRDefault="00427860" w:rsidP="00B403D2">
            <w:pPr>
              <w:spacing w:after="0" w:line="360" w:lineRule="auto"/>
              <w:jc w:val="center"/>
              <w:rPr>
                <w:rFonts w:asciiTheme="majorBidi" w:hAnsiTheme="majorBidi" w:cstheme="majorBidi"/>
                <w:sz w:val="16"/>
                <w:szCs w:val="16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6"/>
                <w:szCs w:val="16"/>
                <w:lang w:eastAsia="nb-NO"/>
              </w:rPr>
              <w:t>(8.3, 22.7)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482E52E" w14:textId="77777777" w:rsidR="00427860" w:rsidRPr="00886B90" w:rsidRDefault="00427860" w:rsidP="00B403D2">
            <w:pPr>
              <w:spacing w:after="0" w:line="360" w:lineRule="auto"/>
              <w:jc w:val="center"/>
              <w:rPr>
                <w:rFonts w:asciiTheme="majorBidi" w:hAnsiTheme="majorBidi" w:cstheme="majorBidi"/>
                <w:sz w:val="16"/>
                <w:szCs w:val="16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6"/>
                <w:szCs w:val="16"/>
                <w:lang w:eastAsia="nb-NO"/>
              </w:rPr>
              <w:t xml:space="preserve">10.2 </w:t>
            </w:r>
            <w:r w:rsidRPr="00886B90">
              <w:rPr>
                <w:rFonts w:asciiTheme="majorBidi" w:hAnsiTheme="majorBidi" w:cstheme="majorBidi"/>
                <w:sz w:val="16"/>
                <w:szCs w:val="16"/>
                <w:lang w:eastAsia="nb-NO"/>
              </w:rPr>
              <w:br/>
              <w:t>(5.4, 18.6)</w:t>
            </w:r>
          </w:p>
        </w:tc>
        <w:tc>
          <w:tcPr>
            <w:tcW w:w="0" w:type="auto"/>
            <w:gridSpan w:val="2"/>
            <w:shd w:val="clear" w:color="auto" w:fill="auto"/>
            <w:noWrap/>
            <w:vAlign w:val="center"/>
            <w:hideMark/>
          </w:tcPr>
          <w:p w14:paraId="1C9EF52C" w14:textId="77777777" w:rsidR="00427860" w:rsidRPr="00886B90" w:rsidRDefault="00427860" w:rsidP="00B403D2">
            <w:pPr>
              <w:spacing w:after="0" w:line="360" w:lineRule="auto"/>
              <w:jc w:val="center"/>
              <w:rPr>
                <w:rFonts w:asciiTheme="majorBidi" w:hAnsiTheme="majorBidi" w:cstheme="majorBidi"/>
                <w:sz w:val="16"/>
                <w:szCs w:val="16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6"/>
                <w:szCs w:val="16"/>
                <w:lang w:eastAsia="nb-NO"/>
              </w:rPr>
              <w:t>12.9</w:t>
            </w:r>
          </w:p>
          <w:p w14:paraId="19305C33" w14:textId="77777777" w:rsidR="00427860" w:rsidRPr="00886B90" w:rsidRDefault="00427860" w:rsidP="00B403D2">
            <w:pPr>
              <w:spacing w:after="0" w:line="360" w:lineRule="auto"/>
              <w:jc w:val="center"/>
              <w:rPr>
                <w:rFonts w:asciiTheme="majorBidi" w:hAnsiTheme="majorBidi" w:cstheme="majorBidi"/>
                <w:sz w:val="16"/>
                <w:szCs w:val="16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6"/>
                <w:szCs w:val="16"/>
                <w:lang w:eastAsia="nb-NO"/>
              </w:rPr>
              <w:t>(7.5, 21.4)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F4DC161" w14:textId="77777777" w:rsidR="00427860" w:rsidRPr="00886B90" w:rsidRDefault="00427860" w:rsidP="00B403D2">
            <w:pPr>
              <w:spacing w:after="0" w:line="360" w:lineRule="auto"/>
              <w:jc w:val="center"/>
              <w:rPr>
                <w:rFonts w:asciiTheme="majorBidi" w:hAnsiTheme="majorBidi" w:cstheme="majorBidi"/>
                <w:sz w:val="16"/>
                <w:szCs w:val="16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6"/>
                <w:szCs w:val="16"/>
                <w:lang w:eastAsia="nb-NO"/>
              </w:rPr>
              <w:t xml:space="preserve">7.7 </w:t>
            </w:r>
            <w:r w:rsidRPr="00886B90">
              <w:rPr>
                <w:rFonts w:asciiTheme="majorBidi" w:hAnsiTheme="majorBidi" w:cstheme="majorBidi"/>
                <w:sz w:val="16"/>
                <w:szCs w:val="16"/>
                <w:lang w:eastAsia="nb-NO"/>
              </w:rPr>
              <w:br/>
              <w:t>(4.2, 13.8)</w:t>
            </w:r>
          </w:p>
        </w:tc>
      </w:tr>
      <w:tr w:rsidR="00427860" w:rsidRPr="00886B90" w14:paraId="7E8463E4" w14:textId="77777777" w:rsidTr="0DA4CFA4">
        <w:trPr>
          <w:trHeight w:val="443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1B6B48F" w14:textId="77777777" w:rsidR="00427860" w:rsidRPr="00886B90" w:rsidRDefault="00427860" w:rsidP="00B403D2">
            <w:pPr>
              <w:spacing w:after="0" w:line="360" w:lineRule="auto"/>
              <w:rPr>
                <w:rFonts w:asciiTheme="majorBidi" w:hAnsiTheme="majorBidi" w:cstheme="majorBidi"/>
                <w:sz w:val="16"/>
                <w:szCs w:val="16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6"/>
                <w:szCs w:val="16"/>
                <w:lang w:eastAsia="nb-NO"/>
              </w:rPr>
              <w:t>WHtR &lt; 0.5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939C064" w14:textId="77777777" w:rsidR="00427860" w:rsidRPr="00886B90" w:rsidRDefault="00427860" w:rsidP="00B403D2">
            <w:pPr>
              <w:spacing w:after="0" w:line="360" w:lineRule="auto"/>
              <w:jc w:val="center"/>
              <w:rPr>
                <w:rFonts w:asciiTheme="majorBidi" w:hAnsiTheme="majorBidi" w:cstheme="majorBidi"/>
                <w:sz w:val="16"/>
                <w:szCs w:val="16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6"/>
                <w:szCs w:val="16"/>
                <w:lang w:eastAsia="nb-NO"/>
              </w:rPr>
              <w:t>93.2</w:t>
            </w:r>
          </w:p>
          <w:p w14:paraId="6796B27D" w14:textId="77777777" w:rsidR="00427860" w:rsidRPr="00886B90" w:rsidRDefault="00427860" w:rsidP="00B403D2">
            <w:pPr>
              <w:spacing w:after="0" w:line="360" w:lineRule="auto"/>
              <w:jc w:val="center"/>
              <w:rPr>
                <w:rFonts w:asciiTheme="majorBidi" w:hAnsiTheme="majorBidi" w:cstheme="majorBidi"/>
                <w:sz w:val="16"/>
                <w:szCs w:val="16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6"/>
                <w:szCs w:val="16"/>
                <w:lang w:eastAsia="nb-NO"/>
              </w:rPr>
              <w:t>(92.3, 93.9)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B4A5069" w14:textId="77777777" w:rsidR="00427860" w:rsidRPr="00886B90" w:rsidRDefault="00427860" w:rsidP="00B403D2">
            <w:pPr>
              <w:spacing w:after="0" w:line="360" w:lineRule="auto"/>
              <w:jc w:val="center"/>
              <w:rPr>
                <w:rFonts w:asciiTheme="majorBidi" w:hAnsiTheme="majorBidi" w:cstheme="majorBidi"/>
                <w:sz w:val="16"/>
                <w:szCs w:val="16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6"/>
                <w:szCs w:val="16"/>
                <w:lang w:eastAsia="nb-NO"/>
              </w:rPr>
              <w:t>91.5</w:t>
            </w:r>
          </w:p>
          <w:p w14:paraId="0CFB8E4F" w14:textId="77777777" w:rsidR="00427860" w:rsidRPr="00886B90" w:rsidRDefault="00427860" w:rsidP="00B403D2">
            <w:pPr>
              <w:spacing w:after="0" w:line="360" w:lineRule="auto"/>
              <w:jc w:val="center"/>
              <w:rPr>
                <w:rFonts w:asciiTheme="majorBidi" w:hAnsiTheme="majorBidi" w:cstheme="majorBidi"/>
                <w:sz w:val="16"/>
                <w:szCs w:val="16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6"/>
                <w:szCs w:val="16"/>
                <w:lang w:eastAsia="nb-NO"/>
              </w:rPr>
              <w:t>(90.5, 92.4)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98F2F16" w14:textId="77777777" w:rsidR="00427860" w:rsidRPr="00886B90" w:rsidRDefault="00427860" w:rsidP="00B403D2">
            <w:pPr>
              <w:spacing w:after="0" w:line="360" w:lineRule="auto"/>
              <w:jc w:val="center"/>
              <w:rPr>
                <w:rFonts w:asciiTheme="majorBidi" w:hAnsiTheme="majorBidi" w:cstheme="majorBidi"/>
                <w:sz w:val="16"/>
                <w:szCs w:val="16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6"/>
                <w:szCs w:val="16"/>
                <w:lang w:eastAsia="nb-NO"/>
              </w:rPr>
              <w:t>87.6</w:t>
            </w:r>
          </w:p>
          <w:p w14:paraId="750E3648" w14:textId="77777777" w:rsidR="00427860" w:rsidRPr="00886B90" w:rsidRDefault="00427860" w:rsidP="00B403D2">
            <w:pPr>
              <w:spacing w:after="0" w:line="360" w:lineRule="auto"/>
              <w:jc w:val="center"/>
              <w:rPr>
                <w:rFonts w:asciiTheme="majorBidi" w:hAnsiTheme="majorBidi" w:cstheme="majorBidi"/>
                <w:sz w:val="16"/>
                <w:szCs w:val="16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6"/>
                <w:szCs w:val="16"/>
                <w:lang w:eastAsia="nb-NO"/>
              </w:rPr>
              <w:t>(84.8, 90.0)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D455973" w14:textId="77777777" w:rsidR="00427860" w:rsidRPr="00886B90" w:rsidRDefault="00427860" w:rsidP="00B403D2">
            <w:pPr>
              <w:spacing w:after="0" w:line="360" w:lineRule="auto"/>
              <w:jc w:val="center"/>
              <w:rPr>
                <w:rFonts w:asciiTheme="majorBidi" w:hAnsiTheme="majorBidi" w:cstheme="majorBidi"/>
                <w:sz w:val="16"/>
                <w:szCs w:val="16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6"/>
                <w:szCs w:val="16"/>
                <w:lang w:eastAsia="nb-NO"/>
              </w:rPr>
              <w:t>89.8</w:t>
            </w:r>
          </w:p>
          <w:p w14:paraId="28855CD5" w14:textId="77777777" w:rsidR="00427860" w:rsidRPr="00886B90" w:rsidRDefault="00427860" w:rsidP="00B403D2">
            <w:pPr>
              <w:spacing w:after="0" w:line="360" w:lineRule="auto"/>
              <w:jc w:val="center"/>
              <w:rPr>
                <w:rFonts w:asciiTheme="majorBidi" w:hAnsiTheme="majorBidi" w:cstheme="majorBidi"/>
                <w:sz w:val="16"/>
                <w:szCs w:val="16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6"/>
                <w:szCs w:val="16"/>
                <w:lang w:eastAsia="nb-NO"/>
              </w:rPr>
              <w:t>(87.3, 91.9)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F4718DE" w14:textId="77777777" w:rsidR="00427860" w:rsidRPr="00886B90" w:rsidRDefault="00427860" w:rsidP="00B403D2">
            <w:pPr>
              <w:spacing w:after="0" w:line="360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886B90">
              <w:rPr>
                <w:rFonts w:asciiTheme="majorBidi" w:hAnsiTheme="majorBidi" w:cstheme="majorBidi"/>
                <w:sz w:val="16"/>
                <w:szCs w:val="16"/>
              </w:rPr>
              <w:t>95.2</w:t>
            </w:r>
          </w:p>
          <w:p w14:paraId="0591CD0D" w14:textId="77777777" w:rsidR="00427860" w:rsidRPr="00886B90" w:rsidRDefault="00427860" w:rsidP="00B403D2">
            <w:pPr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6"/>
                <w:szCs w:val="16"/>
              </w:rPr>
              <w:t>(87.8, 98.2)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5741B61" w14:textId="77777777" w:rsidR="00427860" w:rsidRPr="00886B90" w:rsidRDefault="00427860" w:rsidP="00B403D2">
            <w:pPr>
              <w:spacing w:after="0" w:line="360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886B90">
              <w:rPr>
                <w:rFonts w:asciiTheme="majorBidi" w:hAnsiTheme="majorBidi" w:cstheme="majorBidi"/>
                <w:sz w:val="16"/>
                <w:szCs w:val="16"/>
              </w:rPr>
              <w:t>91.5</w:t>
            </w:r>
          </w:p>
          <w:p w14:paraId="124B1FCC" w14:textId="77777777" w:rsidR="00427860" w:rsidRPr="00886B90" w:rsidRDefault="00427860" w:rsidP="00B403D2">
            <w:pPr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6"/>
                <w:szCs w:val="16"/>
              </w:rPr>
              <w:t>(81.1, 98.2)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70F9A7E" w14:textId="77777777" w:rsidR="00427860" w:rsidRPr="00886B90" w:rsidRDefault="00427860" w:rsidP="00B403D2">
            <w:pPr>
              <w:spacing w:after="0" w:line="360" w:lineRule="auto"/>
              <w:jc w:val="center"/>
              <w:rPr>
                <w:rFonts w:asciiTheme="majorBidi" w:hAnsiTheme="majorBidi" w:cstheme="majorBidi"/>
                <w:sz w:val="16"/>
                <w:szCs w:val="16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6"/>
                <w:szCs w:val="16"/>
                <w:lang w:eastAsia="nb-NO"/>
              </w:rPr>
              <w:t>87.0</w:t>
            </w:r>
          </w:p>
          <w:p w14:paraId="5CA6B541" w14:textId="77777777" w:rsidR="00427860" w:rsidRPr="00886B90" w:rsidRDefault="00427860" w:rsidP="00B403D2">
            <w:pPr>
              <w:spacing w:after="0" w:line="360" w:lineRule="auto"/>
              <w:jc w:val="center"/>
              <w:rPr>
                <w:rFonts w:asciiTheme="majorBidi" w:hAnsiTheme="majorBidi" w:cstheme="majorBidi"/>
                <w:sz w:val="16"/>
                <w:szCs w:val="16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6"/>
                <w:szCs w:val="16"/>
                <w:lang w:eastAsia="nb-NO"/>
              </w:rPr>
              <w:t>(80.2, 91.6)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2846485" w14:textId="77777777" w:rsidR="00427860" w:rsidRPr="00886B90" w:rsidRDefault="00427860" w:rsidP="00B403D2">
            <w:pPr>
              <w:spacing w:after="0" w:line="360" w:lineRule="auto"/>
              <w:jc w:val="center"/>
              <w:rPr>
                <w:rFonts w:asciiTheme="majorBidi" w:hAnsiTheme="majorBidi" w:cstheme="majorBidi"/>
                <w:sz w:val="16"/>
                <w:szCs w:val="16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6"/>
                <w:szCs w:val="16"/>
                <w:lang w:eastAsia="nb-NO"/>
              </w:rPr>
              <w:t>90.7</w:t>
            </w:r>
          </w:p>
          <w:p w14:paraId="2C10F6FE" w14:textId="77777777" w:rsidR="00427860" w:rsidRPr="00886B90" w:rsidRDefault="00427860" w:rsidP="00B403D2">
            <w:pPr>
              <w:spacing w:after="0" w:line="360" w:lineRule="auto"/>
              <w:jc w:val="center"/>
              <w:rPr>
                <w:rFonts w:asciiTheme="majorBidi" w:hAnsiTheme="majorBidi" w:cstheme="majorBidi"/>
                <w:sz w:val="16"/>
                <w:szCs w:val="16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6"/>
                <w:szCs w:val="16"/>
                <w:lang w:eastAsia="nb-NO"/>
              </w:rPr>
              <w:t>(84.8, 94.4)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1E03C5A" w14:textId="77777777" w:rsidR="00427860" w:rsidRPr="00886B90" w:rsidRDefault="00427860" w:rsidP="00B403D2">
            <w:pPr>
              <w:spacing w:after="0" w:line="360" w:lineRule="auto"/>
              <w:jc w:val="center"/>
              <w:rPr>
                <w:rFonts w:asciiTheme="majorBidi" w:hAnsiTheme="majorBidi" w:cstheme="majorBidi"/>
                <w:sz w:val="16"/>
                <w:szCs w:val="16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6"/>
                <w:szCs w:val="16"/>
                <w:lang w:eastAsia="nb-NO"/>
              </w:rPr>
              <w:t>86.1</w:t>
            </w:r>
          </w:p>
          <w:p w14:paraId="32781D84" w14:textId="77777777" w:rsidR="00427860" w:rsidRPr="00886B90" w:rsidRDefault="00427860" w:rsidP="00B403D2">
            <w:pPr>
              <w:spacing w:after="0" w:line="360" w:lineRule="auto"/>
              <w:jc w:val="center"/>
              <w:rPr>
                <w:rFonts w:asciiTheme="majorBidi" w:hAnsiTheme="majorBidi" w:cstheme="majorBidi"/>
                <w:sz w:val="16"/>
                <w:szCs w:val="16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6"/>
                <w:szCs w:val="16"/>
                <w:lang w:eastAsia="nb-NO"/>
              </w:rPr>
              <w:t>(80.6, 90.2)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5111C1B" w14:textId="77777777" w:rsidR="00427860" w:rsidRPr="00886B90" w:rsidRDefault="00427860" w:rsidP="00B403D2">
            <w:pPr>
              <w:spacing w:after="0" w:line="360" w:lineRule="auto"/>
              <w:jc w:val="center"/>
              <w:rPr>
                <w:rFonts w:asciiTheme="majorBidi" w:hAnsiTheme="majorBidi" w:cstheme="majorBidi"/>
                <w:sz w:val="16"/>
                <w:szCs w:val="16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6"/>
                <w:szCs w:val="16"/>
                <w:lang w:eastAsia="nb-NO"/>
              </w:rPr>
              <w:t>87.6</w:t>
            </w:r>
          </w:p>
          <w:p w14:paraId="3C7018C4" w14:textId="77777777" w:rsidR="00427860" w:rsidRPr="00886B90" w:rsidRDefault="00427860" w:rsidP="00B403D2">
            <w:pPr>
              <w:spacing w:after="0" w:line="360" w:lineRule="auto"/>
              <w:jc w:val="center"/>
              <w:rPr>
                <w:rFonts w:asciiTheme="majorBidi" w:hAnsiTheme="majorBidi" w:cstheme="majorBidi"/>
                <w:sz w:val="16"/>
                <w:szCs w:val="16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6"/>
                <w:szCs w:val="16"/>
                <w:lang w:eastAsia="nb-NO"/>
              </w:rPr>
              <w:t>(82.7, 91.2)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372F2B1" w14:textId="77777777" w:rsidR="00427860" w:rsidRPr="00886B90" w:rsidRDefault="00427860" w:rsidP="00B403D2">
            <w:pPr>
              <w:spacing w:after="0" w:line="360" w:lineRule="auto"/>
              <w:jc w:val="center"/>
              <w:rPr>
                <w:rFonts w:asciiTheme="majorBidi" w:hAnsiTheme="majorBidi" w:cstheme="majorBidi"/>
                <w:sz w:val="16"/>
                <w:szCs w:val="16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6"/>
                <w:szCs w:val="16"/>
                <w:lang w:eastAsia="nb-NO"/>
              </w:rPr>
              <w:t>86.0</w:t>
            </w:r>
          </w:p>
          <w:p w14:paraId="5BD541D2" w14:textId="77777777" w:rsidR="00427860" w:rsidRPr="00886B90" w:rsidRDefault="00427860" w:rsidP="00B403D2">
            <w:pPr>
              <w:spacing w:after="0" w:line="360" w:lineRule="auto"/>
              <w:jc w:val="center"/>
              <w:rPr>
                <w:rFonts w:asciiTheme="majorBidi" w:hAnsiTheme="majorBidi" w:cstheme="majorBidi"/>
                <w:sz w:val="16"/>
                <w:szCs w:val="16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6"/>
                <w:szCs w:val="16"/>
                <w:lang w:eastAsia="nb-NO"/>
              </w:rPr>
              <w:t>(77.2, 91.7)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F4B071C" w14:textId="77777777" w:rsidR="00427860" w:rsidRPr="00886B90" w:rsidRDefault="00427860" w:rsidP="00B403D2">
            <w:pPr>
              <w:spacing w:after="0" w:line="360" w:lineRule="auto"/>
              <w:jc w:val="center"/>
              <w:rPr>
                <w:rFonts w:asciiTheme="majorBidi" w:hAnsiTheme="majorBidi" w:cstheme="majorBidi"/>
                <w:sz w:val="16"/>
                <w:szCs w:val="16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6"/>
                <w:szCs w:val="16"/>
                <w:lang w:eastAsia="nb-NO"/>
              </w:rPr>
              <w:t>89.8</w:t>
            </w:r>
          </w:p>
          <w:p w14:paraId="1C5C6D47" w14:textId="77777777" w:rsidR="00427860" w:rsidRPr="00886B90" w:rsidRDefault="00427860" w:rsidP="00B403D2">
            <w:pPr>
              <w:spacing w:after="0" w:line="360" w:lineRule="auto"/>
              <w:jc w:val="center"/>
              <w:rPr>
                <w:rFonts w:asciiTheme="majorBidi" w:hAnsiTheme="majorBidi" w:cstheme="majorBidi"/>
                <w:sz w:val="16"/>
                <w:szCs w:val="16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6"/>
                <w:szCs w:val="16"/>
                <w:lang w:eastAsia="nb-NO"/>
              </w:rPr>
              <w:t>(81.4, 94.6)</w:t>
            </w:r>
          </w:p>
        </w:tc>
        <w:tc>
          <w:tcPr>
            <w:tcW w:w="0" w:type="auto"/>
            <w:gridSpan w:val="2"/>
            <w:shd w:val="clear" w:color="auto" w:fill="auto"/>
            <w:noWrap/>
            <w:vAlign w:val="center"/>
            <w:hideMark/>
          </w:tcPr>
          <w:p w14:paraId="20D907CC" w14:textId="77777777" w:rsidR="00427860" w:rsidRPr="00886B90" w:rsidRDefault="00427860" w:rsidP="00B403D2">
            <w:pPr>
              <w:spacing w:after="0" w:line="360" w:lineRule="auto"/>
              <w:jc w:val="center"/>
              <w:rPr>
                <w:rFonts w:asciiTheme="majorBidi" w:hAnsiTheme="majorBidi" w:cstheme="majorBidi"/>
                <w:sz w:val="16"/>
                <w:szCs w:val="16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6"/>
                <w:szCs w:val="16"/>
                <w:lang w:eastAsia="nb-NO"/>
              </w:rPr>
              <w:t>87.1</w:t>
            </w:r>
          </w:p>
          <w:p w14:paraId="410CF021" w14:textId="77777777" w:rsidR="00427860" w:rsidRPr="00886B90" w:rsidRDefault="00427860" w:rsidP="00B403D2">
            <w:pPr>
              <w:spacing w:after="0" w:line="360" w:lineRule="auto"/>
              <w:jc w:val="center"/>
              <w:rPr>
                <w:rFonts w:asciiTheme="majorBidi" w:hAnsiTheme="majorBidi" w:cstheme="majorBidi"/>
                <w:sz w:val="16"/>
                <w:szCs w:val="16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6"/>
                <w:szCs w:val="16"/>
                <w:lang w:eastAsia="nb-NO"/>
              </w:rPr>
              <w:t>(78.6, 92.6)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86505B8" w14:textId="77777777" w:rsidR="00427860" w:rsidRPr="00886B90" w:rsidRDefault="00427860" w:rsidP="00B403D2">
            <w:pPr>
              <w:spacing w:after="0" w:line="360" w:lineRule="auto"/>
              <w:jc w:val="center"/>
              <w:rPr>
                <w:rFonts w:asciiTheme="majorBidi" w:hAnsiTheme="majorBidi" w:cstheme="majorBidi"/>
                <w:sz w:val="16"/>
                <w:szCs w:val="16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6"/>
                <w:szCs w:val="16"/>
                <w:lang w:eastAsia="nb-NO"/>
              </w:rPr>
              <w:t>92.3</w:t>
            </w:r>
          </w:p>
          <w:p w14:paraId="4699349E" w14:textId="77777777" w:rsidR="00427860" w:rsidRPr="00886B90" w:rsidRDefault="00427860" w:rsidP="00B403D2">
            <w:pPr>
              <w:spacing w:after="0" w:line="360" w:lineRule="auto"/>
              <w:jc w:val="center"/>
              <w:rPr>
                <w:rFonts w:asciiTheme="majorBidi" w:hAnsiTheme="majorBidi" w:cstheme="majorBidi"/>
                <w:sz w:val="16"/>
                <w:szCs w:val="16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6"/>
                <w:szCs w:val="16"/>
                <w:lang w:eastAsia="nb-NO"/>
              </w:rPr>
              <w:t>(86.3, 95.8)</w:t>
            </w:r>
          </w:p>
        </w:tc>
      </w:tr>
      <w:tr w:rsidR="00427860" w:rsidRPr="00886B90" w14:paraId="097A28B0" w14:textId="77777777" w:rsidTr="0DA4CFA4">
        <w:trPr>
          <w:trHeight w:val="443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7F92182" w14:textId="77777777" w:rsidR="00427860" w:rsidRPr="00886B90" w:rsidRDefault="00427860" w:rsidP="00B403D2">
            <w:pPr>
              <w:spacing w:after="0" w:line="360" w:lineRule="auto"/>
              <w:jc w:val="right"/>
              <w:rPr>
                <w:rFonts w:asciiTheme="majorBidi" w:hAnsiTheme="majorBidi" w:cstheme="majorBidi"/>
                <w:sz w:val="16"/>
                <w:szCs w:val="16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6"/>
                <w:szCs w:val="16"/>
                <w:lang w:eastAsia="nb-NO"/>
              </w:rPr>
              <w:t>p-value</w:t>
            </w:r>
          </w:p>
        </w:tc>
        <w:tc>
          <w:tcPr>
            <w:tcW w:w="0" w:type="auto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B873F7B" w14:textId="77777777" w:rsidR="00427860" w:rsidRPr="00886B90" w:rsidRDefault="00427860" w:rsidP="00B403D2">
            <w:pPr>
              <w:spacing w:after="0" w:line="360" w:lineRule="auto"/>
              <w:jc w:val="right"/>
              <w:rPr>
                <w:rFonts w:asciiTheme="majorBidi" w:hAnsiTheme="majorBidi" w:cstheme="majorBidi"/>
                <w:sz w:val="16"/>
                <w:szCs w:val="16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6"/>
                <w:szCs w:val="16"/>
                <w:lang w:eastAsia="nb-NO"/>
              </w:rPr>
              <w:t>0.006</w:t>
            </w:r>
          </w:p>
        </w:tc>
        <w:tc>
          <w:tcPr>
            <w:tcW w:w="0" w:type="auto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E9B47EC" w14:textId="77777777" w:rsidR="00427860" w:rsidRPr="00886B90" w:rsidRDefault="00427860" w:rsidP="00B403D2">
            <w:pPr>
              <w:spacing w:after="0" w:line="360" w:lineRule="auto"/>
              <w:jc w:val="right"/>
              <w:rPr>
                <w:rFonts w:asciiTheme="majorBidi" w:hAnsiTheme="majorBidi" w:cstheme="majorBidi"/>
                <w:sz w:val="16"/>
                <w:szCs w:val="16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6"/>
                <w:szCs w:val="16"/>
                <w:lang w:eastAsia="nb-NO"/>
              </w:rPr>
              <w:t>0.217</w:t>
            </w:r>
          </w:p>
        </w:tc>
        <w:tc>
          <w:tcPr>
            <w:tcW w:w="0" w:type="auto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622F47C" w14:textId="77777777" w:rsidR="00427860" w:rsidRPr="00886B90" w:rsidRDefault="00427860" w:rsidP="00B403D2">
            <w:pPr>
              <w:spacing w:after="0" w:line="360" w:lineRule="auto"/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r w:rsidRPr="00886B90">
              <w:rPr>
                <w:rFonts w:asciiTheme="majorBidi" w:hAnsiTheme="majorBidi" w:cstheme="majorBidi"/>
                <w:sz w:val="16"/>
                <w:szCs w:val="16"/>
                <w:lang w:eastAsia="nb-NO"/>
              </w:rPr>
              <w:t>0.490</w:t>
            </w:r>
            <w:r w:rsidRPr="00886B90">
              <w:rPr>
                <w:rFonts w:asciiTheme="majorBidi" w:hAnsiTheme="majorBidi" w:cstheme="majorBidi"/>
                <w:sz w:val="16"/>
                <w:szCs w:val="16"/>
                <w:vertAlign w:val="superscript"/>
                <w:lang w:eastAsia="nb-NO"/>
              </w:rPr>
              <w:t>b</w:t>
            </w:r>
          </w:p>
        </w:tc>
        <w:tc>
          <w:tcPr>
            <w:tcW w:w="0" w:type="auto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60A2B63" w14:textId="77777777" w:rsidR="00427860" w:rsidRPr="00886B90" w:rsidRDefault="00427860" w:rsidP="00B403D2">
            <w:pPr>
              <w:spacing w:after="0" w:line="360" w:lineRule="auto"/>
              <w:jc w:val="right"/>
              <w:rPr>
                <w:rFonts w:asciiTheme="majorBidi" w:hAnsiTheme="majorBidi" w:cstheme="majorBidi"/>
                <w:sz w:val="16"/>
                <w:szCs w:val="16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6"/>
                <w:szCs w:val="16"/>
                <w:lang w:eastAsia="nb-NO"/>
              </w:rPr>
              <w:t>0.317</w:t>
            </w:r>
          </w:p>
        </w:tc>
        <w:tc>
          <w:tcPr>
            <w:tcW w:w="0" w:type="auto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F2F55D9" w14:textId="77777777" w:rsidR="00427860" w:rsidRPr="00886B90" w:rsidRDefault="00427860" w:rsidP="00B403D2">
            <w:pPr>
              <w:spacing w:after="0" w:line="360" w:lineRule="auto"/>
              <w:jc w:val="right"/>
              <w:rPr>
                <w:rFonts w:asciiTheme="majorBidi" w:hAnsiTheme="majorBidi" w:cstheme="majorBidi"/>
                <w:sz w:val="16"/>
                <w:szCs w:val="16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6"/>
                <w:szCs w:val="16"/>
                <w:lang w:eastAsia="nb-NO"/>
              </w:rPr>
              <w:t>0.640</w:t>
            </w:r>
          </w:p>
        </w:tc>
        <w:tc>
          <w:tcPr>
            <w:tcW w:w="0" w:type="auto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5FD3A5A" w14:textId="77777777" w:rsidR="00427860" w:rsidRPr="00886B90" w:rsidRDefault="00427860" w:rsidP="00B403D2">
            <w:pPr>
              <w:spacing w:after="0" w:line="360" w:lineRule="auto"/>
              <w:jc w:val="right"/>
              <w:rPr>
                <w:rFonts w:asciiTheme="majorBidi" w:hAnsiTheme="majorBidi" w:cstheme="majorBidi"/>
                <w:sz w:val="16"/>
                <w:szCs w:val="16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6"/>
                <w:szCs w:val="16"/>
                <w:lang w:eastAsia="nb-NO"/>
              </w:rPr>
              <w:t>0.440</w:t>
            </w:r>
          </w:p>
        </w:tc>
        <w:tc>
          <w:tcPr>
            <w:tcW w:w="0" w:type="auto"/>
            <w:gridSpan w:val="3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EB46457" w14:textId="77777777" w:rsidR="00427860" w:rsidRPr="00886B90" w:rsidRDefault="00427860" w:rsidP="00B403D2">
            <w:pPr>
              <w:spacing w:after="0" w:line="360" w:lineRule="auto"/>
              <w:jc w:val="right"/>
              <w:rPr>
                <w:rFonts w:asciiTheme="majorBidi" w:hAnsiTheme="majorBidi" w:cstheme="majorBidi"/>
                <w:sz w:val="16"/>
                <w:szCs w:val="16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16"/>
                <w:szCs w:val="16"/>
                <w:lang w:eastAsia="nb-NO"/>
              </w:rPr>
              <w:t>0.198</w:t>
            </w:r>
          </w:p>
        </w:tc>
      </w:tr>
      <w:tr w:rsidR="00427860" w:rsidRPr="00B403D2" w14:paraId="021DA8E3" w14:textId="77777777" w:rsidTr="0DA4CFA4">
        <w:trPr>
          <w:trHeight w:val="443"/>
        </w:trPr>
        <w:tc>
          <w:tcPr>
            <w:tcW w:w="0" w:type="auto"/>
            <w:gridSpan w:val="1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7C2EC" w14:textId="3176C9BD" w:rsidR="00427860" w:rsidRPr="00886B90" w:rsidRDefault="00AA6AA2" w:rsidP="0DA4CFA4">
            <w:pPr>
              <w:spacing w:after="0" w:line="360" w:lineRule="auto"/>
              <w:rPr>
                <w:rFonts w:asciiTheme="majorBidi" w:hAnsiTheme="majorBidi" w:cstheme="majorBidi"/>
                <w:sz w:val="16"/>
                <w:szCs w:val="16"/>
                <w:lang w:val="en-US" w:eastAsia="nb-NO"/>
              </w:rPr>
            </w:pPr>
            <w:r w:rsidRPr="0DA4CFA4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Prevalence of overweight/obesity and </w:t>
            </w:r>
            <w:proofErr w:type="spellStart"/>
            <w:r w:rsidRPr="0DA4CFA4">
              <w:rPr>
                <w:rFonts w:asciiTheme="majorBidi" w:hAnsiTheme="majorBidi" w:cstheme="majorBidi"/>
                <w:sz w:val="16"/>
                <w:szCs w:val="16"/>
                <w:lang w:val="en-US"/>
              </w:rPr>
              <w:t>WHtR</w:t>
            </w:r>
            <w:proofErr w:type="spellEnd"/>
            <w:r w:rsidRPr="0DA4CFA4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 </w:t>
            </w:r>
            <w:r w:rsidRPr="0DA4CFA4">
              <w:rPr>
                <w:rStyle w:val="normaltextrun"/>
                <w:rFonts w:asciiTheme="majorBidi" w:hAnsiTheme="majorBidi" w:cstheme="majorBidi"/>
                <w:color w:val="202020"/>
                <w:sz w:val="16"/>
                <w:szCs w:val="16"/>
                <w:shd w:val="clear" w:color="auto" w:fill="FFFFFF"/>
                <w:lang w:val="en-US"/>
              </w:rPr>
              <w:t>≥</w:t>
            </w:r>
            <w:r w:rsidRPr="0DA4CFA4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 0.5 by sex within children with non-immigrant and immigrant background in total, and groups by region of origin. </w:t>
            </w:r>
            <w:r w:rsidR="00427860" w:rsidRPr="0DA4CFA4">
              <w:rPr>
                <w:rFonts w:asciiTheme="majorBidi" w:hAnsiTheme="majorBidi" w:cstheme="majorBidi"/>
                <w:sz w:val="16"/>
                <w:szCs w:val="16"/>
                <w:lang w:val="en-US"/>
              </w:rPr>
              <w:t>Numbers show percent and 95% confidence intervals.</w:t>
            </w:r>
            <w:r w:rsidRPr="0DA4CFA4">
              <w:rPr>
                <w:rFonts w:asciiTheme="majorBidi" w:hAnsiTheme="majorBidi" w:cstheme="majorBidi"/>
                <w:sz w:val="16"/>
                <w:szCs w:val="16"/>
                <w:lang w:val="en-US" w:eastAsia="nb-NO"/>
              </w:rPr>
              <w:t xml:space="preserve"> </w:t>
            </w:r>
            <w:r w:rsidR="00427860" w:rsidRPr="0DA4CFA4">
              <w:rPr>
                <w:rFonts w:asciiTheme="majorBidi" w:hAnsiTheme="majorBidi" w:cstheme="majorBidi"/>
                <w:sz w:val="16"/>
                <w:szCs w:val="16"/>
                <w:lang w:val="en-US" w:eastAsia="nb-NO"/>
              </w:rPr>
              <w:t>X</w:t>
            </w:r>
            <w:r w:rsidR="00427860" w:rsidRPr="0DA4CFA4">
              <w:rPr>
                <w:rFonts w:asciiTheme="majorBidi" w:hAnsiTheme="majorBidi" w:cstheme="majorBidi"/>
                <w:sz w:val="16"/>
                <w:szCs w:val="16"/>
                <w:vertAlign w:val="superscript"/>
                <w:lang w:val="en-US" w:eastAsia="nb-NO"/>
              </w:rPr>
              <w:t>2</w:t>
            </w:r>
            <w:r w:rsidR="00427860" w:rsidRPr="0DA4CFA4">
              <w:rPr>
                <w:rFonts w:asciiTheme="majorBidi" w:hAnsiTheme="majorBidi" w:cstheme="majorBidi"/>
                <w:sz w:val="16"/>
                <w:szCs w:val="16"/>
                <w:lang w:val="en-US" w:eastAsia="nb-NO"/>
              </w:rPr>
              <w:t xml:space="preserve">-tests or Fishers exact tests were conducted for differences between boys and girls within groups. </w:t>
            </w:r>
            <w:r w:rsidR="00427860" w:rsidRPr="00AA6AA2">
              <w:rPr>
                <w:rFonts w:asciiTheme="majorBidi" w:hAnsiTheme="majorBidi" w:cstheme="majorBidi"/>
                <w:sz w:val="16"/>
                <w:szCs w:val="16"/>
                <w:lang w:val="en-US" w:eastAsia="nb-NO"/>
              </w:rPr>
              <w:br/>
            </w:r>
            <w:proofErr w:type="gramStart"/>
            <w:r w:rsidR="00427860" w:rsidRPr="0DA4CFA4">
              <w:rPr>
                <w:rFonts w:asciiTheme="majorBidi" w:hAnsiTheme="majorBidi" w:cstheme="majorBidi"/>
                <w:sz w:val="16"/>
                <w:szCs w:val="16"/>
                <w:vertAlign w:val="superscript"/>
                <w:lang w:val="en-US" w:eastAsia="nb-NO"/>
              </w:rPr>
              <w:t>a</w:t>
            </w:r>
            <w:proofErr w:type="gramEnd"/>
            <w:r w:rsidR="00427860" w:rsidRPr="0DA4CFA4">
              <w:rPr>
                <w:rFonts w:asciiTheme="majorBidi" w:hAnsiTheme="majorBidi" w:cstheme="majorBidi"/>
                <w:sz w:val="16"/>
                <w:szCs w:val="16"/>
                <w:lang w:val="en-US" w:eastAsia="nb-NO"/>
              </w:rPr>
              <w:t xml:space="preserve"> n for </w:t>
            </w:r>
            <w:proofErr w:type="spellStart"/>
            <w:r w:rsidR="00427860" w:rsidRPr="0DA4CFA4">
              <w:rPr>
                <w:rFonts w:asciiTheme="majorBidi" w:hAnsiTheme="majorBidi" w:cstheme="majorBidi"/>
                <w:sz w:val="16"/>
                <w:szCs w:val="16"/>
                <w:lang w:val="en-US" w:eastAsia="nb-NO"/>
              </w:rPr>
              <w:t>WHtR</w:t>
            </w:r>
            <w:proofErr w:type="spellEnd"/>
            <w:r w:rsidR="00427860" w:rsidRPr="0DA4CFA4">
              <w:rPr>
                <w:rFonts w:asciiTheme="majorBidi" w:hAnsiTheme="majorBidi" w:cstheme="majorBidi"/>
                <w:sz w:val="16"/>
                <w:szCs w:val="16"/>
                <w:lang w:val="en-US" w:eastAsia="nb-NO"/>
              </w:rPr>
              <w:t>: 7566; 3923 boys and 3643 girls.</w:t>
            </w:r>
            <w:r w:rsidR="00427860" w:rsidRPr="00AA6AA2">
              <w:rPr>
                <w:rFonts w:asciiTheme="majorBidi" w:hAnsiTheme="majorBidi" w:cstheme="majorBidi"/>
                <w:sz w:val="16"/>
                <w:szCs w:val="16"/>
                <w:lang w:val="en-US" w:eastAsia="nb-NO"/>
              </w:rPr>
              <w:br/>
            </w:r>
            <w:proofErr w:type="gramStart"/>
            <w:r w:rsidR="00427860" w:rsidRPr="0DA4CFA4">
              <w:rPr>
                <w:rFonts w:asciiTheme="majorBidi" w:hAnsiTheme="majorBidi" w:cstheme="majorBidi"/>
                <w:sz w:val="16"/>
                <w:szCs w:val="16"/>
                <w:vertAlign w:val="superscript"/>
                <w:lang w:val="en-US" w:eastAsia="nb-NO"/>
              </w:rPr>
              <w:t>b</w:t>
            </w:r>
            <w:proofErr w:type="gramEnd"/>
            <w:r w:rsidR="00427860" w:rsidRPr="0DA4CFA4">
              <w:rPr>
                <w:rFonts w:asciiTheme="majorBidi" w:hAnsiTheme="majorBidi" w:cstheme="majorBidi"/>
                <w:sz w:val="16"/>
                <w:szCs w:val="16"/>
                <w:lang w:val="en-US" w:eastAsia="nb-NO"/>
              </w:rPr>
              <w:t xml:space="preserve"> p-value with Fishers exact due to low n.</w:t>
            </w:r>
            <w:r w:rsidR="00427860" w:rsidRPr="00AA6AA2">
              <w:rPr>
                <w:rFonts w:asciiTheme="majorBidi" w:hAnsiTheme="majorBidi" w:cstheme="majorBidi"/>
                <w:sz w:val="16"/>
                <w:szCs w:val="16"/>
                <w:lang w:val="en-US" w:eastAsia="nb-NO"/>
              </w:rPr>
              <w:br/>
            </w:r>
            <w:r w:rsidR="00427860" w:rsidRPr="0DA4CFA4">
              <w:rPr>
                <w:rStyle w:val="eop"/>
                <w:rFonts w:asciiTheme="majorBidi" w:eastAsiaTheme="majorEastAsia" w:hAnsiTheme="majorBidi" w:cstheme="majorBidi"/>
                <w:sz w:val="16"/>
                <w:szCs w:val="16"/>
                <w:lang w:val="en-US"/>
              </w:rPr>
              <w:t xml:space="preserve">n: number; </w:t>
            </w:r>
            <w:r w:rsidR="00427860" w:rsidRPr="0DA4CFA4">
              <w:rPr>
                <w:rFonts w:asciiTheme="majorBidi" w:hAnsiTheme="majorBidi" w:cstheme="majorBidi"/>
                <w:sz w:val="16"/>
                <w:szCs w:val="16"/>
                <w:lang w:val="en-US" w:eastAsia="nb-NO"/>
              </w:rPr>
              <w:t xml:space="preserve">norm/thin: normal or thin ; </w:t>
            </w:r>
            <w:proofErr w:type="spellStart"/>
            <w:r w:rsidR="00427860" w:rsidRPr="0DA4CFA4">
              <w:rPr>
                <w:rFonts w:asciiTheme="majorBidi" w:hAnsiTheme="majorBidi" w:cstheme="majorBidi"/>
                <w:sz w:val="16"/>
                <w:szCs w:val="16"/>
                <w:lang w:val="en-US" w:eastAsia="nb-NO"/>
              </w:rPr>
              <w:t>ov</w:t>
            </w:r>
            <w:proofErr w:type="spellEnd"/>
            <w:r w:rsidR="00427860" w:rsidRPr="0DA4CFA4">
              <w:rPr>
                <w:rFonts w:asciiTheme="majorBidi" w:hAnsiTheme="majorBidi" w:cstheme="majorBidi"/>
                <w:sz w:val="16"/>
                <w:szCs w:val="16"/>
                <w:lang w:val="en-US" w:eastAsia="nb-NO"/>
              </w:rPr>
              <w:t>/</w:t>
            </w:r>
            <w:proofErr w:type="spellStart"/>
            <w:r w:rsidR="00427860" w:rsidRPr="0DA4CFA4">
              <w:rPr>
                <w:rFonts w:asciiTheme="majorBidi" w:hAnsiTheme="majorBidi" w:cstheme="majorBidi"/>
                <w:sz w:val="16"/>
                <w:szCs w:val="16"/>
                <w:lang w:val="en-US" w:eastAsia="nb-NO"/>
              </w:rPr>
              <w:t>ob</w:t>
            </w:r>
            <w:proofErr w:type="spellEnd"/>
            <w:r w:rsidR="00427860" w:rsidRPr="0DA4CFA4">
              <w:rPr>
                <w:rFonts w:asciiTheme="majorBidi" w:hAnsiTheme="majorBidi" w:cstheme="majorBidi"/>
                <w:sz w:val="16"/>
                <w:szCs w:val="16"/>
                <w:lang w:val="en-US" w:eastAsia="nb-NO"/>
              </w:rPr>
              <w:t xml:space="preserve">: overweight </w:t>
            </w:r>
            <w:r w:rsidR="00BF61BC" w:rsidRPr="0DA4CFA4">
              <w:rPr>
                <w:rFonts w:asciiTheme="majorBidi" w:hAnsiTheme="majorBidi" w:cstheme="majorBidi"/>
                <w:sz w:val="16"/>
                <w:szCs w:val="16"/>
                <w:lang w:val="en-US" w:eastAsia="nb-NO"/>
              </w:rPr>
              <w:t>including</w:t>
            </w:r>
            <w:r w:rsidR="00427860" w:rsidRPr="0DA4CFA4">
              <w:rPr>
                <w:rFonts w:asciiTheme="majorBidi" w:hAnsiTheme="majorBidi" w:cstheme="majorBidi"/>
                <w:sz w:val="16"/>
                <w:szCs w:val="16"/>
                <w:lang w:val="en-US" w:eastAsia="nb-NO"/>
              </w:rPr>
              <w:t xml:space="preserve"> obesity ;</w:t>
            </w:r>
            <w:r w:rsidR="00427860" w:rsidRPr="0DA4CFA4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 </w:t>
            </w:r>
            <w:proofErr w:type="spellStart"/>
            <w:r w:rsidR="00427860" w:rsidRPr="0DA4CFA4">
              <w:rPr>
                <w:rFonts w:asciiTheme="majorBidi" w:hAnsiTheme="majorBidi" w:cstheme="majorBidi"/>
                <w:sz w:val="16"/>
                <w:szCs w:val="16"/>
                <w:lang w:val="en-US" w:eastAsia="nb-NO"/>
              </w:rPr>
              <w:t>WHtR</w:t>
            </w:r>
            <w:proofErr w:type="spellEnd"/>
            <w:r w:rsidR="00427860" w:rsidRPr="0DA4CFA4">
              <w:rPr>
                <w:rFonts w:asciiTheme="majorBidi" w:hAnsiTheme="majorBidi" w:cstheme="majorBidi"/>
                <w:sz w:val="16"/>
                <w:szCs w:val="16"/>
                <w:lang w:val="en-US" w:eastAsia="nb-NO"/>
              </w:rPr>
              <w:t>: waist-to-</w:t>
            </w:r>
            <w:proofErr w:type="spellStart"/>
            <w:r w:rsidR="00427860" w:rsidRPr="0DA4CFA4">
              <w:rPr>
                <w:rFonts w:asciiTheme="majorBidi" w:hAnsiTheme="majorBidi" w:cstheme="majorBidi"/>
                <w:sz w:val="16"/>
                <w:szCs w:val="16"/>
                <w:lang w:val="en-US" w:eastAsia="nb-NO"/>
              </w:rPr>
              <w:t>heigh</w:t>
            </w:r>
            <w:proofErr w:type="spellEnd"/>
            <w:r w:rsidR="00427860" w:rsidRPr="0DA4CFA4">
              <w:rPr>
                <w:rFonts w:asciiTheme="majorBidi" w:hAnsiTheme="majorBidi" w:cstheme="majorBidi"/>
                <w:sz w:val="16"/>
                <w:szCs w:val="16"/>
                <w:lang w:val="en-US" w:eastAsia="nb-NO"/>
              </w:rPr>
              <w:t>-ratio. </w:t>
            </w:r>
          </w:p>
        </w:tc>
      </w:tr>
      <w:bookmarkEnd w:id="0"/>
    </w:tbl>
    <w:p w14:paraId="69CCEF11" w14:textId="77777777" w:rsidR="0006233B" w:rsidRPr="00886B90" w:rsidRDefault="0006233B" w:rsidP="002E5B8E">
      <w:pPr>
        <w:spacing w:line="480" w:lineRule="auto"/>
        <w:rPr>
          <w:rFonts w:asciiTheme="majorBidi" w:hAnsiTheme="majorBidi" w:cstheme="majorBidi"/>
          <w:highlight w:val="yellow"/>
          <w:lang w:val="en-US"/>
        </w:rPr>
      </w:pPr>
    </w:p>
    <w:sectPr w:rsidR="0006233B" w:rsidRPr="00886B90" w:rsidSect="009847F6">
      <w:headerReference w:type="default" r:id="rId12"/>
      <w:footerReference w:type="default" r:id="rId13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1A3ED98" w14:textId="77777777" w:rsidR="00703213" w:rsidRDefault="00703213" w:rsidP="00721875">
      <w:pPr>
        <w:spacing w:after="0" w:line="240" w:lineRule="auto"/>
      </w:pPr>
      <w:r>
        <w:separator/>
      </w:r>
    </w:p>
  </w:endnote>
  <w:endnote w:type="continuationSeparator" w:id="0">
    <w:p w14:paraId="48D8C678" w14:textId="77777777" w:rsidR="00703213" w:rsidRDefault="00703213" w:rsidP="00721875">
      <w:pPr>
        <w:spacing w:after="0" w:line="240" w:lineRule="auto"/>
      </w:pPr>
      <w:r>
        <w:continuationSeparator/>
      </w:r>
    </w:p>
  </w:endnote>
  <w:endnote w:type="continuationNotice" w:id="1">
    <w:p w14:paraId="7D0E84FD" w14:textId="77777777" w:rsidR="00703213" w:rsidRDefault="0070321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25324186"/>
      <w:docPartObj>
        <w:docPartGallery w:val="Page Numbers (Bottom of Page)"/>
        <w:docPartUnique/>
      </w:docPartObj>
    </w:sdtPr>
    <w:sdtEndPr/>
    <w:sdtContent>
      <w:p w14:paraId="359E7078" w14:textId="29F97106" w:rsidR="00935A58" w:rsidRDefault="00935A58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847F6">
          <w:rPr>
            <w:noProof/>
          </w:rPr>
          <w:t>1</w:t>
        </w:r>
        <w:r>
          <w:fldChar w:fldCharType="end"/>
        </w:r>
      </w:p>
    </w:sdtContent>
  </w:sdt>
  <w:p w14:paraId="58BECC69" w14:textId="77777777" w:rsidR="00935A58" w:rsidRDefault="00935A5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A36C6EB" w14:textId="77777777" w:rsidR="00703213" w:rsidRDefault="00703213" w:rsidP="00721875">
      <w:pPr>
        <w:spacing w:after="0" w:line="240" w:lineRule="auto"/>
      </w:pPr>
      <w:r>
        <w:separator/>
      </w:r>
    </w:p>
  </w:footnote>
  <w:footnote w:type="continuationSeparator" w:id="0">
    <w:p w14:paraId="0D2C6D33" w14:textId="77777777" w:rsidR="00703213" w:rsidRDefault="00703213" w:rsidP="00721875">
      <w:pPr>
        <w:spacing w:after="0" w:line="240" w:lineRule="auto"/>
      </w:pPr>
      <w:r>
        <w:continuationSeparator/>
      </w:r>
    </w:p>
  </w:footnote>
  <w:footnote w:type="continuationNotice" w:id="1">
    <w:p w14:paraId="6C5D363C" w14:textId="77777777" w:rsidR="00703213" w:rsidRDefault="0070321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72711CC" w14:textId="5E0DE9D7" w:rsidR="00EF53E8" w:rsidRPr="00EF53E8" w:rsidRDefault="00EF53E8" w:rsidP="00EF53E8">
    <w:pPr>
      <w:spacing w:line="480" w:lineRule="auto"/>
      <w:rPr>
        <w:rFonts w:asciiTheme="majorBidi" w:hAnsiTheme="majorBidi" w:cstheme="majorBidi"/>
        <w:sz w:val="20"/>
        <w:szCs w:val="20"/>
        <w:lang w:val="en-US"/>
      </w:rPr>
    </w:pPr>
    <w:r w:rsidRPr="00EF53E8">
      <w:rPr>
        <w:rFonts w:asciiTheme="majorBidi" w:hAnsiTheme="majorBidi" w:cstheme="majorBidi"/>
        <w:sz w:val="20"/>
        <w:szCs w:val="20"/>
        <w:lang w:val="en-US"/>
      </w:rPr>
      <w:t xml:space="preserve">Supplemental material </w:t>
    </w:r>
    <w:r w:rsidRPr="00EF53E8">
      <w:rPr>
        <w:rStyle w:val="CommentReference"/>
        <w:rFonts w:asciiTheme="majorBidi" w:hAnsiTheme="majorBidi" w:cstheme="majorBidi"/>
        <w:sz w:val="20"/>
        <w:szCs w:val="20"/>
      </w:rPr>
      <w:t/>
    </w:r>
    <w:r w:rsidRPr="00EF53E8">
      <w:rPr>
        <w:rFonts w:asciiTheme="majorBidi" w:hAnsiTheme="majorBidi" w:cstheme="majorBidi"/>
        <w:sz w:val="20"/>
        <w:szCs w:val="20"/>
        <w:lang w:val="en-US"/>
      </w:rPr>
      <w:t>for “The influence of immigrant background and parental education on overweight and obesity in 8-year-old children in Norway”.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300CA"/>
    <w:multiLevelType w:val="multilevel"/>
    <w:tmpl w:val="D7E27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2FC784E"/>
    <w:multiLevelType w:val="hybridMultilevel"/>
    <w:tmpl w:val="1FA66D7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7325E6F"/>
    <w:multiLevelType w:val="hybridMultilevel"/>
    <w:tmpl w:val="0CC063F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1542E3F"/>
    <w:multiLevelType w:val="multilevel"/>
    <w:tmpl w:val="C330B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3CFE27E3"/>
    <w:multiLevelType w:val="multilevel"/>
    <w:tmpl w:val="B4D87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89FCFC"/>
    <w:rsid w:val="00000BCA"/>
    <w:rsid w:val="00001B0B"/>
    <w:rsid w:val="00002C4B"/>
    <w:rsid w:val="00003ED5"/>
    <w:rsid w:val="00011158"/>
    <w:rsid w:val="00011DA3"/>
    <w:rsid w:val="000123FB"/>
    <w:rsid w:val="000130D9"/>
    <w:rsid w:val="00014F47"/>
    <w:rsid w:val="00015744"/>
    <w:rsid w:val="00020BA1"/>
    <w:rsid w:val="00021909"/>
    <w:rsid w:val="00021E30"/>
    <w:rsid w:val="00022ACE"/>
    <w:rsid w:val="00026C7F"/>
    <w:rsid w:val="000271B1"/>
    <w:rsid w:val="00027B48"/>
    <w:rsid w:val="00027D10"/>
    <w:rsid w:val="00032445"/>
    <w:rsid w:val="00032AB6"/>
    <w:rsid w:val="00034CB9"/>
    <w:rsid w:val="00036DCE"/>
    <w:rsid w:val="00036F9C"/>
    <w:rsid w:val="000401C9"/>
    <w:rsid w:val="0004181D"/>
    <w:rsid w:val="0004219D"/>
    <w:rsid w:val="00042E9D"/>
    <w:rsid w:val="00043AA6"/>
    <w:rsid w:val="0004783D"/>
    <w:rsid w:val="00047C97"/>
    <w:rsid w:val="00050337"/>
    <w:rsid w:val="00050892"/>
    <w:rsid w:val="0005148A"/>
    <w:rsid w:val="00055DE0"/>
    <w:rsid w:val="0006050D"/>
    <w:rsid w:val="00060C8E"/>
    <w:rsid w:val="0006233B"/>
    <w:rsid w:val="00063CFA"/>
    <w:rsid w:val="000642B9"/>
    <w:rsid w:val="00064820"/>
    <w:rsid w:val="0006585C"/>
    <w:rsid w:val="00065B6F"/>
    <w:rsid w:val="00070E88"/>
    <w:rsid w:val="000728C9"/>
    <w:rsid w:val="000800BA"/>
    <w:rsid w:val="0008173C"/>
    <w:rsid w:val="00081BB9"/>
    <w:rsid w:val="00083587"/>
    <w:rsid w:val="00090AB2"/>
    <w:rsid w:val="000936B2"/>
    <w:rsid w:val="000949F0"/>
    <w:rsid w:val="00096263"/>
    <w:rsid w:val="000A119E"/>
    <w:rsid w:val="000A4491"/>
    <w:rsid w:val="000A4FD2"/>
    <w:rsid w:val="000A56DA"/>
    <w:rsid w:val="000A59D6"/>
    <w:rsid w:val="000A5BBF"/>
    <w:rsid w:val="000A6D8B"/>
    <w:rsid w:val="000B136D"/>
    <w:rsid w:val="000B2CB0"/>
    <w:rsid w:val="000C0BC1"/>
    <w:rsid w:val="000C6D62"/>
    <w:rsid w:val="000D2295"/>
    <w:rsid w:val="000E036A"/>
    <w:rsid w:val="000E2794"/>
    <w:rsid w:val="000E6508"/>
    <w:rsid w:val="000E65DA"/>
    <w:rsid w:val="000F09F2"/>
    <w:rsid w:val="000F34CC"/>
    <w:rsid w:val="000F7FF5"/>
    <w:rsid w:val="00104656"/>
    <w:rsid w:val="001068F1"/>
    <w:rsid w:val="00107BB4"/>
    <w:rsid w:val="001117C4"/>
    <w:rsid w:val="00112250"/>
    <w:rsid w:val="00112CBE"/>
    <w:rsid w:val="00113AB9"/>
    <w:rsid w:val="00114643"/>
    <w:rsid w:val="00114EC9"/>
    <w:rsid w:val="00117CAD"/>
    <w:rsid w:val="001216F8"/>
    <w:rsid w:val="001227C9"/>
    <w:rsid w:val="00123263"/>
    <w:rsid w:val="001316DB"/>
    <w:rsid w:val="001323A6"/>
    <w:rsid w:val="001333C7"/>
    <w:rsid w:val="00133C9E"/>
    <w:rsid w:val="0014201A"/>
    <w:rsid w:val="00144E9A"/>
    <w:rsid w:val="001523F3"/>
    <w:rsid w:val="0015432B"/>
    <w:rsid w:val="00154C4B"/>
    <w:rsid w:val="00160681"/>
    <w:rsid w:val="00161C45"/>
    <w:rsid w:val="00174040"/>
    <w:rsid w:val="0017477C"/>
    <w:rsid w:val="001748F7"/>
    <w:rsid w:val="00174A8B"/>
    <w:rsid w:val="00181D80"/>
    <w:rsid w:val="001847C7"/>
    <w:rsid w:val="00185ECB"/>
    <w:rsid w:val="0018615A"/>
    <w:rsid w:val="00186392"/>
    <w:rsid w:val="00186653"/>
    <w:rsid w:val="00186A1E"/>
    <w:rsid w:val="001933E2"/>
    <w:rsid w:val="001939ED"/>
    <w:rsid w:val="00194BC9"/>
    <w:rsid w:val="00196993"/>
    <w:rsid w:val="001A025A"/>
    <w:rsid w:val="001A0340"/>
    <w:rsid w:val="001A5310"/>
    <w:rsid w:val="001B20E6"/>
    <w:rsid w:val="001B55E4"/>
    <w:rsid w:val="001B6445"/>
    <w:rsid w:val="001C14BF"/>
    <w:rsid w:val="001C26D4"/>
    <w:rsid w:val="001C32B6"/>
    <w:rsid w:val="001D173F"/>
    <w:rsid w:val="001D49E6"/>
    <w:rsid w:val="001E0ED1"/>
    <w:rsid w:val="001E5C17"/>
    <w:rsid w:val="001E7C4C"/>
    <w:rsid w:val="001F0658"/>
    <w:rsid w:val="001F3836"/>
    <w:rsid w:val="001F3AB3"/>
    <w:rsid w:val="001F71E9"/>
    <w:rsid w:val="002010B0"/>
    <w:rsid w:val="002034CC"/>
    <w:rsid w:val="002042CF"/>
    <w:rsid w:val="00205D71"/>
    <w:rsid w:val="0020771A"/>
    <w:rsid w:val="00211DBB"/>
    <w:rsid w:val="002145E9"/>
    <w:rsid w:val="00233D4F"/>
    <w:rsid w:val="002355B5"/>
    <w:rsid w:val="0023614D"/>
    <w:rsid w:val="00236639"/>
    <w:rsid w:val="00243263"/>
    <w:rsid w:val="002438E7"/>
    <w:rsid w:val="0024470C"/>
    <w:rsid w:val="002451CA"/>
    <w:rsid w:val="002504F2"/>
    <w:rsid w:val="00250C5D"/>
    <w:rsid w:val="0025315A"/>
    <w:rsid w:val="002533CA"/>
    <w:rsid w:val="00254CC9"/>
    <w:rsid w:val="00257E61"/>
    <w:rsid w:val="0026078D"/>
    <w:rsid w:val="00260B27"/>
    <w:rsid w:val="0026318E"/>
    <w:rsid w:val="00265CFA"/>
    <w:rsid w:val="0026722E"/>
    <w:rsid w:val="00267512"/>
    <w:rsid w:val="002700D5"/>
    <w:rsid w:val="00270B8E"/>
    <w:rsid w:val="00270E3F"/>
    <w:rsid w:val="00271AFA"/>
    <w:rsid w:val="00271B13"/>
    <w:rsid w:val="00272EC7"/>
    <w:rsid w:val="00273E1B"/>
    <w:rsid w:val="002742F4"/>
    <w:rsid w:val="00276B97"/>
    <w:rsid w:val="00277A59"/>
    <w:rsid w:val="00281944"/>
    <w:rsid w:val="00282759"/>
    <w:rsid w:val="00284349"/>
    <w:rsid w:val="00285C99"/>
    <w:rsid w:val="00286365"/>
    <w:rsid w:val="002929F2"/>
    <w:rsid w:val="00292C92"/>
    <w:rsid w:val="00294179"/>
    <w:rsid w:val="00294774"/>
    <w:rsid w:val="002954D3"/>
    <w:rsid w:val="0029722C"/>
    <w:rsid w:val="002A0884"/>
    <w:rsid w:val="002A0A21"/>
    <w:rsid w:val="002A167B"/>
    <w:rsid w:val="002A2F1D"/>
    <w:rsid w:val="002A5AF5"/>
    <w:rsid w:val="002A6028"/>
    <w:rsid w:val="002B2176"/>
    <w:rsid w:val="002B256A"/>
    <w:rsid w:val="002C4977"/>
    <w:rsid w:val="002C4E80"/>
    <w:rsid w:val="002C6680"/>
    <w:rsid w:val="002D23B0"/>
    <w:rsid w:val="002D2543"/>
    <w:rsid w:val="002D5EA1"/>
    <w:rsid w:val="002D6AC8"/>
    <w:rsid w:val="002E579D"/>
    <w:rsid w:val="002E5869"/>
    <w:rsid w:val="002E5B8E"/>
    <w:rsid w:val="002E6CB0"/>
    <w:rsid w:val="002F19DE"/>
    <w:rsid w:val="002F2242"/>
    <w:rsid w:val="002F66C6"/>
    <w:rsid w:val="002F6D53"/>
    <w:rsid w:val="002F7DC4"/>
    <w:rsid w:val="0030240E"/>
    <w:rsid w:val="00304387"/>
    <w:rsid w:val="003046B8"/>
    <w:rsid w:val="00304A58"/>
    <w:rsid w:val="00306303"/>
    <w:rsid w:val="00306CB7"/>
    <w:rsid w:val="00313BD3"/>
    <w:rsid w:val="00315B31"/>
    <w:rsid w:val="00316091"/>
    <w:rsid w:val="003225C8"/>
    <w:rsid w:val="00322718"/>
    <w:rsid w:val="00327626"/>
    <w:rsid w:val="003321A8"/>
    <w:rsid w:val="0033260A"/>
    <w:rsid w:val="00337F4A"/>
    <w:rsid w:val="00337F94"/>
    <w:rsid w:val="00341126"/>
    <w:rsid w:val="0034414D"/>
    <w:rsid w:val="00345545"/>
    <w:rsid w:val="00345E6C"/>
    <w:rsid w:val="00347586"/>
    <w:rsid w:val="00350FFF"/>
    <w:rsid w:val="00351409"/>
    <w:rsid w:val="003544E1"/>
    <w:rsid w:val="00356091"/>
    <w:rsid w:val="003578B5"/>
    <w:rsid w:val="003607A7"/>
    <w:rsid w:val="003704C9"/>
    <w:rsid w:val="003708EC"/>
    <w:rsid w:val="00375BA6"/>
    <w:rsid w:val="00381D22"/>
    <w:rsid w:val="00382762"/>
    <w:rsid w:val="0038286A"/>
    <w:rsid w:val="00384087"/>
    <w:rsid w:val="00387D67"/>
    <w:rsid w:val="003943A3"/>
    <w:rsid w:val="003945F5"/>
    <w:rsid w:val="00396C7D"/>
    <w:rsid w:val="003A0672"/>
    <w:rsid w:val="003A1960"/>
    <w:rsid w:val="003A1EA0"/>
    <w:rsid w:val="003A5CEA"/>
    <w:rsid w:val="003B1ECB"/>
    <w:rsid w:val="003B2EB2"/>
    <w:rsid w:val="003B4097"/>
    <w:rsid w:val="003B4757"/>
    <w:rsid w:val="003B5539"/>
    <w:rsid w:val="003B6A44"/>
    <w:rsid w:val="003B7B18"/>
    <w:rsid w:val="003C1728"/>
    <w:rsid w:val="003C4A1D"/>
    <w:rsid w:val="003C6913"/>
    <w:rsid w:val="003C7ABC"/>
    <w:rsid w:val="003D014B"/>
    <w:rsid w:val="003D03C4"/>
    <w:rsid w:val="003D06DE"/>
    <w:rsid w:val="003D0EDF"/>
    <w:rsid w:val="003D54D5"/>
    <w:rsid w:val="003D5DB9"/>
    <w:rsid w:val="003D632C"/>
    <w:rsid w:val="003D6624"/>
    <w:rsid w:val="003D698C"/>
    <w:rsid w:val="003D717D"/>
    <w:rsid w:val="003E1790"/>
    <w:rsid w:val="003E1826"/>
    <w:rsid w:val="003E3025"/>
    <w:rsid w:val="003E4AB0"/>
    <w:rsid w:val="003E647F"/>
    <w:rsid w:val="003E7C21"/>
    <w:rsid w:val="003F0CBC"/>
    <w:rsid w:val="003F0DE2"/>
    <w:rsid w:val="003F27FB"/>
    <w:rsid w:val="003F4D61"/>
    <w:rsid w:val="004003B4"/>
    <w:rsid w:val="00401A08"/>
    <w:rsid w:val="0040384D"/>
    <w:rsid w:val="004039E1"/>
    <w:rsid w:val="00403EF4"/>
    <w:rsid w:val="00404A04"/>
    <w:rsid w:val="00406E9B"/>
    <w:rsid w:val="0041269E"/>
    <w:rsid w:val="00416E2B"/>
    <w:rsid w:val="00420185"/>
    <w:rsid w:val="00427134"/>
    <w:rsid w:val="00427860"/>
    <w:rsid w:val="00430CBE"/>
    <w:rsid w:val="0043144B"/>
    <w:rsid w:val="0043190E"/>
    <w:rsid w:val="0043252B"/>
    <w:rsid w:val="00441508"/>
    <w:rsid w:val="0044189A"/>
    <w:rsid w:val="004445C5"/>
    <w:rsid w:val="004533CA"/>
    <w:rsid w:val="00453FAF"/>
    <w:rsid w:val="004579DC"/>
    <w:rsid w:val="0046470F"/>
    <w:rsid w:val="0046498D"/>
    <w:rsid w:val="00472F8C"/>
    <w:rsid w:val="0047360A"/>
    <w:rsid w:val="00473E26"/>
    <w:rsid w:val="00474B55"/>
    <w:rsid w:val="00476CE0"/>
    <w:rsid w:val="00477818"/>
    <w:rsid w:val="00485025"/>
    <w:rsid w:val="004851CF"/>
    <w:rsid w:val="00485335"/>
    <w:rsid w:val="004875DA"/>
    <w:rsid w:val="00487E78"/>
    <w:rsid w:val="00490AE5"/>
    <w:rsid w:val="00492DCF"/>
    <w:rsid w:val="004930EC"/>
    <w:rsid w:val="00493D5E"/>
    <w:rsid w:val="00496E0B"/>
    <w:rsid w:val="004A1E00"/>
    <w:rsid w:val="004A4A9C"/>
    <w:rsid w:val="004A53D5"/>
    <w:rsid w:val="004A7B24"/>
    <w:rsid w:val="004B019E"/>
    <w:rsid w:val="004B1950"/>
    <w:rsid w:val="004B6644"/>
    <w:rsid w:val="004C04EF"/>
    <w:rsid w:val="004C2461"/>
    <w:rsid w:val="004C4CF1"/>
    <w:rsid w:val="004C4E7B"/>
    <w:rsid w:val="004C61DA"/>
    <w:rsid w:val="004D2996"/>
    <w:rsid w:val="004D34A3"/>
    <w:rsid w:val="004D3D7B"/>
    <w:rsid w:val="004D4360"/>
    <w:rsid w:val="004D60A6"/>
    <w:rsid w:val="004E0378"/>
    <w:rsid w:val="004E311A"/>
    <w:rsid w:val="004E42F4"/>
    <w:rsid w:val="004E5B13"/>
    <w:rsid w:val="004E60BA"/>
    <w:rsid w:val="004E6E89"/>
    <w:rsid w:val="004F434D"/>
    <w:rsid w:val="00500B54"/>
    <w:rsid w:val="00503268"/>
    <w:rsid w:val="00505E92"/>
    <w:rsid w:val="00506A87"/>
    <w:rsid w:val="00514E98"/>
    <w:rsid w:val="0051656F"/>
    <w:rsid w:val="00520123"/>
    <w:rsid w:val="00521076"/>
    <w:rsid w:val="00521296"/>
    <w:rsid w:val="0052352C"/>
    <w:rsid w:val="00530655"/>
    <w:rsid w:val="00531F35"/>
    <w:rsid w:val="005353A3"/>
    <w:rsid w:val="005425DD"/>
    <w:rsid w:val="00542BED"/>
    <w:rsid w:val="00544582"/>
    <w:rsid w:val="005542CE"/>
    <w:rsid w:val="005564E2"/>
    <w:rsid w:val="005571A9"/>
    <w:rsid w:val="005603BC"/>
    <w:rsid w:val="00560825"/>
    <w:rsid w:val="0056414D"/>
    <w:rsid w:val="005644FC"/>
    <w:rsid w:val="00571DCC"/>
    <w:rsid w:val="00572517"/>
    <w:rsid w:val="0057567A"/>
    <w:rsid w:val="005764E5"/>
    <w:rsid w:val="0058010B"/>
    <w:rsid w:val="005821C4"/>
    <w:rsid w:val="00582692"/>
    <w:rsid w:val="005842DF"/>
    <w:rsid w:val="00587271"/>
    <w:rsid w:val="00592F63"/>
    <w:rsid w:val="00593EB7"/>
    <w:rsid w:val="00593F86"/>
    <w:rsid w:val="00597BC2"/>
    <w:rsid w:val="005A050C"/>
    <w:rsid w:val="005A0F3C"/>
    <w:rsid w:val="005A1AEA"/>
    <w:rsid w:val="005A2197"/>
    <w:rsid w:val="005A5793"/>
    <w:rsid w:val="005A741E"/>
    <w:rsid w:val="005B5625"/>
    <w:rsid w:val="005B562B"/>
    <w:rsid w:val="005C1B90"/>
    <w:rsid w:val="005C3592"/>
    <w:rsid w:val="005C425B"/>
    <w:rsid w:val="005D0395"/>
    <w:rsid w:val="005D0C69"/>
    <w:rsid w:val="005D4731"/>
    <w:rsid w:val="005E1772"/>
    <w:rsid w:val="005E20D7"/>
    <w:rsid w:val="005E2F83"/>
    <w:rsid w:val="005E31BA"/>
    <w:rsid w:val="005E4E1F"/>
    <w:rsid w:val="005E624C"/>
    <w:rsid w:val="005F0F5D"/>
    <w:rsid w:val="005F2666"/>
    <w:rsid w:val="00601702"/>
    <w:rsid w:val="00602E43"/>
    <w:rsid w:val="00603E8A"/>
    <w:rsid w:val="00605367"/>
    <w:rsid w:val="006079BF"/>
    <w:rsid w:val="00614380"/>
    <w:rsid w:val="00623571"/>
    <w:rsid w:val="006238A3"/>
    <w:rsid w:val="006248A4"/>
    <w:rsid w:val="00624F18"/>
    <w:rsid w:val="006265F6"/>
    <w:rsid w:val="00630583"/>
    <w:rsid w:val="00631013"/>
    <w:rsid w:val="006310BC"/>
    <w:rsid w:val="00633851"/>
    <w:rsid w:val="006370DB"/>
    <w:rsid w:val="00643E94"/>
    <w:rsid w:val="0064481A"/>
    <w:rsid w:val="00644E27"/>
    <w:rsid w:val="00650AE5"/>
    <w:rsid w:val="006513D6"/>
    <w:rsid w:val="00651912"/>
    <w:rsid w:val="00654CD9"/>
    <w:rsid w:val="006552A9"/>
    <w:rsid w:val="00655702"/>
    <w:rsid w:val="0065614B"/>
    <w:rsid w:val="0066354D"/>
    <w:rsid w:val="00663841"/>
    <w:rsid w:val="00664E72"/>
    <w:rsid w:val="00670497"/>
    <w:rsid w:val="00670621"/>
    <w:rsid w:val="00673150"/>
    <w:rsid w:val="00673AC3"/>
    <w:rsid w:val="00674D11"/>
    <w:rsid w:val="00674FB8"/>
    <w:rsid w:val="00675132"/>
    <w:rsid w:val="00675ADD"/>
    <w:rsid w:val="00677912"/>
    <w:rsid w:val="0068401A"/>
    <w:rsid w:val="00684112"/>
    <w:rsid w:val="00684C2D"/>
    <w:rsid w:val="00687745"/>
    <w:rsid w:val="00691134"/>
    <w:rsid w:val="006935F2"/>
    <w:rsid w:val="00694331"/>
    <w:rsid w:val="00695234"/>
    <w:rsid w:val="00697010"/>
    <w:rsid w:val="006A07DE"/>
    <w:rsid w:val="006A1974"/>
    <w:rsid w:val="006A29D9"/>
    <w:rsid w:val="006A3D0C"/>
    <w:rsid w:val="006A61AA"/>
    <w:rsid w:val="006A6387"/>
    <w:rsid w:val="006B0141"/>
    <w:rsid w:val="006B20C7"/>
    <w:rsid w:val="006B3D6D"/>
    <w:rsid w:val="006B60B6"/>
    <w:rsid w:val="006B7023"/>
    <w:rsid w:val="006B74A6"/>
    <w:rsid w:val="006B7837"/>
    <w:rsid w:val="006B79F8"/>
    <w:rsid w:val="006C1570"/>
    <w:rsid w:val="006C2414"/>
    <w:rsid w:val="006C39BC"/>
    <w:rsid w:val="006C5A68"/>
    <w:rsid w:val="006C6DE6"/>
    <w:rsid w:val="006C761E"/>
    <w:rsid w:val="006C7865"/>
    <w:rsid w:val="006C7C11"/>
    <w:rsid w:val="006D1491"/>
    <w:rsid w:val="006D1C43"/>
    <w:rsid w:val="006D414C"/>
    <w:rsid w:val="006D45A1"/>
    <w:rsid w:val="006D55A7"/>
    <w:rsid w:val="006D5989"/>
    <w:rsid w:val="006D6FE2"/>
    <w:rsid w:val="006E24CF"/>
    <w:rsid w:val="006E3FFF"/>
    <w:rsid w:val="006E4059"/>
    <w:rsid w:val="006E5875"/>
    <w:rsid w:val="006E5F5B"/>
    <w:rsid w:val="006E74B2"/>
    <w:rsid w:val="006F140D"/>
    <w:rsid w:val="006F3970"/>
    <w:rsid w:val="006F3E26"/>
    <w:rsid w:val="006F4312"/>
    <w:rsid w:val="006F467F"/>
    <w:rsid w:val="006F55CA"/>
    <w:rsid w:val="006F7FFC"/>
    <w:rsid w:val="0070014D"/>
    <w:rsid w:val="007023D3"/>
    <w:rsid w:val="007031A4"/>
    <w:rsid w:val="00703213"/>
    <w:rsid w:val="0070419C"/>
    <w:rsid w:val="00704465"/>
    <w:rsid w:val="007117B8"/>
    <w:rsid w:val="00715489"/>
    <w:rsid w:val="00716D16"/>
    <w:rsid w:val="007205C5"/>
    <w:rsid w:val="007213BA"/>
    <w:rsid w:val="00721875"/>
    <w:rsid w:val="00721B7B"/>
    <w:rsid w:val="00721F3B"/>
    <w:rsid w:val="007220A0"/>
    <w:rsid w:val="0072257B"/>
    <w:rsid w:val="007238F6"/>
    <w:rsid w:val="00725DDC"/>
    <w:rsid w:val="00725E73"/>
    <w:rsid w:val="00733F08"/>
    <w:rsid w:val="00734724"/>
    <w:rsid w:val="00735931"/>
    <w:rsid w:val="00736CE4"/>
    <w:rsid w:val="00736E86"/>
    <w:rsid w:val="00737010"/>
    <w:rsid w:val="00740859"/>
    <w:rsid w:val="00743D80"/>
    <w:rsid w:val="00744BE2"/>
    <w:rsid w:val="00751402"/>
    <w:rsid w:val="00752A6B"/>
    <w:rsid w:val="007560AB"/>
    <w:rsid w:val="00760583"/>
    <w:rsid w:val="00761725"/>
    <w:rsid w:val="007619A9"/>
    <w:rsid w:val="0076442F"/>
    <w:rsid w:val="00766C07"/>
    <w:rsid w:val="0076748D"/>
    <w:rsid w:val="00772E08"/>
    <w:rsid w:val="00774FE0"/>
    <w:rsid w:val="00775A8E"/>
    <w:rsid w:val="007801E6"/>
    <w:rsid w:val="007878E5"/>
    <w:rsid w:val="007902DE"/>
    <w:rsid w:val="00790604"/>
    <w:rsid w:val="00792019"/>
    <w:rsid w:val="007944F6"/>
    <w:rsid w:val="0079737C"/>
    <w:rsid w:val="007A070C"/>
    <w:rsid w:val="007A3403"/>
    <w:rsid w:val="007A62C2"/>
    <w:rsid w:val="007B0E9F"/>
    <w:rsid w:val="007B159D"/>
    <w:rsid w:val="007B48CF"/>
    <w:rsid w:val="007B6A1F"/>
    <w:rsid w:val="007C0327"/>
    <w:rsid w:val="007C27B7"/>
    <w:rsid w:val="007C4438"/>
    <w:rsid w:val="007C732E"/>
    <w:rsid w:val="007C7351"/>
    <w:rsid w:val="007C7E5F"/>
    <w:rsid w:val="007D0DD4"/>
    <w:rsid w:val="007D6AD7"/>
    <w:rsid w:val="007D748D"/>
    <w:rsid w:val="007D74CA"/>
    <w:rsid w:val="007E00E2"/>
    <w:rsid w:val="007E0253"/>
    <w:rsid w:val="007E0C50"/>
    <w:rsid w:val="007E1A51"/>
    <w:rsid w:val="007E5146"/>
    <w:rsid w:val="007E5D78"/>
    <w:rsid w:val="007E6BB0"/>
    <w:rsid w:val="007E71E1"/>
    <w:rsid w:val="007E7A28"/>
    <w:rsid w:val="007E7AC3"/>
    <w:rsid w:val="007F0FF0"/>
    <w:rsid w:val="007F5B31"/>
    <w:rsid w:val="007F6A09"/>
    <w:rsid w:val="008046F9"/>
    <w:rsid w:val="00805D11"/>
    <w:rsid w:val="00806142"/>
    <w:rsid w:val="008061CA"/>
    <w:rsid w:val="00810B79"/>
    <w:rsid w:val="00812086"/>
    <w:rsid w:val="00813E8B"/>
    <w:rsid w:val="008140AC"/>
    <w:rsid w:val="00815DF9"/>
    <w:rsid w:val="00816394"/>
    <w:rsid w:val="00816B80"/>
    <w:rsid w:val="00816B9A"/>
    <w:rsid w:val="00817B90"/>
    <w:rsid w:val="00822F13"/>
    <w:rsid w:val="00823AEB"/>
    <w:rsid w:val="0083001C"/>
    <w:rsid w:val="008301D3"/>
    <w:rsid w:val="00830A03"/>
    <w:rsid w:val="00832E30"/>
    <w:rsid w:val="00832E42"/>
    <w:rsid w:val="008401A5"/>
    <w:rsid w:val="0084047C"/>
    <w:rsid w:val="00844093"/>
    <w:rsid w:val="0084464B"/>
    <w:rsid w:val="00845326"/>
    <w:rsid w:val="00852454"/>
    <w:rsid w:val="00852D8C"/>
    <w:rsid w:val="00855B38"/>
    <w:rsid w:val="008632BF"/>
    <w:rsid w:val="00863500"/>
    <w:rsid w:val="008650B4"/>
    <w:rsid w:val="00866EC1"/>
    <w:rsid w:val="0087509B"/>
    <w:rsid w:val="00875B8B"/>
    <w:rsid w:val="00876CAB"/>
    <w:rsid w:val="0087795A"/>
    <w:rsid w:val="008779BF"/>
    <w:rsid w:val="0088156D"/>
    <w:rsid w:val="008841BD"/>
    <w:rsid w:val="00884811"/>
    <w:rsid w:val="00885AF6"/>
    <w:rsid w:val="00886B90"/>
    <w:rsid w:val="00890EC5"/>
    <w:rsid w:val="00897361"/>
    <w:rsid w:val="008A0410"/>
    <w:rsid w:val="008A1C0A"/>
    <w:rsid w:val="008A301A"/>
    <w:rsid w:val="008A3E11"/>
    <w:rsid w:val="008A4435"/>
    <w:rsid w:val="008A4808"/>
    <w:rsid w:val="008B2708"/>
    <w:rsid w:val="008B6AEC"/>
    <w:rsid w:val="008B724E"/>
    <w:rsid w:val="008C11F1"/>
    <w:rsid w:val="008C55CF"/>
    <w:rsid w:val="008C7E31"/>
    <w:rsid w:val="008D06EF"/>
    <w:rsid w:val="008D09D4"/>
    <w:rsid w:val="008D3383"/>
    <w:rsid w:val="008D3E53"/>
    <w:rsid w:val="008E27AA"/>
    <w:rsid w:val="008E295B"/>
    <w:rsid w:val="008F06F4"/>
    <w:rsid w:val="008F2C12"/>
    <w:rsid w:val="008F55C2"/>
    <w:rsid w:val="008F5716"/>
    <w:rsid w:val="008F5D50"/>
    <w:rsid w:val="008F6C15"/>
    <w:rsid w:val="00904E50"/>
    <w:rsid w:val="0090694D"/>
    <w:rsid w:val="00907E24"/>
    <w:rsid w:val="009100DD"/>
    <w:rsid w:val="00910F9F"/>
    <w:rsid w:val="00913B8D"/>
    <w:rsid w:val="0091421E"/>
    <w:rsid w:val="009142D3"/>
    <w:rsid w:val="009146B5"/>
    <w:rsid w:val="009167E1"/>
    <w:rsid w:val="009214F7"/>
    <w:rsid w:val="009339A9"/>
    <w:rsid w:val="00933C94"/>
    <w:rsid w:val="00935223"/>
    <w:rsid w:val="009355CE"/>
    <w:rsid w:val="00935A58"/>
    <w:rsid w:val="00941C1A"/>
    <w:rsid w:val="009428A9"/>
    <w:rsid w:val="0094304A"/>
    <w:rsid w:val="0095177A"/>
    <w:rsid w:val="009533ED"/>
    <w:rsid w:val="00953784"/>
    <w:rsid w:val="00955B46"/>
    <w:rsid w:val="00957665"/>
    <w:rsid w:val="0096005F"/>
    <w:rsid w:val="00961A7A"/>
    <w:rsid w:val="00965D48"/>
    <w:rsid w:val="009663EF"/>
    <w:rsid w:val="00971B7B"/>
    <w:rsid w:val="00971D48"/>
    <w:rsid w:val="00972DD1"/>
    <w:rsid w:val="00974817"/>
    <w:rsid w:val="0098292F"/>
    <w:rsid w:val="0098335F"/>
    <w:rsid w:val="009847F6"/>
    <w:rsid w:val="009865E4"/>
    <w:rsid w:val="009870B9"/>
    <w:rsid w:val="00990905"/>
    <w:rsid w:val="00993B69"/>
    <w:rsid w:val="009A2DEA"/>
    <w:rsid w:val="009A3183"/>
    <w:rsid w:val="009A3187"/>
    <w:rsid w:val="009A4CD6"/>
    <w:rsid w:val="009A57C0"/>
    <w:rsid w:val="009A58D0"/>
    <w:rsid w:val="009B0319"/>
    <w:rsid w:val="009C0DD0"/>
    <w:rsid w:val="009C4A51"/>
    <w:rsid w:val="009C5ACA"/>
    <w:rsid w:val="009C6460"/>
    <w:rsid w:val="009D1989"/>
    <w:rsid w:val="009D35EB"/>
    <w:rsid w:val="009D4AA1"/>
    <w:rsid w:val="009D6207"/>
    <w:rsid w:val="009D68C6"/>
    <w:rsid w:val="009E0BD8"/>
    <w:rsid w:val="009E2695"/>
    <w:rsid w:val="009E2916"/>
    <w:rsid w:val="009E30F8"/>
    <w:rsid w:val="009E3195"/>
    <w:rsid w:val="009E4EDE"/>
    <w:rsid w:val="009F096E"/>
    <w:rsid w:val="009F0B51"/>
    <w:rsid w:val="009F33D5"/>
    <w:rsid w:val="009F34F2"/>
    <w:rsid w:val="009F6746"/>
    <w:rsid w:val="009F7876"/>
    <w:rsid w:val="009F7E8A"/>
    <w:rsid w:val="009F7F38"/>
    <w:rsid w:val="00A02AF3"/>
    <w:rsid w:val="00A0351F"/>
    <w:rsid w:val="00A05C2B"/>
    <w:rsid w:val="00A074B8"/>
    <w:rsid w:val="00A10721"/>
    <w:rsid w:val="00A11286"/>
    <w:rsid w:val="00A177FA"/>
    <w:rsid w:val="00A17A38"/>
    <w:rsid w:val="00A21E71"/>
    <w:rsid w:val="00A223F7"/>
    <w:rsid w:val="00A24297"/>
    <w:rsid w:val="00A253EA"/>
    <w:rsid w:val="00A32611"/>
    <w:rsid w:val="00A3539D"/>
    <w:rsid w:val="00A426EC"/>
    <w:rsid w:val="00A44228"/>
    <w:rsid w:val="00A44945"/>
    <w:rsid w:val="00A47631"/>
    <w:rsid w:val="00A47885"/>
    <w:rsid w:val="00A514EB"/>
    <w:rsid w:val="00A522CB"/>
    <w:rsid w:val="00A539C8"/>
    <w:rsid w:val="00A55E76"/>
    <w:rsid w:val="00A56DC1"/>
    <w:rsid w:val="00A56F4D"/>
    <w:rsid w:val="00A62573"/>
    <w:rsid w:val="00A66011"/>
    <w:rsid w:val="00A66D6F"/>
    <w:rsid w:val="00A7107E"/>
    <w:rsid w:val="00A7394E"/>
    <w:rsid w:val="00A749B1"/>
    <w:rsid w:val="00A75BC0"/>
    <w:rsid w:val="00A82B1A"/>
    <w:rsid w:val="00A8544F"/>
    <w:rsid w:val="00A91711"/>
    <w:rsid w:val="00A91E28"/>
    <w:rsid w:val="00A94FEC"/>
    <w:rsid w:val="00A95B88"/>
    <w:rsid w:val="00A970B3"/>
    <w:rsid w:val="00AA2304"/>
    <w:rsid w:val="00AA371D"/>
    <w:rsid w:val="00AA6AA2"/>
    <w:rsid w:val="00AA6ACF"/>
    <w:rsid w:val="00AA6D9C"/>
    <w:rsid w:val="00AA79DA"/>
    <w:rsid w:val="00AB4FF1"/>
    <w:rsid w:val="00AC098B"/>
    <w:rsid w:val="00AC0E6E"/>
    <w:rsid w:val="00AC1444"/>
    <w:rsid w:val="00AC3AE1"/>
    <w:rsid w:val="00AC538C"/>
    <w:rsid w:val="00AC6809"/>
    <w:rsid w:val="00AD133A"/>
    <w:rsid w:val="00AD3B29"/>
    <w:rsid w:val="00AD54F4"/>
    <w:rsid w:val="00AE06B2"/>
    <w:rsid w:val="00AE1B58"/>
    <w:rsid w:val="00AE37BA"/>
    <w:rsid w:val="00AE4431"/>
    <w:rsid w:val="00AE7C17"/>
    <w:rsid w:val="00AF1632"/>
    <w:rsid w:val="00AF18FA"/>
    <w:rsid w:val="00AF3511"/>
    <w:rsid w:val="00AF4996"/>
    <w:rsid w:val="00AF59DA"/>
    <w:rsid w:val="00AF5FB2"/>
    <w:rsid w:val="00AF7612"/>
    <w:rsid w:val="00B07CF8"/>
    <w:rsid w:val="00B10D8A"/>
    <w:rsid w:val="00B11F04"/>
    <w:rsid w:val="00B12A78"/>
    <w:rsid w:val="00B13E62"/>
    <w:rsid w:val="00B1600F"/>
    <w:rsid w:val="00B21920"/>
    <w:rsid w:val="00B247E0"/>
    <w:rsid w:val="00B24C36"/>
    <w:rsid w:val="00B250B0"/>
    <w:rsid w:val="00B2746E"/>
    <w:rsid w:val="00B349E5"/>
    <w:rsid w:val="00B35B97"/>
    <w:rsid w:val="00B36246"/>
    <w:rsid w:val="00B3740F"/>
    <w:rsid w:val="00B37513"/>
    <w:rsid w:val="00B403D2"/>
    <w:rsid w:val="00B471C1"/>
    <w:rsid w:val="00B5354C"/>
    <w:rsid w:val="00B53F6C"/>
    <w:rsid w:val="00B65CBE"/>
    <w:rsid w:val="00B672C4"/>
    <w:rsid w:val="00B701C8"/>
    <w:rsid w:val="00B70A5D"/>
    <w:rsid w:val="00B71EFF"/>
    <w:rsid w:val="00B736CF"/>
    <w:rsid w:val="00B818EA"/>
    <w:rsid w:val="00B86571"/>
    <w:rsid w:val="00B865D2"/>
    <w:rsid w:val="00B90E57"/>
    <w:rsid w:val="00B90F84"/>
    <w:rsid w:val="00B916C6"/>
    <w:rsid w:val="00B93941"/>
    <w:rsid w:val="00B95A74"/>
    <w:rsid w:val="00BA1F6F"/>
    <w:rsid w:val="00BA561B"/>
    <w:rsid w:val="00BA7D2F"/>
    <w:rsid w:val="00BB205E"/>
    <w:rsid w:val="00BB3B66"/>
    <w:rsid w:val="00BB5091"/>
    <w:rsid w:val="00BB64F8"/>
    <w:rsid w:val="00BC1751"/>
    <w:rsid w:val="00BC22BD"/>
    <w:rsid w:val="00BC3778"/>
    <w:rsid w:val="00BC3FC1"/>
    <w:rsid w:val="00BC6246"/>
    <w:rsid w:val="00BC65F9"/>
    <w:rsid w:val="00BD1D4D"/>
    <w:rsid w:val="00BD40AB"/>
    <w:rsid w:val="00BD4F9B"/>
    <w:rsid w:val="00BE09B0"/>
    <w:rsid w:val="00BE1A43"/>
    <w:rsid w:val="00BE2074"/>
    <w:rsid w:val="00BE26CB"/>
    <w:rsid w:val="00BE3094"/>
    <w:rsid w:val="00BE3AD8"/>
    <w:rsid w:val="00BE3F94"/>
    <w:rsid w:val="00BE5112"/>
    <w:rsid w:val="00BE74DC"/>
    <w:rsid w:val="00BF0C2F"/>
    <w:rsid w:val="00BF149E"/>
    <w:rsid w:val="00BF475E"/>
    <w:rsid w:val="00BF489D"/>
    <w:rsid w:val="00BF49F7"/>
    <w:rsid w:val="00BF61BC"/>
    <w:rsid w:val="00BF6597"/>
    <w:rsid w:val="00BF7F4E"/>
    <w:rsid w:val="00C014CD"/>
    <w:rsid w:val="00C024F4"/>
    <w:rsid w:val="00C03502"/>
    <w:rsid w:val="00C10B70"/>
    <w:rsid w:val="00C10D67"/>
    <w:rsid w:val="00C1543D"/>
    <w:rsid w:val="00C17546"/>
    <w:rsid w:val="00C17597"/>
    <w:rsid w:val="00C205A3"/>
    <w:rsid w:val="00C21D67"/>
    <w:rsid w:val="00C22528"/>
    <w:rsid w:val="00C23E5A"/>
    <w:rsid w:val="00C32100"/>
    <w:rsid w:val="00C344BB"/>
    <w:rsid w:val="00C3658F"/>
    <w:rsid w:val="00C40885"/>
    <w:rsid w:val="00C418F0"/>
    <w:rsid w:val="00C42BB6"/>
    <w:rsid w:val="00C42F77"/>
    <w:rsid w:val="00C46BD6"/>
    <w:rsid w:val="00C47311"/>
    <w:rsid w:val="00C5243A"/>
    <w:rsid w:val="00C540B9"/>
    <w:rsid w:val="00C642D7"/>
    <w:rsid w:val="00C64AEA"/>
    <w:rsid w:val="00C71AA2"/>
    <w:rsid w:val="00C71AA6"/>
    <w:rsid w:val="00C72A77"/>
    <w:rsid w:val="00C72D98"/>
    <w:rsid w:val="00C758B1"/>
    <w:rsid w:val="00C771E1"/>
    <w:rsid w:val="00C82A29"/>
    <w:rsid w:val="00C83CC9"/>
    <w:rsid w:val="00C85870"/>
    <w:rsid w:val="00C86E4F"/>
    <w:rsid w:val="00C90529"/>
    <w:rsid w:val="00C90539"/>
    <w:rsid w:val="00C926B4"/>
    <w:rsid w:val="00C935CC"/>
    <w:rsid w:val="00C941A3"/>
    <w:rsid w:val="00C94981"/>
    <w:rsid w:val="00C94BDE"/>
    <w:rsid w:val="00C94C45"/>
    <w:rsid w:val="00C96586"/>
    <w:rsid w:val="00CA2535"/>
    <w:rsid w:val="00CA49E3"/>
    <w:rsid w:val="00CA523D"/>
    <w:rsid w:val="00CA61F8"/>
    <w:rsid w:val="00CA7089"/>
    <w:rsid w:val="00CB0A95"/>
    <w:rsid w:val="00CB18BF"/>
    <w:rsid w:val="00CB47A0"/>
    <w:rsid w:val="00CB5A2D"/>
    <w:rsid w:val="00CC0681"/>
    <w:rsid w:val="00CC068D"/>
    <w:rsid w:val="00CC1ECA"/>
    <w:rsid w:val="00CC716E"/>
    <w:rsid w:val="00CC7BBC"/>
    <w:rsid w:val="00CD05FD"/>
    <w:rsid w:val="00CD1913"/>
    <w:rsid w:val="00CD230D"/>
    <w:rsid w:val="00CD330F"/>
    <w:rsid w:val="00CE51A1"/>
    <w:rsid w:val="00CE7A3D"/>
    <w:rsid w:val="00CF064D"/>
    <w:rsid w:val="00CF24A3"/>
    <w:rsid w:val="00CF6146"/>
    <w:rsid w:val="00D02617"/>
    <w:rsid w:val="00D0722B"/>
    <w:rsid w:val="00D100B0"/>
    <w:rsid w:val="00D11C66"/>
    <w:rsid w:val="00D12757"/>
    <w:rsid w:val="00D14288"/>
    <w:rsid w:val="00D20E11"/>
    <w:rsid w:val="00D255DB"/>
    <w:rsid w:val="00D27EE2"/>
    <w:rsid w:val="00D30621"/>
    <w:rsid w:val="00D31331"/>
    <w:rsid w:val="00D31BFE"/>
    <w:rsid w:val="00D35552"/>
    <w:rsid w:val="00D367E1"/>
    <w:rsid w:val="00D36C63"/>
    <w:rsid w:val="00D401B7"/>
    <w:rsid w:val="00D41A73"/>
    <w:rsid w:val="00D45B1B"/>
    <w:rsid w:val="00D50534"/>
    <w:rsid w:val="00D539DF"/>
    <w:rsid w:val="00D603AD"/>
    <w:rsid w:val="00D61A22"/>
    <w:rsid w:val="00D6425E"/>
    <w:rsid w:val="00D73429"/>
    <w:rsid w:val="00D7519B"/>
    <w:rsid w:val="00D763DB"/>
    <w:rsid w:val="00D778CE"/>
    <w:rsid w:val="00D8018D"/>
    <w:rsid w:val="00D84586"/>
    <w:rsid w:val="00D85350"/>
    <w:rsid w:val="00D85ED7"/>
    <w:rsid w:val="00D90DFC"/>
    <w:rsid w:val="00D914A6"/>
    <w:rsid w:val="00D928B6"/>
    <w:rsid w:val="00D928E9"/>
    <w:rsid w:val="00D92F96"/>
    <w:rsid w:val="00D95C22"/>
    <w:rsid w:val="00D97237"/>
    <w:rsid w:val="00DA0FBC"/>
    <w:rsid w:val="00DA259C"/>
    <w:rsid w:val="00DA2DF4"/>
    <w:rsid w:val="00DA618E"/>
    <w:rsid w:val="00DA6E69"/>
    <w:rsid w:val="00DB1764"/>
    <w:rsid w:val="00DB3872"/>
    <w:rsid w:val="00DB7FD1"/>
    <w:rsid w:val="00DC21EE"/>
    <w:rsid w:val="00DC2BA5"/>
    <w:rsid w:val="00DC3390"/>
    <w:rsid w:val="00DC5A2B"/>
    <w:rsid w:val="00DD10C0"/>
    <w:rsid w:val="00DD343D"/>
    <w:rsid w:val="00DD54DB"/>
    <w:rsid w:val="00DD5E96"/>
    <w:rsid w:val="00DE07CC"/>
    <w:rsid w:val="00DE4F1C"/>
    <w:rsid w:val="00DE684F"/>
    <w:rsid w:val="00DF0762"/>
    <w:rsid w:val="00DF134C"/>
    <w:rsid w:val="00DF1833"/>
    <w:rsid w:val="00DF1EC0"/>
    <w:rsid w:val="00DF6455"/>
    <w:rsid w:val="00DF7C5E"/>
    <w:rsid w:val="00E00B17"/>
    <w:rsid w:val="00E01141"/>
    <w:rsid w:val="00E018F1"/>
    <w:rsid w:val="00E01EC9"/>
    <w:rsid w:val="00E041C3"/>
    <w:rsid w:val="00E20FBA"/>
    <w:rsid w:val="00E2130C"/>
    <w:rsid w:val="00E2318F"/>
    <w:rsid w:val="00E2508F"/>
    <w:rsid w:val="00E33C10"/>
    <w:rsid w:val="00E42986"/>
    <w:rsid w:val="00E512B0"/>
    <w:rsid w:val="00E53D5F"/>
    <w:rsid w:val="00E543E5"/>
    <w:rsid w:val="00E5493A"/>
    <w:rsid w:val="00E5543B"/>
    <w:rsid w:val="00E57160"/>
    <w:rsid w:val="00E62279"/>
    <w:rsid w:val="00E65C71"/>
    <w:rsid w:val="00E7232D"/>
    <w:rsid w:val="00E76D7D"/>
    <w:rsid w:val="00E76FB0"/>
    <w:rsid w:val="00E82990"/>
    <w:rsid w:val="00E85FAE"/>
    <w:rsid w:val="00E87256"/>
    <w:rsid w:val="00E87976"/>
    <w:rsid w:val="00E92C06"/>
    <w:rsid w:val="00E944B1"/>
    <w:rsid w:val="00EA38CB"/>
    <w:rsid w:val="00EA472E"/>
    <w:rsid w:val="00EA6407"/>
    <w:rsid w:val="00EA67D0"/>
    <w:rsid w:val="00EB0087"/>
    <w:rsid w:val="00EB5A7E"/>
    <w:rsid w:val="00EB6B6C"/>
    <w:rsid w:val="00EC3479"/>
    <w:rsid w:val="00EC42DF"/>
    <w:rsid w:val="00EC7039"/>
    <w:rsid w:val="00ED45CA"/>
    <w:rsid w:val="00ED6275"/>
    <w:rsid w:val="00EE10BC"/>
    <w:rsid w:val="00EE32C4"/>
    <w:rsid w:val="00EE4099"/>
    <w:rsid w:val="00EE75B6"/>
    <w:rsid w:val="00EE7EC7"/>
    <w:rsid w:val="00EF36DA"/>
    <w:rsid w:val="00EF53E8"/>
    <w:rsid w:val="00EF6C32"/>
    <w:rsid w:val="00F027DC"/>
    <w:rsid w:val="00F05AD4"/>
    <w:rsid w:val="00F0767D"/>
    <w:rsid w:val="00F11C94"/>
    <w:rsid w:val="00F12E1A"/>
    <w:rsid w:val="00F14443"/>
    <w:rsid w:val="00F16740"/>
    <w:rsid w:val="00F213AA"/>
    <w:rsid w:val="00F239C9"/>
    <w:rsid w:val="00F32F69"/>
    <w:rsid w:val="00F34A89"/>
    <w:rsid w:val="00F34E91"/>
    <w:rsid w:val="00F36D1E"/>
    <w:rsid w:val="00F42E3E"/>
    <w:rsid w:val="00F43050"/>
    <w:rsid w:val="00F4342B"/>
    <w:rsid w:val="00F5563E"/>
    <w:rsid w:val="00F55D69"/>
    <w:rsid w:val="00F56F85"/>
    <w:rsid w:val="00F6166E"/>
    <w:rsid w:val="00F64196"/>
    <w:rsid w:val="00F65C45"/>
    <w:rsid w:val="00F67F57"/>
    <w:rsid w:val="00F76FF4"/>
    <w:rsid w:val="00F81319"/>
    <w:rsid w:val="00F83848"/>
    <w:rsid w:val="00F842F6"/>
    <w:rsid w:val="00F97910"/>
    <w:rsid w:val="00FA276D"/>
    <w:rsid w:val="00FA46EF"/>
    <w:rsid w:val="00FA472F"/>
    <w:rsid w:val="00FA741F"/>
    <w:rsid w:val="00FA7885"/>
    <w:rsid w:val="00FB013F"/>
    <w:rsid w:val="00FB0B69"/>
    <w:rsid w:val="00FB13A5"/>
    <w:rsid w:val="00FB3CEF"/>
    <w:rsid w:val="00FB4D5A"/>
    <w:rsid w:val="00FB76AB"/>
    <w:rsid w:val="00FC1CB1"/>
    <w:rsid w:val="00FC23DA"/>
    <w:rsid w:val="00FC2687"/>
    <w:rsid w:val="00FC4C2D"/>
    <w:rsid w:val="00FC5640"/>
    <w:rsid w:val="00FD1009"/>
    <w:rsid w:val="00FD132D"/>
    <w:rsid w:val="00FD1D4B"/>
    <w:rsid w:val="00FD323C"/>
    <w:rsid w:val="00FD6CEC"/>
    <w:rsid w:val="00FE6A34"/>
    <w:rsid w:val="00FE71E9"/>
    <w:rsid w:val="00FF39E1"/>
    <w:rsid w:val="00FF3A2E"/>
    <w:rsid w:val="00FF7156"/>
    <w:rsid w:val="00FF7BB0"/>
    <w:rsid w:val="0289FCFC"/>
    <w:rsid w:val="04B0DE6E"/>
    <w:rsid w:val="099826AA"/>
    <w:rsid w:val="0DA4CFA4"/>
    <w:rsid w:val="0EBA728C"/>
    <w:rsid w:val="280A7C59"/>
    <w:rsid w:val="2AE2D0D3"/>
    <w:rsid w:val="3935959D"/>
    <w:rsid w:val="78AE2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289FCF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0D8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F7C5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749B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140A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0D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DF7C5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CommentReference">
    <w:name w:val="annotation reference"/>
    <w:basedOn w:val="DefaultParagraphFont"/>
    <w:uiPriority w:val="99"/>
    <w:semiHidden/>
    <w:unhideWhenUsed/>
    <w:rsid w:val="0072187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2187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21875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21875"/>
    <w:rPr>
      <w:vertAlign w:val="superscript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21875"/>
    <w:rPr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21875"/>
    <w:pPr>
      <w:spacing w:after="0" w:line="240" w:lineRule="auto"/>
    </w:pPr>
    <w:rPr>
      <w:sz w:val="20"/>
      <w:szCs w:val="20"/>
    </w:rPr>
  </w:style>
  <w:style w:type="character" w:customStyle="1" w:styleId="FotnotetekstTegn1">
    <w:name w:val="Fotnotetekst Tegn1"/>
    <w:basedOn w:val="DefaultParagraphFont"/>
    <w:uiPriority w:val="99"/>
    <w:semiHidden/>
    <w:rsid w:val="00721875"/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68411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167E1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A749B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msonormal0">
    <w:name w:val="msonormal"/>
    <w:basedOn w:val="Normal"/>
    <w:rsid w:val="00021E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customStyle="1" w:styleId="paragraph">
    <w:name w:val="paragraph"/>
    <w:basedOn w:val="Normal"/>
    <w:rsid w:val="00021E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textrun">
    <w:name w:val="textrun"/>
    <w:basedOn w:val="DefaultParagraphFont"/>
    <w:rsid w:val="00021E30"/>
  </w:style>
  <w:style w:type="character" w:customStyle="1" w:styleId="spellingerror">
    <w:name w:val="spellingerror"/>
    <w:basedOn w:val="DefaultParagraphFont"/>
    <w:rsid w:val="00021E30"/>
  </w:style>
  <w:style w:type="character" w:customStyle="1" w:styleId="normaltextrun">
    <w:name w:val="normaltextrun"/>
    <w:basedOn w:val="DefaultParagraphFont"/>
    <w:rsid w:val="00021E30"/>
  </w:style>
  <w:style w:type="character" w:customStyle="1" w:styleId="eop">
    <w:name w:val="eop"/>
    <w:basedOn w:val="DefaultParagraphFont"/>
    <w:rsid w:val="00021E30"/>
  </w:style>
  <w:style w:type="paragraph" w:customStyle="1" w:styleId="outlineelement">
    <w:name w:val="outlineelement"/>
    <w:basedOn w:val="Normal"/>
    <w:rsid w:val="00021E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Heading4Char">
    <w:name w:val="Heading 4 Char"/>
    <w:basedOn w:val="DefaultParagraphFont"/>
    <w:link w:val="Heading4"/>
    <w:uiPriority w:val="9"/>
    <w:rsid w:val="008140AC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B019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B019E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E512B0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6235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D0DD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F19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19DE"/>
  </w:style>
  <w:style w:type="paragraph" w:styleId="Footer">
    <w:name w:val="footer"/>
    <w:basedOn w:val="Normal"/>
    <w:link w:val="FooterChar"/>
    <w:uiPriority w:val="99"/>
    <w:unhideWhenUsed/>
    <w:rsid w:val="002F19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19DE"/>
  </w:style>
  <w:style w:type="paragraph" w:customStyle="1" w:styleId="EndNoteBibliography">
    <w:name w:val="EndNote Bibliography"/>
    <w:basedOn w:val="Normal"/>
    <w:link w:val="EndNoteBibliographyTegn"/>
    <w:rsid w:val="007619A9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Tegn">
    <w:name w:val="EndNote Bibliography Tegn"/>
    <w:basedOn w:val="DefaultParagraphFont"/>
    <w:link w:val="EndNoteBibliography"/>
    <w:rsid w:val="007619A9"/>
    <w:rPr>
      <w:rFonts w:ascii="Calibri" w:hAnsi="Calibri" w:cs="Calibri"/>
      <w:noProof/>
      <w:lang w:val="en-US"/>
    </w:rPr>
  </w:style>
  <w:style w:type="character" w:styleId="LineNumber">
    <w:name w:val="line number"/>
    <w:basedOn w:val="DefaultParagraphFont"/>
    <w:uiPriority w:val="99"/>
    <w:semiHidden/>
    <w:unhideWhenUsed/>
    <w:rsid w:val="00774FE0"/>
  </w:style>
  <w:style w:type="paragraph" w:styleId="BalloonText">
    <w:name w:val="Balloon Text"/>
    <w:basedOn w:val="Normal"/>
    <w:link w:val="BalloonTextChar"/>
    <w:uiPriority w:val="99"/>
    <w:semiHidden/>
    <w:unhideWhenUsed/>
    <w:rsid w:val="009847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47F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0D8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F7C5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749B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140A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0D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DF7C5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CommentReference">
    <w:name w:val="annotation reference"/>
    <w:basedOn w:val="DefaultParagraphFont"/>
    <w:uiPriority w:val="99"/>
    <w:semiHidden/>
    <w:unhideWhenUsed/>
    <w:rsid w:val="0072187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2187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21875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21875"/>
    <w:rPr>
      <w:vertAlign w:val="superscript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21875"/>
    <w:rPr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21875"/>
    <w:pPr>
      <w:spacing w:after="0" w:line="240" w:lineRule="auto"/>
    </w:pPr>
    <w:rPr>
      <w:sz w:val="20"/>
      <w:szCs w:val="20"/>
    </w:rPr>
  </w:style>
  <w:style w:type="character" w:customStyle="1" w:styleId="FotnotetekstTegn1">
    <w:name w:val="Fotnotetekst Tegn1"/>
    <w:basedOn w:val="DefaultParagraphFont"/>
    <w:uiPriority w:val="99"/>
    <w:semiHidden/>
    <w:rsid w:val="00721875"/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68411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167E1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A749B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msonormal0">
    <w:name w:val="msonormal"/>
    <w:basedOn w:val="Normal"/>
    <w:rsid w:val="00021E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customStyle="1" w:styleId="paragraph">
    <w:name w:val="paragraph"/>
    <w:basedOn w:val="Normal"/>
    <w:rsid w:val="00021E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textrun">
    <w:name w:val="textrun"/>
    <w:basedOn w:val="DefaultParagraphFont"/>
    <w:rsid w:val="00021E30"/>
  </w:style>
  <w:style w:type="character" w:customStyle="1" w:styleId="spellingerror">
    <w:name w:val="spellingerror"/>
    <w:basedOn w:val="DefaultParagraphFont"/>
    <w:rsid w:val="00021E30"/>
  </w:style>
  <w:style w:type="character" w:customStyle="1" w:styleId="normaltextrun">
    <w:name w:val="normaltextrun"/>
    <w:basedOn w:val="DefaultParagraphFont"/>
    <w:rsid w:val="00021E30"/>
  </w:style>
  <w:style w:type="character" w:customStyle="1" w:styleId="eop">
    <w:name w:val="eop"/>
    <w:basedOn w:val="DefaultParagraphFont"/>
    <w:rsid w:val="00021E30"/>
  </w:style>
  <w:style w:type="paragraph" w:customStyle="1" w:styleId="outlineelement">
    <w:name w:val="outlineelement"/>
    <w:basedOn w:val="Normal"/>
    <w:rsid w:val="00021E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Heading4Char">
    <w:name w:val="Heading 4 Char"/>
    <w:basedOn w:val="DefaultParagraphFont"/>
    <w:link w:val="Heading4"/>
    <w:uiPriority w:val="9"/>
    <w:rsid w:val="008140AC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B019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B019E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E512B0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6235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D0DD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F19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19DE"/>
  </w:style>
  <w:style w:type="paragraph" w:styleId="Footer">
    <w:name w:val="footer"/>
    <w:basedOn w:val="Normal"/>
    <w:link w:val="FooterChar"/>
    <w:uiPriority w:val="99"/>
    <w:unhideWhenUsed/>
    <w:rsid w:val="002F19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19DE"/>
  </w:style>
  <w:style w:type="paragraph" w:customStyle="1" w:styleId="EndNoteBibliography">
    <w:name w:val="EndNote Bibliography"/>
    <w:basedOn w:val="Normal"/>
    <w:link w:val="EndNoteBibliographyTegn"/>
    <w:rsid w:val="007619A9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Tegn">
    <w:name w:val="EndNote Bibliography Tegn"/>
    <w:basedOn w:val="DefaultParagraphFont"/>
    <w:link w:val="EndNoteBibliography"/>
    <w:rsid w:val="007619A9"/>
    <w:rPr>
      <w:rFonts w:ascii="Calibri" w:hAnsi="Calibri" w:cs="Calibri"/>
      <w:noProof/>
      <w:lang w:val="en-US"/>
    </w:rPr>
  </w:style>
  <w:style w:type="character" w:styleId="LineNumber">
    <w:name w:val="line number"/>
    <w:basedOn w:val="DefaultParagraphFont"/>
    <w:uiPriority w:val="99"/>
    <w:semiHidden/>
    <w:unhideWhenUsed/>
    <w:rsid w:val="00774FE0"/>
  </w:style>
  <w:style w:type="paragraph" w:styleId="BalloonText">
    <w:name w:val="Balloon Text"/>
    <w:basedOn w:val="Normal"/>
    <w:link w:val="BalloonTextChar"/>
    <w:uiPriority w:val="99"/>
    <w:semiHidden/>
    <w:unhideWhenUsed/>
    <w:rsid w:val="009847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47F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183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2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3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956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33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445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227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65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259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662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193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662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856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47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494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6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938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584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724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287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7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276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208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675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975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388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525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93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483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18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459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22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33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50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739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3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154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01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530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18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60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84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294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53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883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8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266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73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305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14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297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9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384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57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1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15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077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19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268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23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155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42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937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01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897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84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916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727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118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240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327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19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618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909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535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333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918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22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581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395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870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03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47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78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565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61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520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609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643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00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225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59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038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366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161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755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8932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569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36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69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4582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135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081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733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4916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5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84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563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015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744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132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67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37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514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942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15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301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513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390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869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041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67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23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235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32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605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339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50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46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792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633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851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48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61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359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125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693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929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58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22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83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84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448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986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300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884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42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542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700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87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80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05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030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286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265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542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037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272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991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290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195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945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750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762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05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493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67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777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86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189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025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95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87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623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170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49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508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18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20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850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369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674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64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94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575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1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57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03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705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115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795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593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931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44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397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24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659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382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154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504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013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25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544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689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331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29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255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3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260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5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42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182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879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06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272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06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104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06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155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323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080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04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28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429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881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754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439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451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41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308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184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96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798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116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812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639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052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37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576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655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588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813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278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343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720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33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449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302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10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955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779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119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520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32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639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865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882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346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391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664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765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60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54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40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102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136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09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624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214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854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432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993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830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480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20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030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80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885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22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841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094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32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96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92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916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312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651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699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350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249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326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607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255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65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48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328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022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753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447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01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911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118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464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09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216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590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418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042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010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333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276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543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696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9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7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40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39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54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42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99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49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11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37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46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76542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8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084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30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411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24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074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21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947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58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32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534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2909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544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40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406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11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716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618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690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098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920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4146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581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547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899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776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698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9202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941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832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678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419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579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313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943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273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275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852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972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1993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226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65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663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9375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170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489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481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9548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241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966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466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222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510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969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867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750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769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5304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5651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5976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637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116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7856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5517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2788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3383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5626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178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7221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929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8414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25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3587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1593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4745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735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1636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1351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4602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350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4917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859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8825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393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3731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7104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1273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9491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0712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090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6539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6457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3018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6564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4936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458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0756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8493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4076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853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1969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9575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4713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0983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0605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407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2616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596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7932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464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2401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047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9655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084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2524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0658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5383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561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5578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967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4248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273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7639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438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8195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546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3244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758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3880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911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0943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652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6738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425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2218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996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8290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614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2493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852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3722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6107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3725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3088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9428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5440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6953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677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7176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8008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3671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154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9762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486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9713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274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8814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071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2992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004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0516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1889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9980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1398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5220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378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6975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399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4146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0454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5069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6825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3858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7360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5755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017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9564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401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111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960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1601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905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4950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14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6651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2548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6356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032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6184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513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9270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2678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0383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7820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8364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8893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201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3927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7996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4309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3772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5889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6540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619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8752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135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6953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785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0421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997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3625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228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4741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420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7359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372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0077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5027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0731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702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2316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366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1529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504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2653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398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0436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1027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1507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658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7284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2593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4006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876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4053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218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8980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1990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8345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710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0363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0089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5360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541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6986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2194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4652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8062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9610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94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5451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92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0765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87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3817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2814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7004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381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8239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728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5600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19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5785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977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5424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58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5999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770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1363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19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4325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460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2915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234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5662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729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0853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4880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4759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4073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2549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39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9486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552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3305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11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2769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706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9046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1582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9973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2560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4948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231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548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5887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9241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934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0751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404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7539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9386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3632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982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7464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502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2272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3541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6343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574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4575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523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2512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4700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4479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546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3790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143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5192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014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6168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5593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6897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0092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8015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550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8520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864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1970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8910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7763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688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4170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206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8366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306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3410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029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6029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424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5053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539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1104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962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7801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8634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1487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942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3914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4075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3233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7106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7745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535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8598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970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9422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787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1506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234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7526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946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1143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527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1463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39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963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743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948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88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271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06964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0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632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35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4128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032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038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995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419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934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691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270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63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246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1028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424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5957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694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986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974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851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817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7961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803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1222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377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644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892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416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5651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505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1858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193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2111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035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3315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547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5231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4824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3583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428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1959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687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0737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8702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4447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6653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6666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6384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3988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795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4499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259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6078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7433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7357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392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4301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492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8081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144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4927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8558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0989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158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9431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54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0799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419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9312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392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6937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273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4622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1909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5805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715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1092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489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9956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680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5626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016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9518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7379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6502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281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9795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019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3943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051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1370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2153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9309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743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1009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3454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9014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155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4988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617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5034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3098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7149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235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0663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317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6798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775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7471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5642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9729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7783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3049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5568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5288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911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0181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146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8548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322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909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6085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4030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8565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0342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182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5121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821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2598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46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7646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956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2135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605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2737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548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9146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529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7660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0026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2360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682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1867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205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2019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2458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301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705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0141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947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6931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722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8466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7501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6842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9189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1299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590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4167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551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9245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8170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7218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78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1727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50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4452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645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8427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212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6074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609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1828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72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73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58652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9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578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921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4677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097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4035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820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327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1646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347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3515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613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8657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214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5817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820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4180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087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2240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8891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1296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629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4498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5523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5853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485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4494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87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3633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830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7638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7706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2733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715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6153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9072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7183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017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6913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3277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3153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16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2735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089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4122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582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8697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529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0228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100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8987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85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3846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768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746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1179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853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496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479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7446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8144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5793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39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6214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254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0265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205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3705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427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5889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1866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2754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080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1636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8783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8746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3710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8747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899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1756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7886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1240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4771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5531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414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6868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4774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3491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5686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2416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7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3695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4052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7418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5028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3359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3790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7053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28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00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09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998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460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057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37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52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24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09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767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789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663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415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79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52115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8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0859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19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890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80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77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86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733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493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51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154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105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118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7192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842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86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574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090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321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7959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328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32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483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001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156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749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953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5451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833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2504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385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532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996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917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5041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706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7078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5749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3289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265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9791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566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7486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192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6759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865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5711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4638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9758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743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2645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919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9011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822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8139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542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2087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930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5802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0894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0271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273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8827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3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6498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986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1206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590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1689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7843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5910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852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6375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529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1808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6422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3001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6564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5687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701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0934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268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3186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14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7536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22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8727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951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5663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5048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3550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176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7263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0878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6587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4430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6971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7646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9132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295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2670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216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1117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905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8940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420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3811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360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9710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365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7577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874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0607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5915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5240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637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1409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533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6477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603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2254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5964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2491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152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7349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7428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8196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3184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7416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6821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9888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4695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4767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490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5351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834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7479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313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8500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8635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1493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4448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5423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823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9617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371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0146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417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8711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531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9366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2282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5171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73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6453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4372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0390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397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9459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1048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3439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936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2925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863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0813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87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9361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6674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7657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790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6098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597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3359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009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0350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4283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7625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365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1321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1808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6047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313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6584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881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6098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0233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4471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8167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0511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005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0722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763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2111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953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1964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2291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5763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0676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923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364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5118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70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6789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027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6913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2480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7004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9210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9531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621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2858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4199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4432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878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1838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3485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6419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0157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2049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955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6520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0570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8161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6751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8306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8856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2676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7518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3794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308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3831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8542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1698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9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2506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0639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6381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0328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7693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6119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7475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073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4222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401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7179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210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8854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4157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6576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645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3876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269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6541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827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9237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094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6255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127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8365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807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6544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7672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9555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989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2389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416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1344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204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4283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4764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5595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7428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0224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455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1386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416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8071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63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0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CA7830"/>
    <w:rsid w:val="00106CBA"/>
    <w:rsid w:val="00CA7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HI_TopicTaxHTField xmlns="9e7c1b5f-6b93-4ee4-9fa2-fda8f1b47cf5">
      <Terms xmlns="http://schemas.microsoft.com/office/infopath/2007/PartnerControls">
        <TermInfo xmlns="http://schemas.microsoft.com/office/infopath/2007/PartnerControls">
          <TermName xmlns="http://schemas.microsoft.com/office/infopath/2007/PartnerControls">Fysisk helse og ikke-smittsomme sykdommer</TermName>
          <TermId xmlns="http://schemas.microsoft.com/office/infopath/2007/PartnerControls">14432958-e703-42ba-8c5d-5455256c9343</TermId>
        </TermInfo>
      </Terms>
    </FHI_TopicTaxHTField>
    <TaxCatchAll xmlns="481d84fc-7dcb-496e-b5b8-6f99141bda56">
      <Value>1</Value>
    </TaxCatchAll>
    <TaxKeywordTaxHTField xmlns="481d84fc-7dcb-496e-b5b8-6f99141bda56">
      <Terms xmlns="http://schemas.microsoft.com/office/infopath/2007/PartnerControls"/>
    </TaxKeywordTaxHTField>
    <SharedWithUsers xmlns="481d84fc-7dcb-496e-b5b8-6f99141bda56">
      <UserInfo>
        <DisplayName>Øvrebø, Bente</DisplayName>
        <AccountId>13</AccountId>
        <AccountType/>
      </UserInfo>
    </SharedWithUsers>
    <lcf76f155ced4ddcb4097134ff3c332f xmlns="07ba0349-af0c-4710-9329-2872c5b8288f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56B86D0213AF441AB8521D9C0BD1BE8" ma:contentTypeVersion="17" ma:contentTypeDescription="Opprett et nytt dokument." ma:contentTypeScope="" ma:versionID="a3787960a1fb5d701728c3d6ebf6779d">
  <xsd:schema xmlns:xsd="http://www.w3.org/2001/XMLSchema" xmlns:xs="http://www.w3.org/2001/XMLSchema" xmlns:p="http://schemas.microsoft.com/office/2006/metadata/properties" xmlns:ns2="9e7c1b5f-6b93-4ee4-9fa2-fda8f1b47cf5" xmlns:ns3="481d84fc-7dcb-496e-b5b8-6f99141bda56" xmlns:ns4="07ba0349-af0c-4710-9329-2872c5b8288f" targetNamespace="http://schemas.microsoft.com/office/2006/metadata/properties" ma:root="true" ma:fieldsID="5974bd4a17c488c3fff509b2f625c5f6" ns2:_="" ns3:_="" ns4:_="">
    <xsd:import namespace="9e7c1b5f-6b93-4ee4-9fa2-fda8f1b47cf5"/>
    <xsd:import namespace="481d84fc-7dcb-496e-b5b8-6f99141bda56"/>
    <xsd:import namespace="07ba0349-af0c-4710-9329-2872c5b8288f"/>
    <xsd:element name="properties">
      <xsd:complexType>
        <xsd:sequence>
          <xsd:element name="documentManagement">
            <xsd:complexType>
              <xsd:all>
                <xsd:element ref="ns2:FHI_TopicTaxHTField" minOccurs="0"/>
                <xsd:element ref="ns3:TaxCatchAll" minOccurs="0"/>
                <xsd:element ref="ns3:TaxKeywordTaxHTField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3:SharedWithUsers" minOccurs="0"/>
                <xsd:element ref="ns3:SharedWithDetails" minOccurs="0"/>
                <xsd:element ref="ns4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7c1b5f-6b93-4ee4-9fa2-fda8f1b47cf5" elementFormDefault="qualified">
    <xsd:import namespace="http://schemas.microsoft.com/office/2006/documentManagement/types"/>
    <xsd:import namespace="http://schemas.microsoft.com/office/infopath/2007/PartnerControls"/>
    <xsd:element name="FHI_TopicTaxHTField" ma:index="8" nillable="true" ma:taxonomy="true" ma:internalName="FHI_TopicTaxHTField" ma:taxonomyFieldName="FHI_Topic" ma:displayName="Tema" ma:default="1;#Fysisk helse og ikke-smittsomme sykdommer|14432958-e703-42ba-8c5d-5455256c9343" ma:fieldId="{5eb9fa72-8a58-4312-8bc5-a126a30b4fb3}" ma:taxonomyMulti="true" ma:sspId="e7140caa-8402-4c36-9a5d-f51276ec0a9c" ma:termSetId="10ab213d-8882-42de-b940-43a869fe753a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1d84fc-7dcb-496e-b5b8-6f99141bda56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description="" ma:hidden="true" ma:list="{5a60782b-9325-4d65-9493-64f3cbfffc13}" ma:internalName="TaxCatchAll" ma:showField="CatchAllData" ma:web="481d84fc-7dcb-496e-b5b8-6f99141bda5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KeywordTaxHTField" ma:index="11" nillable="true" ma:taxonomy="true" ma:internalName="TaxKeywordTaxHTField" ma:taxonomyFieldName="TaxKeyword" ma:displayName="Organisasjonsnøkkelord" ma:fieldId="{23f27201-bee3-471e-b2e7-b64fd8b7ca38}" ma:taxonomyMulti="true" ma:sspId="e7140caa-8402-4c36-9a5d-f51276ec0a9c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SharedWithUsers" ma:index="21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ba0349-af0c-4710-9329-2872c5b828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4" nillable="true" ma:taxonomy="true" ma:internalName="lcf76f155ced4ddcb4097134ff3c332f" ma:taxonomyFieldName="MediaServiceImageTags" ma:displayName="Bildemerkelapper" ma:readOnly="false" ma:fieldId="{5cf76f15-5ced-4ddc-b409-7134ff3c332f}" ma:taxonomyMulti="true" ma:sspId="e7140caa-8402-4c36-9a5d-f51276ec0a9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E9C46A-20D6-42FD-9AC7-6EBD47C8C18A}">
  <ds:schemaRefs>
    <ds:schemaRef ds:uri="http://schemas.microsoft.com/office/2006/metadata/properties"/>
    <ds:schemaRef ds:uri="http://schemas.microsoft.com/office/infopath/2007/PartnerControls"/>
    <ds:schemaRef ds:uri="9e7c1b5f-6b93-4ee4-9fa2-fda8f1b47cf5"/>
    <ds:schemaRef ds:uri="481d84fc-7dcb-496e-b5b8-6f99141bda56"/>
    <ds:schemaRef ds:uri="07ba0349-af0c-4710-9329-2872c5b8288f"/>
  </ds:schemaRefs>
</ds:datastoreItem>
</file>

<file path=customXml/itemProps2.xml><?xml version="1.0" encoding="utf-8"?>
<ds:datastoreItem xmlns:ds="http://schemas.openxmlformats.org/officeDocument/2006/customXml" ds:itemID="{D562037D-9E5B-4872-AB92-849207C3510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3A82223-CE79-47E5-AC1C-44E8BBFD6A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7c1b5f-6b93-4ee4-9fa2-fda8f1b47cf5"/>
    <ds:schemaRef ds:uri="481d84fc-7dcb-496e-b5b8-6f99141bda56"/>
    <ds:schemaRef ds:uri="07ba0349-af0c-4710-9329-2872c5b828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C1D39AD-3C05-4AE8-AA19-03BED6C6C0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337</Words>
  <Characters>1925</Characters>
  <Application>Microsoft Office Word</Application>
  <DocSecurity>0</DocSecurity>
  <Lines>16</Lines>
  <Paragraphs>4</Paragraphs>
  <ScaleCrop>false</ScaleCrop>
  <Company/>
  <LinksUpToDate>false</LinksUpToDate>
  <CharactersWithSpaces>2258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Øvrebø, Bente</dc:creator>
  <cp:keywords/>
  <dc:description/>
  <cp:lastModifiedBy>Nelfa Pausal</cp:lastModifiedBy>
  <cp:revision>119</cp:revision>
  <cp:lastPrinted>2022-05-06T01:28:00Z</cp:lastPrinted>
  <dcterms:created xsi:type="dcterms:W3CDTF">2022-10-19T11:04:00Z</dcterms:created>
  <dcterms:modified xsi:type="dcterms:W3CDTF">2023-08-23T03:46:00Z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0x010100F56B86D0213AF441AB8521D9C0BD1BE8</vt:lpwstr>
  </property>
  <property fmtid="{D5CDD505-2E9C-101B-9397-08002B2CF9AE}" pid="3" name="FHI_Topic">
    <vt:lpwstr>1;#Fysisk helse og ikke-smittsomme sykdommer|14432958-e703-42ba-8c5d-5455256c9343</vt:lpwstr>
  </property>
  <property fmtid="{D5CDD505-2E9C-101B-9397-08002B2CF9AE}" pid="4" name="TaxKeyword">
    <vt:lpwstr/>
  </property>
  <property fmtid="{D5CDD505-2E9C-101B-9397-08002B2CF9AE}" pid="5" name="MediaServiceImageTags">
    <vt:lpwstr/>
  </property>
</Properties>
</file>