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DE5E" w14:textId="77777777" w:rsidR="004A1412" w:rsidRPr="00CE3A2F" w:rsidRDefault="004A1412" w:rsidP="004A141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A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1.</w:t>
      </w:r>
      <w:r w:rsidRPr="00CE3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Characteristics of the sample by country (n = 283,233). </w:t>
      </w:r>
    </w:p>
    <w:tbl>
      <w:tblPr>
        <w:tblW w:w="96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938"/>
        <w:gridCol w:w="949"/>
        <w:gridCol w:w="953"/>
        <w:gridCol w:w="953"/>
        <w:gridCol w:w="953"/>
        <w:gridCol w:w="1011"/>
        <w:gridCol w:w="953"/>
        <w:gridCol w:w="940"/>
      </w:tblGrid>
      <w:tr w:rsidR="00CE3A2F" w:rsidRPr="00CE3A2F" w14:paraId="28EC9171" w14:textId="77777777" w:rsidTr="00C77141">
        <w:trPr>
          <w:trHeight w:val="704"/>
        </w:trPr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C1A46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Region/Country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BC3C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Year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21848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Response rate (%)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5F8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 final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7CF40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Girls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AB14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11-14 y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2C15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Food insecurity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49670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≥1 PE d/wk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B02E3D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≥ 3h/d of LST</w:t>
            </w:r>
          </w:p>
        </w:tc>
      </w:tr>
      <w:tr w:rsidR="00CE3A2F" w:rsidRPr="00CE3A2F" w14:paraId="0FF57BC7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4751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East Asia &amp; Pacific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BDEE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3E41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236D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E08C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3A91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B89D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2C6F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127690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26DC4DB9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A3E5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Brunei Darussalam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72AA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D5E8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456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55C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EF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53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C2B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47C12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56.2</w:t>
            </w:r>
          </w:p>
        </w:tc>
      </w:tr>
      <w:tr w:rsidR="00CE3A2F" w:rsidRPr="00CE3A2F" w14:paraId="1238B8EE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E6F6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Cambodia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56B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75C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AA6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198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95D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BA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55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7811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11.9</w:t>
            </w:r>
          </w:p>
        </w:tc>
      </w:tr>
      <w:tr w:rsidR="00CE3A2F" w:rsidRPr="00CE3A2F" w14:paraId="37F02665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B4F6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Cook Islands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25D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8B92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4E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F11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006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81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54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57E43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44.4</w:t>
            </w:r>
          </w:p>
        </w:tc>
      </w:tr>
      <w:tr w:rsidR="00CE3A2F" w:rsidRPr="00CE3A2F" w14:paraId="64F1BDDA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DC09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Fiji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146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1F6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C54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3409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7BA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925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7AF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EBC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8E80D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</w:t>
            </w:r>
          </w:p>
        </w:tc>
      </w:tr>
      <w:tr w:rsidR="00CE3A2F" w:rsidRPr="00CE3A2F" w14:paraId="727A9AB1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D36C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Indonesia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C31C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FBC2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D18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F1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C3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A9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C32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C2566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27.2</w:t>
            </w:r>
          </w:p>
        </w:tc>
      </w:tr>
      <w:tr w:rsidR="00CE3A2F" w:rsidRPr="00CE3A2F" w14:paraId="56C7C064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D653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Kiribati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1FF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E19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DA0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61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F55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1F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95F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E78A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14.9</w:t>
            </w:r>
          </w:p>
        </w:tc>
      </w:tr>
      <w:tr w:rsidR="00CE3A2F" w:rsidRPr="00CE3A2F" w14:paraId="1A42A2BF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C905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Laos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98B6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4F0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52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75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960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66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EB4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6D4BC2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21.1</w:t>
            </w:r>
          </w:p>
        </w:tc>
      </w:tr>
      <w:tr w:rsidR="00CE3A2F" w:rsidRPr="00CE3A2F" w14:paraId="45230074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A41E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Malaysia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FA79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E2A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CC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25220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40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1A4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2E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98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65D82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47.3</w:t>
            </w:r>
          </w:p>
        </w:tc>
      </w:tr>
      <w:tr w:rsidR="00CE3A2F" w:rsidRPr="00CE3A2F" w14:paraId="0FD32829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52E4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Mongolia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CD58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8420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0A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B8F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4CB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4ED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33F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B0C06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44.4</w:t>
            </w:r>
          </w:p>
        </w:tc>
      </w:tr>
      <w:tr w:rsidR="00CE3A2F" w:rsidRPr="00CE3A2F" w14:paraId="38C5016D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86B7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Myanmar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F5B0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492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B3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2711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B7D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9F1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B8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5ED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D0B623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15.8</w:t>
            </w:r>
          </w:p>
        </w:tc>
      </w:tr>
      <w:tr w:rsidR="00CE3A2F" w:rsidRPr="00CE3A2F" w14:paraId="7B64A9D8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473B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Philippines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7E1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100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16D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665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F9A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EC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C3D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B1ADC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33.8</w:t>
            </w:r>
          </w:p>
        </w:tc>
      </w:tr>
      <w:tr w:rsidR="00CE3A2F" w:rsidRPr="00CE3A2F" w14:paraId="45B588CB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4BBA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Samoa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FDC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DE89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E84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3DA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74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938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07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EAE7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31.3</w:t>
            </w:r>
          </w:p>
        </w:tc>
      </w:tr>
      <w:tr w:rsidR="00CE3A2F" w:rsidRPr="00CE3A2F" w14:paraId="5C983C2A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D9CB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Solomon Islands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262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0843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51E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62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02E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F92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B90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DB92B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27.1</w:t>
            </w:r>
          </w:p>
        </w:tc>
      </w:tr>
      <w:tr w:rsidR="00CE3A2F" w:rsidRPr="00CE3A2F" w14:paraId="0FB66331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8EE4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Thailand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8E2A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C96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91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3B1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96C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3DB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6A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C8AB10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</w:t>
            </w:r>
          </w:p>
        </w:tc>
      </w:tr>
      <w:tr w:rsidR="00CE3A2F" w:rsidRPr="00CE3A2F" w14:paraId="0698863B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7F5C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Timor-Leste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C25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6AD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6D2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2418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3D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8F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97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57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55B9CB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56.8</w:t>
            </w:r>
          </w:p>
        </w:tc>
      </w:tr>
      <w:tr w:rsidR="00CE3A2F" w:rsidRPr="00CE3A2F" w14:paraId="1099D699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2462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Tonga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ADD6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D77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D4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6C3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032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C2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4EE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11092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14.3</w:t>
            </w:r>
          </w:p>
        </w:tc>
      </w:tr>
      <w:tr w:rsidR="00CE3A2F" w:rsidRPr="00CE3A2F" w14:paraId="2E9CA7E8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A577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Tuvalu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B413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07BC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0A4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649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E4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887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A44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2A4B6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48.5</w:t>
            </w:r>
          </w:p>
        </w:tc>
      </w:tr>
      <w:tr w:rsidR="00CE3A2F" w:rsidRPr="00CE3A2F" w14:paraId="0634B96B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24D2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Vietnam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734F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72F5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CC2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E7E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87A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F2F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1E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3BCD0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20.8</w:t>
            </w:r>
          </w:p>
        </w:tc>
      </w:tr>
      <w:tr w:rsidR="00CE3A2F" w:rsidRPr="00CE3A2F" w14:paraId="14FA536E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A02B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Wallis and Futuna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7970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8B76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29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54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62B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0DC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26D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BFE67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17.1</w:t>
            </w:r>
          </w:p>
        </w:tc>
      </w:tr>
      <w:tr w:rsidR="00CE3A2F" w:rsidRPr="00CE3A2F" w14:paraId="6D0A0208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F6CC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Latin America &amp; Caribbean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C71D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75E3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6C83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BBB1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55B9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8AED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9714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6ADF6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114C5D9B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CD7E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Anguilla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3A1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554C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313C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A113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2F1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EEE2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6B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2D9317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59.5</w:t>
            </w:r>
          </w:p>
        </w:tc>
      </w:tr>
      <w:tr w:rsidR="00CE3A2F" w:rsidRPr="00CE3A2F" w14:paraId="1FECFF13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FCB0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Antigua and Barbuda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C2B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8242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06C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68D6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C59D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EDB9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A94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CA48E1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55.1</w:t>
            </w:r>
          </w:p>
        </w:tc>
      </w:tr>
      <w:tr w:rsidR="00CE3A2F" w:rsidRPr="00CE3A2F" w14:paraId="5377B3F0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23E2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Argentina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6B4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4D98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8A8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53483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2BF9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C95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E93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6FF5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FF8A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55.5</w:t>
            </w:r>
          </w:p>
        </w:tc>
      </w:tr>
      <w:tr w:rsidR="00CE3A2F" w:rsidRPr="00CE3A2F" w14:paraId="194856E8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ED4A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Bahamas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0FC0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1B84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7D29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7A1C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754B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90A0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3894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378DD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54.6</w:t>
            </w:r>
          </w:p>
        </w:tc>
      </w:tr>
      <w:tr w:rsidR="00CE3A2F" w:rsidRPr="00CE3A2F" w14:paraId="0A541940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ABCC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Barbados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9D8F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65DE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DCB8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1541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5B4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FAC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146E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A4A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47675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65.4</w:t>
            </w:r>
          </w:p>
        </w:tc>
      </w:tr>
      <w:tr w:rsidR="00CE3A2F" w:rsidRPr="00CE3A2F" w14:paraId="1CD09FB6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958F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Belize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77F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1CDC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F37F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3945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EA69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AF38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CA29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061E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</w:t>
            </w:r>
          </w:p>
        </w:tc>
      </w:tr>
      <w:tr w:rsidR="00CE3A2F" w:rsidRPr="00CE3A2F" w14:paraId="20AAE3F2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BD19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Bolivia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3D7A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621E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F5FC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A2C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4A1C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05A9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11FC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4C56C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31.2</w:t>
            </w:r>
          </w:p>
        </w:tc>
      </w:tr>
      <w:tr w:rsidR="00CE3A2F" w:rsidRPr="00CE3A2F" w14:paraId="1B172D67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77CD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British Virgin Islands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D8B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BE24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4FAB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2088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F088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6FC3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600F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69FCA0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61.5</w:t>
            </w:r>
          </w:p>
        </w:tc>
      </w:tr>
      <w:tr w:rsidR="00CE3A2F" w:rsidRPr="00CE3A2F" w14:paraId="022A168C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58E0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Chile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6729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FE3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6602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32EF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D135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CD6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0799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A5228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54.0</w:t>
            </w:r>
          </w:p>
        </w:tc>
      </w:tr>
      <w:tr w:rsidR="00CE3A2F" w:rsidRPr="00CE3A2F" w14:paraId="65CCC0AE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F9E4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Costa Rica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6C93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2ADF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85B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96DF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CB4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3E5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719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7E63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43.6</w:t>
            </w:r>
          </w:p>
        </w:tc>
      </w:tr>
      <w:tr w:rsidR="00CE3A2F" w:rsidRPr="00CE3A2F" w14:paraId="0E0F9508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8D2E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Curaçao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3C1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0E7F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EDB1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2551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9148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601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763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FC3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5DA1A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62.1</w:t>
            </w:r>
          </w:p>
        </w:tc>
      </w:tr>
      <w:tr w:rsidR="00CE3A2F" w:rsidRPr="00CE3A2F" w14:paraId="0FCA169B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5161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Dominican Republic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C72E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1C56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E584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CA80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6FC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D7F1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16B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E73E94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46.9</w:t>
            </w:r>
          </w:p>
        </w:tc>
      </w:tr>
      <w:tr w:rsidR="00CE3A2F" w:rsidRPr="00CE3A2F" w14:paraId="2422F11F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1E47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El Salvador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59C5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C89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02A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13A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33D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1CFB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B598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3558D8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34.5</w:t>
            </w:r>
          </w:p>
        </w:tc>
      </w:tr>
      <w:tr w:rsidR="00CE3A2F" w:rsidRPr="00CE3A2F" w14:paraId="4136FB39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908E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Guatemala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678A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076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E2F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7F9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9ECB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B7A0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646C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36E68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22.4</w:t>
            </w:r>
          </w:p>
        </w:tc>
      </w:tr>
      <w:tr w:rsidR="00CE3A2F" w:rsidRPr="00CE3A2F" w14:paraId="3499F3AA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0914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Guyana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2F7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A591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817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2268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0DAE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B866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0AC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E38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01A16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35.7</w:t>
            </w:r>
          </w:p>
        </w:tc>
      </w:tr>
      <w:tr w:rsidR="00CE3A2F" w:rsidRPr="00CE3A2F" w14:paraId="17A2FF18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5954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Honduras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C9A6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D85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18A3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1666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F59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5E24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726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21D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8F5B0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30.2</w:t>
            </w:r>
          </w:p>
        </w:tc>
      </w:tr>
      <w:tr w:rsidR="00CE3A2F" w:rsidRPr="00CE3A2F" w14:paraId="0AFC6CAF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10B5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Jamaica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DF23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1CC0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CC3D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1074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0631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73E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A35A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E69C6C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56.9</w:t>
            </w:r>
          </w:p>
        </w:tc>
      </w:tr>
      <w:tr w:rsidR="00CE3A2F" w:rsidRPr="00CE3A2F" w14:paraId="155906F3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2309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Panama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FFC5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0280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CD5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105A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2C7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AD40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417E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B60E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48.3</w:t>
            </w:r>
          </w:p>
        </w:tc>
      </w:tr>
      <w:tr w:rsidR="00CE3A2F" w:rsidRPr="00CE3A2F" w14:paraId="0EC98A93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C55F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Paraguay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9EB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0C58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719F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2933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B38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15DF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E531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6D0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84554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34.4</w:t>
            </w:r>
          </w:p>
        </w:tc>
      </w:tr>
      <w:tr w:rsidR="00CE3A2F" w:rsidRPr="00CE3A2F" w14:paraId="0FD36506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5D8D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Peru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C3C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5C0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4691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19B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0FA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321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718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EF4FC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28.7</w:t>
            </w:r>
          </w:p>
        </w:tc>
      </w:tr>
      <w:tr w:rsidR="00CE3A2F" w:rsidRPr="00CE3A2F" w14:paraId="3B90D3C2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75CC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Kitts and Nevis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F81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44C5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0C1F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D712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AB1E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7780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49C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A7B32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59.2</w:t>
            </w:r>
          </w:p>
        </w:tc>
      </w:tr>
      <w:tr w:rsidR="00CE3A2F" w:rsidRPr="00CE3A2F" w14:paraId="5AD82E48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8853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Lucia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BF46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C410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77E1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C01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0B0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31E1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75B8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D2E78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56.2</w:t>
            </w:r>
          </w:p>
        </w:tc>
      </w:tr>
      <w:tr w:rsidR="00CE3A2F" w:rsidRPr="00CE3A2F" w14:paraId="1E30970F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46B2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lastRenderedPageBreak/>
              <w:t>St. Vincent and the Grenadines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F9FB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E320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2F40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808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663A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9E58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6EFB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AE7157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55.1</w:t>
            </w:r>
          </w:p>
        </w:tc>
      </w:tr>
      <w:tr w:rsidR="00CE3A2F" w:rsidRPr="00CE3A2F" w14:paraId="1773C1EE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FDFD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Suriname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ACFD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510D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349B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ED9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8FBE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583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6F5A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08B9F8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42.0</w:t>
            </w:r>
          </w:p>
        </w:tc>
      </w:tr>
      <w:tr w:rsidR="00CE3A2F" w:rsidRPr="00CE3A2F" w14:paraId="3DC3E7A0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390A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Trinidad and Tobago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1B5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737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CFD1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2662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635A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4D00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EB67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B36D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84C6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48.4</w:t>
            </w:r>
          </w:p>
        </w:tc>
      </w:tr>
      <w:tr w:rsidR="00CE3A2F" w:rsidRPr="00CE3A2F" w14:paraId="7EED7A73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9AB4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Uruguay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BDD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A0E9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D891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3296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1554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267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0F5D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349C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A919AD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58.8</w:t>
            </w:r>
          </w:p>
        </w:tc>
      </w:tr>
      <w:tr w:rsidR="00CE3A2F" w:rsidRPr="00CE3A2F" w14:paraId="1123F3B4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F79E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Middle East &amp; North Africa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44A9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E5B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D6D0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B58B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640E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516D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A1B0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9BF57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2D8CD6FC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8F95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Algeria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233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1E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C4D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F22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9D5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804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8DF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FA1642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27.1</w:t>
            </w:r>
          </w:p>
        </w:tc>
      </w:tr>
      <w:tr w:rsidR="00CE3A2F" w:rsidRPr="00CE3A2F" w14:paraId="065E55DD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043B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Bahrain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25F8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6AF2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A5C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9E6E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CAD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E341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1C5D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3F1D9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58.4</w:t>
            </w:r>
          </w:p>
        </w:tc>
      </w:tr>
      <w:tr w:rsidR="00CE3A2F" w:rsidRPr="00CE3A2F" w14:paraId="02F3CA72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0C17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Egypt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A1B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0F18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F792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799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DE1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7EB6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FD33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96F9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27.8</w:t>
            </w:r>
          </w:p>
        </w:tc>
      </w:tr>
      <w:tr w:rsidR="00CE3A2F" w:rsidRPr="00CE3A2F" w14:paraId="47CDAAF4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A1DE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Iraq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AF4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115C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E77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280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6119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DC3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2EF9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5E0AB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26.3</w:t>
            </w:r>
          </w:p>
        </w:tc>
      </w:tr>
      <w:tr w:rsidR="00CE3A2F" w:rsidRPr="00CE3A2F" w14:paraId="6907AA70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42D6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Kuwait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EDBAC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43F2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6F4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C34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899C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F521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DE39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704B5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64.6</w:t>
            </w:r>
          </w:p>
        </w:tc>
      </w:tr>
      <w:tr w:rsidR="00CE3A2F" w:rsidRPr="00CE3A2F" w14:paraId="1EEBD364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2765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Lebanon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381E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C97D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A3A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5175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2EBB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A5DC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D0E2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422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5D434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44.9</w:t>
            </w:r>
          </w:p>
        </w:tc>
      </w:tr>
      <w:tr w:rsidR="00CE3A2F" w:rsidRPr="00CE3A2F" w14:paraId="22F0642A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964D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Morocco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D765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124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5738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E60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779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23F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12EE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B2082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32.1</w:t>
            </w:r>
          </w:p>
        </w:tc>
      </w:tr>
      <w:tr w:rsidR="00CE3A2F" w:rsidRPr="00CE3A2F" w14:paraId="6D811326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F737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Oman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DEF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810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881C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68C5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2235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3B77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26D2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B172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39.8</w:t>
            </w:r>
          </w:p>
        </w:tc>
      </w:tr>
      <w:tr w:rsidR="00CE3A2F" w:rsidRPr="00CE3A2F" w14:paraId="11971789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8836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Qatar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6D8B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4E8C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3F82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1657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30D4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0A6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3AFD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E8E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8BD5D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47.4</w:t>
            </w:r>
          </w:p>
        </w:tc>
      </w:tr>
      <w:tr w:rsidR="00CE3A2F" w:rsidRPr="00CE3A2F" w14:paraId="7C2F1169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E9D5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Syrian Arab Republic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7D4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753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905F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6A71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475A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20A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760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0D450D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25.5</w:t>
            </w:r>
          </w:p>
        </w:tc>
      </w:tr>
      <w:tr w:rsidR="00CE3A2F" w:rsidRPr="00CE3A2F" w14:paraId="20831CBA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BF54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United Arab Emirates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CD8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83D5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722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6630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E68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57A8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92F7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BF57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59.2</w:t>
            </w:r>
          </w:p>
        </w:tc>
      </w:tr>
      <w:tr w:rsidR="00CE3A2F" w:rsidRPr="00CE3A2F" w14:paraId="340C44A2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1C35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Yemen. Rep.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ED9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0FD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932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F0F8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388C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339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70E0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2135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21.9</w:t>
            </w:r>
          </w:p>
        </w:tc>
      </w:tr>
      <w:tr w:rsidR="00CE3A2F" w:rsidRPr="00CE3A2F" w14:paraId="0B975A2C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1DC1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South Asia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5EF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52C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6AF2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973B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9B8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BECD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91E4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CCBDB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16135C1D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AF60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Afghanistan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DD65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4B95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75AD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2148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46C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643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3D10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5FB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F8FD1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24.5</w:t>
            </w:r>
          </w:p>
        </w:tc>
      </w:tr>
      <w:tr w:rsidR="00CE3A2F" w:rsidRPr="00CE3A2F" w14:paraId="751B0133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193C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Bangladesh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04CC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E73B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B06C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F05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38A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C813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5D01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BD6D6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15.4</w:t>
            </w:r>
          </w:p>
        </w:tc>
      </w:tr>
      <w:tr w:rsidR="00CE3A2F" w:rsidRPr="00CE3A2F" w14:paraId="44D23B3E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9FA3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Nepal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1C19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D7A8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171D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A24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D97D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756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03A9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948C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10.6</w:t>
            </w:r>
          </w:p>
        </w:tc>
      </w:tr>
      <w:tr w:rsidR="00CE3A2F" w:rsidRPr="00CE3A2F" w14:paraId="474E45DB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7896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Pakistan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ED9A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0E66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519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5025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E24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CEB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527C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420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6686C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</w:t>
            </w:r>
          </w:p>
        </w:tc>
      </w:tr>
      <w:tr w:rsidR="00CE3A2F" w:rsidRPr="00CE3A2F" w14:paraId="171F561B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AC52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Sri Lanka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AB79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22C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5415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7962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7DB7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C20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F23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7C56E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</w:t>
            </w:r>
          </w:p>
        </w:tc>
      </w:tr>
      <w:tr w:rsidR="00CE3A2F" w:rsidRPr="00CE3A2F" w14:paraId="492F068D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7106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Sub-Saharan Africa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CAA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ACA4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019B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7FD6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0B2B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57BC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9BAC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3F8DC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0A039C86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B215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Benin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B09C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3FF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5440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2477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F9DC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3CD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DBAE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7E8A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F4A24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23.2</w:t>
            </w:r>
          </w:p>
        </w:tc>
      </w:tr>
      <w:tr w:rsidR="00CE3A2F" w:rsidRPr="00CE3A2F" w14:paraId="272B10A1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882D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Liberia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05AD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A5AD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C281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C1FA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817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4DE4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0DB8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B41D23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19.7</w:t>
            </w:r>
          </w:p>
        </w:tc>
      </w:tr>
      <w:tr w:rsidR="00CE3A2F" w:rsidRPr="00CE3A2F" w14:paraId="1496A375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9B93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Mauritania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467A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A1DC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461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1856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D590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CC7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1376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887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DE77C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37.0</w:t>
            </w:r>
          </w:p>
        </w:tc>
      </w:tr>
      <w:tr w:rsidR="00CE3A2F" w:rsidRPr="00CE3A2F" w14:paraId="0A97DE7F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96AC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Mauritius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386F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D0C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64C5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2853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BC12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DF8A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989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C8AA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30076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40.5</w:t>
            </w:r>
          </w:p>
        </w:tc>
      </w:tr>
      <w:tr w:rsidR="00CE3A2F" w:rsidRPr="00CE3A2F" w14:paraId="052848C4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F61D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Mozambique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9355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F57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B9C2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21AD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DB8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338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7EBF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0411B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37.4</w:t>
            </w:r>
          </w:p>
        </w:tc>
      </w:tr>
      <w:tr w:rsidR="00CE3A2F" w:rsidRPr="00CE3A2F" w14:paraId="47839EE7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C2BE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Namibia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DB0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3991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578E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4267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CE6F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4E3B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11C2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2E0B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6C465D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35.8</w:t>
            </w:r>
          </w:p>
        </w:tc>
      </w:tr>
      <w:tr w:rsidR="00CE3A2F" w:rsidRPr="00CE3A2F" w14:paraId="59EFBA24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3EDC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Seychelles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6517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068C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12B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9710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2A79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3F13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AC9D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1F04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51.0</w:t>
            </w:r>
          </w:p>
        </w:tc>
      </w:tr>
      <w:tr w:rsidR="00CE3A2F" w:rsidRPr="00CE3A2F" w14:paraId="7B8824CC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4CCB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Sudan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EA04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EA8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C5CD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24E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94FC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7568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001F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792B8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18.7</w:t>
            </w:r>
          </w:p>
        </w:tc>
      </w:tr>
      <w:tr w:rsidR="00CE3A2F" w:rsidRPr="00CE3A2F" w14:paraId="0EDD7297" w14:textId="77777777" w:rsidTr="00C77141">
        <w:trPr>
          <w:trHeight w:val="293"/>
        </w:trPr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F893E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Tanzania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4DFCA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2014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E1507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D8532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FBA1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6D39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41E2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AD170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A59B7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19.8</w:t>
            </w:r>
          </w:p>
        </w:tc>
      </w:tr>
    </w:tbl>
    <w:p w14:paraId="6081B69D" w14:textId="77777777" w:rsidR="004A1412" w:rsidRPr="00CE3A2F" w:rsidRDefault="004A1412" w:rsidP="004A141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E3A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Note.</w:t>
      </w:r>
      <w:r w:rsidRPr="00CE3A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PE, Physical Education classes. LST, Leisure sitting time. Values expressed in prevalence (95% confidence interval).</w:t>
      </w:r>
    </w:p>
    <w:p w14:paraId="6B4781DE" w14:textId="77777777" w:rsidR="004A1412" w:rsidRPr="00CE3A2F" w:rsidRDefault="004A1412" w:rsidP="004A1412">
      <w:pPr>
        <w:tabs>
          <w:tab w:val="left" w:pos="1545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4E23E0" w14:textId="77777777" w:rsidR="004A1412" w:rsidRPr="00CE3A2F" w:rsidRDefault="004A1412" w:rsidP="004A1412">
      <w:pPr>
        <w:tabs>
          <w:tab w:val="left" w:pos="1545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4A1412" w:rsidRPr="00CE3A2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CE3A2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DC31661" w14:textId="77777777" w:rsidR="004A1412" w:rsidRPr="00CE3A2F" w:rsidRDefault="004A1412" w:rsidP="004A1412">
      <w:pPr>
        <w:pStyle w:val="Legenda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CE3A2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Supplementary table 2. </w:t>
      </w:r>
      <w:r w:rsidRPr="00CE3A2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Prevalence (%) of ≥3h/d of leisure sitting time according the number of weekly PE by country.</w:t>
      </w:r>
    </w:p>
    <w:tbl>
      <w:tblPr>
        <w:tblW w:w="562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5"/>
        <w:gridCol w:w="1345"/>
        <w:gridCol w:w="1345"/>
        <w:gridCol w:w="1345"/>
        <w:gridCol w:w="1595"/>
        <w:gridCol w:w="1605"/>
      </w:tblGrid>
      <w:tr w:rsidR="00CE3A2F" w:rsidRPr="00CE3A2F" w14:paraId="1BF35EA4" w14:textId="77777777" w:rsidTr="00C77141">
        <w:trPr>
          <w:trHeight w:val="193"/>
        </w:trPr>
        <w:tc>
          <w:tcPr>
            <w:tcW w:w="12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03E3E1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Region/Country</w:t>
            </w:r>
          </w:p>
        </w:tc>
        <w:tc>
          <w:tcPr>
            <w:tcW w:w="3784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EE0AA5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Number of weekly PE classes</w:t>
            </w:r>
          </w:p>
        </w:tc>
      </w:tr>
      <w:tr w:rsidR="00CE3A2F" w:rsidRPr="00CE3A2F" w14:paraId="3B1D996D" w14:textId="77777777" w:rsidTr="00C77141">
        <w:trPr>
          <w:trHeight w:val="193"/>
        </w:trPr>
        <w:tc>
          <w:tcPr>
            <w:tcW w:w="1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82724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67BAB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day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7277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day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543B1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days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6ADCF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3-4 days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AB7E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≥ 5 days</w:t>
            </w:r>
          </w:p>
        </w:tc>
      </w:tr>
      <w:tr w:rsidR="00CE3A2F" w:rsidRPr="00CE3A2F" w14:paraId="11923965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BA2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East Asia &amp; Pacific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A001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1CDD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385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3E67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D92B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</w:tr>
      <w:tr w:rsidR="00CE3A2F" w:rsidRPr="00CE3A2F" w14:paraId="03FD5FB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0930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Brunei Darussalam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0594B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53.2 (48.7; 57.7)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26FF2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56.3 (53.2; 59.4)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1770B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52.9 (47.0; 58.8)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4C8F8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59.2 (49.3; 68.4)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2BD0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60.8 (56.2; 65.3)</w:t>
            </w:r>
          </w:p>
        </w:tc>
      </w:tr>
      <w:tr w:rsidR="00CE3A2F" w:rsidRPr="00CE3A2F" w14:paraId="645C5FD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EA9B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Cambodia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D23D2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12.7 (11.0; 14.7)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7FFEC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11.7 (9.9; 13.7)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5E897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11.7 (9.0; 15.2)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CD4EC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 (6.2; 16.0)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544EB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10.9 (7.0; 16.6)</w:t>
            </w:r>
          </w:p>
        </w:tc>
      </w:tr>
      <w:tr w:rsidR="00CE3A2F" w:rsidRPr="00CE3A2F" w14:paraId="565C313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60FD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Cook Islands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2A05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44.3 (37.4; 51.4)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21859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48.9 (40.6; 57.2)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0E00D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48.5 (38.5; 58.7)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43FB6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 (27.7; 48.5)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112F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41.8 (34.2; 49.9)</w:t>
            </w:r>
          </w:p>
        </w:tc>
      </w:tr>
      <w:tr w:rsidR="00CE3A2F" w:rsidRPr="00CE3A2F" w14:paraId="52C8A138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7DD2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Fiji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4BC50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26.7 (23.4; 30.1)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D3AA8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26.5 (24.4; 28.7)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414A2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 (25.3; 35.2)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C720A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33.9 (28.6; 39.7)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3C4FA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39.4 (34.6; 44.5)</w:t>
            </w:r>
          </w:p>
        </w:tc>
      </w:tr>
      <w:tr w:rsidR="00CE3A2F" w:rsidRPr="00CE3A2F" w14:paraId="451E01F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DBC3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Indonesia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8B09E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20.4 (18.1; 22.9)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09023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27.6 (26.4; 28.8)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A7FE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 (25.8; 31.4)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D5D03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29.7 (25.2; 34.6)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A26C3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31.5 (28.4; 34.9)</w:t>
            </w:r>
          </w:p>
        </w:tc>
      </w:tr>
      <w:tr w:rsidR="00CE3A2F" w:rsidRPr="00CE3A2F" w14:paraId="3881FBC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F7E4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Kiribati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DB96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13.0 (9.6; 17.2)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173B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11.5 (8.8; 14.7)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45DC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 (11.7; 21.7)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2537F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 (11.0; 23.0)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E071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19.8 (16.0; 24.1)</w:t>
            </w:r>
          </w:p>
        </w:tc>
      </w:tr>
      <w:tr w:rsidR="00CE3A2F" w:rsidRPr="00CE3A2F" w14:paraId="7FC81E6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41D3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Laos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00A0D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24.4 (21.5; 27.6)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2823D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 (17.0; 20.8)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F2C11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 (9.2; 23.9)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E7A4F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 (18.3; 41.4)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AF93D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22.5 (17.8; 27.9)</w:t>
            </w:r>
          </w:p>
        </w:tc>
      </w:tr>
      <w:tr w:rsidR="00CE3A2F" w:rsidRPr="00CE3A2F" w14:paraId="05D33D7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2900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Malaysia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9C7B7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40.6 (38.4; 42.8)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39680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48.1 (46.9; 49.2)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58F90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45.0 (43.3; 46.7)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55B6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47.3 (44.1; 50.6)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45CCE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51.8 (50.2; 53.5)</w:t>
            </w:r>
          </w:p>
        </w:tc>
      </w:tr>
      <w:tr w:rsidR="00CE3A2F" w:rsidRPr="00CE3A2F" w14:paraId="6080212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A063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Mongolia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FDAC8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22.1 (17.2; 27.9)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D149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47.3 (44.6; 50.1)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0380D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45.6 (43.8; 47.3)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732EB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34.4 (27.4; 42.1)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D334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39.4 (32.5; 46.6)</w:t>
            </w:r>
          </w:p>
        </w:tc>
      </w:tr>
      <w:tr w:rsidR="00CE3A2F" w:rsidRPr="00CE3A2F" w14:paraId="1FC83A7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48D8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Myanmar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35CB3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 (14.3; 19.4)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C18A5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16.4 (14.0; 19.3)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E42C0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13.0 (10.3; 16.4)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78EF6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17.6 (12.9; 23.5)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849EA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15.4 (11.4; 20.5)</w:t>
            </w:r>
          </w:p>
        </w:tc>
      </w:tr>
      <w:tr w:rsidR="00CE3A2F" w:rsidRPr="00CE3A2F" w14:paraId="366A71B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815D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Philippines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E9AE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45.8 (31.6; 60.7)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E9405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37.9 (17.2; 64.1)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5666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19.7 (7.6; 42.3)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9EAAB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32.7 (13.1; 61.0)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0881D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29.5 (15.7; 48.4)</w:t>
            </w:r>
          </w:p>
        </w:tc>
      </w:tr>
      <w:tr w:rsidR="00CE3A2F" w:rsidRPr="00CE3A2F" w14:paraId="53C9E62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889E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Samoa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EF9E1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21.7 (19.2; 24.5)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90A82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36.2 (34.0; 38.5)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8FCB3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34.9 (31.3; 38.6)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74D2B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36.7 (33.6; 40.0)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C515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27.7 (25.9; 29.6)</w:t>
            </w:r>
          </w:p>
        </w:tc>
      </w:tr>
      <w:tr w:rsidR="00CE3A2F" w:rsidRPr="00CE3A2F" w14:paraId="068E070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FC77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Solomon Islands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E474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 (19.4; 24.9)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5922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31.6 (24.9; 39.2)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977A3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26.9 (19.0; 36.5)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39697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42.7 (33.5; 52.3)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90440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33.2 (27.2; 39.8)</w:t>
            </w:r>
          </w:p>
        </w:tc>
      </w:tr>
      <w:tr w:rsidR="00CE3A2F" w:rsidRPr="00CE3A2F" w14:paraId="0AD569B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F51A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Thailand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DC7EE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21.3 (16.8; 26.6)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FC90A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 (16.7; 27.3)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46F7E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25.3 (17.2; 35.5)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A0C4C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24.8 (18.2; 32.8)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A94C0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31.8 (26.3; 37.9)</w:t>
            </w:r>
          </w:p>
        </w:tc>
      </w:tr>
      <w:tr w:rsidR="00CE3A2F" w:rsidRPr="00CE3A2F" w14:paraId="65AE0D4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4DFB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Timor-Leste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47CB6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44.1 (38.7; 49.5)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52BFF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59.4 (56.9; 61.8)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9ABA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59.7 (53.5; 65.6)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EF9A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63.2 (53.2; 72.2)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FE81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49.6 (41.6; 57.5)</w:t>
            </w:r>
          </w:p>
        </w:tc>
      </w:tr>
      <w:tr w:rsidR="00CE3A2F" w:rsidRPr="00CE3A2F" w14:paraId="217BB60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F977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Tonga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A349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10.7 (8.2; 13.8)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3C7C4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11.7 (10.1; 13.6)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796E1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19.3 (15.5; 23.9)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8133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29.4 (23.5; 36.0)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9663B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 (12.3; 18.3)</w:t>
            </w:r>
          </w:p>
        </w:tc>
      </w:tr>
      <w:tr w:rsidR="00CE3A2F" w:rsidRPr="00CE3A2F" w14:paraId="3277980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1EE0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Tuvalu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1535B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51.9 (31.1; 72.1)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BAB00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27.9 (10.5; 56.0)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FF003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37.6 (20.4; 58.5)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B8F0E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46.8 (23.8; 71.3)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FE0E4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60.3 (44.7; 74.1)</w:t>
            </w:r>
          </w:p>
        </w:tc>
      </w:tr>
      <w:tr w:rsidR="00CE3A2F" w:rsidRPr="00CE3A2F" w14:paraId="3FB95FB1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F5E1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Vietnam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9A732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19.8 (17.9; 21.9)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3F5E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 (15.6; 22.5)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147B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20.8 (16.5; 25.9)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C7CDD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28.8 (23.5; 34.7)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3177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21.9 (18.3; 25.9)</w:t>
            </w:r>
          </w:p>
        </w:tc>
      </w:tr>
      <w:tr w:rsidR="00CE3A2F" w:rsidRPr="00CE3A2F" w14:paraId="1D7784F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8EA0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Wallis and Futuna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5721D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 (11.7; 19.1)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BA86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13.6 (8.3; 21.3)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B69DF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21.1 (12.9; 32.7)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D6A1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24.3 (15.1; 36.8)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ECB8B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19.1 (14.5; 24.8)</w:t>
            </w:r>
          </w:p>
        </w:tc>
      </w:tr>
      <w:tr w:rsidR="00CE3A2F" w:rsidRPr="00CE3A2F" w14:paraId="723ACAAC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104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Latin America &amp; Caribbean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BE93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2C18F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C79D2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E54CD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C0D1B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413D29C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E1D3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Anguilla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33ED6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49.3 (40.4; 58.2)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2725C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65.3 (59.7; 70.4)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E1980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44.6 (22.2; 69.5)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919EE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56.9 (40.1; 72.2)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8AE34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58.8 (52.8; 64.6)</w:t>
            </w:r>
          </w:p>
        </w:tc>
      </w:tr>
      <w:tr w:rsidR="00CE3A2F" w:rsidRPr="00CE3A2F" w14:paraId="5EC1B5D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97A9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Antigua and Barbuda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61840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52.9 (46.5; 59.2)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137D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54.5 (49.5; 59.5)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D0D9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55.6 (40.7; 69.6)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24EB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60.8 (45.6; 74.1)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61A9F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57.7 (51.0; 64.2)</w:t>
            </w:r>
          </w:p>
        </w:tc>
      </w:tr>
      <w:tr w:rsidR="00CE3A2F" w:rsidRPr="00CE3A2F" w14:paraId="06B28DB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A5F9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Argentina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E1CCD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54.6 (52.0; 57.2)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7C3BA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54.6 (52.6; 56.5)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0976E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57.9 (56.6; 59.3)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23FB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52.1 (48.3; 55.9)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85664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54.1 (52.5; 55.6)</w:t>
            </w:r>
          </w:p>
        </w:tc>
      </w:tr>
      <w:tr w:rsidR="00CE3A2F" w:rsidRPr="00CE3A2F" w14:paraId="4279FAF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25A2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Bahamas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78588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41.9 (32.1; 52.5)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E8801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53.5 (49.6; 57.3)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86DEC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58.2 (49.7; 66.3)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D4BC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66.9 (55.0; 77.0)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F05F0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58.6 (51.0; 65.7)</w:t>
            </w:r>
          </w:p>
        </w:tc>
      </w:tr>
      <w:tr w:rsidR="00CE3A2F" w:rsidRPr="00CE3A2F" w14:paraId="2F53B11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CA4E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Barbados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6EF1F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64.7 (57.8; 70.9)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460F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64.3 (60.6; 67.8)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D2B7D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57.7 (43.5; 70.8)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E24C1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64.0 (51.8; 74.6)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8E5B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69.2 (64.4; 73.5)</w:t>
            </w:r>
          </w:p>
        </w:tc>
      </w:tr>
      <w:tr w:rsidR="00CE3A2F" w:rsidRPr="00CE3A2F" w14:paraId="3EC8236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C881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Belize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D5C3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37.8 (34.2; 41.6)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880B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35.0 (31.7; 38.6)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3456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37.4 (30.4; 45.0)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E7028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45.6 (36.6; 54.8)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58F55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40.6 (34.5; 46.9)</w:t>
            </w:r>
          </w:p>
        </w:tc>
      </w:tr>
      <w:tr w:rsidR="00CE3A2F" w:rsidRPr="00CE3A2F" w14:paraId="1A77589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4083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Bolivia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BC8E0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 (19.2; 25.1)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A1B77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30.9 (29.2; 32.6)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09873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37.2 (32.3; 42.3)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95EBA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35.9 (30.9; 41.2)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7D49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32.9 (31.0; 34.8)</w:t>
            </w:r>
          </w:p>
        </w:tc>
      </w:tr>
      <w:tr w:rsidR="00CE3A2F" w:rsidRPr="00CE3A2F" w14:paraId="3A8764FC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F030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British Virgin Islands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732F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66.6 (62.5; 70.5)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E8AE0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59.2 (54.9; 63.3)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69EF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59.3 (45.2; 72.0)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19E0B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60.1 (45.6; 73.1)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CE39A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56.8 (51.4; 62.0)</w:t>
            </w:r>
          </w:p>
        </w:tc>
      </w:tr>
      <w:tr w:rsidR="00CE3A2F" w:rsidRPr="00CE3A2F" w14:paraId="26AAF725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E7C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Chile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7E45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46.4 (37.9; 55.1)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3138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56.0 (52.0; 60.0)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5530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50.7 (44.8; 56.6)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35864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52.6 (40.7; 64.1)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6DADA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55.3 (50.3; 60.3)</w:t>
            </w:r>
          </w:p>
        </w:tc>
      </w:tr>
      <w:tr w:rsidR="00CE3A2F" w:rsidRPr="00CE3A2F" w14:paraId="026F508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8116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Costa Rica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F359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38.6 (34.2; 43.2)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56BD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46.3 (43.4; 49.3)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A3C4A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41.7 (30.5; 53.9)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BC370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45.6 (35.5; 56.0)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98B54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42.8 (39.3; 46.5)</w:t>
            </w:r>
          </w:p>
        </w:tc>
      </w:tr>
      <w:tr w:rsidR="00CE3A2F" w:rsidRPr="00CE3A2F" w14:paraId="41E0A91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19F9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Curaçao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052FF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62.0 (57.6; 66.2)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0CFC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61.8 (58.7; 64.7)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34FA6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53.4 (43.9; 62.7)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786B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66.0 (57.7; 73.3)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BF605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63.2 (59.2; 67.0)</w:t>
            </w:r>
          </w:p>
        </w:tc>
      </w:tr>
      <w:tr w:rsidR="00CE3A2F" w:rsidRPr="00CE3A2F" w14:paraId="7848BD11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411B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Dominican Republic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E7F6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41.0 (34.4; 47.8)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DF5A4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46.5 (39.5; 53.6)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9846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48.9 (41.5; 56.3)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DEA9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49.4 (39.2; 59.7)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2457C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51.0 (44.4; 57.5)</w:t>
            </w:r>
          </w:p>
        </w:tc>
      </w:tr>
      <w:tr w:rsidR="00CE3A2F" w:rsidRPr="00CE3A2F" w14:paraId="0B32B63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A297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El Salvador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65907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33.7 (27.7; 40.3)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644E6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35.6 (31.8; 39.7)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213E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37.9 (32.1; 44.0)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5E263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38.8 (27.2; 51.8)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ED0DA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31.8 (28.1; 35.8)</w:t>
            </w:r>
          </w:p>
        </w:tc>
      </w:tr>
      <w:tr w:rsidR="00CE3A2F" w:rsidRPr="00CE3A2F" w14:paraId="5224770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5F68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Guatemala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4FBE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 (12.2; 25.8)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45B78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 (15.7; 22.4)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9F223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27.6 (21.3; 35.0)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F086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23.6 (14.1; 36.7)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5933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26.5 (21.5; 32.1)</w:t>
            </w:r>
          </w:p>
        </w:tc>
      </w:tr>
      <w:tr w:rsidR="00CE3A2F" w:rsidRPr="00CE3A2F" w14:paraId="6B29D98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6BBD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Guyana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918D8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34.7 (31.9; 37.6)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EEA2F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34.0 (29.8; 38.4)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EEEF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36.3 (29.6; 43.5)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710CB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39.6 (31.9; 47.8)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01B28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40.3 (34.1; 46.8)</w:t>
            </w:r>
          </w:p>
        </w:tc>
      </w:tr>
      <w:tr w:rsidR="00CE3A2F" w:rsidRPr="00CE3A2F" w14:paraId="3E51314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AE1A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Honduras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FF231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28.4 (21.4; 36.6)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F1693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30.3 (26.6; 34.2)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5E509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30.2 (25.8; 35.0)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46F3D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30.2 (20.5; 42.0)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048AE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30.9 (26.5; 35.6)</w:t>
            </w:r>
          </w:p>
        </w:tc>
      </w:tr>
      <w:tr w:rsidR="00CE3A2F" w:rsidRPr="00CE3A2F" w14:paraId="57CDC9A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D6D8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Jamaica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BEC47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61.1 (56.5; 65.4)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847BA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53.4 (49.2; 57.5)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8773E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55.1 (43.4; 66.3)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76496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56.4 (44.9; 67.3)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EA97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53.6 (46.8; 60.3)</w:t>
            </w:r>
          </w:p>
        </w:tc>
      </w:tr>
      <w:tr w:rsidR="00CE3A2F" w:rsidRPr="00CE3A2F" w14:paraId="5BDF94E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E822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Panama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950F7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50.7 (47.1; 54.4)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7FA35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49.9 (46.6; 53.2)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A95F2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43.7 (32.4; 55.6)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31C6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50.6 (40.7; 60.4)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5563B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44.7 (41.3; 48.1)</w:t>
            </w:r>
          </w:p>
        </w:tc>
      </w:tr>
      <w:tr w:rsidR="00CE3A2F" w:rsidRPr="00CE3A2F" w14:paraId="54C1263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08D4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Paraguay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18C6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37.9 (33.4; 42.6)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81BB3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35.0 (32.7; 37.4)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F8D30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34.6 (27.7; 42.1)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C3778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37.1 (28.7; 46.4)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CE19D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28.4 (24.4; 32.8)</w:t>
            </w:r>
          </w:p>
        </w:tc>
      </w:tr>
      <w:tr w:rsidR="00CE3A2F" w:rsidRPr="00CE3A2F" w14:paraId="59604498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4DEA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Peru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3EAD7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25.9 (20.6; 32.1)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91B7A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28.5 (26.7; 30.3)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3F3A1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36.3 (27.8; 45.7)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A455A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39.8 (20.7; 62.5)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76C49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32.2 (19.8; 47.7)</w:t>
            </w:r>
          </w:p>
        </w:tc>
      </w:tr>
      <w:tr w:rsidR="00CE3A2F" w:rsidRPr="00CE3A2F" w14:paraId="3112F4E5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46B7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Kitts and Nevis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0B6B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60.7 (56.3; 64.8)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2615F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56.8 (52.8; 60.7)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25498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52.5 (39.9; 64.8)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82544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71.7 (58.8; 81.9)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E7DCE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60.4 (54.1; 66.2)</w:t>
            </w:r>
          </w:p>
        </w:tc>
      </w:tr>
      <w:tr w:rsidR="00CE3A2F" w:rsidRPr="00CE3A2F" w14:paraId="71D6A25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9C0A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Lucia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7050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62.5 (58.8; 66.0)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C9972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46.7 (41.9; 51.7)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B85FD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56.9 (49.4; 64.1)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4105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57.8 (49.8; 65.4)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78516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52.8 (46.7; 58.9)</w:t>
            </w:r>
          </w:p>
        </w:tc>
      </w:tr>
      <w:tr w:rsidR="00CE3A2F" w:rsidRPr="00CE3A2F" w14:paraId="4BB1C9D8" w14:textId="77777777" w:rsidTr="00C77141">
        <w:trPr>
          <w:trHeight w:val="310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FEFD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Vincent and the Grenadines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405F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59.9 (56.3; 63.3)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93D04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44.0 (38.2; 49.9)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AB0BF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48.7 (41.8; 55.6)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F5DAA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56.2 (49.1; 63.1)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D29BD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57.4 (51.1; 63.4)</w:t>
            </w:r>
          </w:p>
        </w:tc>
      </w:tr>
      <w:tr w:rsidR="00CE3A2F" w:rsidRPr="00CE3A2F" w14:paraId="0BC252F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9408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Suriname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4D6BC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35.5 (30.9; 40.5)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2DCC4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43.2 (39.8; 46.7)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027EB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39.5 (30.3; 49.5)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C4BBF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54.4 (44.3; 64.1)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6B485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43.3 (39.1; 47.5)</w:t>
            </w:r>
          </w:p>
        </w:tc>
      </w:tr>
      <w:tr w:rsidR="00CE3A2F" w:rsidRPr="00CE3A2F" w14:paraId="0BC8655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5E47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Trinidad and Tobago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4B601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52.8 (49.6; 56.0)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B16DC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41.7 (38.0; 45.6)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CE34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46.3 (40.8; 51.8)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BF1DF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50.9 (44.2; 57.5)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ED2C4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49.6 (44.5; 54.6)</w:t>
            </w:r>
          </w:p>
        </w:tc>
      </w:tr>
      <w:tr w:rsidR="00CE3A2F" w:rsidRPr="00CE3A2F" w14:paraId="7C531788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4109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Uruguay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5C8E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58.2 (53.2; 63.1)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DB44D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52.8 (46.5; 59.0)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EBCCF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60.6 (58.0; 63.2)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22B4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58.2 (51.8; 64.2)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6D1F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57.9 (54.4; 61.3)</w:t>
            </w:r>
          </w:p>
        </w:tc>
      </w:tr>
      <w:tr w:rsidR="00CE3A2F" w:rsidRPr="00CE3A2F" w14:paraId="03D0D9B1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B01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Middle East &amp; North Africa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0273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26BB9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F878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3E8F6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117C0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5E43CD5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BFC0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Algeria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411A4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27.5 (23.7; 31.6)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9AA97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 (23.1; 27.1)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63AAC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23.1 (17.7; 29.6)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9C1DE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32.6 (27.0; 38.7)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3487A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32.1 (28.3; 36.2)</w:t>
            </w:r>
          </w:p>
        </w:tc>
      </w:tr>
      <w:tr w:rsidR="00CE3A2F" w:rsidRPr="00CE3A2F" w14:paraId="2A6BF3B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9F9C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Bahrain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60C38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53.9 (50.5; 57.3)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38EEC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56.7 (53.8; 59.5)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2D03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61.4 (59.0; 63.6)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F158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63.8 (57.9; 69.2)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E31A1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56.9 (54.4; 59.5)</w:t>
            </w:r>
          </w:p>
        </w:tc>
      </w:tr>
      <w:tr w:rsidR="00CE3A2F" w:rsidRPr="00CE3A2F" w14:paraId="3F1A0F48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2734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Egypt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BD278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30.2 (27.2; 33.3)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A37E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27.8 (24.3; 31.7)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408C7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23.3 (19.6; 27.5)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5A941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38.2 (28.6; 48.9)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F019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25.2 (20.6; 30.4)</w:t>
            </w:r>
          </w:p>
        </w:tc>
      </w:tr>
      <w:tr w:rsidR="00CE3A2F" w:rsidRPr="00CE3A2F" w14:paraId="50D05A3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9202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Iraq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E2B68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23.6 (20.4; 27.1)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8154B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23.6 (19.6; 28.2)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9D1F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 (22.8; 33.8)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CA30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39.9 (31.4; 49.0)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BDCF8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27.9 (23.8; 32.4)</w:t>
            </w:r>
          </w:p>
        </w:tc>
      </w:tr>
      <w:tr w:rsidR="00CE3A2F" w:rsidRPr="00CE3A2F" w14:paraId="044BC06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1014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Kuwait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3C290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55.2 (51.1; 59.3)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FF295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62.8 (59.6; 65.9)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E1DE1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69.9 (67.2; 72.6)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1249B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70.4 (64.3; 75.9)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A2A2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62.0 (55.2; 68.4)</w:t>
            </w:r>
          </w:p>
        </w:tc>
      </w:tr>
      <w:tr w:rsidR="00CE3A2F" w:rsidRPr="00CE3A2F" w14:paraId="3D0CA1C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20A6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Lebanon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F63EC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43.0 (40.5; 45.5)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D424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45.8 (42.7; 48.9)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8731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46.4 (41.1; 51.8)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8DB5F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50.5 (43.4; 57.6)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8AF60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45.6 (41.7; 49.5)</w:t>
            </w:r>
          </w:p>
        </w:tc>
      </w:tr>
      <w:tr w:rsidR="00CE3A2F" w:rsidRPr="00CE3A2F" w14:paraId="14413C5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78DE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Morocco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FC01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25.2 (22.5; 28.2)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C2498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32.4 (28.6; 36.4)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8AF9F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32.3 (29.8; 34.8)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A518C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40.5 (35.2; 46.1)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B386A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34.3 (31.6; 37.1)</w:t>
            </w:r>
          </w:p>
        </w:tc>
      </w:tr>
      <w:tr w:rsidR="00CE3A2F" w:rsidRPr="00CE3A2F" w14:paraId="2E6B4BA1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390C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Oman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C5A8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39.5 (36.0; 43.1)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ECE5B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35.2 (31.9; 38.8)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35111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41.7 (34.6; 49.2)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DE86D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42.7 (38.4; 47.0)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E8936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41.3 (38.4; 44.3)</w:t>
            </w:r>
          </w:p>
        </w:tc>
      </w:tr>
      <w:tr w:rsidR="00CE3A2F" w:rsidRPr="00CE3A2F" w14:paraId="4FF0B4F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1335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Qatar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5B278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27.1 (23.3; 31.2)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087C9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47.2 (40.4; 54.1)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9FEA0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58.4 (53.8; 62.7)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E19AC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59.8 (52.2; 67.0)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FACF5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55.8 (50.3; 61.2)</w:t>
            </w:r>
          </w:p>
        </w:tc>
      </w:tr>
      <w:tr w:rsidR="00CE3A2F" w:rsidRPr="00CE3A2F" w14:paraId="52FD45A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B2D5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Syrian Arab Republic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E732A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21.7 (18.5; 25.3)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8E240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26.7 (24.4; 29.2)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08FCB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20.9 (15.2; 28.2)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D36F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33.2 (24.8; 42.7)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60508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26.1 (22.5; 30.0)</w:t>
            </w:r>
          </w:p>
        </w:tc>
      </w:tr>
      <w:tr w:rsidR="00CE3A2F" w:rsidRPr="00CE3A2F" w14:paraId="41C1B005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6A50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United Arab Emirates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D6240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61.7 (58.9; 64.4)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3137F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57.7 (54.9; 60.5)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3D28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58.9 (55.8; 61.9)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597F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54.8 (50.3; 59.2)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8E363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60.4 (57.0; 63.6)</w:t>
            </w:r>
          </w:p>
        </w:tc>
      </w:tr>
      <w:tr w:rsidR="00CE3A2F" w:rsidRPr="00CE3A2F" w14:paraId="56592E33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A8ED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Yemen. Rep.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961AC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 (19.1; 24.1)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8E343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20.4 (15.9; 25.9)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76C9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31.9 (24.7; 40.1)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2B556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28.4 (21.4; 36.6)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77ADF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19.0 (15.6; 23.0)</w:t>
            </w:r>
          </w:p>
        </w:tc>
      </w:tr>
      <w:tr w:rsidR="00CE3A2F" w:rsidRPr="00CE3A2F" w14:paraId="14783F3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3C1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South Asia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63DE7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5BAB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CBF65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B5888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4343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6C5EB40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E5E6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lastRenderedPageBreak/>
              <w:t>Afghanistan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850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 (15.2; 21.2)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C53E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16.9 (13.4; 21.0)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F98F2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31.4 (25.3; 38.3)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F6A38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38.9 (33.6; 44.4)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ECB81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24.0 (19.6; 28.9)</w:t>
            </w:r>
          </w:p>
        </w:tc>
      </w:tr>
      <w:tr w:rsidR="00CE3A2F" w:rsidRPr="00CE3A2F" w14:paraId="0EA5A488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D457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Bangladesh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CDAB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15.6 (10.5; 22.8)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47E0E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16.6 (11.5; 23.4)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8BFC0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 (11.9; 18.8)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50408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20.7 (16.1; 26.2)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C961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 (8.5; 14.5)</w:t>
            </w:r>
          </w:p>
        </w:tc>
      </w:tr>
      <w:tr w:rsidR="00CE3A2F" w:rsidRPr="00CE3A2F" w14:paraId="008EAE0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5BC3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Nepal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32566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9.6 (8.2; 11.3)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29B81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 (6.2; 10.6)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88EC5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12.3 (9.3; 16.0)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DF2A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13.1 (10.5; 16.3)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6AB4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 (9.5; 13.3)</w:t>
            </w:r>
          </w:p>
        </w:tc>
      </w:tr>
      <w:tr w:rsidR="00CE3A2F" w:rsidRPr="00CE3A2F" w14:paraId="7961B55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775F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Pakistan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3692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7.0 (6.0; 8.1)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A2F09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11.6 (9.2; 14.5)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F4B81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8.9 (7.0; 11.2)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47C92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10.7 (7.7; 14.8)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FE07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8.2 (5.8; 11.5)</w:t>
            </w:r>
          </w:p>
        </w:tc>
      </w:tr>
      <w:tr w:rsidR="00CE3A2F" w:rsidRPr="00CE3A2F" w14:paraId="499B7FF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7DF1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Sri Lanka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B57C0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37.4 (34.3; 40.6)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64AF4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36.9 (32.3; 41.7)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A5053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37.4 (33.0; 41.9)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C6FC2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38.0 (33.9; 42.3)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C556B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 (34.0; 41.1)</w:t>
            </w:r>
          </w:p>
        </w:tc>
      </w:tr>
      <w:tr w:rsidR="00CE3A2F" w:rsidRPr="00CE3A2F" w14:paraId="15D40A5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30D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Sub-Saharan Africa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C7993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4D309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4DDC6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0C790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8C3B8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37F7F9C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DD88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Benin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8908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20.8 (16.2; 26.2)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1E362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21.8 (19.6; 24.2)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0F6EA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21.2 (15.6; 28.0)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13B3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36.5 (25.2; 49.7)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D6A15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33.5 (26.6; 41.3)</w:t>
            </w:r>
          </w:p>
        </w:tc>
      </w:tr>
      <w:tr w:rsidR="00CE3A2F" w:rsidRPr="00CE3A2F" w14:paraId="602FDC1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6B84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Liberia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47C22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18.4 (15.6; 21.5)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F0F80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 (13.1; 19.4)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685A3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21.9 (16.9; 28.0)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5AE8B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25.9 (19.9; 33.0)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9EBF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22.2 (18.3; 26.8)</w:t>
            </w:r>
          </w:p>
        </w:tc>
      </w:tr>
      <w:tr w:rsidR="00CE3A2F" w:rsidRPr="00CE3A2F" w14:paraId="6C264443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BD51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Mauritania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CAD9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36.4 (33.0; 40.0)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F4BD2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30.9 (26.1; 36.0)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0A6D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45.0 (37.1; 53.2)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0DD41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42.8 (35.0; 50.9)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8D63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38.1 (33.4; 43.1)</w:t>
            </w:r>
          </w:p>
        </w:tc>
      </w:tr>
      <w:tr w:rsidR="00CE3A2F" w:rsidRPr="00CE3A2F" w14:paraId="31DC1561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5C00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Mauritius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73B99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46.9 (42.1; 51.8)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A467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37.3 (34.6; 40.1)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34735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41.9 (34.0; 50.3)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390AC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38.7 (31.8; 46.1)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5F1CA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42.8 (38.6; 47.1)</w:t>
            </w:r>
          </w:p>
        </w:tc>
      </w:tr>
      <w:tr w:rsidR="00CE3A2F" w:rsidRPr="00CE3A2F" w14:paraId="1A3C051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CFFB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Mozambique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5B8C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28.9 (21.9; 37.2)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2786E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35.4 (30.9; 40.1)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6FC4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38.5 (33.7; 43.6)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C7E3A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43.4 (34.9; 52.3)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7443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40.9 (31.6; 50.8)</w:t>
            </w:r>
          </w:p>
        </w:tc>
      </w:tr>
      <w:tr w:rsidR="00CE3A2F" w:rsidRPr="00CE3A2F" w14:paraId="47D62B3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CEB6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Namibia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FF74E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36.6 (33.5; 39.9)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35B63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 (26.8; 31.5)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9D0B9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36.8 (31.8; 42.1)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D279F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39.0 (33.2; 45.0)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9EF2D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44.0 (40.9; 47.1)</w:t>
            </w:r>
          </w:p>
        </w:tc>
      </w:tr>
      <w:tr w:rsidR="00CE3A2F" w:rsidRPr="00CE3A2F" w14:paraId="775B79DC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3ECE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Seychelles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E3A47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50.2 (45.3; 55.1)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2A62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50.2 (47.0; 53.4)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116B1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51.2 (43.8; 58.6)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47349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57.6 (49.5; 65.3)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B964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51.3 (47.3; 55.3)</w:t>
            </w:r>
          </w:p>
        </w:tc>
      </w:tr>
      <w:tr w:rsidR="00CE3A2F" w:rsidRPr="00CE3A2F" w14:paraId="1DCC37F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ED1C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Sudan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A2858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16.4 (14.1; 19.0)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E860E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17.8 (14.2; 22.1)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DA833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19.6 (13.0; 28.4)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E8B42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 (22.0; 41.8)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5396C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26.2 (18.3; 36.0)</w:t>
            </w:r>
          </w:p>
        </w:tc>
      </w:tr>
      <w:tr w:rsidR="00CE3A2F" w:rsidRPr="00CE3A2F" w14:paraId="0E0416F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8CF41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Tanzania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7D415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15.3 (13.3; 17.6)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4093C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19.4 (16.1; 23.0)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7205B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 (18.7; 27.9)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52482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27.5 (23.3; 32.1)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4A7A22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21.3 (18.5; 24.3)</w:t>
            </w:r>
          </w:p>
        </w:tc>
      </w:tr>
    </w:tbl>
    <w:p w14:paraId="4DF20468" w14:textId="77777777" w:rsidR="004A1412" w:rsidRPr="00CE3A2F" w:rsidRDefault="004A1412" w:rsidP="004A14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4A1412" w:rsidRPr="00CE3A2F" w:rsidSect="0080756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CE3A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Note.</w:t>
      </w:r>
      <w:r w:rsidRPr="00CE3A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PE, Physical Education. Values expressed in prevalence (95% confidence interval).</w:t>
      </w:r>
    </w:p>
    <w:p w14:paraId="589FDB3A" w14:textId="77777777" w:rsidR="004A1412" w:rsidRPr="00CE3A2F" w:rsidRDefault="004A1412" w:rsidP="004A1412">
      <w:pPr>
        <w:pStyle w:val="Legenda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CE3A2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Supplementary table 3. </w:t>
      </w:r>
      <w:r w:rsidRPr="00CE3A2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Association between the number weekly PE classes and leisure sitting time (≥3 h/d) by country.</w:t>
      </w:r>
    </w:p>
    <w:tbl>
      <w:tblPr>
        <w:tblW w:w="562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6"/>
        <w:gridCol w:w="1600"/>
        <w:gridCol w:w="834"/>
        <w:gridCol w:w="1600"/>
        <w:gridCol w:w="1600"/>
        <w:gridCol w:w="1600"/>
      </w:tblGrid>
      <w:tr w:rsidR="00CE3A2F" w:rsidRPr="00CE3A2F" w14:paraId="19CACF00" w14:textId="77777777" w:rsidTr="00C77141">
        <w:trPr>
          <w:trHeight w:val="193"/>
        </w:trPr>
        <w:tc>
          <w:tcPr>
            <w:tcW w:w="12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AA2AE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Region/Country</w:t>
            </w:r>
          </w:p>
        </w:tc>
        <w:tc>
          <w:tcPr>
            <w:tcW w:w="3784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3D53F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Number of weekly PE classes</w:t>
            </w:r>
          </w:p>
        </w:tc>
      </w:tr>
      <w:tr w:rsidR="00CE3A2F" w:rsidRPr="00CE3A2F" w14:paraId="2438A35E" w14:textId="77777777" w:rsidTr="00C77141">
        <w:trPr>
          <w:trHeight w:val="193"/>
        </w:trPr>
        <w:tc>
          <w:tcPr>
            <w:tcW w:w="1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73E32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DF2DA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day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E8617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day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F0430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days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498A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3-4 days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426C1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≥ 5 days</w:t>
            </w:r>
          </w:p>
        </w:tc>
      </w:tr>
      <w:tr w:rsidR="00CE3A2F" w:rsidRPr="00CE3A2F" w14:paraId="39AEDC5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02C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East Asia &amp; Pacific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8280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5295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F549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D97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79D6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 </w:t>
            </w:r>
          </w:p>
        </w:tc>
      </w:tr>
      <w:tr w:rsidR="00CE3A2F" w:rsidRPr="00CE3A2F" w14:paraId="7579341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8314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Brunei Darussalam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98312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 (0.87; 1.06)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A3CC9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EC81A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 (0.86; 1.11)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3640A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 (0.89; 1.27)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5C0D5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(1.02; 1.22)</w:t>
            </w:r>
          </w:p>
        </w:tc>
      </w:tr>
      <w:tr w:rsidR="00CE3A2F" w:rsidRPr="00CE3A2F" w14:paraId="240B5D1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08D5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Cambodia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CABF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(0.88; 1.36)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1174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A4A89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(0.76; 1.41)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E57D2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 (0.54; 1.45)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0027F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 (0.61; 1.52)</w:t>
            </w:r>
          </w:p>
        </w:tc>
      </w:tr>
      <w:tr w:rsidR="00CE3A2F" w:rsidRPr="00CE3A2F" w14:paraId="33B4FEE3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02EE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Cook Islands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150A9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 (0.65; 1.05)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4360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C7AFF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 (0.75; 1.28)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B6F5F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 (0.54; 1.06)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05FC8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 (0.65; 1.08)</w:t>
            </w:r>
          </w:p>
        </w:tc>
      </w:tr>
      <w:tr w:rsidR="00CE3A2F" w:rsidRPr="00CE3A2F" w14:paraId="5D19BA3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3276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Fiji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2A70B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(0.86; 1.17)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3299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3CB9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 (0.95; 1.38)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A2D28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 (1.07; 1.54)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7290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1.50 (1.29; 1.74)</w:t>
            </w:r>
          </w:p>
        </w:tc>
      </w:tr>
      <w:tr w:rsidR="00CE3A2F" w:rsidRPr="00CE3A2F" w14:paraId="042035B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8EBA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Indonesia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45373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 (0.68; 1.87)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631E4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8C7A1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 (0.97; 1.19)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3442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(0.89; 1.24)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ED13D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 (1.03; 1.29)</w:t>
            </w:r>
          </w:p>
        </w:tc>
      </w:tr>
      <w:tr w:rsidR="00CE3A2F" w:rsidRPr="00CE3A2F" w14:paraId="2931362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A8AC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Kiribati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6B86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(0.76; 1.65)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17C1A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6BDE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 (0.94; 2.10)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3F257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 (0.88; 2.17)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8D84E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1.70 (1.22; 2.36)</w:t>
            </w:r>
          </w:p>
        </w:tc>
      </w:tr>
      <w:tr w:rsidR="00CE3A2F" w:rsidRPr="00CE3A2F" w14:paraId="138D5BA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6C5D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Laos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109CE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 (1.09; 1.50)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5F1A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77A5B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 (0.50; 1.33)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1E19E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1.51 (0.99; 2.28)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D48F6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 (0.94; 1.53)</w:t>
            </w:r>
          </w:p>
        </w:tc>
      </w:tr>
      <w:tr w:rsidR="00CE3A2F" w:rsidRPr="00CE3A2F" w14:paraId="70E6CF3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0C55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Malaysia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A0827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 (0.79; 1.89)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BAB8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57E2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 (0.89; 0.98)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92ACA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(0.93; 1.07)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F71B8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(1.05; 1.14)</w:t>
            </w:r>
          </w:p>
        </w:tc>
      </w:tr>
      <w:tr w:rsidR="00CE3A2F" w:rsidRPr="00CE3A2F" w14:paraId="4936BCD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9843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Mongolia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432E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 (0.38; 1.63)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6E926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F341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(0.93; 1.06)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32FAA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 (0.62; 0.97)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C6AF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 (0.73; 1.07)</w:t>
            </w:r>
          </w:p>
        </w:tc>
      </w:tr>
      <w:tr w:rsidR="00CE3A2F" w:rsidRPr="00CE3A2F" w14:paraId="061F6D7C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7A7F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Myanmar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F3DEC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(0.79; 1.24)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B7A5D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62A9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 (0.60; 1.08)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138FD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(0.75; 1.48)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81DD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 (0.67; 1.30)</w:t>
            </w:r>
          </w:p>
        </w:tc>
      </w:tr>
      <w:tr w:rsidR="00CE3A2F" w:rsidRPr="00CE3A2F" w14:paraId="1AFBDD1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7F05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Philippines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8CC9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 (0.47; 1.56)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2473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6D5B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 (0.26; 2.21)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59CA0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 (0.33; 2.46)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A84F6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 (0.37; 1.61)</w:t>
            </w:r>
          </w:p>
        </w:tc>
      </w:tr>
      <w:tr w:rsidR="00CE3A2F" w:rsidRPr="00CE3A2F" w14:paraId="22215B0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E9D8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Samoa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CEA8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 (0.53; 1.69)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25E96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7780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(0.86; 1.10)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9A48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 (0.91; 1.13)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D5DA3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 (0.70; 0.84)</w:t>
            </w:r>
          </w:p>
        </w:tc>
      </w:tr>
      <w:tr w:rsidR="00CE3A2F" w:rsidRPr="00CE3A2F" w14:paraId="71758D8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EF13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Solomon Islands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8AF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0.66 (0.51; 1.85)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25CB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F96FF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 (0.56; 1.25)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48EAA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 (0.93; 1.76)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5F3B5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 (0.75; 1.35)</w:t>
            </w:r>
          </w:p>
        </w:tc>
      </w:tr>
      <w:tr w:rsidR="00CE3A2F" w:rsidRPr="00CE3A2F" w14:paraId="41CDC75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2F14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Thailand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AEC8B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(0.71; 1.39)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6562C5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EF804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 (0.75; 1.79)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194E5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 (0.80; 1.73)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DED63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1.51 (1.11; 2.04)</w:t>
            </w:r>
          </w:p>
        </w:tc>
      </w:tr>
      <w:tr w:rsidR="00CE3A2F" w:rsidRPr="00CE3A2F" w14:paraId="031398CC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42A2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Timor-Leste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19E5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 (0.67; 1.86)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15363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CDD36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 (0.95; 1.19)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3477E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 (0.92; 1.26)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E7BB9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 (0.75; 1.05)</w:t>
            </w:r>
          </w:p>
        </w:tc>
      </w:tr>
      <w:tr w:rsidR="00CE3A2F" w:rsidRPr="00CE3A2F" w14:paraId="3E68AF8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98BE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Tonga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D8BC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 (0.67; 1.21)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C2FD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8E2E8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1.63 (1.25; 2.11)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9CDC1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2.48 (1.91; 3.22)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B37A5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 (0.99; 1.64)</w:t>
            </w:r>
          </w:p>
        </w:tc>
      </w:tr>
      <w:tr w:rsidR="00CE3A2F" w:rsidRPr="00CE3A2F" w14:paraId="0E861798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3863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Tuvalu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DFFB1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1.68 (0.68; 1.13)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AF78E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BE9CA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1.50 (0.56; 4.00)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8B640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1.59 (0.58; 4.34)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88C8A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2.27 (0.95; 5.45)</w:t>
            </w:r>
          </w:p>
        </w:tc>
      </w:tr>
      <w:tr w:rsidR="00CE3A2F" w:rsidRPr="00CE3A2F" w14:paraId="44D28AF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3D7C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Vietnam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BA5BB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(0.84; 1.28)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5D549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823DC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(0.82; 1.46)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87F15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1.50 (1.15; 1.96)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42D4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 (0.89; 1.47)</w:t>
            </w:r>
          </w:p>
        </w:tc>
      </w:tr>
      <w:tr w:rsidR="00CE3A2F" w:rsidRPr="00CE3A2F" w14:paraId="55547107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98CD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Wallis and Futuna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0D7BB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 (0.63; 1.79)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D4FB9E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9BA30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1.46 (0.76; 2.79)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C9B0F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1.90 (0.98; 3.68)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96A56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1.34 (0.79; 2.29)</w:t>
            </w:r>
          </w:p>
        </w:tc>
      </w:tr>
      <w:tr w:rsidR="00CE3A2F" w:rsidRPr="00CE3A2F" w14:paraId="6096199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091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Latin America &amp; Caribbean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4762C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A4F31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0F675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FB68B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ED099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377C401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1462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Anguilla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CCD66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 (0.61; 3.90)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4AFD7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EAD7A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 (0.39; 1.23)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612E6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 (0.66; 1.22)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3E6A2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 (0.79; 1.02)</w:t>
            </w:r>
          </w:p>
        </w:tc>
      </w:tr>
      <w:tr w:rsidR="00CE3A2F" w:rsidRPr="00CE3A2F" w14:paraId="582EEE82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3F3A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Antigua and Barbuda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97D93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 (0.81; 3.10)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75C52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18B09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(0.79; 1.37)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3BB21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(0.87; 1.44)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2C651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 (0.92; 1.23)</w:t>
            </w:r>
          </w:p>
        </w:tc>
      </w:tr>
      <w:tr w:rsidR="00CE3A2F" w:rsidRPr="00CE3A2F" w14:paraId="38ECFB9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0D23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Argentina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0C309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(0.94; 3.06)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AFD5D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AB3E3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 (1.02; 1.11)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7DDAA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 (0.88; 1.04)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3943D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(0.95; 1.04)</w:t>
            </w:r>
          </w:p>
        </w:tc>
      </w:tr>
      <w:tr w:rsidR="00CE3A2F" w:rsidRPr="00CE3A2F" w14:paraId="038C61C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C407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Bahamas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C318E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 (0.64; 3.05)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9F752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5DBF6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(0.95; 1.31)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844C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1.26 (1.05; 1.51)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88D62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1.13 (0.97; 1.30)</w:t>
            </w:r>
          </w:p>
        </w:tc>
      </w:tr>
      <w:tr w:rsidR="00CE3A2F" w:rsidRPr="00CE3A2F" w14:paraId="1863A42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FA6F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Barbados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0561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(0.85; 3.07)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6F751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ECB6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 (0.67; 1.10)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1776A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 (0.81; 1.17)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2EFB1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 (0.99; 1.18)</w:t>
            </w:r>
          </w:p>
        </w:tc>
      </w:tr>
      <w:tr w:rsidR="00CE3A2F" w:rsidRPr="00CE3A2F" w14:paraId="7C2EED8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E581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Belize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A6735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 (0.94; 3.24)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6A3127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092F6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(0.85; 1.31)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6D901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 (1.05; 1.63)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3C8E6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 (0.97; 1.40)</w:t>
            </w:r>
          </w:p>
        </w:tc>
      </w:tr>
      <w:tr w:rsidR="00CE3A2F" w:rsidRPr="00CE3A2F" w14:paraId="1F39C1E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B99D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Bolivia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2A2E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 (0.62; 3.82)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4379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A325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1.21 (1.05; 1.41)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D6FCE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 (0.99; 1.35)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B203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 (0.99; 1.16)</w:t>
            </w:r>
          </w:p>
        </w:tc>
      </w:tr>
      <w:tr w:rsidR="00CE3A2F" w:rsidRPr="00CE3A2F" w14:paraId="5E22979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00D2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British Virgin Islands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94D23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(0.89; 3.09)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51E51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CEA46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(0.81; 1.32)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85153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(0.74; 1.22)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8B17F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(0.87; 1.09)</w:t>
            </w:r>
          </w:p>
        </w:tc>
      </w:tr>
      <w:tr w:rsidR="00CE3A2F" w:rsidRPr="00CE3A2F" w14:paraId="5362C7E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FA08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Chile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5D445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 (0.66; 3.99)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1472F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8C07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 (0.80; 1.05)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FB93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 (0.72; 1.17)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4432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(0.88; 1.11)</w:t>
            </w:r>
          </w:p>
        </w:tc>
      </w:tr>
      <w:tr w:rsidR="00CE3A2F" w:rsidRPr="00CE3A2F" w14:paraId="33F56E7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CA56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Costa Rica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82C55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 (0.72; 3.94)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D8D79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D4B9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 (0.68; 1.22)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E767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 (0.78; 1.24)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6FD9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 (0.84; 1.03)</w:t>
            </w:r>
          </w:p>
        </w:tc>
      </w:tr>
      <w:tr w:rsidR="00CE3A2F" w:rsidRPr="00CE3A2F" w14:paraId="450CE8C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B775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Curaçao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3F041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(0.89; 3.06)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8D20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2C69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 (0.72; 1.05)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CF214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 (0.93; 1.20)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3D91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 (0.94; 1.09)</w:t>
            </w:r>
          </w:p>
        </w:tc>
      </w:tr>
      <w:tr w:rsidR="00CE3A2F" w:rsidRPr="00CE3A2F" w14:paraId="0B9A513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B3AC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Dominican Republic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1B341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 (0.70; 3.10)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A9647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7FFF7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(0.85; 1.31)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78A16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(0.84; 1.40)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D565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1.11 (0.91; 1.35)</w:t>
            </w:r>
          </w:p>
        </w:tc>
      </w:tr>
      <w:tr w:rsidR="00CE3A2F" w:rsidRPr="00CE3A2F" w14:paraId="061DF2E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AACA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El Salvador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2F79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(0.77; 3.18)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47ED9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728F9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 (0.88; 1.30)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FACC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 (0.78; 1.55)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22DA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 (0.76; 1.06)</w:t>
            </w:r>
          </w:p>
        </w:tc>
      </w:tr>
      <w:tr w:rsidR="00CE3A2F" w:rsidRPr="00CE3A2F" w14:paraId="089075A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D3BC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Guatemala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EBE8D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 (0.63; 3.45)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4F36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D862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1.45 (1.07; 1.97)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454FD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 (0.77; 2.14)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15775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1.41 (1.08; 1.84)</w:t>
            </w:r>
          </w:p>
        </w:tc>
      </w:tr>
      <w:tr w:rsidR="00CE3A2F" w:rsidRPr="00CE3A2F" w14:paraId="4D6E1D53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EB68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Guyana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AE171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(0.85; 3.16)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B98FD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D0494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 (0.85; 1.35)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9813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 (0.90; 1.46)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3655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 (0.97; 1.46)</w:t>
            </w:r>
          </w:p>
        </w:tc>
      </w:tr>
      <w:tr w:rsidR="00CE3A2F" w:rsidRPr="00CE3A2F" w14:paraId="089A348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7D6A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Honduras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A305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(0.70; 3.27)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F1B00F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00247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(0.82; 1.22)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84FB3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(0.68; 1.47)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A6807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 (0.84; 1.24)</w:t>
            </w:r>
          </w:p>
        </w:tc>
      </w:tr>
      <w:tr w:rsidR="00CE3A2F" w:rsidRPr="00CE3A2F" w14:paraId="7A513871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D5EA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Jamaica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8611E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 (0.92; 3.15)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B6A8D5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BCE6B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 (0.77; 1.23)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EC0FD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(0.83; 1.29)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2778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 (0.87; 1.17)</w:t>
            </w:r>
          </w:p>
        </w:tc>
      </w:tr>
      <w:tr w:rsidR="00CE3A2F" w:rsidRPr="00CE3A2F" w14:paraId="7F8EE54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F324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Panama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687E9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(0.90; 3.09)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CC8A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E618F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 (0.68; 1.20)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5962A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(0.85; 1.29)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2A51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 (0.82; 1.00)</w:t>
            </w:r>
          </w:p>
        </w:tc>
      </w:tr>
      <w:tr w:rsidR="00CE3A2F" w:rsidRPr="00CE3A2F" w14:paraId="494F7125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DB26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Paraguay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B2C1E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(0.95; 3.26)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C5D7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FB142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 (0.81; 1.26)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409B1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(0.85; 1.40)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8BB9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 (0.72; 1.00)</w:t>
            </w:r>
          </w:p>
        </w:tc>
      </w:tr>
      <w:tr w:rsidR="00CE3A2F" w:rsidRPr="00CE3A2F" w14:paraId="751573E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4738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Peru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C1E3A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 (0.72; 3.15)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946778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650A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1.29 (0.99; 1.67)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4EE0C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1.37 (0.79; 2.40)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11131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1.13 (0.72; 1.77)</w:t>
            </w:r>
          </w:p>
        </w:tc>
      </w:tr>
      <w:tr w:rsidR="00CE3A2F" w:rsidRPr="00CE3A2F" w14:paraId="22A190BC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C410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Kitts and Nevis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26A65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(0.95; 3.16)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C855C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8FD55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(0.76; 1.25)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F9265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1.31 (1.09; 1.57)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4135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 (0.96; 1.22)</w:t>
            </w:r>
          </w:p>
        </w:tc>
      </w:tr>
      <w:tr w:rsidR="00CE3A2F" w:rsidRPr="00CE3A2F" w14:paraId="6652EDE7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A352B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Lucia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16874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 (1.06; 3.36)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5105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4B692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 (1.00; 1.40)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0D6B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 (1.01; 1.43)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ECD2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1.11 (0.95; 1.29)</w:t>
            </w:r>
          </w:p>
        </w:tc>
      </w:tr>
      <w:tr w:rsidR="00CE3A2F" w:rsidRPr="00CE3A2F" w14:paraId="17C7D48C" w14:textId="77777777" w:rsidTr="00C77141">
        <w:trPr>
          <w:trHeight w:val="310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DAC7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St. Vincent and the Grenadines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4EC44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 (1.12; 3.51)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CD7AB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EA8A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(0.90; 1.33)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CFB17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1.26 (1.05; 1.52)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D88D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 (1.09; 1.54)</w:t>
            </w:r>
          </w:p>
        </w:tc>
      </w:tr>
      <w:tr w:rsidR="00CE3A2F" w:rsidRPr="00CE3A2F" w14:paraId="756EC6B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1B03C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Suriname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42E28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 (0.71; 3.97)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1F97B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0221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 (0.71; 1.19)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CFF29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1.27 (1.04; 1.55)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99FC3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 (0.89; 1.14)</w:t>
            </w:r>
          </w:p>
        </w:tc>
      </w:tr>
      <w:tr w:rsidR="00CE3A2F" w:rsidRPr="00CE3A2F" w14:paraId="5BABA62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94AF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Trinidad and Tobago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4ED24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 (1.02; 3.28)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E4FB9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9523A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(0.97; 1.31)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8690C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 (1.02; 1.40)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6D99A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 (1.04; 1.37)</w:t>
            </w:r>
          </w:p>
        </w:tc>
      </w:tr>
      <w:tr w:rsidR="00CE3A2F" w:rsidRPr="00CE3A2F" w14:paraId="5F37310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313BE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Uruguay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E9427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 (0.95; 3.27)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A8361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2FB5E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 (1.02; 1.31)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61EC1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1.13 (0.96; 1.33)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ABA0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1.11 (0.98; 1.27)</w:t>
            </w:r>
          </w:p>
        </w:tc>
      </w:tr>
      <w:tr w:rsidR="00CE3A2F" w:rsidRPr="00CE3A2F" w14:paraId="6D47210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67F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Middle East &amp; North Africa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DE109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2F9B5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66552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DEAEF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EBDB4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773B957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C0B1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Algeria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D399D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 (0.98; 4.35)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C10D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26CCD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(0.74; 1.26)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8CED2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1.34 (1.10; 1.62)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71FE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1.31 (1.13; 1.51)</w:t>
            </w:r>
          </w:p>
        </w:tc>
      </w:tr>
      <w:tr w:rsidR="00CE3A2F" w:rsidRPr="00CE3A2F" w14:paraId="7B10103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17C4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Bahrain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6A64D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 (0.86; 4.01)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ACA31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FA832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(0.98; 1.11)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862D0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(0.99; 1.21)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7B73A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 (0.95; 1.08)</w:t>
            </w:r>
          </w:p>
        </w:tc>
      </w:tr>
      <w:tr w:rsidR="00CE3A2F" w:rsidRPr="00CE3A2F" w14:paraId="74C4803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B5D0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Egypt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3BEAC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 (1.02; 4.42)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AA679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5639B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 (0.59; 0.92)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F1247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1.31 (0.97; 1.77)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10637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 (0.69; 1.09)</w:t>
            </w:r>
          </w:p>
        </w:tc>
      </w:tr>
      <w:tr w:rsidR="00CE3A2F" w:rsidRPr="00CE3A2F" w14:paraId="2D11E984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8338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Iraq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5D584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(0.83; 4.32)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11336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EEB1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 (0.91; 1.55)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2D403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1.70 (1.27; 2.27)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04893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 (0.93; 1.49)</w:t>
            </w:r>
          </w:p>
        </w:tc>
      </w:tr>
      <w:tr w:rsidR="00CE3A2F" w:rsidRPr="00CE3A2F" w14:paraId="2B51C8C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8263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Kuwait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1E43A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 (0.80; 4.96)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1712D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39ED5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 (1.07; 1.22)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53D1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 (1.04; 1.26)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ABC28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 (0.90; 1.15)</w:t>
            </w:r>
          </w:p>
        </w:tc>
      </w:tr>
      <w:tr w:rsidR="00CE3A2F" w:rsidRPr="00CE3A2F" w14:paraId="41FC6B6A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01BC8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Lebanon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86CF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 (0.85; 4.01)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8CAA7C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93D7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(0.91; 1.19)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CA06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(0.95; 1.31)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7A46D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(0.94; 1.16)</w:t>
            </w:r>
          </w:p>
        </w:tc>
      </w:tr>
      <w:tr w:rsidR="00CE3A2F" w:rsidRPr="00CE3A2F" w14:paraId="135B4555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19C0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Morocco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BB55D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 (0.69; 4.95)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D8F3C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0C9E2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 (0.85; 1.13)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1C83A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1.21 (1.01; 1.44)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F47C8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(0.90; 1.19)</w:t>
            </w:r>
          </w:p>
        </w:tc>
      </w:tr>
      <w:tr w:rsidR="00CE3A2F" w:rsidRPr="00CE3A2F" w14:paraId="477AE4B1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F770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Oman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05A39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(0.95; 4.25)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6137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979E6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 (0.94; 1.41)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A46E1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 (1.02; 1.36)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1F793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 (1.03; 1.31)</w:t>
            </w:r>
          </w:p>
        </w:tc>
      </w:tr>
      <w:tr w:rsidR="00CE3A2F" w:rsidRPr="00CE3A2F" w14:paraId="461EC75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4284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Qatar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AAEF2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0.57 (0.46; 4.69)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A6B6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B0E0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 (1.01; 1.40)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986F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 (1.02; 1.49)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055F1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 (0.98; 1.39)</w:t>
            </w:r>
          </w:p>
        </w:tc>
      </w:tr>
      <w:tr w:rsidR="00CE3A2F" w:rsidRPr="00CE3A2F" w14:paraId="483DC883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2D68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Syrian Arab Republic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7C267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 (0.70; 4.00)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DCC35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3F33E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 (0.58; 1.11)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B707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1.27 (0.95; 1.70)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A59B2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(0.82; 1.15)</w:t>
            </w:r>
          </w:p>
        </w:tc>
      </w:tr>
      <w:tr w:rsidR="00CE3A2F" w:rsidRPr="00CE3A2F" w14:paraId="282A908D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21CEA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United Arab Emirates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5BEF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(0.98; 4.11)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60E97C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E09B1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 (0.99; 1.13)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AB4C6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(0.90; 1.09)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9ECCF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 (1.00; 1.15)</w:t>
            </w:r>
          </w:p>
        </w:tc>
      </w:tr>
      <w:tr w:rsidR="00CE3A2F" w:rsidRPr="00CE3A2F" w14:paraId="14C7CC7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8432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Yemen. Rep.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33C43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 (0.70; 4.21)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FA740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41FD6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1.56 (1.11; 2.20)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A3D9A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 (0.95; 1.98)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E17EB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(0.69; 1.29)</w:t>
            </w:r>
          </w:p>
        </w:tc>
      </w:tr>
      <w:tr w:rsidR="00CE3A2F" w:rsidRPr="00CE3A2F" w14:paraId="0A290D00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ABF2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South Asia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A332C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E03AF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43B9F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41886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1AAB4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354E1F1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45C7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lastRenderedPageBreak/>
              <w:t>Afghanistan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BB31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(0.79; 6.38)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6D461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259E9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1.87 (1.38; 2.55)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41EB5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2.32 (1.77; 3.02)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EE0BF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1.39 (1.04; 1.88)</w:t>
            </w:r>
          </w:p>
        </w:tc>
      </w:tr>
      <w:tr w:rsidR="00CE3A2F" w:rsidRPr="00CE3A2F" w14:paraId="49C43E1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C2BD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Bangladesh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FBD46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 (0.52; 6.54)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10CE8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CF2F9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 (0.61; 1.43)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60751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 (0.80; 1.91)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78BB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 (0.41; 1.02)</w:t>
            </w:r>
          </w:p>
        </w:tc>
      </w:tr>
      <w:tr w:rsidR="00CE3A2F" w:rsidRPr="00CE3A2F" w14:paraId="129F559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F130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Nepal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D993E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 (0.86; 6.61)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0C3D7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9EE6C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1.49 (1.02; 2.18)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0762F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1.56 (1.10; 2.20)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B6F7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1.35 (0.98; 1.85)</w:t>
            </w:r>
          </w:p>
        </w:tc>
      </w:tr>
      <w:tr w:rsidR="00CE3A2F" w:rsidRPr="00CE3A2F" w14:paraId="30D3B20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27F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Pakistan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42269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 (0.47; 6.81)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CE8D1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06EA2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 (0.56; 1.08)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524C6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 (0.62; 1.38)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4A3B5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 (0.46; 1.06)</w:t>
            </w:r>
          </w:p>
        </w:tc>
      </w:tr>
      <w:tr w:rsidR="00CE3A2F" w:rsidRPr="00CE3A2F" w14:paraId="29EDC8CB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28C24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Sri Lanka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A71EB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(0.86; 6.17)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53147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4446C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(0.87; 1.24)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5D548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 (0.89; 1.24)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80BD6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 (0.87; 1.19)</w:t>
            </w:r>
          </w:p>
        </w:tc>
      </w:tr>
      <w:tr w:rsidR="00CE3A2F" w:rsidRPr="00CE3A2F" w14:paraId="1F7B2BF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E113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t-BR"/>
              </w:rPr>
              <w:t>Sub-Saharan Africa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935AC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0DC1E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D4BDAB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7D219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7F4B5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</w:tr>
      <w:tr w:rsidR="00CE3A2F" w:rsidRPr="00CE3A2F" w14:paraId="3B98163C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376C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Benin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FFAEE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(0.73; 7.24)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E5466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CBCF7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 (0.70; 1.30)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E3CCF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1.67 (1.18; 2.37)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3B28C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1.55 (1.21; 1.97)</w:t>
            </w:r>
          </w:p>
        </w:tc>
      </w:tr>
      <w:tr w:rsidR="00CE3A2F" w:rsidRPr="00CE3A2F" w14:paraId="3B174DB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9E1A0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Liberia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718B3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 (0.90; 7.49)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F5CF5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20E03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 (1.01; 1.93)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46E8D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1.63 (1.18; 2.24)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5E4204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 (1.07; 1.85)</w:t>
            </w:r>
          </w:p>
        </w:tc>
      </w:tr>
      <w:tr w:rsidR="00CE3A2F" w:rsidRPr="00CE3A2F" w14:paraId="7203F6D6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E7E5F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Mauritania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12A62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 (0.97; 7.41)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7DF7D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9AF29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1.44 (1.14; 1.84)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5956C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1.36 (1.07; 1.75)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622A7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 (1.00; 1.51)</w:t>
            </w:r>
          </w:p>
        </w:tc>
      </w:tr>
      <w:tr w:rsidR="00CE3A2F" w:rsidRPr="00CE3A2F" w14:paraId="32C4C7DE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16741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Mauritius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82F7AA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1.22 (1.07; 7.38)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640070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718DB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(0.91; 1.38)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55CAAC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 (0.83; 1.24)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4CD64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 (1.01; 1.29)</w:t>
            </w:r>
          </w:p>
        </w:tc>
      </w:tr>
      <w:tr w:rsidR="00CE3A2F" w:rsidRPr="00CE3A2F" w14:paraId="2636C1C8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46F55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Mozambique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9FE7F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 (0.60; 7.10)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193EC7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E462E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 (0.91; 1.31)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B4376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 (0.97; 1.56)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BE3653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 (0.90; 1.54)</w:t>
            </w:r>
          </w:p>
        </w:tc>
      </w:tr>
      <w:tr w:rsidR="00CE3A2F" w:rsidRPr="00CE3A2F" w14:paraId="11CE1877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4CEE7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Namibia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72451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1.27 (1.13; 7.43)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D06C2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D1D8E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1.27 (1.08; 1.49)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79F8DF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1.35 (1.14; 1.60)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4D414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1.52 (1.36; 1.69)</w:t>
            </w:r>
          </w:p>
        </w:tc>
      </w:tr>
      <w:tr w:rsidR="00CE3A2F" w:rsidRPr="00CE3A2F" w14:paraId="3BB09B8F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D39BD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Seychelles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ECDD7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 (0.88; 7.11)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F8842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F2C44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 (0.92; 1.25)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60B82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 (1.02; 1.38)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857A46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 (0.94; 1.15)</w:t>
            </w:r>
          </w:p>
        </w:tc>
      </w:tr>
      <w:tr w:rsidR="00CE3A2F" w:rsidRPr="00CE3A2F" w14:paraId="4391AD29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C8569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Sudan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A6B30E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 (0.73; 7.28)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301CD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CF59F7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 (0.72; 1.76)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BB4E38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1.80 (1.22; 2.67)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B48CF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1.49 (0.99; 2.23)</w:t>
            </w:r>
          </w:p>
        </w:tc>
      </w:tr>
      <w:tr w:rsidR="00CE3A2F" w:rsidRPr="00CE3A2F" w14:paraId="7470C197" w14:textId="77777777" w:rsidTr="00C77141">
        <w:trPr>
          <w:trHeight w:val="193"/>
        </w:trPr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CE346" w14:textId="77777777" w:rsidR="004A1412" w:rsidRPr="00CE3A2F" w:rsidRDefault="004A1412" w:rsidP="00C77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Tanzania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197C50D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 (0.63; 7.99)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66F6EA5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F49192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 (0.91; 1.54)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08181E1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1.42 (1.12; 1.80)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3606789" w14:textId="77777777" w:rsidR="004A1412" w:rsidRPr="00CE3A2F" w:rsidRDefault="004A1412" w:rsidP="00C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1.11 (0.89; 1.39)</w:t>
            </w:r>
          </w:p>
        </w:tc>
      </w:tr>
    </w:tbl>
    <w:p w14:paraId="24BFC15B" w14:textId="77777777" w:rsidR="004A1412" w:rsidRPr="00CE3A2F" w:rsidRDefault="004A1412" w:rsidP="004A14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E3A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Note.</w:t>
      </w:r>
      <w:r w:rsidRPr="00CE3A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REF, Reference group. PE, Physical Education. Values expressed in prevalence ratio and 95% confidence interval. Adjusted for age, sex and food insecurity.</w:t>
      </w:r>
    </w:p>
    <w:p w14:paraId="6B699181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FFECB6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428DCB5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A7D663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7D84425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EBB116A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997DE68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3C1FE3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A014B7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4794BC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21CB7C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88300F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A88B63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F829EF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6D8EE9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107FBA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00B872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9B0B7E4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8B94CD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D83067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4C58E2C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9EC1502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EEE4A3" w14:textId="77777777" w:rsidR="004A1412" w:rsidRPr="00CE3A2F" w:rsidRDefault="004A1412" w:rsidP="004A141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C6252B" w14:textId="77777777" w:rsidR="004A1412" w:rsidRPr="00CE3A2F" w:rsidRDefault="004A1412" w:rsidP="004A141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E3A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4</w:t>
      </w:r>
      <w:r w:rsidRPr="00CE3A2F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CE3A2F">
        <w:rPr>
          <w:rFonts w:ascii="Times New Roman" w:hAnsi="Times New Roman" w:cs="Times New Roman"/>
          <w:color w:val="000000" w:themeColor="text1"/>
        </w:rPr>
        <w:t xml:space="preserve"> Association between the number of PE classes and leisure sitting time (≥5 h/d) according by region and income.</w:t>
      </w:r>
    </w:p>
    <w:tbl>
      <w:tblPr>
        <w:tblStyle w:val="Tabelacomgrade"/>
        <w:tblW w:w="5254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1734"/>
        <w:gridCol w:w="763"/>
        <w:gridCol w:w="1703"/>
        <w:gridCol w:w="1705"/>
        <w:gridCol w:w="1703"/>
      </w:tblGrid>
      <w:tr w:rsidR="00CE3A2F" w:rsidRPr="00CE3A2F" w14:paraId="23F9DE1F" w14:textId="77777777" w:rsidTr="00C77141"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CC84D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ECF82E" w14:textId="77777777" w:rsidR="004A1412" w:rsidRPr="00CE3A2F" w:rsidRDefault="004A1412" w:rsidP="00C771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weekly PE classes</w:t>
            </w:r>
          </w:p>
        </w:tc>
      </w:tr>
      <w:tr w:rsidR="00CE3A2F" w:rsidRPr="00CE3A2F" w14:paraId="5F566313" w14:textId="77777777" w:rsidTr="00C77141"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B03D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5EE189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0 day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F38D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 day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342B14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2 days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658717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3-4 days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FC5BB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≥ 5 days</w:t>
            </w:r>
          </w:p>
        </w:tc>
      </w:tr>
      <w:tr w:rsidR="00CE3A2F" w:rsidRPr="00CE3A2F" w14:paraId="7977A6BC" w14:textId="77777777" w:rsidTr="00C77141"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23BE93" w14:textId="77777777" w:rsidR="004A1412" w:rsidRPr="00CE3A2F" w:rsidRDefault="004A1412" w:rsidP="00C7714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52CBBE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1.06 (1.02; 1.12)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F16A8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F514AE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1.06 (1.02; 1.11)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7356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1.32 (1.23; 1.41)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3849E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1.29 (1.22; 1.36)</w:t>
            </w:r>
          </w:p>
        </w:tc>
      </w:tr>
      <w:tr w:rsidR="00CE3A2F" w:rsidRPr="00CE3A2F" w14:paraId="371D41F8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44849C" w14:textId="77777777" w:rsidR="004A1412" w:rsidRPr="00CE3A2F" w:rsidRDefault="004A1412" w:rsidP="00C7714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Region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25A060B7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14AB12B1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01F8CB59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</w:tcPr>
          <w:p w14:paraId="409DCDE7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00F0F61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3A2F" w:rsidRPr="00CE3A2F" w14:paraId="1376E488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78A5BA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East Asia &amp; Pacific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7AC5AF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0.96 (0.87; 1.07)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FEA0D1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6C4E64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1.04 (0.94; 1.14)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080B5A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1.26 (1.07; 1.51)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A837F1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1.37 (1.20; 1.57)</w:t>
            </w:r>
          </w:p>
        </w:tc>
      </w:tr>
      <w:tr w:rsidR="00CE3A2F" w:rsidRPr="00CE3A2F" w14:paraId="3C45EE9C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29EFED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Latin America &amp;</w:t>
            </w:r>
          </w:p>
          <w:p w14:paraId="0AE62B9F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Caribbean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24220B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1.09 (1.04; 1.16)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3ACB1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8D71E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1.06 (1.01; 1.12)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57178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1.20 (1.10; 1.30)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2DD4B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1.18 (1.12; 1.25)</w:t>
            </w:r>
          </w:p>
        </w:tc>
      </w:tr>
      <w:tr w:rsidR="00CE3A2F" w:rsidRPr="00CE3A2F" w14:paraId="64B0CA54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DF9BC1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Middle East &amp; North Africa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67271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1.10 (0.96; 1.27)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534704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D83DFF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1.09 (1.00; 1.37)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CF156F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1.44 (1.23; 1.70)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762D33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1.23 (1.12; 1.37)</w:t>
            </w:r>
          </w:p>
        </w:tc>
      </w:tr>
      <w:tr w:rsidR="00CE3A2F" w:rsidRPr="00CE3A2F" w14:paraId="6DE128DD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4ED95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South Asia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F412B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1.14 (0.93; 1.40)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7E5D3B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CB721A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1.08 (0.84; 1.38)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E54F3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1.80 (1.15; 2.83)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1C25C0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1.39 (0.95; 2.05)</w:t>
            </w:r>
          </w:p>
        </w:tc>
      </w:tr>
      <w:tr w:rsidR="00CE3A2F" w:rsidRPr="00CE3A2F" w14:paraId="527CD53F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E9989F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Sub-Saharan Africa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91130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1.15 (0.99; 1.33)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93085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B30E66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1.15 (1.03; 1.11)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3C4C61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1.49 (1.24; 1.79)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4AD93E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1.61 (1.34. 1.94)</w:t>
            </w:r>
          </w:p>
        </w:tc>
      </w:tr>
      <w:tr w:rsidR="00CE3A2F" w:rsidRPr="00CE3A2F" w14:paraId="3BD2EE23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0DB4CC" w14:textId="77777777" w:rsidR="004A1412" w:rsidRPr="00CE3A2F" w:rsidRDefault="004A1412" w:rsidP="00C7714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Income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1ADDAEFC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</w:tcPr>
          <w:p w14:paraId="458EA7DA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0CCA39C7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</w:tcPr>
          <w:p w14:paraId="45174A21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2983AEBA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3A2F" w:rsidRPr="00CE3A2F" w14:paraId="6394BC53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068304" w14:textId="77777777" w:rsidR="004A1412" w:rsidRPr="00CE3A2F" w:rsidRDefault="004A1412" w:rsidP="00C7714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Low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DD032C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1.08 (0.86; 1.35)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CF9D34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CEB52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1.24 (0.90; 1.71)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0843CE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2.01 (1.62; 2.51)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1DF6E0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1.60 (1.20; 2.14)</w:t>
            </w:r>
          </w:p>
        </w:tc>
      </w:tr>
      <w:tr w:rsidR="00CE3A2F" w:rsidRPr="00CE3A2F" w14:paraId="6B347924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09AAE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Lower-middle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EDFEDC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1.05 (0.94; 1.17)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573ECD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110222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1.11 (1.01; 1.22)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BAD03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1.44 (1.25; 1.67)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79440C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1.35 (1.22; 1.49)</w:t>
            </w:r>
          </w:p>
        </w:tc>
      </w:tr>
      <w:tr w:rsidR="00CE3A2F" w:rsidRPr="00CE3A2F" w14:paraId="72418CBC" w14:textId="77777777" w:rsidTr="00C77141"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1852C9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Upper-middle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2CDAD6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1.13 (1.05; 1.22)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D41A3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FE549E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1.03 (0.98; 1.08)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012AC9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1.25 (1.11; 1.41)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D31E63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1.33 (1.20; 1.48)</w:t>
            </w:r>
          </w:p>
        </w:tc>
      </w:tr>
      <w:tr w:rsidR="00CE3A2F" w:rsidRPr="00CE3A2F" w14:paraId="29899084" w14:textId="77777777" w:rsidTr="00C77141"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C10128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High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5634EC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1.03 (0.96; 1.12)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390FF5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261C20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1.04 (0.99; 1.11)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119D3D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1.16 (1.07; 1.26)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CA0E0A" w14:textId="77777777" w:rsidR="004A1412" w:rsidRPr="00CE3A2F" w:rsidRDefault="004A1412" w:rsidP="00C771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E3A2F">
              <w:rPr>
                <w:rFonts w:ascii="Times New Roman" w:hAnsi="Times New Roman" w:cs="Times New Roman"/>
                <w:color w:val="000000" w:themeColor="text1"/>
              </w:rPr>
              <w:t>1.16 (1.09; 1.23)</w:t>
            </w:r>
          </w:p>
        </w:tc>
      </w:tr>
    </w:tbl>
    <w:p w14:paraId="1D79ED99" w14:textId="77777777" w:rsidR="004A1412" w:rsidRPr="00CE3A2F" w:rsidRDefault="004A1412" w:rsidP="004A141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E3A2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Note.</w:t>
      </w:r>
      <w:r w:rsidRPr="00CE3A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REF, Reference group. Values expressed in prevalence ratio and 95% confidence interval. Adjusted for age, sex and food insecurity. </w:t>
      </w:r>
    </w:p>
    <w:p w14:paraId="6B9B3313" w14:textId="77777777" w:rsidR="00EB6A15" w:rsidRPr="00CE3A2F" w:rsidRDefault="00EB6A15" w:rsidP="004A1412">
      <w:pPr>
        <w:rPr>
          <w:color w:val="000000" w:themeColor="text1"/>
        </w:rPr>
      </w:pPr>
    </w:p>
    <w:sectPr w:rsidR="00EB6A15" w:rsidRPr="00CE3A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63"/>
    <w:rsid w:val="00437E4E"/>
    <w:rsid w:val="004A1412"/>
    <w:rsid w:val="00CE3A2F"/>
    <w:rsid w:val="00EB6A15"/>
    <w:rsid w:val="00F9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687D"/>
  <w15:chartTrackingRefBased/>
  <w15:docId w15:val="{20A11347-584D-489A-9ED3-C7767D30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F63"/>
    <w:pPr>
      <w:spacing w:line="256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91F6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91F6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9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91F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91F63"/>
    <w:rPr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F91F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91F63"/>
    <w:rPr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F91F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91F63"/>
    <w:rPr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F91F63"/>
    <w:pPr>
      <w:spacing w:after="200" w:line="240" w:lineRule="auto"/>
    </w:pPr>
    <w:rPr>
      <w:i/>
      <w:iCs/>
      <w:color w:val="44546A" w:themeColor="text2"/>
      <w:sz w:val="18"/>
      <w:szCs w:val="18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1F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1F63"/>
    <w:rPr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F63"/>
    <w:rPr>
      <w:rFonts w:ascii="Segoe UI" w:hAnsi="Segoe UI" w:cs="Segoe UI"/>
      <w:sz w:val="18"/>
      <w:szCs w:val="18"/>
      <w:lang w:val="en-US"/>
    </w:rPr>
  </w:style>
  <w:style w:type="paragraph" w:styleId="Reviso">
    <w:name w:val="Revision"/>
    <w:uiPriority w:val="99"/>
    <w:semiHidden/>
    <w:rsid w:val="00F91F63"/>
    <w:pPr>
      <w:spacing w:after="0" w:line="240" w:lineRule="auto"/>
    </w:pPr>
    <w:rPr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locked/>
    <w:rsid w:val="00F91F63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F91F63"/>
    <w:pPr>
      <w:spacing w:after="0"/>
      <w:jc w:val="center"/>
    </w:pPr>
    <w:rPr>
      <w:rFonts w:ascii="Calibri" w:hAnsi="Calibri" w:cs="Calibri"/>
      <w:noProof/>
      <w:lang w:val="pt-BR"/>
    </w:rPr>
  </w:style>
  <w:style w:type="character" w:customStyle="1" w:styleId="EndNoteBibliographyChar">
    <w:name w:val="EndNote Bibliography Char"/>
    <w:basedOn w:val="Fontepargpadro"/>
    <w:link w:val="EndNoteBibliography"/>
    <w:locked/>
    <w:rsid w:val="00F91F6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91F63"/>
    <w:pPr>
      <w:spacing w:line="240" w:lineRule="auto"/>
      <w:jc w:val="both"/>
    </w:pPr>
    <w:rPr>
      <w:rFonts w:ascii="Calibri" w:hAnsi="Calibri" w:cs="Calibri"/>
      <w:noProof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F91F63"/>
    <w:rPr>
      <w:sz w:val="16"/>
      <w:szCs w:val="16"/>
    </w:rPr>
  </w:style>
  <w:style w:type="character" w:customStyle="1" w:styleId="mixed-citation">
    <w:name w:val="mixed-citation"/>
    <w:basedOn w:val="Fontepargpadro"/>
    <w:rsid w:val="00F91F63"/>
  </w:style>
  <w:style w:type="character" w:customStyle="1" w:styleId="MenoPendente1">
    <w:name w:val="Menção Pendente1"/>
    <w:basedOn w:val="Fontepargpadro"/>
    <w:uiPriority w:val="99"/>
    <w:semiHidden/>
    <w:rsid w:val="00F91F6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1F6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4A1412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4A1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3063</Words>
  <Characters>16542</Characters>
  <Application>Microsoft Office Word</Application>
  <DocSecurity>0</DocSecurity>
  <Lines>137</Lines>
  <Paragraphs>39</Paragraphs>
  <ScaleCrop>false</ScaleCrop>
  <Company/>
  <LinksUpToDate>false</LinksUpToDate>
  <CharactersWithSpaces>19566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Rodrigues Pereira Da Silva</dc:creator>
  <cp:keywords/>
  <dc:description/>
  <cp:lastModifiedBy>Danilo Silva</cp:lastModifiedBy>
  <cp:revision>5</cp:revision>
  <dcterms:created xsi:type="dcterms:W3CDTF">2023-03-21T13:59:00Z</dcterms:created>
  <dcterms:modified xsi:type="dcterms:W3CDTF">2023-08-24T18:00:00Z</dcterms:modified>
</cp:coreProperties>
</file>