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71FE8" w14:textId="3A54055C" w:rsidR="000214EA" w:rsidRPr="00F24CB7" w:rsidRDefault="00A10DFD" w:rsidP="006B5938">
      <w:pPr>
        <w:ind w:left="-720" w:right="-450"/>
        <w:jc w:val="both"/>
        <w:rPr>
          <w:rFonts w:asciiTheme="majorBidi" w:hAnsiTheme="majorBidi" w:cstheme="majorBidi"/>
          <w:b/>
          <w:bCs/>
        </w:rPr>
      </w:pPr>
      <w:bookmarkStart w:id="0" w:name="OLE_LINK66"/>
      <w:bookmarkStart w:id="1" w:name="OLE_LINK67"/>
      <w:bookmarkStart w:id="2" w:name="OLE_LINK54"/>
      <w:bookmarkStart w:id="3" w:name="OLE_LINK55"/>
      <w:r>
        <w:rPr>
          <w:rFonts w:asciiTheme="majorBidi" w:hAnsiTheme="majorBidi" w:cstheme="majorBidi"/>
          <w:b/>
          <w:bCs/>
        </w:rPr>
        <w:t xml:space="preserve">Supplementary </w:t>
      </w:r>
      <w:r w:rsidR="000214EA" w:rsidRPr="00F24CB7">
        <w:rPr>
          <w:rFonts w:asciiTheme="majorBidi" w:hAnsiTheme="majorBidi" w:cstheme="majorBidi"/>
          <w:b/>
          <w:bCs/>
        </w:rPr>
        <w:t>Table</w:t>
      </w:r>
      <w:r w:rsidR="00965E10">
        <w:rPr>
          <w:rFonts w:asciiTheme="majorBidi" w:hAnsiTheme="majorBidi" w:cstheme="majorBidi"/>
          <w:b/>
          <w:bCs/>
        </w:rPr>
        <w:t xml:space="preserve"> 1</w:t>
      </w:r>
      <w:bookmarkEnd w:id="0"/>
      <w:bookmarkEnd w:id="1"/>
      <w:r w:rsidR="000214EA" w:rsidRPr="00F24CB7">
        <w:rPr>
          <w:rFonts w:asciiTheme="majorBidi" w:hAnsiTheme="majorBidi" w:cstheme="majorBidi"/>
          <w:b/>
          <w:bCs/>
        </w:rPr>
        <w:t xml:space="preserve">. </w:t>
      </w:r>
      <w:r w:rsidR="00D77EE2" w:rsidRPr="00F24CB7">
        <w:rPr>
          <w:rFonts w:asciiTheme="majorBidi" w:hAnsiTheme="majorBidi" w:cstheme="majorBidi"/>
          <w:b/>
          <w:bCs/>
        </w:rPr>
        <w:t xml:space="preserve"> </w:t>
      </w:r>
      <w:r w:rsidR="00D77EE2" w:rsidRPr="006B5938">
        <w:rPr>
          <w:rFonts w:asciiTheme="majorBidi" w:hAnsiTheme="majorBidi" w:cstheme="majorBidi"/>
        </w:rPr>
        <w:t xml:space="preserve">The correlation coefficient of </w:t>
      </w:r>
      <w:r w:rsidR="00F24CB7" w:rsidRPr="006B5938">
        <w:rPr>
          <w:rFonts w:asciiTheme="majorBidi" w:hAnsiTheme="majorBidi" w:cstheme="majorBidi"/>
        </w:rPr>
        <w:t>dietary intake</w:t>
      </w:r>
      <w:r w:rsidR="00D77EE2" w:rsidRPr="006B5938">
        <w:rPr>
          <w:rFonts w:asciiTheme="majorBidi" w:hAnsiTheme="majorBidi" w:cstheme="majorBidi"/>
        </w:rPr>
        <w:t xml:space="preserve"> of </w:t>
      </w:r>
      <w:r w:rsidR="00965E10" w:rsidRPr="006B5938">
        <w:rPr>
          <w:rFonts w:asciiTheme="majorBidi" w:hAnsiTheme="majorBidi" w:cstheme="majorBidi"/>
        </w:rPr>
        <w:t>macronutrients</w:t>
      </w:r>
      <w:r w:rsidR="00D77EE2" w:rsidRPr="006B5938">
        <w:rPr>
          <w:rFonts w:asciiTheme="majorBidi" w:hAnsiTheme="majorBidi" w:cstheme="majorBidi"/>
        </w:rPr>
        <w:t xml:space="preserve"> among the</w:t>
      </w:r>
      <w:r w:rsidR="00F24CB7" w:rsidRPr="006B5938">
        <w:rPr>
          <w:rFonts w:asciiTheme="majorBidi" w:hAnsiTheme="majorBidi" w:cstheme="majorBidi"/>
        </w:rPr>
        <w:t xml:space="preserve"> </w:t>
      </w:r>
      <w:r w:rsidR="00653539" w:rsidRPr="006B5938">
        <w:rPr>
          <w:rFonts w:asciiTheme="majorBidi" w:hAnsiTheme="majorBidi" w:cstheme="majorBidi"/>
        </w:rPr>
        <w:t>adult (</w:t>
      </w:r>
      <w:r w:rsidR="00B257EF" w:rsidRPr="006B5938">
        <w:rPr>
          <w:rFonts w:asciiTheme="majorBidi" w:hAnsiTheme="majorBidi" w:cstheme="majorBidi"/>
        </w:rPr>
        <w:t>≥19 year)</w:t>
      </w:r>
      <w:r w:rsidR="00D77EE2" w:rsidRPr="006B5938">
        <w:rPr>
          <w:rFonts w:asciiTheme="majorBidi" w:hAnsiTheme="majorBidi" w:cstheme="majorBidi"/>
        </w:rPr>
        <w:t xml:space="preserve"> familial pairs participated in the Tehran lipid and glucose cohort study</w:t>
      </w:r>
    </w:p>
    <w:tbl>
      <w:tblPr>
        <w:tblStyle w:val="TableGrid"/>
        <w:tblW w:w="141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390"/>
        <w:gridCol w:w="636"/>
        <w:gridCol w:w="631"/>
        <w:gridCol w:w="751"/>
        <w:gridCol w:w="669"/>
        <w:gridCol w:w="864"/>
        <w:gridCol w:w="699"/>
        <w:gridCol w:w="769"/>
        <w:gridCol w:w="795"/>
        <w:gridCol w:w="709"/>
        <w:gridCol w:w="851"/>
        <w:gridCol w:w="647"/>
        <w:gridCol w:w="780"/>
        <w:gridCol w:w="731"/>
        <w:gridCol w:w="830"/>
        <w:gridCol w:w="668"/>
        <w:gridCol w:w="756"/>
      </w:tblGrid>
      <w:tr w:rsidR="00A149DA" w:rsidRPr="00A149DA" w14:paraId="49DC3B56" w14:textId="77777777" w:rsidTr="007B348E">
        <w:tc>
          <w:tcPr>
            <w:tcW w:w="2390" w:type="dxa"/>
            <w:vMerge w:val="restart"/>
            <w:vAlign w:val="center"/>
          </w:tcPr>
          <w:p w14:paraId="1F86F738" w14:textId="4B2A6AEA" w:rsidR="00A149DA" w:rsidRPr="00A149DA" w:rsidRDefault="00A149DA" w:rsidP="00B8398B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bookmarkStart w:id="4" w:name="_Hlk139466800"/>
            <w:bookmarkEnd w:id="2"/>
            <w:bookmarkEnd w:id="3"/>
            <w:r w:rsidRPr="00A149DA">
              <w:rPr>
                <w:rFonts w:asciiTheme="majorBidi" w:hAnsiTheme="majorBidi" w:cstheme="majorBidi"/>
                <w:b/>
                <w:bCs/>
              </w:rPr>
              <w:t>Macronutrients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A149DA">
              <w:rPr>
                <w:rFonts w:asciiTheme="majorBidi" w:hAnsiTheme="majorBidi" w:cstheme="majorBidi"/>
                <w:b/>
                <w:bCs/>
              </w:rPr>
              <w:t>intake</w:t>
            </w:r>
          </w:p>
        </w:tc>
        <w:tc>
          <w:tcPr>
            <w:tcW w:w="1267" w:type="dxa"/>
            <w:gridSpan w:val="2"/>
          </w:tcPr>
          <w:p w14:paraId="500BCD51" w14:textId="3B17CE98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Father: Son</w:t>
            </w:r>
          </w:p>
          <w:p w14:paraId="17C6DCB6" w14:textId="7777777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20" w:type="dxa"/>
            <w:gridSpan w:val="2"/>
          </w:tcPr>
          <w:p w14:paraId="1A1B1F31" w14:textId="026C640F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Mother: Son</w:t>
            </w:r>
          </w:p>
          <w:p w14:paraId="430E02E4" w14:textId="7777777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63" w:type="dxa"/>
            <w:gridSpan w:val="2"/>
          </w:tcPr>
          <w:p w14:paraId="4FC789C8" w14:textId="2A28151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Father: Daughter</w:t>
            </w:r>
          </w:p>
          <w:p w14:paraId="0B91B754" w14:textId="7777777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64" w:type="dxa"/>
            <w:gridSpan w:val="2"/>
          </w:tcPr>
          <w:p w14:paraId="70578F3F" w14:textId="21B980D1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Mother: Daughter</w:t>
            </w:r>
          </w:p>
          <w:p w14:paraId="7032C477" w14:textId="7777777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60" w:type="dxa"/>
            <w:gridSpan w:val="2"/>
          </w:tcPr>
          <w:p w14:paraId="15888335" w14:textId="63B51C14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 xml:space="preserve">Brother: Brother </w:t>
            </w:r>
          </w:p>
          <w:p w14:paraId="66A7F6D9" w14:textId="7777777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27" w:type="dxa"/>
            <w:gridSpan w:val="2"/>
          </w:tcPr>
          <w:p w14:paraId="1098801E" w14:textId="2E7684AA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Brother: Sister</w:t>
            </w:r>
          </w:p>
          <w:p w14:paraId="54B5D925" w14:textId="7777777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61" w:type="dxa"/>
            <w:gridSpan w:val="2"/>
          </w:tcPr>
          <w:p w14:paraId="0F5F3E70" w14:textId="37236B1F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Sister: Sister</w:t>
            </w:r>
          </w:p>
          <w:p w14:paraId="5F583303" w14:textId="77777777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24" w:type="dxa"/>
            <w:gridSpan w:val="2"/>
          </w:tcPr>
          <w:p w14:paraId="55A9DA5F" w14:textId="522BE4A6" w:rsidR="00A149DA" w:rsidRPr="00A149DA" w:rsidRDefault="00A149DA" w:rsidP="008E03F8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Spouses</w:t>
            </w:r>
          </w:p>
        </w:tc>
      </w:tr>
      <w:bookmarkEnd w:id="4"/>
      <w:tr w:rsidR="00A149DA" w:rsidRPr="00A149DA" w14:paraId="794554A3" w14:textId="77777777" w:rsidTr="007B348E">
        <w:tc>
          <w:tcPr>
            <w:tcW w:w="2390" w:type="dxa"/>
            <w:vMerge/>
            <w:vAlign w:val="center"/>
          </w:tcPr>
          <w:p w14:paraId="698C65FF" w14:textId="1CFCDFC0" w:rsidR="00A149DA" w:rsidRPr="00A149DA" w:rsidRDefault="00A149DA" w:rsidP="00B8398B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636" w:type="dxa"/>
          </w:tcPr>
          <w:p w14:paraId="66DB8A98" w14:textId="406FEDEA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31" w:type="dxa"/>
          </w:tcPr>
          <w:p w14:paraId="4A31D315" w14:textId="052B4837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51" w:type="dxa"/>
          </w:tcPr>
          <w:p w14:paraId="42CD1182" w14:textId="3ECF25B7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69" w:type="dxa"/>
          </w:tcPr>
          <w:p w14:paraId="502578EC" w14:textId="2BE6B692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864" w:type="dxa"/>
          </w:tcPr>
          <w:p w14:paraId="489CE7A0" w14:textId="4CF6D7C1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99" w:type="dxa"/>
          </w:tcPr>
          <w:p w14:paraId="466EC28F" w14:textId="34BFE35A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69" w:type="dxa"/>
          </w:tcPr>
          <w:p w14:paraId="222AD532" w14:textId="4081BE2D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95" w:type="dxa"/>
          </w:tcPr>
          <w:p w14:paraId="6041B28F" w14:textId="4C698CF4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09" w:type="dxa"/>
          </w:tcPr>
          <w:p w14:paraId="536BF828" w14:textId="085146DC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851" w:type="dxa"/>
          </w:tcPr>
          <w:p w14:paraId="701BF90F" w14:textId="31180DB6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647" w:type="dxa"/>
          </w:tcPr>
          <w:p w14:paraId="7C2EAF2E" w14:textId="02D2C3E8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80" w:type="dxa"/>
          </w:tcPr>
          <w:p w14:paraId="260365EF" w14:textId="6AB24504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31" w:type="dxa"/>
          </w:tcPr>
          <w:p w14:paraId="6B6A3CCA" w14:textId="540E8AF6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830" w:type="dxa"/>
          </w:tcPr>
          <w:p w14:paraId="65AB0FB6" w14:textId="4CF5EE69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668" w:type="dxa"/>
          </w:tcPr>
          <w:p w14:paraId="6E869C8B" w14:textId="11C81354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56" w:type="dxa"/>
          </w:tcPr>
          <w:p w14:paraId="791D6F57" w14:textId="439A478B" w:rsidR="00A149DA" w:rsidRPr="00A149DA" w:rsidRDefault="00A149DA" w:rsidP="00B8398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49DA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</w:tr>
      <w:tr w:rsidR="00FA5662" w:rsidRPr="00A149DA" w14:paraId="3B064425" w14:textId="77777777" w:rsidTr="007B348E">
        <w:tc>
          <w:tcPr>
            <w:tcW w:w="2390" w:type="dxa"/>
            <w:vAlign w:val="center"/>
          </w:tcPr>
          <w:p w14:paraId="20DD40C3" w14:textId="34FE0473" w:rsidR="00FA5662" w:rsidRPr="00A149DA" w:rsidRDefault="00FA566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Energy intake (Kcal/d)</w:t>
            </w:r>
          </w:p>
        </w:tc>
        <w:tc>
          <w:tcPr>
            <w:tcW w:w="636" w:type="dxa"/>
          </w:tcPr>
          <w:p w14:paraId="45CF52D4" w14:textId="1BC09CFF" w:rsidR="00FA5662" w:rsidRPr="00A149DA" w:rsidRDefault="003778DF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31" w:type="dxa"/>
          </w:tcPr>
          <w:p w14:paraId="630A4F9B" w14:textId="04754271" w:rsidR="00FA5662" w:rsidRPr="00A149DA" w:rsidRDefault="003778DF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6E9E2258" w14:textId="37497406" w:rsidR="00FA5662" w:rsidRPr="00A149DA" w:rsidRDefault="0077026E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0.09***</w:t>
            </w:r>
          </w:p>
        </w:tc>
        <w:tc>
          <w:tcPr>
            <w:tcW w:w="669" w:type="dxa"/>
          </w:tcPr>
          <w:p w14:paraId="4398787D" w14:textId="5AF72E35" w:rsidR="00FA5662" w:rsidRPr="00A149DA" w:rsidRDefault="0077026E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4B532A40" w14:textId="567B59AC" w:rsidR="00FA5662" w:rsidRPr="00A149DA" w:rsidRDefault="0077026E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99" w:type="dxa"/>
          </w:tcPr>
          <w:p w14:paraId="5088C718" w14:textId="0496B3CC" w:rsidR="00FA5662" w:rsidRPr="00A149DA" w:rsidRDefault="0077026E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2A4AC880" w14:textId="122B12FB" w:rsidR="00FA5662" w:rsidRPr="00A149DA" w:rsidRDefault="0077026E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795" w:type="dxa"/>
          </w:tcPr>
          <w:p w14:paraId="11FA95BE" w14:textId="1967DC58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554F5930" w14:textId="01A84D59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0.10**</w:t>
            </w:r>
          </w:p>
        </w:tc>
        <w:tc>
          <w:tcPr>
            <w:tcW w:w="851" w:type="dxa"/>
          </w:tcPr>
          <w:p w14:paraId="601D64FF" w14:textId="3FE7F898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62B86D51" w14:textId="00442515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780" w:type="dxa"/>
          </w:tcPr>
          <w:p w14:paraId="58469EBB" w14:textId="70D6DD53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284451C3" w14:textId="4D42454C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830" w:type="dxa"/>
          </w:tcPr>
          <w:p w14:paraId="600179E8" w14:textId="060E802B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33AEB1D8" w14:textId="2638F66C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56" w:type="dxa"/>
          </w:tcPr>
          <w:p w14:paraId="58C9F5D5" w14:textId="7A74FF0E" w:rsidR="00FA5662" w:rsidRPr="00A149DA" w:rsidRDefault="004F70D8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</w:tr>
      <w:tr w:rsidR="00FA5662" w:rsidRPr="00A149DA" w14:paraId="4C5D335F" w14:textId="77777777" w:rsidTr="007B348E">
        <w:tc>
          <w:tcPr>
            <w:tcW w:w="2390" w:type="dxa"/>
          </w:tcPr>
          <w:p w14:paraId="7A711CF3" w14:textId="0FFD80C7" w:rsidR="00FA5662" w:rsidRPr="00A149DA" w:rsidRDefault="00FA566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Carbohydrate(% of Kcal)</w:t>
            </w:r>
          </w:p>
        </w:tc>
        <w:tc>
          <w:tcPr>
            <w:tcW w:w="636" w:type="dxa"/>
          </w:tcPr>
          <w:p w14:paraId="64A12604" w14:textId="6FF530FD" w:rsidR="00FA5662" w:rsidRPr="00A149DA" w:rsidRDefault="0034363A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31" w:type="dxa"/>
          </w:tcPr>
          <w:p w14:paraId="60708A7D" w14:textId="1DDFAD52" w:rsidR="00FA5662" w:rsidRPr="00A149DA" w:rsidRDefault="0034363A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3401AB03" w14:textId="68812DF7" w:rsidR="00FA5662" w:rsidRPr="00A149DA" w:rsidRDefault="0034363A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3F0A6735" w14:textId="383E0CC5" w:rsidR="00FA5662" w:rsidRPr="00A149DA" w:rsidRDefault="0034363A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0D264349" w14:textId="680834EE" w:rsidR="00FA5662" w:rsidRPr="00A149DA" w:rsidRDefault="0092364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99" w:type="dxa"/>
          </w:tcPr>
          <w:p w14:paraId="0FEFF1A2" w14:textId="2D2AF82A" w:rsidR="00FA5662" w:rsidRPr="00A149DA" w:rsidRDefault="0092364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03158A7A" w14:textId="7994E616" w:rsidR="00FA5662" w:rsidRPr="00A149DA" w:rsidRDefault="00B861C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0.25***</w:t>
            </w:r>
          </w:p>
        </w:tc>
        <w:tc>
          <w:tcPr>
            <w:tcW w:w="795" w:type="dxa"/>
          </w:tcPr>
          <w:p w14:paraId="6C6E2DC1" w14:textId="07C23B07" w:rsidR="00FA5662" w:rsidRPr="00A149DA" w:rsidRDefault="00F36A7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59DE313C" w14:textId="1B54194D" w:rsidR="00FA5662" w:rsidRPr="00A149DA" w:rsidRDefault="00B861C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851" w:type="dxa"/>
          </w:tcPr>
          <w:p w14:paraId="3C13BFC3" w14:textId="06A1FB02" w:rsidR="00FA5662" w:rsidRPr="00A149DA" w:rsidRDefault="00B861C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5CB06412" w14:textId="6F1B9A0F" w:rsidR="00FA5662" w:rsidRPr="00A149DA" w:rsidRDefault="00076CC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0.07**</w:t>
            </w:r>
          </w:p>
        </w:tc>
        <w:tc>
          <w:tcPr>
            <w:tcW w:w="780" w:type="dxa"/>
          </w:tcPr>
          <w:p w14:paraId="75FBE445" w14:textId="216DA5E1" w:rsidR="00FA5662" w:rsidRPr="00A149DA" w:rsidRDefault="00076CC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5B71342F" w14:textId="29A093B6" w:rsidR="00FA5662" w:rsidRPr="00A149DA" w:rsidRDefault="00621855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830" w:type="dxa"/>
          </w:tcPr>
          <w:p w14:paraId="20EBD880" w14:textId="61EBF2CF" w:rsidR="00FA5662" w:rsidRPr="00A149DA" w:rsidRDefault="00A07D5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12DD6FC8" w14:textId="4106D728" w:rsidR="00FA5662" w:rsidRPr="00A149DA" w:rsidRDefault="005B7461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56" w:type="dxa"/>
          </w:tcPr>
          <w:p w14:paraId="06B17729" w14:textId="0B7A3D2B" w:rsidR="00FA5662" w:rsidRPr="00A149DA" w:rsidRDefault="005B7461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</w:tr>
      <w:tr w:rsidR="00FA5662" w:rsidRPr="00A149DA" w14:paraId="5D367C46" w14:textId="77777777" w:rsidTr="007B348E">
        <w:tc>
          <w:tcPr>
            <w:tcW w:w="2390" w:type="dxa"/>
          </w:tcPr>
          <w:p w14:paraId="2E88AFEF" w14:textId="0B421356" w:rsidR="00FA5662" w:rsidRPr="00A149DA" w:rsidRDefault="00FA566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Carbohydrate(g/d)</w:t>
            </w:r>
          </w:p>
        </w:tc>
        <w:tc>
          <w:tcPr>
            <w:tcW w:w="636" w:type="dxa"/>
          </w:tcPr>
          <w:p w14:paraId="65416C34" w14:textId="41F0FAB3" w:rsidR="00FA5662" w:rsidRPr="00A149DA" w:rsidRDefault="00254FB0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31" w:type="dxa"/>
          </w:tcPr>
          <w:p w14:paraId="4CD2374B" w14:textId="135FA22E" w:rsidR="00FA5662" w:rsidRPr="00A149DA" w:rsidRDefault="00254FB0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5B32A2B8" w14:textId="5649C4D1" w:rsidR="00FA5662" w:rsidRPr="00A149DA" w:rsidRDefault="00254FB0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0.08**</w:t>
            </w:r>
          </w:p>
        </w:tc>
        <w:tc>
          <w:tcPr>
            <w:tcW w:w="669" w:type="dxa"/>
          </w:tcPr>
          <w:p w14:paraId="40994EB3" w14:textId="35C005E3" w:rsidR="00FA5662" w:rsidRPr="00A149DA" w:rsidRDefault="00254FB0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546D0B68" w14:textId="0577778F" w:rsidR="00FA5662" w:rsidRPr="00A149DA" w:rsidRDefault="00F36A7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99" w:type="dxa"/>
          </w:tcPr>
          <w:p w14:paraId="765B8193" w14:textId="3B15E53B" w:rsidR="00FA5662" w:rsidRPr="00A149DA" w:rsidRDefault="00F36A7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2F86DAB7" w14:textId="284C21F5" w:rsidR="00FA5662" w:rsidRPr="00A149DA" w:rsidRDefault="00F36A7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795" w:type="dxa"/>
          </w:tcPr>
          <w:p w14:paraId="63817120" w14:textId="647C8CC9" w:rsidR="00FA5662" w:rsidRPr="00A149DA" w:rsidRDefault="00F36A7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77DDBFE0" w14:textId="0F3F4E2A" w:rsidR="00FA5662" w:rsidRPr="00A149DA" w:rsidRDefault="00F36A7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851" w:type="dxa"/>
          </w:tcPr>
          <w:p w14:paraId="1116D9C2" w14:textId="40C38E98" w:rsidR="00FA5662" w:rsidRPr="00A149DA" w:rsidRDefault="00F36A7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34AC91D0" w14:textId="2E2731FE" w:rsidR="00FA5662" w:rsidRPr="00A149DA" w:rsidRDefault="00A07D5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0" w:type="dxa"/>
          </w:tcPr>
          <w:p w14:paraId="5B62A417" w14:textId="69AF8344" w:rsidR="00FA5662" w:rsidRPr="00A149DA" w:rsidRDefault="00A07D5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723DE3CA" w14:textId="54FA06E6" w:rsidR="00FA5662" w:rsidRPr="00A149DA" w:rsidRDefault="00A07D5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830" w:type="dxa"/>
          </w:tcPr>
          <w:p w14:paraId="4B58A9A1" w14:textId="202F6354" w:rsidR="00FA5662" w:rsidRPr="00A149DA" w:rsidRDefault="00A07D5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23705909" w14:textId="1EB0B5C9" w:rsidR="00FA5662" w:rsidRPr="00A149DA" w:rsidRDefault="00A07D5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756" w:type="dxa"/>
          </w:tcPr>
          <w:p w14:paraId="2B0247E4" w14:textId="42CBB917" w:rsidR="00FA5662" w:rsidRPr="00A149DA" w:rsidRDefault="00A07D53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</w:tr>
      <w:tr w:rsidR="00FA5662" w:rsidRPr="00A149DA" w14:paraId="43C45E5D" w14:textId="77777777" w:rsidTr="007B348E">
        <w:tc>
          <w:tcPr>
            <w:tcW w:w="2390" w:type="dxa"/>
          </w:tcPr>
          <w:p w14:paraId="0E4A660B" w14:textId="00EC70D6" w:rsidR="00FA5662" w:rsidRPr="00A149DA" w:rsidRDefault="00FA566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Protein(% of Kcal)</w:t>
            </w:r>
          </w:p>
        </w:tc>
        <w:tc>
          <w:tcPr>
            <w:tcW w:w="636" w:type="dxa"/>
          </w:tcPr>
          <w:p w14:paraId="5C08CC1A" w14:textId="05C601BC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31" w:type="dxa"/>
          </w:tcPr>
          <w:p w14:paraId="57397AF4" w14:textId="6E97FCB8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2BC88976" w14:textId="6A1D4ED4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69" w:type="dxa"/>
          </w:tcPr>
          <w:p w14:paraId="474E411E" w14:textId="74942DD5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20250028" w14:textId="4085AEEB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699" w:type="dxa"/>
          </w:tcPr>
          <w:p w14:paraId="4683B35B" w14:textId="0DD22559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45848612" w14:textId="396C780A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795" w:type="dxa"/>
          </w:tcPr>
          <w:p w14:paraId="08183C7B" w14:textId="4766C243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24D4E94A" w14:textId="465C4CB7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</w:t>
            </w:r>
          </w:p>
        </w:tc>
        <w:tc>
          <w:tcPr>
            <w:tcW w:w="851" w:type="dxa"/>
          </w:tcPr>
          <w:p w14:paraId="170694FA" w14:textId="73CF11CE" w:rsidR="00FA5662" w:rsidRPr="00A149DA" w:rsidRDefault="002966B2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728DED2B" w14:textId="1857F582" w:rsidR="00FA5662" w:rsidRPr="00A149DA" w:rsidRDefault="00BF582D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0.09**</w:t>
            </w:r>
          </w:p>
        </w:tc>
        <w:tc>
          <w:tcPr>
            <w:tcW w:w="780" w:type="dxa"/>
          </w:tcPr>
          <w:p w14:paraId="49D08D39" w14:textId="78EC728B" w:rsidR="00FA5662" w:rsidRPr="00A149DA" w:rsidRDefault="00BF582D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60C68E42" w14:textId="72B85A41" w:rsidR="00FA5662" w:rsidRPr="00A149DA" w:rsidRDefault="00BF582D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30" w:type="dxa"/>
          </w:tcPr>
          <w:p w14:paraId="3C4C6FEA" w14:textId="1BCC7012" w:rsidR="00FA5662" w:rsidRPr="00A149DA" w:rsidRDefault="00BF582D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5B6E3A19" w14:textId="4BFCBDE2" w:rsidR="00FA5662" w:rsidRPr="00A149DA" w:rsidRDefault="00F12470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756" w:type="dxa"/>
          </w:tcPr>
          <w:p w14:paraId="11FFA157" w14:textId="79C231BB" w:rsidR="00FA5662" w:rsidRPr="00A149DA" w:rsidRDefault="00C06249" w:rsidP="008E03F8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</w:tr>
      <w:tr w:rsidR="002966B2" w:rsidRPr="00A149DA" w14:paraId="5ECD0A5A" w14:textId="77777777" w:rsidTr="007B348E">
        <w:tc>
          <w:tcPr>
            <w:tcW w:w="2390" w:type="dxa"/>
          </w:tcPr>
          <w:p w14:paraId="5F64FC10" w14:textId="09B163C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Protein(g/d)</w:t>
            </w:r>
          </w:p>
        </w:tc>
        <w:tc>
          <w:tcPr>
            <w:tcW w:w="636" w:type="dxa"/>
          </w:tcPr>
          <w:p w14:paraId="05FA7DA3" w14:textId="38C2FA50" w:rsidR="002966B2" w:rsidRPr="00A149DA" w:rsidRDefault="001C5C5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31" w:type="dxa"/>
          </w:tcPr>
          <w:p w14:paraId="4026C954" w14:textId="584B1FE0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C5C5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718FA8F7" w14:textId="1F654459" w:rsidR="002966B2" w:rsidRPr="00A149DA" w:rsidRDefault="001C5C5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69" w:type="dxa"/>
          </w:tcPr>
          <w:p w14:paraId="2F5209B0" w14:textId="13BD2AD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C5C5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794A6573" w14:textId="7F6638A8" w:rsidR="002966B2" w:rsidRPr="00A149DA" w:rsidRDefault="001C5C5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99" w:type="dxa"/>
          </w:tcPr>
          <w:p w14:paraId="3622D5AE" w14:textId="5E2ED537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C5C5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69" w:type="dxa"/>
          </w:tcPr>
          <w:p w14:paraId="716C3313" w14:textId="18A40C31" w:rsidR="002966B2" w:rsidRPr="00A149DA" w:rsidRDefault="000022B8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795" w:type="dxa"/>
          </w:tcPr>
          <w:p w14:paraId="5EF048F3" w14:textId="48A1874C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022B8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432B8598" w14:textId="43D4B0A6" w:rsidR="002966B2" w:rsidRPr="00A149DA" w:rsidRDefault="000022B8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851" w:type="dxa"/>
          </w:tcPr>
          <w:p w14:paraId="77B0E099" w14:textId="07DEBA51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022B8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57A53941" w14:textId="64B1FACA" w:rsidR="002966B2" w:rsidRPr="00A149DA" w:rsidRDefault="009D3F8B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0.06*</w:t>
            </w:r>
          </w:p>
        </w:tc>
        <w:tc>
          <w:tcPr>
            <w:tcW w:w="780" w:type="dxa"/>
          </w:tcPr>
          <w:p w14:paraId="78924D33" w14:textId="3860874C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9D3F8B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1FA88E86" w14:textId="7F901A84" w:rsidR="002966B2" w:rsidRPr="00A149DA" w:rsidRDefault="00EB4507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830" w:type="dxa"/>
          </w:tcPr>
          <w:p w14:paraId="20705ADC" w14:textId="369F76CE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EB4507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115A7BE6" w14:textId="48A0EE57" w:rsidR="002966B2" w:rsidRPr="00A149DA" w:rsidRDefault="00CC0DB8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0.30***</w:t>
            </w:r>
          </w:p>
        </w:tc>
        <w:tc>
          <w:tcPr>
            <w:tcW w:w="756" w:type="dxa"/>
          </w:tcPr>
          <w:p w14:paraId="11917A7E" w14:textId="018135C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CC0DB8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2966B2" w:rsidRPr="00A149DA" w14:paraId="1A6CE59F" w14:textId="77777777" w:rsidTr="007B348E">
        <w:tc>
          <w:tcPr>
            <w:tcW w:w="2390" w:type="dxa"/>
          </w:tcPr>
          <w:p w14:paraId="7B12FA08" w14:textId="754CF526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Fat(% of Kcal)</w:t>
            </w:r>
          </w:p>
        </w:tc>
        <w:tc>
          <w:tcPr>
            <w:tcW w:w="636" w:type="dxa"/>
          </w:tcPr>
          <w:p w14:paraId="7932B24F" w14:textId="0699477F" w:rsidR="002966B2" w:rsidRPr="00A149DA" w:rsidRDefault="00976EB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31" w:type="dxa"/>
          </w:tcPr>
          <w:p w14:paraId="220EEEDB" w14:textId="62D2178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976EB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24694A80" w14:textId="68518886" w:rsidR="002966B2" w:rsidRPr="00A149DA" w:rsidRDefault="00567010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69" w:type="dxa"/>
          </w:tcPr>
          <w:p w14:paraId="765BD85A" w14:textId="7217A817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567010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3C87FC51" w14:textId="2BD333DB" w:rsidR="002966B2" w:rsidRPr="00A149DA" w:rsidRDefault="00A958D1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99" w:type="dxa"/>
          </w:tcPr>
          <w:p w14:paraId="47E78093" w14:textId="15E8DBB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958D1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173C5661" w14:textId="1708DFC5" w:rsidR="002966B2" w:rsidRPr="00A149DA" w:rsidRDefault="00A958D1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0.28***</w:t>
            </w:r>
          </w:p>
        </w:tc>
        <w:tc>
          <w:tcPr>
            <w:tcW w:w="795" w:type="dxa"/>
          </w:tcPr>
          <w:p w14:paraId="00CA8BF4" w14:textId="0CB48AD8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958D1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7567B268" w14:textId="4632034E" w:rsidR="002966B2" w:rsidRPr="00A149DA" w:rsidRDefault="000D578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851" w:type="dxa"/>
          </w:tcPr>
          <w:p w14:paraId="2634246A" w14:textId="178E1C2E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D578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3965B36D" w14:textId="4145F085" w:rsidR="002966B2" w:rsidRPr="00A149DA" w:rsidRDefault="00F12470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0.10***</w:t>
            </w:r>
          </w:p>
        </w:tc>
        <w:tc>
          <w:tcPr>
            <w:tcW w:w="780" w:type="dxa"/>
          </w:tcPr>
          <w:p w14:paraId="0DA129ED" w14:textId="6739648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12470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7AD22DF4" w14:textId="244FC7BB" w:rsidR="002966B2" w:rsidRPr="00A149DA" w:rsidRDefault="00F12470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830" w:type="dxa"/>
          </w:tcPr>
          <w:p w14:paraId="6C39E711" w14:textId="1C0C26C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12470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04627A14" w14:textId="16FF1479" w:rsidR="002966B2" w:rsidRPr="00A149DA" w:rsidRDefault="00F12470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756" w:type="dxa"/>
          </w:tcPr>
          <w:p w14:paraId="32B91EDA" w14:textId="717BE616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12470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2966B2" w:rsidRPr="00A149DA" w14:paraId="157383FA" w14:textId="77777777" w:rsidTr="007B348E">
        <w:tc>
          <w:tcPr>
            <w:tcW w:w="2390" w:type="dxa"/>
          </w:tcPr>
          <w:p w14:paraId="5EB1B757" w14:textId="246598D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Fat(g/d)</w:t>
            </w:r>
          </w:p>
        </w:tc>
        <w:tc>
          <w:tcPr>
            <w:tcW w:w="636" w:type="dxa"/>
          </w:tcPr>
          <w:p w14:paraId="59A9EAA5" w14:textId="0CC185C2" w:rsidR="002966B2" w:rsidRPr="00A149DA" w:rsidRDefault="00B377E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31" w:type="dxa"/>
          </w:tcPr>
          <w:p w14:paraId="62D36663" w14:textId="79291A89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B377E2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51ABC083" w14:textId="5C79E51B" w:rsidR="002966B2" w:rsidRPr="00A149DA" w:rsidRDefault="00B377E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45054F96" w14:textId="60E58E5F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B377E2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77CAF9D7" w14:textId="217CBFDA" w:rsidR="002966B2" w:rsidRPr="00A149DA" w:rsidRDefault="00A523C5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99" w:type="dxa"/>
          </w:tcPr>
          <w:p w14:paraId="40DFB0D4" w14:textId="4579135E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523C5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608F9B71" w14:textId="5E58EC54" w:rsidR="002966B2" w:rsidRPr="00A149DA" w:rsidRDefault="0011047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0.25***</w:t>
            </w:r>
          </w:p>
        </w:tc>
        <w:tc>
          <w:tcPr>
            <w:tcW w:w="795" w:type="dxa"/>
          </w:tcPr>
          <w:p w14:paraId="004B2382" w14:textId="1F77439A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33A49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5D9DE374" w14:textId="3DFDA652" w:rsidR="002966B2" w:rsidRPr="00A149DA" w:rsidRDefault="00FF665A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0.08*</w:t>
            </w:r>
          </w:p>
        </w:tc>
        <w:tc>
          <w:tcPr>
            <w:tcW w:w="851" w:type="dxa"/>
          </w:tcPr>
          <w:p w14:paraId="0D2BBFF2" w14:textId="1B36647E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F665A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626F70DE" w14:textId="6B498A6F" w:rsidR="002966B2" w:rsidRPr="00A149DA" w:rsidRDefault="00FC0205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0.09***</w:t>
            </w:r>
          </w:p>
        </w:tc>
        <w:tc>
          <w:tcPr>
            <w:tcW w:w="780" w:type="dxa"/>
          </w:tcPr>
          <w:p w14:paraId="6849D933" w14:textId="15A78CF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C0205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741E7096" w14:textId="5C652563" w:rsidR="002966B2" w:rsidRPr="00A149DA" w:rsidRDefault="00ED3006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830" w:type="dxa"/>
          </w:tcPr>
          <w:p w14:paraId="4ED21C62" w14:textId="7ACA6627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ED3006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6D97B909" w14:textId="18192048" w:rsidR="002966B2" w:rsidRPr="00A149DA" w:rsidRDefault="00DD2544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756" w:type="dxa"/>
          </w:tcPr>
          <w:p w14:paraId="2D301E80" w14:textId="08EA6DE5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DD2544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2966B2" w:rsidRPr="00A149DA" w14:paraId="6E9414C5" w14:textId="77777777" w:rsidTr="007B348E">
        <w:tc>
          <w:tcPr>
            <w:tcW w:w="2390" w:type="dxa"/>
          </w:tcPr>
          <w:p w14:paraId="7298264A" w14:textId="5C1CC2DC" w:rsidR="002966B2" w:rsidRPr="00A149DA" w:rsidRDefault="002966B2" w:rsidP="002966B2">
            <w:pPr>
              <w:spacing w:line="276" w:lineRule="auto"/>
              <w:ind w:left="1440" w:hanging="1440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PUFA</w:t>
            </w:r>
            <w:r w:rsidR="00F42F7E">
              <w:rPr>
                <w:rFonts w:asciiTheme="majorBidi" w:hAnsiTheme="majorBidi" w:cstheme="majorBidi"/>
                <w:lang w:bidi="fa-IR"/>
              </w:rPr>
              <w:t>s</w:t>
            </w:r>
            <w:r w:rsidRPr="00A149DA">
              <w:rPr>
                <w:rFonts w:asciiTheme="majorBidi" w:hAnsiTheme="majorBidi" w:cstheme="majorBidi"/>
                <w:lang w:bidi="fa-IR"/>
              </w:rPr>
              <w:t>(% of Kcal)</w:t>
            </w:r>
          </w:p>
        </w:tc>
        <w:tc>
          <w:tcPr>
            <w:tcW w:w="636" w:type="dxa"/>
          </w:tcPr>
          <w:p w14:paraId="4A93BDC3" w14:textId="4E4329A8" w:rsidR="002966B2" w:rsidRPr="00A149DA" w:rsidRDefault="006B4E0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631" w:type="dxa"/>
          </w:tcPr>
          <w:p w14:paraId="5201DD4B" w14:textId="29C595C5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6B4E0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23B69DD3" w14:textId="56EC7AC8" w:rsidR="002966B2" w:rsidRPr="00A149DA" w:rsidRDefault="006B4E0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669" w:type="dxa"/>
          </w:tcPr>
          <w:p w14:paraId="2FD16BD7" w14:textId="6DB1889A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6B4E0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1022D5D3" w14:textId="294B25A5" w:rsidR="002966B2" w:rsidRPr="00A149DA" w:rsidRDefault="006B4E0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99" w:type="dxa"/>
          </w:tcPr>
          <w:p w14:paraId="2371B467" w14:textId="1DAECB75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6B4E0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5C22A876" w14:textId="28C41186" w:rsidR="002966B2" w:rsidRPr="00A149DA" w:rsidRDefault="004C2DC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795" w:type="dxa"/>
          </w:tcPr>
          <w:p w14:paraId="38A596ED" w14:textId="11616826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4C2DC2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439BD6B1" w14:textId="66101F6A" w:rsidR="002966B2" w:rsidRPr="00A149DA" w:rsidRDefault="0000710A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851" w:type="dxa"/>
          </w:tcPr>
          <w:p w14:paraId="4C8820E9" w14:textId="182206CA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0710A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1D6377F8" w14:textId="2517BA06" w:rsidR="002966B2" w:rsidRPr="00A149DA" w:rsidRDefault="007117D3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780" w:type="dxa"/>
          </w:tcPr>
          <w:p w14:paraId="0BFE1919" w14:textId="0C41FCAD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117D3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2E1589CF" w14:textId="434B5224" w:rsidR="002966B2" w:rsidRPr="00A149DA" w:rsidRDefault="007117D3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830" w:type="dxa"/>
          </w:tcPr>
          <w:p w14:paraId="0B5486BF" w14:textId="7B8CE27F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117D3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44C1F7DF" w14:textId="29EBBD16" w:rsidR="002966B2" w:rsidRPr="00A149DA" w:rsidRDefault="007117D3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0.25***</w:t>
            </w:r>
          </w:p>
        </w:tc>
        <w:tc>
          <w:tcPr>
            <w:tcW w:w="756" w:type="dxa"/>
          </w:tcPr>
          <w:p w14:paraId="3780425D" w14:textId="62AB890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117D3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2966B2" w:rsidRPr="00A149DA" w14:paraId="2C6DCD3A" w14:textId="77777777" w:rsidTr="007B348E">
        <w:tc>
          <w:tcPr>
            <w:tcW w:w="2390" w:type="dxa"/>
          </w:tcPr>
          <w:p w14:paraId="41EDC6B2" w14:textId="566C5367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PUFA</w:t>
            </w:r>
            <w:r w:rsidR="00F42F7E">
              <w:rPr>
                <w:rFonts w:asciiTheme="majorBidi" w:hAnsiTheme="majorBidi" w:cstheme="majorBidi"/>
                <w:i/>
                <w:iCs/>
                <w:lang w:bidi="fa-IR"/>
              </w:rPr>
              <w:t>s</w:t>
            </w: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(g/d)</w:t>
            </w:r>
          </w:p>
        </w:tc>
        <w:tc>
          <w:tcPr>
            <w:tcW w:w="636" w:type="dxa"/>
          </w:tcPr>
          <w:p w14:paraId="42EF3722" w14:textId="031C9E7B" w:rsidR="002966B2" w:rsidRPr="00A149DA" w:rsidRDefault="00E824A6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31" w:type="dxa"/>
          </w:tcPr>
          <w:p w14:paraId="59EC81B0" w14:textId="107CB06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E824A6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7E1A9E2B" w14:textId="7F9BD957" w:rsidR="002966B2" w:rsidRPr="00A149DA" w:rsidRDefault="00E824A6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669" w:type="dxa"/>
          </w:tcPr>
          <w:p w14:paraId="5E32DD84" w14:textId="754FF4CD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E824A6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60690192" w14:textId="02BC4B35" w:rsidR="002966B2" w:rsidRPr="00A149DA" w:rsidRDefault="000E6E9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99" w:type="dxa"/>
          </w:tcPr>
          <w:p w14:paraId="376E181B" w14:textId="00791197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E6E9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159F8406" w14:textId="150923D4" w:rsidR="002966B2" w:rsidRPr="00A149DA" w:rsidRDefault="000E6E9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95" w:type="dxa"/>
          </w:tcPr>
          <w:p w14:paraId="2398A735" w14:textId="71BDA2FA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E6E9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32536B9B" w14:textId="7EFBE200" w:rsidR="002966B2" w:rsidRPr="00A149DA" w:rsidRDefault="000E6E9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851" w:type="dxa"/>
          </w:tcPr>
          <w:p w14:paraId="4553DA7F" w14:textId="2F11CA7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E6E9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3CF21506" w14:textId="25D19399" w:rsidR="002966B2" w:rsidRPr="00A149DA" w:rsidRDefault="0057609D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780" w:type="dxa"/>
          </w:tcPr>
          <w:p w14:paraId="2E1D6DAF" w14:textId="00FD44D7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57609D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3A0598A2" w14:textId="48D49D00" w:rsidR="002966B2" w:rsidRPr="00A149DA" w:rsidRDefault="00C04DA0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830" w:type="dxa"/>
          </w:tcPr>
          <w:p w14:paraId="03BD5253" w14:textId="2B863D96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C04DA0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110BFAF8" w14:textId="06B6C078" w:rsidR="002966B2" w:rsidRPr="00A149DA" w:rsidRDefault="006111CD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756" w:type="dxa"/>
          </w:tcPr>
          <w:p w14:paraId="36906D88" w14:textId="3F6F606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C04DA0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2966B2" w:rsidRPr="00A149DA" w14:paraId="13AD6526" w14:textId="77777777" w:rsidTr="007B348E">
        <w:tc>
          <w:tcPr>
            <w:tcW w:w="2390" w:type="dxa"/>
          </w:tcPr>
          <w:p w14:paraId="00DECA26" w14:textId="6859E7C1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MUFA</w:t>
            </w:r>
            <w:r w:rsidR="00F42F7E">
              <w:rPr>
                <w:rFonts w:asciiTheme="majorBidi" w:hAnsiTheme="majorBidi" w:cstheme="majorBidi"/>
                <w:lang w:bidi="fa-IR"/>
              </w:rPr>
              <w:t>s</w:t>
            </w:r>
            <w:r w:rsidRPr="00A149DA">
              <w:rPr>
                <w:rFonts w:asciiTheme="majorBidi" w:hAnsiTheme="majorBidi" w:cstheme="majorBidi"/>
                <w:lang w:bidi="fa-IR"/>
              </w:rPr>
              <w:t>(% of Kcal)</w:t>
            </w:r>
          </w:p>
        </w:tc>
        <w:tc>
          <w:tcPr>
            <w:tcW w:w="636" w:type="dxa"/>
          </w:tcPr>
          <w:p w14:paraId="697C5F54" w14:textId="5E89A851" w:rsidR="002966B2" w:rsidRPr="00A149DA" w:rsidRDefault="00E550EB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31" w:type="dxa"/>
          </w:tcPr>
          <w:p w14:paraId="7DFDC64E" w14:textId="3F99A245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E550EB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74D5557C" w14:textId="18330C03" w:rsidR="002966B2" w:rsidRPr="00A149DA" w:rsidRDefault="00FB6F7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669" w:type="dxa"/>
          </w:tcPr>
          <w:p w14:paraId="373D623F" w14:textId="21DE814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B6F7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48EEC974" w14:textId="3E420F94" w:rsidR="002966B2" w:rsidRPr="00A149DA" w:rsidRDefault="00F73D0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99" w:type="dxa"/>
          </w:tcPr>
          <w:p w14:paraId="0BB33452" w14:textId="725CEC6F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73D0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69" w:type="dxa"/>
          </w:tcPr>
          <w:p w14:paraId="74EAE4B5" w14:textId="10D61C42" w:rsidR="002966B2" w:rsidRPr="00A149DA" w:rsidRDefault="00F73D0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95" w:type="dxa"/>
          </w:tcPr>
          <w:p w14:paraId="7254F96C" w14:textId="796A204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73D0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40F1A63C" w14:textId="79A099DB" w:rsidR="002966B2" w:rsidRPr="00A149DA" w:rsidRDefault="00F73D0C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851" w:type="dxa"/>
          </w:tcPr>
          <w:p w14:paraId="11832B55" w14:textId="007D55DD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F73D0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7022260E" w14:textId="5ADB848E" w:rsidR="002966B2" w:rsidRPr="00A149DA" w:rsidRDefault="00CB7FC0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780" w:type="dxa"/>
          </w:tcPr>
          <w:p w14:paraId="691AE08B" w14:textId="718C03CD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CB7FC0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47251F45" w14:textId="2C69921F" w:rsidR="002966B2" w:rsidRPr="00A149DA" w:rsidRDefault="00846891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830" w:type="dxa"/>
          </w:tcPr>
          <w:p w14:paraId="762D6DAF" w14:textId="142AB806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846891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47D5C7B0" w14:textId="0ACA42F9" w:rsidR="002966B2" w:rsidRPr="00A149DA" w:rsidRDefault="006111CD" w:rsidP="006111CD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0.28***</w:t>
            </w:r>
          </w:p>
        </w:tc>
        <w:tc>
          <w:tcPr>
            <w:tcW w:w="756" w:type="dxa"/>
          </w:tcPr>
          <w:p w14:paraId="325F78E3" w14:textId="52131C61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6111CD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2966B2" w:rsidRPr="00A149DA" w14:paraId="6279B7E6" w14:textId="77777777" w:rsidTr="007B348E">
        <w:tc>
          <w:tcPr>
            <w:tcW w:w="2390" w:type="dxa"/>
          </w:tcPr>
          <w:p w14:paraId="51C2823E" w14:textId="656ED7CE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MUFA</w:t>
            </w:r>
            <w:r w:rsidR="00F42F7E">
              <w:rPr>
                <w:rFonts w:asciiTheme="majorBidi" w:hAnsiTheme="majorBidi" w:cstheme="majorBidi"/>
                <w:i/>
                <w:iCs/>
                <w:lang w:bidi="fa-IR"/>
              </w:rPr>
              <w:t>s</w:t>
            </w: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(g/d)</w:t>
            </w:r>
          </w:p>
        </w:tc>
        <w:tc>
          <w:tcPr>
            <w:tcW w:w="636" w:type="dxa"/>
          </w:tcPr>
          <w:p w14:paraId="4671711F" w14:textId="38EE2451" w:rsidR="002966B2" w:rsidRPr="00A149DA" w:rsidRDefault="007563B1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31" w:type="dxa"/>
          </w:tcPr>
          <w:p w14:paraId="2E0B737E" w14:textId="1EB6F94A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63B1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68222355" w14:textId="52FB4DF6" w:rsidR="002966B2" w:rsidRPr="00A149DA" w:rsidRDefault="007563B1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69" w:type="dxa"/>
          </w:tcPr>
          <w:p w14:paraId="00B26AA5" w14:textId="1724C5EB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63B1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57B1EB98" w14:textId="73AA3AB1" w:rsidR="002966B2" w:rsidRPr="00A149DA" w:rsidRDefault="007563B1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99" w:type="dxa"/>
          </w:tcPr>
          <w:p w14:paraId="5FA81423" w14:textId="6F05EB04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63B1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4E1979ED" w14:textId="4D07EBA8" w:rsidR="002966B2" w:rsidRPr="00A149DA" w:rsidRDefault="007563B1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95" w:type="dxa"/>
          </w:tcPr>
          <w:p w14:paraId="42675290" w14:textId="104771EF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63B1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10D73382" w14:textId="39F344E8" w:rsidR="002966B2" w:rsidRPr="00A149DA" w:rsidRDefault="00A3641D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0.08*</w:t>
            </w:r>
          </w:p>
        </w:tc>
        <w:tc>
          <w:tcPr>
            <w:tcW w:w="851" w:type="dxa"/>
          </w:tcPr>
          <w:p w14:paraId="2ADFC9DC" w14:textId="10F505E3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3641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664FC946" w14:textId="076C326D" w:rsidR="002966B2" w:rsidRPr="00A149DA" w:rsidRDefault="00A3641D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780" w:type="dxa"/>
          </w:tcPr>
          <w:p w14:paraId="1DE95FCB" w14:textId="3F2E198A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3641D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1D0CAEAA" w14:textId="2332BC7A" w:rsidR="002966B2" w:rsidRPr="00A149DA" w:rsidRDefault="00A3641D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830" w:type="dxa"/>
          </w:tcPr>
          <w:p w14:paraId="0A9560EA" w14:textId="3327F25B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3641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1FB3AA7B" w14:textId="7C23EE71" w:rsidR="002966B2" w:rsidRPr="00A149DA" w:rsidRDefault="00A3641D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0.27***</w:t>
            </w:r>
          </w:p>
        </w:tc>
        <w:tc>
          <w:tcPr>
            <w:tcW w:w="756" w:type="dxa"/>
          </w:tcPr>
          <w:p w14:paraId="65C21A59" w14:textId="0DE5828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3641D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2966B2" w:rsidRPr="00A149DA" w14:paraId="2D93A3EF" w14:textId="77777777" w:rsidTr="007B348E">
        <w:tc>
          <w:tcPr>
            <w:tcW w:w="2390" w:type="dxa"/>
          </w:tcPr>
          <w:p w14:paraId="6007C28C" w14:textId="5BE11852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SFA</w:t>
            </w:r>
            <w:r w:rsidR="00F42F7E">
              <w:rPr>
                <w:rFonts w:asciiTheme="majorBidi" w:hAnsiTheme="majorBidi" w:cstheme="majorBidi"/>
                <w:lang w:bidi="fa-IR"/>
              </w:rPr>
              <w:t>s</w:t>
            </w:r>
            <w:r w:rsidRPr="00A149DA">
              <w:rPr>
                <w:rFonts w:asciiTheme="majorBidi" w:hAnsiTheme="majorBidi" w:cstheme="majorBidi"/>
                <w:lang w:bidi="fa-IR"/>
              </w:rPr>
              <w:t>(% of Kcal)</w:t>
            </w:r>
          </w:p>
        </w:tc>
        <w:tc>
          <w:tcPr>
            <w:tcW w:w="636" w:type="dxa"/>
          </w:tcPr>
          <w:p w14:paraId="5BBE2807" w14:textId="00AF2DB2" w:rsidR="002966B2" w:rsidRPr="00A149DA" w:rsidRDefault="00B6065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31" w:type="dxa"/>
          </w:tcPr>
          <w:p w14:paraId="24BF5392" w14:textId="55DD7376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B60652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53D80493" w14:textId="515674B3" w:rsidR="002966B2" w:rsidRPr="00A149DA" w:rsidRDefault="00B6065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669" w:type="dxa"/>
          </w:tcPr>
          <w:p w14:paraId="21345CE3" w14:textId="696C693E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B60652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70DC3000" w14:textId="597EF0F5" w:rsidR="002966B2" w:rsidRPr="00A149DA" w:rsidRDefault="00B6065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99" w:type="dxa"/>
          </w:tcPr>
          <w:p w14:paraId="4A2A7167" w14:textId="215E6F27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B60652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594D4A91" w14:textId="3B3B3F1C" w:rsidR="002966B2" w:rsidRPr="00A149DA" w:rsidRDefault="001C0016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795" w:type="dxa"/>
          </w:tcPr>
          <w:p w14:paraId="053287D4" w14:textId="1502E77D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C0016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7E9179BF" w14:textId="28FE3E92" w:rsidR="002966B2" w:rsidRPr="00A149DA" w:rsidRDefault="001C0016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51" w:type="dxa"/>
          </w:tcPr>
          <w:p w14:paraId="2DF89B42" w14:textId="787C5AB8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C0016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35690B05" w14:textId="62BAA2A3" w:rsidR="002966B2" w:rsidRPr="00A149DA" w:rsidRDefault="00B14A8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0.08**</w:t>
            </w:r>
          </w:p>
        </w:tc>
        <w:tc>
          <w:tcPr>
            <w:tcW w:w="780" w:type="dxa"/>
          </w:tcPr>
          <w:p w14:paraId="19D882B4" w14:textId="660DF05B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B14A82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221AFC99" w14:textId="30612706" w:rsidR="002966B2" w:rsidRPr="00A149DA" w:rsidRDefault="00762A5F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830" w:type="dxa"/>
          </w:tcPr>
          <w:p w14:paraId="00593ED2" w14:textId="3E3864C6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62A5F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7ACBAB78" w14:textId="09A639B4" w:rsidR="002966B2" w:rsidRPr="00A149DA" w:rsidRDefault="00762A5F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56" w:type="dxa"/>
          </w:tcPr>
          <w:p w14:paraId="7A65C717" w14:textId="71D9A2EA" w:rsidR="002966B2" w:rsidRPr="00A149DA" w:rsidRDefault="002966B2" w:rsidP="002966B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62A5F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BF6892" w:rsidRPr="00A149DA" w14:paraId="14C6A84D" w14:textId="77777777" w:rsidTr="007B348E">
        <w:tc>
          <w:tcPr>
            <w:tcW w:w="2390" w:type="dxa"/>
          </w:tcPr>
          <w:p w14:paraId="1404D4EE" w14:textId="07AB90DD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lastRenderedPageBreak/>
              <w:t>SFA</w:t>
            </w:r>
            <w:r w:rsidR="00F42F7E">
              <w:rPr>
                <w:rFonts w:asciiTheme="majorBidi" w:hAnsiTheme="majorBidi" w:cstheme="majorBidi"/>
                <w:i/>
                <w:iCs/>
                <w:lang w:bidi="fa-IR"/>
              </w:rPr>
              <w:t>s</w:t>
            </w:r>
            <w:r w:rsidRPr="00A149DA">
              <w:rPr>
                <w:rFonts w:asciiTheme="majorBidi" w:hAnsiTheme="majorBidi" w:cstheme="majorBidi"/>
                <w:i/>
                <w:iCs/>
                <w:lang w:bidi="fa-IR"/>
              </w:rPr>
              <w:t>(g/d)</w:t>
            </w:r>
          </w:p>
        </w:tc>
        <w:tc>
          <w:tcPr>
            <w:tcW w:w="636" w:type="dxa"/>
          </w:tcPr>
          <w:p w14:paraId="753D0255" w14:textId="5B1E0625" w:rsidR="00BF6892" w:rsidRPr="00A149DA" w:rsidRDefault="00A0438C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31" w:type="dxa"/>
          </w:tcPr>
          <w:p w14:paraId="18695E6B" w14:textId="751CE60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0438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7A5DA198" w14:textId="64ACFD7A" w:rsidR="00BF6892" w:rsidRPr="00A149DA" w:rsidRDefault="00A0438C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69" w:type="dxa"/>
          </w:tcPr>
          <w:p w14:paraId="750D3E20" w14:textId="37504DB6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0438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18153FD9" w14:textId="55FDDDD8" w:rsidR="00BF6892" w:rsidRPr="00A149DA" w:rsidRDefault="00A0438C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99" w:type="dxa"/>
          </w:tcPr>
          <w:p w14:paraId="023F22CE" w14:textId="29D45FBB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0438C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4B26EA70" w14:textId="4BB8F797" w:rsidR="00BF6892" w:rsidRPr="00A149DA" w:rsidRDefault="00A0438C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795" w:type="dxa"/>
          </w:tcPr>
          <w:p w14:paraId="2EFCADF9" w14:textId="1755E615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A0438C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2EAAE76D" w14:textId="6929E588" w:rsidR="00BF6892" w:rsidRPr="00A149DA" w:rsidRDefault="00187845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0.12**</w:t>
            </w:r>
          </w:p>
        </w:tc>
        <w:tc>
          <w:tcPr>
            <w:tcW w:w="851" w:type="dxa"/>
          </w:tcPr>
          <w:p w14:paraId="6D7CFC63" w14:textId="59B40062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87845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6EEB6037" w14:textId="0042FDB0" w:rsidR="00BF6892" w:rsidRPr="00A149DA" w:rsidRDefault="00187845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0.10***</w:t>
            </w:r>
          </w:p>
        </w:tc>
        <w:tc>
          <w:tcPr>
            <w:tcW w:w="780" w:type="dxa"/>
          </w:tcPr>
          <w:p w14:paraId="56D720BB" w14:textId="176219E1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87845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160F7E6D" w14:textId="1C548CA7" w:rsidR="00BF6892" w:rsidRPr="00A149DA" w:rsidRDefault="00187845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830" w:type="dxa"/>
          </w:tcPr>
          <w:p w14:paraId="6B71E2ED" w14:textId="58BB21D5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187845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0B1B9B4E" w14:textId="60CAD935" w:rsidR="00BF6892" w:rsidRPr="00A149DA" w:rsidRDefault="00272BB6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0.25***</w:t>
            </w:r>
          </w:p>
        </w:tc>
        <w:tc>
          <w:tcPr>
            <w:tcW w:w="756" w:type="dxa"/>
          </w:tcPr>
          <w:p w14:paraId="035FFF02" w14:textId="05F8E134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272BB6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BF6892" w:rsidRPr="00A149DA" w14:paraId="6B8A3B94" w14:textId="77777777" w:rsidTr="007B348E">
        <w:tc>
          <w:tcPr>
            <w:tcW w:w="2390" w:type="dxa"/>
          </w:tcPr>
          <w:p w14:paraId="24334AC5" w14:textId="1E30E485" w:rsidR="00BF6892" w:rsidRPr="00A149DA" w:rsidRDefault="00F42F7E" w:rsidP="00F42F7E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T</w:t>
            </w:r>
            <w:r w:rsidR="00BF6892" w:rsidRPr="00A149DA">
              <w:rPr>
                <w:rFonts w:asciiTheme="majorBidi" w:hAnsiTheme="majorBidi" w:cstheme="majorBidi"/>
                <w:lang w:bidi="fa-IR"/>
              </w:rPr>
              <w:t>FA</w:t>
            </w:r>
            <w:r>
              <w:rPr>
                <w:rFonts w:asciiTheme="majorBidi" w:hAnsiTheme="majorBidi" w:cstheme="majorBidi"/>
                <w:lang w:bidi="fa-IR"/>
              </w:rPr>
              <w:t>s</w:t>
            </w:r>
            <w:r w:rsidR="00BF6892" w:rsidRPr="00A149DA">
              <w:rPr>
                <w:rFonts w:asciiTheme="majorBidi" w:hAnsiTheme="majorBidi" w:cstheme="majorBidi"/>
                <w:lang w:bidi="fa-IR"/>
              </w:rPr>
              <w:t>((% of Kcal)</w:t>
            </w:r>
          </w:p>
        </w:tc>
        <w:tc>
          <w:tcPr>
            <w:tcW w:w="636" w:type="dxa"/>
          </w:tcPr>
          <w:p w14:paraId="7479A9E9" w14:textId="20923530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0.48***</w:t>
            </w:r>
          </w:p>
        </w:tc>
        <w:tc>
          <w:tcPr>
            <w:tcW w:w="631" w:type="dxa"/>
          </w:tcPr>
          <w:p w14:paraId="5EC83544" w14:textId="768438C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254E6E9F" w14:textId="49831CDC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0.51***</w:t>
            </w:r>
          </w:p>
        </w:tc>
        <w:tc>
          <w:tcPr>
            <w:tcW w:w="669" w:type="dxa"/>
          </w:tcPr>
          <w:p w14:paraId="4CF69CB5" w14:textId="2DE5455C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864" w:type="dxa"/>
          </w:tcPr>
          <w:p w14:paraId="2BE6A884" w14:textId="4FA2AD11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0.54***</w:t>
            </w:r>
          </w:p>
        </w:tc>
        <w:tc>
          <w:tcPr>
            <w:tcW w:w="699" w:type="dxa"/>
          </w:tcPr>
          <w:p w14:paraId="4ADBA4D9" w14:textId="6E3ED6F9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674FEAF4" w14:textId="7BCA0571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0.54***</w:t>
            </w:r>
          </w:p>
        </w:tc>
        <w:tc>
          <w:tcPr>
            <w:tcW w:w="795" w:type="dxa"/>
          </w:tcPr>
          <w:p w14:paraId="7FF56F79" w14:textId="758EF416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709" w:type="dxa"/>
          </w:tcPr>
          <w:p w14:paraId="05C27730" w14:textId="0836E3D6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0.39***</w:t>
            </w:r>
          </w:p>
        </w:tc>
        <w:tc>
          <w:tcPr>
            <w:tcW w:w="851" w:type="dxa"/>
          </w:tcPr>
          <w:p w14:paraId="1063143A" w14:textId="743D8DE9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440BB9DB" w14:textId="787A1EE6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0.47***</w:t>
            </w:r>
          </w:p>
        </w:tc>
        <w:tc>
          <w:tcPr>
            <w:tcW w:w="780" w:type="dxa"/>
          </w:tcPr>
          <w:p w14:paraId="10E5D6A9" w14:textId="27F47A6B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5C68CB8A" w14:textId="6909133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0.53***</w:t>
            </w:r>
          </w:p>
        </w:tc>
        <w:tc>
          <w:tcPr>
            <w:tcW w:w="830" w:type="dxa"/>
          </w:tcPr>
          <w:p w14:paraId="3B55452D" w14:textId="389F102A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85C97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514B933B" w14:textId="0EE7846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0.72***</w:t>
            </w:r>
          </w:p>
        </w:tc>
        <w:tc>
          <w:tcPr>
            <w:tcW w:w="756" w:type="dxa"/>
          </w:tcPr>
          <w:p w14:paraId="48A13565" w14:textId="405A4216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0.01</w:t>
            </w:r>
          </w:p>
        </w:tc>
      </w:tr>
      <w:tr w:rsidR="002E699C" w:rsidRPr="00A149DA" w14:paraId="7993E5A8" w14:textId="77777777" w:rsidTr="007B348E">
        <w:tc>
          <w:tcPr>
            <w:tcW w:w="2390" w:type="dxa"/>
          </w:tcPr>
          <w:p w14:paraId="311C9F71" w14:textId="1C8078EB" w:rsidR="002E699C" w:rsidRPr="00A149DA" w:rsidRDefault="00F42F7E" w:rsidP="00F42F7E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i/>
                <w:iCs/>
                <w:lang w:bidi="fa-IR"/>
              </w:rPr>
              <w:t>T</w:t>
            </w:r>
            <w:r w:rsidR="002E699C" w:rsidRPr="00A149DA">
              <w:rPr>
                <w:rFonts w:asciiTheme="majorBidi" w:hAnsiTheme="majorBidi" w:cstheme="majorBidi"/>
                <w:i/>
                <w:iCs/>
                <w:lang w:bidi="fa-IR"/>
              </w:rPr>
              <w:t>FA</w:t>
            </w:r>
            <w:r>
              <w:rPr>
                <w:rFonts w:asciiTheme="majorBidi" w:hAnsiTheme="majorBidi" w:cstheme="majorBidi"/>
                <w:i/>
                <w:iCs/>
                <w:lang w:bidi="fa-IR"/>
              </w:rPr>
              <w:t>s</w:t>
            </w:r>
            <w:r w:rsidR="002E699C" w:rsidRPr="00A149DA">
              <w:rPr>
                <w:rFonts w:asciiTheme="majorBidi" w:hAnsiTheme="majorBidi" w:cstheme="majorBidi"/>
                <w:i/>
                <w:iCs/>
                <w:lang w:bidi="fa-IR"/>
              </w:rPr>
              <w:t>(g/d)</w:t>
            </w:r>
          </w:p>
        </w:tc>
        <w:tc>
          <w:tcPr>
            <w:tcW w:w="636" w:type="dxa"/>
          </w:tcPr>
          <w:p w14:paraId="05E18A2F" w14:textId="40339195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0.48***</w:t>
            </w:r>
          </w:p>
        </w:tc>
        <w:tc>
          <w:tcPr>
            <w:tcW w:w="631" w:type="dxa"/>
          </w:tcPr>
          <w:p w14:paraId="321D8380" w14:textId="7D8AADD6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0690EC03" w14:textId="3ED4D126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0.51***</w:t>
            </w:r>
          </w:p>
        </w:tc>
        <w:tc>
          <w:tcPr>
            <w:tcW w:w="669" w:type="dxa"/>
          </w:tcPr>
          <w:p w14:paraId="00BAEAE3" w14:textId="5307A273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1DD1B7FF" w14:textId="6D6ABD65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0.54***</w:t>
            </w:r>
          </w:p>
        </w:tc>
        <w:tc>
          <w:tcPr>
            <w:tcW w:w="699" w:type="dxa"/>
          </w:tcPr>
          <w:p w14:paraId="118C6797" w14:textId="57CB10CD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526EC271" w14:textId="268F9489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0.54***</w:t>
            </w:r>
          </w:p>
        </w:tc>
        <w:tc>
          <w:tcPr>
            <w:tcW w:w="795" w:type="dxa"/>
          </w:tcPr>
          <w:p w14:paraId="7E263C2E" w14:textId="198AB2CF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709" w:type="dxa"/>
          </w:tcPr>
          <w:p w14:paraId="1BDFB20A" w14:textId="2219B659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0.39***</w:t>
            </w:r>
          </w:p>
        </w:tc>
        <w:tc>
          <w:tcPr>
            <w:tcW w:w="851" w:type="dxa"/>
          </w:tcPr>
          <w:p w14:paraId="6FBDF0E3" w14:textId="5CA78051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64CF2AB3" w14:textId="5997AACF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0.47***</w:t>
            </w:r>
          </w:p>
        </w:tc>
        <w:tc>
          <w:tcPr>
            <w:tcW w:w="780" w:type="dxa"/>
          </w:tcPr>
          <w:p w14:paraId="7AA60724" w14:textId="22A09A77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4E6CE26B" w14:textId="0682ACE0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0.53***</w:t>
            </w:r>
          </w:p>
        </w:tc>
        <w:tc>
          <w:tcPr>
            <w:tcW w:w="830" w:type="dxa"/>
          </w:tcPr>
          <w:p w14:paraId="423703E7" w14:textId="44022D59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539D975F" w14:textId="361E9F84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0.72***</w:t>
            </w:r>
          </w:p>
        </w:tc>
        <w:tc>
          <w:tcPr>
            <w:tcW w:w="756" w:type="dxa"/>
          </w:tcPr>
          <w:p w14:paraId="21F2C59D" w14:textId="09D5005A" w:rsidR="002E699C" w:rsidRPr="00A149DA" w:rsidRDefault="002E699C" w:rsidP="002E699C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0.01</w:t>
            </w:r>
          </w:p>
        </w:tc>
      </w:tr>
      <w:tr w:rsidR="00BF6892" w:rsidRPr="00A149DA" w14:paraId="08945983" w14:textId="77777777" w:rsidTr="007B348E">
        <w:tc>
          <w:tcPr>
            <w:tcW w:w="2390" w:type="dxa"/>
          </w:tcPr>
          <w:p w14:paraId="39DE6521" w14:textId="1240B766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Cholesterol(mg/1000Kcal)</w:t>
            </w:r>
          </w:p>
        </w:tc>
        <w:tc>
          <w:tcPr>
            <w:tcW w:w="636" w:type="dxa"/>
          </w:tcPr>
          <w:p w14:paraId="423E5EC8" w14:textId="331190F6" w:rsidR="00BF6892" w:rsidRPr="00A149DA" w:rsidRDefault="00545A68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31" w:type="dxa"/>
          </w:tcPr>
          <w:p w14:paraId="23DA69A6" w14:textId="3C7EA032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545A68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0FEEF787" w14:textId="7498DE1D" w:rsidR="00BF6892" w:rsidRPr="00A149DA" w:rsidRDefault="00545A68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5D9AB402" w14:textId="50660838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545A68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12F892E3" w14:textId="14D97619" w:rsidR="00BF6892" w:rsidRPr="00A149DA" w:rsidRDefault="00545A68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0.09**</w:t>
            </w:r>
          </w:p>
        </w:tc>
        <w:tc>
          <w:tcPr>
            <w:tcW w:w="699" w:type="dxa"/>
          </w:tcPr>
          <w:p w14:paraId="6527BFFE" w14:textId="6B338CC2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545A68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40FD4F96" w14:textId="2E2F7190" w:rsidR="00BF6892" w:rsidRPr="00A149DA" w:rsidRDefault="008D68D6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795" w:type="dxa"/>
          </w:tcPr>
          <w:p w14:paraId="50E2FEF0" w14:textId="7482F623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8D68D6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2F5B2809" w14:textId="2425CD42" w:rsidR="00BF6892" w:rsidRPr="00A149DA" w:rsidRDefault="008D68D6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</w:t>
            </w:r>
          </w:p>
        </w:tc>
        <w:tc>
          <w:tcPr>
            <w:tcW w:w="851" w:type="dxa"/>
          </w:tcPr>
          <w:p w14:paraId="571BBBDB" w14:textId="6BF8B31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8D68D6" w:rsidRPr="00A149D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47" w:type="dxa"/>
          </w:tcPr>
          <w:p w14:paraId="5E02B18D" w14:textId="2FB6EE9B" w:rsidR="00BF6892" w:rsidRPr="00A149DA" w:rsidRDefault="00CF031F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780" w:type="dxa"/>
          </w:tcPr>
          <w:p w14:paraId="286244C4" w14:textId="188E5115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CF031F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31" w:type="dxa"/>
          </w:tcPr>
          <w:p w14:paraId="5CF4E52C" w14:textId="5F63AFF9" w:rsidR="00BF6892" w:rsidRPr="00A149DA" w:rsidRDefault="00CF031F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830" w:type="dxa"/>
          </w:tcPr>
          <w:p w14:paraId="3A08BE3F" w14:textId="641CFCC9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CF031F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7C775AFD" w14:textId="5FA24FA5" w:rsidR="00BF6892" w:rsidRPr="00A149DA" w:rsidRDefault="00243AE0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756" w:type="dxa"/>
          </w:tcPr>
          <w:p w14:paraId="05B4EA7C" w14:textId="33364F21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243AE0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BF6892" w:rsidRPr="00A149DA" w14:paraId="512CE73A" w14:textId="77777777" w:rsidTr="007B348E">
        <w:tc>
          <w:tcPr>
            <w:tcW w:w="2390" w:type="dxa"/>
          </w:tcPr>
          <w:p w14:paraId="3E3AAE7D" w14:textId="57C87F3F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Fiber(g/1000Kcal)</w:t>
            </w:r>
          </w:p>
        </w:tc>
        <w:tc>
          <w:tcPr>
            <w:tcW w:w="636" w:type="dxa"/>
          </w:tcPr>
          <w:p w14:paraId="584E577E" w14:textId="398ACCB6" w:rsidR="00BF6892" w:rsidRPr="00A149DA" w:rsidRDefault="007D41E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31" w:type="dxa"/>
          </w:tcPr>
          <w:p w14:paraId="6C44B837" w14:textId="68084E32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D41E2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535027CB" w14:textId="6E6E3E1A" w:rsidR="00BF6892" w:rsidRPr="00A149DA" w:rsidRDefault="007D41E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669" w:type="dxa"/>
          </w:tcPr>
          <w:p w14:paraId="45136EB6" w14:textId="0F1A15D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D41E2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158B1F66" w14:textId="2CE84014" w:rsidR="00BF6892" w:rsidRPr="00A149DA" w:rsidRDefault="009352E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699" w:type="dxa"/>
          </w:tcPr>
          <w:p w14:paraId="15405962" w14:textId="264C8D93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8E59E0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60B1C976" w14:textId="39B5DF2A" w:rsidR="00BF6892" w:rsidRPr="00A149DA" w:rsidRDefault="0007594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0.22***</w:t>
            </w:r>
          </w:p>
        </w:tc>
        <w:tc>
          <w:tcPr>
            <w:tcW w:w="795" w:type="dxa"/>
          </w:tcPr>
          <w:p w14:paraId="1F8A8AF0" w14:textId="7F82C380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7594D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2100CF37" w14:textId="1B2577A1" w:rsidR="00BF6892" w:rsidRPr="00A149DA" w:rsidRDefault="0007594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851" w:type="dxa"/>
          </w:tcPr>
          <w:p w14:paraId="371A2309" w14:textId="49F17359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7594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00BED0A3" w14:textId="6E779E8C" w:rsidR="00BF6892" w:rsidRPr="00A149DA" w:rsidRDefault="0007594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780" w:type="dxa"/>
          </w:tcPr>
          <w:p w14:paraId="3356B1D1" w14:textId="39D76F3C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7594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31" w:type="dxa"/>
          </w:tcPr>
          <w:p w14:paraId="1FF06609" w14:textId="6B94B079" w:rsidR="00BF6892" w:rsidRPr="00A149DA" w:rsidRDefault="0007594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30" w:type="dxa"/>
          </w:tcPr>
          <w:p w14:paraId="648734B5" w14:textId="6775979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7594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31FDE640" w14:textId="510FCE95" w:rsidR="00BF6892" w:rsidRPr="00A149DA" w:rsidRDefault="0007594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0.35***</w:t>
            </w:r>
          </w:p>
        </w:tc>
        <w:tc>
          <w:tcPr>
            <w:tcW w:w="756" w:type="dxa"/>
          </w:tcPr>
          <w:p w14:paraId="4B067114" w14:textId="578D7597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07594D" w:rsidRPr="00A149DA">
              <w:rPr>
                <w:rFonts w:asciiTheme="majorBidi" w:hAnsiTheme="majorBidi" w:cstheme="majorBidi"/>
              </w:rPr>
              <w:t>2</w:t>
            </w:r>
          </w:p>
        </w:tc>
      </w:tr>
      <w:tr w:rsidR="00BF6892" w:rsidRPr="00A149DA" w14:paraId="7F838400" w14:textId="77777777" w:rsidTr="007B348E">
        <w:tc>
          <w:tcPr>
            <w:tcW w:w="2390" w:type="dxa"/>
          </w:tcPr>
          <w:p w14:paraId="42AF898A" w14:textId="41C680C2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  <w:lang w:bidi="fa-IR"/>
              </w:rPr>
            </w:pPr>
            <w:r w:rsidRPr="00A149DA">
              <w:rPr>
                <w:rFonts w:asciiTheme="majorBidi" w:hAnsiTheme="majorBidi" w:cstheme="majorBidi"/>
                <w:lang w:bidi="fa-IR"/>
              </w:rPr>
              <w:t>Caffeine(mg/1000Kcal)</w:t>
            </w:r>
          </w:p>
        </w:tc>
        <w:tc>
          <w:tcPr>
            <w:tcW w:w="636" w:type="dxa"/>
          </w:tcPr>
          <w:p w14:paraId="3C9E4DB6" w14:textId="3B2E3900" w:rsidR="00BF6892" w:rsidRPr="00A149DA" w:rsidRDefault="0075775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631" w:type="dxa"/>
          </w:tcPr>
          <w:p w14:paraId="633C5B6E" w14:textId="74570A83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775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51" w:type="dxa"/>
          </w:tcPr>
          <w:p w14:paraId="0D39392D" w14:textId="05D9D34C" w:rsidR="00BF6892" w:rsidRPr="00A149DA" w:rsidRDefault="0075775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0.10***</w:t>
            </w:r>
          </w:p>
        </w:tc>
        <w:tc>
          <w:tcPr>
            <w:tcW w:w="669" w:type="dxa"/>
          </w:tcPr>
          <w:p w14:paraId="67532BFE" w14:textId="71ACB082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775D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64" w:type="dxa"/>
          </w:tcPr>
          <w:p w14:paraId="7CCB9566" w14:textId="426FA1A4" w:rsidR="00BF6892" w:rsidRPr="00A149DA" w:rsidRDefault="0075775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99" w:type="dxa"/>
          </w:tcPr>
          <w:p w14:paraId="292F5A00" w14:textId="7FEDD290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775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69" w:type="dxa"/>
          </w:tcPr>
          <w:p w14:paraId="189C73DD" w14:textId="5D950078" w:rsidR="00BF6892" w:rsidRPr="00A149DA" w:rsidRDefault="0075775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795" w:type="dxa"/>
          </w:tcPr>
          <w:p w14:paraId="4515B229" w14:textId="64016503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775D" w:rsidRPr="00A149D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09" w:type="dxa"/>
          </w:tcPr>
          <w:p w14:paraId="6C60B6AB" w14:textId="7BF56E42" w:rsidR="00BF6892" w:rsidRPr="00A149DA" w:rsidRDefault="0075775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0.11**</w:t>
            </w:r>
          </w:p>
        </w:tc>
        <w:tc>
          <w:tcPr>
            <w:tcW w:w="851" w:type="dxa"/>
          </w:tcPr>
          <w:p w14:paraId="554CADEA" w14:textId="48B83CEB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775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47" w:type="dxa"/>
          </w:tcPr>
          <w:p w14:paraId="79B8C425" w14:textId="2860552A" w:rsidR="00BF6892" w:rsidRPr="00A149DA" w:rsidRDefault="0075775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780" w:type="dxa"/>
          </w:tcPr>
          <w:p w14:paraId="4049ACFD" w14:textId="20965E4B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775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731" w:type="dxa"/>
          </w:tcPr>
          <w:p w14:paraId="657E2EF7" w14:textId="5173ADB1" w:rsidR="00BF6892" w:rsidRPr="00A149DA" w:rsidRDefault="0075775D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830" w:type="dxa"/>
          </w:tcPr>
          <w:p w14:paraId="34DC9764" w14:textId="22BA56BF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5775D" w:rsidRPr="00A149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68" w:type="dxa"/>
          </w:tcPr>
          <w:p w14:paraId="0DA8B31E" w14:textId="240756CD" w:rsidR="00BF6892" w:rsidRPr="00A149DA" w:rsidRDefault="0077366A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756" w:type="dxa"/>
          </w:tcPr>
          <w:p w14:paraId="0DF4B2FE" w14:textId="23159DE8" w:rsidR="00BF6892" w:rsidRPr="00A149DA" w:rsidRDefault="00BF6892" w:rsidP="00BF6892">
            <w:pPr>
              <w:spacing w:line="276" w:lineRule="auto"/>
              <w:rPr>
                <w:rFonts w:asciiTheme="majorBidi" w:hAnsiTheme="majorBidi" w:cstheme="majorBidi"/>
              </w:rPr>
            </w:pPr>
            <w:r w:rsidRPr="00A149DA">
              <w:rPr>
                <w:rFonts w:asciiTheme="majorBidi" w:hAnsiTheme="majorBidi" w:cstheme="majorBidi"/>
              </w:rPr>
              <w:t>0.0</w:t>
            </w:r>
            <w:r w:rsidR="0077366A" w:rsidRPr="00A149DA">
              <w:rPr>
                <w:rFonts w:asciiTheme="majorBidi" w:hAnsiTheme="majorBidi" w:cstheme="majorBidi"/>
              </w:rPr>
              <w:t>3</w:t>
            </w:r>
          </w:p>
        </w:tc>
      </w:tr>
    </w:tbl>
    <w:p w14:paraId="484904DF" w14:textId="77777777" w:rsidR="000860A3" w:rsidRDefault="000860A3" w:rsidP="00E51252">
      <w:pPr>
        <w:tabs>
          <w:tab w:val="left" w:pos="1509"/>
        </w:tabs>
        <w:spacing w:after="0" w:line="276" w:lineRule="auto"/>
        <w:ind w:hanging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*** P-value &lt;0.00</w:t>
      </w:r>
      <w:bookmarkStart w:id="5" w:name="_GoBack"/>
      <w:r>
        <w:rPr>
          <w:rFonts w:asciiTheme="majorBidi" w:hAnsiTheme="majorBidi" w:cstheme="majorBidi"/>
        </w:rPr>
        <w:t>1, ** P-value &lt;0.01, * P-value &lt;0.05</w:t>
      </w:r>
    </w:p>
    <w:p w14:paraId="7848C90C" w14:textId="2D421AA4" w:rsidR="00E51252" w:rsidRPr="00E51252" w:rsidRDefault="00E51252" w:rsidP="00E51252">
      <w:pPr>
        <w:tabs>
          <w:tab w:val="left" w:pos="1509"/>
        </w:tabs>
        <w:spacing w:after="0" w:line="276" w:lineRule="auto"/>
        <w:ind w:hanging="720"/>
        <w:rPr>
          <w:rFonts w:asciiTheme="majorBidi" w:hAnsiTheme="majorBidi" w:cstheme="majorBidi"/>
        </w:rPr>
      </w:pPr>
      <w:r w:rsidRPr="00E51252">
        <w:rPr>
          <w:rFonts w:asciiTheme="majorBidi" w:hAnsiTheme="majorBidi" w:cstheme="majorBidi"/>
        </w:rPr>
        <w:t>Abbreviations: PUFAs</w:t>
      </w:r>
      <w:bookmarkEnd w:id="5"/>
      <w:r w:rsidRPr="00E51252">
        <w:rPr>
          <w:rFonts w:asciiTheme="majorBidi" w:hAnsiTheme="majorBidi" w:cstheme="majorBidi"/>
        </w:rPr>
        <w:t>: polyunsaturated fatty acids, MUFAs: monounsaturated fatty acids, SFAs: saturated fatty acids, TFAs: trans fatty acids</w:t>
      </w:r>
    </w:p>
    <w:sectPr w:rsidR="00E51252" w:rsidRPr="00E51252" w:rsidSect="000214EA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AD9DF" w14:textId="77777777" w:rsidR="00AF7EE8" w:rsidRDefault="00AF7EE8" w:rsidP="007B69B9">
      <w:pPr>
        <w:spacing w:after="0" w:line="240" w:lineRule="auto"/>
      </w:pPr>
      <w:r>
        <w:separator/>
      </w:r>
    </w:p>
  </w:endnote>
  <w:endnote w:type="continuationSeparator" w:id="0">
    <w:p w14:paraId="0F69AED7" w14:textId="77777777" w:rsidR="00AF7EE8" w:rsidRDefault="00AF7EE8" w:rsidP="007B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3587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83835" w14:textId="57456E6F" w:rsidR="00EA3DEF" w:rsidRDefault="00EA3D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2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DBD767" w14:textId="77777777" w:rsidR="00EA3DEF" w:rsidRDefault="00EA3D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8CB6B" w14:textId="77777777" w:rsidR="00AF7EE8" w:rsidRDefault="00AF7EE8" w:rsidP="007B69B9">
      <w:pPr>
        <w:spacing w:after="0" w:line="240" w:lineRule="auto"/>
      </w:pPr>
      <w:r>
        <w:separator/>
      </w:r>
    </w:p>
  </w:footnote>
  <w:footnote w:type="continuationSeparator" w:id="0">
    <w:p w14:paraId="070F3CBD" w14:textId="77777777" w:rsidR="00AF7EE8" w:rsidRDefault="00AF7EE8" w:rsidP="007B69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NDUxNzQzMDE1NjVR0lEKTi0uzszPAymwqAUApBxXESwAAAA="/>
  </w:docVars>
  <w:rsids>
    <w:rsidRoot w:val="00F533E1"/>
    <w:rsid w:val="000022B8"/>
    <w:rsid w:val="0000710A"/>
    <w:rsid w:val="000174A3"/>
    <w:rsid w:val="000214EA"/>
    <w:rsid w:val="00023315"/>
    <w:rsid w:val="00033A49"/>
    <w:rsid w:val="000368B8"/>
    <w:rsid w:val="00055E8C"/>
    <w:rsid w:val="000637FD"/>
    <w:rsid w:val="00066CDE"/>
    <w:rsid w:val="00070553"/>
    <w:rsid w:val="00070F02"/>
    <w:rsid w:val="000732CA"/>
    <w:rsid w:val="0007594D"/>
    <w:rsid w:val="00076CC3"/>
    <w:rsid w:val="000857EA"/>
    <w:rsid w:val="00085C97"/>
    <w:rsid w:val="000860A3"/>
    <w:rsid w:val="00091F68"/>
    <w:rsid w:val="000972A7"/>
    <w:rsid w:val="000A20B4"/>
    <w:rsid w:val="000A5C80"/>
    <w:rsid w:val="000B2844"/>
    <w:rsid w:val="000C2DCE"/>
    <w:rsid w:val="000C423E"/>
    <w:rsid w:val="000C69A1"/>
    <w:rsid w:val="000D2A26"/>
    <w:rsid w:val="000D4118"/>
    <w:rsid w:val="000D578C"/>
    <w:rsid w:val="000D6F54"/>
    <w:rsid w:val="000E15B0"/>
    <w:rsid w:val="000E2CBC"/>
    <w:rsid w:val="000E6E9C"/>
    <w:rsid w:val="000F22E0"/>
    <w:rsid w:val="000F2DD8"/>
    <w:rsid w:val="000F771A"/>
    <w:rsid w:val="0011047C"/>
    <w:rsid w:val="0011361D"/>
    <w:rsid w:val="00124214"/>
    <w:rsid w:val="00135459"/>
    <w:rsid w:val="00141EE0"/>
    <w:rsid w:val="001429D6"/>
    <w:rsid w:val="00143250"/>
    <w:rsid w:val="00144469"/>
    <w:rsid w:val="00167BB7"/>
    <w:rsid w:val="00170052"/>
    <w:rsid w:val="001757E8"/>
    <w:rsid w:val="00184D6C"/>
    <w:rsid w:val="00186A0B"/>
    <w:rsid w:val="00187845"/>
    <w:rsid w:val="0019661E"/>
    <w:rsid w:val="001A4AE7"/>
    <w:rsid w:val="001B016B"/>
    <w:rsid w:val="001B6962"/>
    <w:rsid w:val="001C0016"/>
    <w:rsid w:val="001C1284"/>
    <w:rsid w:val="001C5C5C"/>
    <w:rsid w:val="001C6188"/>
    <w:rsid w:val="001C63F8"/>
    <w:rsid w:val="001C6FDE"/>
    <w:rsid w:val="001E1C3C"/>
    <w:rsid w:val="001F0FB5"/>
    <w:rsid w:val="001F6EA6"/>
    <w:rsid w:val="00216FFF"/>
    <w:rsid w:val="0024122C"/>
    <w:rsid w:val="00242FC4"/>
    <w:rsid w:val="00243AE0"/>
    <w:rsid w:val="00244699"/>
    <w:rsid w:val="00250688"/>
    <w:rsid w:val="002523AE"/>
    <w:rsid w:val="00254FB0"/>
    <w:rsid w:val="00255E60"/>
    <w:rsid w:val="00263C43"/>
    <w:rsid w:val="00266EC1"/>
    <w:rsid w:val="0027253D"/>
    <w:rsid w:val="00272BB6"/>
    <w:rsid w:val="002966B2"/>
    <w:rsid w:val="002968A1"/>
    <w:rsid w:val="002B1D5B"/>
    <w:rsid w:val="002C3741"/>
    <w:rsid w:val="002D1F12"/>
    <w:rsid w:val="002E27F2"/>
    <w:rsid w:val="002E5EAD"/>
    <w:rsid w:val="002E699C"/>
    <w:rsid w:val="002F2383"/>
    <w:rsid w:val="002F30EC"/>
    <w:rsid w:val="00316270"/>
    <w:rsid w:val="0033202B"/>
    <w:rsid w:val="00333CD7"/>
    <w:rsid w:val="003347C3"/>
    <w:rsid w:val="00340888"/>
    <w:rsid w:val="0034363A"/>
    <w:rsid w:val="00352CBB"/>
    <w:rsid w:val="00353A40"/>
    <w:rsid w:val="003546B4"/>
    <w:rsid w:val="00373FE5"/>
    <w:rsid w:val="00377851"/>
    <w:rsid w:val="003778DF"/>
    <w:rsid w:val="00391855"/>
    <w:rsid w:val="0039231A"/>
    <w:rsid w:val="003A554D"/>
    <w:rsid w:val="003B7133"/>
    <w:rsid w:val="003C1CBC"/>
    <w:rsid w:val="003C69CC"/>
    <w:rsid w:val="003D4A7C"/>
    <w:rsid w:val="003D4F39"/>
    <w:rsid w:val="003F22D9"/>
    <w:rsid w:val="0040118D"/>
    <w:rsid w:val="00407F8E"/>
    <w:rsid w:val="004118CE"/>
    <w:rsid w:val="004173E5"/>
    <w:rsid w:val="00425F5A"/>
    <w:rsid w:val="00431D64"/>
    <w:rsid w:val="00440B7A"/>
    <w:rsid w:val="0045483F"/>
    <w:rsid w:val="004619E9"/>
    <w:rsid w:val="00465865"/>
    <w:rsid w:val="0048575B"/>
    <w:rsid w:val="004876E6"/>
    <w:rsid w:val="0049092B"/>
    <w:rsid w:val="00493A90"/>
    <w:rsid w:val="004955ED"/>
    <w:rsid w:val="004A69B6"/>
    <w:rsid w:val="004A7224"/>
    <w:rsid w:val="004C2DC2"/>
    <w:rsid w:val="004C31E9"/>
    <w:rsid w:val="004D322B"/>
    <w:rsid w:val="004D4506"/>
    <w:rsid w:val="004D5E7C"/>
    <w:rsid w:val="004E60B5"/>
    <w:rsid w:val="004F70D8"/>
    <w:rsid w:val="005007EE"/>
    <w:rsid w:val="00505906"/>
    <w:rsid w:val="005123B4"/>
    <w:rsid w:val="005162FF"/>
    <w:rsid w:val="00523D6D"/>
    <w:rsid w:val="00527CB3"/>
    <w:rsid w:val="005325C8"/>
    <w:rsid w:val="0053736D"/>
    <w:rsid w:val="0054262D"/>
    <w:rsid w:val="00545A68"/>
    <w:rsid w:val="00561F21"/>
    <w:rsid w:val="00567010"/>
    <w:rsid w:val="0057609D"/>
    <w:rsid w:val="00590F42"/>
    <w:rsid w:val="005A19B1"/>
    <w:rsid w:val="005A21DD"/>
    <w:rsid w:val="005A2885"/>
    <w:rsid w:val="005B7461"/>
    <w:rsid w:val="005C7E26"/>
    <w:rsid w:val="005D0D3E"/>
    <w:rsid w:val="005D45D6"/>
    <w:rsid w:val="005D74B8"/>
    <w:rsid w:val="005F212D"/>
    <w:rsid w:val="005F4CB7"/>
    <w:rsid w:val="006025F2"/>
    <w:rsid w:val="006111CD"/>
    <w:rsid w:val="00617119"/>
    <w:rsid w:val="006173D2"/>
    <w:rsid w:val="006215E3"/>
    <w:rsid w:val="00621855"/>
    <w:rsid w:val="006237D2"/>
    <w:rsid w:val="00624CB0"/>
    <w:rsid w:val="00625EE9"/>
    <w:rsid w:val="00627A5E"/>
    <w:rsid w:val="00653539"/>
    <w:rsid w:val="00664B5E"/>
    <w:rsid w:val="00674922"/>
    <w:rsid w:val="00677246"/>
    <w:rsid w:val="00697F48"/>
    <w:rsid w:val="006A1B01"/>
    <w:rsid w:val="006B4E0C"/>
    <w:rsid w:val="006B5938"/>
    <w:rsid w:val="006C4799"/>
    <w:rsid w:val="006C7E13"/>
    <w:rsid w:val="006D3F2A"/>
    <w:rsid w:val="006D7886"/>
    <w:rsid w:val="006F29BD"/>
    <w:rsid w:val="006F3D49"/>
    <w:rsid w:val="007029AF"/>
    <w:rsid w:val="007117D3"/>
    <w:rsid w:val="00712BE8"/>
    <w:rsid w:val="007146F3"/>
    <w:rsid w:val="0071741E"/>
    <w:rsid w:val="00721CC3"/>
    <w:rsid w:val="00723F8F"/>
    <w:rsid w:val="0072688B"/>
    <w:rsid w:val="0074352F"/>
    <w:rsid w:val="00754B47"/>
    <w:rsid w:val="007563B1"/>
    <w:rsid w:val="00756C02"/>
    <w:rsid w:val="0075775D"/>
    <w:rsid w:val="00762A5F"/>
    <w:rsid w:val="0077026E"/>
    <w:rsid w:val="007702B9"/>
    <w:rsid w:val="00771981"/>
    <w:rsid w:val="0077366A"/>
    <w:rsid w:val="00783433"/>
    <w:rsid w:val="0079305B"/>
    <w:rsid w:val="007933C8"/>
    <w:rsid w:val="00794979"/>
    <w:rsid w:val="007A0663"/>
    <w:rsid w:val="007A2E18"/>
    <w:rsid w:val="007A314F"/>
    <w:rsid w:val="007A58C4"/>
    <w:rsid w:val="007B22EB"/>
    <w:rsid w:val="007B348E"/>
    <w:rsid w:val="007B41E4"/>
    <w:rsid w:val="007B69B9"/>
    <w:rsid w:val="007D11E2"/>
    <w:rsid w:val="007D41E2"/>
    <w:rsid w:val="007E2630"/>
    <w:rsid w:val="007F32B3"/>
    <w:rsid w:val="007F7EFD"/>
    <w:rsid w:val="00801D4F"/>
    <w:rsid w:val="0081012C"/>
    <w:rsid w:val="008113EF"/>
    <w:rsid w:val="008159F2"/>
    <w:rsid w:val="00816774"/>
    <w:rsid w:val="00817AF6"/>
    <w:rsid w:val="00831915"/>
    <w:rsid w:val="00846891"/>
    <w:rsid w:val="00847D3A"/>
    <w:rsid w:val="008500D2"/>
    <w:rsid w:val="00870D54"/>
    <w:rsid w:val="0087343B"/>
    <w:rsid w:val="008748EC"/>
    <w:rsid w:val="00874AAF"/>
    <w:rsid w:val="00883E31"/>
    <w:rsid w:val="008A4E6F"/>
    <w:rsid w:val="008B45D4"/>
    <w:rsid w:val="008B5C87"/>
    <w:rsid w:val="008C2A2E"/>
    <w:rsid w:val="008D102C"/>
    <w:rsid w:val="008D1552"/>
    <w:rsid w:val="008D43C3"/>
    <w:rsid w:val="008D68D6"/>
    <w:rsid w:val="008E03F8"/>
    <w:rsid w:val="008E59E0"/>
    <w:rsid w:val="00911433"/>
    <w:rsid w:val="00915BF8"/>
    <w:rsid w:val="009206F3"/>
    <w:rsid w:val="00922136"/>
    <w:rsid w:val="00923643"/>
    <w:rsid w:val="009352E2"/>
    <w:rsid w:val="00955168"/>
    <w:rsid w:val="00961FD2"/>
    <w:rsid w:val="00965E10"/>
    <w:rsid w:val="00973B33"/>
    <w:rsid w:val="00976EBC"/>
    <w:rsid w:val="009829EA"/>
    <w:rsid w:val="0098457B"/>
    <w:rsid w:val="00984832"/>
    <w:rsid w:val="00994043"/>
    <w:rsid w:val="009A308A"/>
    <w:rsid w:val="009B27F9"/>
    <w:rsid w:val="009B4E8B"/>
    <w:rsid w:val="009D3F8B"/>
    <w:rsid w:val="009E4092"/>
    <w:rsid w:val="009E58C9"/>
    <w:rsid w:val="009E7FB4"/>
    <w:rsid w:val="009F7DB4"/>
    <w:rsid w:val="00A00C87"/>
    <w:rsid w:val="00A01302"/>
    <w:rsid w:val="00A0438C"/>
    <w:rsid w:val="00A07D53"/>
    <w:rsid w:val="00A10DFD"/>
    <w:rsid w:val="00A149DA"/>
    <w:rsid w:val="00A27DC3"/>
    <w:rsid w:val="00A3641D"/>
    <w:rsid w:val="00A523C5"/>
    <w:rsid w:val="00A547B7"/>
    <w:rsid w:val="00A613EE"/>
    <w:rsid w:val="00A958D1"/>
    <w:rsid w:val="00A97C2B"/>
    <w:rsid w:val="00AA38DF"/>
    <w:rsid w:val="00AB4B05"/>
    <w:rsid w:val="00AC0C2C"/>
    <w:rsid w:val="00AC23D0"/>
    <w:rsid w:val="00AD2E3C"/>
    <w:rsid w:val="00AD6D8D"/>
    <w:rsid w:val="00AF5033"/>
    <w:rsid w:val="00AF6CA7"/>
    <w:rsid w:val="00AF7EE8"/>
    <w:rsid w:val="00B068C5"/>
    <w:rsid w:val="00B14A82"/>
    <w:rsid w:val="00B257EF"/>
    <w:rsid w:val="00B377E2"/>
    <w:rsid w:val="00B410EB"/>
    <w:rsid w:val="00B43C52"/>
    <w:rsid w:val="00B4564A"/>
    <w:rsid w:val="00B54700"/>
    <w:rsid w:val="00B57E61"/>
    <w:rsid w:val="00B60652"/>
    <w:rsid w:val="00B63528"/>
    <w:rsid w:val="00B756BA"/>
    <w:rsid w:val="00B8398B"/>
    <w:rsid w:val="00B83D4C"/>
    <w:rsid w:val="00B861C9"/>
    <w:rsid w:val="00B9674A"/>
    <w:rsid w:val="00B974A0"/>
    <w:rsid w:val="00B97F0C"/>
    <w:rsid w:val="00BA34C5"/>
    <w:rsid w:val="00BA7C30"/>
    <w:rsid w:val="00BC0B03"/>
    <w:rsid w:val="00BC0CF3"/>
    <w:rsid w:val="00BC206B"/>
    <w:rsid w:val="00BC6A65"/>
    <w:rsid w:val="00BD24CB"/>
    <w:rsid w:val="00BD2524"/>
    <w:rsid w:val="00BE07BD"/>
    <w:rsid w:val="00BE7808"/>
    <w:rsid w:val="00BF3105"/>
    <w:rsid w:val="00BF582D"/>
    <w:rsid w:val="00BF64D3"/>
    <w:rsid w:val="00BF6892"/>
    <w:rsid w:val="00C04DA0"/>
    <w:rsid w:val="00C06249"/>
    <w:rsid w:val="00C11617"/>
    <w:rsid w:val="00C13BDB"/>
    <w:rsid w:val="00C17A24"/>
    <w:rsid w:val="00C2255E"/>
    <w:rsid w:val="00C252F2"/>
    <w:rsid w:val="00C25C3C"/>
    <w:rsid w:val="00C25E2B"/>
    <w:rsid w:val="00C2788A"/>
    <w:rsid w:val="00C27A66"/>
    <w:rsid w:val="00C43618"/>
    <w:rsid w:val="00C56EF2"/>
    <w:rsid w:val="00C622A4"/>
    <w:rsid w:val="00C8276E"/>
    <w:rsid w:val="00C9495A"/>
    <w:rsid w:val="00C96F00"/>
    <w:rsid w:val="00CA1F66"/>
    <w:rsid w:val="00CA6AE0"/>
    <w:rsid w:val="00CA7538"/>
    <w:rsid w:val="00CA7696"/>
    <w:rsid w:val="00CB1604"/>
    <w:rsid w:val="00CB579D"/>
    <w:rsid w:val="00CB7FC0"/>
    <w:rsid w:val="00CC02C5"/>
    <w:rsid w:val="00CC053F"/>
    <w:rsid w:val="00CC0DB8"/>
    <w:rsid w:val="00CC2A56"/>
    <w:rsid w:val="00CC2CDF"/>
    <w:rsid w:val="00CC7775"/>
    <w:rsid w:val="00CE6919"/>
    <w:rsid w:val="00CF031F"/>
    <w:rsid w:val="00CF1A01"/>
    <w:rsid w:val="00CF2F01"/>
    <w:rsid w:val="00D00FCD"/>
    <w:rsid w:val="00D02A96"/>
    <w:rsid w:val="00D06166"/>
    <w:rsid w:val="00D0646D"/>
    <w:rsid w:val="00D30B21"/>
    <w:rsid w:val="00D3417E"/>
    <w:rsid w:val="00D45A39"/>
    <w:rsid w:val="00D4647B"/>
    <w:rsid w:val="00D56530"/>
    <w:rsid w:val="00D60C51"/>
    <w:rsid w:val="00D60DDE"/>
    <w:rsid w:val="00D62C40"/>
    <w:rsid w:val="00D668C2"/>
    <w:rsid w:val="00D716B0"/>
    <w:rsid w:val="00D723A7"/>
    <w:rsid w:val="00D77EE2"/>
    <w:rsid w:val="00D8646F"/>
    <w:rsid w:val="00D86E55"/>
    <w:rsid w:val="00DA76B7"/>
    <w:rsid w:val="00DA77E4"/>
    <w:rsid w:val="00DB340B"/>
    <w:rsid w:val="00DB4E37"/>
    <w:rsid w:val="00DC5EC0"/>
    <w:rsid w:val="00DD2544"/>
    <w:rsid w:val="00DD287B"/>
    <w:rsid w:val="00DD3069"/>
    <w:rsid w:val="00DE2F1E"/>
    <w:rsid w:val="00DE2FCF"/>
    <w:rsid w:val="00E00466"/>
    <w:rsid w:val="00E0102A"/>
    <w:rsid w:val="00E327F5"/>
    <w:rsid w:val="00E363C6"/>
    <w:rsid w:val="00E36F14"/>
    <w:rsid w:val="00E44CDF"/>
    <w:rsid w:val="00E50DEA"/>
    <w:rsid w:val="00E51252"/>
    <w:rsid w:val="00E54DC6"/>
    <w:rsid w:val="00E550EB"/>
    <w:rsid w:val="00E565F2"/>
    <w:rsid w:val="00E72B91"/>
    <w:rsid w:val="00E769B2"/>
    <w:rsid w:val="00E820D9"/>
    <w:rsid w:val="00E824A6"/>
    <w:rsid w:val="00E82630"/>
    <w:rsid w:val="00E846EE"/>
    <w:rsid w:val="00E869E7"/>
    <w:rsid w:val="00E87702"/>
    <w:rsid w:val="00E924EF"/>
    <w:rsid w:val="00EA0DE2"/>
    <w:rsid w:val="00EA3DEF"/>
    <w:rsid w:val="00EB409F"/>
    <w:rsid w:val="00EB4507"/>
    <w:rsid w:val="00EC45BC"/>
    <w:rsid w:val="00ED3006"/>
    <w:rsid w:val="00EE0919"/>
    <w:rsid w:val="00EE2D0C"/>
    <w:rsid w:val="00EE2FA2"/>
    <w:rsid w:val="00EE4AF1"/>
    <w:rsid w:val="00F12470"/>
    <w:rsid w:val="00F24CB7"/>
    <w:rsid w:val="00F3116C"/>
    <w:rsid w:val="00F3222F"/>
    <w:rsid w:val="00F35E8F"/>
    <w:rsid w:val="00F36A79"/>
    <w:rsid w:val="00F40A87"/>
    <w:rsid w:val="00F42F7E"/>
    <w:rsid w:val="00F5093A"/>
    <w:rsid w:val="00F50C2D"/>
    <w:rsid w:val="00F533E1"/>
    <w:rsid w:val="00F6092B"/>
    <w:rsid w:val="00F6102D"/>
    <w:rsid w:val="00F62BFD"/>
    <w:rsid w:val="00F62F20"/>
    <w:rsid w:val="00F70D6F"/>
    <w:rsid w:val="00F73D0C"/>
    <w:rsid w:val="00F756FD"/>
    <w:rsid w:val="00F8078B"/>
    <w:rsid w:val="00F81EE6"/>
    <w:rsid w:val="00F82459"/>
    <w:rsid w:val="00FA43D6"/>
    <w:rsid w:val="00FA5662"/>
    <w:rsid w:val="00FA566D"/>
    <w:rsid w:val="00FB0350"/>
    <w:rsid w:val="00FB6F7C"/>
    <w:rsid w:val="00FC0205"/>
    <w:rsid w:val="00FC5057"/>
    <w:rsid w:val="00FD16EE"/>
    <w:rsid w:val="00FF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553F7"/>
  <w15:docId w15:val="{8E612967-FC7D-43A3-B793-79C15D42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6A1B0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09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C0C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C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C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C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C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6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9B9"/>
  </w:style>
  <w:style w:type="paragraph" w:styleId="Footer">
    <w:name w:val="footer"/>
    <w:basedOn w:val="Normal"/>
    <w:link w:val="FooterChar"/>
    <w:uiPriority w:val="99"/>
    <w:unhideWhenUsed/>
    <w:rsid w:val="007B6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9B9"/>
  </w:style>
  <w:style w:type="table" w:styleId="PlainTable2">
    <w:name w:val="Plain Table 2"/>
    <w:basedOn w:val="TableNormal"/>
    <w:uiPriority w:val="42"/>
    <w:rsid w:val="004658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BDF16-1F32-4FBC-B7A7-DC3B1EAA4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Mahdi Akbarzadeh</dc:creator>
  <cp:keywords/>
  <dc:description/>
  <cp:lastModifiedBy>HP</cp:lastModifiedBy>
  <cp:revision>9</cp:revision>
  <dcterms:created xsi:type="dcterms:W3CDTF">2023-07-05T10:21:00Z</dcterms:created>
  <dcterms:modified xsi:type="dcterms:W3CDTF">2023-08-18T11:46:00Z</dcterms:modified>
</cp:coreProperties>
</file>