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971FE8" w14:textId="26071B5A" w:rsidR="000214EA" w:rsidRPr="00F24CB7" w:rsidRDefault="00A10DFD" w:rsidP="004A0CF5">
      <w:pPr>
        <w:ind w:left="-851" w:right="-360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Supplementary </w:t>
      </w:r>
      <w:r w:rsidR="000214EA" w:rsidRPr="00F24CB7">
        <w:rPr>
          <w:rFonts w:asciiTheme="majorBidi" w:hAnsiTheme="majorBidi" w:cstheme="majorBidi"/>
          <w:b/>
          <w:bCs/>
        </w:rPr>
        <w:t>Table</w:t>
      </w:r>
      <w:r w:rsidR="00831D14">
        <w:rPr>
          <w:rFonts w:asciiTheme="majorBidi" w:hAnsiTheme="majorBidi" w:cstheme="majorBidi"/>
          <w:b/>
          <w:bCs/>
        </w:rPr>
        <w:t xml:space="preserve"> 3</w:t>
      </w:r>
      <w:r w:rsidR="000214EA" w:rsidRPr="00F24CB7">
        <w:rPr>
          <w:rFonts w:asciiTheme="majorBidi" w:hAnsiTheme="majorBidi" w:cstheme="majorBidi"/>
          <w:b/>
          <w:bCs/>
        </w:rPr>
        <w:t xml:space="preserve">. </w:t>
      </w:r>
      <w:r w:rsidR="00D77EE2" w:rsidRPr="00AC41DC">
        <w:rPr>
          <w:rFonts w:asciiTheme="majorBidi" w:hAnsiTheme="majorBidi" w:cstheme="majorBidi"/>
        </w:rPr>
        <w:t xml:space="preserve">The correlation coefficient of </w:t>
      </w:r>
      <w:r w:rsidR="00F24CB7" w:rsidRPr="00AC41DC">
        <w:rPr>
          <w:rFonts w:asciiTheme="majorBidi" w:hAnsiTheme="majorBidi" w:cstheme="majorBidi"/>
        </w:rPr>
        <w:t>dietary intake</w:t>
      </w:r>
      <w:r w:rsidR="00D77EE2" w:rsidRPr="00AC41DC">
        <w:rPr>
          <w:rFonts w:asciiTheme="majorBidi" w:hAnsiTheme="majorBidi" w:cstheme="majorBidi"/>
        </w:rPr>
        <w:t xml:space="preserve"> of </w:t>
      </w:r>
      <w:r w:rsidR="00BF17E4" w:rsidRPr="00AC41DC">
        <w:rPr>
          <w:rFonts w:asciiTheme="majorBidi" w:hAnsiTheme="majorBidi" w:cstheme="majorBidi"/>
        </w:rPr>
        <w:t xml:space="preserve">minerals and electrolytes </w:t>
      </w:r>
      <w:r w:rsidR="00D77EE2" w:rsidRPr="00AC41DC">
        <w:rPr>
          <w:rFonts w:asciiTheme="majorBidi" w:hAnsiTheme="majorBidi" w:cstheme="majorBidi"/>
        </w:rPr>
        <w:t>among the</w:t>
      </w:r>
      <w:r w:rsidR="00F24CB7" w:rsidRPr="00AC41DC">
        <w:rPr>
          <w:rFonts w:asciiTheme="majorBidi" w:hAnsiTheme="majorBidi" w:cstheme="majorBidi"/>
        </w:rPr>
        <w:t xml:space="preserve"> </w:t>
      </w:r>
      <w:r w:rsidR="00653539" w:rsidRPr="00AC41DC">
        <w:rPr>
          <w:rFonts w:asciiTheme="majorBidi" w:hAnsiTheme="majorBidi" w:cstheme="majorBidi"/>
        </w:rPr>
        <w:t>adult (</w:t>
      </w:r>
      <w:r w:rsidR="00B257EF" w:rsidRPr="00AC41DC">
        <w:rPr>
          <w:rFonts w:asciiTheme="majorBidi" w:hAnsiTheme="majorBidi" w:cstheme="majorBidi"/>
        </w:rPr>
        <w:t>≥19 year)</w:t>
      </w:r>
      <w:r w:rsidR="00D77EE2" w:rsidRPr="00AC41DC">
        <w:rPr>
          <w:rFonts w:asciiTheme="majorBidi" w:hAnsiTheme="majorBidi" w:cstheme="majorBidi"/>
        </w:rPr>
        <w:t xml:space="preserve"> familial pairs participated in the Tehran lipid and glucose cohort study</w:t>
      </w:r>
    </w:p>
    <w:tbl>
      <w:tblPr>
        <w:tblStyle w:val="TableGrid"/>
        <w:tblW w:w="1417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390"/>
        <w:gridCol w:w="636"/>
        <w:gridCol w:w="631"/>
        <w:gridCol w:w="751"/>
        <w:gridCol w:w="669"/>
        <w:gridCol w:w="864"/>
        <w:gridCol w:w="699"/>
        <w:gridCol w:w="781"/>
        <w:gridCol w:w="783"/>
        <w:gridCol w:w="709"/>
        <w:gridCol w:w="851"/>
        <w:gridCol w:w="647"/>
        <w:gridCol w:w="780"/>
        <w:gridCol w:w="731"/>
        <w:gridCol w:w="830"/>
        <w:gridCol w:w="668"/>
        <w:gridCol w:w="756"/>
      </w:tblGrid>
      <w:tr w:rsidR="0017219C" w14:paraId="68647CA0" w14:textId="6C0BC1D9" w:rsidTr="00C67B95">
        <w:trPr>
          <w:trHeight w:val="285"/>
        </w:trPr>
        <w:tc>
          <w:tcPr>
            <w:tcW w:w="2390" w:type="dxa"/>
            <w:vMerge w:val="restart"/>
          </w:tcPr>
          <w:p w14:paraId="744F20F0" w14:textId="77777777" w:rsidR="0017219C" w:rsidRPr="00816774" w:rsidRDefault="0017219C" w:rsidP="0017219C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bookmarkStart w:id="0" w:name="OLE_LINK64"/>
            <w:bookmarkStart w:id="1" w:name="OLE_LINK65"/>
            <w:r w:rsidRPr="0081677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Minerals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and </w:t>
            </w:r>
          </w:p>
          <w:bookmarkEnd w:id="0"/>
          <w:bookmarkEnd w:id="1"/>
          <w:p w14:paraId="0B670809" w14:textId="1AAF9140" w:rsidR="0017219C" w:rsidRPr="00816774" w:rsidRDefault="0017219C" w:rsidP="0017219C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electrolytes</w:t>
            </w:r>
          </w:p>
        </w:tc>
        <w:tc>
          <w:tcPr>
            <w:tcW w:w="1267" w:type="dxa"/>
            <w:gridSpan w:val="2"/>
          </w:tcPr>
          <w:p w14:paraId="59B0EBCC" w14:textId="77777777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 w:rsidRPr="004A0CF5">
              <w:rPr>
                <w:rFonts w:asciiTheme="majorBidi" w:hAnsiTheme="majorBidi" w:cstheme="majorBidi"/>
                <w:b/>
                <w:bCs/>
              </w:rPr>
              <w:t>Father: Son</w:t>
            </w:r>
          </w:p>
          <w:p w14:paraId="3A32A73C" w14:textId="188222BA" w:rsidR="0017219C" w:rsidRPr="004A0CF5" w:rsidRDefault="0017219C" w:rsidP="0017219C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420" w:type="dxa"/>
            <w:gridSpan w:val="2"/>
          </w:tcPr>
          <w:p w14:paraId="7352E64B" w14:textId="77777777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 w:rsidRPr="004A0CF5">
              <w:rPr>
                <w:rFonts w:asciiTheme="majorBidi" w:hAnsiTheme="majorBidi" w:cstheme="majorBidi"/>
                <w:b/>
                <w:bCs/>
              </w:rPr>
              <w:t>Mother: Son</w:t>
            </w:r>
          </w:p>
          <w:p w14:paraId="0F188DD0" w14:textId="1CF25DFF" w:rsidR="0017219C" w:rsidRPr="004A0CF5" w:rsidRDefault="0017219C" w:rsidP="0017219C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563" w:type="dxa"/>
            <w:gridSpan w:val="2"/>
          </w:tcPr>
          <w:p w14:paraId="4E59CEBF" w14:textId="77777777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 w:rsidRPr="004A0CF5">
              <w:rPr>
                <w:rFonts w:asciiTheme="majorBidi" w:hAnsiTheme="majorBidi" w:cstheme="majorBidi"/>
                <w:b/>
                <w:bCs/>
              </w:rPr>
              <w:t>Father: Daughter</w:t>
            </w:r>
          </w:p>
          <w:p w14:paraId="21FAF371" w14:textId="18C00980" w:rsidR="0017219C" w:rsidRPr="004A0CF5" w:rsidRDefault="0017219C" w:rsidP="0017219C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564" w:type="dxa"/>
            <w:gridSpan w:val="2"/>
          </w:tcPr>
          <w:p w14:paraId="665D46D5" w14:textId="77777777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 w:rsidRPr="004A0CF5">
              <w:rPr>
                <w:rFonts w:asciiTheme="majorBidi" w:hAnsiTheme="majorBidi" w:cstheme="majorBidi"/>
                <w:b/>
                <w:bCs/>
              </w:rPr>
              <w:t>Mother: Daughter</w:t>
            </w:r>
          </w:p>
          <w:p w14:paraId="263DCD7A" w14:textId="370F14F4" w:rsidR="0017219C" w:rsidRPr="004A0CF5" w:rsidRDefault="0017219C" w:rsidP="0017219C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560" w:type="dxa"/>
            <w:gridSpan w:val="2"/>
          </w:tcPr>
          <w:p w14:paraId="2373443B" w14:textId="77777777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 w:rsidRPr="004A0CF5">
              <w:rPr>
                <w:rFonts w:asciiTheme="majorBidi" w:hAnsiTheme="majorBidi" w:cstheme="majorBidi"/>
                <w:b/>
                <w:bCs/>
              </w:rPr>
              <w:t xml:space="preserve">Brother: Brother </w:t>
            </w:r>
          </w:p>
          <w:p w14:paraId="77188D2F" w14:textId="421684C3" w:rsidR="0017219C" w:rsidRPr="004A0CF5" w:rsidRDefault="0017219C" w:rsidP="0017219C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427" w:type="dxa"/>
            <w:gridSpan w:val="2"/>
          </w:tcPr>
          <w:p w14:paraId="180D3FA9" w14:textId="77777777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 w:rsidRPr="004A0CF5">
              <w:rPr>
                <w:rFonts w:asciiTheme="majorBidi" w:hAnsiTheme="majorBidi" w:cstheme="majorBidi"/>
                <w:b/>
                <w:bCs/>
              </w:rPr>
              <w:t>Brother: Sister</w:t>
            </w:r>
          </w:p>
          <w:p w14:paraId="559E85DC" w14:textId="2B082292" w:rsidR="0017219C" w:rsidRPr="004A0CF5" w:rsidRDefault="0017219C" w:rsidP="0017219C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561" w:type="dxa"/>
            <w:gridSpan w:val="2"/>
          </w:tcPr>
          <w:p w14:paraId="4F500106" w14:textId="77777777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 w:rsidRPr="004A0CF5">
              <w:rPr>
                <w:rFonts w:asciiTheme="majorBidi" w:hAnsiTheme="majorBidi" w:cstheme="majorBidi"/>
                <w:b/>
                <w:bCs/>
              </w:rPr>
              <w:t>Sister: Sister</w:t>
            </w:r>
          </w:p>
          <w:p w14:paraId="502FA7EB" w14:textId="38000F75" w:rsidR="0017219C" w:rsidRPr="004A0CF5" w:rsidRDefault="0017219C" w:rsidP="0017219C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424" w:type="dxa"/>
            <w:gridSpan w:val="2"/>
          </w:tcPr>
          <w:p w14:paraId="1A18997F" w14:textId="4B4419B9" w:rsidR="0017219C" w:rsidRPr="004A0CF5" w:rsidRDefault="0017219C" w:rsidP="0017219C">
            <w:pPr>
              <w:spacing w:line="276" w:lineRule="auto"/>
              <w:jc w:val="center"/>
              <w:rPr>
                <w:b/>
                <w:bCs/>
              </w:rPr>
            </w:pPr>
            <w:r w:rsidRPr="004A0CF5">
              <w:rPr>
                <w:rFonts w:asciiTheme="majorBidi" w:hAnsiTheme="majorBidi" w:cstheme="majorBidi"/>
                <w:b/>
                <w:bCs/>
              </w:rPr>
              <w:t>Spouses</w:t>
            </w:r>
          </w:p>
        </w:tc>
      </w:tr>
      <w:tr w:rsidR="0017219C" w14:paraId="29CA923B" w14:textId="77777777" w:rsidTr="00132944">
        <w:trPr>
          <w:trHeight w:val="345"/>
        </w:trPr>
        <w:tc>
          <w:tcPr>
            <w:tcW w:w="2390" w:type="dxa"/>
            <w:vMerge/>
          </w:tcPr>
          <w:p w14:paraId="0B4DBEF4" w14:textId="4515E716" w:rsidR="0017219C" w:rsidRPr="00816774" w:rsidRDefault="0017219C" w:rsidP="0017219C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636" w:type="dxa"/>
          </w:tcPr>
          <w:p w14:paraId="40A35402" w14:textId="5D9C792C" w:rsidR="0017219C" w:rsidRPr="00407F8E" w:rsidRDefault="0017219C" w:rsidP="0017219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07F8E">
              <w:rPr>
                <w:rFonts w:asciiTheme="majorBidi" w:hAnsiTheme="majorBidi" w:cstheme="majorBidi"/>
                <w:b/>
                <w:bCs/>
              </w:rPr>
              <w:t>r</w:t>
            </w:r>
          </w:p>
        </w:tc>
        <w:tc>
          <w:tcPr>
            <w:tcW w:w="631" w:type="dxa"/>
          </w:tcPr>
          <w:p w14:paraId="54DAA180" w14:textId="56E16B05" w:rsidR="0017219C" w:rsidRPr="00407F8E" w:rsidRDefault="0017219C" w:rsidP="0017219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07F8E">
              <w:rPr>
                <w:rFonts w:asciiTheme="majorBidi" w:hAnsiTheme="majorBidi" w:cstheme="majorBidi"/>
                <w:b/>
                <w:bCs/>
              </w:rPr>
              <w:t>SE</w:t>
            </w:r>
          </w:p>
        </w:tc>
        <w:tc>
          <w:tcPr>
            <w:tcW w:w="751" w:type="dxa"/>
          </w:tcPr>
          <w:p w14:paraId="62727DFF" w14:textId="20D37716" w:rsidR="0017219C" w:rsidRPr="00407F8E" w:rsidRDefault="0017219C" w:rsidP="0017219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07F8E">
              <w:rPr>
                <w:rFonts w:asciiTheme="majorBidi" w:hAnsiTheme="majorBidi" w:cstheme="majorBidi"/>
                <w:b/>
                <w:bCs/>
              </w:rPr>
              <w:t>r</w:t>
            </w:r>
          </w:p>
        </w:tc>
        <w:tc>
          <w:tcPr>
            <w:tcW w:w="669" w:type="dxa"/>
          </w:tcPr>
          <w:p w14:paraId="5D5878F3" w14:textId="6B8C396B" w:rsidR="0017219C" w:rsidRPr="00407F8E" w:rsidRDefault="0017219C" w:rsidP="0017219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07F8E">
              <w:rPr>
                <w:rFonts w:asciiTheme="majorBidi" w:hAnsiTheme="majorBidi" w:cstheme="majorBidi"/>
                <w:b/>
                <w:bCs/>
              </w:rPr>
              <w:t>SE</w:t>
            </w:r>
          </w:p>
        </w:tc>
        <w:tc>
          <w:tcPr>
            <w:tcW w:w="864" w:type="dxa"/>
          </w:tcPr>
          <w:p w14:paraId="2624EFE6" w14:textId="7D83A113" w:rsidR="0017219C" w:rsidRPr="00407F8E" w:rsidRDefault="0017219C" w:rsidP="0017219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07F8E">
              <w:rPr>
                <w:rFonts w:asciiTheme="majorBidi" w:hAnsiTheme="majorBidi" w:cstheme="majorBidi"/>
                <w:b/>
                <w:bCs/>
              </w:rPr>
              <w:t>r</w:t>
            </w:r>
          </w:p>
        </w:tc>
        <w:tc>
          <w:tcPr>
            <w:tcW w:w="699" w:type="dxa"/>
          </w:tcPr>
          <w:p w14:paraId="72141A6D" w14:textId="3DC742A0" w:rsidR="0017219C" w:rsidRPr="00407F8E" w:rsidRDefault="0017219C" w:rsidP="0017219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07F8E">
              <w:rPr>
                <w:rFonts w:asciiTheme="majorBidi" w:hAnsiTheme="majorBidi" w:cstheme="majorBidi"/>
                <w:b/>
                <w:bCs/>
              </w:rPr>
              <w:t>SE</w:t>
            </w:r>
          </w:p>
        </w:tc>
        <w:tc>
          <w:tcPr>
            <w:tcW w:w="781" w:type="dxa"/>
          </w:tcPr>
          <w:p w14:paraId="0846B991" w14:textId="2053BD2F" w:rsidR="0017219C" w:rsidRPr="00407F8E" w:rsidRDefault="0017219C" w:rsidP="0017219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07F8E">
              <w:rPr>
                <w:rFonts w:asciiTheme="majorBidi" w:hAnsiTheme="majorBidi" w:cstheme="majorBidi"/>
                <w:b/>
                <w:bCs/>
              </w:rPr>
              <w:t>r</w:t>
            </w:r>
          </w:p>
        </w:tc>
        <w:tc>
          <w:tcPr>
            <w:tcW w:w="783" w:type="dxa"/>
          </w:tcPr>
          <w:p w14:paraId="1C49ADCB" w14:textId="478D6B5F" w:rsidR="0017219C" w:rsidRPr="00407F8E" w:rsidRDefault="0017219C" w:rsidP="0017219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07F8E">
              <w:rPr>
                <w:rFonts w:asciiTheme="majorBidi" w:hAnsiTheme="majorBidi" w:cstheme="majorBidi"/>
                <w:b/>
                <w:bCs/>
              </w:rPr>
              <w:t>SE</w:t>
            </w:r>
          </w:p>
        </w:tc>
        <w:tc>
          <w:tcPr>
            <w:tcW w:w="709" w:type="dxa"/>
          </w:tcPr>
          <w:p w14:paraId="519D0E7A" w14:textId="175CF74D" w:rsidR="0017219C" w:rsidRPr="00407F8E" w:rsidRDefault="0017219C" w:rsidP="0017219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07F8E">
              <w:rPr>
                <w:rFonts w:asciiTheme="majorBidi" w:hAnsiTheme="majorBidi" w:cstheme="majorBidi"/>
                <w:b/>
                <w:bCs/>
              </w:rPr>
              <w:t>r</w:t>
            </w:r>
          </w:p>
        </w:tc>
        <w:tc>
          <w:tcPr>
            <w:tcW w:w="851" w:type="dxa"/>
          </w:tcPr>
          <w:p w14:paraId="11412DF9" w14:textId="64880C01" w:rsidR="0017219C" w:rsidRPr="00407F8E" w:rsidRDefault="0017219C" w:rsidP="0017219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07F8E">
              <w:rPr>
                <w:rFonts w:asciiTheme="majorBidi" w:hAnsiTheme="majorBidi" w:cstheme="majorBidi"/>
                <w:b/>
                <w:bCs/>
              </w:rPr>
              <w:t>SE</w:t>
            </w:r>
          </w:p>
        </w:tc>
        <w:tc>
          <w:tcPr>
            <w:tcW w:w="647" w:type="dxa"/>
          </w:tcPr>
          <w:p w14:paraId="0C8D6028" w14:textId="524163B2" w:rsidR="0017219C" w:rsidRPr="00407F8E" w:rsidRDefault="0017219C" w:rsidP="0017219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07F8E">
              <w:rPr>
                <w:rFonts w:asciiTheme="majorBidi" w:hAnsiTheme="majorBidi" w:cstheme="majorBidi"/>
                <w:b/>
                <w:bCs/>
              </w:rPr>
              <w:t>r</w:t>
            </w:r>
          </w:p>
        </w:tc>
        <w:tc>
          <w:tcPr>
            <w:tcW w:w="780" w:type="dxa"/>
          </w:tcPr>
          <w:p w14:paraId="26AEA8F0" w14:textId="319A7BA2" w:rsidR="0017219C" w:rsidRPr="00407F8E" w:rsidRDefault="0017219C" w:rsidP="0017219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07F8E">
              <w:rPr>
                <w:rFonts w:asciiTheme="majorBidi" w:hAnsiTheme="majorBidi" w:cstheme="majorBidi"/>
                <w:b/>
                <w:bCs/>
              </w:rPr>
              <w:t>SE</w:t>
            </w:r>
          </w:p>
        </w:tc>
        <w:tc>
          <w:tcPr>
            <w:tcW w:w="731" w:type="dxa"/>
          </w:tcPr>
          <w:p w14:paraId="1593C0D4" w14:textId="0E85B2C6" w:rsidR="0017219C" w:rsidRPr="00407F8E" w:rsidRDefault="0017219C" w:rsidP="0017219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07F8E">
              <w:rPr>
                <w:rFonts w:asciiTheme="majorBidi" w:hAnsiTheme="majorBidi" w:cstheme="majorBidi"/>
                <w:b/>
                <w:bCs/>
              </w:rPr>
              <w:t>r</w:t>
            </w:r>
          </w:p>
        </w:tc>
        <w:tc>
          <w:tcPr>
            <w:tcW w:w="830" w:type="dxa"/>
          </w:tcPr>
          <w:p w14:paraId="60593CFC" w14:textId="3A27FCE5" w:rsidR="0017219C" w:rsidRPr="00407F8E" w:rsidRDefault="0017219C" w:rsidP="0017219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07F8E">
              <w:rPr>
                <w:rFonts w:asciiTheme="majorBidi" w:hAnsiTheme="majorBidi" w:cstheme="majorBidi"/>
                <w:b/>
                <w:bCs/>
              </w:rPr>
              <w:t>SE</w:t>
            </w:r>
          </w:p>
        </w:tc>
        <w:tc>
          <w:tcPr>
            <w:tcW w:w="668" w:type="dxa"/>
          </w:tcPr>
          <w:p w14:paraId="5A8583AF" w14:textId="2B1DA20D" w:rsidR="0017219C" w:rsidRPr="00407F8E" w:rsidRDefault="0017219C" w:rsidP="0017219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07F8E">
              <w:rPr>
                <w:rFonts w:asciiTheme="majorBidi" w:hAnsiTheme="majorBidi" w:cstheme="majorBidi"/>
                <w:b/>
                <w:bCs/>
              </w:rPr>
              <w:t>r</w:t>
            </w:r>
          </w:p>
        </w:tc>
        <w:tc>
          <w:tcPr>
            <w:tcW w:w="756" w:type="dxa"/>
          </w:tcPr>
          <w:p w14:paraId="4F19BF3E" w14:textId="2ADEA3CA" w:rsidR="0017219C" w:rsidRPr="00407F8E" w:rsidRDefault="0017219C" w:rsidP="0017219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07F8E">
              <w:rPr>
                <w:rFonts w:asciiTheme="majorBidi" w:hAnsiTheme="majorBidi" w:cstheme="majorBidi"/>
                <w:b/>
                <w:bCs/>
              </w:rPr>
              <w:t>SE</w:t>
            </w:r>
          </w:p>
        </w:tc>
      </w:tr>
      <w:tr w:rsidR="0017219C" w14:paraId="0FCCCEEA" w14:textId="77777777" w:rsidTr="00132944">
        <w:tc>
          <w:tcPr>
            <w:tcW w:w="2390" w:type="dxa"/>
          </w:tcPr>
          <w:p w14:paraId="720E06A0" w14:textId="29C28A93" w:rsidR="0017219C" w:rsidRPr="00F756FD" w:rsidRDefault="0017219C" w:rsidP="0017219C">
            <w:pPr>
              <w:spacing w:line="276" w:lineRule="auto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F756FD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Calcium(mg/1000Kcal)</w:t>
            </w:r>
          </w:p>
        </w:tc>
        <w:tc>
          <w:tcPr>
            <w:tcW w:w="636" w:type="dxa"/>
          </w:tcPr>
          <w:p w14:paraId="1AE38A5C" w14:textId="78E0B5B4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0.19***</w:t>
            </w:r>
          </w:p>
        </w:tc>
        <w:tc>
          <w:tcPr>
            <w:tcW w:w="631" w:type="dxa"/>
          </w:tcPr>
          <w:p w14:paraId="1F2115AC" w14:textId="6C5A15F5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51" w:type="dxa"/>
          </w:tcPr>
          <w:p w14:paraId="68953C08" w14:textId="4701D80F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0.15***</w:t>
            </w:r>
          </w:p>
        </w:tc>
        <w:tc>
          <w:tcPr>
            <w:tcW w:w="669" w:type="dxa"/>
          </w:tcPr>
          <w:p w14:paraId="402CF764" w14:textId="529633F1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864" w:type="dxa"/>
          </w:tcPr>
          <w:p w14:paraId="181B942B" w14:textId="2DA9DD52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0.16***</w:t>
            </w:r>
          </w:p>
        </w:tc>
        <w:tc>
          <w:tcPr>
            <w:tcW w:w="699" w:type="dxa"/>
          </w:tcPr>
          <w:p w14:paraId="750FEB1E" w14:textId="20F3413F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81" w:type="dxa"/>
          </w:tcPr>
          <w:p w14:paraId="7EBBD242" w14:textId="4FAFCD76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0.21***</w:t>
            </w:r>
          </w:p>
        </w:tc>
        <w:tc>
          <w:tcPr>
            <w:tcW w:w="783" w:type="dxa"/>
          </w:tcPr>
          <w:p w14:paraId="067E31A1" w14:textId="33DB552C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09" w:type="dxa"/>
          </w:tcPr>
          <w:p w14:paraId="3242A683" w14:textId="38DA0A49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0.11**</w:t>
            </w:r>
          </w:p>
        </w:tc>
        <w:tc>
          <w:tcPr>
            <w:tcW w:w="851" w:type="dxa"/>
          </w:tcPr>
          <w:p w14:paraId="41FAABD5" w14:textId="19892813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47" w:type="dxa"/>
          </w:tcPr>
          <w:p w14:paraId="489EE5B7" w14:textId="60DA0B04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0.06*</w:t>
            </w:r>
          </w:p>
        </w:tc>
        <w:tc>
          <w:tcPr>
            <w:tcW w:w="780" w:type="dxa"/>
          </w:tcPr>
          <w:p w14:paraId="12DF876F" w14:textId="4205DE7B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31" w:type="dxa"/>
          </w:tcPr>
          <w:p w14:paraId="245B5AA8" w14:textId="516F4ADB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0.09**</w:t>
            </w:r>
          </w:p>
        </w:tc>
        <w:tc>
          <w:tcPr>
            <w:tcW w:w="830" w:type="dxa"/>
          </w:tcPr>
          <w:p w14:paraId="5FB1B4BF" w14:textId="3C2FD78B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68" w:type="dxa"/>
          </w:tcPr>
          <w:p w14:paraId="3F6FFBCC" w14:textId="1DB5A98B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0.16***</w:t>
            </w:r>
          </w:p>
        </w:tc>
        <w:tc>
          <w:tcPr>
            <w:tcW w:w="756" w:type="dxa"/>
          </w:tcPr>
          <w:p w14:paraId="3504B6C1" w14:textId="75DD55C3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</w:tr>
      <w:tr w:rsidR="0017219C" w14:paraId="1952F151" w14:textId="77777777" w:rsidTr="00132944">
        <w:tc>
          <w:tcPr>
            <w:tcW w:w="2390" w:type="dxa"/>
          </w:tcPr>
          <w:p w14:paraId="1CFE151E" w14:textId="274AE233" w:rsidR="0017219C" w:rsidRPr="00F756FD" w:rsidRDefault="0017219C" w:rsidP="0017219C">
            <w:pPr>
              <w:spacing w:line="276" w:lineRule="auto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F756FD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Phosphor(mg/1000Kcal)</w:t>
            </w:r>
          </w:p>
        </w:tc>
        <w:tc>
          <w:tcPr>
            <w:tcW w:w="636" w:type="dxa"/>
          </w:tcPr>
          <w:p w14:paraId="6DF9B717" w14:textId="11152C96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0.24***</w:t>
            </w:r>
          </w:p>
        </w:tc>
        <w:tc>
          <w:tcPr>
            <w:tcW w:w="631" w:type="dxa"/>
          </w:tcPr>
          <w:p w14:paraId="5A7CF1F2" w14:textId="63ADB103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51" w:type="dxa"/>
          </w:tcPr>
          <w:p w14:paraId="5578C050" w14:textId="54CAAFF9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0.19***</w:t>
            </w:r>
          </w:p>
        </w:tc>
        <w:tc>
          <w:tcPr>
            <w:tcW w:w="669" w:type="dxa"/>
          </w:tcPr>
          <w:p w14:paraId="1476B028" w14:textId="2C325149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864" w:type="dxa"/>
          </w:tcPr>
          <w:p w14:paraId="2850A202" w14:textId="73E62F7D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0.18***</w:t>
            </w:r>
          </w:p>
        </w:tc>
        <w:tc>
          <w:tcPr>
            <w:tcW w:w="699" w:type="dxa"/>
          </w:tcPr>
          <w:p w14:paraId="3863F866" w14:textId="2C4C45E5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81" w:type="dxa"/>
          </w:tcPr>
          <w:p w14:paraId="6E3D3A71" w14:textId="7664162E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0.24***</w:t>
            </w:r>
          </w:p>
        </w:tc>
        <w:tc>
          <w:tcPr>
            <w:tcW w:w="783" w:type="dxa"/>
          </w:tcPr>
          <w:p w14:paraId="3DF7F5A4" w14:textId="68915BA6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09" w:type="dxa"/>
          </w:tcPr>
          <w:p w14:paraId="6C976054" w14:textId="406175F2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0.20***</w:t>
            </w:r>
          </w:p>
        </w:tc>
        <w:tc>
          <w:tcPr>
            <w:tcW w:w="851" w:type="dxa"/>
          </w:tcPr>
          <w:p w14:paraId="065768DC" w14:textId="234A767A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47" w:type="dxa"/>
          </w:tcPr>
          <w:p w14:paraId="625E7A97" w14:textId="28C82658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0.10**</w:t>
            </w:r>
          </w:p>
        </w:tc>
        <w:tc>
          <w:tcPr>
            <w:tcW w:w="780" w:type="dxa"/>
          </w:tcPr>
          <w:p w14:paraId="5D91D54F" w14:textId="5D2634B4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31" w:type="dxa"/>
          </w:tcPr>
          <w:p w14:paraId="3EB12B77" w14:textId="69590CBF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0.14***</w:t>
            </w:r>
          </w:p>
        </w:tc>
        <w:tc>
          <w:tcPr>
            <w:tcW w:w="830" w:type="dxa"/>
          </w:tcPr>
          <w:p w14:paraId="2DDD400F" w14:textId="7C6DE170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68" w:type="dxa"/>
          </w:tcPr>
          <w:p w14:paraId="1BEF5266" w14:textId="28280C05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0.26***</w:t>
            </w:r>
          </w:p>
        </w:tc>
        <w:tc>
          <w:tcPr>
            <w:tcW w:w="756" w:type="dxa"/>
          </w:tcPr>
          <w:p w14:paraId="7C63BCE7" w14:textId="7BA1CD47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</w:tr>
      <w:tr w:rsidR="0017219C" w14:paraId="7665EB9D" w14:textId="77777777" w:rsidTr="00132944">
        <w:tc>
          <w:tcPr>
            <w:tcW w:w="2390" w:type="dxa"/>
          </w:tcPr>
          <w:p w14:paraId="1E006C98" w14:textId="7ED48C39" w:rsidR="0017219C" w:rsidRPr="00F756FD" w:rsidRDefault="0017219C" w:rsidP="0017219C">
            <w:pPr>
              <w:spacing w:line="276" w:lineRule="auto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F756FD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Iron(mg/1000Kcal)</w:t>
            </w:r>
          </w:p>
        </w:tc>
        <w:tc>
          <w:tcPr>
            <w:tcW w:w="636" w:type="dxa"/>
          </w:tcPr>
          <w:p w14:paraId="14BB7C3E" w14:textId="04F41404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0.12***</w:t>
            </w:r>
          </w:p>
        </w:tc>
        <w:tc>
          <w:tcPr>
            <w:tcW w:w="631" w:type="dxa"/>
          </w:tcPr>
          <w:p w14:paraId="1152D797" w14:textId="6BD20C28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51" w:type="dxa"/>
          </w:tcPr>
          <w:p w14:paraId="58352FC5" w14:textId="44355F0A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0.15***</w:t>
            </w:r>
          </w:p>
        </w:tc>
        <w:tc>
          <w:tcPr>
            <w:tcW w:w="669" w:type="dxa"/>
          </w:tcPr>
          <w:p w14:paraId="0B767AA7" w14:textId="54E4BFEF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864" w:type="dxa"/>
          </w:tcPr>
          <w:p w14:paraId="5B4C033A" w14:textId="28C9759E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0.12***</w:t>
            </w:r>
          </w:p>
        </w:tc>
        <w:tc>
          <w:tcPr>
            <w:tcW w:w="699" w:type="dxa"/>
          </w:tcPr>
          <w:p w14:paraId="0E24A882" w14:textId="03BF9344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81" w:type="dxa"/>
          </w:tcPr>
          <w:p w14:paraId="2F612DF0" w14:textId="1BBD6E26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0.19***</w:t>
            </w:r>
          </w:p>
        </w:tc>
        <w:tc>
          <w:tcPr>
            <w:tcW w:w="783" w:type="dxa"/>
          </w:tcPr>
          <w:p w14:paraId="3E2C1832" w14:textId="12F09586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09" w:type="dxa"/>
          </w:tcPr>
          <w:p w14:paraId="3CA8FEFF" w14:textId="146D530E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0.05</w:t>
            </w:r>
          </w:p>
        </w:tc>
        <w:tc>
          <w:tcPr>
            <w:tcW w:w="851" w:type="dxa"/>
          </w:tcPr>
          <w:p w14:paraId="3A4B4565" w14:textId="383F487A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47" w:type="dxa"/>
          </w:tcPr>
          <w:p w14:paraId="74B1F57A" w14:textId="4F80082C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0.01</w:t>
            </w:r>
          </w:p>
        </w:tc>
        <w:tc>
          <w:tcPr>
            <w:tcW w:w="780" w:type="dxa"/>
          </w:tcPr>
          <w:p w14:paraId="6A233597" w14:textId="7625FB8C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31" w:type="dxa"/>
          </w:tcPr>
          <w:p w14:paraId="63CBCDD3" w14:textId="59EFFD19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0.08*</w:t>
            </w:r>
          </w:p>
        </w:tc>
        <w:tc>
          <w:tcPr>
            <w:tcW w:w="830" w:type="dxa"/>
          </w:tcPr>
          <w:p w14:paraId="1CA40E0B" w14:textId="669BB603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0.04</w:t>
            </w:r>
          </w:p>
        </w:tc>
        <w:tc>
          <w:tcPr>
            <w:tcW w:w="668" w:type="dxa"/>
          </w:tcPr>
          <w:p w14:paraId="5CBB6F2C" w14:textId="0088E86C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0.25***</w:t>
            </w:r>
          </w:p>
        </w:tc>
        <w:tc>
          <w:tcPr>
            <w:tcW w:w="756" w:type="dxa"/>
          </w:tcPr>
          <w:p w14:paraId="5EFBA140" w14:textId="13B76CDA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</w:tr>
      <w:tr w:rsidR="0017219C" w14:paraId="06D833DE" w14:textId="77777777" w:rsidTr="00132944">
        <w:tc>
          <w:tcPr>
            <w:tcW w:w="2390" w:type="dxa"/>
          </w:tcPr>
          <w:p w14:paraId="3F0CDE4C" w14:textId="3B1474C6" w:rsidR="0017219C" w:rsidRPr="00F756FD" w:rsidRDefault="0017219C" w:rsidP="0017219C">
            <w:pPr>
              <w:spacing w:line="276" w:lineRule="auto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F756FD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Zinc(mg/1000Kcal)</w:t>
            </w:r>
          </w:p>
        </w:tc>
        <w:tc>
          <w:tcPr>
            <w:tcW w:w="636" w:type="dxa"/>
          </w:tcPr>
          <w:p w14:paraId="0C7AA49F" w14:textId="7F9B7544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0.20***</w:t>
            </w:r>
          </w:p>
        </w:tc>
        <w:tc>
          <w:tcPr>
            <w:tcW w:w="631" w:type="dxa"/>
          </w:tcPr>
          <w:p w14:paraId="6BB8D19D" w14:textId="799586E3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51" w:type="dxa"/>
          </w:tcPr>
          <w:p w14:paraId="17F2AC95" w14:textId="6982CC3A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0.18***</w:t>
            </w:r>
          </w:p>
        </w:tc>
        <w:tc>
          <w:tcPr>
            <w:tcW w:w="669" w:type="dxa"/>
          </w:tcPr>
          <w:p w14:paraId="53D384F4" w14:textId="3EBDA0DD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864" w:type="dxa"/>
          </w:tcPr>
          <w:p w14:paraId="74A060A6" w14:textId="0C44945E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0.17***</w:t>
            </w:r>
          </w:p>
        </w:tc>
        <w:tc>
          <w:tcPr>
            <w:tcW w:w="699" w:type="dxa"/>
          </w:tcPr>
          <w:p w14:paraId="47A8C29B" w14:textId="21387F7A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81" w:type="dxa"/>
          </w:tcPr>
          <w:p w14:paraId="303E895A" w14:textId="42C812C1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0.22***</w:t>
            </w:r>
          </w:p>
        </w:tc>
        <w:tc>
          <w:tcPr>
            <w:tcW w:w="783" w:type="dxa"/>
          </w:tcPr>
          <w:p w14:paraId="6A2821C0" w14:textId="147268F9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09" w:type="dxa"/>
          </w:tcPr>
          <w:p w14:paraId="20A3BDB6" w14:textId="202BBFD7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0.11**</w:t>
            </w:r>
          </w:p>
        </w:tc>
        <w:tc>
          <w:tcPr>
            <w:tcW w:w="851" w:type="dxa"/>
          </w:tcPr>
          <w:p w14:paraId="44B1A55E" w14:textId="7C15CF12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47" w:type="dxa"/>
          </w:tcPr>
          <w:p w14:paraId="6E21CE1A" w14:textId="3D74FEB1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0.11***</w:t>
            </w:r>
          </w:p>
        </w:tc>
        <w:tc>
          <w:tcPr>
            <w:tcW w:w="780" w:type="dxa"/>
          </w:tcPr>
          <w:p w14:paraId="21ECBC2D" w14:textId="773D6C8F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31" w:type="dxa"/>
          </w:tcPr>
          <w:p w14:paraId="11FBC039" w14:textId="35DC8AFE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0.14***</w:t>
            </w:r>
          </w:p>
        </w:tc>
        <w:tc>
          <w:tcPr>
            <w:tcW w:w="830" w:type="dxa"/>
          </w:tcPr>
          <w:p w14:paraId="020A1531" w14:textId="11300683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68" w:type="dxa"/>
          </w:tcPr>
          <w:p w14:paraId="57DB9B0B" w14:textId="04AF444E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0.26***</w:t>
            </w:r>
          </w:p>
        </w:tc>
        <w:tc>
          <w:tcPr>
            <w:tcW w:w="756" w:type="dxa"/>
          </w:tcPr>
          <w:p w14:paraId="1A388F25" w14:textId="67223BDC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</w:tr>
      <w:tr w:rsidR="0017219C" w14:paraId="01BD2FAA" w14:textId="77777777" w:rsidTr="00132944">
        <w:tc>
          <w:tcPr>
            <w:tcW w:w="2390" w:type="dxa"/>
          </w:tcPr>
          <w:p w14:paraId="2F4A92AF" w14:textId="1AD09265" w:rsidR="0017219C" w:rsidRPr="00F756FD" w:rsidRDefault="0017219C" w:rsidP="0017219C">
            <w:pPr>
              <w:spacing w:line="276" w:lineRule="auto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F756FD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Copper(mg/1000Kcal)</w:t>
            </w:r>
          </w:p>
        </w:tc>
        <w:tc>
          <w:tcPr>
            <w:tcW w:w="636" w:type="dxa"/>
          </w:tcPr>
          <w:p w14:paraId="706A11DC" w14:textId="4060138C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0.11***</w:t>
            </w:r>
          </w:p>
        </w:tc>
        <w:tc>
          <w:tcPr>
            <w:tcW w:w="631" w:type="dxa"/>
          </w:tcPr>
          <w:p w14:paraId="5AE9FE8B" w14:textId="5777D0AA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51" w:type="dxa"/>
          </w:tcPr>
          <w:p w14:paraId="489225D3" w14:textId="3CE7F01A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0.16***</w:t>
            </w:r>
          </w:p>
        </w:tc>
        <w:tc>
          <w:tcPr>
            <w:tcW w:w="669" w:type="dxa"/>
          </w:tcPr>
          <w:p w14:paraId="29C1F3FC" w14:textId="5D570999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864" w:type="dxa"/>
          </w:tcPr>
          <w:p w14:paraId="10B9C658" w14:textId="673304D4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0.17***</w:t>
            </w:r>
          </w:p>
        </w:tc>
        <w:tc>
          <w:tcPr>
            <w:tcW w:w="699" w:type="dxa"/>
          </w:tcPr>
          <w:p w14:paraId="41FACF7F" w14:textId="7C35DA82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81" w:type="dxa"/>
          </w:tcPr>
          <w:p w14:paraId="4DF71773" w14:textId="5E7A10E0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0.20***</w:t>
            </w:r>
          </w:p>
        </w:tc>
        <w:tc>
          <w:tcPr>
            <w:tcW w:w="783" w:type="dxa"/>
          </w:tcPr>
          <w:p w14:paraId="1B4B683A" w14:textId="5F878113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09" w:type="dxa"/>
          </w:tcPr>
          <w:p w14:paraId="36EA3D8E" w14:textId="5F404BF3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0.08*</w:t>
            </w:r>
          </w:p>
        </w:tc>
        <w:tc>
          <w:tcPr>
            <w:tcW w:w="851" w:type="dxa"/>
          </w:tcPr>
          <w:p w14:paraId="53484B2C" w14:textId="061B0784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47" w:type="dxa"/>
          </w:tcPr>
          <w:p w14:paraId="1778C7FB" w14:textId="7D3BCA60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0.08**</w:t>
            </w:r>
          </w:p>
        </w:tc>
        <w:tc>
          <w:tcPr>
            <w:tcW w:w="780" w:type="dxa"/>
          </w:tcPr>
          <w:p w14:paraId="0F9C985E" w14:textId="11764189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31" w:type="dxa"/>
          </w:tcPr>
          <w:p w14:paraId="058DF9C3" w14:textId="4C6B9269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0.18***</w:t>
            </w:r>
          </w:p>
        </w:tc>
        <w:tc>
          <w:tcPr>
            <w:tcW w:w="830" w:type="dxa"/>
          </w:tcPr>
          <w:p w14:paraId="32B35661" w14:textId="42031247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68" w:type="dxa"/>
          </w:tcPr>
          <w:p w14:paraId="250584FB" w14:textId="5C18EE3B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0.30***</w:t>
            </w:r>
          </w:p>
        </w:tc>
        <w:tc>
          <w:tcPr>
            <w:tcW w:w="756" w:type="dxa"/>
          </w:tcPr>
          <w:p w14:paraId="5E446AAC" w14:textId="150199BA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</w:tr>
      <w:tr w:rsidR="0017219C" w14:paraId="1D37219C" w14:textId="77777777" w:rsidTr="00132944">
        <w:tc>
          <w:tcPr>
            <w:tcW w:w="2390" w:type="dxa"/>
          </w:tcPr>
          <w:p w14:paraId="51DA44CE" w14:textId="4E8CE496" w:rsidR="0017219C" w:rsidRPr="00F756FD" w:rsidRDefault="0017219C" w:rsidP="0017219C">
            <w:pPr>
              <w:spacing w:line="276" w:lineRule="auto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F756FD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Magnesium(mg/1000Kcal)</w:t>
            </w:r>
          </w:p>
        </w:tc>
        <w:tc>
          <w:tcPr>
            <w:tcW w:w="636" w:type="dxa"/>
          </w:tcPr>
          <w:p w14:paraId="449397CE" w14:textId="2FA869EA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0.21***</w:t>
            </w:r>
          </w:p>
        </w:tc>
        <w:tc>
          <w:tcPr>
            <w:tcW w:w="631" w:type="dxa"/>
          </w:tcPr>
          <w:p w14:paraId="3D8E6795" w14:textId="61FA0C17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51" w:type="dxa"/>
          </w:tcPr>
          <w:p w14:paraId="69A362FA" w14:textId="421CCD49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0.24***</w:t>
            </w:r>
          </w:p>
        </w:tc>
        <w:tc>
          <w:tcPr>
            <w:tcW w:w="669" w:type="dxa"/>
          </w:tcPr>
          <w:p w14:paraId="3C190D94" w14:textId="4AA03563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864" w:type="dxa"/>
          </w:tcPr>
          <w:p w14:paraId="282AAACD" w14:textId="45AD3830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0.22***</w:t>
            </w:r>
          </w:p>
        </w:tc>
        <w:tc>
          <w:tcPr>
            <w:tcW w:w="699" w:type="dxa"/>
          </w:tcPr>
          <w:p w14:paraId="07E7519E" w14:textId="292C91E5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81" w:type="dxa"/>
          </w:tcPr>
          <w:p w14:paraId="5032D764" w14:textId="0EE1C0F2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0.26***</w:t>
            </w:r>
          </w:p>
        </w:tc>
        <w:tc>
          <w:tcPr>
            <w:tcW w:w="783" w:type="dxa"/>
          </w:tcPr>
          <w:p w14:paraId="497DEB9F" w14:textId="499EDC12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09" w:type="dxa"/>
          </w:tcPr>
          <w:p w14:paraId="7EC519DC" w14:textId="6E717D8F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0.17***</w:t>
            </w:r>
          </w:p>
        </w:tc>
        <w:tc>
          <w:tcPr>
            <w:tcW w:w="851" w:type="dxa"/>
          </w:tcPr>
          <w:p w14:paraId="6A7E0AB9" w14:textId="0CC979D5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47" w:type="dxa"/>
          </w:tcPr>
          <w:p w14:paraId="006E5A84" w14:textId="7A1F7407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0.13***</w:t>
            </w:r>
          </w:p>
        </w:tc>
        <w:tc>
          <w:tcPr>
            <w:tcW w:w="780" w:type="dxa"/>
          </w:tcPr>
          <w:p w14:paraId="24931E5F" w14:textId="37CE7A04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31" w:type="dxa"/>
          </w:tcPr>
          <w:p w14:paraId="3B00E0A1" w14:textId="50AB9BFE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0.21***</w:t>
            </w:r>
          </w:p>
        </w:tc>
        <w:tc>
          <w:tcPr>
            <w:tcW w:w="830" w:type="dxa"/>
          </w:tcPr>
          <w:p w14:paraId="2BB655B9" w14:textId="006709A8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68" w:type="dxa"/>
          </w:tcPr>
          <w:p w14:paraId="0D03521B" w14:textId="7CF7550E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0.34***</w:t>
            </w:r>
          </w:p>
        </w:tc>
        <w:tc>
          <w:tcPr>
            <w:tcW w:w="756" w:type="dxa"/>
          </w:tcPr>
          <w:p w14:paraId="12AD4B86" w14:textId="7B76F05D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</w:tr>
      <w:tr w:rsidR="0017219C" w14:paraId="002EC4C9" w14:textId="77777777" w:rsidTr="00132944">
        <w:tc>
          <w:tcPr>
            <w:tcW w:w="2390" w:type="dxa"/>
          </w:tcPr>
          <w:p w14:paraId="67110D8D" w14:textId="0E2A3BAB" w:rsidR="0017219C" w:rsidRPr="00F756FD" w:rsidRDefault="0017219C" w:rsidP="0017219C">
            <w:pPr>
              <w:spacing w:line="276" w:lineRule="auto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F756FD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Manganese(mg/1000Kcal)</w:t>
            </w:r>
          </w:p>
        </w:tc>
        <w:tc>
          <w:tcPr>
            <w:tcW w:w="636" w:type="dxa"/>
          </w:tcPr>
          <w:p w14:paraId="53EE3748" w14:textId="058146DC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0.11***</w:t>
            </w:r>
          </w:p>
        </w:tc>
        <w:tc>
          <w:tcPr>
            <w:tcW w:w="631" w:type="dxa"/>
          </w:tcPr>
          <w:p w14:paraId="1441B6B0" w14:textId="3CD31E77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51" w:type="dxa"/>
          </w:tcPr>
          <w:p w14:paraId="25A1E422" w14:textId="41F11C94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0.17***</w:t>
            </w:r>
          </w:p>
        </w:tc>
        <w:tc>
          <w:tcPr>
            <w:tcW w:w="669" w:type="dxa"/>
          </w:tcPr>
          <w:p w14:paraId="4EB9A15D" w14:textId="5DB05205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864" w:type="dxa"/>
          </w:tcPr>
          <w:p w14:paraId="42704709" w14:textId="0054385A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0.14***</w:t>
            </w:r>
          </w:p>
        </w:tc>
        <w:tc>
          <w:tcPr>
            <w:tcW w:w="699" w:type="dxa"/>
          </w:tcPr>
          <w:p w14:paraId="6862091F" w14:textId="17E01064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81" w:type="dxa"/>
          </w:tcPr>
          <w:p w14:paraId="1404D6D6" w14:textId="5A548E8F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0.18***</w:t>
            </w:r>
          </w:p>
        </w:tc>
        <w:tc>
          <w:tcPr>
            <w:tcW w:w="783" w:type="dxa"/>
          </w:tcPr>
          <w:p w14:paraId="18B28ACA" w14:textId="06FD562B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09" w:type="dxa"/>
          </w:tcPr>
          <w:p w14:paraId="14831FF5" w14:textId="60146AF7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0.09*</w:t>
            </w:r>
          </w:p>
        </w:tc>
        <w:tc>
          <w:tcPr>
            <w:tcW w:w="851" w:type="dxa"/>
          </w:tcPr>
          <w:p w14:paraId="056DB2CE" w14:textId="320B8EA5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47" w:type="dxa"/>
          </w:tcPr>
          <w:p w14:paraId="5C71302C" w14:textId="5CD16D30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0.10***</w:t>
            </w:r>
          </w:p>
        </w:tc>
        <w:tc>
          <w:tcPr>
            <w:tcW w:w="780" w:type="dxa"/>
          </w:tcPr>
          <w:p w14:paraId="7D51EFAF" w14:textId="2F152A2A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31" w:type="dxa"/>
          </w:tcPr>
          <w:p w14:paraId="4B64F566" w14:textId="758653BB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0.13***</w:t>
            </w:r>
          </w:p>
        </w:tc>
        <w:tc>
          <w:tcPr>
            <w:tcW w:w="830" w:type="dxa"/>
          </w:tcPr>
          <w:p w14:paraId="7B272863" w14:textId="0515E81B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68" w:type="dxa"/>
          </w:tcPr>
          <w:p w14:paraId="2845521B" w14:textId="20D77604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0.30***</w:t>
            </w:r>
          </w:p>
        </w:tc>
        <w:tc>
          <w:tcPr>
            <w:tcW w:w="756" w:type="dxa"/>
          </w:tcPr>
          <w:p w14:paraId="2855D73B" w14:textId="1EE19C3B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</w:tr>
      <w:tr w:rsidR="0017219C" w14:paraId="2E4AC260" w14:textId="77777777" w:rsidTr="00132944">
        <w:tc>
          <w:tcPr>
            <w:tcW w:w="2390" w:type="dxa"/>
          </w:tcPr>
          <w:p w14:paraId="1D3FF809" w14:textId="053FB530" w:rsidR="0017219C" w:rsidRPr="00F756FD" w:rsidRDefault="0017219C" w:rsidP="0017219C">
            <w:pPr>
              <w:spacing w:line="276" w:lineRule="auto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F756FD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Chromium(mg/1000Kcal)</w:t>
            </w:r>
          </w:p>
        </w:tc>
        <w:tc>
          <w:tcPr>
            <w:tcW w:w="636" w:type="dxa"/>
          </w:tcPr>
          <w:p w14:paraId="41BA381C" w14:textId="43E11BDE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0.27***</w:t>
            </w:r>
          </w:p>
        </w:tc>
        <w:tc>
          <w:tcPr>
            <w:tcW w:w="631" w:type="dxa"/>
          </w:tcPr>
          <w:p w14:paraId="3A1B40C5" w14:textId="1F65B26C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51" w:type="dxa"/>
          </w:tcPr>
          <w:p w14:paraId="32A34427" w14:textId="180996A7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0.32***</w:t>
            </w:r>
          </w:p>
        </w:tc>
        <w:tc>
          <w:tcPr>
            <w:tcW w:w="669" w:type="dxa"/>
          </w:tcPr>
          <w:p w14:paraId="3C7A4FD4" w14:textId="4E682B83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864" w:type="dxa"/>
          </w:tcPr>
          <w:p w14:paraId="3B5552AE" w14:textId="6FB57BB5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0.27***</w:t>
            </w:r>
          </w:p>
        </w:tc>
        <w:tc>
          <w:tcPr>
            <w:tcW w:w="699" w:type="dxa"/>
          </w:tcPr>
          <w:p w14:paraId="5351AECF" w14:textId="65919921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81" w:type="dxa"/>
          </w:tcPr>
          <w:p w14:paraId="7FAC0D9E" w14:textId="09CF083F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0.31***</w:t>
            </w:r>
          </w:p>
        </w:tc>
        <w:tc>
          <w:tcPr>
            <w:tcW w:w="783" w:type="dxa"/>
          </w:tcPr>
          <w:p w14:paraId="06935F1D" w14:textId="24913E89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09" w:type="dxa"/>
          </w:tcPr>
          <w:p w14:paraId="5EB480A0" w14:textId="0CDE7A18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0.18***</w:t>
            </w:r>
          </w:p>
        </w:tc>
        <w:tc>
          <w:tcPr>
            <w:tcW w:w="851" w:type="dxa"/>
          </w:tcPr>
          <w:p w14:paraId="4DB75097" w14:textId="56B93459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47" w:type="dxa"/>
          </w:tcPr>
          <w:p w14:paraId="0C9BA23A" w14:textId="23AE9788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0.28***</w:t>
            </w:r>
          </w:p>
        </w:tc>
        <w:tc>
          <w:tcPr>
            <w:tcW w:w="780" w:type="dxa"/>
          </w:tcPr>
          <w:p w14:paraId="49AB37BA" w14:textId="4CE4C50A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31" w:type="dxa"/>
          </w:tcPr>
          <w:p w14:paraId="4885BE4D" w14:textId="132EE194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0.35***</w:t>
            </w:r>
          </w:p>
        </w:tc>
        <w:tc>
          <w:tcPr>
            <w:tcW w:w="830" w:type="dxa"/>
          </w:tcPr>
          <w:p w14:paraId="4DE260BF" w14:textId="7FA55BC0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68" w:type="dxa"/>
          </w:tcPr>
          <w:p w14:paraId="00A651E3" w14:textId="58619DB5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0.44***</w:t>
            </w:r>
          </w:p>
        </w:tc>
        <w:tc>
          <w:tcPr>
            <w:tcW w:w="756" w:type="dxa"/>
          </w:tcPr>
          <w:p w14:paraId="5BBE4ADC" w14:textId="196E21DF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</w:tr>
      <w:tr w:rsidR="0017219C" w14:paraId="44797B20" w14:textId="77777777" w:rsidTr="00132944">
        <w:tc>
          <w:tcPr>
            <w:tcW w:w="2390" w:type="dxa"/>
          </w:tcPr>
          <w:p w14:paraId="050F984C" w14:textId="0A1227D9" w:rsidR="0017219C" w:rsidRPr="00D45990" w:rsidRDefault="0017219C" w:rsidP="0017219C">
            <w:pPr>
              <w:spacing w:line="276" w:lineRule="auto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D45990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Selenium(m</w:t>
            </w:r>
            <w:r w:rsidR="00E80956" w:rsidRPr="00D45990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c</w:t>
            </w:r>
            <w:r w:rsidRPr="00D45990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g/1000Kcal)</w:t>
            </w:r>
            <w:bookmarkStart w:id="2" w:name="_GoBack"/>
            <w:bookmarkEnd w:id="2"/>
          </w:p>
        </w:tc>
        <w:tc>
          <w:tcPr>
            <w:tcW w:w="636" w:type="dxa"/>
          </w:tcPr>
          <w:p w14:paraId="0A017CF4" w14:textId="1DD4B5C1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0.16***</w:t>
            </w:r>
          </w:p>
        </w:tc>
        <w:tc>
          <w:tcPr>
            <w:tcW w:w="631" w:type="dxa"/>
          </w:tcPr>
          <w:p w14:paraId="425250A9" w14:textId="7352C314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51" w:type="dxa"/>
          </w:tcPr>
          <w:p w14:paraId="2BDE9695" w14:textId="07EF66A7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0.15***</w:t>
            </w:r>
          </w:p>
        </w:tc>
        <w:tc>
          <w:tcPr>
            <w:tcW w:w="669" w:type="dxa"/>
          </w:tcPr>
          <w:p w14:paraId="1543AB72" w14:textId="424D0E2A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864" w:type="dxa"/>
          </w:tcPr>
          <w:p w14:paraId="6014FBAB" w14:textId="62E5B23B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0.14***</w:t>
            </w:r>
          </w:p>
        </w:tc>
        <w:tc>
          <w:tcPr>
            <w:tcW w:w="699" w:type="dxa"/>
          </w:tcPr>
          <w:p w14:paraId="2007C55C" w14:textId="4BA9C9F3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81" w:type="dxa"/>
          </w:tcPr>
          <w:p w14:paraId="652B2606" w14:textId="3A63A2C1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0.18***</w:t>
            </w:r>
          </w:p>
        </w:tc>
        <w:tc>
          <w:tcPr>
            <w:tcW w:w="783" w:type="dxa"/>
          </w:tcPr>
          <w:p w14:paraId="435E9895" w14:textId="33727004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09" w:type="dxa"/>
          </w:tcPr>
          <w:p w14:paraId="1F107541" w14:textId="6A55B733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0.06</w:t>
            </w:r>
          </w:p>
        </w:tc>
        <w:tc>
          <w:tcPr>
            <w:tcW w:w="851" w:type="dxa"/>
          </w:tcPr>
          <w:p w14:paraId="556F1262" w14:textId="42A6AC72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0.04</w:t>
            </w:r>
          </w:p>
        </w:tc>
        <w:tc>
          <w:tcPr>
            <w:tcW w:w="647" w:type="dxa"/>
          </w:tcPr>
          <w:p w14:paraId="2121164A" w14:textId="62CD69F8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0.07*</w:t>
            </w:r>
          </w:p>
        </w:tc>
        <w:tc>
          <w:tcPr>
            <w:tcW w:w="780" w:type="dxa"/>
          </w:tcPr>
          <w:p w14:paraId="0D60E2D0" w14:textId="3ECCB36C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31" w:type="dxa"/>
          </w:tcPr>
          <w:p w14:paraId="58E9F571" w14:textId="3D1EE1FC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0.11**</w:t>
            </w:r>
          </w:p>
        </w:tc>
        <w:tc>
          <w:tcPr>
            <w:tcW w:w="830" w:type="dxa"/>
          </w:tcPr>
          <w:p w14:paraId="2279CC84" w14:textId="042FDF8B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68" w:type="dxa"/>
          </w:tcPr>
          <w:p w14:paraId="35A79CF9" w14:textId="19EC82C8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0.27***</w:t>
            </w:r>
          </w:p>
        </w:tc>
        <w:tc>
          <w:tcPr>
            <w:tcW w:w="756" w:type="dxa"/>
          </w:tcPr>
          <w:p w14:paraId="543305FC" w14:textId="1E631EDB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</w:tr>
      <w:tr w:rsidR="0017219C" w14:paraId="63AE5E37" w14:textId="77777777" w:rsidTr="00132944">
        <w:tc>
          <w:tcPr>
            <w:tcW w:w="2390" w:type="dxa"/>
          </w:tcPr>
          <w:p w14:paraId="381CA58C" w14:textId="197A4194" w:rsidR="0017219C" w:rsidRPr="0071741E" w:rsidRDefault="0017219C" w:rsidP="0017219C">
            <w:pPr>
              <w:spacing w:line="276" w:lineRule="auto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71741E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Sodium(mg/1000Kcal)</w:t>
            </w:r>
          </w:p>
        </w:tc>
        <w:tc>
          <w:tcPr>
            <w:tcW w:w="636" w:type="dxa"/>
          </w:tcPr>
          <w:p w14:paraId="2AFD1183" w14:textId="199C6B47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0.10**</w:t>
            </w:r>
          </w:p>
        </w:tc>
        <w:tc>
          <w:tcPr>
            <w:tcW w:w="631" w:type="dxa"/>
          </w:tcPr>
          <w:p w14:paraId="3E07BE35" w14:textId="1F921421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51" w:type="dxa"/>
          </w:tcPr>
          <w:p w14:paraId="5C17824E" w14:textId="0D310943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0.12***</w:t>
            </w:r>
          </w:p>
        </w:tc>
        <w:tc>
          <w:tcPr>
            <w:tcW w:w="669" w:type="dxa"/>
          </w:tcPr>
          <w:p w14:paraId="0CEECD9F" w14:textId="55A73321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864" w:type="dxa"/>
          </w:tcPr>
          <w:p w14:paraId="4052F3BA" w14:textId="527E2252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0.08**</w:t>
            </w:r>
          </w:p>
        </w:tc>
        <w:tc>
          <w:tcPr>
            <w:tcW w:w="699" w:type="dxa"/>
          </w:tcPr>
          <w:p w14:paraId="495CEB6E" w14:textId="59EB6819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81" w:type="dxa"/>
          </w:tcPr>
          <w:p w14:paraId="0CC0B208" w14:textId="7814CA79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0.16***</w:t>
            </w:r>
          </w:p>
        </w:tc>
        <w:tc>
          <w:tcPr>
            <w:tcW w:w="783" w:type="dxa"/>
          </w:tcPr>
          <w:p w14:paraId="577A92EE" w14:textId="1F71729A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09" w:type="dxa"/>
          </w:tcPr>
          <w:p w14:paraId="14638CE1" w14:textId="57CB9984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0.12**</w:t>
            </w:r>
          </w:p>
        </w:tc>
        <w:tc>
          <w:tcPr>
            <w:tcW w:w="851" w:type="dxa"/>
          </w:tcPr>
          <w:p w14:paraId="4A20541A" w14:textId="52231C31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0.04</w:t>
            </w:r>
          </w:p>
        </w:tc>
        <w:tc>
          <w:tcPr>
            <w:tcW w:w="647" w:type="dxa"/>
          </w:tcPr>
          <w:p w14:paraId="55474468" w14:textId="1A1581A4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0.09**</w:t>
            </w:r>
          </w:p>
        </w:tc>
        <w:tc>
          <w:tcPr>
            <w:tcW w:w="780" w:type="dxa"/>
          </w:tcPr>
          <w:p w14:paraId="2A183741" w14:textId="057A7F7B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31" w:type="dxa"/>
          </w:tcPr>
          <w:p w14:paraId="7E0C7A8C" w14:textId="7FC4930A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0.06</w:t>
            </w:r>
          </w:p>
        </w:tc>
        <w:tc>
          <w:tcPr>
            <w:tcW w:w="830" w:type="dxa"/>
          </w:tcPr>
          <w:p w14:paraId="3FC64711" w14:textId="55238D54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68" w:type="dxa"/>
          </w:tcPr>
          <w:p w14:paraId="34A13AE8" w14:textId="26659C1A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0.24***</w:t>
            </w:r>
          </w:p>
        </w:tc>
        <w:tc>
          <w:tcPr>
            <w:tcW w:w="756" w:type="dxa"/>
          </w:tcPr>
          <w:p w14:paraId="08F615C8" w14:textId="06F96D58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</w:tr>
      <w:tr w:rsidR="0017219C" w14:paraId="438527EC" w14:textId="77777777" w:rsidTr="00132944">
        <w:tc>
          <w:tcPr>
            <w:tcW w:w="2390" w:type="dxa"/>
          </w:tcPr>
          <w:p w14:paraId="3361458A" w14:textId="02327C72" w:rsidR="0017219C" w:rsidRPr="007A0663" w:rsidRDefault="0017219C" w:rsidP="0017219C">
            <w:pPr>
              <w:spacing w:line="276" w:lineRule="auto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7A066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Potassium(mg/1000Kcal)</w:t>
            </w:r>
          </w:p>
        </w:tc>
        <w:tc>
          <w:tcPr>
            <w:tcW w:w="636" w:type="dxa"/>
          </w:tcPr>
          <w:p w14:paraId="16099F3A" w14:textId="4CDF5DE5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0.17***</w:t>
            </w:r>
          </w:p>
        </w:tc>
        <w:tc>
          <w:tcPr>
            <w:tcW w:w="631" w:type="dxa"/>
          </w:tcPr>
          <w:p w14:paraId="35B585A4" w14:textId="1AE6EC69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51" w:type="dxa"/>
          </w:tcPr>
          <w:p w14:paraId="17269344" w14:textId="6BBCF592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0.15***</w:t>
            </w:r>
          </w:p>
        </w:tc>
        <w:tc>
          <w:tcPr>
            <w:tcW w:w="669" w:type="dxa"/>
          </w:tcPr>
          <w:p w14:paraId="3DEC433D" w14:textId="5CD222D5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864" w:type="dxa"/>
          </w:tcPr>
          <w:p w14:paraId="2BDC4318" w14:textId="26422AFC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0.19***</w:t>
            </w:r>
          </w:p>
        </w:tc>
        <w:tc>
          <w:tcPr>
            <w:tcW w:w="699" w:type="dxa"/>
          </w:tcPr>
          <w:p w14:paraId="3C06B195" w14:textId="29747A5C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81" w:type="dxa"/>
          </w:tcPr>
          <w:p w14:paraId="67D76E01" w14:textId="28A1544E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0.22***</w:t>
            </w:r>
          </w:p>
        </w:tc>
        <w:tc>
          <w:tcPr>
            <w:tcW w:w="783" w:type="dxa"/>
          </w:tcPr>
          <w:p w14:paraId="4EA40423" w14:textId="4705B501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09" w:type="dxa"/>
          </w:tcPr>
          <w:p w14:paraId="053FA283" w14:textId="4B70C7B9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0.10**</w:t>
            </w:r>
          </w:p>
        </w:tc>
        <w:tc>
          <w:tcPr>
            <w:tcW w:w="851" w:type="dxa"/>
          </w:tcPr>
          <w:p w14:paraId="754A2F5D" w14:textId="3964CCA2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47" w:type="dxa"/>
          </w:tcPr>
          <w:p w14:paraId="3A07F055" w14:textId="46CE606F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0.05</w:t>
            </w:r>
          </w:p>
        </w:tc>
        <w:tc>
          <w:tcPr>
            <w:tcW w:w="780" w:type="dxa"/>
          </w:tcPr>
          <w:p w14:paraId="5D9BB5EF" w14:textId="157B7B61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31" w:type="dxa"/>
          </w:tcPr>
          <w:p w14:paraId="399F6F7C" w14:textId="1B39BA67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0.17***</w:t>
            </w:r>
          </w:p>
        </w:tc>
        <w:tc>
          <w:tcPr>
            <w:tcW w:w="830" w:type="dxa"/>
          </w:tcPr>
          <w:p w14:paraId="3484C3D6" w14:textId="47823F7C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68" w:type="dxa"/>
          </w:tcPr>
          <w:p w14:paraId="6459AFC6" w14:textId="53880057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0.22***</w:t>
            </w:r>
          </w:p>
        </w:tc>
        <w:tc>
          <w:tcPr>
            <w:tcW w:w="756" w:type="dxa"/>
          </w:tcPr>
          <w:p w14:paraId="0A56EB15" w14:textId="68B70423" w:rsidR="0017219C" w:rsidRPr="004A0CF5" w:rsidRDefault="0017219C" w:rsidP="0017219C">
            <w:pPr>
              <w:spacing w:line="276" w:lineRule="auto"/>
              <w:rPr>
                <w:rFonts w:asciiTheme="majorBidi" w:hAnsiTheme="majorBidi" w:cstheme="majorBidi"/>
              </w:rPr>
            </w:pPr>
            <w:r w:rsidRPr="004A0CF5">
              <w:rPr>
                <w:rFonts w:asciiTheme="majorBidi" w:hAnsiTheme="majorBidi" w:cstheme="majorBidi"/>
              </w:rPr>
              <w:t>0.02</w:t>
            </w:r>
          </w:p>
        </w:tc>
      </w:tr>
    </w:tbl>
    <w:p w14:paraId="0E383913" w14:textId="49D7BCF8" w:rsidR="00CC053F" w:rsidRDefault="007B22EB" w:rsidP="00831D14">
      <w:pPr>
        <w:tabs>
          <w:tab w:val="left" w:pos="1509"/>
        </w:tabs>
        <w:ind w:hanging="810"/>
      </w:pPr>
      <w:r w:rsidRPr="00831D14">
        <w:rPr>
          <w:rFonts w:asciiTheme="majorBidi" w:hAnsiTheme="majorBidi" w:cstheme="majorBidi"/>
        </w:rPr>
        <w:t>*** P-value &lt;0.001, ** P-value &lt;0.01, * P-value &lt;0.05</w:t>
      </w:r>
    </w:p>
    <w:p w14:paraId="1DF24281" w14:textId="77777777" w:rsidR="00CC053F" w:rsidRDefault="00CC053F"/>
    <w:sectPr w:rsidR="00CC053F" w:rsidSect="000214EA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446802" w14:textId="77777777" w:rsidR="00A33561" w:rsidRDefault="00A33561" w:rsidP="007B69B9">
      <w:pPr>
        <w:spacing w:after="0" w:line="240" w:lineRule="auto"/>
      </w:pPr>
      <w:r>
        <w:separator/>
      </w:r>
    </w:p>
  </w:endnote>
  <w:endnote w:type="continuationSeparator" w:id="0">
    <w:p w14:paraId="5B0599A0" w14:textId="77777777" w:rsidR="00A33561" w:rsidRDefault="00A33561" w:rsidP="007B6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535871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383835" w14:textId="57456E6F" w:rsidR="00EA3DEF" w:rsidRDefault="00EA3DE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599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2DBD767" w14:textId="77777777" w:rsidR="00EA3DEF" w:rsidRDefault="00EA3DE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665F6A" w14:textId="77777777" w:rsidR="00A33561" w:rsidRDefault="00A33561" w:rsidP="007B69B9">
      <w:pPr>
        <w:spacing w:after="0" w:line="240" w:lineRule="auto"/>
      </w:pPr>
      <w:r>
        <w:separator/>
      </w:r>
    </w:p>
  </w:footnote>
  <w:footnote w:type="continuationSeparator" w:id="0">
    <w:p w14:paraId="669D1A85" w14:textId="77777777" w:rsidR="00A33561" w:rsidRDefault="00A33561" w:rsidP="007B69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U1NDUxNzQzMDE1NjVR0lEKTi0uzszPAykwrwUAawDPliwAAAA="/>
  </w:docVars>
  <w:rsids>
    <w:rsidRoot w:val="00F533E1"/>
    <w:rsid w:val="000022B8"/>
    <w:rsid w:val="0000710A"/>
    <w:rsid w:val="000174A3"/>
    <w:rsid w:val="000214EA"/>
    <w:rsid w:val="00023315"/>
    <w:rsid w:val="00033A49"/>
    <w:rsid w:val="000368B8"/>
    <w:rsid w:val="00055E8C"/>
    <w:rsid w:val="000637FD"/>
    <w:rsid w:val="00066CDE"/>
    <w:rsid w:val="00070553"/>
    <w:rsid w:val="000732CA"/>
    <w:rsid w:val="0007594D"/>
    <w:rsid w:val="00076CC3"/>
    <w:rsid w:val="000857EA"/>
    <w:rsid w:val="00085C97"/>
    <w:rsid w:val="00091F68"/>
    <w:rsid w:val="000972A7"/>
    <w:rsid w:val="000A20B4"/>
    <w:rsid w:val="000A5C80"/>
    <w:rsid w:val="000B2844"/>
    <w:rsid w:val="000C2DCE"/>
    <w:rsid w:val="000C423E"/>
    <w:rsid w:val="000C69A1"/>
    <w:rsid w:val="000D2A26"/>
    <w:rsid w:val="000D4118"/>
    <w:rsid w:val="000D578C"/>
    <w:rsid w:val="000D6F54"/>
    <w:rsid w:val="000E15B0"/>
    <w:rsid w:val="000E2CBC"/>
    <w:rsid w:val="000E6E9C"/>
    <w:rsid w:val="000F22E0"/>
    <w:rsid w:val="000F2DD8"/>
    <w:rsid w:val="000F771A"/>
    <w:rsid w:val="0011047C"/>
    <w:rsid w:val="0011361D"/>
    <w:rsid w:val="00124214"/>
    <w:rsid w:val="00132944"/>
    <w:rsid w:val="00135459"/>
    <w:rsid w:val="00141EE0"/>
    <w:rsid w:val="001429D6"/>
    <w:rsid w:val="00143250"/>
    <w:rsid w:val="00144469"/>
    <w:rsid w:val="00167BB7"/>
    <w:rsid w:val="00170052"/>
    <w:rsid w:val="0017219C"/>
    <w:rsid w:val="001757E8"/>
    <w:rsid w:val="00184D6C"/>
    <w:rsid w:val="00186A0B"/>
    <w:rsid w:val="00187845"/>
    <w:rsid w:val="0019661E"/>
    <w:rsid w:val="001A4AE7"/>
    <w:rsid w:val="001B016B"/>
    <w:rsid w:val="001B6962"/>
    <w:rsid w:val="001C0016"/>
    <w:rsid w:val="001C1284"/>
    <w:rsid w:val="001C5C5C"/>
    <w:rsid w:val="001C6188"/>
    <w:rsid w:val="001C63F8"/>
    <w:rsid w:val="001C6FDE"/>
    <w:rsid w:val="001E1C3C"/>
    <w:rsid w:val="001F0FB5"/>
    <w:rsid w:val="001F6EA6"/>
    <w:rsid w:val="00216FFF"/>
    <w:rsid w:val="0024122C"/>
    <w:rsid w:val="00242FC4"/>
    <w:rsid w:val="00243AE0"/>
    <w:rsid w:val="00244699"/>
    <w:rsid w:val="00250688"/>
    <w:rsid w:val="002523AE"/>
    <w:rsid w:val="00254FB0"/>
    <w:rsid w:val="00263C43"/>
    <w:rsid w:val="00266EC1"/>
    <w:rsid w:val="0027253D"/>
    <w:rsid w:val="00272BB6"/>
    <w:rsid w:val="002966B2"/>
    <w:rsid w:val="002968A1"/>
    <w:rsid w:val="002B1D5B"/>
    <w:rsid w:val="002C3741"/>
    <w:rsid w:val="002E27F2"/>
    <w:rsid w:val="002E5EAD"/>
    <w:rsid w:val="002E699C"/>
    <w:rsid w:val="002F2383"/>
    <w:rsid w:val="002F30EC"/>
    <w:rsid w:val="00316270"/>
    <w:rsid w:val="0033202B"/>
    <w:rsid w:val="00333CD7"/>
    <w:rsid w:val="003347C3"/>
    <w:rsid w:val="00340888"/>
    <w:rsid w:val="0034363A"/>
    <w:rsid w:val="00352CBB"/>
    <w:rsid w:val="00353A40"/>
    <w:rsid w:val="003546B4"/>
    <w:rsid w:val="00373FE5"/>
    <w:rsid w:val="00377851"/>
    <w:rsid w:val="003778DF"/>
    <w:rsid w:val="00391855"/>
    <w:rsid w:val="0039231A"/>
    <w:rsid w:val="003A554D"/>
    <w:rsid w:val="003B7133"/>
    <w:rsid w:val="003C1CBC"/>
    <w:rsid w:val="003C69CC"/>
    <w:rsid w:val="003D4A7C"/>
    <w:rsid w:val="003D4F39"/>
    <w:rsid w:val="003F22D9"/>
    <w:rsid w:val="0040118D"/>
    <w:rsid w:val="00407F8E"/>
    <w:rsid w:val="004118CE"/>
    <w:rsid w:val="004173E5"/>
    <w:rsid w:val="00425F5A"/>
    <w:rsid w:val="00431D64"/>
    <w:rsid w:val="00440B7A"/>
    <w:rsid w:val="0045483F"/>
    <w:rsid w:val="004619E9"/>
    <w:rsid w:val="00465865"/>
    <w:rsid w:val="0048575B"/>
    <w:rsid w:val="004876E6"/>
    <w:rsid w:val="0049092B"/>
    <w:rsid w:val="00493A90"/>
    <w:rsid w:val="004955ED"/>
    <w:rsid w:val="004A0CF5"/>
    <w:rsid w:val="004A69B6"/>
    <w:rsid w:val="004A7224"/>
    <w:rsid w:val="004C2DC2"/>
    <w:rsid w:val="004C31E9"/>
    <w:rsid w:val="004D322B"/>
    <w:rsid w:val="004D4506"/>
    <w:rsid w:val="004D5E7C"/>
    <w:rsid w:val="004E60B5"/>
    <w:rsid w:val="004E7066"/>
    <w:rsid w:val="004F70D8"/>
    <w:rsid w:val="005007EE"/>
    <w:rsid w:val="00505906"/>
    <w:rsid w:val="005123B4"/>
    <w:rsid w:val="005162FF"/>
    <w:rsid w:val="00523D6D"/>
    <w:rsid w:val="00527CB3"/>
    <w:rsid w:val="005325C8"/>
    <w:rsid w:val="0053736D"/>
    <w:rsid w:val="0054262D"/>
    <w:rsid w:val="00545A68"/>
    <w:rsid w:val="00561F21"/>
    <w:rsid w:val="00567010"/>
    <w:rsid w:val="0057609D"/>
    <w:rsid w:val="00590F42"/>
    <w:rsid w:val="005A19B1"/>
    <w:rsid w:val="005A21DD"/>
    <w:rsid w:val="005A2885"/>
    <w:rsid w:val="005B7461"/>
    <w:rsid w:val="005C7E26"/>
    <w:rsid w:val="005D0D3E"/>
    <w:rsid w:val="005D45D6"/>
    <w:rsid w:val="005D74B8"/>
    <w:rsid w:val="005F212D"/>
    <w:rsid w:val="005F4CB7"/>
    <w:rsid w:val="006025F2"/>
    <w:rsid w:val="006111CD"/>
    <w:rsid w:val="00617119"/>
    <w:rsid w:val="006173D2"/>
    <w:rsid w:val="006215E3"/>
    <w:rsid w:val="00621855"/>
    <w:rsid w:val="006237D2"/>
    <w:rsid w:val="00624CB0"/>
    <w:rsid w:val="00625EE9"/>
    <w:rsid w:val="00653539"/>
    <w:rsid w:val="00664B5E"/>
    <w:rsid w:val="00674922"/>
    <w:rsid w:val="00677246"/>
    <w:rsid w:val="00697F48"/>
    <w:rsid w:val="006A1B01"/>
    <w:rsid w:val="006B4E0C"/>
    <w:rsid w:val="006C4799"/>
    <w:rsid w:val="006C7E13"/>
    <w:rsid w:val="006D3F2A"/>
    <w:rsid w:val="006D7886"/>
    <w:rsid w:val="006F29BD"/>
    <w:rsid w:val="006F3D49"/>
    <w:rsid w:val="007029AF"/>
    <w:rsid w:val="007117D3"/>
    <w:rsid w:val="00712BE8"/>
    <w:rsid w:val="007146F3"/>
    <w:rsid w:val="0071741E"/>
    <w:rsid w:val="00721CC3"/>
    <w:rsid w:val="00723F8F"/>
    <w:rsid w:val="0072688B"/>
    <w:rsid w:val="0074352F"/>
    <w:rsid w:val="00754B47"/>
    <w:rsid w:val="007563B1"/>
    <w:rsid w:val="00756C02"/>
    <w:rsid w:val="0075775D"/>
    <w:rsid w:val="00762A5F"/>
    <w:rsid w:val="0077026E"/>
    <w:rsid w:val="00771981"/>
    <w:rsid w:val="0077366A"/>
    <w:rsid w:val="00783433"/>
    <w:rsid w:val="0079305B"/>
    <w:rsid w:val="00794979"/>
    <w:rsid w:val="007A0663"/>
    <w:rsid w:val="007A2E18"/>
    <w:rsid w:val="007A314F"/>
    <w:rsid w:val="007A58C4"/>
    <w:rsid w:val="007B22EB"/>
    <w:rsid w:val="007B348E"/>
    <w:rsid w:val="007B41E4"/>
    <w:rsid w:val="007B69B9"/>
    <w:rsid w:val="007D11E2"/>
    <w:rsid w:val="007D41E2"/>
    <w:rsid w:val="007E2630"/>
    <w:rsid w:val="007F32B3"/>
    <w:rsid w:val="007F7EFD"/>
    <w:rsid w:val="00801D4F"/>
    <w:rsid w:val="0081012C"/>
    <w:rsid w:val="00811326"/>
    <w:rsid w:val="008113EF"/>
    <w:rsid w:val="008159F2"/>
    <w:rsid w:val="00816774"/>
    <w:rsid w:val="00817AF6"/>
    <w:rsid w:val="00831915"/>
    <w:rsid w:val="00831D14"/>
    <w:rsid w:val="00846891"/>
    <w:rsid w:val="00847D3A"/>
    <w:rsid w:val="008500D2"/>
    <w:rsid w:val="00870D54"/>
    <w:rsid w:val="0087343B"/>
    <w:rsid w:val="008748EC"/>
    <w:rsid w:val="00874AAF"/>
    <w:rsid w:val="00883E31"/>
    <w:rsid w:val="008A4E6F"/>
    <w:rsid w:val="008B45D4"/>
    <w:rsid w:val="008B5C87"/>
    <w:rsid w:val="008C2A2E"/>
    <w:rsid w:val="008D102C"/>
    <w:rsid w:val="008D1552"/>
    <w:rsid w:val="008D43C3"/>
    <w:rsid w:val="008D68D6"/>
    <w:rsid w:val="008E03F8"/>
    <w:rsid w:val="008E59E0"/>
    <w:rsid w:val="00911433"/>
    <w:rsid w:val="00915BF8"/>
    <w:rsid w:val="009206F3"/>
    <w:rsid w:val="00922136"/>
    <w:rsid w:val="00923643"/>
    <w:rsid w:val="009352E2"/>
    <w:rsid w:val="00955168"/>
    <w:rsid w:val="00961FD2"/>
    <w:rsid w:val="00973B33"/>
    <w:rsid w:val="00976EBC"/>
    <w:rsid w:val="009829EA"/>
    <w:rsid w:val="0098457B"/>
    <w:rsid w:val="00984832"/>
    <w:rsid w:val="00994043"/>
    <w:rsid w:val="009A308A"/>
    <w:rsid w:val="009B27F9"/>
    <w:rsid w:val="009B4E8B"/>
    <w:rsid w:val="009D3F8B"/>
    <w:rsid w:val="009E4092"/>
    <w:rsid w:val="009E58C9"/>
    <w:rsid w:val="009E7FB4"/>
    <w:rsid w:val="009F7DB4"/>
    <w:rsid w:val="00A00C87"/>
    <w:rsid w:val="00A01302"/>
    <w:rsid w:val="00A0438C"/>
    <w:rsid w:val="00A07D53"/>
    <w:rsid w:val="00A10DFD"/>
    <w:rsid w:val="00A27DC3"/>
    <w:rsid w:val="00A33561"/>
    <w:rsid w:val="00A3641D"/>
    <w:rsid w:val="00A523C5"/>
    <w:rsid w:val="00A547B7"/>
    <w:rsid w:val="00A613EE"/>
    <w:rsid w:val="00A958D1"/>
    <w:rsid w:val="00A97C2B"/>
    <w:rsid w:val="00AA38DF"/>
    <w:rsid w:val="00AB4B05"/>
    <w:rsid w:val="00AC0C2C"/>
    <w:rsid w:val="00AC23D0"/>
    <w:rsid w:val="00AC41DC"/>
    <w:rsid w:val="00AD2E3C"/>
    <w:rsid w:val="00AD6D8D"/>
    <w:rsid w:val="00AE7D24"/>
    <w:rsid w:val="00AF5033"/>
    <w:rsid w:val="00AF6CA7"/>
    <w:rsid w:val="00B068C5"/>
    <w:rsid w:val="00B14A82"/>
    <w:rsid w:val="00B257EF"/>
    <w:rsid w:val="00B377E2"/>
    <w:rsid w:val="00B410EB"/>
    <w:rsid w:val="00B43C52"/>
    <w:rsid w:val="00B4564A"/>
    <w:rsid w:val="00B54700"/>
    <w:rsid w:val="00B57E61"/>
    <w:rsid w:val="00B60652"/>
    <w:rsid w:val="00B63528"/>
    <w:rsid w:val="00B756BA"/>
    <w:rsid w:val="00B8398B"/>
    <w:rsid w:val="00B83D4C"/>
    <w:rsid w:val="00B861C9"/>
    <w:rsid w:val="00B9674A"/>
    <w:rsid w:val="00B974A0"/>
    <w:rsid w:val="00B97F0C"/>
    <w:rsid w:val="00BA34C5"/>
    <w:rsid w:val="00BA7C30"/>
    <w:rsid w:val="00BC0B03"/>
    <w:rsid w:val="00BC0CF3"/>
    <w:rsid w:val="00BC206B"/>
    <w:rsid w:val="00BC6A65"/>
    <w:rsid w:val="00BD24CB"/>
    <w:rsid w:val="00BD2524"/>
    <w:rsid w:val="00BE07BD"/>
    <w:rsid w:val="00BE7808"/>
    <w:rsid w:val="00BF17E4"/>
    <w:rsid w:val="00BF3105"/>
    <w:rsid w:val="00BF582D"/>
    <w:rsid w:val="00BF64D3"/>
    <w:rsid w:val="00BF6892"/>
    <w:rsid w:val="00C04DA0"/>
    <w:rsid w:val="00C06249"/>
    <w:rsid w:val="00C11617"/>
    <w:rsid w:val="00C13BDB"/>
    <w:rsid w:val="00C17A24"/>
    <w:rsid w:val="00C2255E"/>
    <w:rsid w:val="00C252F2"/>
    <w:rsid w:val="00C25C3C"/>
    <w:rsid w:val="00C25E2B"/>
    <w:rsid w:val="00C2788A"/>
    <w:rsid w:val="00C27A66"/>
    <w:rsid w:val="00C43618"/>
    <w:rsid w:val="00C56EF2"/>
    <w:rsid w:val="00C622A4"/>
    <w:rsid w:val="00C8276E"/>
    <w:rsid w:val="00C9495A"/>
    <w:rsid w:val="00C96F00"/>
    <w:rsid w:val="00CA1F66"/>
    <w:rsid w:val="00CA6AE0"/>
    <w:rsid w:val="00CA7538"/>
    <w:rsid w:val="00CA7696"/>
    <w:rsid w:val="00CB1604"/>
    <w:rsid w:val="00CB579D"/>
    <w:rsid w:val="00CB7FC0"/>
    <w:rsid w:val="00CC02C5"/>
    <w:rsid w:val="00CC053F"/>
    <w:rsid w:val="00CC0DB8"/>
    <w:rsid w:val="00CC2A56"/>
    <w:rsid w:val="00CC2CDF"/>
    <w:rsid w:val="00CC7775"/>
    <w:rsid w:val="00CE6919"/>
    <w:rsid w:val="00CF031F"/>
    <w:rsid w:val="00CF1A01"/>
    <w:rsid w:val="00CF2F01"/>
    <w:rsid w:val="00D00FCD"/>
    <w:rsid w:val="00D02A96"/>
    <w:rsid w:val="00D06166"/>
    <w:rsid w:val="00D0646D"/>
    <w:rsid w:val="00D30B21"/>
    <w:rsid w:val="00D3417E"/>
    <w:rsid w:val="00D45990"/>
    <w:rsid w:val="00D45A39"/>
    <w:rsid w:val="00D4647B"/>
    <w:rsid w:val="00D56530"/>
    <w:rsid w:val="00D60C51"/>
    <w:rsid w:val="00D60DDE"/>
    <w:rsid w:val="00D62C40"/>
    <w:rsid w:val="00D668C2"/>
    <w:rsid w:val="00D716B0"/>
    <w:rsid w:val="00D723A7"/>
    <w:rsid w:val="00D77EE2"/>
    <w:rsid w:val="00D8646F"/>
    <w:rsid w:val="00D86E55"/>
    <w:rsid w:val="00DA76B7"/>
    <w:rsid w:val="00DA77E4"/>
    <w:rsid w:val="00DB340B"/>
    <w:rsid w:val="00DB4E37"/>
    <w:rsid w:val="00DC5EC0"/>
    <w:rsid w:val="00DD2544"/>
    <w:rsid w:val="00DD287B"/>
    <w:rsid w:val="00DD3069"/>
    <w:rsid w:val="00DE2F1E"/>
    <w:rsid w:val="00DE2FCF"/>
    <w:rsid w:val="00E00466"/>
    <w:rsid w:val="00E0102A"/>
    <w:rsid w:val="00E327F5"/>
    <w:rsid w:val="00E363C6"/>
    <w:rsid w:val="00E36F14"/>
    <w:rsid w:val="00E44CDF"/>
    <w:rsid w:val="00E50DEA"/>
    <w:rsid w:val="00E54DC6"/>
    <w:rsid w:val="00E550EB"/>
    <w:rsid w:val="00E565F2"/>
    <w:rsid w:val="00E72B91"/>
    <w:rsid w:val="00E769B2"/>
    <w:rsid w:val="00E80956"/>
    <w:rsid w:val="00E820D9"/>
    <w:rsid w:val="00E824A6"/>
    <w:rsid w:val="00E82630"/>
    <w:rsid w:val="00E846EE"/>
    <w:rsid w:val="00E869E7"/>
    <w:rsid w:val="00E87702"/>
    <w:rsid w:val="00E924EF"/>
    <w:rsid w:val="00EA0DE2"/>
    <w:rsid w:val="00EA3DEF"/>
    <w:rsid w:val="00EB409F"/>
    <w:rsid w:val="00EB4507"/>
    <w:rsid w:val="00EC45BC"/>
    <w:rsid w:val="00ED3006"/>
    <w:rsid w:val="00EE0919"/>
    <w:rsid w:val="00EE2D0C"/>
    <w:rsid w:val="00EE2FA2"/>
    <w:rsid w:val="00EE4AF1"/>
    <w:rsid w:val="00F12470"/>
    <w:rsid w:val="00F24CB7"/>
    <w:rsid w:val="00F24F42"/>
    <w:rsid w:val="00F3116C"/>
    <w:rsid w:val="00F3222F"/>
    <w:rsid w:val="00F35E8F"/>
    <w:rsid w:val="00F36A79"/>
    <w:rsid w:val="00F40A87"/>
    <w:rsid w:val="00F5093A"/>
    <w:rsid w:val="00F50C2D"/>
    <w:rsid w:val="00F533E1"/>
    <w:rsid w:val="00F6102D"/>
    <w:rsid w:val="00F62BFD"/>
    <w:rsid w:val="00F62F20"/>
    <w:rsid w:val="00F70D6F"/>
    <w:rsid w:val="00F73D0C"/>
    <w:rsid w:val="00F756FD"/>
    <w:rsid w:val="00F8078B"/>
    <w:rsid w:val="00F81EE6"/>
    <w:rsid w:val="00F82459"/>
    <w:rsid w:val="00FA43D6"/>
    <w:rsid w:val="00FA5662"/>
    <w:rsid w:val="00FA566D"/>
    <w:rsid w:val="00FB0350"/>
    <w:rsid w:val="00FB6F7C"/>
    <w:rsid w:val="00FC0205"/>
    <w:rsid w:val="00FC5057"/>
    <w:rsid w:val="00FD16EE"/>
    <w:rsid w:val="00FD3DD7"/>
    <w:rsid w:val="00FF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553F7"/>
  <w15:docId w15:val="{8E612967-FC7D-43A3-B793-79C15D420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1">
    <w:name w:val="Plain Table 21"/>
    <w:basedOn w:val="TableNormal"/>
    <w:uiPriority w:val="42"/>
    <w:rsid w:val="006A1B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0972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BC0C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0C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0C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0C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0CF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0C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CF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B69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69B9"/>
  </w:style>
  <w:style w:type="paragraph" w:styleId="Footer">
    <w:name w:val="footer"/>
    <w:basedOn w:val="Normal"/>
    <w:link w:val="FooterChar"/>
    <w:uiPriority w:val="99"/>
    <w:unhideWhenUsed/>
    <w:rsid w:val="007B69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69B9"/>
  </w:style>
  <w:style w:type="table" w:styleId="PlainTable2">
    <w:name w:val="Plain Table 2"/>
    <w:basedOn w:val="TableNormal"/>
    <w:uiPriority w:val="42"/>
    <w:rsid w:val="004658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3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0F4DE-0E12-4904-8AE9-2EC48DCCB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3010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Mahdi Akbarzadeh</dc:creator>
  <cp:keywords/>
  <dc:description/>
  <cp:lastModifiedBy>حسین فرهادنژاد</cp:lastModifiedBy>
  <cp:revision>828</cp:revision>
  <dcterms:created xsi:type="dcterms:W3CDTF">2022-04-27T06:44:00Z</dcterms:created>
  <dcterms:modified xsi:type="dcterms:W3CDTF">2023-08-20T08:36:00Z</dcterms:modified>
</cp:coreProperties>
</file>