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page" w:tblpX="428" w:tblpY="-68"/>
        <w:tblW w:w="9885" w:type="dxa"/>
        <w:tblLook w:val="04A0" w:firstRow="1" w:lastRow="0" w:firstColumn="1" w:lastColumn="0" w:noHBand="0" w:noVBand="1"/>
      </w:tblPr>
      <w:tblGrid>
        <w:gridCol w:w="9885"/>
      </w:tblGrid>
      <w:tr w:rsidR="00BF2849" w:rsidRPr="00BF2849" w14:paraId="741C6AFB" w14:textId="77777777" w:rsidTr="00EE45A5">
        <w:trPr>
          <w:trHeight w:val="327"/>
        </w:trPr>
        <w:tc>
          <w:tcPr>
            <w:tcW w:w="9885" w:type="dxa"/>
            <w:tcBorders>
              <w:top w:val="nil"/>
              <w:left w:val="nil"/>
              <w:bottom w:val="nil"/>
              <w:right w:val="nil"/>
            </w:tcBorders>
          </w:tcPr>
          <w:p w14:paraId="2C1671E7" w14:textId="1269530F" w:rsidR="00EE45A5" w:rsidRPr="00BF2849" w:rsidRDefault="00EE45A5" w:rsidP="00EE45A5">
            <w:pPr>
              <w:spacing w:line="259" w:lineRule="auto"/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20"/>
                <w:szCs w:val="20"/>
                <w:lang w:eastAsia="en-US"/>
              </w:rPr>
              <w:t xml:space="preserve">Table S1. Characteristics of women included in the analysis, overall and stratified by maternal </w:t>
            </w:r>
            <w:r w:rsidRPr="00BF2849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eastAsia="en-US"/>
              </w:rPr>
              <w:t>weight trajectory class</w:t>
            </w:r>
            <w:r w:rsidR="00BA5910" w:rsidRPr="00BF2849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</w:p>
        </w:tc>
      </w:tr>
    </w:tbl>
    <w:p w14:paraId="719E8D3E" w14:textId="5E250C13" w:rsidR="00F8324A" w:rsidRPr="00BF2849" w:rsidRDefault="00F8324A" w:rsidP="00B7600E">
      <w:pPr>
        <w:spacing w:line="259" w:lineRule="auto"/>
        <w:rPr>
          <w:rFonts w:ascii="Calibri" w:eastAsia="Calibri" w:hAnsi="Calibri" w:cs="Calibri"/>
          <w:noProof/>
          <w:color w:val="000000" w:themeColor="text1"/>
          <w:sz w:val="4"/>
          <w:szCs w:val="4"/>
          <w:lang w:eastAsia="en-US"/>
        </w:rPr>
      </w:pPr>
    </w:p>
    <w:tbl>
      <w:tblPr>
        <w:tblStyle w:val="TableGrid"/>
        <w:tblW w:w="11766" w:type="dxa"/>
        <w:tblInd w:w="-113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1559"/>
        <w:gridCol w:w="1559"/>
        <w:gridCol w:w="1701"/>
        <w:gridCol w:w="1560"/>
        <w:gridCol w:w="1559"/>
        <w:gridCol w:w="709"/>
      </w:tblGrid>
      <w:tr w:rsidR="00BF2849" w:rsidRPr="00BF2849" w14:paraId="651702C1" w14:textId="77777777" w:rsidTr="00483997">
        <w:trPr>
          <w:trHeight w:val="266"/>
        </w:trPr>
        <w:tc>
          <w:tcPr>
            <w:tcW w:w="3119" w:type="dxa"/>
            <w:tcBorders>
              <w:right w:val="nil"/>
            </w:tcBorders>
          </w:tcPr>
          <w:p w14:paraId="6A9D8273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A26A97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6379" w:type="dxa"/>
            <w:gridSpan w:val="4"/>
            <w:tcBorders>
              <w:bottom w:val="single" w:sz="4" w:space="0" w:color="auto"/>
            </w:tcBorders>
          </w:tcPr>
          <w:p w14:paraId="6CE00383" w14:textId="77777777" w:rsidR="00F8324A" w:rsidRPr="00BF2849" w:rsidRDefault="00F8324A" w:rsidP="00F8324A">
            <w:pPr>
              <w:jc w:val="center"/>
              <w:rPr>
                <w:rFonts w:ascii="Calibri" w:eastAsia="Calibri" w:hAnsi="Calibri" w:cs="Calibri"/>
                <w:noProof/>
                <w:color w:val="000000" w:themeColor="text1"/>
                <w:sz w:val="22"/>
                <w:szCs w:val="22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>Weight trajectory class</w:t>
            </w:r>
          </w:p>
        </w:tc>
        <w:tc>
          <w:tcPr>
            <w:tcW w:w="709" w:type="dxa"/>
            <w:tcBorders>
              <w:bottom w:val="nil"/>
            </w:tcBorders>
          </w:tcPr>
          <w:p w14:paraId="68F39E91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BF2849" w:rsidRPr="00BF2849" w14:paraId="7DA3B453" w14:textId="77777777" w:rsidTr="00483997">
        <w:trPr>
          <w:trHeight w:val="460"/>
        </w:trPr>
        <w:tc>
          <w:tcPr>
            <w:tcW w:w="3119" w:type="dxa"/>
            <w:tcBorders>
              <w:bottom w:val="nil"/>
              <w:right w:val="nil"/>
            </w:tcBorders>
          </w:tcPr>
          <w:p w14:paraId="3ED19D66" w14:textId="77777777" w:rsidR="00F8324A" w:rsidRPr="00BF2849" w:rsidRDefault="00F8324A" w:rsidP="00F8324A">
            <w:pPr>
              <w:spacing w:after="40"/>
              <w:rPr>
                <w:rFonts w:ascii="Calibri" w:eastAsia="Calibri" w:hAnsi="Calibri" w:cs="Calibri"/>
                <w:noProof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90327E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  <w:t>Overall</w:t>
            </w:r>
          </w:p>
          <w:p w14:paraId="38D3D210" w14:textId="26DABB9F" w:rsidR="00C461CF" w:rsidRPr="00BF2849" w:rsidRDefault="00C461CF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  <w:t>N=989 (100%)</w:t>
            </w:r>
          </w:p>
          <w:p w14:paraId="58EDB67B" w14:textId="305C81ED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  <w:t xml:space="preserve">N (%)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7E7B0E" w14:textId="04D23F70" w:rsidR="00F8324A" w:rsidRPr="00716800" w:rsidRDefault="008F0349" w:rsidP="00F8324A">
            <w:pPr>
              <w:rPr>
                <w:rFonts w:ascii="Calibri" w:eastAsia="Calibri" w:hAnsi="Calibri" w:cs="Calibri"/>
                <w:i/>
                <w:iCs/>
                <w:color w:val="000000" w:themeColor="text1"/>
                <w:sz w:val="18"/>
                <w:szCs w:val="18"/>
                <w:lang w:eastAsia="en-US"/>
              </w:rPr>
            </w:pPr>
            <w:r w:rsidRPr="00716800">
              <w:rPr>
                <w:rFonts w:ascii="Calibri" w:eastAsia="Calibri" w:hAnsi="Calibri" w:cs="Calibri"/>
                <w:i/>
                <w:iCs/>
                <w:color w:val="000000" w:themeColor="text1"/>
                <w:sz w:val="18"/>
                <w:szCs w:val="18"/>
                <w:lang w:eastAsia="en-US"/>
              </w:rPr>
              <w:t>Consistent low</w:t>
            </w:r>
          </w:p>
          <w:p w14:paraId="0FB49D44" w14:textId="02E465FE" w:rsidR="006A5C73" w:rsidRPr="00BF2849" w:rsidRDefault="006A5C73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  <w:t>N=2</w:t>
            </w:r>
            <w:r w:rsidR="00B754A2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  <w:t>83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  <w:t xml:space="preserve"> (</w:t>
            </w:r>
            <w:r w:rsidR="004B732D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  <w:t>2</w:t>
            </w:r>
            <w:r w:rsidR="00EA3CF9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  <w:t>9</w:t>
            </w:r>
            <w:r w:rsidR="00B81931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  <w:t>%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  <w:t>)</w:t>
            </w:r>
          </w:p>
          <w:p w14:paraId="394390EB" w14:textId="63DF7C68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22"/>
                <w:szCs w:val="22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  <w:t>N (%)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1B5020" w14:textId="05B7362D" w:rsidR="00F8324A" w:rsidRPr="00716800" w:rsidRDefault="008F0349" w:rsidP="00F8324A">
            <w:pPr>
              <w:rPr>
                <w:rFonts w:ascii="Calibri" w:eastAsia="Calibri" w:hAnsi="Calibri" w:cs="Calibri"/>
                <w:i/>
                <w:iCs/>
                <w:color w:val="000000" w:themeColor="text1"/>
                <w:sz w:val="18"/>
                <w:szCs w:val="18"/>
                <w:lang w:eastAsia="en-US"/>
              </w:rPr>
            </w:pPr>
            <w:r w:rsidRPr="00716800">
              <w:rPr>
                <w:rFonts w:ascii="Calibri" w:eastAsia="Calibri" w:hAnsi="Calibri" w:cs="Calibri"/>
                <w:i/>
                <w:iCs/>
                <w:color w:val="000000" w:themeColor="text1"/>
                <w:sz w:val="18"/>
                <w:szCs w:val="18"/>
                <w:lang w:eastAsia="en-US"/>
              </w:rPr>
              <w:t>Consistent medium</w:t>
            </w:r>
          </w:p>
          <w:p w14:paraId="14286894" w14:textId="41E718A7" w:rsidR="00C5725E" w:rsidRPr="00BF2849" w:rsidRDefault="00C5725E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  <w:t>N=36</w:t>
            </w:r>
            <w:r w:rsidR="00EA3CF9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  <w:t>6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  <w:t xml:space="preserve"> (</w:t>
            </w:r>
            <w:r w:rsidR="004B732D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  <w:t>37</w:t>
            </w:r>
            <w:r w:rsidR="00B81931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  <w:t>%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  <w:t>)</w:t>
            </w:r>
          </w:p>
          <w:p w14:paraId="62DDC3C6" w14:textId="2C46A220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22"/>
                <w:szCs w:val="22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  <w:t xml:space="preserve">N (%)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AC6F59" w14:textId="38C6E20A" w:rsidR="00F8324A" w:rsidRPr="00716800" w:rsidRDefault="008F0349" w:rsidP="00F8324A">
            <w:pPr>
              <w:rPr>
                <w:rFonts w:ascii="Calibri" w:eastAsia="Calibri" w:hAnsi="Calibri" w:cs="Calibri"/>
                <w:i/>
                <w:iCs/>
                <w:color w:val="000000" w:themeColor="text1"/>
                <w:sz w:val="18"/>
                <w:szCs w:val="18"/>
                <w:lang w:eastAsia="en-US"/>
              </w:rPr>
            </w:pPr>
            <w:r w:rsidRPr="00716800">
              <w:rPr>
                <w:rFonts w:ascii="Calibri" w:eastAsia="Calibri" w:hAnsi="Calibri" w:cs="Calibri"/>
                <w:i/>
                <w:iCs/>
                <w:color w:val="000000" w:themeColor="text1"/>
                <w:sz w:val="18"/>
                <w:szCs w:val="18"/>
                <w:lang w:eastAsia="en-US"/>
              </w:rPr>
              <w:t>Medium high</w:t>
            </w:r>
          </w:p>
          <w:p w14:paraId="55E3EC1A" w14:textId="122994F7" w:rsidR="00C5725E" w:rsidRPr="00BF2849" w:rsidRDefault="00C5725E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  <w:t>N=2</w:t>
            </w:r>
            <w:r w:rsidR="00EA3CF9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  <w:t>38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  <w:t xml:space="preserve"> (</w:t>
            </w:r>
            <w:r w:rsidR="004B732D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  <w:t>2</w:t>
            </w:r>
            <w:r w:rsidR="00EA3CF9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  <w:t>4</w:t>
            </w:r>
            <w:r w:rsidR="00B81931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  <w:t>%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  <w:t>)</w:t>
            </w:r>
          </w:p>
          <w:p w14:paraId="2238A32B" w14:textId="67F13FA8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22"/>
                <w:szCs w:val="22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  <w:t xml:space="preserve">N (%)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D86995" w14:textId="7E7581C9" w:rsidR="00F8324A" w:rsidRPr="00716800" w:rsidRDefault="008F0349" w:rsidP="00F8324A">
            <w:pPr>
              <w:rPr>
                <w:rFonts w:ascii="Calibri" w:eastAsia="Calibri" w:hAnsi="Calibri" w:cs="Calibri"/>
                <w:i/>
                <w:iCs/>
                <w:color w:val="000000" w:themeColor="text1"/>
                <w:sz w:val="18"/>
                <w:szCs w:val="18"/>
                <w:lang w:eastAsia="en-US"/>
              </w:rPr>
            </w:pPr>
            <w:r w:rsidRPr="00716800">
              <w:rPr>
                <w:rFonts w:ascii="Calibri" w:eastAsia="Calibri" w:hAnsi="Calibri" w:cs="Calibri"/>
                <w:i/>
                <w:iCs/>
                <w:color w:val="000000" w:themeColor="text1"/>
                <w:sz w:val="18"/>
                <w:szCs w:val="18"/>
                <w:lang w:eastAsia="en-US"/>
              </w:rPr>
              <w:t>Consistent high</w:t>
            </w:r>
          </w:p>
          <w:p w14:paraId="1AC9F5E8" w14:textId="6C948E16" w:rsidR="00C5725E" w:rsidRPr="00BF2849" w:rsidRDefault="00C5725E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  <w:t>N=1</w:t>
            </w:r>
            <w:r w:rsidR="00EA3CF9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  <w:t>0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  <w:t>2 (</w:t>
            </w:r>
            <w:r w:rsidR="00B81931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  <w:t>1</w:t>
            </w:r>
            <w:r w:rsidR="00EA3CF9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  <w:t>0</w:t>
            </w:r>
            <w:r w:rsidR="00B81931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  <w:t>%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  <w:t>)</w:t>
            </w:r>
          </w:p>
          <w:p w14:paraId="1657657A" w14:textId="2D23F2B7" w:rsidR="00F8324A" w:rsidRPr="00BF2849" w:rsidRDefault="00F8324A" w:rsidP="00F8324A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val="en-US" w:eastAsia="en-US"/>
              </w:rPr>
              <w:t xml:space="preserve">N (%)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DCC5F9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22"/>
                <w:szCs w:val="22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>p-value</w:t>
            </w:r>
          </w:p>
        </w:tc>
      </w:tr>
      <w:tr w:rsidR="00BF2849" w:rsidRPr="00BF2849" w14:paraId="4B6E9A9A" w14:textId="77777777" w:rsidTr="00C91460">
        <w:trPr>
          <w:trHeight w:val="1706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0C49D050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06C93FCB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Age (years)</w:t>
            </w:r>
          </w:p>
          <w:p w14:paraId="71A10118" w14:textId="77777777" w:rsidR="00F8324A" w:rsidRPr="00BF2849" w:rsidRDefault="00F8324A" w:rsidP="00F8324A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</w:t>
            </w: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>&lt;24</w:t>
            </w:r>
          </w:p>
          <w:p w14:paraId="48B3F852" w14:textId="77777777" w:rsidR="00F8324A" w:rsidRPr="00BF2849" w:rsidRDefault="00F8324A" w:rsidP="00F8324A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  25-29</w:t>
            </w:r>
          </w:p>
          <w:p w14:paraId="3B4A2C58" w14:textId="77777777" w:rsidR="00F8324A" w:rsidRPr="00BF2849" w:rsidRDefault="00F8324A" w:rsidP="00F8324A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  30-34</w:t>
            </w:r>
          </w:p>
          <w:p w14:paraId="2793FB8B" w14:textId="77777777" w:rsidR="00F8324A" w:rsidRPr="00BF2849" w:rsidRDefault="00F8324A" w:rsidP="00F8324A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  ≥35</w:t>
            </w:r>
          </w:p>
          <w:p w14:paraId="7325D996" w14:textId="77777777" w:rsidR="00F8324A" w:rsidRPr="00BF2849" w:rsidRDefault="00F8324A" w:rsidP="00F8324A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  Median (IQR)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194462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7A6124DC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7BD01423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240 (24)</w:t>
            </w:r>
          </w:p>
          <w:p w14:paraId="78A18B9B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292 (30)</w:t>
            </w:r>
          </w:p>
          <w:p w14:paraId="6875B41D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254 (26)</w:t>
            </w:r>
          </w:p>
          <w:p w14:paraId="068BB1A7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203 (21)</w:t>
            </w:r>
          </w:p>
          <w:p w14:paraId="382B0379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29 (25-34)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310E73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26043549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0A7CED64" w14:textId="2103BD55" w:rsidR="00F8324A" w:rsidRPr="00BF2849" w:rsidRDefault="00A043BD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94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(3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75ABCDD2" w14:textId="27CED207" w:rsidR="00F8324A" w:rsidRPr="00BF2849" w:rsidRDefault="00A043BD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90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(3</w:t>
            </w:r>
            <w:r w:rsidR="008F3CA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5B03EFD7" w14:textId="1F5455CD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</w:t>
            </w:r>
            <w:r w:rsidR="008F3CA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9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(24)</w:t>
            </w:r>
          </w:p>
          <w:p w14:paraId="4115035E" w14:textId="705F0868" w:rsidR="00F8324A" w:rsidRPr="00BF2849" w:rsidRDefault="008F3CA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30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(1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5E2EF514" w14:textId="4844D8C3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</w:t>
            </w:r>
            <w:r w:rsidR="00383D13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7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(2</w:t>
            </w:r>
            <w:r w:rsidR="00383D13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-3</w:t>
            </w:r>
            <w:r w:rsidR="00383D13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7CE87E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34EFF6A7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74D62614" w14:textId="70E55AEE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9</w:t>
            </w:r>
            <w:r w:rsidR="008F3CA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(2</w:t>
            </w:r>
            <w:r w:rsidR="008F3CA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567FBD0F" w14:textId="51A16292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10</w:t>
            </w:r>
            <w:r w:rsidR="008F3CA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(28)</w:t>
            </w:r>
          </w:p>
          <w:p w14:paraId="7D84C296" w14:textId="7C3E0D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8</w:t>
            </w:r>
            <w:r w:rsidR="008F3CA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(23)</w:t>
            </w:r>
          </w:p>
          <w:p w14:paraId="6929E209" w14:textId="6552F5B9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8</w:t>
            </w:r>
            <w:r w:rsidR="00334DF9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9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(2</w:t>
            </w:r>
            <w:r w:rsidR="00334DF9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4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06D162B1" w14:textId="2F912C49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29 (2</w:t>
            </w:r>
            <w:r w:rsidR="00C352FD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4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-3</w:t>
            </w:r>
            <w:r w:rsidR="00C352FD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4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C3D799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5932E45E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106FD78C" w14:textId="7D01EE10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</w:t>
            </w:r>
            <w:r w:rsidR="00334DF9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8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(1</w:t>
            </w:r>
            <w:r w:rsidR="00334DF9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2DACD0D4" w14:textId="5C4E6ADB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8</w:t>
            </w:r>
            <w:r w:rsidR="00334DF9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(34)</w:t>
            </w:r>
          </w:p>
          <w:p w14:paraId="59D42CFB" w14:textId="5F7B8993" w:rsidR="00F8324A" w:rsidRPr="00BF2849" w:rsidRDefault="00334DF9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66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(2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8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3BCE7C77" w14:textId="249A2A4A" w:rsidR="00F8324A" w:rsidRPr="00BF2849" w:rsidRDefault="00CB27BD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54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(2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7B89AE8E" w14:textId="69C73C02" w:rsidR="00F8324A" w:rsidRPr="00BF2849" w:rsidRDefault="005414D9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30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(2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-3</w:t>
            </w:r>
            <w:r w:rsidR="00C2029C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4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FA68CE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0093A458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3B148109" w14:textId="49259161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="00CB27BD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(1</w:t>
            </w:r>
            <w:r w:rsidR="00CB27BD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1CA71189" w14:textId="5E82BDF6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</w:t>
            </w:r>
            <w:r w:rsidR="00CB27BD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(21)</w:t>
            </w:r>
          </w:p>
          <w:p w14:paraId="50587CDA" w14:textId="33326A1D" w:rsidR="00F8324A" w:rsidRPr="00BF2849" w:rsidRDefault="00CB27BD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36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(3</w:t>
            </w:r>
            <w:r w:rsidR="00356F91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6DBA86FE" w14:textId="5C5D3570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</w:t>
            </w:r>
            <w:r w:rsidR="00356F91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(2</w:t>
            </w:r>
            <w:r w:rsidR="00356F91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9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27D9A946" w14:textId="143DDC27" w:rsidR="00F8324A" w:rsidRPr="00BF2849" w:rsidRDefault="00C2029C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32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(2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7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-3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)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3FA497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789A1D9A" w14:textId="72E967F2" w:rsidR="00F8324A" w:rsidRPr="00BF2849" w:rsidRDefault="00F8324A" w:rsidP="00F8324A">
            <w:pPr>
              <w:rPr>
                <w:rFonts w:ascii="Calibri" w:eastAsia="Calibri" w:hAnsi="Calibri" w:cs="Calibri"/>
                <w:b/>
                <w:bCs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b/>
                <w:bCs/>
                <w:noProof/>
                <w:color w:val="000000" w:themeColor="text1"/>
                <w:sz w:val="18"/>
                <w:szCs w:val="18"/>
                <w:lang w:eastAsia="en-US"/>
              </w:rPr>
              <w:t>&lt;0.01</w:t>
            </w:r>
          </w:p>
        </w:tc>
      </w:tr>
      <w:tr w:rsidR="00BF2849" w:rsidRPr="00BF2849" w14:paraId="7D840F36" w14:textId="77777777" w:rsidTr="00C91460">
        <w:trPr>
          <w:trHeight w:val="157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6D2DD0F2" w14:textId="7CC53A05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Blood pressure</w:t>
            </w:r>
            <w:r w:rsidR="004F0A14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(mmHg)</w:t>
            </w:r>
          </w:p>
          <w:p w14:paraId="11B5CD4D" w14:textId="04CE64BA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  Normal</w:t>
            </w:r>
          </w:p>
          <w:p w14:paraId="0691C058" w14:textId="7CFAF3A1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  Elevated</w:t>
            </w:r>
          </w:p>
          <w:p w14:paraId="208C9A61" w14:textId="4261734E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  Stage 1 hypertension</w:t>
            </w:r>
          </w:p>
          <w:p w14:paraId="4D0B4DBC" w14:textId="2F914F14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  Stage 2 hypertension</w:t>
            </w:r>
          </w:p>
          <w:p w14:paraId="45B1FE9D" w14:textId="3552A69F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  Median SBP (IQR)</w:t>
            </w:r>
          </w:p>
          <w:p w14:paraId="5881944A" w14:textId="3ECEEA5E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  Median DBP (IQR)</w:t>
            </w:r>
          </w:p>
          <w:p w14:paraId="7E22D11E" w14:textId="77777777" w:rsidR="00F8324A" w:rsidRPr="00C91460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0"/>
                <w:szCs w:val="1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8BD5DDE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33C6CBC4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620 (63)</w:t>
            </w:r>
          </w:p>
          <w:p w14:paraId="6C83E7EE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160 (16)</w:t>
            </w:r>
          </w:p>
          <w:p w14:paraId="1B658B7A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108 (11)</w:t>
            </w:r>
          </w:p>
          <w:p w14:paraId="21A47E18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101 (10)</w:t>
            </w:r>
          </w:p>
          <w:p w14:paraId="3E863017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113 (105-122)</w:t>
            </w:r>
          </w:p>
          <w:p w14:paraId="3CEFC63C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67 (61-73)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594CA81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4829A77B" w14:textId="363B721D" w:rsidR="00F8324A" w:rsidRPr="00BF2849" w:rsidRDefault="007B4EE9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209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(7</w:t>
            </w:r>
            <w:r w:rsidR="00ED1D40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4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010AF3C0" w14:textId="4AD9CE20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</w:t>
            </w:r>
            <w:r w:rsidR="00ED1D40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7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</w:t>
            </w:r>
            <w:r w:rsidR="00ED1D40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10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1C35CCF7" w14:textId="0AF5B3A3" w:rsidR="00F8324A" w:rsidRPr="00BF2849" w:rsidRDefault="00ED1D40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20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(7)</w:t>
            </w:r>
          </w:p>
          <w:p w14:paraId="5704ECC2" w14:textId="286D5B9F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</w:t>
            </w:r>
            <w:r w:rsidR="00ED1D40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7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</w:t>
            </w:r>
            <w:r w:rsidR="00ED1D40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10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72FBA953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109 (102-116)</w:t>
            </w:r>
          </w:p>
          <w:p w14:paraId="3B9BCB64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65 (60-70)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2D68714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5B08FC9B" w14:textId="47F3D455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23</w:t>
            </w:r>
            <w:r w:rsidR="00ED1D40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8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(65)</w:t>
            </w:r>
          </w:p>
          <w:p w14:paraId="02CFA732" w14:textId="4442E15F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</w:t>
            </w:r>
            <w:r w:rsidR="006E4E7E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9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(16)</w:t>
            </w:r>
          </w:p>
          <w:p w14:paraId="734DD751" w14:textId="3B205198" w:rsidR="00F8324A" w:rsidRPr="00BF2849" w:rsidRDefault="006E4E7E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29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(8)</w:t>
            </w:r>
          </w:p>
          <w:p w14:paraId="0C4A3A70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40 (11)</w:t>
            </w:r>
          </w:p>
          <w:p w14:paraId="16B09668" w14:textId="2AC1B96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11</w:t>
            </w:r>
            <w:r w:rsidR="00CF7323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(106-121)</w:t>
            </w:r>
          </w:p>
          <w:p w14:paraId="0F86E4B5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66 (60-72)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500ADD3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461948BA" w14:textId="5BEB18DD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="00CE3B07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28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(54)</w:t>
            </w:r>
          </w:p>
          <w:p w14:paraId="5307CF93" w14:textId="73D996A9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</w:t>
            </w:r>
            <w:r w:rsidR="00CE3B07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(21)</w:t>
            </w:r>
          </w:p>
          <w:p w14:paraId="6DB32998" w14:textId="31FEB18F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41 (1</w:t>
            </w:r>
            <w:r w:rsidR="00315865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7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0D4F9B57" w14:textId="65CBFB2F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="00315865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8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(8)</w:t>
            </w:r>
          </w:p>
          <w:p w14:paraId="42071A78" w14:textId="3625892B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11</w:t>
            </w:r>
            <w:r w:rsidR="0041640D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7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(1</w:t>
            </w:r>
            <w:r w:rsidR="0041640D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10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-126)</w:t>
            </w:r>
          </w:p>
          <w:p w14:paraId="258F3A79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70 (63-75)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2C2F560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0C4C06F2" w14:textId="02CAE5A9" w:rsidR="00F8324A" w:rsidRPr="00BF2849" w:rsidRDefault="00315865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45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(4</w:t>
            </w:r>
            <w:r w:rsidR="0093586C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4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5BB325B1" w14:textId="38F8D2AA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</w:t>
            </w:r>
            <w:r w:rsidR="0093586C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(2</w:t>
            </w:r>
            <w:r w:rsidR="0093586C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02B9D57B" w14:textId="21C92622" w:rsidR="00F8324A" w:rsidRPr="00BF2849" w:rsidRDefault="0093586C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18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(18)</w:t>
            </w:r>
          </w:p>
          <w:p w14:paraId="2E3F803D" w14:textId="7B3D1815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16 (1</w:t>
            </w:r>
            <w:r w:rsidR="0093586C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5527729D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121 (111-130)</w:t>
            </w:r>
          </w:p>
          <w:p w14:paraId="6564C255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70 (64-78)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58013CA" w14:textId="7F45A79F" w:rsidR="00F8324A" w:rsidRPr="00BF2849" w:rsidRDefault="00F8324A" w:rsidP="00F8324A">
            <w:pPr>
              <w:rPr>
                <w:rFonts w:ascii="Calibri" w:eastAsia="Calibri" w:hAnsi="Calibri" w:cs="Calibri"/>
                <w:b/>
                <w:bCs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b/>
                <w:bCs/>
                <w:noProof/>
                <w:color w:val="000000" w:themeColor="text1"/>
                <w:sz w:val="18"/>
                <w:szCs w:val="18"/>
                <w:lang w:eastAsia="en-US"/>
              </w:rPr>
              <w:t>&lt;0.01</w:t>
            </w:r>
          </w:p>
        </w:tc>
      </w:tr>
      <w:tr w:rsidR="00BF2849" w:rsidRPr="00BF2849" w14:paraId="666B4F2D" w14:textId="77777777" w:rsidTr="00483997">
        <w:trPr>
          <w:trHeight w:val="160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4E487ADC" w14:textId="6DDF42E9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Haemoglobin </w:t>
            </w:r>
            <w:r w:rsidR="004F0A14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(g/dL</w:t>
            </w:r>
            <w:r w:rsidR="008158C9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4D9E27A8" w14:textId="77777777" w:rsidR="00F8324A" w:rsidRPr="00BF2849" w:rsidRDefault="00F8324A" w:rsidP="00F8324A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  Normal (≥11.0)</w:t>
            </w:r>
          </w:p>
          <w:p w14:paraId="47643AC9" w14:textId="77777777" w:rsidR="00F8324A" w:rsidRPr="00BF2849" w:rsidRDefault="00F8324A" w:rsidP="00F8324A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  Mild anaemia (10-10.9)</w:t>
            </w:r>
          </w:p>
          <w:p w14:paraId="6B301A4B" w14:textId="77777777" w:rsidR="00F8324A" w:rsidRPr="00BF2849" w:rsidRDefault="00F8324A" w:rsidP="00F8324A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  Moderate anaemia (7-9.9)</w:t>
            </w:r>
          </w:p>
          <w:p w14:paraId="2F6D90F4" w14:textId="77777777" w:rsidR="00F8324A" w:rsidRPr="00BF2849" w:rsidRDefault="00F8324A" w:rsidP="00F8324A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  Severe anaemia (&lt;7)</w:t>
            </w:r>
          </w:p>
          <w:p w14:paraId="195EB516" w14:textId="77777777" w:rsidR="00F8324A" w:rsidRPr="00BF2849" w:rsidRDefault="00F8324A" w:rsidP="00F8324A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  Missing</w:t>
            </w:r>
          </w:p>
          <w:p w14:paraId="6155DBAA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  Median (IQR)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5D8FE52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60A16967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394 (40)</w:t>
            </w:r>
          </w:p>
          <w:p w14:paraId="2B55778D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150 (15)</w:t>
            </w:r>
          </w:p>
          <w:p w14:paraId="08D81B9E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114 (12)</w:t>
            </w:r>
          </w:p>
          <w:p w14:paraId="65A82322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 (1)</w:t>
            </w:r>
          </w:p>
          <w:p w14:paraId="7E58CC07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325 (33)</w:t>
            </w:r>
          </w:p>
          <w:p w14:paraId="2F983256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11.3 (10.4-12.1)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CCFE894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4F1A5FB7" w14:textId="385293C5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8</w:t>
            </w:r>
            <w:r w:rsidR="00072009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(3</w:t>
            </w:r>
            <w:r w:rsidR="004234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41D6C353" w14:textId="1CE698C3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4</w:t>
            </w:r>
            <w:r w:rsidR="004234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(16)</w:t>
            </w:r>
          </w:p>
          <w:p w14:paraId="67102ACE" w14:textId="2B1A23EE" w:rsidR="00F8324A" w:rsidRPr="00BF2849" w:rsidRDefault="004234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41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(1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4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72471100" w14:textId="6FEEE7AB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4 (</w:t>
            </w:r>
            <w:r w:rsidR="004234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2B6429FB" w14:textId="7B23EFF5" w:rsidR="00F8324A" w:rsidRPr="00BF2849" w:rsidRDefault="00883965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106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(3</w:t>
            </w:r>
            <w:r w:rsidR="003F2208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7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3CAB5B20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10.9 (9.9-11.8)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4D3A568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167D44E6" w14:textId="22B40B81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13</w:t>
            </w:r>
            <w:r w:rsidR="005C3F88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9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(3</w:t>
            </w:r>
            <w:r w:rsidR="005C3F88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8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5EC8F548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58 (16)</w:t>
            </w:r>
          </w:p>
          <w:p w14:paraId="5E76C12B" w14:textId="5476AD21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4</w:t>
            </w:r>
            <w:r w:rsidR="005C3F88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8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(1</w:t>
            </w:r>
            <w:r w:rsidR="005C3F88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0CDD6BAF" w14:textId="2285D3BB" w:rsidR="00F8324A" w:rsidRPr="00BF2849" w:rsidRDefault="006E6BBD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 (1)</w:t>
            </w:r>
          </w:p>
          <w:p w14:paraId="2578E2FB" w14:textId="58FF4F0D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12</w:t>
            </w:r>
            <w:r w:rsidR="003F2208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(3</w:t>
            </w:r>
            <w:r w:rsidR="003F2208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29A878D3" w14:textId="4EE887CE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11.2 (10.3-12.</w:t>
            </w:r>
            <w:r w:rsidR="004D3F7D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F2FEEA0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2CE23DE7" w14:textId="5CF1C2E1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="006E6BBD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 (49)</w:t>
            </w:r>
          </w:p>
          <w:p w14:paraId="7E6D8F38" w14:textId="1A7C3FFA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35 (1</w:t>
            </w:r>
            <w:r w:rsidR="006E6BBD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4C1C6269" w14:textId="20C7AE4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="00CD471D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7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(7)</w:t>
            </w:r>
          </w:p>
          <w:p w14:paraId="77F834C7" w14:textId="662C058B" w:rsidR="00F8324A" w:rsidRPr="00BF2849" w:rsidRDefault="00CD471D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(1)</w:t>
            </w:r>
          </w:p>
          <w:p w14:paraId="080D9FF2" w14:textId="51BF1DF3" w:rsidR="00F8324A" w:rsidRPr="00BF2849" w:rsidRDefault="003F2208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69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(29)</w:t>
            </w:r>
          </w:p>
          <w:p w14:paraId="0DBDBEE4" w14:textId="5B15F7A8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11.</w:t>
            </w:r>
            <w:r w:rsidR="004D3F7D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(10.6-12.</w:t>
            </w:r>
            <w:r w:rsidR="004D3F7D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350D83E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0F848AD5" w14:textId="2E49786A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</w:t>
            </w:r>
            <w:r w:rsidR="00883965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</w:t>
            </w:r>
            <w:r w:rsidR="00883965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52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6ACECBB8" w14:textId="4137CCEF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="00883965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(1</w:t>
            </w:r>
            <w:r w:rsidR="00883965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1A6A307B" w14:textId="3AF6B300" w:rsidR="00F8324A" w:rsidRPr="00BF2849" w:rsidRDefault="00883965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8 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(8)</w:t>
            </w:r>
          </w:p>
          <w:p w14:paraId="76D2A20B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</w:t>
            </w:r>
          </w:p>
          <w:p w14:paraId="099F6527" w14:textId="3557F72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</w:t>
            </w:r>
            <w:r w:rsidR="003F2208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(29)</w:t>
            </w:r>
          </w:p>
          <w:p w14:paraId="42F84509" w14:textId="00D01FA1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11.</w:t>
            </w:r>
            <w:r w:rsidR="009A76E0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7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(10.</w:t>
            </w:r>
            <w:r w:rsidR="009A76E0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9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-12.6)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97D4921" w14:textId="2E3C7094" w:rsidR="00F8324A" w:rsidRPr="00BF2849" w:rsidRDefault="00F8324A" w:rsidP="00F8324A">
            <w:pPr>
              <w:rPr>
                <w:rFonts w:ascii="Calibri" w:eastAsia="Calibri" w:hAnsi="Calibri" w:cs="Calibri"/>
                <w:b/>
                <w:bCs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b/>
                <w:bCs/>
                <w:noProof/>
                <w:color w:val="000000" w:themeColor="text1"/>
                <w:sz w:val="18"/>
                <w:szCs w:val="18"/>
                <w:lang w:eastAsia="en-US"/>
              </w:rPr>
              <w:t>0.01</w:t>
            </w:r>
          </w:p>
        </w:tc>
      </w:tr>
      <w:tr w:rsidR="00BF2849" w:rsidRPr="00BF2849" w14:paraId="3D9666BC" w14:textId="77777777" w:rsidTr="00483997">
        <w:trPr>
          <w:trHeight w:val="108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3DC96988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72E26DBB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Education </w:t>
            </w:r>
          </w:p>
          <w:p w14:paraId="73988B47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  Primary</w:t>
            </w:r>
          </w:p>
          <w:p w14:paraId="3E2415CF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  High school</w:t>
            </w:r>
          </w:p>
          <w:p w14:paraId="09657926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  Tertiary </w:t>
            </w:r>
          </w:p>
          <w:p w14:paraId="14E55D35" w14:textId="77777777" w:rsidR="00F8324A" w:rsidRPr="00C91460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0"/>
                <w:szCs w:val="1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E3568C9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2201B925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372876EA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37 (4)</w:t>
            </w:r>
          </w:p>
          <w:p w14:paraId="2666CADF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929 (94)</w:t>
            </w:r>
          </w:p>
          <w:p w14:paraId="50819B03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23 (2)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7249F4E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7300254F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67A44DD2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9 (3)</w:t>
            </w:r>
          </w:p>
          <w:p w14:paraId="254A5086" w14:textId="7B24E276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</w:t>
            </w:r>
            <w:r w:rsidR="0028088B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67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(94)</w:t>
            </w:r>
          </w:p>
          <w:p w14:paraId="2EFFF95A" w14:textId="0C888315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7 (</w:t>
            </w:r>
            <w:r w:rsidR="0028088B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D0DAEEA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00FC09D9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60127E35" w14:textId="2702AC94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="0028088B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(4)</w:t>
            </w:r>
          </w:p>
          <w:p w14:paraId="40808FD2" w14:textId="139B956C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34</w:t>
            </w:r>
            <w:r w:rsidR="0028088B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(94)</w:t>
            </w:r>
          </w:p>
          <w:p w14:paraId="1F1A450E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7 (2)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DD7F4CA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70D6C6E4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7A990D0A" w14:textId="2AAEB68D" w:rsidR="00F8324A" w:rsidRPr="00BF2849" w:rsidRDefault="0028088B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(3)</w:t>
            </w:r>
          </w:p>
          <w:p w14:paraId="5C962E58" w14:textId="053F7B78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</w:t>
            </w:r>
            <w:r w:rsidR="0028088B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25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(9</w:t>
            </w:r>
            <w:r w:rsidR="007A5736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087CCD99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7 (3)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6E82213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0270154A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20ED57F4" w14:textId="43B64E23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 (</w:t>
            </w:r>
            <w:r w:rsidR="007A5736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4C53FB97" w14:textId="0B33C315" w:rsidR="00F8324A" w:rsidRPr="00BF2849" w:rsidRDefault="007A5736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9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4 (9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4CE7B96E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2 (2)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0C1882D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4B9210AC" w14:textId="62474DD2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0.</w:t>
            </w:r>
            <w:r w:rsidR="007A5736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73</w:t>
            </w:r>
          </w:p>
        </w:tc>
      </w:tr>
      <w:tr w:rsidR="00BF2849" w:rsidRPr="00BF2849" w14:paraId="123D079D" w14:textId="77777777" w:rsidTr="00C91460">
        <w:trPr>
          <w:trHeight w:val="1195"/>
        </w:trPr>
        <w:tc>
          <w:tcPr>
            <w:tcW w:w="3119" w:type="dxa"/>
            <w:tcBorders>
              <w:top w:val="nil"/>
              <w:bottom w:val="nil"/>
            </w:tcBorders>
          </w:tcPr>
          <w:p w14:paraId="4DF00261" w14:textId="77777777" w:rsidR="00F8324A" w:rsidRPr="00BF2849" w:rsidRDefault="00F8324A" w:rsidP="00F8324A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>Socio-economic status</w:t>
            </w:r>
          </w:p>
          <w:p w14:paraId="0B98130A" w14:textId="77777777" w:rsidR="00F8324A" w:rsidRPr="00BF2849" w:rsidRDefault="00F8324A" w:rsidP="00F8324A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  Lower</w:t>
            </w:r>
          </w:p>
          <w:p w14:paraId="641F2B44" w14:textId="77777777" w:rsidR="00F8324A" w:rsidRPr="00BF2849" w:rsidRDefault="00F8324A" w:rsidP="00F8324A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  Middle</w:t>
            </w:r>
          </w:p>
          <w:p w14:paraId="1ACBB83B" w14:textId="77777777" w:rsidR="00F8324A" w:rsidRPr="00BF2849" w:rsidRDefault="00F8324A" w:rsidP="00F8324A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  Higher </w:t>
            </w:r>
          </w:p>
          <w:p w14:paraId="146771D3" w14:textId="77777777" w:rsidR="00F8324A" w:rsidRPr="00BF2849" w:rsidRDefault="00F8324A" w:rsidP="00F8324A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  Missing</w:t>
            </w:r>
          </w:p>
          <w:p w14:paraId="5F865C94" w14:textId="77777777" w:rsidR="00F8324A" w:rsidRPr="00C91460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0"/>
                <w:szCs w:val="1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409A8B0F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03D58A81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325 (33)</w:t>
            </w:r>
          </w:p>
          <w:p w14:paraId="322F385A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274 (28)</w:t>
            </w:r>
          </w:p>
          <w:p w14:paraId="5891A518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388 (39)</w:t>
            </w:r>
          </w:p>
          <w:p w14:paraId="66775FBC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 (0.2)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CA09D38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08BC32BB" w14:textId="1C34A7F6" w:rsidR="00F8324A" w:rsidRPr="00BF2849" w:rsidRDefault="00B373D3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9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8 (3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36F2EB0E" w14:textId="0D915B8F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7</w:t>
            </w:r>
            <w:r w:rsidR="00B373D3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(2</w:t>
            </w:r>
            <w:r w:rsidR="00B373D3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7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203037A1" w14:textId="66AF7520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="00B373D3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 (39)</w:t>
            </w:r>
          </w:p>
          <w:p w14:paraId="74D2D029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 (0)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688A955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53D50635" w14:textId="06C70B43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12</w:t>
            </w:r>
            <w:r w:rsidR="00B373D3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(34)</w:t>
            </w:r>
          </w:p>
          <w:p w14:paraId="2E5C0169" w14:textId="64F26518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10</w:t>
            </w:r>
            <w:r w:rsidR="00172A5C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8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</w:t>
            </w:r>
            <w:r w:rsidR="00172A5C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30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1AAEF10A" w14:textId="71E8CDFB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13</w:t>
            </w:r>
            <w:r w:rsidR="00172A5C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(3</w:t>
            </w:r>
            <w:r w:rsidR="00172A5C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4461C295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 (1)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5729F93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4960B540" w14:textId="6ADD7C82" w:rsidR="00F8324A" w:rsidRPr="00BF2849" w:rsidRDefault="00172A5C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</w:t>
            </w:r>
            <w:r w:rsidR="00DA6A4D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4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(27)</w:t>
            </w:r>
          </w:p>
          <w:p w14:paraId="1E1632FE" w14:textId="49577B7D" w:rsidR="00F8324A" w:rsidRPr="00BF2849" w:rsidRDefault="00DA6A4D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 (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28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54AEEC79" w14:textId="170972F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10</w:t>
            </w:r>
            <w:r w:rsidR="00DA6A4D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8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(43)</w:t>
            </w:r>
          </w:p>
          <w:p w14:paraId="55B2D29F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 (0)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846F07B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64848CE7" w14:textId="791C699A" w:rsidR="00F8324A" w:rsidRPr="00BF2849" w:rsidRDefault="00DA6A4D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38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(3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7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4C1E5B2D" w14:textId="2F5A546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</w:t>
            </w:r>
            <w:r w:rsidR="00DA6A4D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(2</w:t>
            </w:r>
            <w:r w:rsidR="00865E1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439C9E58" w14:textId="06E7C829" w:rsidR="00F8324A" w:rsidRPr="00BF2849" w:rsidRDefault="00865E1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39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(38)</w:t>
            </w:r>
          </w:p>
          <w:p w14:paraId="6A737D5E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 (0)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B9D7276" w14:textId="00526134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0.</w:t>
            </w:r>
            <w:r w:rsidR="00865E1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25</w:t>
            </w:r>
          </w:p>
        </w:tc>
      </w:tr>
      <w:tr w:rsidR="00BF2849" w:rsidRPr="00BF2849" w14:paraId="6E7A55BD" w14:textId="77777777" w:rsidTr="00C91460">
        <w:trPr>
          <w:trHeight w:val="1241"/>
        </w:trPr>
        <w:tc>
          <w:tcPr>
            <w:tcW w:w="3119" w:type="dxa"/>
            <w:tcBorders>
              <w:top w:val="nil"/>
              <w:bottom w:val="nil"/>
            </w:tcBorders>
          </w:tcPr>
          <w:p w14:paraId="4A59D77E" w14:textId="77777777" w:rsidR="00F8324A" w:rsidRPr="00BF2849" w:rsidRDefault="00F8324A" w:rsidP="00F8324A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>Relationship status</w:t>
            </w:r>
          </w:p>
          <w:p w14:paraId="73ACE538" w14:textId="77777777" w:rsidR="00F8324A" w:rsidRPr="00BF2849" w:rsidRDefault="00F8324A" w:rsidP="00F8324A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  No relationship</w:t>
            </w:r>
          </w:p>
          <w:p w14:paraId="4AE29D7D" w14:textId="77777777" w:rsidR="00F8324A" w:rsidRPr="00BF2849" w:rsidRDefault="00F8324A" w:rsidP="00F8324A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  Not Cohabiting/married-NLT</w:t>
            </w:r>
          </w:p>
          <w:p w14:paraId="72C09FE5" w14:textId="77777777" w:rsidR="00F8324A" w:rsidRPr="00BF2849" w:rsidRDefault="00F8324A" w:rsidP="00F8324A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  Cohabiting/married-LT</w:t>
            </w:r>
          </w:p>
          <w:p w14:paraId="62C30C13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  Missing 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6FB326B7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46E13750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46 (5)</w:t>
            </w:r>
          </w:p>
          <w:p w14:paraId="4913C337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509 (51)</w:t>
            </w:r>
          </w:p>
          <w:p w14:paraId="1634F5F1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428 (43)</w:t>
            </w:r>
          </w:p>
          <w:p w14:paraId="08CBD3AE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 (1)</w:t>
            </w:r>
          </w:p>
          <w:p w14:paraId="0E84655F" w14:textId="77777777" w:rsidR="00F8324A" w:rsidRPr="00C91460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0"/>
                <w:szCs w:val="1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831B8F8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7691B232" w14:textId="3CFB9F3E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="00167D0E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(5)</w:t>
            </w:r>
          </w:p>
          <w:p w14:paraId="4E6E1988" w14:textId="65B31F9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="00803886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68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</w:t>
            </w:r>
            <w:r w:rsidR="00803886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59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70D64980" w14:textId="2E20FC08" w:rsidR="00F8324A" w:rsidRPr="00BF2849" w:rsidRDefault="00803886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97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(3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4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67CE9E32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 (1)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C97D72D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6826D294" w14:textId="3198F00D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</w:t>
            </w:r>
            <w:r w:rsidR="00803886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</w:t>
            </w:r>
            <w:r w:rsidR="00803886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34697413" w14:textId="0954716A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18</w:t>
            </w:r>
            <w:r w:rsidR="00803886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(51)</w:t>
            </w:r>
          </w:p>
          <w:p w14:paraId="4C96BD7D" w14:textId="1F96D803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="0020538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60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(4</w:t>
            </w:r>
            <w:r w:rsidR="0020538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4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4DF05447" w14:textId="37AB38DF" w:rsidR="00F8324A" w:rsidRPr="00BF2849" w:rsidRDefault="0020538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(1)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7DE08E7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3C0848FB" w14:textId="00BC6C19" w:rsidR="00F8324A" w:rsidRPr="00BF2849" w:rsidRDefault="0020538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9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(4)</w:t>
            </w:r>
          </w:p>
          <w:p w14:paraId="24E48E77" w14:textId="53D18AF8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="0020538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08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(4</w:t>
            </w:r>
            <w:r w:rsidR="0020538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6F3A376E" w14:textId="3744FF6F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="0020538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19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(5</w:t>
            </w:r>
            <w:r w:rsidR="0020538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276D6CC0" w14:textId="347936A4" w:rsidR="00F8324A" w:rsidRPr="00BF2849" w:rsidRDefault="008477C6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BF1C9E8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75DBA00C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 (2)</w:t>
            </w:r>
          </w:p>
          <w:p w14:paraId="0597D33D" w14:textId="2C7B25E4" w:rsidR="00F8324A" w:rsidRPr="00BF2849" w:rsidRDefault="008477C6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48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(47)</w:t>
            </w:r>
          </w:p>
          <w:p w14:paraId="2C8F8DC6" w14:textId="671BFB11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</w:t>
            </w:r>
            <w:r w:rsidR="008477C6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(51)</w:t>
            </w:r>
          </w:p>
          <w:p w14:paraId="1A3EAAC4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 (0)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129DFC4" w14:textId="3CDA0CBE" w:rsidR="00F8324A" w:rsidRPr="00BF2849" w:rsidRDefault="00F8324A" w:rsidP="00F8324A">
            <w:pPr>
              <w:rPr>
                <w:rFonts w:ascii="Calibri" w:eastAsia="Calibri" w:hAnsi="Calibri" w:cs="Calibri"/>
                <w:b/>
                <w:bCs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b/>
                <w:bCs/>
                <w:noProof/>
                <w:color w:val="000000" w:themeColor="text1"/>
                <w:sz w:val="18"/>
                <w:szCs w:val="18"/>
                <w:lang w:eastAsia="en-US"/>
              </w:rPr>
              <w:t>0.0</w:t>
            </w:r>
            <w:r w:rsidR="00865E1A" w:rsidRPr="00BF2849">
              <w:rPr>
                <w:rFonts w:ascii="Calibri" w:eastAsia="Calibri" w:hAnsi="Calibri" w:cs="Calibri"/>
                <w:b/>
                <w:bCs/>
                <w:noProof/>
                <w:color w:val="000000" w:themeColor="text1"/>
                <w:sz w:val="18"/>
                <w:szCs w:val="18"/>
                <w:lang w:eastAsia="en-US"/>
              </w:rPr>
              <w:t>2</w:t>
            </w:r>
          </w:p>
        </w:tc>
      </w:tr>
      <w:tr w:rsidR="00BF2849" w:rsidRPr="00BF2849" w14:paraId="0CEBB691" w14:textId="77777777" w:rsidTr="00C91460">
        <w:trPr>
          <w:trHeight w:val="989"/>
        </w:trPr>
        <w:tc>
          <w:tcPr>
            <w:tcW w:w="3119" w:type="dxa"/>
            <w:tcBorders>
              <w:top w:val="nil"/>
              <w:bottom w:val="nil"/>
            </w:tcBorders>
          </w:tcPr>
          <w:p w14:paraId="66383775" w14:textId="77777777" w:rsidR="00F8324A" w:rsidRPr="00BF2849" w:rsidRDefault="00F8324A" w:rsidP="00F8324A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*Alcohol use </w:t>
            </w:r>
          </w:p>
          <w:p w14:paraId="15B470D4" w14:textId="77777777" w:rsidR="00F8324A" w:rsidRPr="00BF2849" w:rsidRDefault="00F8324A" w:rsidP="00F8324A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   No</w:t>
            </w:r>
          </w:p>
          <w:p w14:paraId="46592904" w14:textId="77777777" w:rsidR="00F8324A" w:rsidRPr="00BF2849" w:rsidRDefault="00F8324A" w:rsidP="00F8324A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   Yes</w:t>
            </w:r>
          </w:p>
          <w:p w14:paraId="65875A8A" w14:textId="77777777" w:rsidR="00F8324A" w:rsidRPr="00BF2849" w:rsidRDefault="00F8324A" w:rsidP="00F8324A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   Missing</w:t>
            </w:r>
          </w:p>
          <w:p w14:paraId="14A9430B" w14:textId="77777777" w:rsidR="00F8324A" w:rsidRPr="00C91460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0"/>
                <w:szCs w:val="1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3C7DA77B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3B8EF326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898 (91)</w:t>
            </w:r>
          </w:p>
          <w:p w14:paraId="7612CDFF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89 (9)</w:t>
            </w:r>
          </w:p>
          <w:p w14:paraId="4A759DA2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 (0.2)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D2D1C35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669FD440" w14:textId="15995AB9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</w:t>
            </w:r>
            <w:r w:rsidR="00192D6E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50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(88)</w:t>
            </w:r>
          </w:p>
          <w:p w14:paraId="1C9E8188" w14:textId="571E2D6C" w:rsidR="00F8324A" w:rsidRPr="00BF2849" w:rsidRDefault="00192D6E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32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(11)</w:t>
            </w:r>
          </w:p>
          <w:p w14:paraId="07DBEF90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 (0.4)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B8220C9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6A307EB5" w14:textId="0CFE0DCC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33</w:t>
            </w:r>
            <w:r w:rsidR="002246B6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4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(91)</w:t>
            </w:r>
          </w:p>
          <w:p w14:paraId="6179CEBA" w14:textId="5CDCCA25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</w:t>
            </w:r>
            <w:r w:rsidR="002246B6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(9)</w:t>
            </w:r>
          </w:p>
          <w:p w14:paraId="18FCA1C5" w14:textId="1195267D" w:rsidR="00F8324A" w:rsidRPr="00BF2849" w:rsidRDefault="0025605D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(0</w:t>
            </w:r>
            <w:r w:rsidR="004F2787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ED6C122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7FBC0286" w14:textId="79803AF1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</w:t>
            </w:r>
            <w:r w:rsidR="002246B6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19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(9</w:t>
            </w:r>
            <w:r w:rsidR="002246B6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6AB9D254" w14:textId="2CA7AA19" w:rsidR="00F8324A" w:rsidRPr="00BF2849" w:rsidRDefault="002246B6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18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</w:t>
            </w:r>
            <w:r w:rsidR="0025605D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8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75C6BFE5" w14:textId="397F146C" w:rsidR="00F8324A" w:rsidRPr="00BF2849" w:rsidRDefault="0025605D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(0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.4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4BCBD29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37B1A93C" w14:textId="55B06E33" w:rsidR="00F8324A" w:rsidRPr="00BF2849" w:rsidRDefault="004F2787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9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 (9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35B62662" w14:textId="19B78C66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7 (</w:t>
            </w:r>
            <w:r w:rsidR="004F2787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7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27EB514C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 (0)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99AA655" w14:textId="052B7D31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0.</w:t>
            </w:r>
            <w:r w:rsidR="00192D6E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56</w:t>
            </w:r>
          </w:p>
        </w:tc>
      </w:tr>
      <w:tr w:rsidR="00BF2849" w:rsidRPr="00BF2849" w14:paraId="40A03DF9" w14:textId="77777777" w:rsidTr="00483997">
        <w:trPr>
          <w:trHeight w:val="653"/>
        </w:trPr>
        <w:tc>
          <w:tcPr>
            <w:tcW w:w="3119" w:type="dxa"/>
            <w:tcBorders>
              <w:top w:val="nil"/>
              <w:bottom w:val="nil"/>
            </w:tcBorders>
          </w:tcPr>
          <w:p w14:paraId="49C7882E" w14:textId="77777777" w:rsidR="00F8324A" w:rsidRPr="00BF2849" w:rsidRDefault="00F8324A" w:rsidP="00F8324A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>GA at first ANC (weeks)</w:t>
            </w:r>
          </w:p>
          <w:p w14:paraId="06C02CB3" w14:textId="77777777" w:rsidR="00F8324A" w:rsidRPr="00BF2849" w:rsidRDefault="00F8324A" w:rsidP="00F8324A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  1</w:t>
            </w: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vertAlign w:val="superscript"/>
                <w:lang w:eastAsia="en-US"/>
              </w:rPr>
              <w:t>st</w:t>
            </w: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trimester (≤13)</w:t>
            </w:r>
          </w:p>
          <w:p w14:paraId="157F764B" w14:textId="77777777" w:rsidR="00F8324A" w:rsidRPr="00BF2849" w:rsidRDefault="00F8324A" w:rsidP="00F8324A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  2</w:t>
            </w: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vertAlign w:val="superscript"/>
                <w:lang w:eastAsia="en-US"/>
              </w:rPr>
              <w:t>nd</w:t>
            </w: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trimester (14-28)</w:t>
            </w:r>
          </w:p>
          <w:p w14:paraId="55E9D59D" w14:textId="77777777" w:rsidR="00F8324A" w:rsidRPr="00BF2849" w:rsidRDefault="00F8324A" w:rsidP="00F8324A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  3</w:t>
            </w: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vertAlign w:val="superscript"/>
                <w:lang w:eastAsia="en-US"/>
              </w:rPr>
              <w:t>rd</w:t>
            </w: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trimester (&gt;28)</w:t>
            </w:r>
          </w:p>
          <w:p w14:paraId="06B4D4FC" w14:textId="77777777" w:rsidR="00F8324A" w:rsidRPr="00BF2849" w:rsidRDefault="00F8324A" w:rsidP="00F8324A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  Missing</w:t>
            </w:r>
          </w:p>
          <w:p w14:paraId="625B7F11" w14:textId="77777777" w:rsidR="00F8324A" w:rsidRPr="00BF2849" w:rsidRDefault="00F8324A" w:rsidP="00F8324A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  Median (IQR)</w:t>
            </w:r>
          </w:p>
          <w:p w14:paraId="6B269FDE" w14:textId="77777777" w:rsidR="00F8324A" w:rsidRPr="00C91460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0"/>
                <w:szCs w:val="1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43CFE8AE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1A1E3DBF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229 (23)</w:t>
            </w:r>
          </w:p>
          <w:p w14:paraId="15337665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609 (62)</w:t>
            </w:r>
          </w:p>
          <w:p w14:paraId="7251C865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123 (12)</w:t>
            </w:r>
          </w:p>
          <w:p w14:paraId="4681C460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28 (3)</w:t>
            </w:r>
          </w:p>
          <w:p w14:paraId="7B57701C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20 (14-25)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474EF2F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7508D894" w14:textId="7B018C18" w:rsidR="00F8324A" w:rsidRPr="00BF2849" w:rsidRDefault="004D10F2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64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(2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6F69A54B" w14:textId="11210C5D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="004D10F2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76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(6</w:t>
            </w:r>
            <w:r w:rsidR="004D10F2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42F70E14" w14:textId="36E6A671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31 (1</w:t>
            </w:r>
            <w:r w:rsidR="004D10F2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1AE3FB65" w14:textId="1FB30323" w:rsidR="00F8324A" w:rsidRPr="00BF2849" w:rsidRDefault="004D10F2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12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4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37301B46" w14:textId="7EB49F3D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</w:t>
            </w:r>
            <w:r w:rsidR="00355B68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(14-2</w:t>
            </w:r>
            <w:r w:rsidR="00355B68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B930E24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63926061" w14:textId="68A3F5AF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7</w:t>
            </w:r>
            <w:r w:rsidR="004D10F2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4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(2</w:t>
            </w:r>
            <w:r w:rsidR="004D10F2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01885943" w14:textId="5B5DA83A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</w:t>
            </w:r>
            <w:r w:rsidR="004D10F2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36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(6</w:t>
            </w:r>
            <w:r w:rsidR="004C66A7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4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66D501A8" w14:textId="0473B400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4</w:t>
            </w:r>
            <w:r w:rsidR="004C66A7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(1</w:t>
            </w:r>
            <w:r w:rsidR="004C66A7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14AD6B38" w14:textId="2F1C92C1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="004C66A7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</w:t>
            </w:r>
            <w:r w:rsidR="004C66A7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5BF6F279" w14:textId="2ED4AD70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20 (1</w:t>
            </w:r>
            <w:r w:rsidR="00355B68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-24)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BC0EF77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23AF641A" w14:textId="27814A83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</w:t>
            </w:r>
            <w:r w:rsidR="00D74FDB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(25)</w:t>
            </w:r>
          </w:p>
          <w:p w14:paraId="1A9FF1F2" w14:textId="28A38FE6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="00971546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4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7 (6</w:t>
            </w:r>
            <w:r w:rsidR="00971546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051182BF" w14:textId="5B61E796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</w:t>
            </w:r>
            <w:r w:rsidR="00971546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7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(11)</w:t>
            </w:r>
          </w:p>
          <w:p w14:paraId="0BD184D9" w14:textId="17CA5ACB" w:rsidR="00F8324A" w:rsidRPr="00BF2849" w:rsidRDefault="00971546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4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(2)</w:t>
            </w:r>
          </w:p>
          <w:p w14:paraId="7FE239CB" w14:textId="29091D2A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="00355B68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9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(13-25)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4D00D18" w14:textId="77777777" w:rsidR="00F8324A" w:rsidRPr="00BF2849" w:rsidRDefault="00F8324A" w:rsidP="00F8324A">
            <w:pPr>
              <w:rPr>
                <w:rFonts w:ascii="Calibri" w:eastAsia="Calibri" w:hAnsi="Calibri" w:cs="Calibri"/>
                <w:b/>
                <w:bCs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5C931E5E" w14:textId="1753023B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31 (</w:t>
            </w:r>
            <w:r w:rsidR="00971546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30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1300F563" w14:textId="2765E18D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</w:t>
            </w:r>
            <w:r w:rsidR="00971546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</w:t>
            </w:r>
            <w:r w:rsidR="00971546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49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26D28665" w14:textId="2B724652" w:rsidR="00F8324A" w:rsidRPr="00BF2849" w:rsidRDefault="00971546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19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(1</w:t>
            </w:r>
            <w:r w:rsidR="00596D23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9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757AA9B4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 (2)</w:t>
            </w:r>
          </w:p>
          <w:p w14:paraId="7DCD567F" w14:textId="422E0D12" w:rsidR="00F8324A" w:rsidRPr="00BF2849" w:rsidRDefault="00F8324A" w:rsidP="00F8324A">
            <w:pPr>
              <w:rPr>
                <w:rFonts w:ascii="Calibri" w:eastAsia="Calibri" w:hAnsi="Calibri" w:cs="Calibri"/>
                <w:b/>
                <w:bCs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20 (13-2</w:t>
            </w:r>
            <w:r w:rsidR="004D10F2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97C4CEF" w14:textId="2E266CC3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0.</w:t>
            </w:r>
            <w:r w:rsidR="00596D23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11</w:t>
            </w:r>
          </w:p>
        </w:tc>
      </w:tr>
      <w:tr w:rsidR="00BF2849" w:rsidRPr="00BF2849" w14:paraId="0840913A" w14:textId="77777777" w:rsidTr="00C91460">
        <w:trPr>
          <w:trHeight w:val="825"/>
        </w:trPr>
        <w:tc>
          <w:tcPr>
            <w:tcW w:w="3119" w:type="dxa"/>
            <w:tcBorders>
              <w:top w:val="nil"/>
            </w:tcBorders>
          </w:tcPr>
          <w:p w14:paraId="5E76486E" w14:textId="77777777" w:rsidR="00F8324A" w:rsidRPr="00BF2849" w:rsidRDefault="00F8324A" w:rsidP="00F8324A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>Parity</w:t>
            </w:r>
          </w:p>
          <w:p w14:paraId="7AC58F08" w14:textId="6300FEF4" w:rsidR="00F8324A" w:rsidRPr="00BF2849" w:rsidRDefault="00F8324A" w:rsidP="00F8324A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  </w:t>
            </w:r>
            <w:r w:rsidR="00251615"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>Primipar</w:t>
            </w:r>
            <w:r w:rsidR="005D6775"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>ity</w:t>
            </w:r>
          </w:p>
          <w:p w14:paraId="080D1567" w14:textId="50EBEA85" w:rsidR="00F8324A" w:rsidRPr="00BF2849" w:rsidRDefault="00F8324A" w:rsidP="00F8324A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  </w:t>
            </w:r>
            <w:r w:rsidR="00251615"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>Multipar</w:t>
            </w:r>
            <w:r w:rsidR="005D6775"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>ity</w:t>
            </w:r>
          </w:p>
          <w:p w14:paraId="78FACEAE" w14:textId="77777777" w:rsidR="00F8324A" w:rsidRPr="00BF2849" w:rsidRDefault="00F8324A" w:rsidP="00F8324A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 Median (IQR)</w:t>
            </w:r>
          </w:p>
          <w:p w14:paraId="48D7E73D" w14:textId="77777777" w:rsidR="00F8324A" w:rsidRPr="00C91460" w:rsidRDefault="00F8324A" w:rsidP="00F8324A">
            <w:pPr>
              <w:rPr>
                <w:rFonts w:ascii="Calibri" w:eastAsia="Calibri" w:hAnsi="Calibri" w:cs="Calibri"/>
                <w:color w:val="000000" w:themeColor="text1"/>
                <w:sz w:val="10"/>
                <w:szCs w:val="10"/>
                <w:lang w:eastAsia="en-US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14:paraId="1DCEFD15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28CFD404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251 (25)</w:t>
            </w:r>
          </w:p>
          <w:p w14:paraId="48055892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738 (75)</w:t>
            </w:r>
          </w:p>
          <w:p w14:paraId="1023BEF2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 (0-2)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660FE97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1213B4EF" w14:textId="3D6997E6" w:rsidR="00F8324A" w:rsidRPr="00BF2849" w:rsidRDefault="00EF2D71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103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(3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1910F2A5" w14:textId="4CE18854" w:rsidR="00F8324A" w:rsidRPr="00BF2849" w:rsidRDefault="003E207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180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(6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4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3A3951CC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 (0-2)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403DF3E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63982915" w14:textId="601E255A" w:rsidR="00F8324A" w:rsidRPr="00BF2849" w:rsidRDefault="00145341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86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(2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4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5F6D097B" w14:textId="020F1F4E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</w:t>
            </w:r>
            <w:r w:rsidR="00145341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80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(7</w:t>
            </w:r>
            <w:r w:rsidR="0048462E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7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7511A160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 (1-2)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068DD15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11F63630" w14:textId="7C2783D6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</w:t>
            </w:r>
            <w:r w:rsidR="0048462E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(2</w:t>
            </w:r>
            <w:r w:rsidR="0048462E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2D8994D3" w14:textId="00A1DF0D" w:rsidR="00F8324A" w:rsidRPr="00BF2849" w:rsidRDefault="0048462E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188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</w:t>
            </w:r>
            <w:r w:rsidR="009D4A11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(79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121F1DC6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 (1-2)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EC5F478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1B407AA2" w14:textId="71ED0970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="009D4A11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(1</w:t>
            </w:r>
            <w:r w:rsidR="009D4A11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13AD66EE" w14:textId="0B494BF4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9</w:t>
            </w:r>
            <w:r w:rsidR="009D4A11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(88)</w:t>
            </w:r>
          </w:p>
          <w:p w14:paraId="7E527646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 (1-2)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C905603" w14:textId="1F795982" w:rsidR="00F8324A" w:rsidRPr="00BF2849" w:rsidRDefault="00F8324A" w:rsidP="00F8324A">
            <w:pPr>
              <w:rPr>
                <w:rFonts w:ascii="Calibri" w:eastAsia="Calibri" w:hAnsi="Calibri" w:cs="Calibri"/>
                <w:b/>
                <w:bCs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b/>
                <w:bCs/>
                <w:noProof/>
                <w:color w:val="000000" w:themeColor="text1"/>
                <w:sz w:val="18"/>
                <w:szCs w:val="18"/>
                <w:lang w:eastAsia="en-US"/>
              </w:rPr>
              <w:t>&lt;0.01</w:t>
            </w:r>
          </w:p>
        </w:tc>
      </w:tr>
      <w:tr w:rsidR="00BF2849" w:rsidRPr="00BF2849" w14:paraId="60E9C37F" w14:textId="77777777" w:rsidTr="00483997">
        <w:trPr>
          <w:trHeight w:val="659"/>
        </w:trPr>
        <w:tc>
          <w:tcPr>
            <w:tcW w:w="3119" w:type="dxa"/>
            <w:tcBorders>
              <w:top w:val="nil"/>
            </w:tcBorders>
          </w:tcPr>
          <w:p w14:paraId="30101345" w14:textId="77777777" w:rsidR="00F8324A" w:rsidRPr="00BF2849" w:rsidRDefault="00F8324A" w:rsidP="00F8324A">
            <w:pPr>
              <w:rPr>
                <w:rFonts w:ascii="Calibri" w:eastAsia="Calibri" w:hAnsi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/>
                <w:color w:val="000000" w:themeColor="text1"/>
                <w:sz w:val="18"/>
                <w:szCs w:val="18"/>
                <w:lang w:eastAsia="en-US"/>
              </w:rPr>
              <w:t>HIV status</w:t>
            </w:r>
          </w:p>
          <w:p w14:paraId="73C0168E" w14:textId="4B05EE71" w:rsidR="00F8324A" w:rsidRPr="00BF2849" w:rsidRDefault="00F8324A" w:rsidP="00F8324A">
            <w:pPr>
              <w:rPr>
                <w:rFonts w:ascii="Calibri" w:eastAsia="Calibri" w:hAnsi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/>
                <w:color w:val="000000" w:themeColor="text1"/>
                <w:sz w:val="18"/>
                <w:szCs w:val="18"/>
                <w:lang w:eastAsia="en-US"/>
              </w:rPr>
              <w:t xml:space="preserve">   </w:t>
            </w:r>
            <w:r w:rsidR="00C91460">
              <w:rPr>
                <w:rFonts w:ascii="Calibri" w:eastAsia="Calibri" w:hAnsi="Calibri"/>
                <w:color w:val="000000" w:themeColor="text1"/>
                <w:sz w:val="18"/>
                <w:szCs w:val="18"/>
                <w:lang w:eastAsia="en-US"/>
              </w:rPr>
              <w:t>Without HIV</w:t>
            </w:r>
          </w:p>
          <w:p w14:paraId="7EAF79A7" w14:textId="6D31E6DE" w:rsidR="00F8324A" w:rsidRPr="00BF2849" w:rsidRDefault="00F8324A" w:rsidP="00F8324A">
            <w:pPr>
              <w:rPr>
                <w:rFonts w:ascii="Calibri" w:eastAsia="Calibri" w:hAnsi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/>
                <w:color w:val="000000" w:themeColor="text1"/>
                <w:sz w:val="18"/>
                <w:szCs w:val="18"/>
                <w:lang w:eastAsia="en-US"/>
              </w:rPr>
              <w:t xml:space="preserve">    </w:t>
            </w:r>
            <w:r w:rsidR="00C91460">
              <w:rPr>
                <w:rFonts w:ascii="Calibri" w:eastAsia="Calibri" w:hAnsi="Calibri"/>
                <w:color w:val="000000" w:themeColor="text1"/>
                <w:sz w:val="18"/>
                <w:szCs w:val="18"/>
                <w:lang w:eastAsia="en-US"/>
              </w:rPr>
              <w:t>With HIV</w:t>
            </w:r>
          </w:p>
          <w:p w14:paraId="2B2E3348" w14:textId="04F323C2" w:rsidR="00906983" w:rsidRPr="00BF2849" w:rsidRDefault="00906983" w:rsidP="00F8324A">
            <w:pPr>
              <w:rPr>
                <w:rFonts w:ascii="Calibri" w:eastAsia="Calibri" w:hAnsi="Calibri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14:paraId="26722800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04754F7C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510 (52)</w:t>
            </w:r>
          </w:p>
          <w:p w14:paraId="23770677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479 (48)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83FC279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31145B1F" w14:textId="10C5E254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="00560411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48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(5</w:t>
            </w:r>
            <w:r w:rsidR="000047D9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74F892D1" w14:textId="4FFC3469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="000047D9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35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(4</w:t>
            </w:r>
            <w:r w:rsidR="000047D9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8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F2564F7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589F6079" w14:textId="00E74A05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16</w:t>
            </w:r>
            <w:r w:rsidR="000047D9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(45)</w:t>
            </w:r>
          </w:p>
          <w:p w14:paraId="7544EED3" w14:textId="67E913F4" w:rsidR="00F8324A" w:rsidRPr="00BF2849" w:rsidRDefault="000047D9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200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(55)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08B11EE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223BCC47" w14:textId="40AA0F0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="000047D9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31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(5</w:t>
            </w:r>
            <w:r w:rsidR="000047D9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6B187A29" w14:textId="0EF2A8FA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="000047D9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07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(4</w:t>
            </w:r>
            <w:r w:rsidR="00530E00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51363D8" w14:textId="77777777" w:rsidR="00F8324A" w:rsidRPr="00BF2849" w:rsidRDefault="00F8324A" w:rsidP="00F8324A">
            <w:pPr>
              <w:rPr>
                <w:rFonts w:ascii="Calibri" w:eastAsia="Calibri" w:hAnsi="Calibri" w:cs="Calibri"/>
                <w:b/>
                <w:bCs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73EA0D23" w14:textId="45929792" w:rsidR="00F8324A" w:rsidRPr="00BF2849" w:rsidRDefault="00530E00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65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(6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4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7506F657" w14:textId="4DD96969" w:rsidR="00F8324A" w:rsidRPr="00BF2849" w:rsidRDefault="00530E00" w:rsidP="00F8324A">
            <w:pPr>
              <w:rPr>
                <w:rFonts w:ascii="Calibri" w:eastAsia="Calibri" w:hAnsi="Calibri" w:cs="Calibri"/>
                <w:b/>
                <w:bCs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37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(3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72566E9" w14:textId="167A6E25" w:rsidR="00F8324A" w:rsidRPr="00BF2849" w:rsidRDefault="00F8324A" w:rsidP="00F8324A">
            <w:pPr>
              <w:rPr>
                <w:rFonts w:ascii="Calibri" w:eastAsia="Calibri" w:hAnsi="Calibri" w:cs="Calibri"/>
                <w:b/>
                <w:bCs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b/>
                <w:bCs/>
                <w:noProof/>
                <w:color w:val="000000" w:themeColor="text1"/>
                <w:sz w:val="18"/>
                <w:szCs w:val="18"/>
                <w:lang w:eastAsia="en-US"/>
              </w:rPr>
              <w:t>0.0</w:t>
            </w:r>
            <w:r w:rsidR="00B81931" w:rsidRPr="00BF2849">
              <w:rPr>
                <w:rFonts w:ascii="Calibri" w:eastAsia="Calibri" w:hAnsi="Calibri" w:cs="Calibri"/>
                <w:b/>
                <w:bCs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</w:p>
        </w:tc>
      </w:tr>
      <w:tr w:rsidR="00BF2849" w:rsidRPr="00BF2849" w14:paraId="53FAFEC3" w14:textId="77777777" w:rsidTr="00483997">
        <w:trPr>
          <w:trHeight w:val="659"/>
        </w:trPr>
        <w:tc>
          <w:tcPr>
            <w:tcW w:w="3119" w:type="dxa"/>
            <w:tcBorders>
              <w:top w:val="nil"/>
            </w:tcBorders>
          </w:tcPr>
          <w:p w14:paraId="02FDCA97" w14:textId="77777777" w:rsidR="00F8324A" w:rsidRPr="00BF2849" w:rsidRDefault="00F8324A" w:rsidP="00F8324A">
            <w:pPr>
              <w:rPr>
                <w:rFonts w:ascii="Calibri" w:eastAsia="Calibri" w:hAnsi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/>
                <w:color w:val="000000" w:themeColor="text1"/>
                <w:sz w:val="18"/>
                <w:szCs w:val="18"/>
                <w:lang w:eastAsia="en-US"/>
              </w:rPr>
              <w:lastRenderedPageBreak/>
              <w:t>ART initiation timing</w:t>
            </w:r>
          </w:p>
          <w:p w14:paraId="5D51A219" w14:textId="77777777" w:rsidR="00F8324A" w:rsidRPr="00BF2849" w:rsidRDefault="00F8324A" w:rsidP="00F8324A">
            <w:pPr>
              <w:rPr>
                <w:rFonts w:ascii="Calibri" w:eastAsia="Calibri" w:hAnsi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/>
                <w:color w:val="000000" w:themeColor="text1"/>
                <w:sz w:val="18"/>
                <w:szCs w:val="18"/>
                <w:lang w:eastAsia="en-US"/>
              </w:rPr>
              <w:t xml:space="preserve">     Pre-pregnancy</w:t>
            </w:r>
          </w:p>
          <w:p w14:paraId="1FC48F79" w14:textId="77777777" w:rsidR="00F8324A" w:rsidRPr="00BF2849" w:rsidRDefault="00F8324A" w:rsidP="00F8324A">
            <w:pPr>
              <w:rPr>
                <w:rFonts w:ascii="Calibri" w:eastAsia="Calibri" w:hAnsi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/>
                <w:color w:val="000000" w:themeColor="text1"/>
                <w:sz w:val="18"/>
                <w:szCs w:val="18"/>
                <w:lang w:eastAsia="en-US"/>
              </w:rPr>
              <w:t xml:space="preserve">     During pregnancy</w:t>
            </w:r>
          </w:p>
          <w:p w14:paraId="52C0DF23" w14:textId="77777777" w:rsidR="00F8324A" w:rsidRPr="00C91460" w:rsidRDefault="00F8324A" w:rsidP="00F8324A">
            <w:pPr>
              <w:rPr>
                <w:rFonts w:ascii="Calibri" w:eastAsia="Calibri" w:hAnsi="Calibri"/>
                <w:color w:val="000000" w:themeColor="text1"/>
                <w:sz w:val="10"/>
                <w:szCs w:val="10"/>
                <w:lang w:eastAsia="en-US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14:paraId="4C3D14CF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5E5433E5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291 (61)</w:t>
            </w:r>
          </w:p>
          <w:p w14:paraId="5F57CB34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188 (39)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61B8320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2882386B" w14:textId="04F5754E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7</w:t>
            </w:r>
            <w:r w:rsidR="003A5D85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4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(27</w:t>
            </w:r>
            <w:r w:rsidR="003A5D85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</w:t>
            </w:r>
          </w:p>
          <w:p w14:paraId="26BB39E3" w14:textId="11D7276D" w:rsidR="00F8324A" w:rsidRPr="00BF2849" w:rsidRDefault="003A5D85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61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(2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7A88B35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17F176FA" w14:textId="56D51DB4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11</w:t>
            </w:r>
            <w:r w:rsidR="003A5D85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9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(3</w:t>
            </w:r>
            <w:r w:rsidR="003A5D85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256E1F14" w14:textId="245CA0CB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8</w:t>
            </w:r>
            <w:r w:rsidR="003A5D85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(2</w:t>
            </w:r>
            <w:r w:rsidR="003A5D85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CAAF5F8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15AAEB4F" w14:textId="4AA84D80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7</w:t>
            </w:r>
            <w:r w:rsidR="003A5D85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(3</w:t>
            </w:r>
            <w:r w:rsidR="003A5D85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591202B9" w14:textId="0B291E6A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</w:t>
            </w:r>
            <w:r w:rsidR="003A5D85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(15)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2FF68EC" w14:textId="77777777" w:rsidR="00F8324A" w:rsidRPr="00BF2849" w:rsidRDefault="00F8324A" w:rsidP="00F8324A">
            <w:pPr>
              <w:rPr>
                <w:rFonts w:ascii="Calibri" w:eastAsia="Calibri" w:hAnsi="Calibri" w:cs="Calibri"/>
                <w:b/>
                <w:bCs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3B68E6EC" w14:textId="367320F0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</w:t>
            </w:r>
            <w:r w:rsidR="00AB1D3D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(25)</w:t>
            </w:r>
          </w:p>
          <w:p w14:paraId="426FC69F" w14:textId="4F31D05E" w:rsidR="00F8324A" w:rsidRPr="00BF2849" w:rsidRDefault="00F8324A" w:rsidP="00F8324A">
            <w:pPr>
              <w:rPr>
                <w:rFonts w:ascii="Calibri" w:eastAsia="Calibri" w:hAnsi="Calibri" w:cs="Calibri"/>
                <w:b/>
                <w:bCs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="00AB1D3D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(1</w:t>
            </w:r>
            <w:r w:rsidR="00AB1D3D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523A843" w14:textId="71E033DE" w:rsidR="00F8324A" w:rsidRPr="00BF2849" w:rsidRDefault="00F8324A" w:rsidP="00F8324A">
            <w:pPr>
              <w:rPr>
                <w:rFonts w:ascii="Calibri" w:eastAsia="Calibri" w:hAnsi="Calibri" w:cs="Calibri"/>
                <w:b/>
                <w:bCs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b/>
                <w:bCs/>
                <w:noProof/>
                <w:color w:val="000000" w:themeColor="text1"/>
                <w:sz w:val="18"/>
                <w:szCs w:val="18"/>
                <w:lang w:eastAsia="en-US"/>
              </w:rPr>
              <w:t>0.01</w:t>
            </w:r>
          </w:p>
        </w:tc>
      </w:tr>
      <w:tr w:rsidR="00BF2849" w:rsidRPr="00BF2849" w14:paraId="075575A5" w14:textId="77777777" w:rsidTr="00483997">
        <w:trPr>
          <w:trHeight w:val="119"/>
        </w:trPr>
        <w:tc>
          <w:tcPr>
            <w:tcW w:w="3119" w:type="dxa"/>
            <w:tcBorders>
              <w:top w:val="nil"/>
              <w:bottom w:val="nil"/>
            </w:tcBorders>
          </w:tcPr>
          <w:p w14:paraId="5F0C524F" w14:textId="77777777" w:rsidR="00F8324A" w:rsidRPr="00BF2849" w:rsidRDefault="00F8324A" w:rsidP="00F8324A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>CD4 count (cells/µL)</w:t>
            </w:r>
          </w:p>
          <w:p w14:paraId="76BE87DF" w14:textId="77777777" w:rsidR="00F8324A" w:rsidRPr="00BF2849" w:rsidRDefault="00F8324A" w:rsidP="00F8324A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   Median (IQR)</w:t>
            </w:r>
          </w:p>
          <w:p w14:paraId="066F7ACA" w14:textId="77777777" w:rsidR="00F8324A" w:rsidRPr="00BF2849" w:rsidRDefault="00F8324A" w:rsidP="00F8324A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   Missing</w:t>
            </w:r>
          </w:p>
          <w:p w14:paraId="7DC645C3" w14:textId="77777777" w:rsidR="00F8324A" w:rsidRPr="00C91460" w:rsidRDefault="00F8324A" w:rsidP="00F8324A">
            <w:pPr>
              <w:rPr>
                <w:rFonts w:ascii="Calibri" w:eastAsia="Calibri" w:hAnsi="Calibri" w:cs="Calibri"/>
                <w:color w:val="000000" w:themeColor="text1"/>
                <w:sz w:val="10"/>
                <w:szCs w:val="1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3A6F3463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57399F31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458 (311-604)</w:t>
            </w:r>
          </w:p>
          <w:p w14:paraId="589D03D9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56 (12)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AA98F00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75DFAD71" w14:textId="4E1EE319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37</w:t>
            </w:r>
            <w:r w:rsidR="004B4BFE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9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(25</w:t>
            </w:r>
            <w:r w:rsidR="004B4BFE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9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-</w:t>
            </w:r>
            <w:r w:rsidR="004B4BFE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511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210DBBF8" w14:textId="4F8E8F21" w:rsidR="00F8324A" w:rsidRPr="00BF2849" w:rsidRDefault="00DE6C10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17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</w:t>
            </w:r>
            <w:r w:rsidR="00332F35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="0011654C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6F0CC92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7EE4CEB5" w14:textId="63394AF4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4</w:t>
            </w:r>
            <w:r w:rsidR="005F794D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94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(34</w:t>
            </w:r>
            <w:r w:rsidR="005F794D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-61</w:t>
            </w:r>
            <w:r w:rsidR="005F794D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2ADAF582" w14:textId="7D8E4DF1" w:rsidR="00F8324A" w:rsidRPr="00BF2849" w:rsidRDefault="00927E64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</w:t>
            </w:r>
            <w:r w:rsidR="00CE17A5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(1</w:t>
            </w:r>
            <w:r w:rsidR="00332F35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D094A87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587CEFC3" w14:textId="024DC176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</w:t>
            </w:r>
            <w:r w:rsidR="00503971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04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</w:t>
            </w:r>
            <w:r w:rsidR="00503971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389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-6</w:t>
            </w:r>
            <w:r w:rsidR="00503971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8)</w:t>
            </w:r>
          </w:p>
          <w:p w14:paraId="4C06FA0F" w14:textId="716C929F" w:rsidR="00F8324A" w:rsidRPr="00BF2849" w:rsidRDefault="00927E64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="00CE17A5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</w:t>
            </w:r>
            <w:r w:rsidR="00C30232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9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2B3F2B5" w14:textId="77777777" w:rsidR="00F8324A" w:rsidRPr="00BF2849" w:rsidRDefault="00F8324A" w:rsidP="00F8324A">
            <w:pPr>
              <w:rPr>
                <w:rFonts w:ascii="Calibri" w:eastAsia="Calibri" w:hAnsi="Calibri" w:cs="Calibri"/>
                <w:b/>
                <w:bCs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0C72DAC1" w14:textId="2DE1DC1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4</w:t>
            </w:r>
            <w:r w:rsidR="008071B9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98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(2</w:t>
            </w:r>
            <w:r w:rsidR="008071B9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9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9-6</w:t>
            </w:r>
            <w:r w:rsidR="008071B9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71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2D3EDF27" w14:textId="3442A6D3" w:rsidR="00F8324A" w:rsidRPr="00BF2849" w:rsidRDefault="00CE17A5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</w:t>
            </w:r>
            <w:r w:rsidR="00C30232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8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003A81E" w14:textId="4132AEDB" w:rsidR="00F8324A" w:rsidRPr="00BF2849" w:rsidRDefault="00F8324A" w:rsidP="00F8324A">
            <w:pPr>
              <w:rPr>
                <w:rFonts w:ascii="Calibri" w:eastAsia="Calibri" w:hAnsi="Calibri" w:cs="Calibri"/>
                <w:b/>
                <w:bCs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b/>
                <w:bCs/>
                <w:noProof/>
                <w:color w:val="000000" w:themeColor="text1"/>
                <w:sz w:val="18"/>
                <w:szCs w:val="18"/>
                <w:lang w:eastAsia="en-US"/>
              </w:rPr>
              <w:t>&lt;0.01</w:t>
            </w:r>
          </w:p>
        </w:tc>
      </w:tr>
      <w:tr w:rsidR="00BF2849" w:rsidRPr="00BF2849" w14:paraId="4300E592" w14:textId="77777777" w:rsidTr="00483997">
        <w:trPr>
          <w:trHeight w:val="119"/>
        </w:trPr>
        <w:tc>
          <w:tcPr>
            <w:tcW w:w="3119" w:type="dxa"/>
            <w:tcBorders>
              <w:top w:val="nil"/>
              <w:bottom w:val="nil"/>
            </w:tcBorders>
          </w:tcPr>
          <w:p w14:paraId="748F003F" w14:textId="77777777" w:rsidR="00F8324A" w:rsidRPr="00BF2849" w:rsidRDefault="00F8324A" w:rsidP="00F8324A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>Food intake in past 4-7 days</w:t>
            </w:r>
          </w:p>
          <w:p w14:paraId="2D0971C4" w14:textId="77777777" w:rsidR="00F8324A" w:rsidRPr="00BF2849" w:rsidRDefault="00F8324A" w:rsidP="00F8324A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   Starch</w:t>
            </w:r>
          </w:p>
          <w:p w14:paraId="5E5E2FDD" w14:textId="77777777" w:rsidR="00F8324A" w:rsidRPr="00BF2849" w:rsidRDefault="00F8324A" w:rsidP="00F8324A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   Protein</w:t>
            </w:r>
          </w:p>
          <w:p w14:paraId="5E5F0BF2" w14:textId="77777777" w:rsidR="00F8324A" w:rsidRPr="00BF2849" w:rsidRDefault="00F8324A" w:rsidP="00F8324A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   Dairy</w:t>
            </w:r>
          </w:p>
          <w:p w14:paraId="7F5A3ADF" w14:textId="77777777" w:rsidR="00F8324A" w:rsidRPr="00BF2849" w:rsidRDefault="00F8324A" w:rsidP="00F8324A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   Fruits</w:t>
            </w:r>
          </w:p>
          <w:p w14:paraId="439175CC" w14:textId="77777777" w:rsidR="00F8324A" w:rsidRPr="00BF2849" w:rsidRDefault="00F8324A" w:rsidP="00F8324A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   Vegetables</w:t>
            </w:r>
          </w:p>
          <w:p w14:paraId="3E60E575" w14:textId="77777777" w:rsidR="00F8324A" w:rsidRPr="00BF2849" w:rsidRDefault="00F8324A" w:rsidP="00F8324A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   Legumes</w:t>
            </w:r>
          </w:p>
          <w:p w14:paraId="264F84E2" w14:textId="77777777" w:rsidR="00F8324A" w:rsidRPr="00BF2849" w:rsidRDefault="00F8324A" w:rsidP="00F8324A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  <w:t xml:space="preserve">    Oils</w:t>
            </w:r>
          </w:p>
          <w:p w14:paraId="53A9A199" w14:textId="77777777" w:rsidR="00F8324A" w:rsidRPr="00BF2849" w:rsidRDefault="00F8324A" w:rsidP="00F8324A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   Missing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2DA96012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55D7652F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523 (53)</w:t>
            </w:r>
          </w:p>
          <w:p w14:paraId="4351A353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285 (29)</w:t>
            </w:r>
          </w:p>
          <w:p w14:paraId="2DF38C88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177 (18)</w:t>
            </w:r>
          </w:p>
          <w:p w14:paraId="73630E07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131 (13)</w:t>
            </w:r>
          </w:p>
          <w:p w14:paraId="3A1E0D77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289 (29)</w:t>
            </w:r>
          </w:p>
          <w:p w14:paraId="2DF76FDD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79 (8)</w:t>
            </w:r>
          </w:p>
          <w:p w14:paraId="088B3EC4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386 (39)</w:t>
            </w:r>
          </w:p>
          <w:p w14:paraId="60F391A2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 (0.3)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F0C07D9" w14:textId="77777777" w:rsidR="007E361B" w:rsidRPr="00BF2849" w:rsidRDefault="007E361B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1EC701C5" w14:textId="77FD8759" w:rsidR="00F8324A" w:rsidRPr="00BF2849" w:rsidRDefault="007E361B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138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(4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9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539BB403" w14:textId="7DE55CE2" w:rsidR="00F8324A" w:rsidRPr="00BF2849" w:rsidRDefault="00127EB2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84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30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1755C1F1" w14:textId="75121AF0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4</w:t>
            </w:r>
            <w:r w:rsidR="00FB58E5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(16)</w:t>
            </w:r>
          </w:p>
          <w:p w14:paraId="4FFDEEC6" w14:textId="47C9CC49" w:rsidR="00F8324A" w:rsidRPr="00BF2849" w:rsidRDefault="00EE5E70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34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(1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5BBE12EC" w14:textId="1842AC9C" w:rsidR="00F8324A" w:rsidRPr="00BF2849" w:rsidRDefault="00A800EB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71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(2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25E8BE47" w14:textId="6151EA79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</w:t>
            </w:r>
            <w:r w:rsidR="00274737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</w:t>
            </w:r>
            <w:r w:rsidR="00274737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7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6CD87BC3" w14:textId="5048621E" w:rsidR="00F8324A" w:rsidRPr="00BF2849" w:rsidRDefault="00B67400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100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(3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4810DD1A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 (1)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9FF12A0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597A5858" w14:textId="78DA2EF5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203 (5</w:t>
            </w:r>
            <w:r w:rsidR="007E361B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459C081A" w14:textId="4F787EE8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10</w:t>
            </w:r>
            <w:r w:rsidR="00127EB2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</w:t>
            </w:r>
            <w:r w:rsidR="00127EB2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29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0DEFA903" w14:textId="7DC68C1C" w:rsidR="00F8324A" w:rsidRPr="00BF2849" w:rsidRDefault="00EE5E70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71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(19)</w:t>
            </w:r>
          </w:p>
          <w:p w14:paraId="3E338A38" w14:textId="19D8FFD3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</w:t>
            </w:r>
            <w:r w:rsidR="00EE5E70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(1</w:t>
            </w:r>
            <w:r w:rsidR="00EE5E70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5A4A4DAD" w14:textId="6BD6CF56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11</w:t>
            </w:r>
            <w:r w:rsidR="00A800EB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(31)</w:t>
            </w:r>
          </w:p>
          <w:p w14:paraId="6F92BCB0" w14:textId="0A78ED7D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</w:t>
            </w:r>
            <w:r w:rsidR="00274737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(9)</w:t>
            </w:r>
          </w:p>
          <w:p w14:paraId="6B5D99C8" w14:textId="23AD55D4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="00B67400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50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(4</w:t>
            </w:r>
            <w:r w:rsidR="00AA7254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00E17297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3F5B1BE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63B0AA47" w14:textId="583ACAD6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13</w:t>
            </w:r>
            <w:r w:rsidR="007E361B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(5</w:t>
            </w:r>
            <w:r w:rsidR="007E361B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0B814C73" w14:textId="2FFED3F3" w:rsidR="00F8324A" w:rsidRPr="00BF2849" w:rsidRDefault="00127EB2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67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(28)</w:t>
            </w:r>
          </w:p>
          <w:p w14:paraId="7A5E8568" w14:textId="35A0EA6D" w:rsidR="00F8324A" w:rsidRPr="00BF2849" w:rsidRDefault="00EE5E70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38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(1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1730D860" w14:textId="78AE04F2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</w:t>
            </w:r>
            <w:r w:rsidR="00A800EB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(1</w:t>
            </w:r>
            <w:r w:rsidR="00A800EB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47E99C70" w14:textId="16C22F6F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</w:t>
            </w:r>
            <w:r w:rsidR="00A800EB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8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</w:t>
            </w:r>
            <w:r w:rsidR="00A800EB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29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68234C0D" w14:textId="72CD61A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="00274737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(7)</w:t>
            </w:r>
          </w:p>
          <w:p w14:paraId="2D2986FC" w14:textId="5A4ED32A" w:rsidR="00F8324A" w:rsidRPr="00BF2849" w:rsidRDefault="00AA7254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96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(4</w:t>
            </w:r>
            <w:r w:rsidR="003807E0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2D2C397B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 (0.4)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4A5E58C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3B63F8BD" w14:textId="10B6CDEC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</w:t>
            </w:r>
            <w:r w:rsidR="007E361B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(5</w:t>
            </w:r>
            <w:r w:rsidR="00825B83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054A2C14" w14:textId="0C263922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</w:t>
            </w:r>
            <w:r w:rsidR="00127EB2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8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(2</w:t>
            </w:r>
            <w:r w:rsidR="00894BE3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7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09899E56" w14:textId="43BDB60C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23 (2</w:t>
            </w:r>
            <w:r w:rsidR="00EE5E70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7F8BFD04" w14:textId="7DCFF4D1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12 (1</w:t>
            </w:r>
            <w:r w:rsidR="00A800EB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38767000" w14:textId="70AF2ACA" w:rsidR="00F8324A" w:rsidRPr="00BF2849" w:rsidRDefault="00A800EB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37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(36)</w:t>
            </w:r>
          </w:p>
          <w:p w14:paraId="32B3790E" w14:textId="3C67FA4C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9 (</w:t>
            </w:r>
            <w:r w:rsidR="00274737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9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2A37EBBF" w14:textId="4EF62089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4</w:t>
            </w:r>
            <w:r w:rsidR="00451A3E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(3</w:t>
            </w:r>
            <w:r w:rsidR="00451A3E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9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3E5BDA2D" w14:textId="77777777" w:rsidR="00F8324A" w:rsidRPr="00BF2849" w:rsidRDefault="00F8324A" w:rsidP="00F8324A">
            <w:pPr>
              <w:rPr>
                <w:rFonts w:ascii="Calibri" w:eastAsia="Calibri" w:hAnsi="Calibri" w:cs="Calibri"/>
                <w:b/>
                <w:bCs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61F14B9" w14:textId="77777777" w:rsidR="00825B83" w:rsidRPr="00BF2849" w:rsidRDefault="00825B83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5BA1106C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0.</w:t>
            </w:r>
            <w:r w:rsidR="007A0CF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="00825B83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</w:p>
          <w:p w14:paraId="24097976" w14:textId="77777777" w:rsidR="00894BE3" w:rsidRPr="00BF2849" w:rsidRDefault="00894BE3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0.59</w:t>
            </w:r>
          </w:p>
          <w:p w14:paraId="69A842F9" w14:textId="77777777" w:rsidR="00EE5E70" w:rsidRPr="00BF2849" w:rsidRDefault="00EE5E70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0.13</w:t>
            </w:r>
          </w:p>
          <w:p w14:paraId="302BABA5" w14:textId="77777777" w:rsidR="00A800EB" w:rsidRPr="00BF2849" w:rsidRDefault="00A800EB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0.84</w:t>
            </w:r>
          </w:p>
          <w:p w14:paraId="443AD46C" w14:textId="77777777" w:rsidR="00274737" w:rsidRPr="00BF2849" w:rsidRDefault="00274737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0.31</w:t>
            </w:r>
          </w:p>
          <w:p w14:paraId="0F1DE4F8" w14:textId="77777777" w:rsidR="00274737" w:rsidRPr="00BF2849" w:rsidRDefault="00274737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0.13</w:t>
            </w:r>
          </w:p>
          <w:p w14:paraId="64CDB761" w14:textId="7BCDD080" w:rsidR="008B3098" w:rsidRPr="00BF2849" w:rsidRDefault="008B3098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0.76</w:t>
            </w:r>
          </w:p>
        </w:tc>
      </w:tr>
      <w:tr w:rsidR="00BF2849" w:rsidRPr="00BF2849" w14:paraId="1B0AF9A6" w14:textId="77777777" w:rsidTr="00483997">
        <w:trPr>
          <w:trHeight w:val="119"/>
        </w:trPr>
        <w:tc>
          <w:tcPr>
            <w:tcW w:w="3119" w:type="dxa"/>
            <w:tcBorders>
              <w:top w:val="nil"/>
              <w:bottom w:val="nil"/>
            </w:tcBorders>
          </w:tcPr>
          <w:p w14:paraId="1473EA02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3DE50BA5" w14:textId="21B6C19F" w:rsidR="00F8324A" w:rsidRPr="00BF2849" w:rsidRDefault="00C91460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Estimated p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re-pregnancy BMI (kg/m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vertAlign w:val="superscript"/>
                <w:lang w:eastAsia="en-US"/>
              </w:rPr>
              <w:t>2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16FC8645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b/>
                <w:bCs/>
                <w:noProof/>
                <w:color w:val="000000" w:themeColor="text1"/>
                <w:sz w:val="18"/>
                <w:szCs w:val="18"/>
                <w:lang w:eastAsia="en-US"/>
              </w:rPr>
              <w:t xml:space="preserve">    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Underweight (&lt;18.5)</w:t>
            </w:r>
          </w:p>
          <w:p w14:paraId="70B7C9EC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   Normal (18.5-24.9)</w:t>
            </w:r>
          </w:p>
          <w:p w14:paraId="55CA602A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   Overweight (25-29.9)</w:t>
            </w:r>
          </w:p>
          <w:p w14:paraId="4FD807CB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   Obese (≥30)</w:t>
            </w:r>
          </w:p>
          <w:p w14:paraId="2DAFDD19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   Missing</w:t>
            </w:r>
          </w:p>
          <w:p w14:paraId="4EC1E691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   Median (IQR)</w:t>
            </w:r>
          </w:p>
          <w:p w14:paraId="7FB72462" w14:textId="77777777" w:rsidR="00F8324A" w:rsidRPr="00C91460" w:rsidRDefault="00F8324A" w:rsidP="00F8324A">
            <w:pPr>
              <w:rPr>
                <w:rFonts w:ascii="Calibri" w:eastAsia="Calibri" w:hAnsi="Calibri" w:cs="Calibri"/>
                <w:color w:val="000000" w:themeColor="text1"/>
                <w:sz w:val="10"/>
                <w:szCs w:val="1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2FFBD065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6A7671DB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5CFABD1E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21 (2)</w:t>
            </w:r>
          </w:p>
          <w:p w14:paraId="1A360A95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273 (28)</w:t>
            </w:r>
          </w:p>
          <w:p w14:paraId="2640B213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244 (25)</w:t>
            </w:r>
          </w:p>
          <w:p w14:paraId="1AFC425F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428 (43)</w:t>
            </w:r>
          </w:p>
          <w:p w14:paraId="5A8AE437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23 (2)</w:t>
            </w:r>
          </w:p>
          <w:p w14:paraId="1D620A8B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29 (24-34)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53B33F0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5B4455ED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67A159D5" w14:textId="08B47130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21 (</w:t>
            </w:r>
            <w:r w:rsidR="00D1557B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7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3400406F" w14:textId="3E8E5A59" w:rsidR="00F8324A" w:rsidRPr="00BF2849" w:rsidRDefault="00F019D0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203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(7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08B4A610" w14:textId="667BC4AF" w:rsidR="00F8324A" w:rsidRPr="00BF2849" w:rsidRDefault="00F019D0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43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(1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15536F15" w14:textId="5CB8C8DD" w:rsidR="00F8324A" w:rsidRPr="00BF2849" w:rsidRDefault="00F019D0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(2)</w:t>
            </w:r>
          </w:p>
          <w:p w14:paraId="3CD9461B" w14:textId="4B3B5911" w:rsidR="00F8324A" w:rsidRPr="00BF2849" w:rsidRDefault="00C92F42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10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4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76634C9A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22 (20-24)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A7EA522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4791E67D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43441AC8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 (0)</w:t>
            </w:r>
          </w:p>
          <w:p w14:paraId="26C44E8A" w14:textId="77ED579F" w:rsidR="00F8324A" w:rsidRPr="00BF2849" w:rsidRDefault="00A4798D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68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</w:t>
            </w:r>
            <w:r w:rsidR="009B6BE9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19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5405BC7A" w14:textId="39F808AA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="009B6BE9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80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</w:t>
            </w:r>
            <w:r w:rsidR="009B6BE9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49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7B1C84EF" w14:textId="3FFAA972" w:rsidR="00F8324A" w:rsidRPr="00BF2849" w:rsidRDefault="009B6BE9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110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30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1024C541" w14:textId="3E3D3668" w:rsidR="00F8324A" w:rsidRPr="00BF2849" w:rsidRDefault="00C92F42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8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6DB00EF9" w14:textId="5DA7C76E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28 (26-3</w:t>
            </w:r>
            <w:r w:rsidR="005802D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63B67C9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00095148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007FE0AC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 (0)</w:t>
            </w:r>
          </w:p>
          <w:p w14:paraId="44DACBBA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 (1)</w:t>
            </w:r>
          </w:p>
          <w:p w14:paraId="18C66A45" w14:textId="7E3BF2C0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</w:t>
            </w:r>
            <w:r w:rsidR="004E054F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(9)</w:t>
            </w:r>
          </w:p>
          <w:p w14:paraId="0EE79084" w14:textId="76767060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</w:t>
            </w:r>
            <w:r w:rsidR="004E054F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13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(9</w:t>
            </w:r>
            <w:r w:rsidR="004E054F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649FDB50" w14:textId="03C6D69F" w:rsidR="00F8324A" w:rsidRPr="00BF2849" w:rsidRDefault="00C92F42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(1)</w:t>
            </w:r>
          </w:p>
          <w:p w14:paraId="63AD7137" w14:textId="12ABA5ED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35 (32-3</w:t>
            </w:r>
            <w:r w:rsidR="00FC6DCE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8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FDD2D11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33168FBC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0394FFBC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 (0)</w:t>
            </w:r>
          </w:p>
          <w:p w14:paraId="06237A03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0 (0) </w:t>
            </w:r>
          </w:p>
          <w:p w14:paraId="1A0C66BC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 (0)</w:t>
            </w:r>
          </w:p>
          <w:p w14:paraId="68CE0320" w14:textId="18E60141" w:rsidR="00F8324A" w:rsidRPr="00BF2849" w:rsidRDefault="00CC1323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9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9 (97)</w:t>
            </w:r>
          </w:p>
          <w:p w14:paraId="425AD1BE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 (3)</w:t>
            </w:r>
          </w:p>
          <w:p w14:paraId="312D4E2D" w14:textId="77777777" w:rsidR="00F8324A" w:rsidRPr="00BF2849" w:rsidRDefault="00F8324A" w:rsidP="00F8324A">
            <w:pPr>
              <w:rPr>
                <w:rFonts w:ascii="Calibri" w:eastAsia="Calibri" w:hAnsi="Calibri" w:cs="Calibri"/>
                <w:b/>
                <w:bCs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42 (39-46)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21CDA42" w14:textId="77777777" w:rsidR="00F8324A" w:rsidRPr="00BF2849" w:rsidRDefault="00F8324A" w:rsidP="00F8324A">
            <w:pPr>
              <w:rPr>
                <w:rFonts w:ascii="Calibri" w:eastAsia="Calibri" w:hAnsi="Calibri" w:cs="Calibri"/>
                <w:b/>
                <w:bCs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17EDDB83" w14:textId="4B5AC476" w:rsidR="00F8324A" w:rsidRPr="00BF2849" w:rsidRDefault="00F8324A" w:rsidP="00F8324A">
            <w:pPr>
              <w:rPr>
                <w:rFonts w:ascii="Calibri" w:eastAsia="Calibri" w:hAnsi="Calibri" w:cs="Calibri"/>
                <w:b/>
                <w:bCs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b/>
                <w:bCs/>
                <w:noProof/>
                <w:color w:val="000000" w:themeColor="text1"/>
                <w:sz w:val="18"/>
                <w:szCs w:val="18"/>
                <w:lang w:eastAsia="en-US"/>
              </w:rPr>
              <w:t>&lt;0.01</w:t>
            </w:r>
          </w:p>
        </w:tc>
      </w:tr>
      <w:tr w:rsidR="00BF2849" w:rsidRPr="00BF2849" w14:paraId="425840C1" w14:textId="77777777" w:rsidTr="00483997">
        <w:trPr>
          <w:trHeight w:val="119"/>
        </w:trPr>
        <w:tc>
          <w:tcPr>
            <w:tcW w:w="3119" w:type="dxa"/>
            <w:tcBorders>
              <w:top w:val="nil"/>
              <w:bottom w:val="nil"/>
            </w:tcBorders>
          </w:tcPr>
          <w:p w14:paraId="0F180C9B" w14:textId="1B431DEF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Gestational weight gain</w:t>
            </w:r>
            <w:r w:rsidR="009576B1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rate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(kg/week)</w:t>
            </w:r>
          </w:p>
          <w:p w14:paraId="28A84BBC" w14:textId="2B14E2D0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   </w:t>
            </w:r>
            <w:r w:rsidR="009576B1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Slow</w:t>
            </w:r>
          </w:p>
          <w:p w14:paraId="5B6E3254" w14:textId="5B4E100A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   </w:t>
            </w:r>
            <w:r w:rsidR="009576B1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Normal</w:t>
            </w:r>
          </w:p>
          <w:p w14:paraId="2D8DA1D9" w14:textId="5CCA3E9A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   </w:t>
            </w:r>
            <w:r w:rsidR="009576B1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Fast</w:t>
            </w:r>
          </w:p>
          <w:p w14:paraId="2D86D9CD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   Missing</w:t>
            </w:r>
          </w:p>
          <w:p w14:paraId="295E4A64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   Median (IQR)</w:t>
            </w:r>
          </w:p>
          <w:p w14:paraId="2158ABA8" w14:textId="77777777" w:rsidR="00F8324A" w:rsidRPr="00C91460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0"/>
                <w:szCs w:val="1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61BE10E3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539AD1E5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264 (27)</w:t>
            </w:r>
          </w:p>
          <w:p w14:paraId="75731A93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121 (12)</w:t>
            </w:r>
          </w:p>
          <w:p w14:paraId="5BCF782E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361 (37)</w:t>
            </w:r>
          </w:p>
          <w:p w14:paraId="41426370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243 (25)</w:t>
            </w:r>
          </w:p>
          <w:p w14:paraId="2AED9AA7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0.36 (0.14-0.54)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852BFC6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1993F73C" w14:textId="20B641CC" w:rsidR="00F8324A" w:rsidRPr="00BF2849" w:rsidRDefault="006D2ED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90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(3</w:t>
            </w:r>
            <w:r w:rsidR="008950A8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5C806647" w14:textId="66983A9C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4</w:t>
            </w:r>
            <w:r w:rsidR="008950A8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8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(1</w:t>
            </w:r>
            <w:r w:rsidR="008950A8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7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44E09573" w14:textId="21DEF5AA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</w:t>
            </w:r>
            <w:r w:rsidR="008950A8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(2</w:t>
            </w:r>
            <w:r w:rsidR="008950A8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76D22694" w14:textId="772F471D" w:rsidR="00F8324A" w:rsidRPr="00BF2849" w:rsidRDefault="008950A8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79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(2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8)</w:t>
            </w:r>
          </w:p>
          <w:p w14:paraId="771EF8BE" w14:textId="509D65EC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0.3</w:t>
            </w:r>
            <w:r w:rsidR="00F644A9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7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(0.16-0.5</w:t>
            </w:r>
            <w:r w:rsidR="00FC16A0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A399053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0D62B15F" w14:textId="777D5550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9</w:t>
            </w:r>
            <w:r w:rsidR="008950A8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7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(2</w:t>
            </w:r>
            <w:r w:rsidR="00C071EB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7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1E3B4EAC" w14:textId="520880F0" w:rsidR="00F8324A" w:rsidRPr="00BF2849" w:rsidRDefault="00C071EB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47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(1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6445E90F" w14:textId="083AE8D9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="00C071EB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40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(3</w:t>
            </w:r>
            <w:r w:rsidR="00C071EB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8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690AD6B6" w14:textId="3335642B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8</w:t>
            </w:r>
            <w:r w:rsidR="00C071EB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(2</w:t>
            </w:r>
            <w:r w:rsidR="00C071EB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5FDC0465" w14:textId="7AA7A69E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0.3</w:t>
            </w:r>
            <w:r w:rsidR="00FC16A0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(0.1</w:t>
            </w:r>
            <w:r w:rsidR="00FC16A0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-0.53)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6A16F56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4A38E526" w14:textId="5BEFDD07" w:rsidR="00F8324A" w:rsidRPr="00BF2849" w:rsidRDefault="00C071EB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53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(2</w:t>
            </w:r>
            <w:r w:rsidR="00B262C1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03BBB169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22 (9)</w:t>
            </w:r>
          </w:p>
          <w:p w14:paraId="5291AB03" w14:textId="72C5313B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11</w:t>
            </w:r>
            <w:r w:rsidR="00B262C1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(4</w:t>
            </w:r>
            <w:r w:rsidR="00B262C1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395A6FD3" w14:textId="21CA6294" w:rsidR="00F8324A" w:rsidRPr="00BF2849" w:rsidRDefault="00B262C1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53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(2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5D80D468" w14:textId="31B394B1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0.3</w:t>
            </w:r>
            <w:r w:rsidR="00FC16A0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(0.1</w:t>
            </w:r>
            <w:r w:rsidR="00FC16A0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-0.54)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261830F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61ED91CA" w14:textId="124984C6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</w:t>
            </w:r>
            <w:r w:rsidR="00B262C1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4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(2</w:t>
            </w:r>
            <w:r w:rsidR="00B262C1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4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71FEED30" w14:textId="544950A7" w:rsidR="00F8324A" w:rsidRPr="00BF2849" w:rsidRDefault="004D55A7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4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(4)</w:t>
            </w:r>
          </w:p>
          <w:p w14:paraId="5BDE3F79" w14:textId="2E440068" w:rsidR="00F8324A" w:rsidRPr="00BF2849" w:rsidRDefault="004D55A7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45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(4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4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7835FAAB" w14:textId="2F915AE6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29 (2</w:t>
            </w:r>
            <w:r w:rsidR="004D55A7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8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49DE59AC" w14:textId="52A1C45B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0.38 (0.0</w:t>
            </w:r>
            <w:r w:rsidR="006D2ED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8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-0.5</w:t>
            </w:r>
            <w:r w:rsidR="006D2ED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222F685" w14:textId="742FB210" w:rsidR="00F8324A" w:rsidRPr="00BF2849" w:rsidRDefault="00F8324A" w:rsidP="00F8324A">
            <w:pPr>
              <w:rPr>
                <w:rFonts w:ascii="Calibri" w:eastAsia="Calibri" w:hAnsi="Calibri" w:cs="Calibri"/>
                <w:b/>
                <w:bCs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b/>
                <w:bCs/>
                <w:noProof/>
                <w:color w:val="000000" w:themeColor="text1"/>
                <w:sz w:val="18"/>
                <w:szCs w:val="18"/>
                <w:lang w:eastAsia="en-US"/>
              </w:rPr>
              <w:t>&lt;0.01</w:t>
            </w:r>
          </w:p>
        </w:tc>
      </w:tr>
      <w:tr w:rsidR="00BF2849" w:rsidRPr="00BF2849" w14:paraId="4D3D0B2F" w14:textId="77777777" w:rsidTr="00483997">
        <w:trPr>
          <w:trHeight w:val="119"/>
        </w:trPr>
        <w:tc>
          <w:tcPr>
            <w:tcW w:w="3119" w:type="dxa"/>
            <w:tcBorders>
              <w:top w:val="nil"/>
              <w:bottom w:val="single" w:sz="4" w:space="0" w:color="auto"/>
            </w:tcBorders>
          </w:tcPr>
          <w:p w14:paraId="4EB91071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Postpartum weight at 12 months (kg)</w:t>
            </w:r>
          </w:p>
          <w:p w14:paraId="2CB8A135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   Weight loss  (&lt;0kg)</w:t>
            </w:r>
          </w:p>
          <w:p w14:paraId="420D4625" w14:textId="49AAC7E2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   </w:t>
            </w:r>
            <w:r w:rsidR="007A0CF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Stable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weight retention (0-4.9kg)</w:t>
            </w:r>
          </w:p>
          <w:p w14:paraId="1248D5C2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   High weight retention (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sym w:font="Symbol" w:char="F0B3"/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5kg)</w:t>
            </w:r>
          </w:p>
          <w:p w14:paraId="0F3D1E90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   Missing</w:t>
            </w:r>
          </w:p>
          <w:p w14:paraId="36CA3ECC" w14:textId="57DEA022" w:rsidR="00EE45A5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   Median (IQR)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</w:tcPr>
          <w:p w14:paraId="07D7F2B4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028687A9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209 (21)</w:t>
            </w:r>
          </w:p>
          <w:p w14:paraId="7E0F0E92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178 (18)</w:t>
            </w:r>
          </w:p>
          <w:p w14:paraId="22AEEF61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300 (30)</w:t>
            </w:r>
          </w:p>
          <w:p w14:paraId="2C221BDB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302 (31)</w:t>
            </w:r>
          </w:p>
          <w:p w14:paraId="33935C34" w14:textId="05E937CA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3.87 (-1.10</w:t>
            </w:r>
            <w:r w:rsidR="00077D7D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, 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9.04)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4500D9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6D3E4305" w14:textId="769E15DB" w:rsidR="00F8324A" w:rsidRPr="00BF2849" w:rsidRDefault="00077D7D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55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(1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9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089E0DE2" w14:textId="5E602E52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</w:t>
            </w:r>
            <w:r w:rsidR="00077D7D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8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(2</w:t>
            </w:r>
            <w:r w:rsidR="00077D7D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32873C58" w14:textId="64835051" w:rsidR="00F8324A" w:rsidRPr="00BF2849" w:rsidRDefault="00077D7D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68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(2</w:t>
            </w:r>
            <w:r w:rsidR="00F910CD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4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0922BA03" w14:textId="2E5C8FF9" w:rsidR="00F8324A" w:rsidRPr="00BF2849" w:rsidRDefault="00F910CD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102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(3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1446C7DB" w14:textId="096C5ECD" w:rsidR="00F8324A" w:rsidRPr="00BF2849" w:rsidRDefault="0076607B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.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98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(-0.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87</w:t>
            </w:r>
            <w:r w:rsidR="00077D7D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, 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7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.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75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6DC9F6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60E9E56A" w14:textId="57DEAB8B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8</w:t>
            </w:r>
            <w:r w:rsidR="00F910CD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(23)</w:t>
            </w:r>
          </w:p>
          <w:p w14:paraId="081307E0" w14:textId="77EF6B2E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</w:t>
            </w:r>
            <w:r w:rsidR="00F910CD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7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(1</w:t>
            </w:r>
            <w:r w:rsidR="00F910CD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5D21D339" w14:textId="5B7CA2E2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="00F910CD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13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</w:t>
            </w:r>
            <w:r w:rsidR="0058495B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31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75B10A0B" w14:textId="0C7E9F0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="0058495B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 (3</w:t>
            </w:r>
            <w:r w:rsidR="0058495B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23DB4E1F" w14:textId="18B665D3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3.9</w:t>
            </w:r>
            <w:r w:rsidR="00D72266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(-1.9</w:t>
            </w:r>
            <w:r w:rsidR="00D72266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4, 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9.</w:t>
            </w:r>
            <w:r w:rsidR="00D72266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50B422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461B5105" w14:textId="3073E325" w:rsidR="00F8324A" w:rsidRPr="00BF2849" w:rsidRDefault="0058495B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48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(2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21001066" w14:textId="22B483B1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4</w:t>
            </w:r>
            <w:r w:rsidR="0058495B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0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(17)</w:t>
            </w:r>
          </w:p>
          <w:p w14:paraId="1A81DBE5" w14:textId="043FF4E4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9</w:t>
            </w:r>
            <w:r w:rsidR="0058495B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(3</w:t>
            </w:r>
            <w:r w:rsidR="00751CBB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7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02DD9492" w14:textId="2565D101" w:rsidR="00F8324A" w:rsidRPr="00BF2849" w:rsidRDefault="00751CBB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58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(24)</w:t>
            </w:r>
          </w:p>
          <w:p w14:paraId="0999573F" w14:textId="4543B5F3" w:rsidR="00F8324A" w:rsidRPr="00BF2849" w:rsidRDefault="00D72266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5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.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11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(-0.</w:t>
            </w:r>
            <w:r w:rsidR="00C708AF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48, 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9.</w:t>
            </w:r>
            <w:r w:rsidR="00C708AF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4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B4B3D3" w14:textId="77777777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</w:p>
          <w:p w14:paraId="61638F5D" w14:textId="536ABCCE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</w:t>
            </w:r>
            <w:r w:rsidR="00751CBB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(23)</w:t>
            </w:r>
          </w:p>
          <w:p w14:paraId="437FDF04" w14:textId="6B461B62" w:rsidR="00F8324A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</w:t>
            </w:r>
            <w:r w:rsidR="00751CBB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(2</w:t>
            </w:r>
            <w:r w:rsidR="00751CBB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3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0B6FA663" w14:textId="77777777" w:rsidR="00751CBB" w:rsidRPr="00BF2849" w:rsidRDefault="00F8324A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</w:t>
            </w:r>
            <w:r w:rsidR="00751CBB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7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(2</w:t>
            </w:r>
            <w:r w:rsidR="00751CBB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6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3701A250" w14:textId="215D3B72" w:rsidR="00F8324A" w:rsidRPr="00BF2849" w:rsidRDefault="00751CBB" w:rsidP="00F8324A">
            <w:pPr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29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(2</w:t>
            </w:r>
            <w:r w:rsidR="007A5C06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8</w:t>
            </w:r>
            <w:r w:rsidR="00F8324A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  <w:p w14:paraId="54BCB7CB" w14:textId="581A5DA0" w:rsidR="00F8324A" w:rsidRPr="00BF2849" w:rsidRDefault="00F8324A" w:rsidP="00F8324A">
            <w:pPr>
              <w:spacing w:after="100"/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1.</w:t>
            </w:r>
            <w:r w:rsidR="00C708AF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73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 (-1.3</w:t>
            </w:r>
            <w:r w:rsidR="00C708AF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 xml:space="preserve">5, 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8.9</w:t>
            </w:r>
            <w:r w:rsidR="00077D7D"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1</w:t>
            </w:r>
            <w:r w:rsidRPr="00BF2849">
              <w:rPr>
                <w:rFonts w:ascii="Calibri" w:eastAsia="Calibri" w:hAnsi="Calibri" w:cs="Calibri"/>
                <w:noProof/>
                <w:color w:val="000000" w:themeColor="text1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E3D3B1" w14:textId="3290A13D" w:rsidR="00F8324A" w:rsidRPr="00BF2849" w:rsidRDefault="00F8324A" w:rsidP="00F8324A">
            <w:pPr>
              <w:rPr>
                <w:rFonts w:ascii="Calibri" w:eastAsia="Calibri" w:hAnsi="Calibri" w:cs="Calibri"/>
                <w:b/>
                <w:bCs/>
                <w:noProof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b/>
                <w:bCs/>
                <w:noProof/>
                <w:color w:val="000000" w:themeColor="text1"/>
                <w:sz w:val="18"/>
                <w:szCs w:val="18"/>
                <w:lang w:eastAsia="en-US"/>
              </w:rPr>
              <w:t>0.0</w:t>
            </w:r>
            <w:r w:rsidR="00C02BAB" w:rsidRPr="00BF2849">
              <w:rPr>
                <w:rFonts w:ascii="Calibri" w:eastAsia="Calibri" w:hAnsi="Calibri" w:cs="Calibri"/>
                <w:b/>
                <w:bCs/>
                <w:noProof/>
                <w:color w:val="000000" w:themeColor="text1"/>
                <w:sz w:val="18"/>
                <w:szCs w:val="18"/>
                <w:lang w:eastAsia="en-US"/>
              </w:rPr>
              <w:t>2</w:t>
            </w:r>
          </w:p>
        </w:tc>
      </w:tr>
    </w:tbl>
    <w:tbl>
      <w:tblPr>
        <w:tblStyle w:val="TableGrid"/>
        <w:tblpPr w:leftFromText="180" w:rightFromText="180" w:vertAnchor="text" w:horzAnchor="margin" w:tblpX="-1134" w:tblpY="58"/>
        <w:tblW w:w="11701" w:type="dxa"/>
        <w:tblLook w:val="04A0" w:firstRow="1" w:lastRow="0" w:firstColumn="1" w:lastColumn="0" w:noHBand="0" w:noVBand="1"/>
      </w:tblPr>
      <w:tblGrid>
        <w:gridCol w:w="11701"/>
      </w:tblGrid>
      <w:tr w:rsidR="00BF2849" w:rsidRPr="00BF2849" w14:paraId="53BB123C" w14:textId="77777777" w:rsidTr="00EE45A5">
        <w:trPr>
          <w:trHeight w:val="354"/>
        </w:trPr>
        <w:tc>
          <w:tcPr>
            <w:tcW w:w="11701" w:type="dxa"/>
            <w:tcBorders>
              <w:top w:val="nil"/>
              <w:left w:val="nil"/>
              <w:bottom w:val="nil"/>
              <w:right w:val="nil"/>
            </w:tcBorders>
          </w:tcPr>
          <w:p w14:paraId="39E2FAC4" w14:textId="77777777" w:rsidR="00F8324A" w:rsidRPr="00BF2849" w:rsidRDefault="00F8324A" w:rsidP="00EE45A5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eastAsia="en-US"/>
              </w:rPr>
            </w:pPr>
            <w:r w:rsidRPr="00BF2849">
              <w:rPr>
                <w:rFonts w:ascii="Calibri" w:eastAsia="Calibri" w:hAnsi="Calibri" w:cs="Calibri"/>
                <w:color w:val="000000" w:themeColor="text1"/>
                <w:sz w:val="16"/>
                <w:szCs w:val="16"/>
                <w:lang w:eastAsia="en-US"/>
              </w:rPr>
              <w:t xml:space="preserve">* In current pregnancy. Married-NLT – Married but not living together, Married-LT – married and living together, GA – gestational age, ANC – antenatal care, BMI – body mass index. </w:t>
            </w:r>
          </w:p>
        </w:tc>
      </w:tr>
    </w:tbl>
    <w:p w14:paraId="4AB76A41" w14:textId="77777777" w:rsidR="00F8324A" w:rsidRPr="00BF2849" w:rsidRDefault="00F8324A" w:rsidP="00F8324A">
      <w:pPr>
        <w:spacing w:line="259" w:lineRule="auto"/>
        <w:rPr>
          <w:rFonts w:ascii="Calibri" w:eastAsia="Calibri" w:hAnsi="Calibri" w:cs="Calibri"/>
          <w:noProof/>
          <w:color w:val="000000" w:themeColor="text1"/>
          <w:sz w:val="10"/>
          <w:szCs w:val="10"/>
          <w:lang w:eastAsia="en-US"/>
        </w:rPr>
      </w:pPr>
    </w:p>
    <w:p w14:paraId="79740D03" w14:textId="77777777" w:rsidR="00F8324A" w:rsidRPr="00BF2849" w:rsidRDefault="00F8324A" w:rsidP="00F8324A">
      <w:pPr>
        <w:tabs>
          <w:tab w:val="left" w:pos="4746"/>
        </w:tabs>
        <w:spacing w:after="160" w:line="259" w:lineRule="auto"/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eastAsia="en-US"/>
        </w:rPr>
      </w:pPr>
    </w:p>
    <w:p w14:paraId="74241E47" w14:textId="77777777" w:rsidR="00F8324A" w:rsidRPr="00BF2849" w:rsidRDefault="00F8324A" w:rsidP="00F8324A">
      <w:pPr>
        <w:tabs>
          <w:tab w:val="left" w:pos="4746"/>
        </w:tabs>
        <w:spacing w:after="160" w:line="259" w:lineRule="auto"/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eastAsia="en-US"/>
        </w:rPr>
      </w:pPr>
    </w:p>
    <w:p w14:paraId="28AA831B" w14:textId="77777777" w:rsidR="00F8324A" w:rsidRPr="00BF2849" w:rsidRDefault="00F8324A" w:rsidP="00F8324A">
      <w:pPr>
        <w:tabs>
          <w:tab w:val="left" w:pos="4746"/>
        </w:tabs>
        <w:spacing w:after="160" w:line="259" w:lineRule="auto"/>
        <w:rPr>
          <w:rFonts w:ascii="Calibri" w:eastAsia="Calibri" w:hAnsi="Calibri" w:cs="Calibri"/>
          <w:b/>
          <w:bCs/>
          <w:color w:val="000000" w:themeColor="text1"/>
          <w:sz w:val="22"/>
          <w:szCs w:val="22"/>
          <w:lang w:eastAsia="en-US"/>
        </w:rPr>
      </w:pPr>
    </w:p>
    <w:sectPr w:rsidR="00F8324A" w:rsidRPr="00BF2849" w:rsidSect="00B7600E">
      <w:pgSz w:w="12240" w:h="15840"/>
      <w:pgMar w:top="590" w:right="1531" w:bottom="5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2B4A1A" w14:textId="77777777" w:rsidR="00213CDB" w:rsidRDefault="00213CDB">
      <w:r>
        <w:separator/>
      </w:r>
    </w:p>
  </w:endnote>
  <w:endnote w:type="continuationSeparator" w:id="0">
    <w:p w14:paraId="624B2698" w14:textId="77777777" w:rsidR="00213CDB" w:rsidRDefault="00213CDB">
      <w:r>
        <w:continuationSeparator/>
      </w:r>
    </w:p>
  </w:endnote>
  <w:endnote w:type="continuationNotice" w:id="1">
    <w:p w14:paraId="43544B51" w14:textId="77777777" w:rsidR="00213CDB" w:rsidRDefault="00213CD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57BE28" w14:textId="77777777" w:rsidR="00213CDB" w:rsidRDefault="00213CDB">
      <w:r>
        <w:separator/>
      </w:r>
    </w:p>
  </w:footnote>
  <w:footnote w:type="continuationSeparator" w:id="0">
    <w:p w14:paraId="395238F4" w14:textId="77777777" w:rsidR="00213CDB" w:rsidRDefault="00213CDB">
      <w:r>
        <w:continuationSeparator/>
      </w:r>
    </w:p>
  </w:footnote>
  <w:footnote w:type="continuationNotice" w:id="1">
    <w:p w14:paraId="4D7E4852" w14:textId="77777777" w:rsidR="00213CDB" w:rsidRDefault="00213CD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2A0659"/>
    <w:multiLevelType w:val="hybridMultilevel"/>
    <w:tmpl w:val="DDAE13B6"/>
    <w:lvl w:ilvl="0" w:tplc="8CCC11EC">
      <w:start w:val="6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F6110A"/>
    <w:multiLevelType w:val="hybridMultilevel"/>
    <w:tmpl w:val="8D94C7B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C990595"/>
    <w:multiLevelType w:val="hybridMultilevel"/>
    <w:tmpl w:val="0256F47E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5E3303E"/>
    <w:multiLevelType w:val="hybridMultilevel"/>
    <w:tmpl w:val="63DA1D50"/>
    <w:lvl w:ilvl="0" w:tplc="725A7DC4">
      <w:start w:val="6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9553D7"/>
    <w:multiLevelType w:val="multilevel"/>
    <w:tmpl w:val="5DF60B8A"/>
    <w:lvl w:ilvl="0">
      <w:start w:val="1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814130769">
    <w:abstractNumId w:val="4"/>
  </w:num>
  <w:num w:numId="2" w16cid:durableId="295139815">
    <w:abstractNumId w:val="0"/>
  </w:num>
  <w:num w:numId="3" w16cid:durableId="1165128300">
    <w:abstractNumId w:val="3"/>
  </w:num>
  <w:num w:numId="4" w16cid:durableId="1363092795">
    <w:abstractNumId w:val="1"/>
  </w:num>
  <w:num w:numId="5" w16cid:durableId="2111929245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 Co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swafzdvgpr0ebedrrnvx0ry2v0pfffwvwzp&quot;&gt;My EndNote Library-Converted_25Jul&lt;record-ids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20&lt;/item&gt;&lt;item&gt;21&lt;/item&gt;&lt;item&gt;22&lt;/item&gt;&lt;item&gt;23&lt;/item&gt;&lt;item&gt;24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item&gt;41&lt;/item&gt;&lt;item&gt;42&lt;/item&gt;&lt;/record-ids&gt;&lt;/item&gt;&lt;/Libraries&gt;"/>
  </w:docVars>
  <w:rsids>
    <w:rsidRoot w:val="00397897"/>
    <w:rsid w:val="00000715"/>
    <w:rsid w:val="00000A6E"/>
    <w:rsid w:val="0000170B"/>
    <w:rsid w:val="0000174E"/>
    <w:rsid w:val="00001E61"/>
    <w:rsid w:val="00002341"/>
    <w:rsid w:val="00002D3B"/>
    <w:rsid w:val="000038F2"/>
    <w:rsid w:val="000047D9"/>
    <w:rsid w:val="000053F0"/>
    <w:rsid w:val="00005762"/>
    <w:rsid w:val="00005EC8"/>
    <w:rsid w:val="00006A07"/>
    <w:rsid w:val="00006DF6"/>
    <w:rsid w:val="000074C5"/>
    <w:rsid w:val="00007BFD"/>
    <w:rsid w:val="00007BFF"/>
    <w:rsid w:val="00007EBF"/>
    <w:rsid w:val="000100F4"/>
    <w:rsid w:val="00011058"/>
    <w:rsid w:val="00011CEA"/>
    <w:rsid w:val="00013B17"/>
    <w:rsid w:val="00013EA4"/>
    <w:rsid w:val="0001447C"/>
    <w:rsid w:val="000150B8"/>
    <w:rsid w:val="00015CDF"/>
    <w:rsid w:val="00016B60"/>
    <w:rsid w:val="00017035"/>
    <w:rsid w:val="00020913"/>
    <w:rsid w:val="0002092A"/>
    <w:rsid w:val="00021723"/>
    <w:rsid w:val="00021A63"/>
    <w:rsid w:val="000238FF"/>
    <w:rsid w:val="00023AA9"/>
    <w:rsid w:val="00023C16"/>
    <w:rsid w:val="000270AF"/>
    <w:rsid w:val="00027732"/>
    <w:rsid w:val="000301F2"/>
    <w:rsid w:val="0003079A"/>
    <w:rsid w:val="0003083D"/>
    <w:rsid w:val="00031865"/>
    <w:rsid w:val="00032DF2"/>
    <w:rsid w:val="00032EB8"/>
    <w:rsid w:val="00033A84"/>
    <w:rsid w:val="00033AF5"/>
    <w:rsid w:val="0003431C"/>
    <w:rsid w:val="000344DD"/>
    <w:rsid w:val="00034E8C"/>
    <w:rsid w:val="00035A31"/>
    <w:rsid w:val="00035EAB"/>
    <w:rsid w:val="00035F53"/>
    <w:rsid w:val="000361D8"/>
    <w:rsid w:val="00036753"/>
    <w:rsid w:val="000415BE"/>
    <w:rsid w:val="00041947"/>
    <w:rsid w:val="0004199F"/>
    <w:rsid w:val="00041A08"/>
    <w:rsid w:val="00041CFE"/>
    <w:rsid w:val="000421AA"/>
    <w:rsid w:val="00043344"/>
    <w:rsid w:val="000437DB"/>
    <w:rsid w:val="00043EC2"/>
    <w:rsid w:val="00045B1E"/>
    <w:rsid w:val="000467ED"/>
    <w:rsid w:val="000476E5"/>
    <w:rsid w:val="000515CF"/>
    <w:rsid w:val="0005195C"/>
    <w:rsid w:val="00051AB7"/>
    <w:rsid w:val="00054422"/>
    <w:rsid w:val="00054778"/>
    <w:rsid w:val="00054FAF"/>
    <w:rsid w:val="000550CA"/>
    <w:rsid w:val="00056831"/>
    <w:rsid w:val="00060D51"/>
    <w:rsid w:val="00060F78"/>
    <w:rsid w:val="00064EFF"/>
    <w:rsid w:val="000650D0"/>
    <w:rsid w:val="0006526A"/>
    <w:rsid w:val="000657AD"/>
    <w:rsid w:val="000658C8"/>
    <w:rsid w:val="0006724B"/>
    <w:rsid w:val="000673AB"/>
    <w:rsid w:val="0006773F"/>
    <w:rsid w:val="00067869"/>
    <w:rsid w:val="00070568"/>
    <w:rsid w:val="0007087C"/>
    <w:rsid w:val="00072009"/>
    <w:rsid w:val="00073325"/>
    <w:rsid w:val="000749EB"/>
    <w:rsid w:val="00075058"/>
    <w:rsid w:val="0007572C"/>
    <w:rsid w:val="00076A23"/>
    <w:rsid w:val="00077767"/>
    <w:rsid w:val="000778CD"/>
    <w:rsid w:val="00077C67"/>
    <w:rsid w:val="00077D7D"/>
    <w:rsid w:val="0008010F"/>
    <w:rsid w:val="00080AD0"/>
    <w:rsid w:val="0008292F"/>
    <w:rsid w:val="00082E52"/>
    <w:rsid w:val="000830AB"/>
    <w:rsid w:val="0008323C"/>
    <w:rsid w:val="000834FE"/>
    <w:rsid w:val="0008353A"/>
    <w:rsid w:val="00083EF0"/>
    <w:rsid w:val="00084DDC"/>
    <w:rsid w:val="00085733"/>
    <w:rsid w:val="000863D1"/>
    <w:rsid w:val="00086758"/>
    <w:rsid w:val="00090EEF"/>
    <w:rsid w:val="00092183"/>
    <w:rsid w:val="00092A38"/>
    <w:rsid w:val="00092CA2"/>
    <w:rsid w:val="00093587"/>
    <w:rsid w:val="0009364F"/>
    <w:rsid w:val="0009395B"/>
    <w:rsid w:val="00093D59"/>
    <w:rsid w:val="00093F8E"/>
    <w:rsid w:val="00096C52"/>
    <w:rsid w:val="000978BA"/>
    <w:rsid w:val="00097E3D"/>
    <w:rsid w:val="000A06F3"/>
    <w:rsid w:val="000A2771"/>
    <w:rsid w:val="000A2C27"/>
    <w:rsid w:val="000A30D4"/>
    <w:rsid w:val="000A3C09"/>
    <w:rsid w:val="000A4836"/>
    <w:rsid w:val="000A4B45"/>
    <w:rsid w:val="000A4FBE"/>
    <w:rsid w:val="000A5FB0"/>
    <w:rsid w:val="000A6DB5"/>
    <w:rsid w:val="000A716A"/>
    <w:rsid w:val="000A7E10"/>
    <w:rsid w:val="000B0649"/>
    <w:rsid w:val="000B0984"/>
    <w:rsid w:val="000B0C56"/>
    <w:rsid w:val="000B12FB"/>
    <w:rsid w:val="000B1AAA"/>
    <w:rsid w:val="000B1FE8"/>
    <w:rsid w:val="000B2B56"/>
    <w:rsid w:val="000B39E1"/>
    <w:rsid w:val="000B4694"/>
    <w:rsid w:val="000B4CD0"/>
    <w:rsid w:val="000B64ED"/>
    <w:rsid w:val="000B7DC6"/>
    <w:rsid w:val="000C0F12"/>
    <w:rsid w:val="000C1056"/>
    <w:rsid w:val="000C10F6"/>
    <w:rsid w:val="000C17D7"/>
    <w:rsid w:val="000C3206"/>
    <w:rsid w:val="000C32D1"/>
    <w:rsid w:val="000C36B4"/>
    <w:rsid w:val="000C42CE"/>
    <w:rsid w:val="000C78DF"/>
    <w:rsid w:val="000D1C97"/>
    <w:rsid w:val="000D265D"/>
    <w:rsid w:val="000D44A2"/>
    <w:rsid w:val="000D491E"/>
    <w:rsid w:val="000D552C"/>
    <w:rsid w:val="000D6622"/>
    <w:rsid w:val="000E1E57"/>
    <w:rsid w:val="000E296C"/>
    <w:rsid w:val="000E37B2"/>
    <w:rsid w:val="000E4448"/>
    <w:rsid w:val="000E48CA"/>
    <w:rsid w:val="000E5089"/>
    <w:rsid w:val="000E6B59"/>
    <w:rsid w:val="000E7881"/>
    <w:rsid w:val="000E7892"/>
    <w:rsid w:val="000F0839"/>
    <w:rsid w:val="000F0F0C"/>
    <w:rsid w:val="000F136B"/>
    <w:rsid w:val="000F2372"/>
    <w:rsid w:val="000F384E"/>
    <w:rsid w:val="000F411F"/>
    <w:rsid w:val="000F4543"/>
    <w:rsid w:val="000F5106"/>
    <w:rsid w:val="000F56C9"/>
    <w:rsid w:val="000F736B"/>
    <w:rsid w:val="000F7D1F"/>
    <w:rsid w:val="00100275"/>
    <w:rsid w:val="0010055D"/>
    <w:rsid w:val="0010085F"/>
    <w:rsid w:val="001015E6"/>
    <w:rsid w:val="00102868"/>
    <w:rsid w:val="00102CF8"/>
    <w:rsid w:val="00102E22"/>
    <w:rsid w:val="001041D1"/>
    <w:rsid w:val="00104861"/>
    <w:rsid w:val="001052DA"/>
    <w:rsid w:val="00106217"/>
    <w:rsid w:val="00110805"/>
    <w:rsid w:val="00110EF2"/>
    <w:rsid w:val="0011117D"/>
    <w:rsid w:val="0011272F"/>
    <w:rsid w:val="00113E13"/>
    <w:rsid w:val="0011486D"/>
    <w:rsid w:val="00114F1A"/>
    <w:rsid w:val="001159A4"/>
    <w:rsid w:val="00115A64"/>
    <w:rsid w:val="0011654C"/>
    <w:rsid w:val="00116BC3"/>
    <w:rsid w:val="0011723A"/>
    <w:rsid w:val="001172C9"/>
    <w:rsid w:val="001176A0"/>
    <w:rsid w:val="00120A66"/>
    <w:rsid w:val="00122771"/>
    <w:rsid w:val="00123BA6"/>
    <w:rsid w:val="00124CF9"/>
    <w:rsid w:val="00125FA0"/>
    <w:rsid w:val="00127EB2"/>
    <w:rsid w:val="001300EC"/>
    <w:rsid w:val="00130DC9"/>
    <w:rsid w:val="001313E2"/>
    <w:rsid w:val="0013180F"/>
    <w:rsid w:val="001325FB"/>
    <w:rsid w:val="001332E6"/>
    <w:rsid w:val="0013408E"/>
    <w:rsid w:val="00135047"/>
    <w:rsid w:val="00140704"/>
    <w:rsid w:val="0014091E"/>
    <w:rsid w:val="00140B1F"/>
    <w:rsid w:val="00140B39"/>
    <w:rsid w:val="00143AE3"/>
    <w:rsid w:val="00143C2A"/>
    <w:rsid w:val="00144797"/>
    <w:rsid w:val="00145341"/>
    <w:rsid w:val="0014593E"/>
    <w:rsid w:val="00145B85"/>
    <w:rsid w:val="00146702"/>
    <w:rsid w:val="00147C05"/>
    <w:rsid w:val="0015036D"/>
    <w:rsid w:val="0015069F"/>
    <w:rsid w:val="001515E4"/>
    <w:rsid w:val="00152A92"/>
    <w:rsid w:val="00152CAE"/>
    <w:rsid w:val="00152E56"/>
    <w:rsid w:val="00152EF5"/>
    <w:rsid w:val="00153276"/>
    <w:rsid w:val="00153BE3"/>
    <w:rsid w:val="0015485C"/>
    <w:rsid w:val="001551E0"/>
    <w:rsid w:val="001553FD"/>
    <w:rsid w:val="00156389"/>
    <w:rsid w:val="0015689B"/>
    <w:rsid w:val="0016045C"/>
    <w:rsid w:val="0016094C"/>
    <w:rsid w:val="0016111C"/>
    <w:rsid w:val="00161E3F"/>
    <w:rsid w:val="00163E7A"/>
    <w:rsid w:val="00164797"/>
    <w:rsid w:val="0016581C"/>
    <w:rsid w:val="00167020"/>
    <w:rsid w:val="0016780F"/>
    <w:rsid w:val="00167D0E"/>
    <w:rsid w:val="001702F0"/>
    <w:rsid w:val="00170327"/>
    <w:rsid w:val="00170478"/>
    <w:rsid w:val="00170C0F"/>
    <w:rsid w:val="00171821"/>
    <w:rsid w:val="00172A5C"/>
    <w:rsid w:val="00173468"/>
    <w:rsid w:val="00173A31"/>
    <w:rsid w:val="00173E27"/>
    <w:rsid w:val="00174943"/>
    <w:rsid w:val="0017564E"/>
    <w:rsid w:val="00175ED7"/>
    <w:rsid w:val="0018029B"/>
    <w:rsid w:val="0018052B"/>
    <w:rsid w:val="00181814"/>
    <w:rsid w:val="001830CA"/>
    <w:rsid w:val="001832C4"/>
    <w:rsid w:val="00183FE7"/>
    <w:rsid w:val="001844AB"/>
    <w:rsid w:val="00184B26"/>
    <w:rsid w:val="001862F8"/>
    <w:rsid w:val="00186861"/>
    <w:rsid w:val="0018719D"/>
    <w:rsid w:val="001912BB"/>
    <w:rsid w:val="00191A3A"/>
    <w:rsid w:val="001925B7"/>
    <w:rsid w:val="00192D6E"/>
    <w:rsid w:val="0019428A"/>
    <w:rsid w:val="00194999"/>
    <w:rsid w:val="001951C7"/>
    <w:rsid w:val="0019528F"/>
    <w:rsid w:val="001956E6"/>
    <w:rsid w:val="001962EF"/>
    <w:rsid w:val="00197A87"/>
    <w:rsid w:val="001A0C0D"/>
    <w:rsid w:val="001A0C75"/>
    <w:rsid w:val="001A0DC5"/>
    <w:rsid w:val="001A17C9"/>
    <w:rsid w:val="001A18AA"/>
    <w:rsid w:val="001A1DE0"/>
    <w:rsid w:val="001A29AD"/>
    <w:rsid w:val="001A3B8A"/>
    <w:rsid w:val="001A3BF9"/>
    <w:rsid w:val="001A4EA4"/>
    <w:rsid w:val="001A56EB"/>
    <w:rsid w:val="001A69F9"/>
    <w:rsid w:val="001A73F9"/>
    <w:rsid w:val="001A7560"/>
    <w:rsid w:val="001B0070"/>
    <w:rsid w:val="001B0502"/>
    <w:rsid w:val="001B062F"/>
    <w:rsid w:val="001B11EF"/>
    <w:rsid w:val="001B18B7"/>
    <w:rsid w:val="001B1C62"/>
    <w:rsid w:val="001B2141"/>
    <w:rsid w:val="001B2C5C"/>
    <w:rsid w:val="001B46AE"/>
    <w:rsid w:val="001B483F"/>
    <w:rsid w:val="001B51BA"/>
    <w:rsid w:val="001B52CB"/>
    <w:rsid w:val="001B58B0"/>
    <w:rsid w:val="001B5967"/>
    <w:rsid w:val="001B5F57"/>
    <w:rsid w:val="001B6367"/>
    <w:rsid w:val="001B64F5"/>
    <w:rsid w:val="001B68CA"/>
    <w:rsid w:val="001B70D4"/>
    <w:rsid w:val="001B7F4E"/>
    <w:rsid w:val="001C0D4C"/>
    <w:rsid w:val="001C1235"/>
    <w:rsid w:val="001C2014"/>
    <w:rsid w:val="001C2FE5"/>
    <w:rsid w:val="001C3997"/>
    <w:rsid w:val="001C464C"/>
    <w:rsid w:val="001C4A27"/>
    <w:rsid w:val="001C4C78"/>
    <w:rsid w:val="001C51DF"/>
    <w:rsid w:val="001C6297"/>
    <w:rsid w:val="001C65B4"/>
    <w:rsid w:val="001D2213"/>
    <w:rsid w:val="001D31C6"/>
    <w:rsid w:val="001D6C42"/>
    <w:rsid w:val="001D6E5D"/>
    <w:rsid w:val="001D715B"/>
    <w:rsid w:val="001E0F91"/>
    <w:rsid w:val="001E147B"/>
    <w:rsid w:val="001E150A"/>
    <w:rsid w:val="001E3061"/>
    <w:rsid w:val="001E432E"/>
    <w:rsid w:val="001E4ECA"/>
    <w:rsid w:val="001E4F86"/>
    <w:rsid w:val="001E6A0D"/>
    <w:rsid w:val="001E6C60"/>
    <w:rsid w:val="001E6EA9"/>
    <w:rsid w:val="001E710D"/>
    <w:rsid w:val="001E792D"/>
    <w:rsid w:val="001F0534"/>
    <w:rsid w:val="001F0E5B"/>
    <w:rsid w:val="001F10BB"/>
    <w:rsid w:val="001F12CF"/>
    <w:rsid w:val="001F1A7E"/>
    <w:rsid w:val="001F1C10"/>
    <w:rsid w:val="001F1DCD"/>
    <w:rsid w:val="001F1F7E"/>
    <w:rsid w:val="001F232B"/>
    <w:rsid w:val="001F3A42"/>
    <w:rsid w:val="001F4109"/>
    <w:rsid w:val="001F49E7"/>
    <w:rsid w:val="001F508E"/>
    <w:rsid w:val="001F5329"/>
    <w:rsid w:val="001F562E"/>
    <w:rsid w:val="001F6D6A"/>
    <w:rsid w:val="00200449"/>
    <w:rsid w:val="002009E0"/>
    <w:rsid w:val="002024CF"/>
    <w:rsid w:val="00203071"/>
    <w:rsid w:val="00203CE7"/>
    <w:rsid w:val="00203D93"/>
    <w:rsid w:val="0020419E"/>
    <w:rsid w:val="00204508"/>
    <w:rsid w:val="0020538A"/>
    <w:rsid w:val="00205E99"/>
    <w:rsid w:val="002074EC"/>
    <w:rsid w:val="00210A08"/>
    <w:rsid w:val="00210BAB"/>
    <w:rsid w:val="002110B2"/>
    <w:rsid w:val="00211D31"/>
    <w:rsid w:val="00211E4A"/>
    <w:rsid w:val="00211EA5"/>
    <w:rsid w:val="00212889"/>
    <w:rsid w:val="00213377"/>
    <w:rsid w:val="00213A81"/>
    <w:rsid w:val="00213CDB"/>
    <w:rsid w:val="00214206"/>
    <w:rsid w:val="00215D36"/>
    <w:rsid w:val="0021606A"/>
    <w:rsid w:val="0021626D"/>
    <w:rsid w:val="0021667F"/>
    <w:rsid w:val="002166F5"/>
    <w:rsid w:val="00216D09"/>
    <w:rsid w:val="00220184"/>
    <w:rsid w:val="002204DD"/>
    <w:rsid w:val="00220A64"/>
    <w:rsid w:val="00224645"/>
    <w:rsid w:val="002246B6"/>
    <w:rsid w:val="0022688D"/>
    <w:rsid w:val="00227743"/>
    <w:rsid w:val="0022784F"/>
    <w:rsid w:val="00230571"/>
    <w:rsid w:val="0023162D"/>
    <w:rsid w:val="00234709"/>
    <w:rsid w:val="00235104"/>
    <w:rsid w:val="002352F8"/>
    <w:rsid w:val="002360F1"/>
    <w:rsid w:val="00236DE9"/>
    <w:rsid w:val="002371C1"/>
    <w:rsid w:val="002379CE"/>
    <w:rsid w:val="0024003C"/>
    <w:rsid w:val="00241E2A"/>
    <w:rsid w:val="002421A0"/>
    <w:rsid w:val="0024529E"/>
    <w:rsid w:val="0024653B"/>
    <w:rsid w:val="002507A5"/>
    <w:rsid w:val="00251615"/>
    <w:rsid w:val="002518D9"/>
    <w:rsid w:val="00252B4C"/>
    <w:rsid w:val="00252B8E"/>
    <w:rsid w:val="00252DE4"/>
    <w:rsid w:val="00252E7A"/>
    <w:rsid w:val="00253F9A"/>
    <w:rsid w:val="0025506D"/>
    <w:rsid w:val="0025605D"/>
    <w:rsid w:val="00256DCD"/>
    <w:rsid w:val="002575A0"/>
    <w:rsid w:val="002611B8"/>
    <w:rsid w:val="00261375"/>
    <w:rsid w:val="002619A8"/>
    <w:rsid w:val="00261AC0"/>
    <w:rsid w:val="00261C8E"/>
    <w:rsid w:val="00262D7A"/>
    <w:rsid w:val="00264B50"/>
    <w:rsid w:val="00265838"/>
    <w:rsid w:val="00265C8D"/>
    <w:rsid w:val="00266A69"/>
    <w:rsid w:val="0026712C"/>
    <w:rsid w:val="00267ED7"/>
    <w:rsid w:val="0027063C"/>
    <w:rsid w:val="00270A1F"/>
    <w:rsid w:val="00270DBB"/>
    <w:rsid w:val="00270F4E"/>
    <w:rsid w:val="00271268"/>
    <w:rsid w:val="0027128D"/>
    <w:rsid w:val="0027256C"/>
    <w:rsid w:val="00272DAA"/>
    <w:rsid w:val="00272EAE"/>
    <w:rsid w:val="00273798"/>
    <w:rsid w:val="00273CF9"/>
    <w:rsid w:val="00274737"/>
    <w:rsid w:val="0027477A"/>
    <w:rsid w:val="002772D4"/>
    <w:rsid w:val="002775A4"/>
    <w:rsid w:val="00277A59"/>
    <w:rsid w:val="0028088B"/>
    <w:rsid w:val="00281038"/>
    <w:rsid w:val="00282386"/>
    <w:rsid w:val="00283E9A"/>
    <w:rsid w:val="0028439F"/>
    <w:rsid w:val="0028466F"/>
    <w:rsid w:val="00284A53"/>
    <w:rsid w:val="00284B00"/>
    <w:rsid w:val="00284C7E"/>
    <w:rsid w:val="00285177"/>
    <w:rsid w:val="0028586A"/>
    <w:rsid w:val="00285B3B"/>
    <w:rsid w:val="00285FB5"/>
    <w:rsid w:val="00286815"/>
    <w:rsid w:val="002904F5"/>
    <w:rsid w:val="00290A6D"/>
    <w:rsid w:val="002915C3"/>
    <w:rsid w:val="00292BCC"/>
    <w:rsid w:val="002930BA"/>
    <w:rsid w:val="00293197"/>
    <w:rsid w:val="00295284"/>
    <w:rsid w:val="0029544B"/>
    <w:rsid w:val="00295C48"/>
    <w:rsid w:val="00297D04"/>
    <w:rsid w:val="002A11FE"/>
    <w:rsid w:val="002A2BFD"/>
    <w:rsid w:val="002A367C"/>
    <w:rsid w:val="002A4571"/>
    <w:rsid w:val="002A59F6"/>
    <w:rsid w:val="002A6324"/>
    <w:rsid w:val="002A64A5"/>
    <w:rsid w:val="002A6CEE"/>
    <w:rsid w:val="002A6EEF"/>
    <w:rsid w:val="002A7A3D"/>
    <w:rsid w:val="002A7A62"/>
    <w:rsid w:val="002A7A80"/>
    <w:rsid w:val="002B00BF"/>
    <w:rsid w:val="002B0441"/>
    <w:rsid w:val="002B0E78"/>
    <w:rsid w:val="002B2883"/>
    <w:rsid w:val="002B5865"/>
    <w:rsid w:val="002B5D90"/>
    <w:rsid w:val="002B60B7"/>
    <w:rsid w:val="002B6464"/>
    <w:rsid w:val="002B66B4"/>
    <w:rsid w:val="002B7511"/>
    <w:rsid w:val="002B7DA3"/>
    <w:rsid w:val="002B7F82"/>
    <w:rsid w:val="002C1A5B"/>
    <w:rsid w:val="002C1BB3"/>
    <w:rsid w:val="002C263A"/>
    <w:rsid w:val="002C37D1"/>
    <w:rsid w:val="002C3B92"/>
    <w:rsid w:val="002C418F"/>
    <w:rsid w:val="002C743B"/>
    <w:rsid w:val="002C75C7"/>
    <w:rsid w:val="002D0935"/>
    <w:rsid w:val="002D2998"/>
    <w:rsid w:val="002D2BA8"/>
    <w:rsid w:val="002D2EF9"/>
    <w:rsid w:val="002D35D4"/>
    <w:rsid w:val="002D3C70"/>
    <w:rsid w:val="002D3DE8"/>
    <w:rsid w:val="002D459F"/>
    <w:rsid w:val="002D4641"/>
    <w:rsid w:val="002D5E8B"/>
    <w:rsid w:val="002D6852"/>
    <w:rsid w:val="002D6A9F"/>
    <w:rsid w:val="002E1162"/>
    <w:rsid w:val="002E14FC"/>
    <w:rsid w:val="002E20DC"/>
    <w:rsid w:val="002E2227"/>
    <w:rsid w:val="002E2E7A"/>
    <w:rsid w:val="002E4D45"/>
    <w:rsid w:val="002E7421"/>
    <w:rsid w:val="002E77F6"/>
    <w:rsid w:val="002F01F0"/>
    <w:rsid w:val="002F023D"/>
    <w:rsid w:val="002F02F0"/>
    <w:rsid w:val="002F088A"/>
    <w:rsid w:val="002F0A1B"/>
    <w:rsid w:val="002F29E5"/>
    <w:rsid w:val="002F3E9E"/>
    <w:rsid w:val="002F4111"/>
    <w:rsid w:val="002F4448"/>
    <w:rsid w:val="002F4949"/>
    <w:rsid w:val="002F5E9D"/>
    <w:rsid w:val="002F6F99"/>
    <w:rsid w:val="002F7D81"/>
    <w:rsid w:val="0030000D"/>
    <w:rsid w:val="0030026C"/>
    <w:rsid w:val="00301111"/>
    <w:rsid w:val="00301845"/>
    <w:rsid w:val="0030212B"/>
    <w:rsid w:val="00304377"/>
    <w:rsid w:val="0030606A"/>
    <w:rsid w:val="00306172"/>
    <w:rsid w:val="00306327"/>
    <w:rsid w:val="003063DD"/>
    <w:rsid w:val="00306CB4"/>
    <w:rsid w:val="003109E4"/>
    <w:rsid w:val="00310F4D"/>
    <w:rsid w:val="00311009"/>
    <w:rsid w:val="00311045"/>
    <w:rsid w:val="00312047"/>
    <w:rsid w:val="00315478"/>
    <w:rsid w:val="00315865"/>
    <w:rsid w:val="00315AF3"/>
    <w:rsid w:val="00316DAB"/>
    <w:rsid w:val="003170B4"/>
    <w:rsid w:val="0032034B"/>
    <w:rsid w:val="00320AC4"/>
    <w:rsid w:val="00320C81"/>
    <w:rsid w:val="00321E8D"/>
    <w:rsid w:val="00322CB5"/>
    <w:rsid w:val="003232F4"/>
    <w:rsid w:val="00325228"/>
    <w:rsid w:val="003255F0"/>
    <w:rsid w:val="00325C41"/>
    <w:rsid w:val="0032625C"/>
    <w:rsid w:val="003276E6"/>
    <w:rsid w:val="00327EAE"/>
    <w:rsid w:val="00330BAD"/>
    <w:rsid w:val="003318B4"/>
    <w:rsid w:val="00332849"/>
    <w:rsid w:val="00332F35"/>
    <w:rsid w:val="00333130"/>
    <w:rsid w:val="00333238"/>
    <w:rsid w:val="00333E8C"/>
    <w:rsid w:val="00334AFD"/>
    <w:rsid w:val="00334DF9"/>
    <w:rsid w:val="0033579F"/>
    <w:rsid w:val="0034267D"/>
    <w:rsid w:val="00342E12"/>
    <w:rsid w:val="00343677"/>
    <w:rsid w:val="003441F0"/>
    <w:rsid w:val="00346181"/>
    <w:rsid w:val="00347299"/>
    <w:rsid w:val="003479C2"/>
    <w:rsid w:val="003504F1"/>
    <w:rsid w:val="00350AA0"/>
    <w:rsid w:val="00350B7D"/>
    <w:rsid w:val="00351F02"/>
    <w:rsid w:val="00353213"/>
    <w:rsid w:val="00353F47"/>
    <w:rsid w:val="0035505F"/>
    <w:rsid w:val="0035591A"/>
    <w:rsid w:val="003559E5"/>
    <w:rsid w:val="00355B68"/>
    <w:rsid w:val="0035645C"/>
    <w:rsid w:val="00356F33"/>
    <w:rsid w:val="00356F91"/>
    <w:rsid w:val="00357E7D"/>
    <w:rsid w:val="00360BDF"/>
    <w:rsid w:val="003613FB"/>
    <w:rsid w:val="0036154E"/>
    <w:rsid w:val="00361F6D"/>
    <w:rsid w:val="00361FF4"/>
    <w:rsid w:val="0036269A"/>
    <w:rsid w:val="00363F45"/>
    <w:rsid w:val="00367AF7"/>
    <w:rsid w:val="00367F37"/>
    <w:rsid w:val="00370A86"/>
    <w:rsid w:val="00370EE6"/>
    <w:rsid w:val="003735A0"/>
    <w:rsid w:val="003738FD"/>
    <w:rsid w:val="00374514"/>
    <w:rsid w:val="003747CA"/>
    <w:rsid w:val="00374A6B"/>
    <w:rsid w:val="00374AA2"/>
    <w:rsid w:val="00375926"/>
    <w:rsid w:val="00375E3D"/>
    <w:rsid w:val="003779AE"/>
    <w:rsid w:val="00377CF0"/>
    <w:rsid w:val="00377D98"/>
    <w:rsid w:val="003807E0"/>
    <w:rsid w:val="00381A92"/>
    <w:rsid w:val="003820A7"/>
    <w:rsid w:val="0038232E"/>
    <w:rsid w:val="00383D13"/>
    <w:rsid w:val="0038421A"/>
    <w:rsid w:val="00384941"/>
    <w:rsid w:val="00384A01"/>
    <w:rsid w:val="00386B9E"/>
    <w:rsid w:val="00386BA4"/>
    <w:rsid w:val="00387725"/>
    <w:rsid w:val="00387BDD"/>
    <w:rsid w:val="003901AA"/>
    <w:rsid w:val="003908B3"/>
    <w:rsid w:val="003932D5"/>
    <w:rsid w:val="00393C6F"/>
    <w:rsid w:val="00394A32"/>
    <w:rsid w:val="00394C4E"/>
    <w:rsid w:val="00395413"/>
    <w:rsid w:val="0039549F"/>
    <w:rsid w:val="00395FF7"/>
    <w:rsid w:val="00396A92"/>
    <w:rsid w:val="00396AAB"/>
    <w:rsid w:val="00396DF2"/>
    <w:rsid w:val="00397897"/>
    <w:rsid w:val="003A132D"/>
    <w:rsid w:val="003A15AE"/>
    <w:rsid w:val="003A1E2B"/>
    <w:rsid w:val="003A344B"/>
    <w:rsid w:val="003A4F2D"/>
    <w:rsid w:val="003A5901"/>
    <w:rsid w:val="003A5D85"/>
    <w:rsid w:val="003A67A4"/>
    <w:rsid w:val="003A6E10"/>
    <w:rsid w:val="003B04AF"/>
    <w:rsid w:val="003B08E3"/>
    <w:rsid w:val="003B1E94"/>
    <w:rsid w:val="003B2317"/>
    <w:rsid w:val="003B305A"/>
    <w:rsid w:val="003B32AC"/>
    <w:rsid w:val="003B34CE"/>
    <w:rsid w:val="003B3739"/>
    <w:rsid w:val="003B3B8B"/>
    <w:rsid w:val="003B3D5E"/>
    <w:rsid w:val="003B61F5"/>
    <w:rsid w:val="003B6670"/>
    <w:rsid w:val="003B6BAF"/>
    <w:rsid w:val="003B753E"/>
    <w:rsid w:val="003B7D02"/>
    <w:rsid w:val="003C170A"/>
    <w:rsid w:val="003C175F"/>
    <w:rsid w:val="003C1CEA"/>
    <w:rsid w:val="003C21CF"/>
    <w:rsid w:val="003C2966"/>
    <w:rsid w:val="003C3A5F"/>
    <w:rsid w:val="003C4264"/>
    <w:rsid w:val="003C4E98"/>
    <w:rsid w:val="003C5490"/>
    <w:rsid w:val="003C5CAF"/>
    <w:rsid w:val="003D047C"/>
    <w:rsid w:val="003D1240"/>
    <w:rsid w:val="003D18ED"/>
    <w:rsid w:val="003D1BC0"/>
    <w:rsid w:val="003D25CF"/>
    <w:rsid w:val="003D40AA"/>
    <w:rsid w:val="003D46A9"/>
    <w:rsid w:val="003D47BE"/>
    <w:rsid w:val="003D49BD"/>
    <w:rsid w:val="003D4E78"/>
    <w:rsid w:val="003D5173"/>
    <w:rsid w:val="003D5740"/>
    <w:rsid w:val="003D60FC"/>
    <w:rsid w:val="003D68D0"/>
    <w:rsid w:val="003D6C9D"/>
    <w:rsid w:val="003D6F32"/>
    <w:rsid w:val="003D7103"/>
    <w:rsid w:val="003E000D"/>
    <w:rsid w:val="003E042F"/>
    <w:rsid w:val="003E0460"/>
    <w:rsid w:val="003E05F6"/>
    <w:rsid w:val="003E207A"/>
    <w:rsid w:val="003E2391"/>
    <w:rsid w:val="003E390C"/>
    <w:rsid w:val="003E52A3"/>
    <w:rsid w:val="003E561E"/>
    <w:rsid w:val="003E6558"/>
    <w:rsid w:val="003E6E49"/>
    <w:rsid w:val="003E7100"/>
    <w:rsid w:val="003E7985"/>
    <w:rsid w:val="003F0E4F"/>
    <w:rsid w:val="003F1F9D"/>
    <w:rsid w:val="003F2208"/>
    <w:rsid w:val="003F234B"/>
    <w:rsid w:val="003F249A"/>
    <w:rsid w:val="003F2EFE"/>
    <w:rsid w:val="003F33B2"/>
    <w:rsid w:val="003F43BB"/>
    <w:rsid w:val="003F54C5"/>
    <w:rsid w:val="003F59FD"/>
    <w:rsid w:val="003F71B3"/>
    <w:rsid w:val="003F735B"/>
    <w:rsid w:val="003F73C0"/>
    <w:rsid w:val="003F7489"/>
    <w:rsid w:val="003F7F8E"/>
    <w:rsid w:val="004000A0"/>
    <w:rsid w:val="004000F6"/>
    <w:rsid w:val="00401B16"/>
    <w:rsid w:val="00402E87"/>
    <w:rsid w:val="004030E2"/>
    <w:rsid w:val="0040332B"/>
    <w:rsid w:val="004036A9"/>
    <w:rsid w:val="00404105"/>
    <w:rsid w:val="00405EF8"/>
    <w:rsid w:val="004065AA"/>
    <w:rsid w:val="00406AA9"/>
    <w:rsid w:val="00406EAB"/>
    <w:rsid w:val="004072CC"/>
    <w:rsid w:val="0040761E"/>
    <w:rsid w:val="00407E5B"/>
    <w:rsid w:val="00412542"/>
    <w:rsid w:val="00412E62"/>
    <w:rsid w:val="00413A50"/>
    <w:rsid w:val="004145D9"/>
    <w:rsid w:val="00415734"/>
    <w:rsid w:val="00415E67"/>
    <w:rsid w:val="0041640D"/>
    <w:rsid w:val="00417CBD"/>
    <w:rsid w:val="00417DEC"/>
    <w:rsid w:val="00420CC4"/>
    <w:rsid w:val="004223D4"/>
    <w:rsid w:val="0042344A"/>
    <w:rsid w:val="00423919"/>
    <w:rsid w:val="00423969"/>
    <w:rsid w:val="00423C76"/>
    <w:rsid w:val="00426BBF"/>
    <w:rsid w:val="0042714E"/>
    <w:rsid w:val="00427FC0"/>
    <w:rsid w:val="004307DF"/>
    <w:rsid w:val="004314F0"/>
    <w:rsid w:val="0043273D"/>
    <w:rsid w:val="004348C2"/>
    <w:rsid w:val="00435C7F"/>
    <w:rsid w:val="004368CB"/>
    <w:rsid w:val="00437BB7"/>
    <w:rsid w:val="0044065E"/>
    <w:rsid w:val="00442898"/>
    <w:rsid w:val="00443A2A"/>
    <w:rsid w:val="00443A79"/>
    <w:rsid w:val="00443DB8"/>
    <w:rsid w:val="004449FB"/>
    <w:rsid w:val="004457CA"/>
    <w:rsid w:val="0044587A"/>
    <w:rsid w:val="00446C5E"/>
    <w:rsid w:val="004500F4"/>
    <w:rsid w:val="00450D92"/>
    <w:rsid w:val="00451A3E"/>
    <w:rsid w:val="004523B7"/>
    <w:rsid w:val="004531BE"/>
    <w:rsid w:val="00454F04"/>
    <w:rsid w:val="00455CAD"/>
    <w:rsid w:val="00455D8F"/>
    <w:rsid w:val="00455E64"/>
    <w:rsid w:val="00455F99"/>
    <w:rsid w:val="00456B39"/>
    <w:rsid w:val="00460425"/>
    <w:rsid w:val="00460613"/>
    <w:rsid w:val="00460AC8"/>
    <w:rsid w:val="00460E86"/>
    <w:rsid w:val="00461DB4"/>
    <w:rsid w:val="004628C7"/>
    <w:rsid w:val="004645C3"/>
    <w:rsid w:val="0046485F"/>
    <w:rsid w:val="00464D33"/>
    <w:rsid w:val="004675C5"/>
    <w:rsid w:val="00467CF1"/>
    <w:rsid w:val="00470103"/>
    <w:rsid w:val="0047077D"/>
    <w:rsid w:val="004710C1"/>
    <w:rsid w:val="00474132"/>
    <w:rsid w:val="0047426B"/>
    <w:rsid w:val="00475DBF"/>
    <w:rsid w:val="004815D8"/>
    <w:rsid w:val="0048187D"/>
    <w:rsid w:val="004823E2"/>
    <w:rsid w:val="004826E0"/>
    <w:rsid w:val="004829A8"/>
    <w:rsid w:val="00482C02"/>
    <w:rsid w:val="00482D4F"/>
    <w:rsid w:val="00483056"/>
    <w:rsid w:val="00483997"/>
    <w:rsid w:val="00483E99"/>
    <w:rsid w:val="0048462E"/>
    <w:rsid w:val="00485217"/>
    <w:rsid w:val="004857EB"/>
    <w:rsid w:val="004902B9"/>
    <w:rsid w:val="004918A7"/>
    <w:rsid w:val="00491F71"/>
    <w:rsid w:val="00492CD3"/>
    <w:rsid w:val="004937C8"/>
    <w:rsid w:val="004977B6"/>
    <w:rsid w:val="004A122D"/>
    <w:rsid w:val="004A165C"/>
    <w:rsid w:val="004A17EB"/>
    <w:rsid w:val="004A197F"/>
    <w:rsid w:val="004A448A"/>
    <w:rsid w:val="004A520A"/>
    <w:rsid w:val="004A57FF"/>
    <w:rsid w:val="004A5EC1"/>
    <w:rsid w:val="004A64E7"/>
    <w:rsid w:val="004A712A"/>
    <w:rsid w:val="004A74F9"/>
    <w:rsid w:val="004B06E3"/>
    <w:rsid w:val="004B0CAF"/>
    <w:rsid w:val="004B0FDD"/>
    <w:rsid w:val="004B2F14"/>
    <w:rsid w:val="004B374E"/>
    <w:rsid w:val="004B48E4"/>
    <w:rsid w:val="004B4936"/>
    <w:rsid w:val="004B4BFE"/>
    <w:rsid w:val="004B50EB"/>
    <w:rsid w:val="004B671C"/>
    <w:rsid w:val="004B6E7D"/>
    <w:rsid w:val="004B732D"/>
    <w:rsid w:val="004B7478"/>
    <w:rsid w:val="004C277A"/>
    <w:rsid w:val="004C352A"/>
    <w:rsid w:val="004C4DCA"/>
    <w:rsid w:val="004C5D06"/>
    <w:rsid w:val="004C5FCE"/>
    <w:rsid w:val="004C66A7"/>
    <w:rsid w:val="004C67A0"/>
    <w:rsid w:val="004C7352"/>
    <w:rsid w:val="004C78E7"/>
    <w:rsid w:val="004C7E18"/>
    <w:rsid w:val="004D0862"/>
    <w:rsid w:val="004D090F"/>
    <w:rsid w:val="004D10F2"/>
    <w:rsid w:val="004D384C"/>
    <w:rsid w:val="004D392E"/>
    <w:rsid w:val="004D3F7D"/>
    <w:rsid w:val="004D5189"/>
    <w:rsid w:val="004D5289"/>
    <w:rsid w:val="004D55A7"/>
    <w:rsid w:val="004D64E4"/>
    <w:rsid w:val="004D6F81"/>
    <w:rsid w:val="004E0057"/>
    <w:rsid w:val="004E054F"/>
    <w:rsid w:val="004E078D"/>
    <w:rsid w:val="004E091E"/>
    <w:rsid w:val="004E2E61"/>
    <w:rsid w:val="004E34AB"/>
    <w:rsid w:val="004F0A14"/>
    <w:rsid w:val="004F1755"/>
    <w:rsid w:val="004F1CDA"/>
    <w:rsid w:val="004F2112"/>
    <w:rsid w:val="004F251E"/>
    <w:rsid w:val="004F269A"/>
    <w:rsid w:val="004F26BF"/>
    <w:rsid w:val="004F2787"/>
    <w:rsid w:val="004F45F5"/>
    <w:rsid w:val="004F6E95"/>
    <w:rsid w:val="004F7976"/>
    <w:rsid w:val="004F7BD1"/>
    <w:rsid w:val="00500314"/>
    <w:rsid w:val="0050057D"/>
    <w:rsid w:val="005009E5"/>
    <w:rsid w:val="00500C9D"/>
    <w:rsid w:val="00500F9B"/>
    <w:rsid w:val="00501881"/>
    <w:rsid w:val="00501935"/>
    <w:rsid w:val="00503971"/>
    <w:rsid w:val="00503B67"/>
    <w:rsid w:val="00504ADF"/>
    <w:rsid w:val="0050544E"/>
    <w:rsid w:val="00506A13"/>
    <w:rsid w:val="005078EE"/>
    <w:rsid w:val="00514BB7"/>
    <w:rsid w:val="00514F3A"/>
    <w:rsid w:val="0051555F"/>
    <w:rsid w:val="00515610"/>
    <w:rsid w:val="005163F7"/>
    <w:rsid w:val="00516489"/>
    <w:rsid w:val="0052068F"/>
    <w:rsid w:val="00520699"/>
    <w:rsid w:val="00520C36"/>
    <w:rsid w:val="00520C65"/>
    <w:rsid w:val="00521A61"/>
    <w:rsid w:val="00522B8A"/>
    <w:rsid w:val="00523D46"/>
    <w:rsid w:val="00524228"/>
    <w:rsid w:val="00524A97"/>
    <w:rsid w:val="00525B17"/>
    <w:rsid w:val="0052605E"/>
    <w:rsid w:val="005307D7"/>
    <w:rsid w:val="00530E00"/>
    <w:rsid w:val="00530F96"/>
    <w:rsid w:val="005340AC"/>
    <w:rsid w:val="005351C3"/>
    <w:rsid w:val="00535CA2"/>
    <w:rsid w:val="0053736F"/>
    <w:rsid w:val="00537E3A"/>
    <w:rsid w:val="005414D9"/>
    <w:rsid w:val="005415C8"/>
    <w:rsid w:val="00541668"/>
    <w:rsid w:val="0054224D"/>
    <w:rsid w:val="0054350F"/>
    <w:rsid w:val="005436C4"/>
    <w:rsid w:val="005436EB"/>
    <w:rsid w:val="00543AD5"/>
    <w:rsid w:val="00543FA9"/>
    <w:rsid w:val="005456B7"/>
    <w:rsid w:val="00546832"/>
    <w:rsid w:val="00546922"/>
    <w:rsid w:val="005477E1"/>
    <w:rsid w:val="00547F33"/>
    <w:rsid w:val="005502F3"/>
    <w:rsid w:val="00551541"/>
    <w:rsid w:val="00551F94"/>
    <w:rsid w:val="00552C6F"/>
    <w:rsid w:val="00553818"/>
    <w:rsid w:val="00554FD6"/>
    <w:rsid w:val="00557007"/>
    <w:rsid w:val="00560411"/>
    <w:rsid w:val="00561C74"/>
    <w:rsid w:val="0056277F"/>
    <w:rsid w:val="00562CB2"/>
    <w:rsid w:val="00562F5D"/>
    <w:rsid w:val="0056308C"/>
    <w:rsid w:val="005638D2"/>
    <w:rsid w:val="00565128"/>
    <w:rsid w:val="005669B6"/>
    <w:rsid w:val="00566D1C"/>
    <w:rsid w:val="005674AA"/>
    <w:rsid w:val="00571088"/>
    <w:rsid w:val="005711AA"/>
    <w:rsid w:val="00571556"/>
    <w:rsid w:val="00572A1D"/>
    <w:rsid w:val="0057342A"/>
    <w:rsid w:val="00573629"/>
    <w:rsid w:val="00573EBD"/>
    <w:rsid w:val="0057485E"/>
    <w:rsid w:val="00575145"/>
    <w:rsid w:val="00575548"/>
    <w:rsid w:val="00575946"/>
    <w:rsid w:val="005771E1"/>
    <w:rsid w:val="005775B1"/>
    <w:rsid w:val="00577B29"/>
    <w:rsid w:val="005802DA"/>
    <w:rsid w:val="0058044F"/>
    <w:rsid w:val="00580632"/>
    <w:rsid w:val="00580CA8"/>
    <w:rsid w:val="00581058"/>
    <w:rsid w:val="00581B6E"/>
    <w:rsid w:val="00583255"/>
    <w:rsid w:val="00584092"/>
    <w:rsid w:val="0058495B"/>
    <w:rsid w:val="00584E85"/>
    <w:rsid w:val="0058541E"/>
    <w:rsid w:val="00585ED3"/>
    <w:rsid w:val="00586168"/>
    <w:rsid w:val="00586BB9"/>
    <w:rsid w:val="00586FEA"/>
    <w:rsid w:val="00587497"/>
    <w:rsid w:val="005875E0"/>
    <w:rsid w:val="00587E16"/>
    <w:rsid w:val="005900E5"/>
    <w:rsid w:val="00591EF8"/>
    <w:rsid w:val="005927AD"/>
    <w:rsid w:val="00594826"/>
    <w:rsid w:val="00596231"/>
    <w:rsid w:val="00596249"/>
    <w:rsid w:val="00596D23"/>
    <w:rsid w:val="005A4874"/>
    <w:rsid w:val="005A73E5"/>
    <w:rsid w:val="005A76F7"/>
    <w:rsid w:val="005B09DE"/>
    <w:rsid w:val="005B24A3"/>
    <w:rsid w:val="005B3917"/>
    <w:rsid w:val="005B3940"/>
    <w:rsid w:val="005B448B"/>
    <w:rsid w:val="005B4757"/>
    <w:rsid w:val="005B4C2D"/>
    <w:rsid w:val="005B6F75"/>
    <w:rsid w:val="005B741C"/>
    <w:rsid w:val="005B7E2E"/>
    <w:rsid w:val="005C0599"/>
    <w:rsid w:val="005C1F8C"/>
    <w:rsid w:val="005C20FF"/>
    <w:rsid w:val="005C2B56"/>
    <w:rsid w:val="005C2ED7"/>
    <w:rsid w:val="005C383D"/>
    <w:rsid w:val="005C3ACA"/>
    <w:rsid w:val="005C3F88"/>
    <w:rsid w:val="005C446D"/>
    <w:rsid w:val="005C50BC"/>
    <w:rsid w:val="005C542E"/>
    <w:rsid w:val="005C69E8"/>
    <w:rsid w:val="005C760D"/>
    <w:rsid w:val="005D0B5C"/>
    <w:rsid w:val="005D1087"/>
    <w:rsid w:val="005D2561"/>
    <w:rsid w:val="005D2854"/>
    <w:rsid w:val="005D62DE"/>
    <w:rsid w:val="005D6775"/>
    <w:rsid w:val="005D6D07"/>
    <w:rsid w:val="005E04C7"/>
    <w:rsid w:val="005E04E6"/>
    <w:rsid w:val="005E13ED"/>
    <w:rsid w:val="005E16D8"/>
    <w:rsid w:val="005E1E1B"/>
    <w:rsid w:val="005E2178"/>
    <w:rsid w:val="005E360E"/>
    <w:rsid w:val="005E381B"/>
    <w:rsid w:val="005E41BC"/>
    <w:rsid w:val="005E4641"/>
    <w:rsid w:val="005E5059"/>
    <w:rsid w:val="005E51C4"/>
    <w:rsid w:val="005E5A9C"/>
    <w:rsid w:val="005E6A03"/>
    <w:rsid w:val="005E6BCC"/>
    <w:rsid w:val="005E6E14"/>
    <w:rsid w:val="005E7825"/>
    <w:rsid w:val="005E7BAF"/>
    <w:rsid w:val="005F0020"/>
    <w:rsid w:val="005F0117"/>
    <w:rsid w:val="005F0346"/>
    <w:rsid w:val="005F2D0B"/>
    <w:rsid w:val="005F2F7D"/>
    <w:rsid w:val="005F4629"/>
    <w:rsid w:val="005F66F0"/>
    <w:rsid w:val="005F6D17"/>
    <w:rsid w:val="005F6FC3"/>
    <w:rsid w:val="005F794D"/>
    <w:rsid w:val="005F7CBB"/>
    <w:rsid w:val="005F7D01"/>
    <w:rsid w:val="00600D93"/>
    <w:rsid w:val="00601060"/>
    <w:rsid w:val="006013BB"/>
    <w:rsid w:val="00604A25"/>
    <w:rsid w:val="00604EF6"/>
    <w:rsid w:val="0060514D"/>
    <w:rsid w:val="006054AE"/>
    <w:rsid w:val="00605830"/>
    <w:rsid w:val="006068EE"/>
    <w:rsid w:val="00606F13"/>
    <w:rsid w:val="00607856"/>
    <w:rsid w:val="0061039F"/>
    <w:rsid w:val="00610EE5"/>
    <w:rsid w:val="00611542"/>
    <w:rsid w:val="006127B0"/>
    <w:rsid w:val="00612CDC"/>
    <w:rsid w:val="006139AA"/>
    <w:rsid w:val="00614106"/>
    <w:rsid w:val="00614149"/>
    <w:rsid w:val="006157DA"/>
    <w:rsid w:val="00615859"/>
    <w:rsid w:val="0061590F"/>
    <w:rsid w:val="00615ADD"/>
    <w:rsid w:val="00615EC5"/>
    <w:rsid w:val="006167A2"/>
    <w:rsid w:val="00617578"/>
    <w:rsid w:val="00620626"/>
    <w:rsid w:val="0062096F"/>
    <w:rsid w:val="00621552"/>
    <w:rsid w:val="00621940"/>
    <w:rsid w:val="00621C7F"/>
    <w:rsid w:val="006221B6"/>
    <w:rsid w:val="006222D7"/>
    <w:rsid w:val="00626C13"/>
    <w:rsid w:val="00627D04"/>
    <w:rsid w:val="00630A65"/>
    <w:rsid w:val="006317BC"/>
    <w:rsid w:val="00631EC4"/>
    <w:rsid w:val="00632100"/>
    <w:rsid w:val="00632385"/>
    <w:rsid w:val="00633000"/>
    <w:rsid w:val="00635388"/>
    <w:rsid w:val="00635819"/>
    <w:rsid w:val="00635D56"/>
    <w:rsid w:val="006363D8"/>
    <w:rsid w:val="00636487"/>
    <w:rsid w:val="00640029"/>
    <w:rsid w:val="00640E9D"/>
    <w:rsid w:val="00641406"/>
    <w:rsid w:val="006415C0"/>
    <w:rsid w:val="00642076"/>
    <w:rsid w:val="00642EA0"/>
    <w:rsid w:val="00643AF0"/>
    <w:rsid w:val="00645124"/>
    <w:rsid w:val="0064662C"/>
    <w:rsid w:val="00646D9D"/>
    <w:rsid w:val="006470E8"/>
    <w:rsid w:val="0064716D"/>
    <w:rsid w:val="00647434"/>
    <w:rsid w:val="00647598"/>
    <w:rsid w:val="00650833"/>
    <w:rsid w:val="00651B4F"/>
    <w:rsid w:val="00651DA9"/>
    <w:rsid w:val="00652788"/>
    <w:rsid w:val="00652FEE"/>
    <w:rsid w:val="00653D22"/>
    <w:rsid w:val="00653EFF"/>
    <w:rsid w:val="006541DE"/>
    <w:rsid w:val="00654861"/>
    <w:rsid w:val="00654D1E"/>
    <w:rsid w:val="0065520B"/>
    <w:rsid w:val="00655D5A"/>
    <w:rsid w:val="00655D89"/>
    <w:rsid w:val="00656A73"/>
    <w:rsid w:val="00657B86"/>
    <w:rsid w:val="00657D8A"/>
    <w:rsid w:val="00657E85"/>
    <w:rsid w:val="006605BC"/>
    <w:rsid w:val="00661DD3"/>
    <w:rsid w:val="00662069"/>
    <w:rsid w:val="00662489"/>
    <w:rsid w:val="00664D6C"/>
    <w:rsid w:val="0066576A"/>
    <w:rsid w:val="00665AFF"/>
    <w:rsid w:val="00666123"/>
    <w:rsid w:val="0066627A"/>
    <w:rsid w:val="006666EF"/>
    <w:rsid w:val="00667220"/>
    <w:rsid w:val="0066794F"/>
    <w:rsid w:val="00667D88"/>
    <w:rsid w:val="00670126"/>
    <w:rsid w:val="0067055E"/>
    <w:rsid w:val="00672538"/>
    <w:rsid w:val="00672E2A"/>
    <w:rsid w:val="006739DE"/>
    <w:rsid w:val="00673A2C"/>
    <w:rsid w:val="00673BAD"/>
    <w:rsid w:val="006748BE"/>
    <w:rsid w:val="00674952"/>
    <w:rsid w:val="0067553F"/>
    <w:rsid w:val="00675F56"/>
    <w:rsid w:val="00676B94"/>
    <w:rsid w:val="00677995"/>
    <w:rsid w:val="006808ED"/>
    <w:rsid w:val="00681C04"/>
    <w:rsid w:val="00681F2D"/>
    <w:rsid w:val="00682273"/>
    <w:rsid w:val="00682EF5"/>
    <w:rsid w:val="00683456"/>
    <w:rsid w:val="0068456A"/>
    <w:rsid w:val="00684922"/>
    <w:rsid w:val="00684AC5"/>
    <w:rsid w:val="00684FA2"/>
    <w:rsid w:val="006854F8"/>
    <w:rsid w:val="00686114"/>
    <w:rsid w:val="00686899"/>
    <w:rsid w:val="00687327"/>
    <w:rsid w:val="0069043E"/>
    <w:rsid w:val="006923A9"/>
    <w:rsid w:val="006923C7"/>
    <w:rsid w:val="006924F2"/>
    <w:rsid w:val="0069359C"/>
    <w:rsid w:val="00693B43"/>
    <w:rsid w:val="00693B96"/>
    <w:rsid w:val="00694DF8"/>
    <w:rsid w:val="00694E4B"/>
    <w:rsid w:val="0069506E"/>
    <w:rsid w:val="00695383"/>
    <w:rsid w:val="00695BCA"/>
    <w:rsid w:val="00695C81"/>
    <w:rsid w:val="00695F23"/>
    <w:rsid w:val="006A1028"/>
    <w:rsid w:val="006A1F2B"/>
    <w:rsid w:val="006A2A65"/>
    <w:rsid w:val="006A2A70"/>
    <w:rsid w:val="006A2BFB"/>
    <w:rsid w:val="006A3769"/>
    <w:rsid w:val="006A3CE3"/>
    <w:rsid w:val="006A59E6"/>
    <w:rsid w:val="006A5B8C"/>
    <w:rsid w:val="006A5C73"/>
    <w:rsid w:val="006A7224"/>
    <w:rsid w:val="006A7285"/>
    <w:rsid w:val="006B12EB"/>
    <w:rsid w:val="006B14C4"/>
    <w:rsid w:val="006B1A3D"/>
    <w:rsid w:val="006B338E"/>
    <w:rsid w:val="006B5127"/>
    <w:rsid w:val="006B570A"/>
    <w:rsid w:val="006B5766"/>
    <w:rsid w:val="006B5817"/>
    <w:rsid w:val="006B5A7D"/>
    <w:rsid w:val="006B5E2C"/>
    <w:rsid w:val="006B6376"/>
    <w:rsid w:val="006B64D9"/>
    <w:rsid w:val="006B7218"/>
    <w:rsid w:val="006B79A1"/>
    <w:rsid w:val="006B7C24"/>
    <w:rsid w:val="006B7E8F"/>
    <w:rsid w:val="006C09E6"/>
    <w:rsid w:val="006C0B6A"/>
    <w:rsid w:val="006C0E32"/>
    <w:rsid w:val="006C173E"/>
    <w:rsid w:val="006C2190"/>
    <w:rsid w:val="006C26E5"/>
    <w:rsid w:val="006C27FC"/>
    <w:rsid w:val="006C36CB"/>
    <w:rsid w:val="006C3909"/>
    <w:rsid w:val="006C3952"/>
    <w:rsid w:val="006C3E0E"/>
    <w:rsid w:val="006C4472"/>
    <w:rsid w:val="006C454D"/>
    <w:rsid w:val="006C6729"/>
    <w:rsid w:val="006C7F2B"/>
    <w:rsid w:val="006D102F"/>
    <w:rsid w:val="006D1F01"/>
    <w:rsid w:val="006D2481"/>
    <w:rsid w:val="006D2EDA"/>
    <w:rsid w:val="006D45A6"/>
    <w:rsid w:val="006D4FE8"/>
    <w:rsid w:val="006D5D1D"/>
    <w:rsid w:val="006D5E29"/>
    <w:rsid w:val="006D6573"/>
    <w:rsid w:val="006D6F54"/>
    <w:rsid w:val="006E1CF9"/>
    <w:rsid w:val="006E2537"/>
    <w:rsid w:val="006E2EFD"/>
    <w:rsid w:val="006E4E7E"/>
    <w:rsid w:val="006E5DF3"/>
    <w:rsid w:val="006E61C9"/>
    <w:rsid w:val="006E6364"/>
    <w:rsid w:val="006E6BBD"/>
    <w:rsid w:val="006E6FF7"/>
    <w:rsid w:val="006E710B"/>
    <w:rsid w:val="006E7814"/>
    <w:rsid w:val="006E7D9C"/>
    <w:rsid w:val="006F0EF2"/>
    <w:rsid w:val="006F0FD5"/>
    <w:rsid w:val="006F11A0"/>
    <w:rsid w:val="006F18B3"/>
    <w:rsid w:val="006F2533"/>
    <w:rsid w:val="006F2877"/>
    <w:rsid w:val="006F3CCB"/>
    <w:rsid w:val="006F483F"/>
    <w:rsid w:val="006F5022"/>
    <w:rsid w:val="006F5116"/>
    <w:rsid w:val="006F5ADF"/>
    <w:rsid w:val="006F5BCD"/>
    <w:rsid w:val="006F68F9"/>
    <w:rsid w:val="006F781D"/>
    <w:rsid w:val="006F7CB0"/>
    <w:rsid w:val="006F7E60"/>
    <w:rsid w:val="007005CB"/>
    <w:rsid w:val="00700CAD"/>
    <w:rsid w:val="00701934"/>
    <w:rsid w:val="00702DD3"/>
    <w:rsid w:val="007030E8"/>
    <w:rsid w:val="00703D5B"/>
    <w:rsid w:val="00703F40"/>
    <w:rsid w:val="00704BB3"/>
    <w:rsid w:val="0070501C"/>
    <w:rsid w:val="00705917"/>
    <w:rsid w:val="007067DB"/>
    <w:rsid w:val="0070741A"/>
    <w:rsid w:val="007104A4"/>
    <w:rsid w:val="00710C9E"/>
    <w:rsid w:val="007129EE"/>
    <w:rsid w:val="007145A7"/>
    <w:rsid w:val="00714A18"/>
    <w:rsid w:val="00714B83"/>
    <w:rsid w:val="007153B9"/>
    <w:rsid w:val="00715BA3"/>
    <w:rsid w:val="00716800"/>
    <w:rsid w:val="007170ED"/>
    <w:rsid w:val="00717332"/>
    <w:rsid w:val="00717490"/>
    <w:rsid w:val="00717E7B"/>
    <w:rsid w:val="0072170C"/>
    <w:rsid w:val="00721CA1"/>
    <w:rsid w:val="00722DAE"/>
    <w:rsid w:val="00724A06"/>
    <w:rsid w:val="0072556D"/>
    <w:rsid w:val="00725697"/>
    <w:rsid w:val="00725D69"/>
    <w:rsid w:val="007302BA"/>
    <w:rsid w:val="00730AB9"/>
    <w:rsid w:val="007318C0"/>
    <w:rsid w:val="007324D4"/>
    <w:rsid w:val="00732CEA"/>
    <w:rsid w:val="0073358D"/>
    <w:rsid w:val="00734475"/>
    <w:rsid w:val="007346A6"/>
    <w:rsid w:val="00734A53"/>
    <w:rsid w:val="00734BE4"/>
    <w:rsid w:val="007351ED"/>
    <w:rsid w:val="0073563D"/>
    <w:rsid w:val="00736955"/>
    <w:rsid w:val="00736D0A"/>
    <w:rsid w:val="00737564"/>
    <w:rsid w:val="00737CCD"/>
    <w:rsid w:val="00741728"/>
    <w:rsid w:val="00743868"/>
    <w:rsid w:val="00743CC4"/>
    <w:rsid w:val="00743EAC"/>
    <w:rsid w:val="0074404B"/>
    <w:rsid w:val="007443DF"/>
    <w:rsid w:val="00745472"/>
    <w:rsid w:val="00745A30"/>
    <w:rsid w:val="00745B96"/>
    <w:rsid w:val="00745FB3"/>
    <w:rsid w:val="0074704B"/>
    <w:rsid w:val="00750041"/>
    <w:rsid w:val="007508CE"/>
    <w:rsid w:val="00750C95"/>
    <w:rsid w:val="00751CBB"/>
    <w:rsid w:val="0075315A"/>
    <w:rsid w:val="00753780"/>
    <w:rsid w:val="00754987"/>
    <w:rsid w:val="007555AF"/>
    <w:rsid w:val="00755EB7"/>
    <w:rsid w:val="00756B2F"/>
    <w:rsid w:val="00757252"/>
    <w:rsid w:val="00757BDC"/>
    <w:rsid w:val="00757D58"/>
    <w:rsid w:val="00757F5B"/>
    <w:rsid w:val="00760148"/>
    <w:rsid w:val="00762335"/>
    <w:rsid w:val="00762749"/>
    <w:rsid w:val="00763709"/>
    <w:rsid w:val="00764A57"/>
    <w:rsid w:val="00765026"/>
    <w:rsid w:val="00765A9E"/>
    <w:rsid w:val="0076607B"/>
    <w:rsid w:val="00770A52"/>
    <w:rsid w:val="007728B2"/>
    <w:rsid w:val="00772C87"/>
    <w:rsid w:val="00773364"/>
    <w:rsid w:val="007747F7"/>
    <w:rsid w:val="007749D6"/>
    <w:rsid w:val="00777771"/>
    <w:rsid w:val="00777AF3"/>
    <w:rsid w:val="00780603"/>
    <w:rsid w:val="0078075B"/>
    <w:rsid w:val="007816E2"/>
    <w:rsid w:val="00781E08"/>
    <w:rsid w:val="0078394E"/>
    <w:rsid w:val="007846E3"/>
    <w:rsid w:val="00784782"/>
    <w:rsid w:val="0078483F"/>
    <w:rsid w:val="007854CC"/>
    <w:rsid w:val="0078584B"/>
    <w:rsid w:val="007861DD"/>
    <w:rsid w:val="007865B0"/>
    <w:rsid w:val="00786F04"/>
    <w:rsid w:val="0078793D"/>
    <w:rsid w:val="00790600"/>
    <w:rsid w:val="00790C55"/>
    <w:rsid w:val="0079173C"/>
    <w:rsid w:val="0079194C"/>
    <w:rsid w:val="00791B1E"/>
    <w:rsid w:val="0079292A"/>
    <w:rsid w:val="00792964"/>
    <w:rsid w:val="00793678"/>
    <w:rsid w:val="00793A47"/>
    <w:rsid w:val="007946F3"/>
    <w:rsid w:val="007947A5"/>
    <w:rsid w:val="00794A3C"/>
    <w:rsid w:val="00795782"/>
    <w:rsid w:val="00795988"/>
    <w:rsid w:val="00795BEF"/>
    <w:rsid w:val="00795D11"/>
    <w:rsid w:val="0079659A"/>
    <w:rsid w:val="00796F43"/>
    <w:rsid w:val="007978B2"/>
    <w:rsid w:val="007A0CFA"/>
    <w:rsid w:val="007A1ABE"/>
    <w:rsid w:val="007A1CFE"/>
    <w:rsid w:val="007A2AD0"/>
    <w:rsid w:val="007A3503"/>
    <w:rsid w:val="007A37B1"/>
    <w:rsid w:val="007A3FD4"/>
    <w:rsid w:val="007A40EE"/>
    <w:rsid w:val="007A49A6"/>
    <w:rsid w:val="007A5736"/>
    <w:rsid w:val="007A5852"/>
    <w:rsid w:val="007A5C06"/>
    <w:rsid w:val="007A6EA5"/>
    <w:rsid w:val="007A7555"/>
    <w:rsid w:val="007B0206"/>
    <w:rsid w:val="007B0BB5"/>
    <w:rsid w:val="007B262C"/>
    <w:rsid w:val="007B3545"/>
    <w:rsid w:val="007B41D5"/>
    <w:rsid w:val="007B449A"/>
    <w:rsid w:val="007B44BC"/>
    <w:rsid w:val="007B4E72"/>
    <w:rsid w:val="007B4EE9"/>
    <w:rsid w:val="007B5F13"/>
    <w:rsid w:val="007B6128"/>
    <w:rsid w:val="007B691C"/>
    <w:rsid w:val="007B75B1"/>
    <w:rsid w:val="007B7D8C"/>
    <w:rsid w:val="007B7FD5"/>
    <w:rsid w:val="007C0661"/>
    <w:rsid w:val="007C0D5F"/>
    <w:rsid w:val="007C1A5B"/>
    <w:rsid w:val="007C26C6"/>
    <w:rsid w:val="007C32A3"/>
    <w:rsid w:val="007C3C6A"/>
    <w:rsid w:val="007C3D19"/>
    <w:rsid w:val="007C42FF"/>
    <w:rsid w:val="007C56FD"/>
    <w:rsid w:val="007C59BA"/>
    <w:rsid w:val="007C5C70"/>
    <w:rsid w:val="007C669E"/>
    <w:rsid w:val="007C6C36"/>
    <w:rsid w:val="007C76C1"/>
    <w:rsid w:val="007C7F84"/>
    <w:rsid w:val="007D0A3C"/>
    <w:rsid w:val="007D0C4E"/>
    <w:rsid w:val="007D0F25"/>
    <w:rsid w:val="007D2A39"/>
    <w:rsid w:val="007D3BF7"/>
    <w:rsid w:val="007D3DB0"/>
    <w:rsid w:val="007D5C47"/>
    <w:rsid w:val="007D5E55"/>
    <w:rsid w:val="007D6316"/>
    <w:rsid w:val="007D71A9"/>
    <w:rsid w:val="007D7C08"/>
    <w:rsid w:val="007E00E8"/>
    <w:rsid w:val="007E053B"/>
    <w:rsid w:val="007E328E"/>
    <w:rsid w:val="007E361B"/>
    <w:rsid w:val="007E545A"/>
    <w:rsid w:val="007E57B8"/>
    <w:rsid w:val="007E5E30"/>
    <w:rsid w:val="007E637A"/>
    <w:rsid w:val="007E7E7A"/>
    <w:rsid w:val="007F001F"/>
    <w:rsid w:val="007F5451"/>
    <w:rsid w:val="007F57BA"/>
    <w:rsid w:val="007F66E7"/>
    <w:rsid w:val="007F7159"/>
    <w:rsid w:val="007F71F8"/>
    <w:rsid w:val="007F7C5F"/>
    <w:rsid w:val="008000D0"/>
    <w:rsid w:val="008003A5"/>
    <w:rsid w:val="008005C4"/>
    <w:rsid w:val="00802C0C"/>
    <w:rsid w:val="00802FFC"/>
    <w:rsid w:val="00803403"/>
    <w:rsid w:val="00803601"/>
    <w:rsid w:val="00803886"/>
    <w:rsid w:val="00804859"/>
    <w:rsid w:val="00804E57"/>
    <w:rsid w:val="008071B9"/>
    <w:rsid w:val="008075C9"/>
    <w:rsid w:val="0081018A"/>
    <w:rsid w:val="008101B3"/>
    <w:rsid w:val="008111BA"/>
    <w:rsid w:val="0081188D"/>
    <w:rsid w:val="00812F07"/>
    <w:rsid w:val="0081390D"/>
    <w:rsid w:val="008147D4"/>
    <w:rsid w:val="008158C9"/>
    <w:rsid w:val="00815B02"/>
    <w:rsid w:val="00815DDD"/>
    <w:rsid w:val="0081647D"/>
    <w:rsid w:val="0081663F"/>
    <w:rsid w:val="00817349"/>
    <w:rsid w:val="008176B0"/>
    <w:rsid w:val="008177D5"/>
    <w:rsid w:val="008201E9"/>
    <w:rsid w:val="00821A71"/>
    <w:rsid w:val="00821B45"/>
    <w:rsid w:val="00822685"/>
    <w:rsid w:val="008227E0"/>
    <w:rsid w:val="00823849"/>
    <w:rsid w:val="00824B76"/>
    <w:rsid w:val="00825B83"/>
    <w:rsid w:val="00826040"/>
    <w:rsid w:val="008279F1"/>
    <w:rsid w:val="008306E3"/>
    <w:rsid w:val="00830773"/>
    <w:rsid w:val="008318B4"/>
    <w:rsid w:val="00831F3A"/>
    <w:rsid w:val="008323D0"/>
    <w:rsid w:val="00833204"/>
    <w:rsid w:val="008349AF"/>
    <w:rsid w:val="00834CB2"/>
    <w:rsid w:val="008351BC"/>
    <w:rsid w:val="00835A58"/>
    <w:rsid w:val="00836507"/>
    <w:rsid w:val="008365AB"/>
    <w:rsid w:val="00836ADB"/>
    <w:rsid w:val="00836FD8"/>
    <w:rsid w:val="00840C43"/>
    <w:rsid w:val="008425F8"/>
    <w:rsid w:val="00844C69"/>
    <w:rsid w:val="00844D0C"/>
    <w:rsid w:val="00844EA8"/>
    <w:rsid w:val="00845C19"/>
    <w:rsid w:val="00846451"/>
    <w:rsid w:val="008477C6"/>
    <w:rsid w:val="00850A27"/>
    <w:rsid w:val="00851363"/>
    <w:rsid w:val="00851609"/>
    <w:rsid w:val="00851B2D"/>
    <w:rsid w:val="00853D1B"/>
    <w:rsid w:val="0085745D"/>
    <w:rsid w:val="008600C5"/>
    <w:rsid w:val="00860EAF"/>
    <w:rsid w:val="00861CA5"/>
    <w:rsid w:val="008622A6"/>
    <w:rsid w:val="008626E1"/>
    <w:rsid w:val="00863542"/>
    <w:rsid w:val="008651F6"/>
    <w:rsid w:val="00865543"/>
    <w:rsid w:val="008659C1"/>
    <w:rsid w:val="00865E1A"/>
    <w:rsid w:val="00866757"/>
    <w:rsid w:val="00866EAC"/>
    <w:rsid w:val="00870DA2"/>
    <w:rsid w:val="00872B64"/>
    <w:rsid w:val="00872F05"/>
    <w:rsid w:val="00873848"/>
    <w:rsid w:val="00873CC0"/>
    <w:rsid w:val="00874093"/>
    <w:rsid w:val="00874975"/>
    <w:rsid w:val="00874EAA"/>
    <w:rsid w:val="0087614A"/>
    <w:rsid w:val="00876B31"/>
    <w:rsid w:val="0087715C"/>
    <w:rsid w:val="0087725E"/>
    <w:rsid w:val="00877B40"/>
    <w:rsid w:val="00877DD4"/>
    <w:rsid w:val="00880055"/>
    <w:rsid w:val="00880498"/>
    <w:rsid w:val="00881169"/>
    <w:rsid w:val="00881560"/>
    <w:rsid w:val="008815F9"/>
    <w:rsid w:val="008819C9"/>
    <w:rsid w:val="00881C59"/>
    <w:rsid w:val="008826D7"/>
    <w:rsid w:val="00882A9D"/>
    <w:rsid w:val="00882ED6"/>
    <w:rsid w:val="00883138"/>
    <w:rsid w:val="008837D5"/>
    <w:rsid w:val="00883965"/>
    <w:rsid w:val="00884432"/>
    <w:rsid w:val="0088473A"/>
    <w:rsid w:val="008858EF"/>
    <w:rsid w:val="00885BDD"/>
    <w:rsid w:val="00886003"/>
    <w:rsid w:val="00886756"/>
    <w:rsid w:val="0088687E"/>
    <w:rsid w:val="00891573"/>
    <w:rsid w:val="00891621"/>
    <w:rsid w:val="00891C87"/>
    <w:rsid w:val="008923E5"/>
    <w:rsid w:val="00892FD1"/>
    <w:rsid w:val="00893A4B"/>
    <w:rsid w:val="008946C8"/>
    <w:rsid w:val="00894A6E"/>
    <w:rsid w:val="00894BE3"/>
    <w:rsid w:val="008950A8"/>
    <w:rsid w:val="00895F27"/>
    <w:rsid w:val="008960AF"/>
    <w:rsid w:val="00896742"/>
    <w:rsid w:val="00896E22"/>
    <w:rsid w:val="0089719D"/>
    <w:rsid w:val="0089766D"/>
    <w:rsid w:val="008A0649"/>
    <w:rsid w:val="008A1112"/>
    <w:rsid w:val="008A19CA"/>
    <w:rsid w:val="008A1E86"/>
    <w:rsid w:val="008A1E9E"/>
    <w:rsid w:val="008A28C5"/>
    <w:rsid w:val="008A2C04"/>
    <w:rsid w:val="008A2DA8"/>
    <w:rsid w:val="008A3E1F"/>
    <w:rsid w:val="008A3FE9"/>
    <w:rsid w:val="008A6285"/>
    <w:rsid w:val="008A7A02"/>
    <w:rsid w:val="008A7DAE"/>
    <w:rsid w:val="008A7ED9"/>
    <w:rsid w:val="008B0445"/>
    <w:rsid w:val="008B15D7"/>
    <w:rsid w:val="008B184A"/>
    <w:rsid w:val="008B19F3"/>
    <w:rsid w:val="008B2EA6"/>
    <w:rsid w:val="008B3098"/>
    <w:rsid w:val="008B34D6"/>
    <w:rsid w:val="008B4DFB"/>
    <w:rsid w:val="008B4F56"/>
    <w:rsid w:val="008B5376"/>
    <w:rsid w:val="008B54D3"/>
    <w:rsid w:val="008B6849"/>
    <w:rsid w:val="008B78A1"/>
    <w:rsid w:val="008B7AE8"/>
    <w:rsid w:val="008C036B"/>
    <w:rsid w:val="008C0623"/>
    <w:rsid w:val="008C0BD8"/>
    <w:rsid w:val="008C1156"/>
    <w:rsid w:val="008C24C2"/>
    <w:rsid w:val="008C265F"/>
    <w:rsid w:val="008C2F38"/>
    <w:rsid w:val="008C392A"/>
    <w:rsid w:val="008C3ABA"/>
    <w:rsid w:val="008C4E63"/>
    <w:rsid w:val="008C4F12"/>
    <w:rsid w:val="008C53F2"/>
    <w:rsid w:val="008C5571"/>
    <w:rsid w:val="008C661F"/>
    <w:rsid w:val="008C6A16"/>
    <w:rsid w:val="008C797A"/>
    <w:rsid w:val="008D01B9"/>
    <w:rsid w:val="008D09A5"/>
    <w:rsid w:val="008D11BA"/>
    <w:rsid w:val="008D18F4"/>
    <w:rsid w:val="008D1E19"/>
    <w:rsid w:val="008D30F4"/>
    <w:rsid w:val="008D4BEB"/>
    <w:rsid w:val="008D72B4"/>
    <w:rsid w:val="008D79E7"/>
    <w:rsid w:val="008D7D81"/>
    <w:rsid w:val="008E1225"/>
    <w:rsid w:val="008E21B1"/>
    <w:rsid w:val="008E2226"/>
    <w:rsid w:val="008E23B9"/>
    <w:rsid w:val="008E2BC8"/>
    <w:rsid w:val="008E3ED0"/>
    <w:rsid w:val="008E4062"/>
    <w:rsid w:val="008E41C2"/>
    <w:rsid w:val="008E425B"/>
    <w:rsid w:val="008E5F8E"/>
    <w:rsid w:val="008E5FFC"/>
    <w:rsid w:val="008E7F92"/>
    <w:rsid w:val="008F0349"/>
    <w:rsid w:val="008F049F"/>
    <w:rsid w:val="008F04B7"/>
    <w:rsid w:val="008F06D8"/>
    <w:rsid w:val="008F0BDC"/>
    <w:rsid w:val="008F1B5F"/>
    <w:rsid w:val="008F2160"/>
    <w:rsid w:val="008F2B54"/>
    <w:rsid w:val="008F3648"/>
    <w:rsid w:val="008F3CAA"/>
    <w:rsid w:val="008F4217"/>
    <w:rsid w:val="008F5CC3"/>
    <w:rsid w:val="008F62EF"/>
    <w:rsid w:val="008F6389"/>
    <w:rsid w:val="008F737A"/>
    <w:rsid w:val="008F7495"/>
    <w:rsid w:val="008F7BF8"/>
    <w:rsid w:val="009004C9"/>
    <w:rsid w:val="0090057E"/>
    <w:rsid w:val="009005BB"/>
    <w:rsid w:val="00900EAB"/>
    <w:rsid w:val="00902788"/>
    <w:rsid w:val="00903477"/>
    <w:rsid w:val="00906983"/>
    <w:rsid w:val="009072CD"/>
    <w:rsid w:val="009076E9"/>
    <w:rsid w:val="00911004"/>
    <w:rsid w:val="00911024"/>
    <w:rsid w:val="009114D6"/>
    <w:rsid w:val="0091176A"/>
    <w:rsid w:val="00911B41"/>
    <w:rsid w:val="00911DA2"/>
    <w:rsid w:val="0091201D"/>
    <w:rsid w:val="00912BFD"/>
    <w:rsid w:val="00912C7A"/>
    <w:rsid w:val="00912CC6"/>
    <w:rsid w:val="00913D14"/>
    <w:rsid w:val="0091429E"/>
    <w:rsid w:val="00915221"/>
    <w:rsid w:val="00916FBA"/>
    <w:rsid w:val="00917DA8"/>
    <w:rsid w:val="00920185"/>
    <w:rsid w:val="009205BA"/>
    <w:rsid w:val="00920E23"/>
    <w:rsid w:val="00922C6F"/>
    <w:rsid w:val="00922FBF"/>
    <w:rsid w:val="00923382"/>
    <w:rsid w:val="00924751"/>
    <w:rsid w:val="0092519F"/>
    <w:rsid w:val="009251EF"/>
    <w:rsid w:val="009257E5"/>
    <w:rsid w:val="00927E64"/>
    <w:rsid w:val="00930F56"/>
    <w:rsid w:val="00931909"/>
    <w:rsid w:val="0093216A"/>
    <w:rsid w:val="00932645"/>
    <w:rsid w:val="00933003"/>
    <w:rsid w:val="009340F5"/>
    <w:rsid w:val="0093575A"/>
    <w:rsid w:val="0093586C"/>
    <w:rsid w:val="00935C25"/>
    <w:rsid w:val="0093609A"/>
    <w:rsid w:val="00936DB9"/>
    <w:rsid w:val="00940D6D"/>
    <w:rsid w:val="00941A5D"/>
    <w:rsid w:val="00941C1B"/>
    <w:rsid w:val="0094303B"/>
    <w:rsid w:val="009442BF"/>
    <w:rsid w:val="00944945"/>
    <w:rsid w:val="00944B07"/>
    <w:rsid w:val="00944F84"/>
    <w:rsid w:val="009461D1"/>
    <w:rsid w:val="00946546"/>
    <w:rsid w:val="0094661C"/>
    <w:rsid w:val="00946681"/>
    <w:rsid w:val="00946E41"/>
    <w:rsid w:val="00946EA0"/>
    <w:rsid w:val="00950561"/>
    <w:rsid w:val="009508AC"/>
    <w:rsid w:val="00950AEE"/>
    <w:rsid w:val="00951F9D"/>
    <w:rsid w:val="00952FCD"/>
    <w:rsid w:val="00954C78"/>
    <w:rsid w:val="00955F6E"/>
    <w:rsid w:val="009576B1"/>
    <w:rsid w:val="009604B8"/>
    <w:rsid w:val="009611A3"/>
    <w:rsid w:val="00961988"/>
    <w:rsid w:val="00961A03"/>
    <w:rsid w:val="00962CF4"/>
    <w:rsid w:val="009633C3"/>
    <w:rsid w:val="009638F5"/>
    <w:rsid w:val="00966D4F"/>
    <w:rsid w:val="00966FA5"/>
    <w:rsid w:val="009673D1"/>
    <w:rsid w:val="00967E61"/>
    <w:rsid w:val="0097056C"/>
    <w:rsid w:val="0097103C"/>
    <w:rsid w:val="009711FE"/>
    <w:rsid w:val="00971546"/>
    <w:rsid w:val="00971BE3"/>
    <w:rsid w:val="0097237F"/>
    <w:rsid w:val="009724D4"/>
    <w:rsid w:val="009727CF"/>
    <w:rsid w:val="00974F38"/>
    <w:rsid w:val="00976ACC"/>
    <w:rsid w:val="00976E81"/>
    <w:rsid w:val="00977B4E"/>
    <w:rsid w:val="00981304"/>
    <w:rsid w:val="00982292"/>
    <w:rsid w:val="009829B8"/>
    <w:rsid w:val="00982C7B"/>
    <w:rsid w:val="00983DC3"/>
    <w:rsid w:val="00984BAA"/>
    <w:rsid w:val="00986CCE"/>
    <w:rsid w:val="00986D94"/>
    <w:rsid w:val="00987550"/>
    <w:rsid w:val="009877BA"/>
    <w:rsid w:val="00987809"/>
    <w:rsid w:val="00987EF7"/>
    <w:rsid w:val="009906D6"/>
    <w:rsid w:val="00990D76"/>
    <w:rsid w:val="00991930"/>
    <w:rsid w:val="00991F09"/>
    <w:rsid w:val="00992ED7"/>
    <w:rsid w:val="0099433E"/>
    <w:rsid w:val="00994377"/>
    <w:rsid w:val="00996AB5"/>
    <w:rsid w:val="00996F65"/>
    <w:rsid w:val="009A0977"/>
    <w:rsid w:val="009A1902"/>
    <w:rsid w:val="009A2A5C"/>
    <w:rsid w:val="009A3D2E"/>
    <w:rsid w:val="009A46C2"/>
    <w:rsid w:val="009A6540"/>
    <w:rsid w:val="009A6F3C"/>
    <w:rsid w:val="009A74A8"/>
    <w:rsid w:val="009A76E0"/>
    <w:rsid w:val="009B1886"/>
    <w:rsid w:val="009B2002"/>
    <w:rsid w:val="009B2870"/>
    <w:rsid w:val="009B2B6E"/>
    <w:rsid w:val="009B2DB0"/>
    <w:rsid w:val="009B2DCE"/>
    <w:rsid w:val="009B3409"/>
    <w:rsid w:val="009B3784"/>
    <w:rsid w:val="009B395B"/>
    <w:rsid w:val="009B3BBC"/>
    <w:rsid w:val="009B4B08"/>
    <w:rsid w:val="009B4C62"/>
    <w:rsid w:val="009B66D5"/>
    <w:rsid w:val="009B67DA"/>
    <w:rsid w:val="009B6B99"/>
    <w:rsid w:val="009B6BE9"/>
    <w:rsid w:val="009C17C1"/>
    <w:rsid w:val="009C1868"/>
    <w:rsid w:val="009C23E6"/>
    <w:rsid w:val="009C2D7D"/>
    <w:rsid w:val="009C546A"/>
    <w:rsid w:val="009C60F6"/>
    <w:rsid w:val="009C6CFB"/>
    <w:rsid w:val="009C6E93"/>
    <w:rsid w:val="009D05C3"/>
    <w:rsid w:val="009D1529"/>
    <w:rsid w:val="009D18BE"/>
    <w:rsid w:val="009D1B93"/>
    <w:rsid w:val="009D1EB2"/>
    <w:rsid w:val="009D2306"/>
    <w:rsid w:val="009D2F2D"/>
    <w:rsid w:val="009D3053"/>
    <w:rsid w:val="009D305E"/>
    <w:rsid w:val="009D34A7"/>
    <w:rsid w:val="009D414A"/>
    <w:rsid w:val="009D4A11"/>
    <w:rsid w:val="009D54DE"/>
    <w:rsid w:val="009D6153"/>
    <w:rsid w:val="009D6C23"/>
    <w:rsid w:val="009D78FA"/>
    <w:rsid w:val="009E1348"/>
    <w:rsid w:val="009E141C"/>
    <w:rsid w:val="009E3822"/>
    <w:rsid w:val="009E4116"/>
    <w:rsid w:val="009E4D5F"/>
    <w:rsid w:val="009E4FEC"/>
    <w:rsid w:val="009E7042"/>
    <w:rsid w:val="009E7902"/>
    <w:rsid w:val="009E7E22"/>
    <w:rsid w:val="009F03FC"/>
    <w:rsid w:val="009F07A8"/>
    <w:rsid w:val="009F1B73"/>
    <w:rsid w:val="009F1FB6"/>
    <w:rsid w:val="009F21AE"/>
    <w:rsid w:val="009F275C"/>
    <w:rsid w:val="009F2E65"/>
    <w:rsid w:val="009F3646"/>
    <w:rsid w:val="009F5C71"/>
    <w:rsid w:val="009F616D"/>
    <w:rsid w:val="009F7247"/>
    <w:rsid w:val="00A01970"/>
    <w:rsid w:val="00A03AF5"/>
    <w:rsid w:val="00A043BD"/>
    <w:rsid w:val="00A076BD"/>
    <w:rsid w:val="00A07C8F"/>
    <w:rsid w:val="00A11B25"/>
    <w:rsid w:val="00A1262A"/>
    <w:rsid w:val="00A128CA"/>
    <w:rsid w:val="00A13CA1"/>
    <w:rsid w:val="00A165DA"/>
    <w:rsid w:val="00A16745"/>
    <w:rsid w:val="00A170AD"/>
    <w:rsid w:val="00A1742E"/>
    <w:rsid w:val="00A17460"/>
    <w:rsid w:val="00A17F5F"/>
    <w:rsid w:val="00A2140B"/>
    <w:rsid w:val="00A21C4D"/>
    <w:rsid w:val="00A220E5"/>
    <w:rsid w:val="00A22FC3"/>
    <w:rsid w:val="00A241D1"/>
    <w:rsid w:val="00A2457F"/>
    <w:rsid w:val="00A24D9E"/>
    <w:rsid w:val="00A24E84"/>
    <w:rsid w:val="00A25E22"/>
    <w:rsid w:val="00A27834"/>
    <w:rsid w:val="00A27932"/>
    <w:rsid w:val="00A30807"/>
    <w:rsid w:val="00A34044"/>
    <w:rsid w:val="00A34B24"/>
    <w:rsid w:val="00A34BD9"/>
    <w:rsid w:val="00A34E52"/>
    <w:rsid w:val="00A362FD"/>
    <w:rsid w:val="00A36A9F"/>
    <w:rsid w:val="00A37137"/>
    <w:rsid w:val="00A37B1F"/>
    <w:rsid w:val="00A40200"/>
    <w:rsid w:val="00A40261"/>
    <w:rsid w:val="00A40B54"/>
    <w:rsid w:val="00A40C37"/>
    <w:rsid w:val="00A4111D"/>
    <w:rsid w:val="00A4195E"/>
    <w:rsid w:val="00A4284C"/>
    <w:rsid w:val="00A42BEC"/>
    <w:rsid w:val="00A42BFF"/>
    <w:rsid w:val="00A42F20"/>
    <w:rsid w:val="00A44B20"/>
    <w:rsid w:val="00A45486"/>
    <w:rsid w:val="00A47502"/>
    <w:rsid w:val="00A47647"/>
    <w:rsid w:val="00A4798D"/>
    <w:rsid w:val="00A5105A"/>
    <w:rsid w:val="00A53E1B"/>
    <w:rsid w:val="00A54386"/>
    <w:rsid w:val="00A547E5"/>
    <w:rsid w:val="00A54CE9"/>
    <w:rsid w:val="00A54DD0"/>
    <w:rsid w:val="00A55C0A"/>
    <w:rsid w:val="00A56214"/>
    <w:rsid w:val="00A5672E"/>
    <w:rsid w:val="00A56A3B"/>
    <w:rsid w:val="00A570DA"/>
    <w:rsid w:val="00A57202"/>
    <w:rsid w:val="00A57701"/>
    <w:rsid w:val="00A602F0"/>
    <w:rsid w:val="00A60660"/>
    <w:rsid w:val="00A63258"/>
    <w:rsid w:val="00A632E2"/>
    <w:rsid w:val="00A63BED"/>
    <w:rsid w:val="00A648AB"/>
    <w:rsid w:val="00A667E2"/>
    <w:rsid w:val="00A6702B"/>
    <w:rsid w:val="00A671A9"/>
    <w:rsid w:val="00A6789B"/>
    <w:rsid w:val="00A67C0D"/>
    <w:rsid w:val="00A71E19"/>
    <w:rsid w:val="00A7282A"/>
    <w:rsid w:val="00A73276"/>
    <w:rsid w:val="00A7511F"/>
    <w:rsid w:val="00A800EB"/>
    <w:rsid w:val="00A803A4"/>
    <w:rsid w:val="00A803A7"/>
    <w:rsid w:val="00A80583"/>
    <w:rsid w:val="00A83B32"/>
    <w:rsid w:val="00A84933"/>
    <w:rsid w:val="00A857A2"/>
    <w:rsid w:val="00A85C2D"/>
    <w:rsid w:val="00A85EAC"/>
    <w:rsid w:val="00A86157"/>
    <w:rsid w:val="00A86848"/>
    <w:rsid w:val="00A86E33"/>
    <w:rsid w:val="00A8786F"/>
    <w:rsid w:val="00A879AB"/>
    <w:rsid w:val="00A90428"/>
    <w:rsid w:val="00A91791"/>
    <w:rsid w:val="00A93D18"/>
    <w:rsid w:val="00A94047"/>
    <w:rsid w:val="00A945EE"/>
    <w:rsid w:val="00A96759"/>
    <w:rsid w:val="00A96C99"/>
    <w:rsid w:val="00A96FF8"/>
    <w:rsid w:val="00A970B2"/>
    <w:rsid w:val="00AA1D25"/>
    <w:rsid w:val="00AA259B"/>
    <w:rsid w:val="00AA25B4"/>
    <w:rsid w:val="00AA263A"/>
    <w:rsid w:val="00AA2865"/>
    <w:rsid w:val="00AA39CB"/>
    <w:rsid w:val="00AA404A"/>
    <w:rsid w:val="00AA4158"/>
    <w:rsid w:val="00AA4F9F"/>
    <w:rsid w:val="00AA6869"/>
    <w:rsid w:val="00AA70EA"/>
    <w:rsid w:val="00AA7254"/>
    <w:rsid w:val="00AA78D0"/>
    <w:rsid w:val="00AB0434"/>
    <w:rsid w:val="00AB10D4"/>
    <w:rsid w:val="00AB1D3D"/>
    <w:rsid w:val="00AB2E16"/>
    <w:rsid w:val="00AB3D3E"/>
    <w:rsid w:val="00AB5C2A"/>
    <w:rsid w:val="00AB7750"/>
    <w:rsid w:val="00AC0315"/>
    <w:rsid w:val="00AC0792"/>
    <w:rsid w:val="00AC0C0B"/>
    <w:rsid w:val="00AC1CF8"/>
    <w:rsid w:val="00AC3678"/>
    <w:rsid w:val="00AC3AE9"/>
    <w:rsid w:val="00AC3C27"/>
    <w:rsid w:val="00AC4016"/>
    <w:rsid w:val="00AC547B"/>
    <w:rsid w:val="00AC70FF"/>
    <w:rsid w:val="00AD021C"/>
    <w:rsid w:val="00AD0236"/>
    <w:rsid w:val="00AD0E3F"/>
    <w:rsid w:val="00AD0F57"/>
    <w:rsid w:val="00AD25CB"/>
    <w:rsid w:val="00AD29FA"/>
    <w:rsid w:val="00AD6296"/>
    <w:rsid w:val="00AD7A03"/>
    <w:rsid w:val="00AD7AD4"/>
    <w:rsid w:val="00AE0213"/>
    <w:rsid w:val="00AE1244"/>
    <w:rsid w:val="00AE1437"/>
    <w:rsid w:val="00AE17E9"/>
    <w:rsid w:val="00AE24BE"/>
    <w:rsid w:val="00AE2BB0"/>
    <w:rsid w:val="00AE3438"/>
    <w:rsid w:val="00AF0BD4"/>
    <w:rsid w:val="00AF11AB"/>
    <w:rsid w:val="00AF1379"/>
    <w:rsid w:val="00AF3886"/>
    <w:rsid w:val="00AF3A42"/>
    <w:rsid w:val="00AF3FEC"/>
    <w:rsid w:val="00AF4042"/>
    <w:rsid w:val="00AF409F"/>
    <w:rsid w:val="00AF432E"/>
    <w:rsid w:val="00AF4E8C"/>
    <w:rsid w:val="00AF6604"/>
    <w:rsid w:val="00B0071E"/>
    <w:rsid w:val="00B00BE8"/>
    <w:rsid w:val="00B00E2C"/>
    <w:rsid w:val="00B02C89"/>
    <w:rsid w:val="00B03415"/>
    <w:rsid w:val="00B03480"/>
    <w:rsid w:val="00B047AD"/>
    <w:rsid w:val="00B05312"/>
    <w:rsid w:val="00B0542A"/>
    <w:rsid w:val="00B05633"/>
    <w:rsid w:val="00B05E0C"/>
    <w:rsid w:val="00B05F8A"/>
    <w:rsid w:val="00B06151"/>
    <w:rsid w:val="00B06544"/>
    <w:rsid w:val="00B06750"/>
    <w:rsid w:val="00B0714B"/>
    <w:rsid w:val="00B071FF"/>
    <w:rsid w:val="00B07637"/>
    <w:rsid w:val="00B07CA1"/>
    <w:rsid w:val="00B07DD0"/>
    <w:rsid w:val="00B1041B"/>
    <w:rsid w:val="00B10C39"/>
    <w:rsid w:val="00B13FE0"/>
    <w:rsid w:val="00B14642"/>
    <w:rsid w:val="00B14C2F"/>
    <w:rsid w:val="00B14F4B"/>
    <w:rsid w:val="00B16185"/>
    <w:rsid w:val="00B16AC2"/>
    <w:rsid w:val="00B16E21"/>
    <w:rsid w:val="00B17879"/>
    <w:rsid w:val="00B17C40"/>
    <w:rsid w:val="00B17FD1"/>
    <w:rsid w:val="00B2026A"/>
    <w:rsid w:val="00B205B9"/>
    <w:rsid w:val="00B206C8"/>
    <w:rsid w:val="00B22145"/>
    <w:rsid w:val="00B231D3"/>
    <w:rsid w:val="00B2399B"/>
    <w:rsid w:val="00B23A51"/>
    <w:rsid w:val="00B251DB"/>
    <w:rsid w:val="00B2560D"/>
    <w:rsid w:val="00B259A2"/>
    <w:rsid w:val="00B25FFA"/>
    <w:rsid w:val="00B262C1"/>
    <w:rsid w:val="00B26CFE"/>
    <w:rsid w:val="00B27D57"/>
    <w:rsid w:val="00B301C8"/>
    <w:rsid w:val="00B30E13"/>
    <w:rsid w:val="00B31511"/>
    <w:rsid w:val="00B31F02"/>
    <w:rsid w:val="00B32078"/>
    <w:rsid w:val="00B32C0E"/>
    <w:rsid w:val="00B33321"/>
    <w:rsid w:val="00B33BAC"/>
    <w:rsid w:val="00B345A8"/>
    <w:rsid w:val="00B34B3D"/>
    <w:rsid w:val="00B34E9D"/>
    <w:rsid w:val="00B35251"/>
    <w:rsid w:val="00B356DB"/>
    <w:rsid w:val="00B35ECF"/>
    <w:rsid w:val="00B3656F"/>
    <w:rsid w:val="00B367C9"/>
    <w:rsid w:val="00B373D3"/>
    <w:rsid w:val="00B40636"/>
    <w:rsid w:val="00B406BB"/>
    <w:rsid w:val="00B40C2F"/>
    <w:rsid w:val="00B41EC9"/>
    <w:rsid w:val="00B42269"/>
    <w:rsid w:val="00B44335"/>
    <w:rsid w:val="00B44EE8"/>
    <w:rsid w:val="00B45726"/>
    <w:rsid w:val="00B461DB"/>
    <w:rsid w:val="00B46C17"/>
    <w:rsid w:val="00B473C0"/>
    <w:rsid w:val="00B47FF5"/>
    <w:rsid w:val="00B510A0"/>
    <w:rsid w:val="00B51742"/>
    <w:rsid w:val="00B51B5D"/>
    <w:rsid w:val="00B51EE6"/>
    <w:rsid w:val="00B52486"/>
    <w:rsid w:val="00B53781"/>
    <w:rsid w:val="00B539FA"/>
    <w:rsid w:val="00B53E9A"/>
    <w:rsid w:val="00B53EFB"/>
    <w:rsid w:val="00B54E85"/>
    <w:rsid w:val="00B550FA"/>
    <w:rsid w:val="00B55FB9"/>
    <w:rsid w:val="00B56EBF"/>
    <w:rsid w:val="00B5769A"/>
    <w:rsid w:val="00B6077A"/>
    <w:rsid w:val="00B6098C"/>
    <w:rsid w:val="00B64B08"/>
    <w:rsid w:val="00B663B6"/>
    <w:rsid w:val="00B664F6"/>
    <w:rsid w:val="00B67400"/>
    <w:rsid w:val="00B67756"/>
    <w:rsid w:val="00B67F04"/>
    <w:rsid w:val="00B70FBD"/>
    <w:rsid w:val="00B7136A"/>
    <w:rsid w:val="00B71520"/>
    <w:rsid w:val="00B72E22"/>
    <w:rsid w:val="00B7333C"/>
    <w:rsid w:val="00B7531E"/>
    <w:rsid w:val="00B754A2"/>
    <w:rsid w:val="00B7600E"/>
    <w:rsid w:val="00B7605F"/>
    <w:rsid w:val="00B76233"/>
    <w:rsid w:val="00B774DB"/>
    <w:rsid w:val="00B77772"/>
    <w:rsid w:val="00B7778D"/>
    <w:rsid w:val="00B80D32"/>
    <w:rsid w:val="00B81931"/>
    <w:rsid w:val="00B82FF0"/>
    <w:rsid w:val="00B8351F"/>
    <w:rsid w:val="00B8421D"/>
    <w:rsid w:val="00B84C9A"/>
    <w:rsid w:val="00B85E4B"/>
    <w:rsid w:val="00B85EAE"/>
    <w:rsid w:val="00B864DC"/>
    <w:rsid w:val="00B865C4"/>
    <w:rsid w:val="00B87406"/>
    <w:rsid w:val="00B87694"/>
    <w:rsid w:val="00B87D43"/>
    <w:rsid w:val="00B87E9C"/>
    <w:rsid w:val="00B905E3"/>
    <w:rsid w:val="00B90E7C"/>
    <w:rsid w:val="00B9110F"/>
    <w:rsid w:val="00B91511"/>
    <w:rsid w:val="00B9448B"/>
    <w:rsid w:val="00B94CE5"/>
    <w:rsid w:val="00B978CB"/>
    <w:rsid w:val="00BA07A1"/>
    <w:rsid w:val="00BA0B96"/>
    <w:rsid w:val="00BA0BB4"/>
    <w:rsid w:val="00BA1997"/>
    <w:rsid w:val="00BA1A67"/>
    <w:rsid w:val="00BA24EE"/>
    <w:rsid w:val="00BA2F78"/>
    <w:rsid w:val="00BA30EB"/>
    <w:rsid w:val="00BA3D70"/>
    <w:rsid w:val="00BA4CA1"/>
    <w:rsid w:val="00BA4E60"/>
    <w:rsid w:val="00BA52D6"/>
    <w:rsid w:val="00BA5910"/>
    <w:rsid w:val="00BA6AC4"/>
    <w:rsid w:val="00BA6EAB"/>
    <w:rsid w:val="00BA737B"/>
    <w:rsid w:val="00BA7D05"/>
    <w:rsid w:val="00BB0223"/>
    <w:rsid w:val="00BB09B0"/>
    <w:rsid w:val="00BB0F03"/>
    <w:rsid w:val="00BB131E"/>
    <w:rsid w:val="00BB1C2B"/>
    <w:rsid w:val="00BB2CAA"/>
    <w:rsid w:val="00BB3398"/>
    <w:rsid w:val="00BB3CED"/>
    <w:rsid w:val="00BB6A90"/>
    <w:rsid w:val="00BC1618"/>
    <w:rsid w:val="00BC203C"/>
    <w:rsid w:val="00BC23BB"/>
    <w:rsid w:val="00BC4276"/>
    <w:rsid w:val="00BC4821"/>
    <w:rsid w:val="00BC4969"/>
    <w:rsid w:val="00BC4C1B"/>
    <w:rsid w:val="00BC5854"/>
    <w:rsid w:val="00BC6E80"/>
    <w:rsid w:val="00BD00B7"/>
    <w:rsid w:val="00BD160E"/>
    <w:rsid w:val="00BD2051"/>
    <w:rsid w:val="00BD3EAE"/>
    <w:rsid w:val="00BD5239"/>
    <w:rsid w:val="00BD5E91"/>
    <w:rsid w:val="00BD609F"/>
    <w:rsid w:val="00BD7B56"/>
    <w:rsid w:val="00BE19F1"/>
    <w:rsid w:val="00BE49DD"/>
    <w:rsid w:val="00BE4B9B"/>
    <w:rsid w:val="00BE4C1C"/>
    <w:rsid w:val="00BE64E9"/>
    <w:rsid w:val="00BE6FC9"/>
    <w:rsid w:val="00BE71AB"/>
    <w:rsid w:val="00BE78B0"/>
    <w:rsid w:val="00BF06A8"/>
    <w:rsid w:val="00BF0D85"/>
    <w:rsid w:val="00BF1BBB"/>
    <w:rsid w:val="00BF1C3A"/>
    <w:rsid w:val="00BF2384"/>
    <w:rsid w:val="00BF253B"/>
    <w:rsid w:val="00BF2849"/>
    <w:rsid w:val="00BF2936"/>
    <w:rsid w:val="00BF32DA"/>
    <w:rsid w:val="00BF3AF6"/>
    <w:rsid w:val="00BF3C9E"/>
    <w:rsid w:val="00BF3CC6"/>
    <w:rsid w:val="00BF5403"/>
    <w:rsid w:val="00BF540C"/>
    <w:rsid w:val="00BF6385"/>
    <w:rsid w:val="00BF7F28"/>
    <w:rsid w:val="00C000C5"/>
    <w:rsid w:val="00C01F20"/>
    <w:rsid w:val="00C029D3"/>
    <w:rsid w:val="00C02BAB"/>
    <w:rsid w:val="00C032AA"/>
    <w:rsid w:val="00C03FDD"/>
    <w:rsid w:val="00C04AF4"/>
    <w:rsid w:val="00C051C8"/>
    <w:rsid w:val="00C064EB"/>
    <w:rsid w:val="00C070F9"/>
    <w:rsid w:val="00C071EB"/>
    <w:rsid w:val="00C074AB"/>
    <w:rsid w:val="00C07E0A"/>
    <w:rsid w:val="00C105F5"/>
    <w:rsid w:val="00C10BB0"/>
    <w:rsid w:val="00C11462"/>
    <w:rsid w:val="00C130BC"/>
    <w:rsid w:val="00C14D7B"/>
    <w:rsid w:val="00C15306"/>
    <w:rsid w:val="00C15487"/>
    <w:rsid w:val="00C15C48"/>
    <w:rsid w:val="00C15EC5"/>
    <w:rsid w:val="00C160AC"/>
    <w:rsid w:val="00C1621D"/>
    <w:rsid w:val="00C17B88"/>
    <w:rsid w:val="00C17E87"/>
    <w:rsid w:val="00C2029C"/>
    <w:rsid w:val="00C20795"/>
    <w:rsid w:val="00C207DD"/>
    <w:rsid w:val="00C20C03"/>
    <w:rsid w:val="00C20E68"/>
    <w:rsid w:val="00C214D0"/>
    <w:rsid w:val="00C22D1E"/>
    <w:rsid w:val="00C22E83"/>
    <w:rsid w:val="00C23862"/>
    <w:rsid w:val="00C23B55"/>
    <w:rsid w:val="00C23E56"/>
    <w:rsid w:val="00C26A38"/>
    <w:rsid w:val="00C27D42"/>
    <w:rsid w:val="00C30232"/>
    <w:rsid w:val="00C307E1"/>
    <w:rsid w:val="00C3215F"/>
    <w:rsid w:val="00C325AB"/>
    <w:rsid w:val="00C32F58"/>
    <w:rsid w:val="00C33631"/>
    <w:rsid w:val="00C33D18"/>
    <w:rsid w:val="00C33D6B"/>
    <w:rsid w:val="00C352FD"/>
    <w:rsid w:val="00C35D3A"/>
    <w:rsid w:val="00C35E27"/>
    <w:rsid w:val="00C3619C"/>
    <w:rsid w:val="00C37567"/>
    <w:rsid w:val="00C37E9D"/>
    <w:rsid w:val="00C40112"/>
    <w:rsid w:val="00C401B2"/>
    <w:rsid w:val="00C4090E"/>
    <w:rsid w:val="00C431A3"/>
    <w:rsid w:val="00C43EE2"/>
    <w:rsid w:val="00C44BA0"/>
    <w:rsid w:val="00C44EBB"/>
    <w:rsid w:val="00C461CF"/>
    <w:rsid w:val="00C4765B"/>
    <w:rsid w:val="00C47A46"/>
    <w:rsid w:val="00C50150"/>
    <w:rsid w:val="00C50D83"/>
    <w:rsid w:val="00C51D25"/>
    <w:rsid w:val="00C51F87"/>
    <w:rsid w:val="00C52D83"/>
    <w:rsid w:val="00C52DFC"/>
    <w:rsid w:val="00C52E93"/>
    <w:rsid w:val="00C55552"/>
    <w:rsid w:val="00C561EC"/>
    <w:rsid w:val="00C56234"/>
    <w:rsid w:val="00C57236"/>
    <w:rsid w:val="00C5725E"/>
    <w:rsid w:val="00C57327"/>
    <w:rsid w:val="00C60B28"/>
    <w:rsid w:val="00C612D4"/>
    <w:rsid w:val="00C62F53"/>
    <w:rsid w:val="00C63074"/>
    <w:rsid w:val="00C63F45"/>
    <w:rsid w:val="00C64F8F"/>
    <w:rsid w:val="00C65426"/>
    <w:rsid w:val="00C673CE"/>
    <w:rsid w:val="00C7058E"/>
    <w:rsid w:val="00C708AF"/>
    <w:rsid w:val="00C70CEC"/>
    <w:rsid w:val="00C715C9"/>
    <w:rsid w:val="00C71E1A"/>
    <w:rsid w:val="00C72FAA"/>
    <w:rsid w:val="00C7323C"/>
    <w:rsid w:val="00C73412"/>
    <w:rsid w:val="00C73B91"/>
    <w:rsid w:val="00C757A0"/>
    <w:rsid w:val="00C766CE"/>
    <w:rsid w:val="00C76966"/>
    <w:rsid w:val="00C76A30"/>
    <w:rsid w:val="00C803B1"/>
    <w:rsid w:val="00C806F7"/>
    <w:rsid w:val="00C8081C"/>
    <w:rsid w:val="00C817A1"/>
    <w:rsid w:val="00C82581"/>
    <w:rsid w:val="00C828BA"/>
    <w:rsid w:val="00C843A7"/>
    <w:rsid w:val="00C8467E"/>
    <w:rsid w:val="00C8470D"/>
    <w:rsid w:val="00C84D0F"/>
    <w:rsid w:val="00C85580"/>
    <w:rsid w:val="00C872E6"/>
    <w:rsid w:val="00C87798"/>
    <w:rsid w:val="00C9063F"/>
    <w:rsid w:val="00C90913"/>
    <w:rsid w:val="00C9108E"/>
    <w:rsid w:val="00C913E5"/>
    <w:rsid w:val="00C91460"/>
    <w:rsid w:val="00C9277D"/>
    <w:rsid w:val="00C92B7C"/>
    <w:rsid w:val="00C92F42"/>
    <w:rsid w:val="00C9311B"/>
    <w:rsid w:val="00C96642"/>
    <w:rsid w:val="00C971B6"/>
    <w:rsid w:val="00C97856"/>
    <w:rsid w:val="00CA125C"/>
    <w:rsid w:val="00CA1421"/>
    <w:rsid w:val="00CA218D"/>
    <w:rsid w:val="00CA34CF"/>
    <w:rsid w:val="00CA50EC"/>
    <w:rsid w:val="00CA5E11"/>
    <w:rsid w:val="00CA5F74"/>
    <w:rsid w:val="00CA5FD2"/>
    <w:rsid w:val="00CA7CEC"/>
    <w:rsid w:val="00CB0303"/>
    <w:rsid w:val="00CB073F"/>
    <w:rsid w:val="00CB088A"/>
    <w:rsid w:val="00CB27BD"/>
    <w:rsid w:val="00CB2A43"/>
    <w:rsid w:val="00CB2BCB"/>
    <w:rsid w:val="00CB38E6"/>
    <w:rsid w:val="00CB3AA2"/>
    <w:rsid w:val="00CB4307"/>
    <w:rsid w:val="00CB52A9"/>
    <w:rsid w:val="00CB556E"/>
    <w:rsid w:val="00CB7E94"/>
    <w:rsid w:val="00CC0222"/>
    <w:rsid w:val="00CC1323"/>
    <w:rsid w:val="00CC245F"/>
    <w:rsid w:val="00CC3C13"/>
    <w:rsid w:val="00CC3E35"/>
    <w:rsid w:val="00CC58CE"/>
    <w:rsid w:val="00CC68C4"/>
    <w:rsid w:val="00CC68CD"/>
    <w:rsid w:val="00CD0233"/>
    <w:rsid w:val="00CD0A37"/>
    <w:rsid w:val="00CD0ADB"/>
    <w:rsid w:val="00CD27B5"/>
    <w:rsid w:val="00CD471D"/>
    <w:rsid w:val="00CD4A8B"/>
    <w:rsid w:val="00CD5CCB"/>
    <w:rsid w:val="00CD5D94"/>
    <w:rsid w:val="00CD7107"/>
    <w:rsid w:val="00CD735E"/>
    <w:rsid w:val="00CD741E"/>
    <w:rsid w:val="00CE0F29"/>
    <w:rsid w:val="00CE161A"/>
    <w:rsid w:val="00CE16CF"/>
    <w:rsid w:val="00CE17A5"/>
    <w:rsid w:val="00CE272C"/>
    <w:rsid w:val="00CE3B07"/>
    <w:rsid w:val="00CE6F8D"/>
    <w:rsid w:val="00CE7267"/>
    <w:rsid w:val="00CE74D4"/>
    <w:rsid w:val="00CE788D"/>
    <w:rsid w:val="00CE7EA3"/>
    <w:rsid w:val="00CF13E1"/>
    <w:rsid w:val="00CF1EDD"/>
    <w:rsid w:val="00CF371E"/>
    <w:rsid w:val="00CF3788"/>
    <w:rsid w:val="00CF37DA"/>
    <w:rsid w:val="00CF41FC"/>
    <w:rsid w:val="00CF428A"/>
    <w:rsid w:val="00CF4951"/>
    <w:rsid w:val="00CF54F9"/>
    <w:rsid w:val="00CF65D6"/>
    <w:rsid w:val="00CF65FF"/>
    <w:rsid w:val="00CF7323"/>
    <w:rsid w:val="00D01A86"/>
    <w:rsid w:val="00D02561"/>
    <w:rsid w:val="00D03EFF"/>
    <w:rsid w:val="00D0462A"/>
    <w:rsid w:val="00D04A4B"/>
    <w:rsid w:val="00D04E02"/>
    <w:rsid w:val="00D055DB"/>
    <w:rsid w:val="00D06C8F"/>
    <w:rsid w:val="00D07884"/>
    <w:rsid w:val="00D07E6F"/>
    <w:rsid w:val="00D11EB4"/>
    <w:rsid w:val="00D12220"/>
    <w:rsid w:val="00D12685"/>
    <w:rsid w:val="00D136D0"/>
    <w:rsid w:val="00D13865"/>
    <w:rsid w:val="00D141EF"/>
    <w:rsid w:val="00D144C0"/>
    <w:rsid w:val="00D151C3"/>
    <w:rsid w:val="00D1557B"/>
    <w:rsid w:val="00D15E72"/>
    <w:rsid w:val="00D16867"/>
    <w:rsid w:val="00D17348"/>
    <w:rsid w:val="00D17CDF"/>
    <w:rsid w:val="00D17E72"/>
    <w:rsid w:val="00D20E12"/>
    <w:rsid w:val="00D21152"/>
    <w:rsid w:val="00D21773"/>
    <w:rsid w:val="00D22655"/>
    <w:rsid w:val="00D243C0"/>
    <w:rsid w:val="00D2448B"/>
    <w:rsid w:val="00D27997"/>
    <w:rsid w:val="00D318C3"/>
    <w:rsid w:val="00D31960"/>
    <w:rsid w:val="00D31C61"/>
    <w:rsid w:val="00D320DB"/>
    <w:rsid w:val="00D322C2"/>
    <w:rsid w:val="00D32352"/>
    <w:rsid w:val="00D329D2"/>
    <w:rsid w:val="00D33302"/>
    <w:rsid w:val="00D34F34"/>
    <w:rsid w:val="00D351B5"/>
    <w:rsid w:val="00D355BD"/>
    <w:rsid w:val="00D35B88"/>
    <w:rsid w:val="00D360AA"/>
    <w:rsid w:val="00D36E99"/>
    <w:rsid w:val="00D4099D"/>
    <w:rsid w:val="00D40F86"/>
    <w:rsid w:val="00D42BB8"/>
    <w:rsid w:val="00D42BFB"/>
    <w:rsid w:val="00D4304E"/>
    <w:rsid w:val="00D43E7D"/>
    <w:rsid w:val="00D44431"/>
    <w:rsid w:val="00D44955"/>
    <w:rsid w:val="00D44F50"/>
    <w:rsid w:val="00D45EED"/>
    <w:rsid w:val="00D46066"/>
    <w:rsid w:val="00D46EF0"/>
    <w:rsid w:val="00D50667"/>
    <w:rsid w:val="00D50A7A"/>
    <w:rsid w:val="00D51335"/>
    <w:rsid w:val="00D51A90"/>
    <w:rsid w:val="00D53036"/>
    <w:rsid w:val="00D5303F"/>
    <w:rsid w:val="00D53DB7"/>
    <w:rsid w:val="00D544C6"/>
    <w:rsid w:val="00D5485A"/>
    <w:rsid w:val="00D54CB0"/>
    <w:rsid w:val="00D550F1"/>
    <w:rsid w:val="00D553B2"/>
    <w:rsid w:val="00D57DA1"/>
    <w:rsid w:val="00D57E8A"/>
    <w:rsid w:val="00D60985"/>
    <w:rsid w:val="00D60AB0"/>
    <w:rsid w:val="00D60B24"/>
    <w:rsid w:val="00D60BD7"/>
    <w:rsid w:val="00D61646"/>
    <w:rsid w:val="00D61E19"/>
    <w:rsid w:val="00D636D6"/>
    <w:rsid w:val="00D638F9"/>
    <w:rsid w:val="00D63ACA"/>
    <w:rsid w:val="00D6418D"/>
    <w:rsid w:val="00D6499F"/>
    <w:rsid w:val="00D64AE2"/>
    <w:rsid w:val="00D64BD0"/>
    <w:rsid w:val="00D65627"/>
    <w:rsid w:val="00D65DC9"/>
    <w:rsid w:val="00D66080"/>
    <w:rsid w:val="00D66FA3"/>
    <w:rsid w:val="00D6704E"/>
    <w:rsid w:val="00D67380"/>
    <w:rsid w:val="00D67457"/>
    <w:rsid w:val="00D6793D"/>
    <w:rsid w:val="00D70256"/>
    <w:rsid w:val="00D71CC1"/>
    <w:rsid w:val="00D71D94"/>
    <w:rsid w:val="00D72266"/>
    <w:rsid w:val="00D723A1"/>
    <w:rsid w:val="00D73018"/>
    <w:rsid w:val="00D73BF1"/>
    <w:rsid w:val="00D74FDB"/>
    <w:rsid w:val="00D75894"/>
    <w:rsid w:val="00D75A60"/>
    <w:rsid w:val="00D76121"/>
    <w:rsid w:val="00D809C7"/>
    <w:rsid w:val="00D81C84"/>
    <w:rsid w:val="00D835D9"/>
    <w:rsid w:val="00D83EBD"/>
    <w:rsid w:val="00D87B09"/>
    <w:rsid w:val="00D87F5B"/>
    <w:rsid w:val="00D87FCC"/>
    <w:rsid w:val="00D90951"/>
    <w:rsid w:val="00D92027"/>
    <w:rsid w:val="00D924E7"/>
    <w:rsid w:val="00D94070"/>
    <w:rsid w:val="00D9469C"/>
    <w:rsid w:val="00D94A69"/>
    <w:rsid w:val="00D94D21"/>
    <w:rsid w:val="00D95E52"/>
    <w:rsid w:val="00D95EB0"/>
    <w:rsid w:val="00D9749B"/>
    <w:rsid w:val="00DA0E2A"/>
    <w:rsid w:val="00DA114F"/>
    <w:rsid w:val="00DA1250"/>
    <w:rsid w:val="00DA2320"/>
    <w:rsid w:val="00DA242E"/>
    <w:rsid w:val="00DA3050"/>
    <w:rsid w:val="00DA30D8"/>
    <w:rsid w:val="00DA509A"/>
    <w:rsid w:val="00DA695A"/>
    <w:rsid w:val="00DA6A4D"/>
    <w:rsid w:val="00DA6BA6"/>
    <w:rsid w:val="00DA6F2C"/>
    <w:rsid w:val="00DA7E77"/>
    <w:rsid w:val="00DB0856"/>
    <w:rsid w:val="00DB1FB8"/>
    <w:rsid w:val="00DB216C"/>
    <w:rsid w:val="00DB2364"/>
    <w:rsid w:val="00DB3E83"/>
    <w:rsid w:val="00DB420A"/>
    <w:rsid w:val="00DB5442"/>
    <w:rsid w:val="00DB5712"/>
    <w:rsid w:val="00DB654C"/>
    <w:rsid w:val="00DB7D03"/>
    <w:rsid w:val="00DC10D3"/>
    <w:rsid w:val="00DC1E11"/>
    <w:rsid w:val="00DC234D"/>
    <w:rsid w:val="00DC29AC"/>
    <w:rsid w:val="00DC3071"/>
    <w:rsid w:val="00DC35C7"/>
    <w:rsid w:val="00DC4812"/>
    <w:rsid w:val="00DC4A58"/>
    <w:rsid w:val="00DC65D0"/>
    <w:rsid w:val="00DC6967"/>
    <w:rsid w:val="00DC714B"/>
    <w:rsid w:val="00DC750A"/>
    <w:rsid w:val="00DC77AD"/>
    <w:rsid w:val="00DD1645"/>
    <w:rsid w:val="00DD22AD"/>
    <w:rsid w:val="00DD351E"/>
    <w:rsid w:val="00DD3D0A"/>
    <w:rsid w:val="00DD5598"/>
    <w:rsid w:val="00DD55A9"/>
    <w:rsid w:val="00DD57C9"/>
    <w:rsid w:val="00DD7DB4"/>
    <w:rsid w:val="00DD7F7D"/>
    <w:rsid w:val="00DE06F0"/>
    <w:rsid w:val="00DE0A03"/>
    <w:rsid w:val="00DE25C4"/>
    <w:rsid w:val="00DE26C0"/>
    <w:rsid w:val="00DE2C61"/>
    <w:rsid w:val="00DE36D1"/>
    <w:rsid w:val="00DE4D35"/>
    <w:rsid w:val="00DE50B7"/>
    <w:rsid w:val="00DE5710"/>
    <w:rsid w:val="00DE5C1B"/>
    <w:rsid w:val="00DE5EEB"/>
    <w:rsid w:val="00DE6270"/>
    <w:rsid w:val="00DE6905"/>
    <w:rsid w:val="00DE6C10"/>
    <w:rsid w:val="00DE7992"/>
    <w:rsid w:val="00DF0173"/>
    <w:rsid w:val="00DF194F"/>
    <w:rsid w:val="00DF21E9"/>
    <w:rsid w:val="00DF348C"/>
    <w:rsid w:val="00DF42BF"/>
    <w:rsid w:val="00DF661F"/>
    <w:rsid w:val="00DF68CA"/>
    <w:rsid w:val="00DF6946"/>
    <w:rsid w:val="00DF6A15"/>
    <w:rsid w:val="00DF7539"/>
    <w:rsid w:val="00DF77BC"/>
    <w:rsid w:val="00E003B1"/>
    <w:rsid w:val="00E020CC"/>
    <w:rsid w:val="00E029AA"/>
    <w:rsid w:val="00E038BF"/>
    <w:rsid w:val="00E043A4"/>
    <w:rsid w:val="00E05089"/>
    <w:rsid w:val="00E05CBB"/>
    <w:rsid w:val="00E05D98"/>
    <w:rsid w:val="00E07235"/>
    <w:rsid w:val="00E1045C"/>
    <w:rsid w:val="00E10698"/>
    <w:rsid w:val="00E10E16"/>
    <w:rsid w:val="00E111EA"/>
    <w:rsid w:val="00E11533"/>
    <w:rsid w:val="00E12AAF"/>
    <w:rsid w:val="00E13BF8"/>
    <w:rsid w:val="00E160FD"/>
    <w:rsid w:val="00E16171"/>
    <w:rsid w:val="00E168C5"/>
    <w:rsid w:val="00E17212"/>
    <w:rsid w:val="00E17751"/>
    <w:rsid w:val="00E178DA"/>
    <w:rsid w:val="00E21ED2"/>
    <w:rsid w:val="00E224EE"/>
    <w:rsid w:val="00E23E62"/>
    <w:rsid w:val="00E242A4"/>
    <w:rsid w:val="00E24E8D"/>
    <w:rsid w:val="00E25A70"/>
    <w:rsid w:val="00E25F79"/>
    <w:rsid w:val="00E26D2F"/>
    <w:rsid w:val="00E27BA7"/>
    <w:rsid w:val="00E30146"/>
    <w:rsid w:val="00E30995"/>
    <w:rsid w:val="00E30B83"/>
    <w:rsid w:val="00E313DA"/>
    <w:rsid w:val="00E31BB4"/>
    <w:rsid w:val="00E32CE2"/>
    <w:rsid w:val="00E34A8B"/>
    <w:rsid w:val="00E35C98"/>
    <w:rsid w:val="00E36E2A"/>
    <w:rsid w:val="00E36E78"/>
    <w:rsid w:val="00E37015"/>
    <w:rsid w:val="00E3733B"/>
    <w:rsid w:val="00E37E6C"/>
    <w:rsid w:val="00E4129A"/>
    <w:rsid w:val="00E418F2"/>
    <w:rsid w:val="00E41946"/>
    <w:rsid w:val="00E423B9"/>
    <w:rsid w:val="00E424BC"/>
    <w:rsid w:val="00E428F0"/>
    <w:rsid w:val="00E429D9"/>
    <w:rsid w:val="00E433BC"/>
    <w:rsid w:val="00E435FD"/>
    <w:rsid w:val="00E43F91"/>
    <w:rsid w:val="00E45711"/>
    <w:rsid w:val="00E46FEA"/>
    <w:rsid w:val="00E472D1"/>
    <w:rsid w:val="00E513AA"/>
    <w:rsid w:val="00E52393"/>
    <w:rsid w:val="00E53336"/>
    <w:rsid w:val="00E538A9"/>
    <w:rsid w:val="00E539FC"/>
    <w:rsid w:val="00E53E5E"/>
    <w:rsid w:val="00E54079"/>
    <w:rsid w:val="00E54666"/>
    <w:rsid w:val="00E55368"/>
    <w:rsid w:val="00E5613F"/>
    <w:rsid w:val="00E57104"/>
    <w:rsid w:val="00E57625"/>
    <w:rsid w:val="00E6055E"/>
    <w:rsid w:val="00E616D3"/>
    <w:rsid w:val="00E62828"/>
    <w:rsid w:val="00E62A53"/>
    <w:rsid w:val="00E62D14"/>
    <w:rsid w:val="00E6356F"/>
    <w:rsid w:val="00E649CA"/>
    <w:rsid w:val="00E65372"/>
    <w:rsid w:val="00E66AD8"/>
    <w:rsid w:val="00E66F25"/>
    <w:rsid w:val="00E70EA8"/>
    <w:rsid w:val="00E71D73"/>
    <w:rsid w:val="00E728D2"/>
    <w:rsid w:val="00E731D6"/>
    <w:rsid w:val="00E7444C"/>
    <w:rsid w:val="00E74862"/>
    <w:rsid w:val="00E74B9D"/>
    <w:rsid w:val="00E7524E"/>
    <w:rsid w:val="00E75B33"/>
    <w:rsid w:val="00E761B4"/>
    <w:rsid w:val="00E774F9"/>
    <w:rsid w:val="00E80A2A"/>
    <w:rsid w:val="00E80AA6"/>
    <w:rsid w:val="00E8185A"/>
    <w:rsid w:val="00E825A8"/>
    <w:rsid w:val="00E82797"/>
    <w:rsid w:val="00E828A4"/>
    <w:rsid w:val="00E85E4F"/>
    <w:rsid w:val="00E861F5"/>
    <w:rsid w:val="00E86E85"/>
    <w:rsid w:val="00E87956"/>
    <w:rsid w:val="00E87EB6"/>
    <w:rsid w:val="00E91712"/>
    <w:rsid w:val="00E919EF"/>
    <w:rsid w:val="00E935AC"/>
    <w:rsid w:val="00E93F0F"/>
    <w:rsid w:val="00E942BE"/>
    <w:rsid w:val="00E9782E"/>
    <w:rsid w:val="00E97C59"/>
    <w:rsid w:val="00EA0797"/>
    <w:rsid w:val="00EA0873"/>
    <w:rsid w:val="00EA1F6E"/>
    <w:rsid w:val="00EA2D59"/>
    <w:rsid w:val="00EA2D70"/>
    <w:rsid w:val="00EA3035"/>
    <w:rsid w:val="00EA3193"/>
    <w:rsid w:val="00EA3353"/>
    <w:rsid w:val="00EA34DA"/>
    <w:rsid w:val="00EA3CF9"/>
    <w:rsid w:val="00EA542F"/>
    <w:rsid w:val="00EA5B43"/>
    <w:rsid w:val="00EA6048"/>
    <w:rsid w:val="00EA7CA8"/>
    <w:rsid w:val="00EB12AA"/>
    <w:rsid w:val="00EB17A6"/>
    <w:rsid w:val="00EB1E14"/>
    <w:rsid w:val="00EB221A"/>
    <w:rsid w:val="00EB39F1"/>
    <w:rsid w:val="00EB541C"/>
    <w:rsid w:val="00EB550C"/>
    <w:rsid w:val="00EB62F3"/>
    <w:rsid w:val="00EB6F80"/>
    <w:rsid w:val="00EB7989"/>
    <w:rsid w:val="00EB7F89"/>
    <w:rsid w:val="00EC0794"/>
    <w:rsid w:val="00EC0C0C"/>
    <w:rsid w:val="00EC1346"/>
    <w:rsid w:val="00EC18D4"/>
    <w:rsid w:val="00EC21B2"/>
    <w:rsid w:val="00EC336B"/>
    <w:rsid w:val="00EC3420"/>
    <w:rsid w:val="00EC4726"/>
    <w:rsid w:val="00EC4C55"/>
    <w:rsid w:val="00EC64FF"/>
    <w:rsid w:val="00EC6B5B"/>
    <w:rsid w:val="00ED0A19"/>
    <w:rsid w:val="00ED0B53"/>
    <w:rsid w:val="00ED0ECA"/>
    <w:rsid w:val="00ED1CF4"/>
    <w:rsid w:val="00ED1D40"/>
    <w:rsid w:val="00ED1E3A"/>
    <w:rsid w:val="00ED234F"/>
    <w:rsid w:val="00ED2615"/>
    <w:rsid w:val="00ED2D2D"/>
    <w:rsid w:val="00ED5BD0"/>
    <w:rsid w:val="00ED5EF6"/>
    <w:rsid w:val="00ED70E8"/>
    <w:rsid w:val="00EE0726"/>
    <w:rsid w:val="00EE0A7E"/>
    <w:rsid w:val="00EE119A"/>
    <w:rsid w:val="00EE2C83"/>
    <w:rsid w:val="00EE3007"/>
    <w:rsid w:val="00EE36FF"/>
    <w:rsid w:val="00EE37A8"/>
    <w:rsid w:val="00EE45A5"/>
    <w:rsid w:val="00EE47C2"/>
    <w:rsid w:val="00EE5503"/>
    <w:rsid w:val="00EE5E3A"/>
    <w:rsid w:val="00EE5E70"/>
    <w:rsid w:val="00EE64A9"/>
    <w:rsid w:val="00EE6535"/>
    <w:rsid w:val="00EE655A"/>
    <w:rsid w:val="00EF09A0"/>
    <w:rsid w:val="00EF0F7D"/>
    <w:rsid w:val="00EF1AA9"/>
    <w:rsid w:val="00EF2ADF"/>
    <w:rsid w:val="00EF2BE9"/>
    <w:rsid w:val="00EF2D71"/>
    <w:rsid w:val="00EF2E2D"/>
    <w:rsid w:val="00EF362C"/>
    <w:rsid w:val="00EF3D6E"/>
    <w:rsid w:val="00EF40DE"/>
    <w:rsid w:val="00EF7569"/>
    <w:rsid w:val="00F019D0"/>
    <w:rsid w:val="00F0200C"/>
    <w:rsid w:val="00F025E8"/>
    <w:rsid w:val="00F02E2D"/>
    <w:rsid w:val="00F02F2B"/>
    <w:rsid w:val="00F0408F"/>
    <w:rsid w:val="00F04802"/>
    <w:rsid w:val="00F049F3"/>
    <w:rsid w:val="00F06809"/>
    <w:rsid w:val="00F07A1A"/>
    <w:rsid w:val="00F1119B"/>
    <w:rsid w:val="00F11834"/>
    <w:rsid w:val="00F12C9B"/>
    <w:rsid w:val="00F1419C"/>
    <w:rsid w:val="00F1492F"/>
    <w:rsid w:val="00F15622"/>
    <w:rsid w:val="00F15E15"/>
    <w:rsid w:val="00F16EF2"/>
    <w:rsid w:val="00F200AA"/>
    <w:rsid w:val="00F2040F"/>
    <w:rsid w:val="00F236F3"/>
    <w:rsid w:val="00F23820"/>
    <w:rsid w:val="00F243BF"/>
    <w:rsid w:val="00F24876"/>
    <w:rsid w:val="00F26C93"/>
    <w:rsid w:val="00F30E43"/>
    <w:rsid w:val="00F314EF"/>
    <w:rsid w:val="00F3176B"/>
    <w:rsid w:val="00F31D0B"/>
    <w:rsid w:val="00F320AF"/>
    <w:rsid w:val="00F32276"/>
    <w:rsid w:val="00F32AA9"/>
    <w:rsid w:val="00F34C48"/>
    <w:rsid w:val="00F368C2"/>
    <w:rsid w:val="00F36924"/>
    <w:rsid w:val="00F37CF5"/>
    <w:rsid w:val="00F401AD"/>
    <w:rsid w:val="00F40D1A"/>
    <w:rsid w:val="00F40F43"/>
    <w:rsid w:val="00F41ED5"/>
    <w:rsid w:val="00F4222E"/>
    <w:rsid w:val="00F4240E"/>
    <w:rsid w:val="00F43686"/>
    <w:rsid w:val="00F43834"/>
    <w:rsid w:val="00F44028"/>
    <w:rsid w:val="00F44165"/>
    <w:rsid w:val="00F44E06"/>
    <w:rsid w:val="00F45419"/>
    <w:rsid w:val="00F45C85"/>
    <w:rsid w:val="00F47B8C"/>
    <w:rsid w:val="00F50950"/>
    <w:rsid w:val="00F50A63"/>
    <w:rsid w:val="00F50E87"/>
    <w:rsid w:val="00F518BD"/>
    <w:rsid w:val="00F52A64"/>
    <w:rsid w:val="00F54553"/>
    <w:rsid w:val="00F54D1B"/>
    <w:rsid w:val="00F55B03"/>
    <w:rsid w:val="00F55BCF"/>
    <w:rsid w:val="00F56482"/>
    <w:rsid w:val="00F56FC8"/>
    <w:rsid w:val="00F574F7"/>
    <w:rsid w:val="00F60325"/>
    <w:rsid w:val="00F60ECA"/>
    <w:rsid w:val="00F61844"/>
    <w:rsid w:val="00F627CE"/>
    <w:rsid w:val="00F62CD8"/>
    <w:rsid w:val="00F637BD"/>
    <w:rsid w:val="00F644A9"/>
    <w:rsid w:val="00F64987"/>
    <w:rsid w:val="00F64D56"/>
    <w:rsid w:val="00F65215"/>
    <w:rsid w:val="00F65346"/>
    <w:rsid w:val="00F66190"/>
    <w:rsid w:val="00F6696C"/>
    <w:rsid w:val="00F6720C"/>
    <w:rsid w:val="00F70AD3"/>
    <w:rsid w:val="00F70D9E"/>
    <w:rsid w:val="00F719FE"/>
    <w:rsid w:val="00F742B6"/>
    <w:rsid w:val="00F74384"/>
    <w:rsid w:val="00F7563E"/>
    <w:rsid w:val="00F75A43"/>
    <w:rsid w:val="00F764B2"/>
    <w:rsid w:val="00F776D3"/>
    <w:rsid w:val="00F80155"/>
    <w:rsid w:val="00F80178"/>
    <w:rsid w:val="00F803A5"/>
    <w:rsid w:val="00F807A2"/>
    <w:rsid w:val="00F8147A"/>
    <w:rsid w:val="00F825BE"/>
    <w:rsid w:val="00F82C04"/>
    <w:rsid w:val="00F8324A"/>
    <w:rsid w:val="00F83B4D"/>
    <w:rsid w:val="00F850A4"/>
    <w:rsid w:val="00F851D9"/>
    <w:rsid w:val="00F851DF"/>
    <w:rsid w:val="00F85292"/>
    <w:rsid w:val="00F864B7"/>
    <w:rsid w:val="00F870CA"/>
    <w:rsid w:val="00F87C6D"/>
    <w:rsid w:val="00F910CD"/>
    <w:rsid w:val="00F912E0"/>
    <w:rsid w:val="00F914CB"/>
    <w:rsid w:val="00F918C9"/>
    <w:rsid w:val="00F92458"/>
    <w:rsid w:val="00F924D6"/>
    <w:rsid w:val="00F93BE7"/>
    <w:rsid w:val="00F952A3"/>
    <w:rsid w:val="00F96335"/>
    <w:rsid w:val="00F966DF"/>
    <w:rsid w:val="00F96BD3"/>
    <w:rsid w:val="00FA00D5"/>
    <w:rsid w:val="00FA056B"/>
    <w:rsid w:val="00FA06D4"/>
    <w:rsid w:val="00FA2AD2"/>
    <w:rsid w:val="00FA444D"/>
    <w:rsid w:val="00FA494D"/>
    <w:rsid w:val="00FA56AA"/>
    <w:rsid w:val="00FA5FCF"/>
    <w:rsid w:val="00FA62EE"/>
    <w:rsid w:val="00FA6480"/>
    <w:rsid w:val="00FA6ED9"/>
    <w:rsid w:val="00FA7567"/>
    <w:rsid w:val="00FA78B5"/>
    <w:rsid w:val="00FB0362"/>
    <w:rsid w:val="00FB086F"/>
    <w:rsid w:val="00FB0A99"/>
    <w:rsid w:val="00FB12AC"/>
    <w:rsid w:val="00FB1714"/>
    <w:rsid w:val="00FB1A52"/>
    <w:rsid w:val="00FB1AA6"/>
    <w:rsid w:val="00FB3961"/>
    <w:rsid w:val="00FB3A50"/>
    <w:rsid w:val="00FB58E5"/>
    <w:rsid w:val="00FB6734"/>
    <w:rsid w:val="00FB7263"/>
    <w:rsid w:val="00FB7F77"/>
    <w:rsid w:val="00FC0C09"/>
    <w:rsid w:val="00FC16A0"/>
    <w:rsid w:val="00FC4706"/>
    <w:rsid w:val="00FC4879"/>
    <w:rsid w:val="00FC4AB8"/>
    <w:rsid w:val="00FC4BF5"/>
    <w:rsid w:val="00FC581D"/>
    <w:rsid w:val="00FC59DC"/>
    <w:rsid w:val="00FC62B2"/>
    <w:rsid w:val="00FC6DCE"/>
    <w:rsid w:val="00FD04FF"/>
    <w:rsid w:val="00FD14A8"/>
    <w:rsid w:val="00FD164B"/>
    <w:rsid w:val="00FD2A7A"/>
    <w:rsid w:val="00FD44D7"/>
    <w:rsid w:val="00FD4BC5"/>
    <w:rsid w:val="00FD585C"/>
    <w:rsid w:val="00FD59BA"/>
    <w:rsid w:val="00FD681D"/>
    <w:rsid w:val="00FE142B"/>
    <w:rsid w:val="00FE1EE1"/>
    <w:rsid w:val="00FE20C0"/>
    <w:rsid w:val="00FE2885"/>
    <w:rsid w:val="00FE28AE"/>
    <w:rsid w:val="00FE37D7"/>
    <w:rsid w:val="00FE3F9B"/>
    <w:rsid w:val="00FE47EF"/>
    <w:rsid w:val="00FE58C7"/>
    <w:rsid w:val="00FE757B"/>
    <w:rsid w:val="00FE7D60"/>
    <w:rsid w:val="00FF0303"/>
    <w:rsid w:val="00FF1649"/>
    <w:rsid w:val="00FF266E"/>
    <w:rsid w:val="00FF3A21"/>
    <w:rsid w:val="00FF3A82"/>
    <w:rsid w:val="00FF43E6"/>
    <w:rsid w:val="00FF5B83"/>
    <w:rsid w:val="00FF5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75B82D7"/>
  <w15:chartTrackingRefBased/>
  <w15:docId w15:val="{68C7E980-EEBE-B74D-962E-8179E1F2C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27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ZA" w:eastAsia="en-GB"/>
    </w:rPr>
  </w:style>
  <w:style w:type="paragraph" w:styleId="Heading1">
    <w:name w:val="heading 1"/>
    <w:basedOn w:val="Normal"/>
    <w:link w:val="Heading1Char"/>
    <w:uiPriority w:val="9"/>
    <w:qFormat/>
    <w:rsid w:val="00B64B0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279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279F1"/>
    <w:pPr>
      <w:spacing w:after="160"/>
    </w:pPr>
    <w:rPr>
      <w:rFonts w:asciiTheme="minorHAnsi" w:eastAsiaTheme="minorHAnsi" w:hAnsiTheme="minorHAnsi" w:cstheme="minorBidi"/>
      <w:sz w:val="20"/>
      <w:szCs w:val="20"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279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79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79F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79F1"/>
    <w:rPr>
      <w:rFonts w:ascii="Segoe UI" w:eastAsiaTheme="minorHAnsi" w:hAnsi="Segoe UI" w:cs="Segoe UI"/>
      <w:sz w:val="18"/>
      <w:szCs w:val="18"/>
      <w:lang w:val="en-US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79F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279F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7E545A"/>
    <w:rPr>
      <w:color w:val="0563C1" w:themeColor="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AB7750"/>
    <w:pPr>
      <w:spacing w:line="259" w:lineRule="auto"/>
      <w:jc w:val="center"/>
    </w:pPr>
    <w:rPr>
      <w:rFonts w:ascii="Calibri" w:eastAsiaTheme="minorHAnsi" w:hAnsi="Calibri" w:cs="Calibri"/>
      <w:noProof/>
      <w:sz w:val="22"/>
      <w:szCs w:val="22"/>
      <w:lang w:val="en-US" w:eastAsia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B7750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AB7750"/>
    <w:pPr>
      <w:spacing w:after="160"/>
    </w:pPr>
    <w:rPr>
      <w:rFonts w:ascii="Calibri" w:eastAsiaTheme="minorHAnsi" w:hAnsi="Calibri" w:cs="Calibri"/>
      <w:noProof/>
      <w:sz w:val="22"/>
      <w:szCs w:val="22"/>
      <w:lang w:val="en-US" w:eastAsia="en-US"/>
    </w:rPr>
  </w:style>
  <w:style w:type="character" w:customStyle="1" w:styleId="EndNoteBibliographyChar">
    <w:name w:val="EndNote Bibliography Char"/>
    <w:basedOn w:val="DefaultParagraphFont"/>
    <w:link w:val="EndNoteBibliography"/>
    <w:rsid w:val="00AB7750"/>
    <w:rPr>
      <w:rFonts w:ascii="Calibri" w:hAnsi="Calibri" w:cs="Calibri"/>
      <w:noProof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B7750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B64B08"/>
    <w:rPr>
      <w:rFonts w:ascii="Times New Roman" w:eastAsia="Times New Roman" w:hAnsi="Times New Roman" w:cs="Times New Roman"/>
      <w:b/>
      <w:bCs/>
      <w:kern w:val="36"/>
      <w:sz w:val="48"/>
      <w:szCs w:val="48"/>
      <w:lang w:val="en-ZA" w:eastAsia="en-GB"/>
    </w:rPr>
  </w:style>
  <w:style w:type="character" w:customStyle="1" w:styleId="apple-converted-space">
    <w:name w:val="apple-converted-space"/>
    <w:basedOn w:val="DefaultParagraphFont"/>
    <w:rsid w:val="00B64B08"/>
  </w:style>
  <w:style w:type="character" w:styleId="FollowedHyperlink">
    <w:name w:val="FollowedHyperlink"/>
    <w:basedOn w:val="DefaultParagraphFont"/>
    <w:uiPriority w:val="99"/>
    <w:semiHidden/>
    <w:unhideWhenUsed/>
    <w:rsid w:val="00C97856"/>
    <w:rPr>
      <w:color w:val="954F72" w:themeColor="followedHyperlink"/>
      <w:u w:val="single"/>
    </w:rPr>
  </w:style>
  <w:style w:type="character" w:customStyle="1" w:styleId="Subtitle1">
    <w:name w:val="Subtitle1"/>
    <w:basedOn w:val="DefaultParagraphFont"/>
    <w:rsid w:val="00C97856"/>
  </w:style>
  <w:style w:type="character" w:customStyle="1" w:styleId="meta-authors--limited">
    <w:name w:val="meta-authors--limited"/>
    <w:basedOn w:val="DefaultParagraphFont"/>
    <w:rsid w:val="00C97856"/>
  </w:style>
  <w:style w:type="character" w:customStyle="1" w:styleId="wi-fullname">
    <w:name w:val="wi-fullname"/>
    <w:basedOn w:val="DefaultParagraphFont"/>
    <w:rsid w:val="00C97856"/>
  </w:style>
  <w:style w:type="character" w:customStyle="1" w:styleId="al-author-delim">
    <w:name w:val="al-author-delim"/>
    <w:basedOn w:val="DefaultParagraphFont"/>
    <w:rsid w:val="00C97856"/>
  </w:style>
  <w:style w:type="paragraph" w:styleId="NormalWeb">
    <w:name w:val="Normal (Web)"/>
    <w:basedOn w:val="Normal"/>
    <w:uiPriority w:val="99"/>
    <w:semiHidden/>
    <w:unhideWhenUsed/>
    <w:rsid w:val="0043273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43273D"/>
    <w:rPr>
      <w:b/>
      <w:bCs/>
    </w:rPr>
  </w:style>
  <w:style w:type="paragraph" w:customStyle="1" w:styleId="c-article-author-listitem">
    <w:name w:val="c-article-author-list__item"/>
    <w:basedOn w:val="Normal"/>
    <w:rsid w:val="008C036B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59"/>
    <w:rsid w:val="00F8324A"/>
    <w:pPr>
      <w:spacing w:after="0" w:line="240" w:lineRule="auto"/>
    </w:pPr>
    <w:rPr>
      <w:lang w:val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8324A"/>
    <w:pPr>
      <w:tabs>
        <w:tab w:val="center" w:pos="4513"/>
        <w:tab w:val="right" w:pos="9026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F8324A"/>
    <w:rPr>
      <w:rFonts w:ascii="Calibri" w:eastAsia="Calibri" w:hAnsi="Calibri" w:cs="Times New Roman"/>
      <w:lang w:val="en-ZA"/>
    </w:rPr>
  </w:style>
  <w:style w:type="paragraph" w:styleId="Footer">
    <w:name w:val="footer"/>
    <w:basedOn w:val="Normal"/>
    <w:link w:val="FooterChar"/>
    <w:uiPriority w:val="99"/>
    <w:unhideWhenUsed/>
    <w:rsid w:val="00F8324A"/>
    <w:pPr>
      <w:tabs>
        <w:tab w:val="center" w:pos="4513"/>
        <w:tab w:val="right" w:pos="9026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F8324A"/>
    <w:rPr>
      <w:rFonts w:ascii="Calibri" w:eastAsia="Calibri" w:hAnsi="Calibri" w:cs="Times New Roman"/>
      <w:lang w:val="en-ZA"/>
    </w:rPr>
  </w:style>
  <w:style w:type="table" w:customStyle="1" w:styleId="TableGrid1">
    <w:name w:val="Table Grid1"/>
    <w:basedOn w:val="TableNormal"/>
    <w:next w:val="TableGrid"/>
    <w:uiPriority w:val="39"/>
    <w:rsid w:val="00F8324A"/>
    <w:pPr>
      <w:spacing w:after="0" w:line="240" w:lineRule="auto"/>
    </w:pPr>
    <w:rPr>
      <w:lang w:val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F8324A"/>
    <w:pPr>
      <w:spacing w:after="0" w:line="240" w:lineRule="auto"/>
    </w:pPr>
    <w:rPr>
      <w:lang w:val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F8324A"/>
    <w:pPr>
      <w:spacing w:after="0" w:line="240" w:lineRule="auto"/>
    </w:pPr>
    <w:rPr>
      <w:lang w:val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F8324A"/>
    <w:pPr>
      <w:spacing w:after="0" w:line="240" w:lineRule="auto"/>
    </w:pPr>
    <w:rPr>
      <w:lang w:val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F8324A"/>
    <w:pPr>
      <w:spacing w:after="0" w:line="240" w:lineRule="auto"/>
    </w:pPr>
    <w:rPr>
      <w:lang w:val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0">
    <w:name w:val="Unresolved Mention1"/>
    <w:basedOn w:val="DefaultParagraphFont"/>
    <w:uiPriority w:val="99"/>
    <w:semiHidden/>
    <w:unhideWhenUsed/>
    <w:rsid w:val="00F8324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8324A"/>
    <w:pPr>
      <w:spacing w:after="0" w:line="240" w:lineRule="auto"/>
    </w:pPr>
    <w:rPr>
      <w:lang w:val="en-ZA"/>
    </w:rPr>
  </w:style>
  <w:style w:type="character" w:styleId="PageNumber">
    <w:name w:val="page number"/>
    <w:basedOn w:val="DefaultParagraphFont"/>
    <w:uiPriority w:val="99"/>
    <w:semiHidden/>
    <w:unhideWhenUsed/>
    <w:rsid w:val="00F8324A"/>
  </w:style>
  <w:style w:type="character" w:styleId="LineNumber">
    <w:name w:val="line number"/>
    <w:basedOn w:val="DefaultParagraphFont"/>
    <w:uiPriority w:val="99"/>
    <w:semiHidden/>
    <w:unhideWhenUsed/>
    <w:rsid w:val="00F8324A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A1902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2F41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9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40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9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14010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15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435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027342">
                          <w:marLeft w:val="0"/>
                          <w:marRight w:val="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796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6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33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17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7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9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366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14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1374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34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812916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16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653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91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90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7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35663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02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233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80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18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61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50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771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0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943052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44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781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93023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73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379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9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18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82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62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874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867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330FA2-ACE9-4AA0-9F07-9A2C188A2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776</Words>
  <Characters>4426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Brown University</Company>
  <LinksUpToDate>false</LinksUpToDate>
  <CharactersWithSpaces>5192</CharactersWithSpaces>
  <SharedDoc>false</SharedDoc>
  <HLinks>
    <vt:vector size="24" baseType="variant">
      <vt:variant>
        <vt:i4>5374012</vt:i4>
      </vt:variant>
      <vt:variant>
        <vt:i4>165</vt:i4>
      </vt:variant>
      <vt:variant>
        <vt:i4>0</vt:i4>
      </vt:variant>
      <vt:variant>
        <vt:i4>5</vt:i4>
      </vt:variant>
      <vt:variant>
        <vt:lpwstr>https://www.who.int/childgrowth/standards/second_set/technical_report_2.pdf</vt:lpwstr>
      </vt:variant>
      <vt:variant>
        <vt:lpwstr/>
      </vt:variant>
      <vt:variant>
        <vt:i4>5439562</vt:i4>
      </vt:variant>
      <vt:variant>
        <vt:i4>162</vt:i4>
      </vt:variant>
      <vt:variant>
        <vt:i4>0</vt:i4>
      </vt:variant>
      <vt:variant>
        <vt:i4>5</vt:i4>
      </vt:variant>
      <vt:variant>
        <vt:lpwstr>https://www.who.int/publications/i/item/WHO-NMH-NHD-17.3</vt:lpwstr>
      </vt:variant>
      <vt:variant>
        <vt:lpwstr/>
      </vt:variant>
      <vt:variant>
        <vt:i4>4194321</vt:i4>
      </vt:variant>
      <vt:variant>
        <vt:i4>157</vt:i4>
      </vt:variant>
      <vt:variant>
        <vt:i4>0</vt:i4>
      </vt:variant>
      <vt:variant>
        <vt:i4>5</vt:i4>
      </vt:variant>
      <vt:variant>
        <vt:lpwstr>https://www.academia.edu/18413239/Care_for_girls_and_women_before_pregnancy</vt:lpwstr>
      </vt:variant>
      <vt:variant>
        <vt:lpwstr/>
      </vt:variant>
      <vt:variant>
        <vt:i4>2359299</vt:i4>
      </vt:variant>
      <vt:variant>
        <vt:i4>0</vt:i4>
      </vt:variant>
      <vt:variant>
        <vt:i4>0</vt:i4>
      </vt:variant>
      <vt:variant>
        <vt:i4>5</vt:i4>
      </vt:variant>
      <vt:variant>
        <vt:lpwstr>mailto:hlengiwe.madlala@uct.ac.za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 Madlala</cp:lastModifiedBy>
  <cp:revision>2</cp:revision>
  <cp:lastPrinted>2022-02-17T05:10:00Z</cp:lastPrinted>
  <dcterms:created xsi:type="dcterms:W3CDTF">2023-10-03T15:07:00Z</dcterms:created>
  <dcterms:modified xsi:type="dcterms:W3CDTF">2023-10-03T15:07:00Z</dcterms:modified>
</cp:coreProperties>
</file>