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right" w:tblpY="-235"/>
        <w:tblW w:w="10398" w:type="dxa"/>
        <w:tblLook w:val="04A0" w:firstRow="1" w:lastRow="0" w:firstColumn="1" w:lastColumn="0" w:noHBand="0" w:noVBand="1"/>
      </w:tblPr>
      <w:tblGrid>
        <w:gridCol w:w="10398"/>
      </w:tblGrid>
      <w:tr w:rsidR="00BF2849" w:rsidRPr="00BF2849" w14:paraId="5F65BF2C" w14:textId="77777777" w:rsidTr="006923C7">
        <w:tc>
          <w:tcPr>
            <w:tcW w:w="10398" w:type="dxa"/>
            <w:tcBorders>
              <w:top w:val="nil"/>
              <w:left w:val="nil"/>
              <w:bottom w:val="nil"/>
              <w:right w:val="nil"/>
            </w:tcBorders>
          </w:tcPr>
          <w:p w14:paraId="0083E7F1" w14:textId="62EA635A" w:rsidR="006923C7" w:rsidRPr="00BF2849" w:rsidRDefault="006923C7" w:rsidP="006923C7">
            <w:pPr>
              <w:spacing w:line="259" w:lineRule="auto"/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lang w:eastAsia="en-US"/>
              </w:rPr>
              <w:t>Table S</w:t>
            </w:r>
            <w:r w:rsidR="00155BA8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lang w:eastAsia="en-US"/>
              </w:rPr>
              <w:t xml:space="preserve">. Characteristics of infants included in the analysis, overall and stratified by maternal </w:t>
            </w:r>
            <w:r w:rsidRPr="00BF284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eastAsia="en-US"/>
              </w:rPr>
              <w:t>weight trajectory class</w:t>
            </w:r>
          </w:p>
        </w:tc>
      </w:tr>
    </w:tbl>
    <w:p w14:paraId="7FAF8F05" w14:textId="57AEAECE" w:rsidR="00F8324A" w:rsidRPr="00BF2849" w:rsidRDefault="00F8324A" w:rsidP="00B7600E">
      <w:pPr>
        <w:spacing w:line="259" w:lineRule="auto"/>
        <w:rPr>
          <w:rFonts w:ascii="Calibri" w:eastAsia="Calibri" w:hAnsi="Calibri" w:cs="Calibri"/>
          <w:noProof/>
          <w:color w:val="000000" w:themeColor="text1"/>
          <w:sz w:val="4"/>
          <w:szCs w:val="4"/>
          <w:lang w:eastAsia="en-US"/>
        </w:rPr>
      </w:pPr>
    </w:p>
    <w:tbl>
      <w:tblPr>
        <w:tblStyle w:val="TableGrid"/>
        <w:tblW w:w="11766" w:type="dxa"/>
        <w:tblInd w:w="-11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1560"/>
        <w:gridCol w:w="1701"/>
        <w:gridCol w:w="1559"/>
        <w:gridCol w:w="1559"/>
        <w:gridCol w:w="851"/>
      </w:tblGrid>
      <w:tr w:rsidR="00BF2849" w:rsidRPr="00BF2849" w14:paraId="722CB6BC" w14:textId="77777777" w:rsidTr="00E07CC5">
        <w:trPr>
          <w:trHeight w:val="251"/>
        </w:trPr>
        <w:tc>
          <w:tcPr>
            <w:tcW w:w="2977" w:type="dxa"/>
          </w:tcPr>
          <w:p w14:paraId="0D0EA14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054D574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</w:tcPr>
          <w:p w14:paraId="031A8475" w14:textId="77777777" w:rsidR="00F8324A" w:rsidRPr="00BF2849" w:rsidRDefault="00F8324A" w:rsidP="00F8324A">
            <w:pPr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Maternal weight trajectory class</w:t>
            </w:r>
          </w:p>
        </w:tc>
        <w:tc>
          <w:tcPr>
            <w:tcW w:w="851" w:type="dxa"/>
            <w:tcBorders>
              <w:bottom w:val="nil"/>
            </w:tcBorders>
          </w:tcPr>
          <w:p w14:paraId="2B58366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BF2849" w:rsidRPr="00BF2849" w14:paraId="02486D41" w14:textId="77777777" w:rsidTr="00E07CC5">
        <w:trPr>
          <w:trHeight w:val="434"/>
        </w:trPr>
        <w:tc>
          <w:tcPr>
            <w:tcW w:w="2977" w:type="dxa"/>
            <w:tcBorders>
              <w:bottom w:val="nil"/>
            </w:tcBorders>
          </w:tcPr>
          <w:p w14:paraId="386B318D" w14:textId="77777777" w:rsidR="00F8324A" w:rsidRPr="00BF2849" w:rsidRDefault="00F8324A" w:rsidP="00F8324A">
            <w:pPr>
              <w:spacing w:after="40"/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0358AD64" w14:textId="13F7567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Overall</w:t>
            </w:r>
          </w:p>
          <w:p w14:paraId="12BDDB0B" w14:textId="14F79554" w:rsidR="00FE1EE1" w:rsidRPr="00BF2849" w:rsidRDefault="00FE1EE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N=613 (100%)</w:t>
            </w:r>
          </w:p>
          <w:p w14:paraId="7C008D85" w14:textId="6086FB8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N (%)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2305C" w14:textId="2BC719D7" w:rsidR="00F8324A" w:rsidRPr="00716800" w:rsidRDefault="008B4DFB" w:rsidP="00F8324A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Consistent low</w:t>
            </w:r>
          </w:p>
          <w:p w14:paraId="483E5DD5" w14:textId="5FE11C01" w:rsidR="00FE1EE1" w:rsidRPr="00BF2849" w:rsidRDefault="00FE1EE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N=1</w:t>
            </w:r>
            <w:r w:rsidR="0069538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54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 (</w:t>
            </w:r>
            <w:r w:rsidR="005F462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2</w:t>
            </w:r>
            <w:r w:rsidR="0069538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5</w:t>
            </w:r>
            <w:r w:rsidR="005F462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%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)</w:t>
            </w:r>
          </w:p>
          <w:p w14:paraId="52461BCD" w14:textId="22AF138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N (%)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A57444" w14:textId="621EA361" w:rsidR="00F8324A" w:rsidRPr="00716800" w:rsidRDefault="008B4DFB" w:rsidP="00F8324A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Consistent medium</w:t>
            </w:r>
          </w:p>
          <w:p w14:paraId="7DE7FC65" w14:textId="631D1386" w:rsidR="00FE1EE1" w:rsidRPr="00BF2849" w:rsidRDefault="00FE1EE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N=2</w:t>
            </w:r>
            <w:r w:rsidR="0069538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25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 (</w:t>
            </w:r>
            <w:r w:rsidR="005F462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3</w:t>
            </w:r>
            <w:r w:rsidR="0069538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7</w:t>
            </w:r>
            <w:r w:rsidR="005F462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%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)</w:t>
            </w:r>
          </w:p>
          <w:p w14:paraId="746A4B03" w14:textId="4043759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 (%)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CCAB07" w14:textId="4DCB1893" w:rsidR="00F8324A" w:rsidRPr="00716800" w:rsidRDefault="008B4DFB" w:rsidP="00F8324A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Medium</w:t>
            </w:r>
            <w:r w:rsidR="002F088A"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 xml:space="preserve">high </w:t>
            </w:r>
          </w:p>
          <w:p w14:paraId="6D385C19" w14:textId="1F876431" w:rsidR="00FE1EE1" w:rsidRPr="00BF2849" w:rsidRDefault="00FE1EE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N=1</w:t>
            </w:r>
            <w:r w:rsidR="0069538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64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 (</w:t>
            </w:r>
            <w:r w:rsidR="005F462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2</w:t>
            </w:r>
            <w:r w:rsidR="004B50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7</w:t>
            </w:r>
            <w:r w:rsidR="005F462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%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)</w:t>
            </w:r>
          </w:p>
          <w:p w14:paraId="42C9E59D" w14:textId="3731778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N (%)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A891B" w14:textId="3F263B4E" w:rsidR="00F8324A" w:rsidRPr="00716800" w:rsidRDefault="008B4DFB" w:rsidP="00F8324A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Consistent high</w:t>
            </w:r>
          </w:p>
          <w:p w14:paraId="5EDBC787" w14:textId="13F072DE" w:rsidR="00FE1EE1" w:rsidRPr="00BF2849" w:rsidRDefault="00FE1EE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N=7</w:t>
            </w:r>
            <w:r w:rsidR="004B50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 (</w:t>
            </w:r>
            <w:r w:rsidR="008E7F9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1</w:t>
            </w:r>
            <w:r w:rsidR="004B50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1</w:t>
            </w:r>
            <w:r w:rsidR="008E7F9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%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)</w:t>
            </w:r>
          </w:p>
          <w:p w14:paraId="35EABF2E" w14:textId="24D387A5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 (%)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5108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p-value</w:t>
            </w:r>
          </w:p>
        </w:tc>
      </w:tr>
      <w:tr w:rsidR="00BF2849" w:rsidRPr="00BF2849" w14:paraId="754D591D" w14:textId="77777777" w:rsidTr="00E07CC5">
        <w:trPr>
          <w:trHeight w:val="10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F941867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</w:p>
          <w:p w14:paraId="5F78ED5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Gender</w:t>
            </w:r>
          </w:p>
          <w:p w14:paraId="3D358C0D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Male</w:t>
            </w:r>
          </w:p>
          <w:p w14:paraId="4A4AB513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Female </w:t>
            </w:r>
          </w:p>
          <w:p w14:paraId="2F117863" w14:textId="77777777" w:rsidR="00F8324A" w:rsidRPr="00E07CC5" w:rsidRDefault="00F8324A" w:rsidP="00F8324A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449A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2CB584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E065AE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309 (50)</w:t>
            </w:r>
          </w:p>
          <w:p w14:paraId="54D967D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304 (50)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37197E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7DDF30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8C13986" w14:textId="0E942BF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8F364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F3176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7C88552" w14:textId="5045A34C" w:rsidR="00F8324A" w:rsidRPr="00BF2849" w:rsidRDefault="00F3176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 (5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AF8B1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3786F7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E57F35B" w14:textId="02EA15C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3176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(49)</w:t>
            </w:r>
          </w:p>
          <w:p w14:paraId="4F1FB177" w14:textId="40F02DA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3176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E8000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856695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614AD36" w14:textId="6B7CDF03" w:rsidR="00F8324A" w:rsidRPr="00BF2849" w:rsidRDefault="00F3176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="00DF348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245D2B3" w14:textId="6128D61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F3176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DF348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B0EDF3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DA563B5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CEF0E44" w14:textId="1EB7495F" w:rsidR="00F8324A" w:rsidRPr="00BF2849" w:rsidRDefault="00DF348C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A0315C2" w14:textId="50E0052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DF348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3B305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6658C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86928C0" w14:textId="6FD44A2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0.7</w:t>
            </w:r>
            <w:r w:rsidR="003B305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</w:p>
        </w:tc>
      </w:tr>
      <w:tr w:rsidR="00BF2849" w:rsidRPr="00BF2849" w14:paraId="30DAF104" w14:textId="77777777" w:rsidTr="00E07CC5">
        <w:trPr>
          <w:trHeight w:val="10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360A80B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Birthweight (g)</w:t>
            </w:r>
          </w:p>
          <w:p w14:paraId="1E1B873D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Low (&lt;2500)</w:t>
            </w:r>
          </w:p>
          <w:p w14:paraId="211FEF73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Normal (2500-4000)</w:t>
            </w:r>
          </w:p>
          <w:p w14:paraId="6131E2C5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High (&gt;4000)</w:t>
            </w:r>
          </w:p>
          <w:p w14:paraId="51D59128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Median (IQR)</w:t>
            </w:r>
          </w:p>
          <w:p w14:paraId="092E9376" w14:textId="77777777" w:rsidR="00F8324A" w:rsidRPr="00E07CC5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DBC6D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C692AE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62 (10)</w:t>
            </w:r>
          </w:p>
          <w:p w14:paraId="299FF49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525 (86)</w:t>
            </w:r>
          </w:p>
          <w:p w14:paraId="787693A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26 (4)</w:t>
            </w:r>
          </w:p>
          <w:p w14:paraId="780A545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3180 (2880-3460)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F535BB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BF22C8E" w14:textId="23743C6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4A74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4A74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4A442D1" w14:textId="7AC35F8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12</w:t>
            </w:r>
            <w:r w:rsidR="004A74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(83)</w:t>
            </w:r>
          </w:p>
          <w:p w14:paraId="7CA40FE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(1)</w:t>
            </w:r>
          </w:p>
          <w:p w14:paraId="3D0247A3" w14:textId="60F64FE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302</w:t>
            </w:r>
            <w:r w:rsidR="003B305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(2710-3260)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831FD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0695CF7" w14:textId="48AE94C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18 (</w:t>
            </w:r>
            <w:r w:rsidR="00E104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5202BC0" w14:textId="5057A75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E104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 (8</w:t>
            </w:r>
            <w:r w:rsidR="00E104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E3B2B2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 (4)</w:t>
            </w:r>
          </w:p>
          <w:p w14:paraId="2EF47A06" w14:textId="11FD088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3170 (29</w:t>
            </w:r>
            <w:r w:rsidR="00CF37D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0-34</w:t>
            </w:r>
            <w:r w:rsidR="00CF37D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FA0AB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A7B4808" w14:textId="1655DCF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E104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(7)</w:t>
            </w:r>
          </w:p>
          <w:p w14:paraId="4687447B" w14:textId="5CD9763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E104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(8</w:t>
            </w:r>
            <w:r w:rsidR="00E104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E5AF9E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 (6)</w:t>
            </w:r>
          </w:p>
          <w:p w14:paraId="1331D6E2" w14:textId="5585F1F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33</w:t>
            </w:r>
            <w:r w:rsidR="00CF37D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(29</w:t>
            </w:r>
            <w:r w:rsidR="00CF37D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0-3550)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0D45E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A3FE31E" w14:textId="1FE1F54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 (1</w:t>
            </w:r>
            <w:r w:rsidR="00E104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FF8F042" w14:textId="5876F3F7" w:rsidR="00F8324A" w:rsidRPr="00BF2849" w:rsidRDefault="00E1045C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C25DF3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 (7)</w:t>
            </w:r>
          </w:p>
          <w:p w14:paraId="53F0B5D1" w14:textId="610016A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33</w:t>
            </w:r>
            <w:r w:rsidR="00CF37D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(29</w:t>
            </w:r>
            <w:r w:rsidR="004A74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0-3</w:t>
            </w:r>
            <w:r w:rsidR="004A74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640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7BEA5E" w14:textId="3C3DDE35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</w:t>
            </w:r>
            <w:r w:rsidR="004A74F9"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</w:p>
        </w:tc>
      </w:tr>
      <w:tr w:rsidR="00BF2849" w:rsidRPr="00BF2849" w14:paraId="4E03D25B" w14:textId="77777777" w:rsidTr="00E07CC5">
        <w:trPr>
          <w:trHeight w:val="10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A5CEA43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Size for GA (percentile)</w:t>
            </w:r>
          </w:p>
          <w:p w14:paraId="3993F4F1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Small (&lt;10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eastAsia="en-US"/>
              </w:rPr>
              <w:t>th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C288AE7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Appropriate (10-90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eastAsia="en-US"/>
              </w:rPr>
              <w:t>th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A65B97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Large (&gt;90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eastAsia="en-US"/>
              </w:rPr>
              <w:t>th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B886297" w14:textId="77777777" w:rsidR="00F8324A" w:rsidRPr="00E07CC5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0"/>
                <w:szCs w:val="10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3B37A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CD4261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67 (11)</w:t>
            </w:r>
          </w:p>
          <w:p w14:paraId="71C6214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484 (79)</w:t>
            </w:r>
          </w:p>
          <w:p w14:paraId="5D2B138F" w14:textId="72B0CBA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62 (10)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9A457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168C5DF" w14:textId="7E47E63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12C9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(15)</w:t>
            </w:r>
          </w:p>
          <w:p w14:paraId="1B7BC059" w14:textId="76049AF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12C9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(79)</w:t>
            </w:r>
          </w:p>
          <w:p w14:paraId="05A6B06C" w14:textId="038170F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 (7)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CACED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D6CE88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24 (11)</w:t>
            </w:r>
          </w:p>
          <w:p w14:paraId="2620D976" w14:textId="4358D4A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12C9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(8</w:t>
            </w:r>
            <w:r w:rsidR="00F12C9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FC5D019" w14:textId="17D8005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12C9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CD185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12C73FE" w14:textId="3890F1D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912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F912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16A8056" w14:textId="546F757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912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</w:t>
            </w:r>
            <w:r w:rsidR="00F912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FEFCA53" w14:textId="5492A59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912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31A150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4066361" w14:textId="1C556E0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</w:t>
            </w:r>
            <w:r w:rsidR="00F912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41F2BDA" w14:textId="69C1EA2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912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</w:t>
            </w:r>
            <w:r w:rsidR="00F912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929D40B" w14:textId="18E72F01" w:rsidR="00F8324A" w:rsidRPr="00E07CC5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14 (</w:t>
            </w:r>
            <w:r w:rsidR="00F912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B850E3" w14:textId="48A03669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</w:t>
            </w:r>
            <w:r w:rsidR="00B85E4B"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</w:p>
        </w:tc>
      </w:tr>
      <w:tr w:rsidR="00BF2849" w:rsidRPr="00BF2849" w14:paraId="7D8527B1" w14:textId="77777777" w:rsidTr="00E07CC5">
        <w:trPr>
          <w:trHeight w:val="6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3A9C840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Gestation at delivery (weeks)</w:t>
            </w:r>
          </w:p>
          <w:p w14:paraId="2373F4E7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Spontaneous preterm (&lt;37)</w:t>
            </w:r>
          </w:p>
          <w:p w14:paraId="3286F77E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Medically-indicated preterm (&lt;37)</w:t>
            </w:r>
          </w:p>
          <w:p w14:paraId="7ED171BD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Term delivery (≥37)  </w:t>
            </w:r>
          </w:p>
          <w:p w14:paraId="44055F1D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Missing </w:t>
            </w:r>
          </w:p>
          <w:p w14:paraId="1D1EB454" w14:textId="77777777" w:rsidR="00F8324A" w:rsidRPr="00E07CC5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F8B75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99F0AC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66 (11)</w:t>
            </w:r>
          </w:p>
          <w:p w14:paraId="356D63A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61 (10)</w:t>
            </w:r>
          </w:p>
          <w:p w14:paraId="40943AE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464 (76)</w:t>
            </w:r>
          </w:p>
          <w:p w14:paraId="11A4B63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22 (4)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EE3C7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C92395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24 (16)</w:t>
            </w:r>
          </w:p>
          <w:p w14:paraId="00AF44C9" w14:textId="3163EE0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03079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(9)</w:t>
            </w:r>
          </w:p>
          <w:p w14:paraId="5EEE75A3" w14:textId="6106519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03079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(7</w:t>
            </w:r>
            <w:r w:rsidR="0003079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D23C4E8" w14:textId="2F216794" w:rsidR="00F8324A" w:rsidRPr="00BF2849" w:rsidRDefault="001A0C0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45E3A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43B62BE" w14:textId="4C39156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1A0C0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1A0C0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5481480" w14:textId="690891D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1A0C0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(10)</w:t>
            </w:r>
          </w:p>
          <w:p w14:paraId="5947478B" w14:textId="1069178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1A0C0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 (7</w:t>
            </w:r>
            <w:r w:rsidR="001A0C0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E907F8E" w14:textId="28D29F0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1A0C0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1A0C0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7A3F2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4D6A452" w14:textId="45E0730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E20C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FE20C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96ACB1B" w14:textId="487B236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E20C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FE20C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0FECB9C" w14:textId="0AA3F7A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E20C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="00FE20C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(81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9D602B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 (2)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33785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B9D0C48" w14:textId="4806DE3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 (</w:t>
            </w:r>
            <w:r w:rsidR="00FE20C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2ECFC1A" w14:textId="6556317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 (1</w:t>
            </w:r>
            <w:r w:rsidR="00FE20C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8903209" w14:textId="3AB17E34" w:rsidR="00F8324A" w:rsidRPr="00BF2849" w:rsidRDefault="00B3151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EDC4CC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 (1)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7A290A" w14:textId="2237670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0.1</w:t>
            </w:r>
            <w:r w:rsidR="00B3151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</w:p>
        </w:tc>
      </w:tr>
      <w:tr w:rsidR="00BF2849" w:rsidRPr="00BF2849" w14:paraId="41E66903" w14:textId="77777777" w:rsidTr="00E07CC5">
        <w:trPr>
          <w:trHeight w:val="10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850A0F1" w14:textId="77777777" w:rsidR="00F8324A" w:rsidRPr="00BF2849" w:rsidRDefault="00F8324A" w:rsidP="00F8324A">
            <w:pPr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Breastfeeding duration (months)</w:t>
            </w:r>
          </w:p>
          <w:p w14:paraId="483B304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Never</w:t>
            </w:r>
          </w:p>
          <w:p w14:paraId="21B77E2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Ever</w:t>
            </w:r>
          </w:p>
          <w:p w14:paraId="176EF1F7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    &lt;6 months</w:t>
            </w:r>
          </w:p>
          <w:p w14:paraId="16453DC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    ≥6 months</w:t>
            </w:r>
          </w:p>
          <w:p w14:paraId="795F420B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Missing</w:t>
            </w:r>
          </w:p>
          <w:p w14:paraId="5675A8E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Median (IQR)</w:t>
            </w:r>
          </w:p>
          <w:p w14:paraId="7ADD0745" w14:textId="77777777" w:rsidR="00F8324A" w:rsidRPr="00E07CC5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6CD71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684F62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14 (2)</w:t>
            </w:r>
          </w:p>
          <w:p w14:paraId="75E4441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589 (96)</w:t>
            </w:r>
          </w:p>
          <w:p w14:paraId="5114B48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294 (48)</w:t>
            </w:r>
          </w:p>
          <w:p w14:paraId="225E128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309 (50)</w:t>
            </w:r>
          </w:p>
          <w:p w14:paraId="0DF9B87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 (2)</w:t>
            </w:r>
          </w:p>
          <w:p w14:paraId="402549A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(2-12)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188330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11ABB2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 (2)</w:t>
            </w:r>
          </w:p>
          <w:p w14:paraId="498AD41C" w14:textId="1710842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14</w:t>
            </w:r>
            <w:r w:rsidR="00C64F8F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(97)</w:t>
            </w:r>
          </w:p>
          <w:p w14:paraId="6DF80332" w14:textId="753D4D4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C9311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="00C9311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E9F8AE0" w14:textId="065924B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C9311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C9311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99F9B0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(1)</w:t>
            </w:r>
          </w:p>
          <w:p w14:paraId="6B0A30D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 (2-12)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0123F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3CC9B0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 (2)</w:t>
            </w:r>
          </w:p>
          <w:p w14:paraId="7B65655D" w14:textId="4BB3896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21</w:t>
            </w:r>
            <w:r w:rsidR="00FB171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(96)</w:t>
            </w:r>
          </w:p>
          <w:p w14:paraId="7BEEA119" w14:textId="51AEFC2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2F6F9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(52)</w:t>
            </w:r>
          </w:p>
          <w:p w14:paraId="0CA72B81" w14:textId="6B20401D" w:rsidR="00F8324A" w:rsidRPr="00BF2849" w:rsidRDefault="002F6F99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43CAB3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 (2)</w:t>
            </w:r>
          </w:p>
          <w:p w14:paraId="2681FF8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 (2-12)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35AD7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A4DC2D7" w14:textId="0707E88C" w:rsidR="00F8324A" w:rsidRPr="00BF2849" w:rsidRDefault="00FB1714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(2)</w:t>
            </w:r>
          </w:p>
          <w:p w14:paraId="1438ACEA" w14:textId="03A6372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B171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 (9</w:t>
            </w:r>
            <w:r w:rsidR="00060D5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D4E5BC2" w14:textId="763F7F76" w:rsidR="00F8324A" w:rsidRPr="00BF2849" w:rsidRDefault="002F6F99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222F7A5" w14:textId="5F1E6790" w:rsidR="00F8324A" w:rsidRPr="00BF2849" w:rsidRDefault="00521A6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2834A7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 (2)</w:t>
            </w:r>
          </w:p>
          <w:p w14:paraId="71CB67D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(2-12)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5B124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7D7D9D1" w14:textId="695B553E" w:rsidR="00F8324A" w:rsidRPr="00BF2849" w:rsidRDefault="00060D5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ECC2C73" w14:textId="7083C6D2" w:rsidR="00F8324A" w:rsidRPr="00BF2849" w:rsidRDefault="00060D5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 (9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9D205A0" w14:textId="37AE2A1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521A6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521A6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92EC0C3" w14:textId="0544B677" w:rsidR="00F8324A" w:rsidRPr="00BF2849" w:rsidRDefault="00521A6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1A5D96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 (1)</w:t>
            </w:r>
          </w:p>
          <w:p w14:paraId="6292E33E" w14:textId="77777777" w:rsidR="00F8324A" w:rsidRPr="00BF2849" w:rsidRDefault="00F8324A" w:rsidP="00F8324A">
            <w:pPr>
              <w:spacing w:after="100"/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(2-12)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24A7A7" w14:textId="2A56AE80" w:rsidR="00F8324A" w:rsidRPr="00BF2849" w:rsidRDefault="00060D5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.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00</w:t>
            </w:r>
          </w:p>
          <w:p w14:paraId="71407B3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1C507F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ECF4DC0" w14:textId="2AEA928A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</w:t>
            </w:r>
            <w:r w:rsidR="00C9311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43</w:t>
            </w:r>
          </w:p>
        </w:tc>
      </w:tr>
      <w:tr w:rsidR="00BF2849" w:rsidRPr="00BF2849" w14:paraId="40BBEC3E" w14:textId="77777777" w:rsidTr="00E07CC5">
        <w:trPr>
          <w:trHeight w:val="107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75CA6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Z-scores at 12 months</w:t>
            </w:r>
            <w:r w:rsidRPr="00BF2849">
              <w:rPr>
                <w:rFonts w:ascii="Calibri" w:eastAsia="Calibri" w:hAnsi="Calibri"/>
                <w:color w:val="000000" w:themeColor="text1"/>
                <w:sz w:val="22"/>
                <w:szCs w:val="22"/>
                <w:lang w:eastAsia="en-US"/>
              </w:rPr>
              <w:t xml:space="preserve">, 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mean (SD)</w:t>
            </w:r>
          </w:p>
          <w:p w14:paraId="158A2DDD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Weight for age</w:t>
            </w:r>
          </w:p>
          <w:p w14:paraId="710E3DCA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Length for age</w:t>
            </w:r>
          </w:p>
          <w:p w14:paraId="4A656BAA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Weight for length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E0273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54CFCE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0.52 (1.36)</w:t>
            </w:r>
          </w:p>
          <w:p w14:paraId="358F5C9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-0.61 (1.28)</w:t>
            </w:r>
          </w:p>
          <w:p w14:paraId="57E121C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1.09 (1.54)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94C8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5596EE0" w14:textId="087E96A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0.0</w:t>
            </w:r>
            <w:r w:rsidR="00E435F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(1.20)</w:t>
            </w:r>
          </w:p>
          <w:p w14:paraId="22FF31DD" w14:textId="32D720D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-0.89 (1.4</w:t>
            </w:r>
            <w:r w:rsidR="0079367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3289E63" w14:textId="662650D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0.5</w:t>
            </w:r>
            <w:r w:rsidR="00A371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(1.42)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1112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90C1987" w14:textId="35E1B73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0.46 (1.2</w:t>
            </w:r>
            <w:r w:rsidR="007A3FD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03C1C66" w14:textId="2EDD8F5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</w:t>
            </w:r>
            <w:r w:rsidR="0079367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(1.20)</w:t>
            </w:r>
          </w:p>
          <w:p w14:paraId="1D1A2C0E" w14:textId="5A549A6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0.98 (1.4</w:t>
            </w:r>
            <w:r w:rsidR="00A371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8D50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3B046E8" w14:textId="0053F00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0.8</w:t>
            </w:r>
            <w:r w:rsidR="007A3FD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(1.3</w:t>
            </w:r>
            <w:r w:rsidR="007A3FD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C9CE6F5" w14:textId="2B28809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-0.4</w:t>
            </w:r>
            <w:r w:rsidR="0079367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(1.2</w:t>
            </w:r>
            <w:r w:rsidR="0079367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A551314" w14:textId="5132D97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1.3</w:t>
            </w:r>
            <w:r w:rsidR="00A371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(1.4</w:t>
            </w:r>
            <w:r w:rsidR="00A371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C9CA7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4684BA2" w14:textId="6616B4B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1.1</w:t>
            </w:r>
            <w:r w:rsidR="007A3FD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(1.50)</w:t>
            </w:r>
          </w:p>
          <w:p w14:paraId="702A65FB" w14:textId="0D89D82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</w:t>
            </w:r>
            <w:r w:rsidR="001515E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(1.1</w:t>
            </w:r>
            <w:r w:rsidR="001515E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597501C" w14:textId="5FCAAEF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1.86 (1.8</w:t>
            </w:r>
            <w:r w:rsidR="00A371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E91AD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1B672D4" w14:textId="76CBAE01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0.01</w:t>
            </w:r>
          </w:p>
          <w:p w14:paraId="2F6023FB" w14:textId="5BC7709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0.0</w:t>
            </w:r>
            <w:r w:rsidR="001515E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</w:p>
          <w:p w14:paraId="16511C6B" w14:textId="4C5345D1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0.01</w:t>
            </w:r>
          </w:p>
        </w:tc>
      </w:tr>
    </w:tbl>
    <w:p w14:paraId="403997E2" w14:textId="77777777" w:rsidR="00F8324A" w:rsidRPr="00BF2849" w:rsidRDefault="00F8324A" w:rsidP="00F8324A">
      <w:pPr>
        <w:spacing w:line="259" w:lineRule="auto"/>
        <w:rPr>
          <w:rFonts w:ascii="Calibri" w:eastAsia="Calibri" w:hAnsi="Calibri" w:cs="Calibri"/>
          <w:noProof/>
          <w:color w:val="000000" w:themeColor="text1"/>
          <w:sz w:val="10"/>
          <w:szCs w:val="10"/>
          <w:lang w:eastAsia="en-US"/>
        </w:rPr>
      </w:pPr>
    </w:p>
    <w:tbl>
      <w:tblPr>
        <w:tblStyle w:val="TableGrid"/>
        <w:tblpPr w:leftFromText="180" w:rightFromText="180" w:vertAnchor="text" w:horzAnchor="margin" w:tblpXSpec="center" w:tblpY="-39"/>
        <w:tblW w:w="11907" w:type="dxa"/>
        <w:tblLook w:val="04A0" w:firstRow="1" w:lastRow="0" w:firstColumn="1" w:lastColumn="0" w:noHBand="0" w:noVBand="1"/>
      </w:tblPr>
      <w:tblGrid>
        <w:gridCol w:w="11907"/>
      </w:tblGrid>
      <w:tr w:rsidR="00BF2849" w:rsidRPr="00BF2849" w14:paraId="6DA666D1" w14:textId="77777777" w:rsidTr="008B34D6">
        <w:trPr>
          <w:trHeight w:val="70"/>
        </w:trPr>
        <w:tc>
          <w:tcPr>
            <w:tcW w:w="11907" w:type="dxa"/>
            <w:tcBorders>
              <w:top w:val="nil"/>
              <w:left w:val="nil"/>
              <w:bottom w:val="nil"/>
              <w:right w:val="nil"/>
            </w:tcBorders>
          </w:tcPr>
          <w:p w14:paraId="39E05194" w14:textId="2F7FED61" w:rsidR="00B7600E" w:rsidRPr="00BF2849" w:rsidRDefault="00B7600E" w:rsidP="00B7600E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eastAsia="en-US"/>
              </w:rPr>
              <w:t xml:space="preserve">      GA – gestational age </w:t>
            </w:r>
          </w:p>
        </w:tc>
      </w:tr>
    </w:tbl>
    <w:p w14:paraId="1334C0F5" w14:textId="0DDBFCEB" w:rsidR="00F8324A" w:rsidRPr="00BF2849" w:rsidRDefault="00F8324A" w:rsidP="007C5C70">
      <w:pPr>
        <w:rPr>
          <w:rFonts w:asciiTheme="minorHAnsi" w:hAnsiTheme="minorHAnsi" w:cstheme="minorHAnsi"/>
          <w:color w:val="000000" w:themeColor="text1"/>
        </w:rPr>
      </w:pPr>
    </w:p>
    <w:sectPr w:rsidR="00F8324A" w:rsidRPr="00BF2849" w:rsidSect="00B7600E">
      <w:footerReference w:type="even" r:id="rId8"/>
      <w:footerReference w:type="default" r:id="rId9"/>
      <w:pgSz w:w="12240" w:h="15840"/>
      <w:pgMar w:top="590" w:right="1531" w:bottom="5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8097F" w14:textId="77777777" w:rsidR="00BF720E" w:rsidRDefault="00BF720E">
      <w:r>
        <w:separator/>
      </w:r>
    </w:p>
  </w:endnote>
  <w:endnote w:type="continuationSeparator" w:id="0">
    <w:p w14:paraId="0853A9C0" w14:textId="77777777" w:rsidR="00BF720E" w:rsidRDefault="00BF720E">
      <w:r>
        <w:continuationSeparator/>
      </w:r>
    </w:p>
  </w:endnote>
  <w:endnote w:type="continuationNotice" w:id="1">
    <w:p w14:paraId="0488B4A5" w14:textId="77777777" w:rsidR="00BF720E" w:rsidRDefault="00BF72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5001048"/>
      <w:docPartObj>
        <w:docPartGallery w:val="Page Numbers (Bottom of Page)"/>
        <w:docPartUnique/>
      </w:docPartObj>
    </w:sdtPr>
    <w:sdtContent>
      <w:p w14:paraId="3AA4C943" w14:textId="5D6445A5" w:rsidR="007B449A" w:rsidRDefault="007B449A" w:rsidP="00F025E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F4E8C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EC9D565" w14:textId="77777777" w:rsidR="007B449A" w:rsidRDefault="007B449A" w:rsidP="00F025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864DA" w14:textId="77777777" w:rsidR="007B449A" w:rsidRDefault="007B449A" w:rsidP="00F025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D9767" w14:textId="77777777" w:rsidR="00BF720E" w:rsidRDefault="00BF720E">
      <w:r>
        <w:separator/>
      </w:r>
    </w:p>
  </w:footnote>
  <w:footnote w:type="continuationSeparator" w:id="0">
    <w:p w14:paraId="46423DC0" w14:textId="77777777" w:rsidR="00BF720E" w:rsidRDefault="00BF720E">
      <w:r>
        <w:continuationSeparator/>
      </w:r>
    </w:p>
  </w:footnote>
  <w:footnote w:type="continuationNotice" w:id="1">
    <w:p w14:paraId="3B82538B" w14:textId="77777777" w:rsidR="00BF720E" w:rsidRDefault="00BF72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A0659"/>
    <w:multiLevelType w:val="hybridMultilevel"/>
    <w:tmpl w:val="DDAE13B6"/>
    <w:lvl w:ilvl="0" w:tplc="8CCC11EC">
      <w:start w:val="6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6110A"/>
    <w:multiLevelType w:val="hybridMultilevel"/>
    <w:tmpl w:val="8D94C7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990595"/>
    <w:multiLevelType w:val="hybridMultilevel"/>
    <w:tmpl w:val="0256F47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E3303E"/>
    <w:multiLevelType w:val="hybridMultilevel"/>
    <w:tmpl w:val="63DA1D50"/>
    <w:lvl w:ilvl="0" w:tplc="725A7DC4">
      <w:start w:val="6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553D7"/>
    <w:multiLevelType w:val="multilevel"/>
    <w:tmpl w:val="5DF60B8A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522937368">
    <w:abstractNumId w:val="4"/>
  </w:num>
  <w:num w:numId="2" w16cid:durableId="287053218">
    <w:abstractNumId w:val="0"/>
  </w:num>
  <w:num w:numId="3" w16cid:durableId="1883126404">
    <w:abstractNumId w:val="3"/>
  </w:num>
  <w:num w:numId="4" w16cid:durableId="348021189">
    <w:abstractNumId w:val="1"/>
  </w:num>
  <w:num w:numId="5" w16cid:durableId="50590200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wafzdvgpr0ebedrrnvx0ry2v0pfffwvwzp&quot;&gt;My EndNote Library-Converted_25Jul&lt;record-ids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20&lt;/item&gt;&lt;item&gt;21&lt;/item&gt;&lt;item&gt;22&lt;/item&gt;&lt;item&gt;23&lt;/item&gt;&lt;item&gt;24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/record-ids&gt;&lt;/item&gt;&lt;/Libraries&gt;"/>
  </w:docVars>
  <w:rsids>
    <w:rsidRoot w:val="00397897"/>
    <w:rsid w:val="00000715"/>
    <w:rsid w:val="00000A6E"/>
    <w:rsid w:val="0000170B"/>
    <w:rsid w:val="0000174E"/>
    <w:rsid w:val="00001E61"/>
    <w:rsid w:val="00002341"/>
    <w:rsid w:val="00002D3B"/>
    <w:rsid w:val="000038F2"/>
    <w:rsid w:val="000047D9"/>
    <w:rsid w:val="000053F0"/>
    <w:rsid w:val="00005762"/>
    <w:rsid w:val="00005EC8"/>
    <w:rsid w:val="00006A07"/>
    <w:rsid w:val="00006DF6"/>
    <w:rsid w:val="000074C5"/>
    <w:rsid w:val="00007BFD"/>
    <w:rsid w:val="00007BFF"/>
    <w:rsid w:val="00007EBF"/>
    <w:rsid w:val="000100F4"/>
    <w:rsid w:val="00011058"/>
    <w:rsid w:val="00011CEA"/>
    <w:rsid w:val="00013B17"/>
    <w:rsid w:val="00013EA4"/>
    <w:rsid w:val="0001447C"/>
    <w:rsid w:val="000150B8"/>
    <w:rsid w:val="00015CDF"/>
    <w:rsid w:val="00016B60"/>
    <w:rsid w:val="00017035"/>
    <w:rsid w:val="00020913"/>
    <w:rsid w:val="0002092A"/>
    <w:rsid w:val="00021723"/>
    <w:rsid w:val="00021A63"/>
    <w:rsid w:val="000238FF"/>
    <w:rsid w:val="00023AA9"/>
    <w:rsid w:val="00023C16"/>
    <w:rsid w:val="000270AF"/>
    <w:rsid w:val="00027732"/>
    <w:rsid w:val="000301F2"/>
    <w:rsid w:val="0003079A"/>
    <w:rsid w:val="0003083D"/>
    <w:rsid w:val="00031865"/>
    <w:rsid w:val="00032DF2"/>
    <w:rsid w:val="00032EB8"/>
    <w:rsid w:val="00033A84"/>
    <w:rsid w:val="00033AF5"/>
    <w:rsid w:val="0003431C"/>
    <w:rsid w:val="000344DD"/>
    <w:rsid w:val="00034E8C"/>
    <w:rsid w:val="00035A31"/>
    <w:rsid w:val="00035EAB"/>
    <w:rsid w:val="00035F53"/>
    <w:rsid w:val="000361D8"/>
    <w:rsid w:val="00036753"/>
    <w:rsid w:val="000415BE"/>
    <w:rsid w:val="00041947"/>
    <w:rsid w:val="0004199F"/>
    <w:rsid w:val="00041A08"/>
    <w:rsid w:val="00041CFE"/>
    <w:rsid w:val="000421AA"/>
    <w:rsid w:val="00043344"/>
    <w:rsid w:val="000437DB"/>
    <w:rsid w:val="00043EC2"/>
    <w:rsid w:val="00045B1E"/>
    <w:rsid w:val="000467ED"/>
    <w:rsid w:val="000476E5"/>
    <w:rsid w:val="000515CF"/>
    <w:rsid w:val="0005195C"/>
    <w:rsid w:val="00051AB7"/>
    <w:rsid w:val="00054422"/>
    <w:rsid w:val="00054778"/>
    <w:rsid w:val="00054FAF"/>
    <w:rsid w:val="000550CA"/>
    <w:rsid w:val="00056831"/>
    <w:rsid w:val="00060D51"/>
    <w:rsid w:val="00060F78"/>
    <w:rsid w:val="00064EFF"/>
    <w:rsid w:val="000650D0"/>
    <w:rsid w:val="0006526A"/>
    <w:rsid w:val="000657AD"/>
    <w:rsid w:val="000658C8"/>
    <w:rsid w:val="0006724B"/>
    <w:rsid w:val="000673AB"/>
    <w:rsid w:val="0006773F"/>
    <w:rsid w:val="00067869"/>
    <w:rsid w:val="00070568"/>
    <w:rsid w:val="0007087C"/>
    <w:rsid w:val="00072009"/>
    <w:rsid w:val="00073325"/>
    <w:rsid w:val="000749EB"/>
    <w:rsid w:val="00075058"/>
    <w:rsid w:val="0007572C"/>
    <w:rsid w:val="00076A23"/>
    <w:rsid w:val="00077767"/>
    <w:rsid w:val="000778CD"/>
    <w:rsid w:val="00077C67"/>
    <w:rsid w:val="00077D7D"/>
    <w:rsid w:val="0008010F"/>
    <w:rsid w:val="00080AD0"/>
    <w:rsid w:val="0008292F"/>
    <w:rsid w:val="00082E52"/>
    <w:rsid w:val="000830AB"/>
    <w:rsid w:val="0008323C"/>
    <w:rsid w:val="000834FE"/>
    <w:rsid w:val="0008353A"/>
    <w:rsid w:val="00083EF0"/>
    <w:rsid w:val="00084DDC"/>
    <w:rsid w:val="00085733"/>
    <w:rsid w:val="000863D1"/>
    <w:rsid w:val="00086758"/>
    <w:rsid w:val="00090EEF"/>
    <w:rsid w:val="00092183"/>
    <w:rsid w:val="00092A38"/>
    <w:rsid w:val="00092CA2"/>
    <w:rsid w:val="00093587"/>
    <w:rsid w:val="0009364F"/>
    <w:rsid w:val="0009395B"/>
    <w:rsid w:val="00093D59"/>
    <w:rsid w:val="00093F8E"/>
    <w:rsid w:val="00096C52"/>
    <w:rsid w:val="000978BA"/>
    <w:rsid w:val="00097E3D"/>
    <w:rsid w:val="000A06F3"/>
    <w:rsid w:val="000A2771"/>
    <w:rsid w:val="000A2C27"/>
    <w:rsid w:val="000A30D4"/>
    <w:rsid w:val="000A3C09"/>
    <w:rsid w:val="000A4836"/>
    <w:rsid w:val="000A4B45"/>
    <w:rsid w:val="000A4FBE"/>
    <w:rsid w:val="000A5FB0"/>
    <w:rsid w:val="000A6DB5"/>
    <w:rsid w:val="000A716A"/>
    <w:rsid w:val="000A7E10"/>
    <w:rsid w:val="000B0649"/>
    <w:rsid w:val="000B0984"/>
    <w:rsid w:val="000B0C56"/>
    <w:rsid w:val="000B12FB"/>
    <w:rsid w:val="000B1AAA"/>
    <w:rsid w:val="000B1FE8"/>
    <w:rsid w:val="000B2B56"/>
    <w:rsid w:val="000B39E1"/>
    <w:rsid w:val="000B4694"/>
    <w:rsid w:val="000B4CD0"/>
    <w:rsid w:val="000B64ED"/>
    <w:rsid w:val="000B7DC6"/>
    <w:rsid w:val="000C0F12"/>
    <w:rsid w:val="000C1056"/>
    <w:rsid w:val="000C10F6"/>
    <w:rsid w:val="000C17D7"/>
    <w:rsid w:val="000C3206"/>
    <w:rsid w:val="000C32D1"/>
    <w:rsid w:val="000C36B4"/>
    <w:rsid w:val="000C42CE"/>
    <w:rsid w:val="000C78DF"/>
    <w:rsid w:val="000D1C97"/>
    <w:rsid w:val="000D265D"/>
    <w:rsid w:val="000D44A2"/>
    <w:rsid w:val="000D491E"/>
    <w:rsid w:val="000D552C"/>
    <w:rsid w:val="000D6622"/>
    <w:rsid w:val="000E1E57"/>
    <w:rsid w:val="000E296C"/>
    <w:rsid w:val="000E37B2"/>
    <w:rsid w:val="000E4448"/>
    <w:rsid w:val="000E48CA"/>
    <w:rsid w:val="000E5089"/>
    <w:rsid w:val="000E6B59"/>
    <w:rsid w:val="000E7881"/>
    <w:rsid w:val="000E7892"/>
    <w:rsid w:val="000F0839"/>
    <w:rsid w:val="000F0F0C"/>
    <w:rsid w:val="000F136B"/>
    <w:rsid w:val="000F2372"/>
    <w:rsid w:val="000F384E"/>
    <w:rsid w:val="000F411F"/>
    <w:rsid w:val="000F4543"/>
    <w:rsid w:val="000F5106"/>
    <w:rsid w:val="000F56C9"/>
    <w:rsid w:val="000F736B"/>
    <w:rsid w:val="000F7D1F"/>
    <w:rsid w:val="00100275"/>
    <w:rsid w:val="0010055D"/>
    <w:rsid w:val="0010085F"/>
    <w:rsid w:val="001015E6"/>
    <w:rsid w:val="00102868"/>
    <w:rsid w:val="00102CF8"/>
    <w:rsid w:val="00102E22"/>
    <w:rsid w:val="001041D1"/>
    <w:rsid w:val="00104861"/>
    <w:rsid w:val="001052DA"/>
    <w:rsid w:val="00106217"/>
    <w:rsid w:val="00110805"/>
    <w:rsid w:val="00110EF2"/>
    <w:rsid w:val="0011117D"/>
    <w:rsid w:val="0011272F"/>
    <w:rsid w:val="00113E13"/>
    <w:rsid w:val="0011486D"/>
    <w:rsid w:val="00114F1A"/>
    <w:rsid w:val="001159A4"/>
    <w:rsid w:val="00115A64"/>
    <w:rsid w:val="0011654C"/>
    <w:rsid w:val="00116BC3"/>
    <w:rsid w:val="0011723A"/>
    <w:rsid w:val="001172C9"/>
    <w:rsid w:val="00120A66"/>
    <w:rsid w:val="00122771"/>
    <w:rsid w:val="00123BA6"/>
    <w:rsid w:val="00124CF9"/>
    <w:rsid w:val="00125FA0"/>
    <w:rsid w:val="00127EB2"/>
    <w:rsid w:val="001300EC"/>
    <w:rsid w:val="00130DC9"/>
    <w:rsid w:val="001313E2"/>
    <w:rsid w:val="0013180F"/>
    <w:rsid w:val="001325FB"/>
    <w:rsid w:val="001332E6"/>
    <w:rsid w:val="0013408E"/>
    <w:rsid w:val="00135047"/>
    <w:rsid w:val="00140704"/>
    <w:rsid w:val="0014091E"/>
    <w:rsid w:val="00140B1F"/>
    <w:rsid w:val="00140B39"/>
    <w:rsid w:val="00143AE3"/>
    <w:rsid w:val="00143C2A"/>
    <w:rsid w:val="00144797"/>
    <w:rsid w:val="00145341"/>
    <w:rsid w:val="0014593E"/>
    <w:rsid w:val="00145B85"/>
    <w:rsid w:val="00146702"/>
    <w:rsid w:val="00147C05"/>
    <w:rsid w:val="0015036D"/>
    <w:rsid w:val="0015069F"/>
    <w:rsid w:val="001515E4"/>
    <w:rsid w:val="00152A92"/>
    <w:rsid w:val="00152CAE"/>
    <w:rsid w:val="00152E56"/>
    <w:rsid w:val="00152EF5"/>
    <w:rsid w:val="00153276"/>
    <w:rsid w:val="00153BE3"/>
    <w:rsid w:val="0015485C"/>
    <w:rsid w:val="001551E0"/>
    <w:rsid w:val="001553FD"/>
    <w:rsid w:val="00155BA8"/>
    <w:rsid w:val="00156389"/>
    <w:rsid w:val="0015689B"/>
    <w:rsid w:val="0016045C"/>
    <w:rsid w:val="0016094C"/>
    <w:rsid w:val="0016111C"/>
    <w:rsid w:val="00161E3F"/>
    <w:rsid w:val="00163E7A"/>
    <w:rsid w:val="00164797"/>
    <w:rsid w:val="0016581C"/>
    <w:rsid w:val="00167020"/>
    <w:rsid w:val="0016780F"/>
    <w:rsid w:val="00167D0E"/>
    <w:rsid w:val="001702F0"/>
    <w:rsid w:val="00170327"/>
    <w:rsid w:val="00170478"/>
    <w:rsid w:val="00170C0F"/>
    <w:rsid w:val="00171821"/>
    <w:rsid w:val="00172A5C"/>
    <w:rsid w:val="00173468"/>
    <w:rsid w:val="00173A31"/>
    <w:rsid w:val="00173E27"/>
    <w:rsid w:val="00174943"/>
    <w:rsid w:val="0017564E"/>
    <w:rsid w:val="00175ED7"/>
    <w:rsid w:val="0018029B"/>
    <w:rsid w:val="0018052B"/>
    <w:rsid w:val="00181814"/>
    <w:rsid w:val="001830CA"/>
    <w:rsid w:val="001832C4"/>
    <w:rsid w:val="00183FE7"/>
    <w:rsid w:val="001844AB"/>
    <w:rsid w:val="00184B26"/>
    <w:rsid w:val="001862F8"/>
    <w:rsid w:val="00186861"/>
    <w:rsid w:val="0018719D"/>
    <w:rsid w:val="001912BB"/>
    <w:rsid w:val="00191A3A"/>
    <w:rsid w:val="001925B7"/>
    <w:rsid w:val="00192D6E"/>
    <w:rsid w:val="0019428A"/>
    <w:rsid w:val="00194999"/>
    <w:rsid w:val="001951C7"/>
    <w:rsid w:val="0019528F"/>
    <w:rsid w:val="001956E6"/>
    <w:rsid w:val="001962EF"/>
    <w:rsid w:val="00197A87"/>
    <w:rsid w:val="001A0C0D"/>
    <w:rsid w:val="001A0C75"/>
    <w:rsid w:val="001A0DC5"/>
    <w:rsid w:val="001A17C9"/>
    <w:rsid w:val="001A18AA"/>
    <w:rsid w:val="001A1DE0"/>
    <w:rsid w:val="001A29AD"/>
    <w:rsid w:val="001A3B8A"/>
    <w:rsid w:val="001A3BF9"/>
    <w:rsid w:val="001A4EA4"/>
    <w:rsid w:val="001A56EB"/>
    <w:rsid w:val="001A69F9"/>
    <w:rsid w:val="001A73F9"/>
    <w:rsid w:val="001A7560"/>
    <w:rsid w:val="001B0070"/>
    <w:rsid w:val="001B0502"/>
    <w:rsid w:val="001B062F"/>
    <w:rsid w:val="001B11EF"/>
    <w:rsid w:val="001B18B7"/>
    <w:rsid w:val="001B1C62"/>
    <w:rsid w:val="001B2141"/>
    <w:rsid w:val="001B2C5C"/>
    <w:rsid w:val="001B46AE"/>
    <w:rsid w:val="001B483F"/>
    <w:rsid w:val="001B51BA"/>
    <w:rsid w:val="001B52CB"/>
    <w:rsid w:val="001B58B0"/>
    <w:rsid w:val="001B5967"/>
    <w:rsid w:val="001B5F57"/>
    <w:rsid w:val="001B6367"/>
    <w:rsid w:val="001B64F5"/>
    <w:rsid w:val="001B68CA"/>
    <w:rsid w:val="001B70D4"/>
    <w:rsid w:val="001B7F4E"/>
    <w:rsid w:val="001C0D4C"/>
    <w:rsid w:val="001C1235"/>
    <w:rsid w:val="001C2014"/>
    <w:rsid w:val="001C2FE5"/>
    <w:rsid w:val="001C3997"/>
    <w:rsid w:val="001C464C"/>
    <w:rsid w:val="001C4A27"/>
    <w:rsid w:val="001C4C78"/>
    <w:rsid w:val="001C51DF"/>
    <w:rsid w:val="001C6297"/>
    <w:rsid w:val="001C65B4"/>
    <w:rsid w:val="001D2213"/>
    <w:rsid w:val="001D31C6"/>
    <w:rsid w:val="001D6C42"/>
    <w:rsid w:val="001D6E5D"/>
    <w:rsid w:val="001D715B"/>
    <w:rsid w:val="001E0F91"/>
    <w:rsid w:val="001E147B"/>
    <w:rsid w:val="001E150A"/>
    <w:rsid w:val="001E3061"/>
    <w:rsid w:val="001E432E"/>
    <w:rsid w:val="001E4ECA"/>
    <w:rsid w:val="001E4F86"/>
    <w:rsid w:val="001E6A0D"/>
    <w:rsid w:val="001E6C60"/>
    <w:rsid w:val="001E6EA9"/>
    <w:rsid w:val="001E710D"/>
    <w:rsid w:val="001E792D"/>
    <w:rsid w:val="001F0534"/>
    <w:rsid w:val="001F0E5B"/>
    <w:rsid w:val="001F10BB"/>
    <w:rsid w:val="001F12CF"/>
    <w:rsid w:val="001F1A7E"/>
    <w:rsid w:val="001F1C10"/>
    <w:rsid w:val="001F1DCD"/>
    <w:rsid w:val="001F1F7E"/>
    <w:rsid w:val="001F232B"/>
    <w:rsid w:val="001F3A42"/>
    <w:rsid w:val="001F4109"/>
    <w:rsid w:val="001F49E7"/>
    <w:rsid w:val="001F508E"/>
    <w:rsid w:val="001F5329"/>
    <w:rsid w:val="001F562E"/>
    <w:rsid w:val="001F6D6A"/>
    <w:rsid w:val="00200449"/>
    <w:rsid w:val="002009E0"/>
    <w:rsid w:val="002024CF"/>
    <w:rsid w:val="00203071"/>
    <w:rsid w:val="00203CE7"/>
    <w:rsid w:val="00203D93"/>
    <w:rsid w:val="0020419E"/>
    <w:rsid w:val="00204508"/>
    <w:rsid w:val="0020538A"/>
    <w:rsid w:val="00205E99"/>
    <w:rsid w:val="002074EC"/>
    <w:rsid w:val="00210A08"/>
    <w:rsid w:val="00210BAB"/>
    <w:rsid w:val="002110B2"/>
    <w:rsid w:val="00211D31"/>
    <w:rsid w:val="00211E4A"/>
    <w:rsid w:val="00211EA5"/>
    <w:rsid w:val="00212889"/>
    <w:rsid w:val="00213377"/>
    <w:rsid w:val="00213A81"/>
    <w:rsid w:val="00214206"/>
    <w:rsid w:val="00215D36"/>
    <w:rsid w:val="0021606A"/>
    <w:rsid w:val="0021626D"/>
    <w:rsid w:val="0021667F"/>
    <w:rsid w:val="002166F5"/>
    <w:rsid w:val="00216D09"/>
    <w:rsid w:val="00220184"/>
    <w:rsid w:val="002204DD"/>
    <w:rsid w:val="00220A64"/>
    <w:rsid w:val="00224645"/>
    <w:rsid w:val="002246B6"/>
    <w:rsid w:val="0022688D"/>
    <w:rsid w:val="00227743"/>
    <w:rsid w:val="0022784F"/>
    <w:rsid w:val="00230571"/>
    <w:rsid w:val="0023162D"/>
    <w:rsid w:val="00234709"/>
    <w:rsid w:val="00235104"/>
    <w:rsid w:val="002352F8"/>
    <w:rsid w:val="002360F1"/>
    <w:rsid w:val="00236DE9"/>
    <w:rsid w:val="002371C1"/>
    <w:rsid w:val="002379CE"/>
    <w:rsid w:val="0024003C"/>
    <w:rsid w:val="00241E2A"/>
    <w:rsid w:val="002421A0"/>
    <w:rsid w:val="0024529E"/>
    <w:rsid w:val="0024653B"/>
    <w:rsid w:val="002507A5"/>
    <w:rsid w:val="00251615"/>
    <w:rsid w:val="002518D9"/>
    <w:rsid w:val="00252B4C"/>
    <w:rsid w:val="00252B8E"/>
    <w:rsid w:val="00252DE4"/>
    <w:rsid w:val="00252E7A"/>
    <w:rsid w:val="00253F9A"/>
    <w:rsid w:val="0025506D"/>
    <w:rsid w:val="0025605D"/>
    <w:rsid w:val="00256DCD"/>
    <w:rsid w:val="002575A0"/>
    <w:rsid w:val="002611B8"/>
    <w:rsid w:val="00261375"/>
    <w:rsid w:val="002619A8"/>
    <w:rsid w:val="00261AC0"/>
    <w:rsid w:val="00261C8E"/>
    <w:rsid w:val="00262D7A"/>
    <w:rsid w:val="00264B50"/>
    <w:rsid w:val="00265838"/>
    <w:rsid w:val="00265C8D"/>
    <w:rsid w:val="00266A69"/>
    <w:rsid w:val="0026712C"/>
    <w:rsid w:val="00267ED7"/>
    <w:rsid w:val="0027063C"/>
    <w:rsid w:val="00270A1F"/>
    <w:rsid w:val="00270DBB"/>
    <w:rsid w:val="00270F4E"/>
    <w:rsid w:val="00271268"/>
    <w:rsid w:val="0027128D"/>
    <w:rsid w:val="0027256C"/>
    <w:rsid w:val="00272DAA"/>
    <w:rsid w:val="00272EAE"/>
    <w:rsid w:val="00273798"/>
    <w:rsid w:val="00273CF9"/>
    <w:rsid w:val="00274737"/>
    <w:rsid w:val="0027477A"/>
    <w:rsid w:val="002772D4"/>
    <w:rsid w:val="002775A4"/>
    <w:rsid w:val="00277A59"/>
    <w:rsid w:val="0028088B"/>
    <w:rsid w:val="00281038"/>
    <w:rsid w:val="00282386"/>
    <w:rsid w:val="00283E9A"/>
    <w:rsid w:val="0028439F"/>
    <w:rsid w:val="0028466F"/>
    <w:rsid w:val="00284A53"/>
    <w:rsid w:val="00284B00"/>
    <w:rsid w:val="00284C7E"/>
    <w:rsid w:val="00285177"/>
    <w:rsid w:val="0028586A"/>
    <w:rsid w:val="00285B3B"/>
    <w:rsid w:val="00285FB5"/>
    <w:rsid w:val="00286815"/>
    <w:rsid w:val="002904F5"/>
    <w:rsid w:val="00290A6D"/>
    <w:rsid w:val="002915C3"/>
    <w:rsid w:val="00292BCC"/>
    <w:rsid w:val="002930BA"/>
    <w:rsid w:val="00293197"/>
    <w:rsid w:val="00295284"/>
    <w:rsid w:val="0029544B"/>
    <w:rsid w:val="00295C48"/>
    <w:rsid w:val="00297D04"/>
    <w:rsid w:val="002A11FE"/>
    <w:rsid w:val="002A2BFD"/>
    <w:rsid w:val="002A367C"/>
    <w:rsid w:val="002A4571"/>
    <w:rsid w:val="002A59F6"/>
    <w:rsid w:val="002A6324"/>
    <w:rsid w:val="002A64A5"/>
    <w:rsid w:val="002A6CEE"/>
    <w:rsid w:val="002A6EEF"/>
    <w:rsid w:val="002A7A3D"/>
    <w:rsid w:val="002A7A62"/>
    <w:rsid w:val="002A7A80"/>
    <w:rsid w:val="002B00BF"/>
    <w:rsid w:val="002B0441"/>
    <w:rsid w:val="002B0E78"/>
    <w:rsid w:val="002B2883"/>
    <w:rsid w:val="002B5865"/>
    <w:rsid w:val="002B5D90"/>
    <w:rsid w:val="002B60B7"/>
    <w:rsid w:val="002B6464"/>
    <w:rsid w:val="002B66B4"/>
    <w:rsid w:val="002B7511"/>
    <w:rsid w:val="002B7DA3"/>
    <w:rsid w:val="002B7F82"/>
    <w:rsid w:val="002C1A5B"/>
    <w:rsid w:val="002C1BB3"/>
    <w:rsid w:val="002C263A"/>
    <w:rsid w:val="002C37D1"/>
    <w:rsid w:val="002C3B92"/>
    <w:rsid w:val="002C418F"/>
    <w:rsid w:val="002C743B"/>
    <w:rsid w:val="002C75C7"/>
    <w:rsid w:val="002D0935"/>
    <w:rsid w:val="002D2998"/>
    <w:rsid w:val="002D2BA8"/>
    <w:rsid w:val="002D2EF9"/>
    <w:rsid w:val="002D35D4"/>
    <w:rsid w:val="002D3C70"/>
    <w:rsid w:val="002D3DE8"/>
    <w:rsid w:val="002D459F"/>
    <w:rsid w:val="002D4641"/>
    <w:rsid w:val="002D58F5"/>
    <w:rsid w:val="002D5E8B"/>
    <w:rsid w:val="002D6852"/>
    <w:rsid w:val="002D6A9F"/>
    <w:rsid w:val="002E1162"/>
    <w:rsid w:val="002E14FC"/>
    <w:rsid w:val="002E20DC"/>
    <w:rsid w:val="002E2227"/>
    <w:rsid w:val="002E2E7A"/>
    <w:rsid w:val="002E4D45"/>
    <w:rsid w:val="002E7421"/>
    <w:rsid w:val="002E77F6"/>
    <w:rsid w:val="002F01F0"/>
    <w:rsid w:val="002F023D"/>
    <w:rsid w:val="002F02F0"/>
    <w:rsid w:val="002F088A"/>
    <w:rsid w:val="002F0A1B"/>
    <w:rsid w:val="002F29E5"/>
    <w:rsid w:val="002F3E9E"/>
    <w:rsid w:val="002F4111"/>
    <w:rsid w:val="002F4448"/>
    <w:rsid w:val="002F4949"/>
    <w:rsid w:val="002F5E9D"/>
    <w:rsid w:val="002F6F99"/>
    <w:rsid w:val="002F7D81"/>
    <w:rsid w:val="0030000D"/>
    <w:rsid w:val="0030026C"/>
    <w:rsid w:val="00301111"/>
    <w:rsid w:val="00301845"/>
    <w:rsid w:val="0030212B"/>
    <w:rsid w:val="00304377"/>
    <w:rsid w:val="0030606A"/>
    <w:rsid w:val="00306172"/>
    <w:rsid w:val="00306327"/>
    <w:rsid w:val="003063DD"/>
    <w:rsid w:val="00306CB4"/>
    <w:rsid w:val="003109E4"/>
    <w:rsid w:val="00310F4D"/>
    <w:rsid w:val="00311009"/>
    <w:rsid w:val="00311045"/>
    <w:rsid w:val="00312047"/>
    <w:rsid w:val="00315478"/>
    <w:rsid w:val="00315865"/>
    <w:rsid w:val="00315AF3"/>
    <w:rsid w:val="00316DAB"/>
    <w:rsid w:val="003170B4"/>
    <w:rsid w:val="0032034B"/>
    <w:rsid w:val="00320AC4"/>
    <w:rsid w:val="00320C81"/>
    <w:rsid w:val="00321E8D"/>
    <w:rsid w:val="00322CB5"/>
    <w:rsid w:val="003232F4"/>
    <w:rsid w:val="00325228"/>
    <w:rsid w:val="003255F0"/>
    <w:rsid w:val="00325C41"/>
    <w:rsid w:val="0032625C"/>
    <w:rsid w:val="003276E6"/>
    <w:rsid w:val="00327EAE"/>
    <w:rsid w:val="00330BAD"/>
    <w:rsid w:val="003318B4"/>
    <w:rsid w:val="00332849"/>
    <w:rsid w:val="00332F35"/>
    <w:rsid w:val="00333130"/>
    <w:rsid w:val="00333238"/>
    <w:rsid w:val="00333E8C"/>
    <w:rsid w:val="00334AFD"/>
    <w:rsid w:val="00334DF9"/>
    <w:rsid w:val="0033579F"/>
    <w:rsid w:val="0034267D"/>
    <w:rsid w:val="00342E12"/>
    <w:rsid w:val="00343677"/>
    <w:rsid w:val="003441F0"/>
    <w:rsid w:val="00346181"/>
    <w:rsid w:val="00347299"/>
    <w:rsid w:val="003479C2"/>
    <w:rsid w:val="003504F1"/>
    <w:rsid w:val="00350AA0"/>
    <w:rsid w:val="00350B7D"/>
    <w:rsid w:val="00351F02"/>
    <w:rsid w:val="00353213"/>
    <w:rsid w:val="00353F47"/>
    <w:rsid w:val="0035505F"/>
    <w:rsid w:val="0035591A"/>
    <w:rsid w:val="003559E5"/>
    <w:rsid w:val="00355B68"/>
    <w:rsid w:val="0035645C"/>
    <w:rsid w:val="00356F33"/>
    <w:rsid w:val="00356F91"/>
    <w:rsid w:val="00357E7D"/>
    <w:rsid w:val="00360BDF"/>
    <w:rsid w:val="003613FB"/>
    <w:rsid w:val="0036154E"/>
    <w:rsid w:val="00361F6D"/>
    <w:rsid w:val="00361FF4"/>
    <w:rsid w:val="0036269A"/>
    <w:rsid w:val="00362784"/>
    <w:rsid w:val="00363F45"/>
    <w:rsid w:val="00367AF7"/>
    <w:rsid w:val="00367F37"/>
    <w:rsid w:val="00370A86"/>
    <w:rsid w:val="00370EE6"/>
    <w:rsid w:val="003735A0"/>
    <w:rsid w:val="003738FD"/>
    <w:rsid w:val="00374514"/>
    <w:rsid w:val="003747CA"/>
    <w:rsid w:val="00374A6B"/>
    <w:rsid w:val="00374AA2"/>
    <w:rsid w:val="00375926"/>
    <w:rsid w:val="00375E3D"/>
    <w:rsid w:val="003779AE"/>
    <w:rsid w:val="00377CF0"/>
    <w:rsid w:val="00377D98"/>
    <w:rsid w:val="003807E0"/>
    <w:rsid w:val="00381A92"/>
    <w:rsid w:val="003820A7"/>
    <w:rsid w:val="0038232E"/>
    <w:rsid w:val="00383D13"/>
    <w:rsid w:val="0038421A"/>
    <w:rsid w:val="00384941"/>
    <w:rsid w:val="00384A01"/>
    <w:rsid w:val="00386B9E"/>
    <w:rsid w:val="00386BA4"/>
    <w:rsid w:val="00387725"/>
    <w:rsid w:val="00387BDD"/>
    <w:rsid w:val="003901AA"/>
    <w:rsid w:val="003908B3"/>
    <w:rsid w:val="003932D5"/>
    <w:rsid w:val="00393C6F"/>
    <w:rsid w:val="00394A32"/>
    <w:rsid w:val="00394C4E"/>
    <w:rsid w:val="00395413"/>
    <w:rsid w:val="0039549F"/>
    <w:rsid w:val="00395FF7"/>
    <w:rsid w:val="00396A92"/>
    <w:rsid w:val="00396AAB"/>
    <w:rsid w:val="00396DF2"/>
    <w:rsid w:val="00397897"/>
    <w:rsid w:val="003A132D"/>
    <w:rsid w:val="003A15AE"/>
    <w:rsid w:val="003A1E2B"/>
    <w:rsid w:val="003A344B"/>
    <w:rsid w:val="003A4F2D"/>
    <w:rsid w:val="003A5901"/>
    <w:rsid w:val="003A5D85"/>
    <w:rsid w:val="003A67A4"/>
    <w:rsid w:val="003A6E10"/>
    <w:rsid w:val="003B04AF"/>
    <w:rsid w:val="003B08E3"/>
    <w:rsid w:val="003B1E94"/>
    <w:rsid w:val="003B2317"/>
    <w:rsid w:val="003B305A"/>
    <w:rsid w:val="003B32AC"/>
    <w:rsid w:val="003B34CE"/>
    <w:rsid w:val="003B3739"/>
    <w:rsid w:val="003B3B8B"/>
    <w:rsid w:val="003B3D5E"/>
    <w:rsid w:val="003B61F5"/>
    <w:rsid w:val="003B6670"/>
    <w:rsid w:val="003B6BAF"/>
    <w:rsid w:val="003B753E"/>
    <w:rsid w:val="003B7D02"/>
    <w:rsid w:val="003C170A"/>
    <w:rsid w:val="003C175F"/>
    <w:rsid w:val="003C1CEA"/>
    <w:rsid w:val="003C21CF"/>
    <w:rsid w:val="003C2966"/>
    <w:rsid w:val="003C3A5F"/>
    <w:rsid w:val="003C4264"/>
    <w:rsid w:val="003C4E98"/>
    <w:rsid w:val="003C5490"/>
    <w:rsid w:val="003C5CAF"/>
    <w:rsid w:val="003D047C"/>
    <w:rsid w:val="003D1240"/>
    <w:rsid w:val="003D18ED"/>
    <w:rsid w:val="003D1BC0"/>
    <w:rsid w:val="003D25CF"/>
    <w:rsid w:val="003D40AA"/>
    <w:rsid w:val="003D46A9"/>
    <w:rsid w:val="003D47BE"/>
    <w:rsid w:val="003D49BD"/>
    <w:rsid w:val="003D4E78"/>
    <w:rsid w:val="003D5173"/>
    <w:rsid w:val="003D5740"/>
    <w:rsid w:val="003D60FC"/>
    <w:rsid w:val="003D68D0"/>
    <w:rsid w:val="003D6C9D"/>
    <w:rsid w:val="003D6F32"/>
    <w:rsid w:val="003D7103"/>
    <w:rsid w:val="003E000D"/>
    <w:rsid w:val="003E042F"/>
    <w:rsid w:val="003E0460"/>
    <w:rsid w:val="003E05F6"/>
    <w:rsid w:val="003E207A"/>
    <w:rsid w:val="003E2391"/>
    <w:rsid w:val="003E390C"/>
    <w:rsid w:val="003E52A3"/>
    <w:rsid w:val="003E561E"/>
    <w:rsid w:val="003E6558"/>
    <w:rsid w:val="003E6E49"/>
    <w:rsid w:val="003E7100"/>
    <w:rsid w:val="003E7985"/>
    <w:rsid w:val="003F0E4F"/>
    <w:rsid w:val="003F1F9D"/>
    <w:rsid w:val="003F2208"/>
    <w:rsid w:val="003F234B"/>
    <w:rsid w:val="003F249A"/>
    <w:rsid w:val="003F2EFE"/>
    <w:rsid w:val="003F33B2"/>
    <w:rsid w:val="003F43BB"/>
    <w:rsid w:val="003F54C5"/>
    <w:rsid w:val="003F59FD"/>
    <w:rsid w:val="003F71B3"/>
    <w:rsid w:val="003F735B"/>
    <w:rsid w:val="003F73C0"/>
    <w:rsid w:val="003F7489"/>
    <w:rsid w:val="003F7F8E"/>
    <w:rsid w:val="004000A0"/>
    <w:rsid w:val="004000F6"/>
    <w:rsid w:val="00401B16"/>
    <w:rsid w:val="00402E87"/>
    <w:rsid w:val="004030E2"/>
    <w:rsid w:val="0040332B"/>
    <w:rsid w:val="004036A9"/>
    <w:rsid w:val="00404105"/>
    <w:rsid w:val="00405EF8"/>
    <w:rsid w:val="004065AA"/>
    <w:rsid w:val="00406AA9"/>
    <w:rsid w:val="00406EAB"/>
    <w:rsid w:val="004072CC"/>
    <w:rsid w:val="0040761E"/>
    <w:rsid w:val="00407E5B"/>
    <w:rsid w:val="00412542"/>
    <w:rsid w:val="00412E62"/>
    <w:rsid w:val="00413A50"/>
    <w:rsid w:val="004145D9"/>
    <w:rsid w:val="00415734"/>
    <w:rsid w:val="00415E67"/>
    <w:rsid w:val="0041640D"/>
    <w:rsid w:val="00417CBD"/>
    <w:rsid w:val="00417DEC"/>
    <w:rsid w:val="00420CC4"/>
    <w:rsid w:val="004223D4"/>
    <w:rsid w:val="0042344A"/>
    <w:rsid w:val="00423919"/>
    <w:rsid w:val="00423969"/>
    <w:rsid w:val="00423C76"/>
    <w:rsid w:val="00426BBF"/>
    <w:rsid w:val="0042714E"/>
    <w:rsid w:val="00427FC0"/>
    <w:rsid w:val="004307DF"/>
    <w:rsid w:val="004314F0"/>
    <w:rsid w:val="0043273D"/>
    <w:rsid w:val="004348C2"/>
    <w:rsid w:val="00435C7F"/>
    <w:rsid w:val="004368CB"/>
    <w:rsid w:val="00437BB7"/>
    <w:rsid w:val="0044065E"/>
    <w:rsid w:val="00442898"/>
    <w:rsid w:val="00443A2A"/>
    <w:rsid w:val="00443A79"/>
    <w:rsid w:val="00443DB8"/>
    <w:rsid w:val="004449FB"/>
    <w:rsid w:val="004457CA"/>
    <w:rsid w:val="0044587A"/>
    <w:rsid w:val="00446C5E"/>
    <w:rsid w:val="004500F4"/>
    <w:rsid w:val="00450D92"/>
    <w:rsid w:val="00451A3E"/>
    <w:rsid w:val="004523B7"/>
    <w:rsid w:val="004531BE"/>
    <w:rsid w:val="00454F04"/>
    <w:rsid w:val="00455CAD"/>
    <w:rsid w:val="00455D8F"/>
    <w:rsid w:val="00455E64"/>
    <w:rsid w:val="00455F99"/>
    <w:rsid w:val="00456B39"/>
    <w:rsid w:val="00460425"/>
    <w:rsid w:val="00460613"/>
    <w:rsid w:val="00460AC8"/>
    <w:rsid w:val="00460E86"/>
    <w:rsid w:val="00461DB4"/>
    <w:rsid w:val="004628C7"/>
    <w:rsid w:val="004645C3"/>
    <w:rsid w:val="0046485F"/>
    <w:rsid w:val="00464D33"/>
    <w:rsid w:val="004675C5"/>
    <w:rsid w:val="00467CF1"/>
    <w:rsid w:val="00470103"/>
    <w:rsid w:val="0047077D"/>
    <w:rsid w:val="004710C1"/>
    <w:rsid w:val="00474132"/>
    <w:rsid w:val="0047426B"/>
    <w:rsid w:val="00475DBF"/>
    <w:rsid w:val="004815D8"/>
    <w:rsid w:val="0048187D"/>
    <w:rsid w:val="004823E2"/>
    <w:rsid w:val="004826E0"/>
    <w:rsid w:val="004829A8"/>
    <w:rsid w:val="00482C02"/>
    <w:rsid w:val="00482D4F"/>
    <w:rsid w:val="00483056"/>
    <w:rsid w:val="00483E99"/>
    <w:rsid w:val="0048462E"/>
    <w:rsid w:val="00485217"/>
    <w:rsid w:val="004857EB"/>
    <w:rsid w:val="004902B9"/>
    <w:rsid w:val="004918A7"/>
    <w:rsid w:val="00491F71"/>
    <w:rsid w:val="00492CD3"/>
    <w:rsid w:val="004937C8"/>
    <w:rsid w:val="004977B6"/>
    <w:rsid w:val="004A122D"/>
    <w:rsid w:val="004A165C"/>
    <w:rsid w:val="004A17EB"/>
    <w:rsid w:val="004A197F"/>
    <w:rsid w:val="004A448A"/>
    <w:rsid w:val="004A520A"/>
    <w:rsid w:val="004A57FF"/>
    <w:rsid w:val="004A5EC1"/>
    <w:rsid w:val="004A64E7"/>
    <w:rsid w:val="004A712A"/>
    <w:rsid w:val="004A74F9"/>
    <w:rsid w:val="004B06E3"/>
    <w:rsid w:val="004B0CAF"/>
    <w:rsid w:val="004B0FDD"/>
    <w:rsid w:val="004B2F14"/>
    <w:rsid w:val="004B374E"/>
    <w:rsid w:val="004B48E4"/>
    <w:rsid w:val="004B4936"/>
    <w:rsid w:val="004B4BFE"/>
    <w:rsid w:val="004B50EB"/>
    <w:rsid w:val="004B671C"/>
    <w:rsid w:val="004B6E7D"/>
    <w:rsid w:val="004B732D"/>
    <w:rsid w:val="004B7478"/>
    <w:rsid w:val="004C277A"/>
    <w:rsid w:val="004C352A"/>
    <w:rsid w:val="004C4DCA"/>
    <w:rsid w:val="004C5D06"/>
    <w:rsid w:val="004C5FCE"/>
    <w:rsid w:val="004C66A7"/>
    <w:rsid w:val="004C67A0"/>
    <w:rsid w:val="004C7352"/>
    <w:rsid w:val="004C78E7"/>
    <w:rsid w:val="004C7E18"/>
    <w:rsid w:val="004D0862"/>
    <w:rsid w:val="004D090F"/>
    <w:rsid w:val="004D10F2"/>
    <w:rsid w:val="004D384C"/>
    <w:rsid w:val="004D392E"/>
    <w:rsid w:val="004D3F7D"/>
    <w:rsid w:val="004D5189"/>
    <w:rsid w:val="004D5289"/>
    <w:rsid w:val="004D55A7"/>
    <w:rsid w:val="004D64E4"/>
    <w:rsid w:val="004D6F81"/>
    <w:rsid w:val="004E0057"/>
    <w:rsid w:val="004E054F"/>
    <w:rsid w:val="004E078D"/>
    <w:rsid w:val="004E091E"/>
    <w:rsid w:val="004E2E61"/>
    <w:rsid w:val="004E34AB"/>
    <w:rsid w:val="004F0A14"/>
    <w:rsid w:val="004F1755"/>
    <w:rsid w:val="004F1CDA"/>
    <w:rsid w:val="004F2112"/>
    <w:rsid w:val="004F251E"/>
    <w:rsid w:val="004F269A"/>
    <w:rsid w:val="004F26BF"/>
    <w:rsid w:val="004F2787"/>
    <w:rsid w:val="004F45F5"/>
    <w:rsid w:val="004F6E95"/>
    <w:rsid w:val="004F7976"/>
    <w:rsid w:val="004F7BD1"/>
    <w:rsid w:val="00500314"/>
    <w:rsid w:val="0050057D"/>
    <w:rsid w:val="005009E5"/>
    <w:rsid w:val="00500C9D"/>
    <w:rsid w:val="00500F9B"/>
    <w:rsid w:val="00501881"/>
    <w:rsid w:val="00501935"/>
    <w:rsid w:val="00503971"/>
    <w:rsid w:val="00503B67"/>
    <w:rsid w:val="00504ADF"/>
    <w:rsid w:val="0050544E"/>
    <w:rsid w:val="00506A13"/>
    <w:rsid w:val="005078EE"/>
    <w:rsid w:val="00514BB7"/>
    <w:rsid w:val="00514F3A"/>
    <w:rsid w:val="0051555F"/>
    <w:rsid w:val="00515610"/>
    <w:rsid w:val="005163F7"/>
    <w:rsid w:val="00516489"/>
    <w:rsid w:val="0052068F"/>
    <w:rsid w:val="00520699"/>
    <w:rsid w:val="00520C36"/>
    <w:rsid w:val="00520C65"/>
    <w:rsid w:val="00521A61"/>
    <w:rsid w:val="00522B8A"/>
    <w:rsid w:val="00523D46"/>
    <w:rsid w:val="00524228"/>
    <w:rsid w:val="00524A97"/>
    <w:rsid w:val="00525B17"/>
    <w:rsid w:val="0052605E"/>
    <w:rsid w:val="005307D7"/>
    <w:rsid w:val="00530E00"/>
    <w:rsid w:val="00530F96"/>
    <w:rsid w:val="00532323"/>
    <w:rsid w:val="005340AC"/>
    <w:rsid w:val="005351C3"/>
    <w:rsid w:val="00535CA2"/>
    <w:rsid w:val="0053736F"/>
    <w:rsid w:val="00537E3A"/>
    <w:rsid w:val="005414D9"/>
    <w:rsid w:val="005415C8"/>
    <w:rsid w:val="00541668"/>
    <w:rsid w:val="0054224D"/>
    <w:rsid w:val="0054350F"/>
    <w:rsid w:val="005436C4"/>
    <w:rsid w:val="005436EB"/>
    <w:rsid w:val="00543AD5"/>
    <w:rsid w:val="00543FA9"/>
    <w:rsid w:val="005456B7"/>
    <w:rsid w:val="00546832"/>
    <w:rsid w:val="00546922"/>
    <w:rsid w:val="005477E1"/>
    <w:rsid w:val="00547F33"/>
    <w:rsid w:val="005502F3"/>
    <w:rsid w:val="00551541"/>
    <w:rsid w:val="00551F94"/>
    <w:rsid w:val="00552C6F"/>
    <w:rsid w:val="00553818"/>
    <w:rsid w:val="00554FD6"/>
    <w:rsid w:val="00557007"/>
    <w:rsid w:val="00560411"/>
    <w:rsid w:val="00561C74"/>
    <w:rsid w:val="0056277F"/>
    <w:rsid w:val="00562CB2"/>
    <w:rsid w:val="00562F5D"/>
    <w:rsid w:val="0056308C"/>
    <w:rsid w:val="005638D2"/>
    <w:rsid w:val="00565128"/>
    <w:rsid w:val="005669B6"/>
    <w:rsid w:val="00566D1C"/>
    <w:rsid w:val="005674AA"/>
    <w:rsid w:val="00571088"/>
    <w:rsid w:val="005711AA"/>
    <w:rsid w:val="00571556"/>
    <w:rsid w:val="00572A1D"/>
    <w:rsid w:val="0057342A"/>
    <w:rsid w:val="00573629"/>
    <w:rsid w:val="00573EBD"/>
    <w:rsid w:val="0057485E"/>
    <w:rsid w:val="00575145"/>
    <w:rsid w:val="00575548"/>
    <w:rsid w:val="00575946"/>
    <w:rsid w:val="005771E1"/>
    <w:rsid w:val="005775B1"/>
    <w:rsid w:val="00577B29"/>
    <w:rsid w:val="005802DA"/>
    <w:rsid w:val="0058044F"/>
    <w:rsid w:val="00580632"/>
    <w:rsid w:val="00580CA8"/>
    <w:rsid w:val="00581058"/>
    <w:rsid w:val="00581B6E"/>
    <w:rsid w:val="00583255"/>
    <w:rsid w:val="00584092"/>
    <w:rsid w:val="0058495B"/>
    <w:rsid w:val="00584E85"/>
    <w:rsid w:val="0058541E"/>
    <w:rsid w:val="00585ED3"/>
    <w:rsid w:val="00586168"/>
    <w:rsid w:val="00586BB9"/>
    <w:rsid w:val="00586FEA"/>
    <w:rsid w:val="00587497"/>
    <w:rsid w:val="005875E0"/>
    <w:rsid w:val="00587E16"/>
    <w:rsid w:val="005900E5"/>
    <w:rsid w:val="00591EF8"/>
    <w:rsid w:val="005927AD"/>
    <w:rsid w:val="00594826"/>
    <w:rsid w:val="00596231"/>
    <w:rsid w:val="00596249"/>
    <w:rsid w:val="00596D23"/>
    <w:rsid w:val="005A4874"/>
    <w:rsid w:val="005A73E5"/>
    <w:rsid w:val="005B09DE"/>
    <w:rsid w:val="005B24A3"/>
    <w:rsid w:val="005B3917"/>
    <w:rsid w:val="005B3940"/>
    <w:rsid w:val="005B448B"/>
    <w:rsid w:val="005B4757"/>
    <w:rsid w:val="005B4C2D"/>
    <w:rsid w:val="005B6F75"/>
    <w:rsid w:val="005B741C"/>
    <w:rsid w:val="005B7E2E"/>
    <w:rsid w:val="005C0599"/>
    <w:rsid w:val="005C1F8C"/>
    <w:rsid w:val="005C20FF"/>
    <w:rsid w:val="005C2B56"/>
    <w:rsid w:val="005C2ED7"/>
    <w:rsid w:val="005C383D"/>
    <w:rsid w:val="005C3ACA"/>
    <w:rsid w:val="005C3F88"/>
    <w:rsid w:val="005C446D"/>
    <w:rsid w:val="005C50BC"/>
    <w:rsid w:val="005C542E"/>
    <w:rsid w:val="005C69E8"/>
    <w:rsid w:val="005C760D"/>
    <w:rsid w:val="005D0B5C"/>
    <w:rsid w:val="005D1087"/>
    <w:rsid w:val="005D2561"/>
    <w:rsid w:val="005D2854"/>
    <w:rsid w:val="005D62DE"/>
    <w:rsid w:val="005D6775"/>
    <w:rsid w:val="005D6D07"/>
    <w:rsid w:val="005E04C7"/>
    <w:rsid w:val="005E04E6"/>
    <w:rsid w:val="005E13ED"/>
    <w:rsid w:val="005E16D8"/>
    <w:rsid w:val="005E1E1B"/>
    <w:rsid w:val="005E2178"/>
    <w:rsid w:val="005E360E"/>
    <w:rsid w:val="005E381B"/>
    <w:rsid w:val="005E41BC"/>
    <w:rsid w:val="005E4641"/>
    <w:rsid w:val="005E5059"/>
    <w:rsid w:val="005E51C4"/>
    <w:rsid w:val="005E5A9C"/>
    <w:rsid w:val="005E6A03"/>
    <w:rsid w:val="005E6BCC"/>
    <w:rsid w:val="005E6E14"/>
    <w:rsid w:val="005E7825"/>
    <w:rsid w:val="005E7BAF"/>
    <w:rsid w:val="005F0020"/>
    <w:rsid w:val="005F0117"/>
    <w:rsid w:val="005F0346"/>
    <w:rsid w:val="005F2D0B"/>
    <w:rsid w:val="005F2F7D"/>
    <w:rsid w:val="005F4629"/>
    <w:rsid w:val="005F66F0"/>
    <w:rsid w:val="005F6D17"/>
    <w:rsid w:val="005F6FC3"/>
    <w:rsid w:val="005F794D"/>
    <w:rsid w:val="005F7CBB"/>
    <w:rsid w:val="005F7D01"/>
    <w:rsid w:val="00600D93"/>
    <w:rsid w:val="00601060"/>
    <w:rsid w:val="006013BB"/>
    <w:rsid w:val="00604A25"/>
    <w:rsid w:val="00604EF6"/>
    <w:rsid w:val="0060514D"/>
    <w:rsid w:val="006054AE"/>
    <w:rsid w:val="00605830"/>
    <w:rsid w:val="006068EE"/>
    <w:rsid w:val="00606F13"/>
    <w:rsid w:val="00607856"/>
    <w:rsid w:val="0061039F"/>
    <w:rsid w:val="00610EE5"/>
    <w:rsid w:val="00611542"/>
    <w:rsid w:val="006127B0"/>
    <w:rsid w:val="00612CDC"/>
    <w:rsid w:val="006139AA"/>
    <w:rsid w:val="00614106"/>
    <w:rsid w:val="00614149"/>
    <w:rsid w:val="006157DA"/>
    <w:rsid w:val="00615859"/>
    <w:rsid w:val="0061590F"/>
    <w:rsid w:val="00615ADD"/>
    <w:rsid w:val="00615EC5"/>
    <w:rsid w:val="006167A2"/>
    <w:rsid w:val="00617578"/>
    <w:rsid w:val="00620626"/>
    <w:rsid w:val="0062096F"/>
    <w:rsid w:val="00621552"/>
    <w:rsid w:val="00621940"/>
    <w:rsid w:val="00621C7F"/>
    <w:rsid w:val="006221B6"/>
    <w:rsid w:val="006222D7"/>
    <w:rsid w:val="00626C13"/>
    <w:rsid w:val="00627D04"/>
    <w:rsid w:val="00630A65"/>
    <w:rsid w:val="006317BC"/>
    <w:rsid w:val="00631EC4"/>
    <w:rsid w:val="00632100"/>
    <w:rsid w:val="00632385"/>
    <w:rsid w:val="00633000"/>
    <w:rsid w:val="00635388"/>
    <w:rsid w:val="00635819"/>
    <w:rsid w:val="00635D56"/>
    <w:rsid w:val="006363D8"/>
    <w:rsid w:val="00636487"/>
    <w:rsid w:val="00640029"/>
    <w:rsid w:val="00640E9D"/>
    <w:rsid w:val="00641406"/>
    <w:rsid w:val="006415C0"/>
    <w:rsid w:val="00642076"/>
    <w:rsid w:val="00642EA0"/>
    <w:rsid w:val="00643AF0"/>
    <w:rsid w:val="00645124"/>
    <w:rsid w:val="0064662C"/>
    <w:rsid w:val="00646D9D"/>
    <w:rsid w:val="006470E8"/>
    <w:rsid w:val="0064716D"/>
    <w:rsid w:val="00647434"/>
    <w:rsid w:val="00647598"/>
    <w:rsid w:val="00650833"/>
    <w:rsid w:val="00651B4F"/>
    <w:rsid w:val="00651DA9"/>
    <w:rsid w:val="00652788"/>
    <w:rsid w:val="00652FEE"/>
    <w:rsid w:val="00653D22"/>
    <w:rsid w:val="00653EFF"/>
    <w:rsid w:val="006541DE"/>
    <w:rsid w:val="00654861"/>
    <w:rsid w:val="00654D1E"/>
    <w:rsid w:val="0065520B"/>
    <w:rsid w:val="00655D5A"/>
    <w:rsid w:val="00655D89"/>
    <w:rsid w:val="00656A73"/>
    <w:rsid w:val="00657B86"/>
    <w:rsid w:val="00657D8A"/>
    <w:rsid w:val="00657E85"/>
    <w:rsid w:val="006605BC"/>
    <w:rsid w:val="00661DD3"/>
    <w:rsid w:val="00662069"/>
    <w:rsid w:val="00662489"/>
    <w:rsid w:val="00664D6C"/>
    <w:rsid w:val="0066576A"/>
    <w:rsid w:val="00665AFF"/>
    <w:rsid w:val="00666123"/>
    <w:rsid w:val="0066627A"/>
    <w:rsid w:val="006666EF"/>
    <w:rsid w:val="00667220"/>
    <w:rsid w:val="0066794F"/>
    <w:rsid w:val="00667D88"/>
    <w:rsid w:val="00670126"/>
    <w:rsid w:val="0067055E"/>
    <w:rsid w:val="00672538"/>
    <w:rsid w:val="00672E2A"/>
    <w:rsid w:val="006739DE"/>
    <w:rsid w:val="00673A2C"/>
    <w:rsid w:val="00673BAD"/>
    <w:rsid w:val="006748BE"/>
    <w:rsid w:val="00674952"/>
    <w:rsid w:val="0067553F"/>
    <w:rsid w:val="00675F56"/>
    <w:rsid w:val="00676B94"/>
    <w:rsid w:val="00677995"/>
    <w:rsid w:val="006808ED"/>
    <w:rsid w:val="00681C04"/>
    <w:rsid w:val="00681F2D"/>
    <w:rsid w:val="00682273"/>
    <w:rsid w:val="00682EF5"/>
    <w:rsid w:val="00683456"/>
    <w:rsid w:val="0068456A"/>
    <w:rsid w:val="00684922"/>
    <w:rsid w:val="00684AC5"/>
    <w:rsid w:val="00684FA2"/>
    <w:rsid w:val="006854F8"/>
    <w:rsid w:val="00686114"/>
    <w:rsid w:val="00686899"/>
    <w:rsid w:val="00687327"/>
    <w:rsid w:val="0069043E"/>
    <w:rsid w:val="006923A9"/>
    <w:rsid w:val="006923C7"/>
    <w:rsid w:val="006924F2"/>
    <w:rsid w:val="0069359C"/>
    <w:rsid w:val="00693B43"/>
    <w:rsid w:val="00693B96"/>
    <w:rsid w:val="00694DF8"/>
    <w:rsid w:val="00694E4B"/>
    <w:rsid w:val="0069506E"/>
    <w:rsid w:val="00695383"/>
    <w:rsid w:val="00695BCA"/>
    <w:rsid w:val="00695C81"/>
    <w:rsid w:val="00695F23"/>
    <w:rsid w:val="006A1028"/>
    <w:rsid w:val="006A1F2B"/>
    <w:rsid w:val="006A2A65"/>
    <w:rsid w:val="006A2A70"/>
    <w:rsid w:val="006A2BFB"/>
    <w:rsid w:val="006A3769"/>
    <w:rsid w:val="006A3CE3"/>
    <w:rsid w:val="006A59E6"/>
    <w:rsid w:val="006A5B8C"/>
    <w:rsid w:val="006A5C73"/>
    <w:rsid w:val="006A7224"/>
    <w:rsid w:val="006A7285"/>
    <w:rsid w:val="006B12EB"/>
    <w:rsid w:val="006B14C4"/>
    <w:rsid w:val="006B1A3D"/>
    <w:rsid w:val="006B338E"/>
    <w:rsid w:val="006B5127"/>
    <w:rsid w:val="006B570A"/>
    <w:rsid w:val="006B5766"/>
    <w:rsid w:val="006B5817"/>
    <w:rsid w:val="006B5A7D"/>
    <w:rsid w:val="006B5E2C"/>
    <w:rsid w:val="006B6376"/>
    <w:rsid w:val="006B64D9"/>
    <w:rsid w:val="006B7218"/>
    <w:rsid w:val="006B79A1"/>
    <w:rsid w:val="006B7C24"/>
    <w:rsid w:val="006B7E8F"/>
    <w:rsid w:val="006C09E6"/>
    <w:rsid w:val="006C0B6A"/>
    <w:rsid w:val="006C0E32"/>
    <w:rsid w:val="006C173E"/>
    <w:rsid w:val="006C2190"/>
    <w:rsid w:val="006C26E5"/>
    <w:rsid w:val="006C27FC"/>
    <w:rsid w:val="006C36CB"/>
    <w:rsid w:val="006C3909"/>
    <w:rsid w:val="006C3952"/>
    <w:rsid w:val="006C3E0E"/>
    <w:rsid w:val="006C4472"/>
    <w:rsid w:val="006C454D"/>
    <w:rsid w:val="006C6729"/>
    <w:rsid w:val="006C7F2B"/>
    <w:rsid w:val="006D102F"/>
    <w:rsid w:val="006D1F01"/>
    <w:rsid w:val="006D2481"/>
    <w:rsid w:val="006D2EDA"/>
    <w:rsid w:val="006D45A6"/>
    <w:rsid w:val="006D4FE8"/>
    <w:rsid w:val="006D5D1D"/>
    <w:rsid w:val="006D5E29"/>
    <w:rsid w:val="006D6573"/>
    <w:rsid w:val="006D6F54"/>
    <w:rsid w:val="006E1CF9"/>
    <w:rsid w:val="006E2537"/>
    <w:rsid w:val="006E2EFD"/>
    <w:rsid w:val="006E4E7E"/>
    <w:rsid w:val="006E5DF3"/>
    <w:rsid w:val="006E61C9"/>
    <w:rsid w:val="006E6364"/>
    <w:rsid w:val="006E6BBD"/>
    <w:rsid w:val="006E6FF7"/>
    <w:rsid w:val="006E710B"/>
    <w:rsid w:val="006E7814"/>
    <w:rsid w:val="006E7D9C"/>
    <w:rsid w:val="006F0EF2"/>
    <w:rsid w:val="006F0FD5"/>
    <w:rsid w:val="006F11A0"/>
    <w:rsid w:val="006F18B3"/>
    <w:rsid w:val="006F2533"/>
    <w:rsid w:val="006F2877"/>
    <w:rsid w:val="006F3CCB"/>
    <w:rsid w:val="006F483F"/>
    <w:rsid w:val="006F5022"/>
    <w:rsid w:val="006F5116"/>
    <w:rsid w:val="006F5ADF"/>
    <w:rsid w:val="006F5BCD"/>
    <w:rsid w:val="006F68F9"/>
    <w:rsid w:val="006F781D"/>
    <w:rsid w:val="006F7CB0"/>
    <w:rsid w:val="006F7E60"/>
    <w:rsid w:val="007005CB"/>
    <w:rsid w:val="00700CAD"/>
    <w:rsid w:val="00701934"/>
    <w:rsid w:val="00702DD3"/>
    <w:rsid w:val="007030E8"/>
    <w:rsid w:val="00703D5B"/>
    <w:rsid w:val="00703F40"/>
    <w:rsid w:val="00704BB3"/>
    <w:rsid w:val="0070501C"/>
    <w:rsid w:val="00705917"/>
    <w:rsid w:val="007067DB"/>
    <w:rsid w:val="0070741A"/>
    <w:rsid w:val="007104A4"/>
    <w:rsid w:val="00710C9E"/>
    <w:rsid w:val="007129EE"/>
    <w:rsid w:val="007145A7"/>
    <w:rsid w:val="00714A18"/>
    <w:rsid w:val="00714B83"/>
    <w:rsid w:val="007153B9"/>
    <w:rsid w:val="00715BA3"/>
    <w:rsid w:val="00716800"/>
    <w:rsid w:val="007170ED"/>
    <w:rsid w:val="00717332"/>
    <w:rsid w:val="00717490"/>
    <w:rsid w:val="00717E7B"/>
    <w:rsid w:val="0072170C"/>
    <w:rsid w:val="00721CA1"/>
    <w:rsid w:val="00722DAE"/>
    <w:rsid w:val="00724A06"/>
    <w:rsid w:val="0072556D"/>
    <w:rsid w:val="00725697"/>
    <w:rsid w:val="00725D69"/>
    <w:rsid w:val="007302BA"/>
    <w:rsid w:val="00730AB9"/>
    <w:rsid w:val="007318C0"/>
    <w:rsid w:val="007324D4"/>
    <w:rsid w:val="00732CEA"/>
    <w:rsid w:val="0073358D"/>
    <w:rsid w:val="00734475"/>
    <w:rsid w:val="007346A6"/>
    <w:rsid w:val="00734A53"/>
    <w:rsid w:val="00734BE4"/>
    <w:rsid w:val="007351ED"/>
    <w:rsid w:val="0073563D"/>
    <w:rsid w:val="00736955"/>
    <w:rsid w:val="00736D0A"/>
    <w:rsid w:val="00737564"/>
    <w:rsid w:val="00737CCD"/>
    <w:rsid w:val="00741728"/>
    <w:rsid w:val="00743868"/>
    <w:rsid w:val="00743CC4"/>
    <w:rsid w:val="00743EAC"/>
    <w:rsid w:val="0074404B"/>
    <w:rsid w:val="007443DF"/>
    <w:rsid w:val="00745472"/>
    <w:rsid w:val="00745A30"/>
    <w:rsid w:val="00745B96"/>
    <w:rsid w:val="00745FB3"/>
    <w:rsid w:val="0074704B"/>
    <w:rsid w:val="00750041"/>
    <w:rsid w:val="007508CE"/>
    <w:rsid w:val="00750C95"/>
    <w:rsid w:val="00751CBB"/>
    <w:rsid w:val="0075315A"/>
    <w:rsid w:val="00753780"/>
    <w:rsid w:val="00754987"/>
    <w:rsid w:val="007555AF"/>
    <w:rsid w:val="00755EB7"/>
    <w:rsid w:val="00756B2F"/>
    <w:rsid w:val="00757252"/>
    <w:rsid w:val="00757BDC"/>
    <w:rsid w:val="00757D58"/>
    <w:rsid w:val="00757F5B"/>
    <w:rsid w:val="00760148"/>
    <w:rsid w:val="00762335"/>
    <w:rsid w:val="00762749"/>
    <w:rsid w:val="00763709"/>
    <w:rsid w:val="00764A57"/>
    <w:rsid w:val="00765026"/>
    <w:rsid w:val="00765A9E"/>
    <w:rsid w:val="0076607B"/>
    <w:rsid w:val="00770A52"/>
    <w:rsid w:val="007728B2"/>
    <w:rsid w:val="00772C87"/>
    <w:rsid w:val="00773364"/>
    <w:rsid w:val="007747F7"/>
    <w:rsid w:val="007749D6"/>
    <w:rsid w:val="00777771"/>
    <w:rsid w:val="00777AF3"/>
    <w:rsid w:val="00780603"/>
    <w:rsid w:val="0078075B"/>
    <w:rsid w:val="007816E2"/>
    <w:rsid w:val="00781E08"/>
    <w:rsid w:val="0078394E"/>
    <w:rsid w:val="007846E3"/>
    <w:rsid w:val="00784782"/>
    <w:rsid w:val="0078483F"/>
    <w:rsid w:val="007854CC"/>
    <w:rsid w:val="0078584B"/>
    <w:rsid w:val="007861DD"/>
    <w:rsid w:val="007865B0"/>
    <w:rsid w:val="00786F04"/>
    <w:rsid w:val="0078793D"/>
    <w:rsid w:val="00790600"/>
    <w:rsid w:val="00790C55"/>
    <w:rsid w:val="0079173C"/>
    <w:rsid w:val="0079194C"/>
    <w:rsid w:val="00791B1E"/>
    <w:rsid w:val="0079292A"/>
    <w:rsid w:val="00792964"/>
    <w:rsid w:val="00793678"/>
    <w:rsid w:val="00793A47"/>
    <w:rsid w:val="007946F3"/>
    <w:rsid w:val="007947A5"/>
    <w:rsid w:val="00794A3C"/>
    <w:rsid w:val="00795782"/>
    <w:rsid w:val="00795988"/>
    <w:rsid w:val="00795BEF"/>
    <w:rsid w:val="00795D11"/>
    <w:rsid w:val="0079659A"/>
    <w:rsid w:val="00796F43"/>
    <w:rsid w:val="007978B2"/>
    <w:rsid w:val="007A0CFA"/>
    <w:rsid w:val="007A1ABE"/>
    <w:rsid w:val="007A1CFE"/>
    <w:rsid w:val="007A2AD0"/>
    <w:rsid w:val="007A3503"/>
    <w:rsid w:val="007A37B1"/>
    <w:rsid w:val="007A3FD4"/>
    <w:rsid w:val="007A40EE"/>
    <w:rsid w:val="007A49A6"/>
    <w:rsid w:val="007A5736"/>
    <w:rsid w:val="007A5852"/>
    <w:rsid w:val="007A5C06"/>
    <w:rsid w:val="007A6EA5"/>
    <w:rsid w:val="007A7555"/>
    <w:rsid w:val="007B0206"/>
    <w:rsid w:val="007B0BB5"/>
    <w:rsid w:val="007B262C"/>
    <w:rsid w:val="007B3545"/>
    <w:rsid w:val="007B41D5"/>
    <w:rsid w:val="007B449A"/>
    <w:rsid w:val="007B44BC"/>
    <w:rsid w:val="007B4E72"/>
    <w:rsid w:val="007B4EE9"/>
    <w:rsid w:val="007B5F13"/>
    <w:rsid w:val="007B6128"/>
    <w:rsid w:val="007B691C"/>
    <w:rsid w:val="007B75B1"/>
    <w:rsid w:val="007B7D8C"/>
    <w:rsid w:val="007B7FD5"/>
    <w:rsid w:val="007C0661"/>
    <w:rsid w:val="007C0D5F"/>
    <w:rsid w:val="007C1A5B"/>
    <w:rsid w:val="007C26C6"/>
    <w:rsid w:val="007C32A3"/>
    <w:rsid w:val="007C3C6A"/>
    <w:rsid w:val="007C3D19"/>
    <w:rsid w:val="007C42FF"/>
    <w:rsid w:val="007C56FD"/>
    <w:rsid w:val="007C59BA"/>
    <w:rsid w:val="007C5C70"/>
    <w:rsid w:val="007C669E"/>
    <w:rsid w:val="007C6C36"/>
    <w:rsid w:val="007C76C1"/>
    <w:rsid w:val="007C7F84"/>
    <w:rsid w:val="007D0A3C"/>
    <w:rsid w:val="007D0C4E"/>
    <w:rsid w:val="007D0F25"/>
    <w:rsid w:val="007D2A39"/>
    <w:rsid w:val="007D3BF7"/>
    <w:rsid w:val="007D3DB0"/>
    <w:rsid w:val="007D5C47"/>
    <w:rsid w:val="007D5E55"/>
    <w:rsid w:val="007D6316"/>
    <w:rsid w:val="007D71A9"/>
    <w:rsid w:val="007D7C08"/>
    <w:rsid w:val="007E00E8"/>
    <w:rsid w:val="007E053B"/>
    <w:rsid w:val="007E328E"/>
    <w:rsid w:val="007E361B"/>
    <w:rsid w:val="007E545A"/>
    <w:rsid w:val="007E57B8"/>
    <w:rsid w:val="007E5E30"/>
    <w:rsid w:val="007E637A"/>
    <w:rsid w:val="007E7E7A"/>
    <w:rsid w:val="007F001F"/>
    <w:rsid w:val="007F5451"/>
    <w:rsid w:val="007F57BA"/>
    <w:rsid w:val="007F66E7"/>
    <w:rsid w:val="007F7159"/>
    <w:rsid w:val="007F71F8"/>
    <w:rsid w:val="007F7C5F"/>
    <w:rsid w:val="008000D0"/>
    <w:rsid w:val="008003A5"/>
    <w:rsid w:val="008005C4"/>
    <w:rsid w:val="00802C0C"/>
    <w:rsid w:val="00802FFC"/>
    <w:rsid w:val="00803403"/>
    <w:rsid w:val="00803601"/>
    <w:rsid w:val="00803886"/>
    <w:rsid w:val="00804859"/>
    <w:rsid w:val="00804E57"/>
    <w:rsid w:val="008071B9"/>
    <w:rsid w:val="008075C9"/>
    <w:rsid w:val="0081018A"/>
    <w:rsid w:val="008101B3"/>
    <w:rsid w:val="008111BA"/>
    <w:rsid w:val="0081188D"/>
    <w:rsid w:val="00812F07"/>
    <w:rsid w:val="0081390D"/>
    <w:rsid w:val="008147D4"/>
    <w:rsid w:val="008158C9"/>
    <w:rsid w:val="00815B02"/>
    <w:rsid w:val="00815DDD"/>
    <w:rsid w:val="0081647D"/>
    <w:rsid w:val="0081663F"/>
    <w:rsid w:val="00817349"/>
    <w:rsid w:val="008176B0"/>
    <w:rsid w:val="008177D5"/>
    <w:rsid w:val="008201E9"/>
    <w:rsid w:val="00821A71"/>
    <w:rsid w:val="00821B45"/>
    <w:rsid w:val="00822685"/>
    <w:rsid w:val="008227E0"/>
    <w:rsid w:val="00823849"/>
    <w:rsid w:val="00824B76"/>
    <w:rsid w:val="00825B83"/>
    <w:rsid w:val="00826040"/>
    <w:rsid w:val="008279F1"/>
    <w:rsid w:val="008306E3"/>
    <w:rsid w:val="00830773"/>
    <w:rsid w:val="008318B4"/>
    <w:rsid w:val="00831F3A"/>
    <w:rsid w:val="008323D0"/>
    <w:rsid w:val="00833204"/>
    <w:rsid w:val="008349AF"/>
    <w:rsid w:val="00834CB2"/>
    <w:rsid w:val="008351BC"/>
    <w:rsid w:val="00835A58"/>
    <w:rsid w:val="00836507"/>
    <w:rsid w:val="008365AB"/>
    <w:rsid w:val="00836ADB"/>
    <w:rsid w:val="00836FD8"/>
    <w:rsid w:val="00840C43"/>
    <w:rsid w:val="008425F8"/>
    <w:rsid w:val="00844C69"/>
    <w:rsid w:val="00844D0C"/>
    <w:rsid w:val="00844EA8"/>
    <w:rsid w:val="00845C19"/>
    <w:rsid w:val="00846451"/>
    <w:rsid w:val="008477C6"/>
    <w:rsid w:val="00850A27"/>
    <w:rsid w:val="00851363"/>
    <w:rsid w:val="00851609"/>
    <w:rsid w:val="00851B2D"/>
    <w:rsid w:val="00853D1B"/>
    <w:rsid w:val="0085745D"/>
    <w:rsid w:val="008600C5"/>
    <w:rsid w:val="00860EAF"/>
    <w:rsid w:val="00861CA5"/>
    <w:rsid w:val="008622A6"/>
    <w:rsid w:val="008626E1"/>
    <w:rsid w:val="00863542"/>
    <w:rsid w:val="008651F6"/>
    <w:rsid w:val="00865543"/>
    <w:rsid w:val="008659C1"/>
    <w:rsid w:val="00865E1A"/>
    <w:rsid w:val="00866757"/>
    <w:rsid w:val="00866EAC"/>
    <w:rsid w:val="00870DA2"/>
    <w:rsid w:val="00872B64"/>
    <w:rsid w:val="00872F05"/>
    <w:rsid w:val="00873848"/>
    <w:rsid w:val="00873CC0"/>
    <w:rsid w:val="00874093"/>
    <w:rsid w:val="00874975"/>
    <w:rsid w:val="00874EAA"/>
    <w:rsid w:val="0087614A"/>
    <w:rsid w:val="00876B31"/>
    <w:rsid w:val="0087715C"/>
    <w:rsid w:val="0087725E"/>
    <w:rsid w:val="00877B40"/>
    <w:rsid w:val="00877DD4"/>
    <w:rsid w:val="00880055"/>
    <w:rsid w:val="00880498"/>
    <w:rsid w:val="00881169"/>
    <w:rsid w:val="00881560"/>
    <w:rsid w:val="008815F9"/>
    <w:rsid w:val="008819C9"/>
    <w:rsid w:val="00881C59"/>
    <w:rsid w:val="008826D7"/>
    <w:rsid w:val="00882A9D"/>
    <w:rsid w:val="00882ED6"/>
    <w:rsid w:val="00883138"/>
    <w:rsid w:val="008837D5"/>
    <w:rsid w:val="00883965"/>
    <w:rsid w:val="00884432"/>
    <w:rsid w:val="0088473A"/>
    <w:rsid w:val="008858EF"/>
    <w:rsid w:val="00885BDD"/>
    <w:rsid w:val="00886003"/>
    <w:rsid w:val="00886756"/>
    <w:rsid w:val="0088687E"/>
    <w:rsid w:val="00891573"/>
    <w:rsid w:val="00891621"/>
    <w:rsid w:val="00891C87"/>
    <w:rsid w:val="008923E5"/>
    <w:rsid w:val="00892FD1"/>
    <w:rsid w:val="00893A4B"/>
    <w:rsid w:val="008946C8"/>
    <w:rsid w:val="00894A6E"/>
    <w:rsid w:val="00894BE3"/>
    <w:rsid w:val="008950A8"/>
    <w:rsid w:val="00895F27"/>
    <w:rsid w:val="008960AF"/>
    <w:rsid w:val="00896742"/>
    <w:rsid w:val="00896E22"/>
    <w:rsid w:val="0089719D"/>
    <w:rsid w:val="0089766D"/>
    <w:rsid w:val="008A0649"/>
    <w:rsid w:val="008A1112"/>
    <w:rsid w:val="008A19CA"/>
    <w:rsid w:val="008A1E86"/>
    <w:rsid w:val="008A1E9E"/>
    <w:rsid w:val="008A28C5"/>
    <w:rsid w:val="008A2C04"/>
    <w:rsid w:val="008A2DA8"/>
    <w:rsid w:val="008A3E1F"/>
    <w:rsid w:val="008A3FE9"/>
    <w:rsid w:val="008A6285"/>
    <w:rsid w:val="008A7A02"/>
    <w:rsid w:val="008A7DAE"/>
    <w:rsid w:val="008A7ED9"/>
    <w:rsid w:val="008B0445"/>
    <w:rsid w:val="008B15D7"/>
    <w:rsid w:val="008B184A"/>
    <w:rsid w:val="008B19F3"/>
    <w:rsid w:val="008B2EA6"/>
    <w:rsid w:val="008B3098"/>
    <w:rsid w:val="008B34D6"/>
    <w:rsid w:val="008B4DFB"/>
    <w:rsid w:val="008B4F56"/>
    <w:rsid w:val="008B5376"/>
    <w:rsid w:val="008B54D3"/>
    <w:rsid w:val="008B6849"/>
    <w:rsid w:val="008B78A1"/>
    <w:rsid w:val="008B7AE8"/>
    <w:rsid w:val="008C036B"/>
    <w:rsid w:val="008C0623"/>
    <w:rsid w:val="008C0BD8"/>
    <w:rsid w:val="008C1156"/>
    <w:rsid w:val="008C24C2"/>
    <w:rsid w:val="008C265F"/>
    <w:rsid w:val="008C2F38"/>
    <w:rsid w:val="008C392A"/>
    <w:rsid w:val="008C3ABA"/>
    <w:rsid w:val="008C4E63"/>
    <w:rsid w:val="008C4F12"/>
    <w:rsid w:val="008C53F2"/>
    <w:rsid w:val="008C5571"/>
    <w:rsid w:val="008C661F"/>
    <w:rsid w:val="008C6A16"/>
    <w:rsid w:val="008C797A"/>
    <w:rsid w:val="008D01B9"/>
    <w:rsid w:val="008D09A5"/>
    <w:rsid w:val="008D11BA"/>
    <w:rsid w:val="008D18F4"/>
    <w:rsid w:val="008D1E19"/>
    <w:rsid w:val="008D30F4"/>
    <w:rsid w:val="008D4BEB"/>
    <w:rsid w:val="008D72B4"/>
    <w:rsid w:val="008D79E7"/>
    <w:rsid w:val="008D7D81"/>
    <w:rsid w:val="008E1225"/>
    <w:rsid w:val="008E21B1"/>
    <w:rsid w:val="008E2226"/>
    <w:rsid w:val="008E23B9"/>
    <w:rsid w:val="008E2BC8"/>
    <w:rsid w:val="008E3ED0"/>
    <w:rsid w:val="008E4062"/>
    <w:rsid w:val="008E41C2"/>
    <w:rsid w:val="008E425B"/>
    <w:rsid w:val="008E5F8E"/>
    <w:rsid w:val="008E5FFC"/>
    <w:rsid w:val="008E7F92"/>
    <w:rsid w:val="008F0349"/>
    <w:rsid w:val="008F049F"/>
    <w:rsid w:val="008F04B7"/>
    <w:rsid w:val="008F06D8"/>
    <w:rsid w:val="008F0BDC"/>
    <w:rsid w:val="008F1B5F"/>
    <w:rsid w:val="008F2160"/>
    <w:rsid w:val="008F2B54"/>
    <w:rsid w:val="008F3648"/>
    <w:rsid w:val="008F3CAA"/>
    <w:rsid w:val="008F4217"/>
    <w:rsid w:val="008F5CC3"/>
    <w:rsid w:val="008F62EF"/>
    <w:rsid w:val="008F6389"/>
    <w:rsid w:val="008F737A"/>
    <w:rsid w:val="008F7495"/>
    <w:rsid w:val="008F7BF8"/>
    <w:rsid w:val="009004C9"/>
    <w:rsid w:val="0090057E"/>
    <w:rsid w:val="009005BB"/>
    <w:rsid w:val="00900EAB"/>
    <w:rsid w:val="00902788"/>
    <w:rsid w:val="00903477"/>
    <w:rsid w:val="00906983"/>
    <w:rsid w:val="009072CD"/>
    <w:rsid w:val="009076E9"/>
    <w:rsid w:val="00911004"/>
    <w:rsid w:val="00911024"/>
    <w:rsid w:val="009114D6"/>
    <w:rsid w:val="0091176A"/>
    <w:rsid w:val="00911B41"/>
    <w:rsid w:val="00911DA2"/>
    <w:rsid w:val="0091201D"/>
    <w:rsid w:val="00912BFD"/>
    <w:rsid w:val="00912C7A"/>
    <w:rsid w:val="00912CC6"/>
    <w:rsid w:val="00913D14"/>
    <w:rsid w:val="0091429E"/>
    <w:rsid w:val="00915221"/>
    <w:rsid w:val="00916FBA"/>
    <w:rsid w:val="00917DA8"/>
    <w:rsid w:val="00920185"/>
    <w:rsid w:val="009205BA"/>
    <w:rsid w:val="00920E23"/>
    <w:rsid w:val="00922C6F"/>
    <w:rsid w:val="00922FBF"/>
    <w:rsid w:val="00923382"/>
    <w:rsid w:val="00924751"/>
    <w:rsid w:val="0092519F"/>
    <w:rsid w:val="009251EF"/>
    <w:rsid w:val="009257E5"/>
    <w:rsid w:val="00927E64"/>
    <w:rsid w:val="00930F56"/>
    <w:rsid w:val="00931909"/>
    <w:rsid w:val="0093216A"/>
    <w:rsid w:val="00932645"/>
    <w:rsid w:val="00933003"/>
    <w:rsid w:val="009340F5"/>
    <w:rsid w:val="0093575A"/>
    <w:rsid w:val="0093586C"/>
    <w:rsid w:val="00935C25"/>
    <w:rsid w:val="0093609A"/>
    <w:rsid w:val="00936DB9"/>
    <w:rsid w:val="00940D6D"/>
    <w:rsid w:val="00941A5D"/>
    <w:rsid w:val="00941C1B"/>
    <w:rsid w:val="0094303B"/>
    <w:rsid w:val="009442BF"/>
    <w:rsid w:val="00944945"/>
    <w:rsid w:val="00944B07"/>
    <w:rsid w:val="00944F84"/>
    <w:rsid w:val="009461D1"/>
    <w:rsid w:val="00946546"/>
    <w:rsid w:val="0094661C"/>
    <w:rsid w:val="00946681"/>
    <w:rsid w:val="00946E41"/>
    <w:rsid w:val="00946EA0"/>
    <w:rsid w:val="00950561"/>
    <w:rsid w:val="009508AC"/>
    <w:rsid w:val="00950AEE"/>
    <w:rsid w:val="00951F9D"/>
    <w:rsid w:val="00952FCD"/>
    <w:rsid w:val="00954C78"/>
    <w:rsid w:val="00955F6E"/>
    <w:rsid w:val="009576B1"/>
    <w:rsid w:val="009604B8"/>
    <w:rsid w:val="009611A3"/>
    <w:rsid w:val="00961988"/>
    <w:rsid w:val="00961A03"/>
    <w:rsid w:val="00962CF4"/>
    <w:rsid w:val="009633C3"/>
    <w:rsid w:val="009638F5"/>
    <w:rsid w:val="00966D4F"/>
    <w:rsid w:val="00966FA5"/>
    <w:rsid w:val="009673D1"/>
    <w:rsid w:val="00967E61"/>
    <w:rsid w:val="0097056C"/>
    <w:rsid w:val="0097103C"/>
    <w:rsid w:val="009711FE"/>
    <w:rsid w:val="00971546"/>
    <w:rsid w:val="00971BE3"/>
    <w:rsid w:val="0097237F"/>
    <w:rsid w:val="009724D4"/>
    <w:rsid w:val="009727CF"/>
    <w:rsid w:val="00974F38"/>
    <w:rsid w:val="00976ACC"/>
    <w:rsid w:val="00976E81"/>
    <w:rsid w:val="00977B4E"/>
    <w:rsid w:val="00981304"/>
    <w:rsid w:val="00982292"/>
    <w:rsid w:val="009829B8"/>
    <w:rsid w:val="00982C7B"/>
    <w:rsid w:val="00983DC3"/>
    <w:rsid w:val="00984BAA"/>
    <w:rsid w:val="00986CCE"/>
    <w:rsid w:val="00986D94"/>
    <w:rsid w:val="00987550"/>
    <w:rsid w:val="009877BA"/>
    <w:rsid w:val="00987809"/>
    <w:rsid w:val="00987EF7"/>
    <w:rsid w:val="009906D6"/>
    <w:rsid w:val="00990D76"/>
    <w:rsid w:val="00991930"/>
    <w:rsid w:val="00991F09"/>
    <w:rsid w:val="00992ED7"/>
    <w:rsid w:val="0099433E"/>
    <w:rsid w:val="00994377"/>
    <w:rsid w:val="00996AB5"/>
    <w:rsid w:val="00996F65"/>
    <w:rsid w:val="009A0977"/>
    <w:rsid w:val="009A1902"/>
    <w:rsid w:val="009A2A5C"/>
    <w:rsid w:val="009A3D2E"/>
    <w:rsid w:val="009A46C2"/>
    <w:rsid w:val="009A6540"/>
    <w:rsid w:val="009A6F3C"/>
    <w:rsid w:val="009A74A8"/>
    <w:rsid w:val="009A76E0"/>
    <w:rsid w:val="009B1886"/>
    <w:rsid w:val="009B2002"/>
    <w:rsid w:val="009B2870"/>
    <w:rsid w:val="009B2B6E"/>
    <w:rsid w:val="009B2DB0"/>
    <w:rsid w:val="009B2DCE"/>
    <w:rsid w:val="009B3409"/>
    <w:rsid w:val="009B3784"/>
    <w:rsid w:val="009B395B"/>
    <w:rsid w:val="009B3BBC"/>
    <w:rsid w:val="009B4B08"/>
    <w:rsid w:val="009B4C62"/>
    <w:rsid w:val="009B66D5"/>
    <w:rsid w:val="009B67DA"/>
    <w:rsid w:val="009B6B99"/>
    <w:rsid w:val="009B6BE9"/>
    <w:rsid w:val="009C17C1"/>
    <w:rsid w:val="009C1868"/>
    <w:rsid w:val="009C23E6"/>
    <w:rsid w:val="009C2D7D"/>
    <w:rsid w:val="009C546A"/>
    <w:rsid w:val="009C60F6"/>
    <w:rsid w:val="009C6CFB"/>
    <w:rsid w:val="009C6E93"/>
    <w:rsid w:val="009D05C3"/>
    <w:rsid w:val="009D1529"/>
    <w:rsid w:val="009D18BE"/>
    <w:rsid w:val="009D1B93"/>
    <w:rsid w:val="009D1EB2"/>
    <w:rsid w:val="009D2306"/>
    <w:rsid w:val="009D2F2D"/>
    <w:rsid w:val="009D3053"/>
    <w:rsid w:val="009D305E"/>
    <w:rsid w:val="009D34A7"/>
    <w:rsid w:val="009D414A"/>
    <w:rsid w:val="009D4A11"/>
    <w:rsid w:val="009D54DE"/>
    <w:rsid w:val="009D6153"/>
    <w:rsid w:val="009D6C23"/>
    <w:rsid w:val="009D78FA"/>
    <w:rsid w:val="009E1348"/>
    <w:rsid w:val="009E141C"/>
    <w:rsid w:val="009E3822"/>
    <w:rsid w:val="009E4116"/>
    <w:rsid w:val="009E4D5F"/>
    <w:rsid w:val="009E4FEC"/>
    <w:rsid w:val="009E7042"/>
    <w:rsid w:val="009E7902"/>
    <w:rsid w:val="009E7E22"/>
    <w:rsid w:val="009F03FC"/>
    <w:rsid w:val="009F07A8"/>
    <w:rsid w:val="009F1B73"/>
    <w:rsid w:val="009F1FB6"/>
    <w:rsid w:val="009F21AE"/>
    <w:rsid w:val="009F275C"/>
    <w:rsid w:val="009F2E65"/>
    <w:rsid w:val="009F3646"/>
    <w:rsid w:val="009F5C71"/>
    <w:rsid w:val="009F616D"/>
    <w:rsid w:val="009F7247"/>
    <w:rsid w:val="00A01970"/>
    <w:rsid w:val="00A03AF5"/>
    <w:rsid w:val="00A043BD"/>
    <w:rsid w:val="00A076BD"/>
    <w:rsid w:val="00A07C8F"/>
    <w:rsid w:val="00A11B25"/>
    <w:rsid w:val="00A1262A"/>
    <w:rsid w:val="00A128CA"/>
    <w:rsid w:val="00A13CA1"/>
    <w:rsid w:val="00A165DA"/>
    <w:rsid w:val="00A16745"/>
    <w:rsid w:val="00A170AD"/>
    <w:rsid w:val="00A1742E"/>
    <w:rsid w:val="00A17460"/>
    <w:rsid w:val="00A17F5F"/>
    <w:rsid w:val="00A2140B"/>
    <w:rsid w:val="00A21C4D"/>
    <w:rsid w:val="00A220E5"/>
    <w:rsid w:val="00A22FC3"/>
    <w:rsid w:val="00A241D1"/>
    <w:rsid w:val="00A2457F"/>
    <w:rsid w:val="00A24D9E"/>
    <w:rsid w:val="00A24E84"/>
    <w:rsid w:val="00A25E22"/>
    <w:rsid w:val="00A27834"/>
    <w:rsid w:val="00A27932"/>
    <w:rsid w:val="00A30807"/>
    <w:rsid w:val="00A34044"/>
    <w:rsid w:val="00A34B24"/>
    <w:rsid w:val="00A34BD9"/>
    <w:rsid w:val="00A34E52"/>
    <w:rsid w:val="00A362FD"/>
    <w:rsid w:val="00A36A9F"/>
    <w:rsid w:val="00A37137"/>
    <w:rsid w:val="00A37B1F"/>
    <w:rsid w:val="00A40200"/>
    <w:rsid w:val="00A40261"/>
    <w:rsid w:val="00A406FE"/>
    <w:rsid w:val="00A40B54"/>
    <w:rsid w:val="00A40C37"/>
    <w:rsid w:val="00A4111D"/>
    <w:rsid w:val="00A4195E"/>
    <w:rsid w:val="00A4284C"/>
    <w:rsid w:val="00A42BEC"/>
    <w:rsid w:val="00A42BFF"/>
    <w:rsid w:val="00A42F20"/>
    <w:rsid w:val="00A44B20"/>
    <w:rsid w:val="00A45486"/>
    <w:rsid w:val="00A47502"/>
    <w:rsid w:val="00A47647"/>
    <w:rsid w:val="00A4798D"/>
    <w:rsid w:val="00A5105A"/>
    <w:rsid w:val="00A53E1B"/>
    <w:rsid w:val="00A54386"/>
    <w:rsid w:val="00A547E5"/>
    <w:rsid w:val="00A54CE9"/>
    <w:rsid w:val="00A54DD0"/>
    <w:rsid w:val="00A55C0A"/>
    <w:rsid w:val="00A56214"/>
    <w:rsid w:val="00A5672E"/>
    <w:rsid w:val="00A56A3B"/>
    <w:rsid w:val="00A570DA"/>
    <w:rsid w:val="00A57202"/>
    <w:rsid w:val="00A57701"/>
    <w:rsid w:val="00A602F0"/>
    <w:rsid w:val="00A60660"/>
    <w:rsid w:val="00A63258"/>
    <w:rsid w:val="00A632E2"/>
    <w:rsid w:val="00A63BED"/>
    <w:rsid w:val="00A648AB"/>
    <w:rsid w:val="00A667E2"/>
    <w:rsid w:val="00A6702B"/>
    <w:rsid w:val="00A671A9"/>
    <w:rsid w:val="00A6789B"/>
    <w:rsid w:val="00A67C0D"/>
    <w:rsid w:val="00A71E19"/>
    <w:rsid w:val="00A7282A"/>
    <w:rsid w:val="00A73276"/>
    <w:rsid w:val="00A7511F"/>
    <w:rsid w:val="00A800EB"/>
    <w:rsid w:val="00A803A4"/>
    <w:rsid w:val="00A803A7"/>
    <w:rsid w:val="00A80583"/>
    <w:rsid w:val="00A83B32"/>
    <w:rsid w:val="00A84933"/>
    <w:rsid w:val="00A857A2"/>
    <w:rsid w:val="00A85C2D"/>
    <w:rsid w:val="00A85EAC"/>
    <w:rsid w:val="00A86157"/>
    <w:rsid w:val="00A86848"/>
    <w:rsid w:val="00A86E33"/>
    <w:rsid w:val="00A8786F"/>
    <w:rsid w:val="00A879AB"/>
    <w:rsid w:val="00A90428"/>
    <w:rsid w:val="00A91791"/>
    <w:rsid w:val="00A93D18"/>
    <w:rsid w:val="00A94047"/>
    <w:rsid w:val="00A945EE"/>
    <w:rsid w:val="00A96759"/>
    <w:rsid w:val="00A96C99"/>
    <w:rsid w:val="00A96FF8"/>
    <w:rsid w:val="00A970B2"/>
    <w:rsid w:val="00AA1D25"/>
    <w:rsid w:val="00AA259B"/>
    <w:rsid w:val="00AA25B4"/>
    <w:rsid w:val="00AA263A"/>
    <w:rsid w:val="00AA2865"/>
    <w:rsid w:val="00AA39CB"/>
    <w:rsid w:val="00AA404A"/>
    <w:rsid w:val="00AA4158"/>
    <w:rsid w:val="00AA4F9F"/>
    <w:rsid w:val="00AA6869"/>
    <w:rsid w:val="00AA70EA"/>
    <w:rsid w:val="00AA7254"/>
    <w:rsid w:val="00AA78D0"/>
    <w:rsid w:val="00AB0434"/>
    <w:rsid w:val="00AB10D4"/>
    <w:rsid w:val="00AB1D3D"/>
    <w:rsid w:val="00AB2E16"/>
    <w:rsid w:val="00AB3D3E"/>
    <w:rsid w:val="00AB5C2A"/>
    <w:rsid w:val="00AB7750"/>
    <w:rsid w:val="00AC0315"/>
    <w:rsid w:val="00AC0792"/>
    <w:rsid w:val="00AC0C0B"/>
    <w:rsid w:val="00AC1CF8"/>
    <w:rsid w:val="00AC3678"/>
    <w:rsid w:val="00AC3AE9"/>
    <w:rsid w:val="00AC3C27"/>
    <w:rsid w:val="00AC4016"/>
    <w:rsid w:val="00AC547B"/>
    <w:rsid w:val="00AC70FF"/>
    <w:rsid w:val="00AD021C"/>
    <w:rsid w:val="00AD0236"/>
    <w:rsid w:val="00AD0E3F"/>
    <w:rsid w:val="00AD0F57"/>
    <w:rsid w:val="00AD25CB"/>
    <w:rsid w:val="00AD29FA"/>
    <w:rsid w:val="00AD6296"/>
    <w:rsid w:val="00AD7A03"/>
    <w:rsid w:val="00AD7AD4"/>
    <w:rsid w:val="00AE0213"/>
    <w:rsid w:val="00AE1244"/>
    <w:rsid w:val="00AE1437"/>
    <w:rsid w:val="00AE17E9"/>
    <w:rsid w:val="00AE24BE"/>
    <w:rsid w:val="00AE2BB0"/>
    <w:rsid w:val="00AE3438"/>
    <w:rsid w:val="00AF0BD4"/>
    <w:rsid w:val="00AF11AB"/>
    <w:rsid w:val="00AF1379"/>
    <w:rsid w:val="00AF3886"/>
    <w:rsid w:val="00AF3A42"/>
    <w:rsid w:val="00AF3FEC"/>
    <w:rsid w:val="00AF4042"/>
    <w:rsid w:val="00AF409F"/>
    <w:rsid w:val="00AF432E"/>
    <w:rsid w:val="00AF4E8C"/>
    <w:rsid w:val="00AF6604"/>
    <w:rsid w:val="00B0071E"/>
    <w:rsid w:val="00B00BE8"/>
    <w:rsid w:val="00B00E2C"/>
    <w:rsid w:val="00B02C89"/>
    <w:rsid w:val="00B03415"/>
    <w:rsid w:val="00B03480"/>
    <w:rsid w:val="00B047AD"/>
    <w:rsid w:val="00B05312"/>
    <w:rsid w:val="00B0542A"/>
    <w:rsid w:val="00B05633"/>
    <w:rsid w:val="00B05E0C"/>
    <w:rsid w:val="00B05F8A"/>
    <w:rsid w:val="00B06151"/>
    <w:rsid w:val="00B06544"/>
    <w:rsid w:val="00B06750"/>
    <w:rsid w:val="00B0714B"/>
    <w:rsid w:val="00B071FF"/>
    <w:rsid w:val="00B07637"/>
    <w:rsid w:val="00B07CA1"/>
    <w:rsid w:val="00B07DD0"/>
    <w:rsid w:val="00B1041B"/>
    <w:rsid w:val="00B10C39"/>
    <w:rsid w:val="00B13FE0"/>
    <w:rsid w:val="00B14642"/>
    <w:rsid w:val="00B14C2F"/>
    <w:rsid w:val="00B14F4B"/>
    <w:rsid w:val="00B16185"/>
    <w:rsid w:val="00B16AC2"/>
    <w:rsid w:val="00B16E21"/>
    <w:rsid w:val="00B17879"/>
    <w:rsid w:val="00B17C40"/>
    <w:rsid w:val="00B17FD1"/>
    <w:rsid w:val="00B2026A"/>
    <w:rsid w:val="00B205B9"/>
    <w:rsid w:val="00B206C8"/>
    <w:rsid w:val="00B22145"/>
    <w:rsid w:val="00B231D3"/>
    <w:rsid w:val="00B2399B"/>
    <w:rsid w:val="00B23A51"/>
    <w:rsid w:val="00B251DB"/>
    <w:rsid w:val="00B2560D"/>
    <w:rsid w:val="00B259A2"/>
    <w:rsid w:val="00B25FFA"/>
    <w:rsid w:val="00B262C1"/>
    <w:rsid w:val="00B26CFE"/>
    <w:rsid w:val="00B27D57"/>
    <w:rsid w:val="00B301C8"/>
    <w:rsid w:val="00B30E13"/>
    <w:rsid w:val="00B31511"/>
    <w:rsid w:val="00B31F02"/>
    <w:rsid w:val="00B32078"/>
    <w:rsid w:val="00B32C0E"/>
    <w:rsid w:val="00B33321"/>
    <w:rsid w:val="00B33BAC"/>
    <w:rsid w:val="00B345A8"/>
    <w:rsid w:val="00B34B3D"/>
    <w:rsid w:val="00B34E9D"/>
    <w:rsid w:val="00B35251"/>
    <w:rsid w:val="00B356DB"/>
    <w:rsid w:val="00B35ECF"/>
    <w:rsid w:val="00B3656F"/>
    <w:rsid w:val="00B367C9"/>
    <w:rsid w:val="00B373D3"/>
    <w:rsid w:val="00B40636"/>
    <w:rsid w:val="00B406BB"/>
    <w:rsid w:val="00B40C2F"/>
    <w:rsid w:val="00B41EC9"/>
    <w:rsid w:val="00B42269"/>
    <w:rsid w:val="00B44335"/>
    <w:rsid w:val="00B44EE8"/>
    <w:rsid w:val="00B45726"/>
    <w:rsid w:val="00B461DB"/>
    <w:rsid w:val="00B46C17"/>
    <w:rsid w:val="00B473C0"/>
    <w:rsid w:val="00B47FF5"/>
    <w:rsid w:val="00B510A0"/>
    <w:rsid w:val="00B51742"/>
    <w:rsid w:val="00B51B5D"/>
    <w:rsid w:val="00B51EE6"/>
    <w:rsid w:val="00B52486"/>
    <w:rsid w:val="00B53781"/>
    <w:rsid w:val="00B539FA"/>
    <w:rsid w:val="00B53E9A"/>
    <w:rsid w:val="00B53EFB"/>
    <w:rsid w:val="00B54E85"/>
    <w:rsid w:val="00B550FA"/>
    <w:rsid w:val="00B55FB9"/>
    <w:rsid w:val="00B56EBF"/>
    <w:rsid w:val="00B5769A"/>
    <w:rsid w:val="00B6077A"/>
    <w:rsid w:val="00B6098C"/>
    <w:rsid w:val="00B64B08"/>
    <w:rsid w:val="00B663B6"/>
    <w:rsid w:val="00B664F6"/>
    <w:rsid w:val="00B67400"/>
    <w:rsid w:val="00B67756"/>
    <w:rsid w:val="00B67F04"/>
    <w:rsid w:val="00B70FBD"/>
    <w:rsid w:val="00B7136A"/>
    <w:rsid w:val="00B71520"/>
    <w:rsid w:val="00B72E22"/>
    <w:rsid w:val="00B7333C"/>
    <w:rsid w:val="00B7531E"/>
    <w:rsid w:val="00B754A2"/>
    <w:rsid w:val="00B7600E"/>
    <w:rsid w:val="00B7605F"/>
    <w:rsid w:val="00B76233"/>
    <w:rsid w:val="00B774DB"/>
    <w:rsid w:val="00B77772"/>
    <w:rsid w:val="00B7778D"/>
    <w:rsid w:val="00B80D32"/>
    <w:rsid w:val="00B81931"/>
    <w:rsid w:val="00B82FF0"/>
    <w:rsid w:val="00B8351F"/>
    <w:rsid w:val="00B8421D"/>
    <w:rsid w:val="00B84C9A"/>
    <w:rsid w:val="00B85E4B"/>
    <w:rsid w:val="00B85EAE"/>
    <w:rsid w:val="00B864DC"/>
    <w:rsid w:val="00B865C4"/>
    <w:rsid w:val="00B87406"/>
    <w:rsid w:val="00B87694"/>
    <w:rsid w:val="00B87D43"/>
    <w:rsid w:val="00B87E9C"/>
    <w:rsid w:val="00B905E3"/>
    <w:rsid w:val="00B90E7C"/>
    <w:rsid w:val="00B9110F"/>
    <w:rsid w:val="00B91511"/>
    <w:rsid w:val="00B9448B"/>
    <w:rsid w:val="00B94CE5"/>
    <w:rsid w:val="00B978CB"/>
    <w:rsid w:val="00BA07A1"/>
    <w:rsid w:val="00BA0B96"/>
    <w:rsid w:val="00BA0BB4"/>
    <w:rsid w:val="00BA1997"/>
    <w:rsid w:val="00BA1A67"/>
    <w:rsid w:val="00BA24EE"/>
    <w:rsid w:val="00BA2F78"/>
    <w:rsid w:val="00BA30EB"/>
    <w:rsid w:val="00BA3D70"/>
    <w:rsid w:val="00BA4CA1"/>
    <w:rsid w:val="00BA4E60"/>
    <w:rsid w:val="00BA52D6"/>
    <w:rsid w:val="00BA5910"/>
    <w:rsid w:val="00BA6AC4"/>
    <w:rsid w:val="00BA6EAB"/>
    <w:rsid w:val="00BA737B"/>
    <w:rsid w:val="00BA7D05"/>
    <w:rsid w:val="00BB0223"/>
    <w:rsid w:val="00BB09B0"/>
    <w:rsid w:val="00BB0F03"/>
    <w:rsid w:val="00BB131E"/>
    <w:rsid w:val="00BB1C2B"/>
    <w:rsid w:val="00BB2CAA"/>
    <w:rsid w:val="00BB3398"/>
    <w:rsid w:val="00BB3CED"/>
    <w:rsid w:val="00BB6A90"/>
    <w:rsid w:val="00BC1618"/>
    <w:rsid w:val="00BC203C"/>
    <w:rsid w:val="00BC23BB"/>
    <w:rsid w:val="00BC4276"/>
    <w:rsid w:val="00BC4821"/>
    <w:rsid w:val="00BC4969"/>
    <w:rsid w:val="00BC4C1B"/>
    <w:rsid w:val="00BC5854"/>
    <w:rsid w:val="00BC6E80"/>
    <w:rsid w:val="00BD00B7"/>
    <w:rsid w:val="00BD160E"/>
    <w:rsid w:val="00BD2051"/>
    <w:rsid w:val="00BD3EAE"/>
    <w:rsid w:val="00BD5239"/>
    <w:rsid w:val="00BD5E91"/>
    <w:rsid w:val="00BD609F"/>
    <w:rsid w:val="00BD7B56"/>
    <w:rsid w:val="00BE19F1"/>
    <w:rsid w:val="00BE49DD"/>
    <w:rsid w:val="00BE4B9B"/>
    <w:rsid w:val="00BE4C1C"/>
    <w:rsid w:val="00BE64E9"/>
    <w:rsid w:val="00BE6FC9"/>
    <w:rsid w:val="00BE71AB"/>
    <w:rsid w:val="00BE78B0"/>
    <w:rsid w:val="00BF06A8"/>
    <w:rsid w:val="00BF0D85"/>
    <w:rsid w:val="00BF1BBB"/>
    <w:rsid w:val="00BF1C3A"/>
    <w:rsid w:val="00BF2384"/>
    <w:rsid w:val="00BF253B"/>
    <w:rsid w:val="00BF2849"/>
    <w:rsid w:val="00BF2936"/>
    <w:rsid w:val="00BF32DA"/>
    <w:rsid w:val="00BF3AF6"/>
    <w:rsid w:val="00BF3C9E"/>
    <w:rsid w:val="00BF3CC6"/>
    <w:rsid w:val="00BF5403"/>
    <w:rsid w:val="00BF540C"/>
    <w:rsid w:val="00BF6385"/>
    <w:rsid w:val="00BF720E"/>
    <w:rsid w:val="00BF7F28"/>
    <w:rsid w:val="00C000C5"/>
    <w:rsid w:val="00C01F20"/>
    <w:rsid w:val="00C029D3"/>
    <w:rsid w:val="00C02BAB"/>
    <w:rsid w:val="00C032AA"/>
    <w:rsid w:val="00C03FDD"/>
    <w:rsid w:val="00C04AF4"/>
    <w:rsid w:val="00C051C8"/>
    <w:rsid w:val="00C064EB"/>
    <w:rsid w:val="00C070F9"/>
    <w:rsid w:val="00C071EB"/>
    <w:rsid w:val="00C074AB"/>
    <w:rsid w:val="00C07E0A"/>
    <w:rsid w:val="00C105F5"/>
    <w:rsid w:val="00C10BB0"/>
    <w:rsid w:val="00C11462"/>
    <w:rsid w:val="00C130BC"/>
    <w:rsid w:val="00C14D7B"/>
    <w:rsid w:val="00C15306"/>
    <w:rsid w:val="00C15487"/>
    <w:rsid w:val="00C15C48"/>
    <w:rsid w:val="00C15EC5"/>
    <w:rsid w:val="00C160AC"/>
    <w:rsid w:val="00C1621D"/>
    <w:rsid w:val="00C17B88"/>
    <w:rsid w:val="00C17E87"/>
    <w:rsid w:val="00C2029C"/>
    <w:rsid w:val="00C20795"/>
    <w:rsid w:val="00C207DD"/>
    <w:rsid w:val="00C20C03"/>
    <w:rsid w:val="00C20E68"/>
    <w:rsid w:val="00C214D0"/>
    <w:rsid w:val="00C22D1E"/>
    <w:rsid w:val="00C22E83"/>
    <w:rsid w:val="00C23862"/>
    <w:rsid w:val="00C23B55"/>
    <w:rsid w:val="00C23E56"/>
    <w:rsid w:val="00C26A38"/>
    <w:rsid w:val="00C27D42"/>
    <w:rsid w:val="00C30232"/>
    <w:rsid w:val="00C307E1"/>
    <w:rsid w:val="00C3215F"/>
    <w:rsid w:val="00C325AB"/>
    <w:rsid w:val="00C32F58"/>
    <w:rsid w:val="00C33631"/>
    <w:rsid w:val="00C33D18"/>
    <w:rsid w:val="00C33D6B"/>
    <w:rsid w:val="00C352FD"/>
    <w:rsid w:val="00C35D3A"/>
    <w:rsid w:val="00C35E27"/>
    <w:rsid w:val="00C3619C"/>
    <w:rsid w:val="00C37567"/>
    <w:rsid w:val="00C37E9D"/>
    <w:rsid w:val="00C40112"/>
    <w:rsid w:val="00C401B2"/>
    <w:rsid w:val="00C4090E"/>
    <w:rsid w:val="00C431A3"/>
    <w:rsid w:val="00C43EE2"/>
    <w:rsid w:val="00C44BA0"/>
    <w:rsid w:val="00C44EBB"/>
    <w:rsid w:val="00C461CF"/>
    <w:rsid w:val="00C4765B"/>
    <w:rsid w:val="00C47A46"/>
    <w:rsid w:val="00C50150"/>
    <w:rsid w:val="00C50D83"/>
    <w:rsid w:val="00C51D25"/>
    <w:rsid w:val="00C51F87"/>
    <w:rsid w:val="00C52D83"/>
    <w:rsid w:val="00C52DFC"/>
    <w:rsid w:val="00C52E93"/>
    <w:rsid w:val="00C55552"/>
    <w:rsid w:val="00C561EC"/>
    <w:rsid w:val="00C56234"/>
    <w:rsid w:val="00C57236"/>
    <w:rsid w:val="00C5725E"/>
    <w:rsid w:val="00C57327"/>
    <w:rsid w:val="00C60B28"/>
    <w:rsid w:val="00C612D4"/>
    <w:rsid w:val="00C62F53"/>
    <w:rsid w:val="00C63074"/>
    <w:rsid w:val="00C63F45"/>
    <w:rsid w:val="00C64F8F"/>
    <w:rsid w:val="00C65426"/>
    <w:rsid w:val="00C673CE"/>
    <w:rsid w:val="00C7058E"/>
    <w:rsid w:val="00C708AF"/>
    <w:rsid w:val="00C70CEC"/>
    <w:rsid w:val="00C715C9"/>
    <w:rsid w:val="00C71E1A"/>
    <w:rsid w:val="00C72FAA"/>
    <w:rsid w:val="00C7323C"/>
    <w:rsid w:val="00C73412"/>
    <w:rsid w:val="00C73B91"/>
    <w:rsid w:val="00C757A0"/>
    <w:rsid w:val="00C766CE"/>
    <w:rsid w:val="00C76966"/>
    <w:rsid w:val="00C76A30"/>
    <w:rsid w:val="00C803B1"/>
    <w:rsid w:val="00C806F7"/>
    <w:rsid w:val="00C8081C"/>
    <w:rsid w:val="00C817A1"/>
    <w:rsid w:val="00C82581"/>
    <w:rsid w:val="00C828BA"/>
    <w:rsid w:val="00C843A7"/>
    <w:rsid w:val="00C8467E"/>
    <w:rsid w:val="00C8470D"/>
    <w:rsid w:val="00C84D0F"/>
    <w:rsid w:val="00C85580"/>
    <w:rsid w:val="00C872E6"/>
    <w:rsid w:val="00C87798"/>
    <w:rsid w:val="00C9063F"/>
    <w:rsid w:val="00C90913"/>
    <w:rsid w:val="00C9108E"/>
    <w:rsid w:val="00C913E5"/>
    <w:rsid w:val="00C9277D"/>
    <w:rsid w:val="00C92B7C"/>
    <w:rsid w:val="00C92F42"/>
    <w:rsid w:val="00C9311B"/>
    <w:rsid w:val="00C96642"/>
    <w:rsid w:val="00C971B6"/>
    <w:rsid w:val="00C97856"/>
    <w:rsid w:val="00CA125C"/>
    <w:rsid w:val="00CA1421"/>
    <w:rsid w:val="00CA218D"/>
    <w:rsid w:val="00CA34CF"/>
    <w:rsid w:val="00CA50EC"/>
    <w:rsid w:val="00CA5E11"/>
    <w:rsid w:val="00CA5F74"/>
    <w:rsid w:val="00CA5FD2"/>
    <w:rsid w:val="00CA7CEC"/>
    <w:rsid w:val="00CB0303"/>
    <w:rsid w:val="00CB073F"/>
    <w:rsid w:val="00CB088A"/>
    <w:rsid w:val="00CB27BD"/>
    <w:rsid w:val="00CB2A43"/>
    <w:rsid w:val="00CB2BCB"/>
    <w:rsid w:val="00CB38E6"/>
    <w:rsid w:val="00CB3AA2"/>
    <w:rsid w:val="00CB4307"/>
    <w:rsid w:val="00CB52A9"/>
    <w:rsid w:val="00CB556E"/>
    <w:rsid w:val="00CB7E94"/>
    <w:rsid w:val="00CC0222"/>
    <w:rsid w:val="00CC1323"/>
    <w:rsid w:val="00CC245F"/>
    <w:rsid w:val="00CC3C13"/>
    <w:rsid w:val="00CC3E35"/>
    <w:rsid w:val="00CC58CE"/>
    <w:rsid w:val="00CC68C4"/>
    <w:rsid w:val="00CC68CD"/>
    <w:rsid w:val="00CD0233"/>
    <w:rsid w:val="00CD0A37"/>
    <w:rsid w:val="00CD0ADB"/>
    <w:rsid w:val="00CD27B5"/>
    <w:rsid w:val="00CD471D"/>
    <w:rsid w:val="00CD4A8B"/>
    <w:rsid w:val="00CD5CCB"/>
    <w:rsid w:val="00CD5D94"/>
    <w:rsid w:val="00CD7107"/>
    <w:rsid w:val="00CD735E"/>
    <w:rsid w:val="00CD741E"/>
    <w:rsid w:val="00CE0F29"/>
    <w:rsid w:val="00CE161A"/>
    <w:rsid w:val="00CE16CF"/>
    <w:rsid w:val="00CE17A5"/>
    <w:rsid w:val="00CE272C"/>
    <w:rsid w:val="00CE3B07"/>
    <w:rsid w:val="00CE4DFB"/>
    <w:rsid w:val="00CE6F8D"/>
    <w:rsid w:val="00CE7267"/>
    <w:rsid w:val="00CE74D4"/>
    <w:rsid w:val="00CE788D"/>
    <w:rsid w:val="00CE7EA3"/>
    <w:rsid w:val="00CF13E1"/>
    <w:rsid w:val="00CF1EDD"/>
    <w:rsid w:val="00CF371E"/>
    <w:rsid w:val="00CF3788"/>
    <w:rsid w:val="00CF37DA"/>
    <w:rsid w:val="00CF41FC"/>
    <w:rsid w:val="00CF428A"/>
    <w:rsid w:val="00CF4951"/>
    <w:rsid w:val="00CF54F9"/>
    <w:rsid w:val="00CF65D6"/>
    <w:rsid w:val="00CF65FF"/>
    <w:rsid w:val="00CF7323"/>
    <w:rsid w:val="00D01A86"/>
    <w:rsid w:val="00D02561"/>
    <w:rsid w:val="00D03EFF"/>
    <w:rsid w:val="00D0462A"/>
    <w:rsid w:val="00D04A4B"/>
    <w:rsid w:val="00D04E02"/>
    <w:rsid w:val="00D055DB"/>
    <w:rsid w:val="00D06C8F"/>
    <w:rsid w:val="00D07884"/>
    <w:rsid w:val="00D07E6F"/>
    <w:rsid w:val="00D11EB4"/>
    <w:rsid w:val="00D12220"/>
    <w:rsid w:val="00D12685"/>
    <w:rsid w:val="00D136D0"/>
    <w:rsid w:val="00D13865"/>
    <w:rsid w:val="00D141EF"/>
    <w:rsid w:val="00D144C0"/>
    <w:rsid w:val="00D151C3"/>
    <w:rsid w:val="00D1557B"/>
    <w:rsid w:val="00D15E72"/>
    <w:rsid w:val="00D16867"/>
    <w:rsid w:val="00D17348"/>
    <w:rsid w:val="00D17CDF"/>
    <w:rsid w:val="00D17E72"/>
    <w:rsid w:val="00D20E12"/>
    <w:rsid w:val="00D21152"/>
    <w:rsid w:val="00D21773"/>
    <w:rsid w:val="00D22655"/>
    <w:rsid w:val="00D243C0"/>
    <w:rsid w:val="00D2448B"/>
    <w:rsid w:val="00D27997"/>
    <w:rsid w:val="00D318C3"/>
    <w:rsid w:val="00D31960"/>
    <w:rsid w:val="00D31C61"/>
    <w:rsid w:val="00D320DB"/>
    <w:rsid w:val="00D322C2"/>
    <w:rsid w:val="00D32352"/>
    <w:rsid w:val="00D329D2"/>
    <w:rsid w:val="00D33302"/>
    <w:rsid w:val="00D34F34"/>
    <w:rsid w:val="00D351B5"/>
    <w:rsid w:val="00D355BD"/>
    <w:rsid w:val="00D35B88"/>
    <w:rsid w:val="00D360AA"/>
    <w:rsid w:val="00D36E99"/>
    <w:rsid w:val="00D4099D"/>
    <w:rsid w:val="00D40F86"/>
    <w:rsid w:val="00D42BB8"/>
    <w:rsid w:val="00D42BFB"/>
    <w:rsid w:val="00D4304E"/>
    <w:rsid w:val="00D43E7D"/>
    <w:rsid w:val="00D44431"/>
    <w:rsid w:val="00D44955"/>
    <w:rsid w:val="00D44F50"/>
    <w:rsid w:val="00D45EED"/>
    <w:rsid w:val="00D46066"/>
    <w:rsid w:val="00D46EF0"/>
    <w:rsid w:val="00D50667"/>
    <w:rsid w:val="00D50A7A"/>
    <w:rsid w:val="00D51335"/>
    <w:rsid w:val="00D51A90"/>
    <w:rsid w:val="00D53036"/>
    <w:rsid w:val="00D5303F"/>
    <w:rsid w:val="00D53DB7"/>
    <w:rsid w:val="00D544C6"/>
    <w:rsid w:val="00D5485A"/>
    <w:rsid w:val="00D54CB0"/>
    <w:rsid w:val="00D550F1"/>
    <w:rsid w:val="00D553B2"/>
    <w:rsid w:val="00D57DA1"/>
    <w:rsid w:val="00D57E8A"/>
    <w:rsid w:val="00D60985"/>
    <w:rsid w:val="00D60AB0"/>
    <w:rsid w:val="00D60B24"/>
    <w:rsid w:val="00D60BD7"/>
    <w:rsid w:val="00D61646"/>
    <w:rsid w:val="00D61E19"/>
    <w:rsid w:val="00D636D6"/>
    <w:rsid w:val="00D638F9"/>
    <w:rsid w:val="00D63ACA"/>
    <w:rsid w:val="00D6418D"/>
    <w:rsid w:val="00D6499F"/>
    <w:rsid w:val="00D64AE2"/>
    <w:rsid w:val="00D64BD0"/>
    <w:rsid w:val="00D65627"/>
    <w:rsid w:val="00D65DC9"/>
    <w:rsid w:val="00D66080"/>
    <w:rsid w:val="00D66FA3"/>
    <w:rsid w:val="00D6704E"/>
    <w:rsid w:val="00D67380"/>
    <w:rsid w:val="00D67457"/>
    <w:rsid w:val="00D6793D"/>
    <w:rsid w:val="00D70256"/>
    <w:rsid w:val="00D71CC1"/>
    <w:rsid w:val="00D71D94"/>
    <w:rsid w:val="00D72266"/>
    <w:rsid w:val="00D723A1"/>
    <w:rsid w:val="00D73018"/>
    <w:rsid w:val="00D73BF1"/>
    <w:rsid w:val="00D74FDB"/>
    <w:rsid w:val="00D75894"/>
    <w:rsid w:val="00D75A60"/>
    <w:rsid w:val="00D76121"/>
    <w:rsid w:val="00D809C7"/>
    <w:rsid w:val="00D81C84"/>
    <w:rsid w:val="00D835D9"/>
    <w:rsid w:val="00D83EBD"/>
    <w:rsid w:val="00D87B09"/>
    <w:rsid w:val="00D87F5B"/>
    <w:rsid w:val="00D87FCC"/>
    <w:rsid w:val="00D90951"/>
    <w:rsid w:val="00D92027"/>
    <w:rsid w:val="00D924E7"/>
    <w:rsid w:val="00D94070"/>
    <w:rsid w:val="00D9469C"/>
    <w:rsid w:val="00D94A69"/>
    <w:rsid w:val="00D94D21"/>
    <w:rsid w:val="00D95E52"/>
    <w:rsid w:val="00D95EB0"/>
    <w:rsid w:val="00D9749B"/>
    <w:rsid w:val="00DA0E2A"/>
    <w:rsid w:val="00DA114F"/>
    <w:rsid w:val="00DA1250"/>
    <w:rsid w:val="00DA2320"/>
    <w:rsid w:val="00DA242E"/>
    <w:rsid w:val="00DA3050"/>
    <w:rsid w:val="00DA30D8"/>
    <w:rsid w:val="00DA509A"/>
    <w:rsid w:val="00DA695A"/>
    <w:rsid w:val="00DA6A4D"/>
    <w:rsid w:val="00DA6BA6"/>
    <w:rsid w:val="00DA6F2C"/>
    <w:rsid w:val="00DA7E77"/>
    <w:rsid w:val="00DB0856"/>
    <w:rsid w:val="00DB1FB8"/>
    <w:rsid w:val="00DB216C"/>
    <w:rsid w:val="00DB2364"/>
    <w:rsid w:val="00DB3E83"/>
    <w:rsid w:val="00DB420A"/>
    <w:rsid w:val="00DB5442"/>
    <w:rsid w:val="00DB5712"/>
    <w:rsid w:val="00DB654C"/>
    <w:rsid w:val="00DB7D03"/>
    <w:rsid w:val="00DC10D3"/>
    <w:rsid w:val="00DC1E11"/>
    <w:rsid w:val="00DC234D"/>
    <w:rsid w:val="00DC29AC"/>
    <w:rsid w:val="00DC3071"/>
    <w:rsid w:val="00DC35C7"/>
    <w:rsid w:val="00DC4812"/>
    <w:rsid w:val="00DC4A58"/>
    <w:rsid w:val="00DC65D0"/>
    <w:rsid w:val="00DC6967"/>
    <w:rsid w:val="00DC714B"/>
    <w:rsid w:val="00DC750A"/>
    <w:rsid w:val="00DC77AD"/>
    <w:rsid w:val="00DD1645"/>
    <w:rsid w:val="00DD22AD"/>
    <w:rsid w:val="00DD351E"/>
    <w:rsid w:val="00DD3D0A"/>
    <w:rsid w:val="00DD5598"/>
    <w:rsid w:val="00DD55A9"/>
    <w:rsid w:val="00DD57C9"/>
    <w:rsid w:val="00DD7DB4"/>
    <w:rsid w:val="00DD7F7D"/>
    <w:rsid w:val="00DE06F0"/>
    <w:rsid w:val="00DE0A03"/>
    <w:rsid w:val="00DE25C4"/>
    <w:rsid w:val="00DE26C0"/>
    <w:rsid w:val="00DE2C61"/>
    <w:rsid w:val="00DE36D1"/>
    <w:rsid w:val="00DE4D35"/>
    <w:rsid w:val="00DE50B7"/>
    <w:rsid w:val="00DE5710"/>
    <w:rsid w:val="00DE5C1B"/>
    <w:rsid w:val="00DE5EEB"/>
    <w:rsid w:val="00DE6270"/>
    <w:rsid w:val="00DE6905"/>
    <w:rsid w:val="00DE6C10"/>
    <w:rsid w:val="00DE7992"/>
    <w:rsid w:val="00DF0173"/>
    <w:rsid w:val="00DF194F"/>
    <w:rsid w:val="00DF21E9"/>
    <w:rsid w:val="00DF348C"/>
    <w:rsid w:val="00DF42BF"/>
    <w:rsid w:val="00DF661F"/>
    <w:rsid w:val="00DF68CA"/>
    <w:rsid w:val="00DF6946"/>
    <w:rsid w:val="00DF6A15"/>
    <w:rsid w:val="00DF7539"/>
    <w:rsid w:val="00DF77BC"/>
    <w:rsid w:val="00E003B1"/>
    <w:rsid w:val="00E020CC"/>
    <w:rsid w:val="00E029AA"/>
    <w:rsid w:val="00E038BF"/>
    <w:rsid w:val="00E043A4"/>
    <w:rsid w:val="00E05089"/>
    <w:rsid w:val="00E05CBB"/>
    <w:rsid w:val="00E05D98"/>
    <w:rsid w:val="00E07235"/>
    <w:rsid w:val="00E07CC5"/>
    <w:rsid w:val="00E1045C"/>
    <w:rsid w:val="00E10698"/>
    <w:rsid w:val="00E10E16"/>
    <w:rsid w:val="00E111EA"/>
    <w:rsid w:val="00E11533"/>
    <w:rsid w:val="00E12AAF"/>
    <w:rsid w:val="00E13BF8"/>
    <w:rsid w:val="00E160FD"/>
    <w:rsid w:val="00E16171"/>
    <w:rsid w:val="00E168C5"/>
    <w:rsid w:val="00E17212"/>
    <w:rsid w:val="00E17751"/>
    <w:rsid w:val="00E178DA"/>
    <w:rsid w:val="00E21ED2"/>
    <w:rsid w:val="00E224EE"/>
    <w:rsid w:val="00E23E62"/>
    <w:rsid w:val="00E242A4"/>
    <w:rsid w:val="00E24E8D"/>
    <w:rsid w:val="00E25A70"/>
    <w:rsid w:val="00E25F79"/>
    <w:rsid w:val="00E26D2F"/>
    <w:rsid w:val="00E27BA7"/>
    <w:rsid w:val="00E30146"/>
    <w:rsid w:val="00E30995"/>
    <w:rsid w:val="00E30B83"/>
    <w:rsid w:val="00E313DA"/>
    <w:rsid w:val="00E31BB4"/>
    <w:rsid w:val="00E32CE2"/>
    <w:rsid w:val="00E34A8B"/>
    <w:rsid w:val="00E35C98"/>
    <w:rsid w:val="00E36E2A"/>
    <w:rsid w:val="00E36E78"/>
    <w:rsid w:val="00E37015"/>
    <w:rsid w:val="00E3733B"/>
    <w:rsid w:val="00E37E6C"/>
    <w:rsid w:val="00E4129A"/>
    <w:rsid w:val="00E418F2"/>
    <w:rsid w:val="00E41946"/>
    <w:rsid w:val="00E423B9"/>
    <w:rsid w:val="00E424BC"/>
    <w:rsid w:val="00E428F0"/>
    <w:rsid w:val="00E429D9"/>
    <w:rsid w:val="00E433BC"/>
    <w:rsid w:val="00E435FD"/>
    <w:rsid w:val="00E43F91"/>
    <w:rsid w:val="00E45711"/>
    <w:rsid w:val="00E46FEA"/>
    <w:rsid w:val="00E472D1"/>
    <w:rsid w:val="00E513AA"/>
    <w:rsid w:val="00E5222A"/>
    <w:rsid w:val="00E52393"/>
    <w:rsid w:val="00E53336"/>
    <w:rsid w:val="00E538A9"/>
    <w:rsid w:val="00E539FC"/>
    <w:rsid w:val="00E53E5E"/>
    <w:rsid w:val="00E54079"/>
    <w:rsid w:val="00E54666"/>
    <w:rsid w:val="00E55368"/>
    <w:rsid w:val="00E5613F"/>
    <w:rsid w:val="00E57104"/>
    <w:rsid w:val="00E57625"/>
    <w:rsid w:val="00E6055E"/>
    <w:rsid w:val="00E616D3"/>
    <w:rsid w:val="00E6244E"/>
    <w:rsid w:val="00E62828"/>
    <w:rsid w:val="00E62A53"/>
    <w:rsid w:val="00E62D14"/>
    <w:rsid w:val="00E6356F"/>
    <w:rsid w:val="00E649CA"/>
    <w:rsid w:val="00E65372"/>
    <w:rsid w:val="00E65373"/>
    <w:rsid w:val="00E66AD8"/>
    <w:rsid w:val="00E66F25"/>
    <w:rsid w:val="00E70EA8"/>
    <w:rsid w:val="00E71D73"/>
    <w:rsid w:val="00E728D2"/>
    <w:rsid w:val="00E731D6"/>
    <w:rsid w:val="00E7444C"/>
    <w:rsid w:val="00E74862"/>
    <w:rsid w:val="00E74B9D"/>
    <w:rsid w:val="00E7524E"/>
    <w:rsid w:val="00E75B33"/>
    <w:rsid w:val="00E761B4"/>
    <w:rsid w:val="00E774F9"/>
    <w:rsid w:val="00E80A2A"/>
    <w:rsid w:val="00E80AA6"/>
    <w:rsid w:val="00E8185A"/>
    <w:rsid w:val="00E825A8"/>
    <w:rsid w:val="00E82797"/>
    <w:rsid w:val="00E828A4"/>
    <w:rsid w:val="00E85E4F"/>
    <w:rsid w:val="00E861F5"/>
    <w:rsid w:val="00E86E85"/>
    <w:rsid w:val="00E87956"/>
    <w:rsid w:val="00E87EB6"/>
    <w:rsid w:val="00E91712"/>
    <w:rsid w:val="00E919EF"/>
    <w:rsid w:val="00E935AC"/>
    <w:rsid w:val="00E93F0F"/>
    <w:rsid w:val="00E942BE"/>
    <w:rsid w:val="00E9782E"/>
    <w:rsid w:val="00E97C59"/>
    <w:rsid w:val="00EA0797"/>
    <w:rsid w:val="00EA0873"/>
    <w:rsid w:val="00EA1F6E"/>
    <w:rsid w:val="00EA2D59"/>
    <w:rsid w:val="00EA2D70"/>
    <w:rsid w:val="00EA3035"/>
    <w:rsid w:val="00EA3193"/>
    <w:rsid w:val="00EA3353"/>
    <w:rsid w:val="00EA34DA"/>
    <w:rsid w:val="00EA3CF9"/>
    <w:rsid w:val="00EA542F"/>
    <w:rsid w:val="00EA5B43"/>
    <w:rsid w:val="00EA6048"/>
    <w:rsid w:val="00EA7CA8"/>
    <w:rsid w:val="00EB12AA"/>
    <w:rsid w:val="00EB17A6"/>
    <w:rsid w:val="00EB1E14"/>
    <w:rsid w:val="00EB221A"/>
    <w:rsid w:val="00EB39F1"/>
    <w:rsid w:val="00EB541C"/>
    <w:rsid w:val="00EB550C"/>
    <w:rsid w:val="00EB62F3"/>
    <w:rsid w:val="00EB6F80"/>
    <w:rsid w:val="00EB7989"/>
    <w:rsid w:val="00EB7F89"/>
    <w:rsid w:val="00EC0794"/>
    <w:rsid w:val="00EC0C0C"/>
    <w:rsid w:val="00EC1346"/>
    <w:rsid w:val="00EC18D4"/>
    <w:rsid w:val="00EC21B2"/>
    <w:rsid w:val="00EC336B"/>
    <w:rsid w:val="00EC3420"/>
    <w:rsid w:val="00EC4726"/>
    <w:rsid w:val="00EC4C55"/>
    <w:rsid w:val="00EC64FF"/>
    <w:rsid w:val="00EC6B5B"/>
    <w:rsid w:val="00ED0A19"/>
    <w:rsid w:val="00ED0B53"/>
    <w:rsid w:val="00ED0ECA"/>
    <w:rsid w:val="00ED1CF4"/>
    <w:rsid w:val="00ED1D40"/>
    <w:rsid w:val="00ED1E3A"/>
    <w:rsid w:val="00ED234F"/>
    <w:rsid w:val="00ED2615"/>
    <w:rsid w:val="00ED2D2D"/>
    <w:rsid w:val="00ED5BD0"/>
    <w:rsid w:val="00ED5EF6"/>
    <w:rsid w:val="00ED70E8"/>
    <w:rsid w:val="00EE0726"/>
    <w:rsid w:val="00EE0A7E"/>
    <w:rsid w:val="00EE119A"/>
    <w:rsid w:val="00EE2C83"/>
    <w:rsid w:val="00EE3007"/>
    <w:rsid w:val="00EE36FF"/>
    <w:rsid w:val="00EE37A8"/>
    <w:rsid w:val="00EE45A5"/>
    <w:rsid w:val="00EE47C2"/>
    <w:rsid w:val="00EE5503"/>
    <w:rsid w:val="00EE5E3A"/>
    <w:rsid w:val="00EE5E70"/>
    <w:rsid w:val="00EE64A9"/>
    <w:rsid w:val="00EE6535"/>
    <w:rsid w:val="00EE655A"/>
    <w:rsid w:val="00EF09A0"/>
    <w:rsid w:val="00EF0F7D"/>
    <w:rsid w:val="00EF1AA9"/>
    <w:rsid w:val="00EF2ADF"/>
    <w:rsid w:val="00EF2BE9"/>
    <w:rsid w:val="00EF2D71"/>
    <w:rsid w:val="00EF2E2D"/>
    <w:rsid w:val="00EF362C"/>
    <w:rsid w:val="00EF3D6E"/>
    <w:rsid w:val="00EF40DE"/>
    <w:rsid w:val="00EF7569"/>
    <w:rsid w:val="00F019D0"/>
    <w:rsid w:val="00F0200C"/>
    <w:rsid w:val="00F025E8"/>
    <w:rsid w:val="00F02E2D"/>
    <w:rsid w:val="00F02F2B"/>
    <w:rsid w:val="00F0408F"/>
    <w:rsid w:val="00F04802"/>
    <w:rsid w:val="00F049F3"/>
    <w:rsid w:val="00F06809"/>
    <w:rsid w:val="00F07A1A"/>
    <w:rsid w:val="00F1119B"/>
    <w:rsid w:val="00F11834"/>
    <w:rsid w:val="00F12C9B"/>
    <w:rsid w:val="00F1419C"/>
    <w:rsid w:val="00F1492F"/>
    <w:rsid w:val="00F15622"/>
    <w:rsid w:val="00F15E15"/>
    <w:rsid w:val="00F16EF2"/>
    <w:rsid w:val="00F200AA"/>
    <w:rsid w:val="00F2040F"/>
    <w:rsid w:val="00F236F3"/>
    <w:rsid w:val="00F23820"/>
    <w:rsid w:val="00F243BF"/>
    <w:rsid w:val="00F24876"/>
    <w:rsid w:val="00F26C93"/>
    <w:rsid w:val="00F30E43"/>
    <w:rsid w:val="00F314EF"/>
    <w:rsid w:val="00F3176B"/>
    <w:rsid w:val="00F31D0B"/>
    <w:rsid w:val="00F320AF"/>
    <w:rsid w:val="00F32276"/>
    <w:rsid w:val="00F32AA9"/>
    <w:rsid w:val="00F34C48"/>
    <w:rsid w:val="00F368C2"/>
    <w:rsid w:val="00F36924"/>
    <w:rsid w:val="00F37CF5"/>
    <w:rsid w:val="00F401AD"/>
    <w:rsid w:val="00F40D1A"/>
    <w:rsid w:val="00F40F43"/>
    <w:rsid w:val="00F41ED5"/>
    <w:rsid w:val="00F4222E"/>
    <w:rsid w:val="00F4240E"/>
    <w:rsid w:val="00F43686"/>
    <w:rsid w:val="00F43834"/>
    <w:rsid w:val="00F44028"/>
    <w:rsid w:val="00F44165"/>
    <w:rsid w:val="00F44E06"/>
    <w:rsid w:val="00F45419"/>
    <w:rsid w:val="00F45C85"/>
    <w:rsid w:val="00F47B8C"/>
    <w:rsid w:val="00F50950"/>
    <w:rsid w:val="00F50A63"/>
    <w:rsid w:val="00F50E87"/>
    <w:rsid w:val="00F518BD"/>
    <w:rsid w:val="00F52A64"/>
    <w:rsid w:val="00F54553"/>
    <w:rsid w:val="00F54D1B"/>
    <w:rsid w:val="00F55B03"/>
    <w:rsid w:val="00F55BCF"/>
    <w:rsid w:val="00F56482"/>
    <w:rsid w:val="00F56FC8"/>
    <w:rsid w:val="00F574F7"/>
    <w:rsid w:val="00F60325"/>
    <w:rsid w:val="00F60ECA"/>
    <w:rsid w:val="00F61844"/>
    <w:rsid w:val="00F627CE"/>
    <w:rsid w:val="00F62CD8"/>
    <w:rsid w:val="00F637BD"/>
    <w:rsid w:val="00F644A9"/>
    <w:rsid w:val="00F64987"/>
    <w:rsid w:val="00F64D56"/>
    <w:rsid w:val="00F65215"/>
    <w:rsid w:val="00F65346"/>
    <w:rsid w:val="00F66190"/>
    <w:rsid w:val="00F6696C"/>
    <w:rsid w:val="00F6720C"/>
    <w:rsid w:val="00F70AD3"/>
    <w:rsid w:val="00F70D9E"/>
    <w:rsid w:val="00F719FE"/>
    <w:rsid w:val="00F742B6"/>
    <w:rsid w:val="00F74384"/>
    <w:rsid w:val="00F7563E"/>
    <w:rsid w:val="00F75A43"/>
    <w:rsid w:val="00F764B2"/>
    <w:rsid w:val="00F776D3"/>
    <w:rsid w:val="00F80155"/>
    <w:rsid w:val="00F80178"/>
    <w:rsid w:val="00F803A5"/>
    <w:rsid w:val="00F807A2"/>
    <w:rsid w:val="00F8147A"/>
    <w:rsid w:val="00F825BE"/>
    <w:rsid w:val="00F82C04"/>
    <w:rsid w:val="00F8324A"/>
    <w:rsid w:val="00F83B4D"/>
    <w:rsid w:val="00F850A4"/>
    <w:rsid w:val="00F851D9"/>
    <w:rsid w:val="00F851DF"/>
    <w:rsid w:val="00F85292"/>
    <w:rsid w:val="00F864B7"/>
    <w:rsid w:val="00F870CA"/>
    <w:rsid w:val="00F87C6D"/>
    <w:rsid w:val="00F910CD"/>
    <w:rsid w:val="00F912E0"/>
    <w:rsid w:val="00F914CB"/>
    <w:rsid w:val="00F918C9"/>
    <w:rsid w:val="00F92458"/>
    <w:rsid w:val="00F924D6"/>
    <w:rsid w:val="00F93BE7"/>
    <w:rsid w:val="00F952A3"/>
    <w:rsid w:val="00F96335"/>
    <w:rsid w:val="00F966DF"/>
    <w:rsid w:val="00F96BD3"/>
    <w:rsid w:val="00FA00D5"/>
    <w:rsid w:val="00FA056B"/>
    <w:rsid w:val="00FA06D4"/>
    <w:rsid w:val="00FA1781"/>
    <w:rsid w:val="00FA2AD2"/>
    <w:rsid w:val="00FA444D"/>
    <w:rsid w:val="00FA494D"/>
    <w:rsid w:val="00FA56AA"/>
    <w:rsid w:val="00FA5FCF"/>
    <w:rsid w:val="00FA62EE"/>
    <w:rsid w:val="00FA6480"/>
    <w:rsid w:val="00FA6ED9"/>
    <w:rsid w:val="00FA7567"/>
    <w:rsid w:val="00FA78B5"/>
    <w:rsid w:val="00FB0362"/>
    <w:rsid w:val="00FB086F"/>
    <w:rsid w:val="00FB0A99"/>
    <w:rsid w:val="00FB12AC"/>
    <w:rsid w:val="00FB1714"/>
    <w:rsid w:val="00FB1A52"/>
    <w:rsid w:val="00FB1AA6"/>
    <w:rsid w:val="00FB3961"/>
    <w:rsid w:val="00FB3A50"/>
    <w:rsid w:val="00FB58E5"/>
    <w:rsid w:val="00FB6734"/>
    <w:rsid w:val="00FB7263"/>
    <w:rsid w:val="00FB7F77"/>
    <w:rsid w:val="00FC0C09"/>
    <w:rsid w:val="00FC16A0"/>
    <w:rsid w:val="00FC4706"/>
    <w:rsid w:val="00FC4879"/>
    <w:rsid w:val="00FC4AB8"/>
    <w:rsid w:val="00FC4BF5"/>
    <w:rsid w:val="00FC581D"/>
    <w:rsid w:val="00FC59DC"/>
    <w:rsid w:val="00FC62B2"/>
    <w:rsid w:val="00FC6DCE"/>
    <w:rsid w:val="00FD04FF"/>
    <w:rsid w:val="00FD14A8"/>
    <w:rsid w:val="00FD164B"/>
    <w:rsid w:val="00FD2A7A"/>
    <w:rsid w:val="00FD44D7"/>
    <w:rsid w:val="00FD4BC5"/>
    <w:rsid w:val="00FD585C"/>
    <w:rsid w:val="00FD59BA"/>
    <w:rsid w:val="00FD681D"/>
    <w:rsid w:val="00FE142B"/>
    <w:rsid w:val="00FE1EE1"/>
    <w:rsid w:val="00FE20C0"/>
    <w:rsid w:val="00FE2885"/>
    <w:rsid w:val="00FE28AE"/>
    <w:rsid w:val="00FE37D7"/>
    <w:rsid w:val="00FE3F9B"/>
    <w:rsid w:val="00FE47EF"/>
    <w:rsid w:val="00FE58C7"/>
    <w:rsid w:val="00FE757B"/>
    <w:rsid w:val="00FE7D60"/>
    <w:rsid w:val="00FF0303"/>
    <w:rsid w:val="00FF1649"/>
    <w:rsid w:val="00FF266E"/>
    <w:rsid w:val="00FF3A21"/>
    <w:rsid w:val="00FF3A82"/>
    <w:rsid w:val="00FF43E6"/>
    <w:rsid w:val="00FF5B83"/>
    <w:rsid w:val="00FF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75B82D7"/>
  <w15:chartTrackingRefBased/>
  <w15:docId w15:val="{68C7E980-EEBE-B74D-962E-8179E1F2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paragraph" w:styleId="Heading1">
    <w:name w:val="heading 1"/>
    <w:basedOn w:val="Normal"/>
    <w:link w:val="Heading1Char"/>
    <w:uiPriority w:val="9"/>
    <w:qFormat/>
    <w:rsid w:val="00B64B0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279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79F1"/>
    <w:pPr>
      <w:spacing w:after="16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9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9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9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9F1"/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9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79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E545A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B7750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B775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B7750"/>
    <w:pPr>
      <w:spacing w:after="160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B7750"/>
    <w:rPr>
      <w:rFonts w:ascii="Calibri" w:hAnsi="Calibri" w:cs="Calibri"/>
      <w:noProof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775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64B08"/>
    <w:rPr>
      <w:rFonts w:ascii="Times New Roman" w:eastAsia="Times New Roman" w:hAnsi="Times New Roman" w:cs="Times New Roman"/>
      <w:b/>
      <w:bCs/>
      <w:kern w:val="36"/>
      <w:sz w:val="48"/>
      <w:szCs w:val="48"/>
      <w:lang w:val="en-ZA" w:eastAsia="en-GB"/>
    </w:rPr>
  </w:style>
  <w:style w:type="character" w:customStyle="1" w:styleId="apple-converted-space">
    <w:name w:val="apple-converted-space"/>
    <w:basedOn w:val="DefaultParagraphFont"/>
    <w:rsid w:val="00B64B08"/>
  </w:style>
  <w:style w:type="character" w:styleId="FollowedHyperlink">
    <w:name w:val="FollowedHyperlink"/>
    <w:basedOn w:val="DefaultParagraphFont"/>
    <w:uiPriority w:val="99"/>
    <w:semiHidden/>
    <w:unhideWhenUsed/>
    <w:rsid w:val="00C97856"/>
    <w:rPr>
      <w:color w:val="954F72" w:themeColor="followedHyperlink"/>
      <w:u w:val="single"/>
    </w:rPr>
  </w:style>
  <w:style w:type="character" w:customStyle="1" w:styleId="Subtitle1">
    <w:name w:val="Subtitle1"/>
    <w:basedOn w:val="DefaultParagraphFont"/>
    <w:rsid w:val="00C97856"/>
  </w:style>
  <w:style w:type="character" w:customStyle="1" w:styleId="meta-authors--limited">
    <w:name w:val="meta-authors--limited"/>
    <w:basedOn w:val="DefaultParagraphFont"/>
    <w:rsid w:val="00C97856"/>
  </w:style>
  <w:style w:type="character" w:customStyle="1" w:styleId="wi-fullname">
    <w:name w:val="wi-fullname"/>
    <w:basedOn w:val="DefaultParagraphFont"/>
    <w:rsid w:val="00C97856"/>
  </w:style>
  <w:style w:type="character" w:customStyle="1" w:styleId="al-author-delim">
    <w:name w:val="al-author-delim"/>
    <w:basedOn w:val="DefaultParagraphFont"/>
    <w:rsid w:val="00C97856"/>
  </w:style>
  <w:style w:type="paragraph" w:styleId="NormalWeb">
    <w:name w:val="Normal (Web)"/>
    <w:basedOn w:val="Normal"/>
    <w:uiPriority w:val="99"/>
    <w:semiHidden/>
    <w:unhideWhenUsed/>
    <w:rsid w:val="0043273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3273D"/>
    <w:rPr>
      <w:b/>
      <w:bCs/>
    </w:rPr>
  </w:style>
  <w:style w:type="paragraph" w:customStyle="1" w:styleId="c-article-author-listitem">
    <w:name w:val="c-article-author-list__item"/>
    <w:basedOn w:val="Normal"/>
    <w:rsid w:val="008C036B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324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8324A"/>
    <w:rPr>
      <w:rFonts w:ascii="Calibri" w:eastAsia="Calibri" w:hAnsi="Calibri" w:cs="Times New Roman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F8324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8324A"/>
    <w:rPr>
      <w:rFonts w:ascii="Calibri" w:eastAsia="Calibri" w:hAnsi="Calibri" w:cs="Times New Roman"/>
      <w:lang w:val="en-ZA"/>
    </w:rPr>
  </w:style>
  <w:style w:type="table" w:customStyle="1" w:styleId="TableGrid1">
    <w:name w:val="Table Grid1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F8324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324A"/>
    <w:pPr>
      <w:spacing w:after="0" w:line="240" w:lineRule="auto"/>
    </w:pPr>
    <w:rPr>
      <w:lang w:val="en-ZA"/>
    </w:rPr>
  </w:style>
  <w:style w:type="character" w:styleId="PageNumber">
    <w:name w:val="page number"/>
    <w:basedOn w:val="DefaultParagraphFont"/>
    <w:uiPriority w:val="99"/>
    <w:semiHidden/>
    <w:unhideWhenUsed/>
    <w:rsid w:val="00F8324A"/>
  </w:style>
  <w:style w:type="character" w:styleId="LineNumber">
    <w:name w:val="line number"/>
    <w:basedOn w:val="DefaultParagraphFont"/>
    <w:uiPriority w:val="99"/>
    <w:semiHidden/>
    <w:unhideWhenUsed/>
    <w:rsid w:val="00F8324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190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F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40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27342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3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37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291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5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66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3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5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7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305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0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7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6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30FA2-ACE9-4AA0-9F07-9A2C188A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Brown University</Company>
  <LinksUpToDate>false</LinksUpToDate>
  <CharactersWithSpaces>1973</CharactersWithSpaces>
  <SharedDoc>false</SharedDoc>
  <HLinks>
    <vt:vector size="24" baseType="variant">
      <vt:variant>
        <vt:i4>5374012</vt:i4>
      </vt:variant>
      <vt:variant>
        <vt:i4>165</vt:i4>
      </vt:variant>
      <vt:variant>
        <vt:i4>0</vt:i4>
      </vt:variant>
      <vt:variant>
        <vt:i4>5</vt:i4>
      </vt:variant>
      <vt:variant>
        <vt:lpwstr>https://www.who.int/childgrowth/standards/second_set/technical_report_2.pdf</vt:lpwstr>
      </vt:variant>
      <vt:variant>
        <vt:lpwstr/>
      </vt:variant>
      <vt:variant>
        <vt:i4>5439562</vt:i4>
      </vt:variant>
      <vt:variant>
        <vt:i4>162</vt:i4>
      </vt:variant>
      <vt:variant>
        <vt:i4>0</vt:i4>
      </vt:variant>
      <vt:variant>
        <vt:i4>5</vt:i4>
      </vt:variant>
      <vt:variant>
        <vt:lpwstr>https://www.who.int/publications/i/item/WHO-NMH-NHD-17.3</vt:lpwstr>
      </vt:variant>
      <vt:variant>
        <vt:lpwstr/>
      </vt:variant>
      <vt:variant>
        <vt:i4>4194321</vt:i4>
      </vt:variant>
      <vt:variant>
        <vt:i4>157</vt:i4>
      </vt:variant>
      <vt:variant>
        <vt:i4>0</vt:i4>
      </vt:variant>
      <vt:variant>
        <vt:i4>5</vt:i4>
      </vt:variant>
      <vt:variant>
        <vt:lpwstr>https://www.academia.edu/18413239/Care_for_girls_and_women_before_pregnancy</vt:lpwstr>
      </vt:variant>
      <vt:variant>
        <vt:lpwstr/>
      </vt:variant>
      <vt:variant>
        <vt:i4>2359299</vt:i4>
      </vt:variant>
      <vt:variant>
        <vt:i4>0</vt:i4>
      </vt:variant>
      <vt:variant>
        <vt:i4>0</vt:i4>
      </vt:variant>
      <vt:variant>
        <vt:i4>5</vt:i4>
      </vt:variant>
      <vt:variant>
        <vt:lpwstr>mailto:hlengiwe.madlala@uct.ac.za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 Madlala</cp:lastModifiedBy>
  <cp:revision>2</cp:revision>
  <cp:lastPrinted>2022-02-17T05:10:00Z</cp:lastPrinted>
  <dcterms:created xsi:type="dcterms:W3CDTF">2023-10-03T15:11:00Z</dcterms:created>
  <dcterms:modified xsi:type="dcterms:W3CDTF">2023-10-03T15:11:00Z</dcterms:modified>
</cp:coreProperties>
</file>