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CE949" w14:textId="77777777" w:rsidR="000E3A80" w:rsidRPr="009A6317" w:rsidRDefault="000E3A80" w:rsidP="000E3A8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751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796"/>
        <w:gridCol w:w="1616"/>
        <w:gridCol w:w="1418"/>
        <w:gridCol w:w="850"/>
        <w:gridCol w:w="283"/>
        <w:gridCol w:w="1700"/>
        <w:gridCol w:w="1701"/>
        <w:gridCol w:w="1018"/>
        <w:gridCol w:w="255"/>
        <w:gridCol w:w="1701"/>
        <w:gridCol w:w="1562"/>
        <w:gridCol w:w="851"/>
      </w:tblGrid>
      <w:tr w:rsidR="000E3A80" w:rsidRPr="009A6317" w14:paraId="64125CE9" w14:textId="77777777" w:rsidTr="00C4353E">
        <w:trPr>
          <w:trHeight w:val="510"/>
        </w:trPr>
        <w:tc>
          <w:tcPr>
            <w:tcW w:w="14751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5B9E543C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Supplementary 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Table 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>2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Prevalence (1/100,000 person*lifetime)</w:t>
            </w:r>
            <w:r w:rsidRPr="009A6317">
              <w:rPr>
                <w:rFonts w:ascii="Times New Roman Uni" w:eastAsia="Times New Roman Uni" w:hAnsi="Times New Roman Uni" w:cs="Times New Roman Uni" w:hint="eastAsia"/>
                <w:b/>
                <w:bCs/>
                <w:kern w:val="0"/>
                <w:sz w:val="24"/>
                <w:szCs w:val="24"/>
              </w:rPr>
              <w:t xml:space="preserve"> and rate ratio of traumatic brain injury (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TBI</w:t>
            </w:r>
            <w:r w:rsidRPr="009A6317">
              <w:rPr>
                <w:rFonts w:ascii="Times New Roman Uni" w:eastAsia="Times New Roman Uni" w:hAnsi="Times New Roman Uni" w:cs="Times New Roman Uni" w:hint="eastAsia"/>
                <w:b/>
                <w:bCs/>
                <w:kern w:val="0"/>
                <w:sz w:val="24"/>
                <w:szCs w:val="24"/>
              </w:rPr>
              <w:t>)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among different subgroups of</w:t>
            </w:r>
            <w:r w:rsidR="00422190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 w:rsidR="00935E92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the</w:t>
            </w:r>
            <w:r w:rsidR="00422190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Chinese 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population</w:t>
            </w:r>
          </w:p>
        </w:tc>
      </w:tr>
      <w:tr w:rsidR="000E3A80" w:rsidRPr="009A6317" w14:paraId="6EC6486E" w14:textId="77777777" w:rsidTr="00C4353E">
        <w:trPr>
          <w:trHeight w:val="300"/>
        </w:trPr>
        <w:tc>
          <w:tcPr>
            <w:tcW w:w="17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342B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A2574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FBADA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TBI prevalence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422F4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D36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C46A1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25E9F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Concussion prevalence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8D6FC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56D2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3A08F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7635B6" w14:textId="77777777" w:rsidR="000E3A80" w:rsidRPr="009A6317" w:rsidRDefault="000E3A80" w:rsidP="001700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Nonconcussion</w:t>
            </w:r>
            <w:proofErr w:type="spellEnd"/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prevalence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F73C0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0E3A80" w:rsidRPr="009A6317" w14:paraId="2410897E" w14:textId="77777777" w:rsidTr="00C4353E">
        <w:trPr>
          <w:trHeight w:val="345"/>
        </w:trPr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D5A23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Factors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BCF45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(95%CI)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F7929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ratio</w:t>
            </w:r>
            <w:r w:rsidRPr="00F2400D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†</w:t>
            </w:r>
            <w:r w:rsidRPr="009A6317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E850B" w14:textId="77777777" w:rsidR="000E3A80" w:rsidRPr="009A6317" w:rsidRDefault="000E3A80" w:rsidP="00C4353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2"/>
              </w:rPr>
              <w:t>P value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02AB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7DD3B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(95%CI)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2EEF3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ratio</w:t>
            </w:r>
            <w:r w:rsidRPr="00F2400D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†</w:t>
            </w:r>
            <w:r w:rsidRPr="009A6317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CCB01" w14:textId="77777777" w:rsidR="000E3A80" w:rsidRPr="009A6317" w:rsidRDefault="000E3A80" w:rsidP="00C4353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2"/>
              </w:rPr>
              <w:t>P value</w:t>
            </w:r>
          </w:p>
        </w:tc>
        <w:tc>
          <w:tcPr>
            <w:tcW w:w="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24C90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408EA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(95%CI)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AC406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ratio</w:t>
            </w:r>
            <w:r w:rsidRPr="00F2400D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†</w:t>
            </w:r>
            <w:r w:rsidRPr="009A6317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EA22D" w14:textId="77777777" w:rsidR="000E3A80" w:rsidRPr="009A6317" w:rsidRDefault="000E3A80" w:rsidP="00C4353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2"/>
              </w:rPr>
              <w:t>P value</w:t>
            </w:r>
          </w:p>
        </w:tc>
      </w:tr>
      <w:tr w:rsidR="000E3A80" w:rsidRPr="009A6317" w14:paraId="40404BA3" w14:textId="77777777" w:rsidTr="00C4353E">
        <w:trPr>
          <w:trHeight w:val="30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7650A" w14:textId="77777777" w:rsidR="000E3A80" w:rsidRPr="009A6317" w:rsidRDefault="000E3A80" w:rsidP="00C4353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Age group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C084C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7396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11C0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8DE21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724C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AEEB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5999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1C99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E6A6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41FF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B5C4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429D3686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2945D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0~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2A00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63.83 (47.82-83.50)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3251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0.140</w:t>
            </w:r>
          </w:p>
          <w:p w14:paraId="5E91807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(0.080-0.244)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A7B8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0934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FB47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34.93</w:t>
            </w:r>
          </w:p>
          <w:p w14:paraId="5DBBC5C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(23.39-50.16)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F16C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0.131</w:t>
            </w:r>
          </w:p>
          <w:p w14:paraId="7D39553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(0.062-0.277)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7DE8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1958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2086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28.91</w:t>
            </w:r>
          </w:p>
          <w:p w14:paraId="2D891F4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(18.52-43.01)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1A1B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0.156</w:t>
            </w:r>
          </w:p>
          <w:p w14:paraId="0824ADF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(0.067-0.363)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1913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704B06F0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189B7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15~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CE7C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118.94 (95.88-145.86)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597C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0.259 (0.152-0.440)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BEA1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00FB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751B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71.10</w:t>
            </w:r>
          </w:p>
          <w:p w14:paraId="6105E35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(53.56-92.55)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E897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0.265</w:t>
            </w:r>
          </w:p>
          <w:p w14:paraId="0F1CA1C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(0.131-0.536)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7195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34A4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6ABA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47.83</w:t>
            </w:r>
          </w:p>
          <w:p w14:paraId="6FC37EA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(33.68-65.93)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DCE5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0.259</w:t>
            </w:r>
          </w:p>
          <w:p w14:paraId="0D41B02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(0.115-0.581)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FAC2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0.001</w:t>
            </w:r>
          </w:p>
        </w:tc>
      </w:tr>
      <w:tr w:rsidR="000E3A80" w:rsidRPr="009A6317" w14:paraId="3841CBEC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611B0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25~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1410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204.52 (176.26-236.03)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7F32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0.472 (0.283-0.788)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7B13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6CF4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B463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136.71</w:t>
            </w:r>
          </w:p>
          <w:p w14:paraId="3E40866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(113.80-162.88)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073D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0.541</w:t>
            </w:r>
          </w:p>
          <w:p w14:paraId="1118937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(0.275-1.065)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EE57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61C3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61C8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67.81</w:t>
            </w:r>
          </w:p>
          <w:p w14:paraId="5BC0AAF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(51.99-86.93)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B128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0.387</w:t>
            </w:r>
          </w:p>
          <w:p w14:paraId="6BB3A91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(0.177-0.847)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B2A4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0.017</w:t>
            </w:r>
          </w:p>
        </w:tc>
      </w:tr>
      <w:tr w:rsidR="000E3A80" w:rsidRPr="009A6317" w14:paraId="1DC58060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8E650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35~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8732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368.57 (331.82-408.27)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5EB0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0.826 (0.500-1.362)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5E87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0.453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432B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A584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257.09</w:t>
            </w:r>
          </w:p>
          <w:p w14:paraId="08C9152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(226.56-290.59)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C401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0.987</w:t>
            </w:r>
          </w:p>
          <w:p w14:paraId="1373BFE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(0.508-1.920)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5929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0.970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5F2B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C347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111.47</w:t>
            </w:r>
          </w:p>
          <w:p w14:paraId="2BD65E2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(91.70-134.24)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5CCB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0.618</w:t>
            </w:r>
          </w:p>
          <w:p w14:paraId="5FEC43B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(0.288-1.329)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E307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0.218</w:t>
            </w:r>
          </w:p>
        </w:tc>
      </w:tr>
      <w:tr w:rsidR="000E3A80" w:rsidRPr="009A6317" w14:paraId="0A0E5FEF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A9920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45~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1279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610.22 (561.23-662.34)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8597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1.412 (0.859-2.321)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E12D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0.174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664D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6E9D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433.13</w:t>
            </w:r>
          </w:p>
          <w:p w14:paraId="56169CC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(392.02-477.38)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846F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1.731</w:t>
            </w:r>
          </w:p>
          <w:p w14:paraId="5316798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(0.894-3.351)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1BC3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0.104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E40F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F9D1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177.09</w:t>
            </w:r>
          </w:p>
          <w:p w14:paraId="2DEA9F9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(151.18-206.17)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9906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0.998</w:t>
            </w:r>
          </w:p>
          <w:p w14:paraId="2D2618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(0.468-2.129)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90EE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0.997</w:t>
            </w:r>
          </w:p>
        </w:tc>
      </w:tr>
      <w:tr w:rsidR="000E3A80" w:rsidRPr="009A6317" w14:paraId="49A2290E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31263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55~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5538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833.87 (771.83-899.58)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1592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1.999 (1.218-3.283)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5E61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9C22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AF17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585.46</w:t>
            </w:r>
          </w:p>
          <w:p w14:paraId="418D65A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(533.67-640.92)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0825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2.463</w:t>
            </w:r>
          </w:p>
          <w:p w14:paraId="251544E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(1.273-4.764)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24BE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7D1C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6F9A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248.41</w:t>
            </w:r>
          </w:p>
          <w:p w14:paraId="21C5923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(215.10-285.43)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7AB6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1.400</w:t>
            </w:r>
          </w:p>
          <w:p w14:paraId="76C6D98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(0.659-2.975)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3940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0.382</w:t>
            </w:r>
          </w:p>
        </w:tc>
      </w:tr>
      <w:tr w:rsidR="000E3A80" w:rsidRPr="009A6317" w14:paraId="386E244C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DE27D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65~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6BE8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861.91 (778.06-952.34)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8619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2.002 (1.214-3.301)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5A7B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EFB1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4116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578.33</w:t>
            </w:r>
          </w:p>
          <w:p w14:paraId="6CCD5B8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(510.04-653.23)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D87E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2.386</w:t>
            </w:r>
          </w:p>
          <w:p w14:paraId="5C93DA4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(1.227-4.637)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9871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0917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A463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283.58</w:t>
            </w:r>
          </w:p>
          <w:p w14:paraId="3574BC1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(236.41-337.41)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FBD5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1.509</w:t>
            </w:r>
          </w:p>
          <w:p w14:paraId="25EF21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(0.705-3.231)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8BB8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0.289</w:t>
            </w:r>
          </w:p>
        </w:tc>
      </w:tr>
      <w:tr w:rsidR="000E3A80" w:rsidRPr="009A6317" w14:paraId="441F590C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348AE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75~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8299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838.52 (722.34-968.07)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0020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2.029 (1.218-3.382)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AE2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30E4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88C9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554.5</w:t>
            </w:r>
          </w:p>
          <w:p w14:paraId="782771C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(460.85-661.60)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493B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2.405</w:t>
            </w:r>
          </w:p>
          <w:p w14:paraId="0DE4BF8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(1.222-4.732)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59B2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D141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8545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284.01</w:t>
            </w:r>
          </w:p>
          <w:p w14:paraId="58B7E72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(218.24-363.38)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C2F7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1.543</w:t>
            </w:r>
          </w:p>
          <w:p w14:paraId="1426CA9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(0.706-3.369)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5F5B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0.277</w:t>
            </w:r>
          </w:p>
        </w:tc>
      </w:tr>
      <w:tr w:rsidR="000E3A80" w:rsidRPr="009A6317" w14:paraId="3660699C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801B9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85~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6B9F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383.05 (218.95-622.05)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86B6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D48B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C559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C324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215.47</w:t>
            </w:r>
          </w:p>
          <w:p w14:paraId="052264C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(98.52-409.02)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16D0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0FE0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EF9A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C2B0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167.58</w:t>
            </w:r>
          </w:p>
          <w:p w14:paraId="5B2B573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(67.38-345.29)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E21F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8D42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187DF5CC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06668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Sex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56A5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E4FA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343D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D63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2A0A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BADA3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3951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AF33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13B6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FCD2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D637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38104CAD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489C" w14:textId="2A3FB13B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</w:t>
            </w:r>
            <w:r w:rsidR="00802C9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a</w:t>
            </w:r>
            <w:r w:rsidR="00802C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D56A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534.53 (508.69-561.34)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2E1B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1.769 (1.632-1.919)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9420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6002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F845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352.24</w:t>
            </w:r>
          </w:p>
          <w:p w14:paraId="06A5111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(331.33-374.14)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C7EA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1.603</w:t>
            </w:r>
          </w:p>
          <w:p w14:paraId="79E2F54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(1.455-1.765)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96CC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E039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CFC7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182.29</w:t>
            </w:r>
          </w:p>
          <w:p w14:paraId="2ECE530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(167.33-198.22)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4C9E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2.219</w:t>
            </w:r>
          </w:p>
          <w:p w14:paraId="1BD274E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(1.910-2.578)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B1DB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66E8F37F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A5619" w14:textId="6B84E11F" w:rsidR="000E3A80" w:rsidRPr="009A6317" w:rsidRDefault="00802C91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5E15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311.51 (291.73-332.27)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27B6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6070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93A4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D138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227.47</w:t>
            </w:r>
          </w:p>
          <w:p w14:paraId="2BF3E1B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(210.62-245.31)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5F22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6C9F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F94E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018E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84.04</w:t>
            </w:r>
          </w:p>
          <w:p w14:paraId="7508AF4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(73.92-95.15)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95B0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6481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2BE0F82F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2381D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Place of residence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F765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CD913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0A170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8E497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6075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57B84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043A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1440D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C7864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39414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4B7ED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0DE961D6" w14:textId="77777777" w:rsidTr="00802C91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DEAEE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Urban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A8DB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420.70 (397.14-445.30)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B9C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0.983 (0.909-1.064)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8B5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0.671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7BAD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7426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292.02</w:t>
            </w:r>
          </w:p>
          <w:p w14:paraId="136AB4F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(272.44-312.63)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D623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1.009</w:t>
            </w:r>
          </w:p>
          <w:p w14:paraId="399E975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(0.918-1.110)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2AF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0.846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DEB9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4358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128.69</w:t>
            </w:r>
          </w:p>
          <w:p w14:paraId="44E774C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(115.80-142.61)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019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0.928</w:t>
            </w:r>
          </w:p>
          <w:p w14:paraId="5CE1A4A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(0.806-1.068)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118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0.298</w:t>
            </w:r>
          </w:p>
        </w:tc>
      </w:tr>
      <w:tr w:rsidR="000E3A80" w:rsidRPr="009A6317" w14:paraId="0206FFF6" w14:textId="77777777" w:rsidTr="00802C91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AFBC6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Rural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BB2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426.45 (403.89-449.94)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D103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5154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D4CD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968A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288.66</w:t>
            </w:r>
          </w:p>
          <w:p w14:paraId="7630063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(270.16-308.09)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B2D0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AE5C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D7EF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BF59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137.79</w:t>
            </w:r>
          </w:p>
          <w:p w14:paraId="7D49560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(125.10-151.42)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54E6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D06B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0DB28912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633C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Geographic Location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E4735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E9B7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FDF15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DE5D8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778AC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D12DB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95A7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13BDD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24796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0F5BD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01D58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25785A8C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131B0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Eastern China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BDE9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273.21 (250.85-297.02)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8174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0.384 (0.346-0.427)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214B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1F44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6369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173.86</w:t>
            </w:r>
          </w:p>
          <w:p w14:paraId="24A8378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(156.12-193.06)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75AF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0.341</w:t>
            </w:r>
          </w:p>
          <w:p w14:paraId="6C19613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(0.300-0.388)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55C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1064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A0BD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99.35</w:t>
            </w:r>
          </w:p>
          <w:p w14:paraId="7C93EB5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(86.06-114.11)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9A04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0.493</w:t>
            </w:r>
          </w:p>
          <w:p w14:paraId="5946E54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(0.411--0.592)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625E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4CB58E97" w14:textId="77777777" w:rsidTr="00C4353E">
        <w:trPr>
          <w:trHeight w:val="28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6619D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Central China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B72B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412.66 (387.34-439.21)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CB68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0.608 (0.556-0.665)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3A0B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9DC2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0BE0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281.65</w:t>
            </w:r>
          </w:p>
          <w:p w14:paraId="2D77134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(260.80-303.72)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B1A2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0.582</w:t>
            </w:r>
          </w:p>
          <w:p w14:paraId="2C972D1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(0.523-0.647)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902C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B593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A682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131.02</w:t>
            </w:r>
          </w:p>
          <w:p w14:paraId="2A7B4E0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(116.93-146.34)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E426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0.674</w:t>
            </w:r>
          </w:p>
          <w:p w14:paraId="3BF6690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(0.573-0.793)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7CB7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7CDA35D6" w14:textId="77777777" w:rsidTr="00C4353E">
        <w:trPr>
          <w:trHeight w:val="28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C0228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Western China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BA76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635.76 (596.73-676.67)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2D3D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5D7D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5384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DD7F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454.30</w:t>
            </w:r>
          </w:p>
          <w:p w14:paraId="4BC3BB9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(421.40-489.08)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11A3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7F2A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047A0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A79C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181.46</w:t>
            </w:r>
          </w:p>
          <w:p w14:paraId="69AF485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(160.90-203.93)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8465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0668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7C232535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0490D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History of stroke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F70B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49D2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EF97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4A7C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4CEC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CF06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F3FB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C0DF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0E6A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E067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ABCA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03366055" w14:textId="77777777" w:rsidTr="00C4353E">
        <w:trPr>
          <w:trHeight w:val="27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74F59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Individuals with previous stroke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BF52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811.06 (620.40-1041.84)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8C1B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1.005 (0.777-1.300)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8C0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0.969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8A60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5B26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212.74</w:t>
            </w:r>
          </w:p>
          <w:p w14:paraId="771925A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(121.60-345.47)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65F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0.379</w:t>
            </w:r>
          </w:p>
          <w:p w14:paraId="474E21A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(0.231-0.621)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E294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1B32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2A16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598.32</w:t>
            </w:r>
          </w:p>
          <w:p w14:paraId="64E6DC2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(436.42-800.61)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7FDE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2.441</w:t>
            </w:r>
          </w:p>
          <w:p w14:paraId="6CF3B8C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(1.791-3.327)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4261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533AB0CB" w14:textId="77777777" w:rsidTr="00C4353E">
        <w:trPr>
          <w:trHeight w:val="285"/>
        </w:trPr>
        <w:tc>
          <w:tcPr>
            <w:tcW w:w="17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81A48C9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Individuals without stroke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36731C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418.78 (402.41-435.64)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8EE235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2CFB93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6008A2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DC0F5F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291.24</w:t>
            </w:r>
          </w:p>
          <w:p w14:paraId="4EA847D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(277.62-305.36)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8D7DCE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C42DB7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BEB4C7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CE2177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127.54</w:t>
            </w:r>
          </w:p>
          <w:p w14:paraId="08AB626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(118.58-136.99)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1EB2DE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64C2BD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0E3A80" w:rsidRPr="00422190" w14:paraId="658D5119" w14:textId="77777777" w:rsidTr="00C4353E">
        <w:trPr>
          <w:trHeight w:val="285"/>
        </w:trPr>
        <w:tc>
          <w:tcPr>
            <w:tcW w:w="147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D45D9" w14:textId="77777777" w:rsidR="000E3A80" w:rsidRPr="00422190" w:rsidRDefault="000E3A80" w:rsidP="00170089">
            <w:pPr>
              <w:widowControl/>
              <w:jc w:val="left"/>
              <w:rPr>
                <w:rFonts w:ascii="Times New Roman Uni" w:eastAsia="Times New Roman Uni" w:hAnsi="Times New Roman Uni" w:cs="Times New Roman Uni"/>
                <w:kern w:val="0"/>
                <w:sz w:val="20"/>
                <w:szCs w:val="20"/>
              </w:rPr>
            </w:pPr>
            <w:r w:rsidRPr="0042219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†</w:t>
            </w:r>
            <w:r w:rsidR="00935E92" w:rsidRPr="0042219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a</w:t>
            </w:r>
            <w:r w:rsidR="00FB60A7" w:rsidRPr="0042219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ge group, sex, place of residence, geographic location</w:t>
            </w:r>
            <w:r w:rsidR="00437166" w:rsidRPr="0042219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</w:t>
            </w:r>
            <w:r w:rsidR="00807516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FB60A7" w:rsidRPr="0042219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and stroke history were introduced in a Poisson regression analysis.</w:t>
            </w:r>
            <w:r w:rsidR="00807516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FB60A7" w:rsidRPr="0042219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F</w:t>
            </w:r>
            <w:r w:rsidR="00FB60A7" w:rsidRPr="0042219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or each predictor</w:t>
            </w:r>
            <w:r w:rsidR="00170089" w:rsidRPr="0042219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of interest</w:t>
            </w:r>
            <w:r w:rsidR="00FB60A7" w:rsidRPr="0042219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</w:t>
            </w:r>
            <w:r w:rsidR="00807516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FB60A7" w:rsidRPr="0042219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a</w:t>
            </w:r>
            <w:r w:rsidR="00FB60A7" w:rsidRPr="0042219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ll other variables in the table were adjusted in a </w:t>
            </w:r>
            <w:r w:rsidR="00FB60A7" w:rsidRPr="0042219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Poisson</w:t>
            </w:r>
            <w:r w:rsidR="00FB60A7" w:rsidRPr="0042219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regression model.</w:t>
            </w:r>
          </w:p>
        </w:tc>
      </w:tr>
    </w:tbl>
    <w:p w14:paraId="796D1FEB" w14:textId="77777777" w:rsidR="000E3A80" w:rsidRDefault="000E3A80" w:rsidP="000E3A80">
      <w:pPr>
        <w:rPr>
          <w:rFonts w:ascii="Times New Roman" w:hAnsi="Times New Roman" w:cs="Times New Roman"/>
          <w:sz w:val="24"/>
          <w:szCs w:val="24"/>
        </w:rPr>
      </w:pPr>
    </w:p>
    <w:p w14:paraId="6A6E7387" w14:textId="77777777" w:rsidR="0078389B" w:rsidRPr="000E3A80" w:rsidRDefault="0078389B" w:rsidP="00C6109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8389B" w:rsidRPr="000E3A80" w:rsidSect="00C61099">
      <w:footerReference w:type="default" r:id="rId8"/>
      <w:pgSz w:w="16838" w:h="11906" w:orient="landscape"/>
      <w:pgMar w:top="1474" w:right="1134" w:bottom="1474" w:left="1134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AE9F9" w14:textId="77777777" w:rsidR="00E83F86" w:rsidRDefault="00E83F86" w:rsidP="00273466">
      <w:r>
        <w:separator/>
      </w:r>
    </w:p>
  </w:endnote>
  <w:endnote w:type="continuationSeparator" w:id="0">
    <w:p w14:paraId="706191B8" w14:textId="77777777" w:rsidR="00E83F86" w:rsidRDefault="00E83F86" w:rsidP="0027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ris SIL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0824"/>
      <w:docPartObj>
        <w:docPartGallery w:val="Page Numbers (Bottom of Page)"/>
        <w:docPartUnique/>
      </w:docPartObj>
    </w:sdtPr>
    <w:sdtContent>
      <w:p w14:paraId="0439EF45" w14:textId="77777777" w:rsidR="00C4353E" w:rsidRDefault="00B75A8D">
        <w:pPr>
          <w:pStyle w:val="a5"/>
          <w:jc w:val="right"/>
        </w:pPr>
        <w:r>
          <w:fldChar w:fldCharType="begin"/>
        </w:r>
        <w:r w:rsidR="00DD0C85">
          <w:instrText xml:space="preserve"> PAGE   \* MERGEFORMAT </w:instrText>
        </w:r>
        <w:r>
          <w:fldChar w:fldCharType="separate"/>
        </w:r>
        <w:r w:rsidR="00807516" w:rsidRPr="00807516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14:paraId="3D9CED94" w14:textId="77777777" w:rsidR="00C4353E" w:rsidRDefault="00C435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F9828" w14:textId="77777777" w:rsidR="00E83F86" w:rsidRDefault="00E83F86" w:rsidP="00273466">
      <w:r>
        <w:separator/>
      </w:r>
    </w:p>
  </w:footnote>
  <w:footnote w:type="continuationSeparator" w:id="0">
    <w:p w14:paraId="5D025CB0" w14:textId="77777777" w:rsidR="00E83F86" w:rsidRDefault="00E83F86" w:rsidP="00273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F6701"/>
    <w:multiLevelType w:val="multilevel"/>
    <w:tmpl w:val="BBCE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A5E3E"/>
    <w:multiLevelType w:val="multilevel"/>
    <w:tmpl w:val="589CAC3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E04D27"/>
    <w:multiLevelType w:val="hybridMultilevel"/>
    <w:tmpl w:val="1D82452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935628"/>
    <w:multiLevelType w:val="hybridMultilevel"/>
    <w:tmpl w:val="2E6C4A22"/>
    <w:lvl w:ilvl="0" w:tplc="C83C2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08B4D11"/>
    <w:multiLevelType w:val="hybridMultilevel"/>
    <w:tmpl w:val="7674AA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1A66EED"/>
    <w:multiLevelType w:val="hybridMultilevel"/>
    <w:tmpl w:val="972280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2FE067D"/>
    <w:multiLevelType w:val="multilevel"/>
    <w:tmpl w:val="32C03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C77125"/>
    <w:multiLevelType w:val="hybridMultilevel"/>
    <w:tmpl w:val="C03416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15254695">
    <w:abstractNumId w:val="2"/>
  </w:num>
  <w:num w:numId="2" w16cid:durableId="384988282">
    <w:abstractNumId w:val="6"/>
  </w:num>
  <w:num w:numId="3" w16cid:durableId="604266709">
    <w:abstractNumId w:val="3"/>
  </w:num>
  <w:num w:numId="4" w16cid:durableId="867763644">
    <w:abstractNumId w:val="5"/>
  </w:num>
  <w:num w:numId="5" w16cid:durableId="1203666530">
    <w:abstractNumId w:val="4"/>
  </w:num>
  <w:num w:numId="6" w16cid:durableId="488789767">
    <w:abstractNumId w:val="7"/>
  </w:num>
  <w:num w:numId="7" w16cid:durableId="2061244342">
    <w:abstractNumId w:val="0"/>
  </w:num>
  <w:num w:numId="8" w16cid:durableId="347099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4B57"/>
    <w:rsid w:val="000026BE"/>
    <w:rsid w:val="00003DEB"/>
    <w:rsid w:val="000062C0"/>
    <w:rsid w:val="00007864"/>
    <w:rsid w:val="000120C4"/>
    <w:rsid w:val="000154E3"/>
    <w:rsid w:val="000201B8"/>
    <w:rsid w:val="000217AB"/>
    <w:rsid w:val="00023D04"/>
    <w:rsid w:val="000246E4"/>
    <w:rsid w:val="00025032"/>
    <w:rsid w:val="000318C4"/>
    <w:rsid w:val="0004358C"/>
    <w:rsid w:val="000440DF"/>
    <w:rsid w:val="00050BC3"/>
    <w:rsid w:val="000536CD"/>
    <w:rsid w:val="00053F46"/>
    <w:rsid w:val="00055DFF"/>
    <w:rsid w:val="00056E6B"/>
    <w:rsid w:val="00057235"/>
    <w:rsid w:val="00060273"/>
    <w:rsid w:val="000603CF"/>
    <w:rsid w:val="00060CF9"/>
    <w:rsid w:val="00061004"/>
    <w:rsid w:val="00061CCA"/>
    <w:rsid w:val="00061E48"/>
    <w:rsid w:val="00062C5C"/>
    <w:rsid w:val="00064B57"/>
    <w:rsid w:val="000674D1"/>
    <w:rsid w:val="00072D5D"/>
    <w:rsid w:val="00073638"/>
    <w:rsid w:val="000754D4"/>
    <w:rsid w:val="000758AF"/>
    <w:rsid w:val="00076AEA"/>
    <w:rsid w:val="00085EAF"/>
    <w:rsid w:val="000878A7"/>
    <w:rsid w:val="00091910"/>
    <w:rsid w:val="00091948"/>
    <w:rsid w:val="0009428E"/>
    <w:rsid w:val="00096547"/>
    <w:rsid w:val="00096748"/>
    <w:rsid w:val="000A010C"/>
    <w:rsid w:val="000A4323"/>
    <w:rsid w:val="000A6822"/>
    <w:rsid w:val="000A6CAE"/>
    <w:rsid w:val="000A7FE4"/>
    <w:rsid w:val="000B4797"/>
    <w:rsid w:val="000C16D8"/>
    <w:rsid w:val="000C194C"/>
    <w:rsid w:val="000C1B7E"/>
    <w:rsid w:val="000C2DB1"/>
    <w:rsid w:val="000C3C97"/>
    <w:rsid w:val="000C4C16"/>
    <w:rsid w:val="000D033F"/>
    <w:rsid w:val="000D09DD"/>
    <w:rsid w:val="000D4FB7"/>
    <w:rsid w:val="000D7151"/>
    <w:rsid w:val="000E3A80"/>
    <w:rsid w:val="000E533C"/>
    <w:rsid w:val="000F35EA"/>
    <w:rsid w:val="000F74D0"/>
    <w:rsid w:val="000F7705"/>
    <w:rsid w:val="00100E03"/>
    <w:rsid w:val="00102B72"/>
    <w:rsid w:val="00102CD8"/>
    <w:rsid w:val="00103307"/>
    <w:rsid w:val="00105C5B"/>
    <w:rsid w:val="001061C5"/>
    <w:rsid w:val="00106685"/>
    <w:rsid w:val="00106978"/>
    <w:rsid w:val="001101F0"/>
    <w:rsid w:val="00113347"/>
    <w:rsid w:val="0011479C"/>
    <w:rsid w:val="00115D85"/>
    <w:rsid w:val="001174D1"/>
    <w:rsid w:val="001216E1"/>
    <w:rsid w:val="00122610"/>
    <w:rsid w:val="00123C88"/>
    <w:rsid w:val="001242CB"/>
    <w:rsid w:val="00125A27"/>
    <w:rsid w:val="00125BFA"/>
    <w:rsid w:val="00126AF6"/>
    <w:rsid w:val="00130580"/>
    <w:rsid w:val="00130794"/>
    <w:rsid w:val="00131CBE"/>
    <w:rsid w:val="00132586"/>
    <w:rsid w:val="00133A58"/>
    <w:rsid w:val="001341AD"/>
    <w:rsid w:val="0014111F"/>
    <w:rsid w:val="0014144A"/>
    <w:rsid w:val="001439BF"/>
    <w:rsid w:val="0014660B"/>
    <w:rsid w:val="00146E3F"/>
    <w:rsid w:val="0014731D"/>
    <w:rsid w:val="0014743F"/>
    <w:rsid w:val="001474B9"/>
    <w:rsid w:val="00147971"/>
    <w:rsid w:val="00155B14"/>
    <w:rsid w:val="00156725"/>
    <w:rsid w:val="00156BCE"/>
    <w:rsid w:val="0016083D"/>
    <w:rsid w:val="00162494"/>
    <w:rsid w:val="00162A69"/>
    <w:rsid w:val="0016458C"/>
    <w:rsid w:val="00165121"/>
    <w:rsid w:val="001671AF"/>
    <w:rsid w:val="00167428"/>
    <w:rsid w:val="00167B11"/>
    <w:rsid w:val="00170089"/>
    <w:rsid w:val="001705F6"/>
    <w:rsid w:val="00173DB8"/>
    <w:rsid w:val="00173F81"/>
    <w:rsid w:val="0017735C"/>
    <w:rsid w:val="00182A5D"/>
    <w:rsid w:val="00182F07"/>
    <w:rsid w:val="00190A50"/>
    <w:rsid w:val="00190DB1"/>
    <w:rsid w:val="00192170"/>
    <w:rsid w:val="00192CB4"/>
    <w:rsid w:val="00195215"/>
    <w:rsid w:val="00195CFA"/>
    <w:rsid w:val="001A0B25"/>
    <w:rsid w:val="001A1281"/>
    <w:rsid w:val="001A1B3B"/>
    <w:rsid w:val="001B158B"/>
    <w:rsid w:val="001B280D"/>
    <w:rsid w:val="001B2C56"/>
    <w:rsid w:val="001B303E"/>
    <w:rsid w:val="001B50EB"/>
    <w:rsid w:val="001B5634"/>
    <w:rsid w:val="001C0286"/>
    <w:rsid w:val="001C04C3"/>
    <w:rsid w:val="001C64E7"/>
    <w:rsid w:val="001D10F6"/>
    <w:rsid w:val="001D24F6"/>
    <w:rsid w:val="001D29EA"/>
    <w:rsid w:val="001D3566"/>
    <w:rsid w:val="001D3FCC"/>
    <w:rsid w:val="001D45F2"/>
    <w:rsid w:val="001D5392"/>
    <w:rsid w:val="001E065B"/>
    <w:rsid w:val="001E1EFF"/>
    <w:rsid w:val="001E529D"/>
    <w:rsid w:val="001E5C25"/>
    <w:rsid w:val="001E7053"/>
    <w:rsid w:val="001F1BD2"/>
    <w:rsid w:val="001F1C19"/>
    <w:rsid w:val="001F5747"/>
    <w:rsid w:val="002032C2"/>
    <w:rsid w:val="00204F10"/>
    <w:rsid w:val="00205607"/>
    <w:rsid w:val="00210802"/>
    <w:rsid w:val="00212D17"/>
    <w:rsid w:val="00213787"/>
    <w:rsid w:val="00215900"/>
    <w:rsid w:val="002178A2"/>
    <w:rsid w:val="00221778"/>
    <w:rsid w:val="002229E2"/>
    <w:rsid w:val="00224377"/>
    <w:rsid w:val="00225673"/>
    <w:rsid w:val="002277CE"/>
    <w:rsid w:val="00231A73"/>
    <w:rsid w:val="00232C57"/>
    <w:rsid w:val="00235459"/>
    <w:rsid w:val="00235B5F"/>
    <w:rsid w:val="00240EC3"/>
    <w:rsid w:val="00242915"/>
    <w:rsid w:val="002457C8"/>
    <w:rsid w:val="00246A89"/>
    <w:rsid w:val="00247692"/>
    <w:rsid w:val="00247B7B"/>
    <w:rsid w:val="0025248D"/>
    <w:rsid w:val="00253008"/>
    <w:rsid w:val="00255CB4"/>
    <w:rsid w:val="002610F6"/>
    <w:rsid w:val="00261EB4"/>
    <w:rsid w:val="00263782"/>
    <w:rsid w:val="00265D8E"/>
    <w:rsid w:val="002678E8"/>
    <w:rsid w:val="002721FC"/>
    <w:rsid w:val="00272590"/>
    <w:rsid w:val="00273466"/>
    <w:rsid w:val="002740FD"/>
    <w:rsid w:val="00274919"/>
    <w:rsid w:val="00276279"/>
    <w:rsid w:val="002828FC"/>
    <w:rsid w:val="002838B0"/>
    <w:rsid w:val="00283C1B"/>
    <w:rsid w:val="00285590"/>
    <w:rsid w:val="00287B40"/>
    <w:rsid w:val="00287F07"/>
    <w:rsid w:val="0029159E"/>
    <w:rsid w:val="002946B8"/>
    <w:rsid w:val="0029613C"/>
    <w:rsid w:val="002A1962"/>
    <w:rsid w:val="002A71E5"/>
    <w:rsid w:val="002B2967"/>
    <w:rsid w:val="002B2B51"/>
    <w:rsid w:val="002B5C6B"/>
    <w:rsid w:val="002B7202"/>
    <w:rsid w:val="002B723A"/>
    <w:rsid w:val="002B7C5F"/>
    <w:rsid w:val="002B7EDA"/>
    <w:rsid w:val="002C717F"/>
    <w:rsid w:val="002D1F52"/>
    <w:rsid w:val="002D762D"/>
    <w:rsid w:val="002E0CB5"/>
    <w:rsid w:val="002E7AA8"/>
    <w:rsid w:val="002F1248"/>
    <w:rsid w:val="002F1464"/>
    <w:rsid w:val="002F22DD"/>
    <w:rsid w:val="002F2BB8"/>
    <w:rsid w:val="002F3250"/>
    <w:rsid w:val="002F55EA"/>
    <w:rsid w:val="002F727A"/>
    <w:rsid w:val="003019B7"/>
    <w:rsid w:val="003025CB"/>
    <w:rsid w:val="00304E57"/>
    <w:rsid w:val="0030671F"/>
    <w:rsid w:val="0031256A"/>
    <w:rsid w:val="003132C7"/>
    <w:rsid w:val="00316B87"/>
    <w:rsid w:val="003176CC"/>
    <w:rsid w:val="003233E0"/>
    <w:rsid w:val="00323AA1"/>
    <w:rsid w:val="00324CE7"/>
    <w:rsid w:val="00326C00"/>
    <w:rsid w:val="0033181E"/>
    <w:rsid w:val="00332F89"/>
    <w:rsid w:val="0033301E"/>
    <w:rsid w:val="00341141"/>
    <w:rsid w:val="00346523"/>
    <w:rsid w:val="003476A8"/>
    <w:rsid w:val="00350C43"/>
    <w:rsid w:val="003544FF"/>
    <w:rsid w:val="00354A14"/>
    <w:rsid w:val="00360FCD"/>
    <w:rsid w:val="003610B4"/>
    <w:rsid w:val="00366524"/>
    <w:rsid w:val="00371595"/>
    <w:rsid w:val="0037246B"/>
    <w:rsid w:val="00372A58"/>
    <w:rsid w:val="0037471D"/>
    <w:rsid w:val="00374A3D"/>
    <w:rsid w:val="00375286"/>
    <w:rsid w:val="00375B73"/>
    <w:rsid w:val="00381F41"/>
    <w:rsid w:val="00382E00"/>
    <w:rsid w:val="00383EA9"/>
    <w:rsid w:val="003866F9"/>
    <w:rsid w:val="00387491"/>
    <w:rsid w:val="0038779B"/>
    <w:rsid w:val="00393A0D"/>
    <w:rsid w:val="003958BF"/>
    <w:rsid w:val="003968AA"/>
    <w:rsid w:val="00397ECC"/>
    <w:rsid w:val="003A3BEA"/>
    <w:rsid w:val="003A4386"/>
    <w:rsid w:val="003A567D"/>
    <w:rsid w:val="003A5934"/>
    <w:rsid w:val="003A644A"/>
    <w:rsid w:val="003A6522"/>
    <w:rsid w:val="003B0007"/>
    <w:rsid w:val="003B0099"/>
    <w:rsid w:val="003B021F"/>
    <w:rsid w:val="003B06D2"/>
    <w:rsid w:val="003B126F"/>
    <w:rsid w:val="003B318C"/>
    <w:rsid w:val="003B3B48"/>
    <w:rsid w:val="003B7348"/>
    <w:rsid w:val="003B7620"/>
    <w:rsid w:val="003C2D41"/>
    <w:rsid w:val="003C446C"/>
    <w:rsid w:val="003C4EFA"/>
    <w:rsid w:val="003C4F9E"/>
    <w:rsid w:val="003C5D67"/>
    <w:rsid w:val="003D1471"/>
    <w:rsid w:val="003D1F7E"/>
    <w:rsid w:val="003D2901"/>
    <w:rsid w:val="003D2974"/>
    <w:rsid w:val="003D442E"/>
    <w:rsid w:val="003D4F90"/>
    <w:rsid w:val="003D53A4"/>
    <w:rsid w:val="003E0D64"/>
    <w:rsid w:val="003E2C0A"/>
    <w:rsid w:val="003E568A"/>
    <w:rsid w:val="003E6889"/>
    <w:rsid w:val="003E727B"/>
    <w:rsid w:val="003E79DE"/>
    <w:rsid w:val="003F0566"/>
    <w:rsid w:val="003F17EB"/>
    <w:rsid w:val="003F7487"/>
    <w:rsid w:val="00402A53"/>
    <w:rsid w:val="00405434"/>
    <w:rsid w:val="00406295"/>
    <w:rsid w:val="0040721F"/>
    <w:rsid w:val="00407E5D"/>
    <w:rsid w:val="00410BBC"/>
    <w:rsid w:val="00412F33"/>
    <w:rsid w:val="0041535A"/>
    <w:rsid w:val="00416F79"/>
    <w:rsid w:val="00422190"/>
    <w:rsid w:val="0042366F"/>
    <w:rsid w:val="00423CB9"/>
    <w:rsid w:val="0042403A"/>
    <w:rsid w:val="00424CC1"/>
    <w:rsid w:val="00424D9B"/>
    <w:rsid w:val="0042600B"/>
    <w:rsid w:val="00431FF7"/>
    <w:rsid w:val="0043352C"/>
    <w:rsid w:val="0043505F"/>
    <w:rsid w:val="00435621"/>
    <w:rsid w:val="00436F89"/>
    <w:rsid w:val="00437166"/>
    <w:rsid w:val="00437814"/>
    <w:rsid w:val="00441BDF"/>
    <w:rsid w:val="00442399"/>
    <w:rsid w:val="00443064"/>
    <w:rsid w:val="00443519"/>
    <w:rsid w:val="00443851"/>
    <w:rsid w:val="00443E71"/>
    <w:rsid w:val="00444A3E"/>
    <w:rsid w:val="004473DA"/>
    <w:rsid w:val="00451044"/>
    <w:rsid w:val="00451C63"/>
    <w:rsid w:val="004528FF"/>
    <w:rsid w:val="00453FE3"/>
    <w:rsid w:val="00454C1C"/>
    <w:rsid w:val="004572A6"/>
    <w:rsid w:val="00463C82"/>
    <w:rsid w:val="00465331"/>
    <w:rsid w:val="00466562"/>
    <w:rsid w:val="00470FB4"/>
    <w:rsid w:val="00472862"/>
    <w:rsid w:val="0047298A"/>
    <w:rsid w:val="004752E1"/>
    <w:rsid w:val="004801A0"/>
    <w:rsid w:val="00480DB6"/>
    <w:rsid w:val="004812F1"/>
    <w:rsid w:val="0048321E"/>
    <w:rsid w:val="00484F64"/>
    <w:rsid w:val="0048546F"/>
    <w:rsid w:val="00485D73"/>
    <w:rsid w:val="0049187C"/>
    <w:rsid w:val="00497C67"/>
    <w:rsid w:val="004A0213"/>
    <w:rsid w:val="004A06B1"/>
    <w:rsid w:val="004A38B5"/>
    <w:rsid w:val="004A3B28"/>
    <w:rsid w:val="004A406B"/>
    <w:rsid w:val="004A4BC8"/>
    <w:rsid w:val="004A6226"/>
    <w:rsid w:val="004A6827"/>
    <w:rsid w:val="004B0333"/>
    <w:rsid w:val="004B3A1C"/>
    <w:rsid w:val="004C4249"/>
    <w:rsid w:val="004C56B8"/>
    <w:rsid w:val="004C6A7C"/>
    <w:rsid w:val="004C6E2B"/>
    <w:rsid w:val="004D1F5F"/>
    <w:rsid w:val="004D3046"/>
    <w:rsid w:val="004D3EF9"/>
    <w:rsid w:val="004D7D65"/>
    <w:rsid w:val="004E1A7B"/>
    <w:rsid w:val="004E4F2E"/>
    <w:rsid w:val="004E65D3"/>
    <w:rsid w:val="004F03D9"/>
    <w:rsid w:val="004F1974"/>
    <w:rsid w:val="004F29D8"/>
    <w:rsid w:val="004F31ED"/>
    <w:rsid w:val="004F4C78"/>
    <w:rsid w:val="004F50A0"/>
    <w:rsid w:val="004F5504"/>
    <w:rsid w:val="004F7475"/>
    <w:rsid w:val="004F7A18"/>
    <w:rsid w:val="00506A39"/>
    <w:rsid w:val="00506F7E"/>
    <w:rsid w:val="005071A4"/>
    <w:rsid w:val="00507201"/>
    <w:rsid w:val="0051382A"/>
    <w:rsid w:val="00514B0B"/>
    <w:rsid w:val="00516A4E"/>
    <w:rsid w:val="00520648"/>
    <w:rsid w:val="005215F2"/>
    <w:rsid w:val="005230E2"/>
    <w:rsid w:val="00524B25"/>
    <w:rsid w:val="0052744E"/>
    <w:rsid w:val="00527D5F"/>
    <w:rsid w:val="00530C6E"/>
    <w:rsid w:val="00531497"/>
    <w:rsid w:val="00531729"/>
    <w:rsid w:val="00532E7A"/>
    <w:rsid w:val="00536AD4"/>
    <w:rsid w:val="005430D3"/>
    <w:rsid w:val="00544BC4"/>
    <w:rsid w:val="005471CE"/>
    <w:rsid w:val="005516BF"/>
    <w:rsid w:val="005519A4"/>
    <w:rsid w:val="00552470"/>
    <w:rsid w:val="00554CEE"/>
    <w:rsid w:val="005627DF"/>
    <w:rsid w:val="0056578C"/>
    <w:rsid w:val="005712F1"/>
    <w:rsid w:val="00572C92"/>
    <w:rsid w:val="005741A8"/>
    <w:rsid w:val="00576A30"/>
    <w:rsid w:val="00580BA1"/>
    <w:rsid w:val="00581DF3"/>
    <w:rsid w:val="00582111"/>
    <w:rsid w:val="005834D3"/>
    <w:rsid w:val="005845A0"/>
    <w:rsid w:val="00584A12"/>
    <w:rsid w:val="00585DB6"/>
    <w:rsid w:val="00591E94"/>
    <w:rsid w:val="00593C1F"/>
    <w:rsid w:val="00594663"/>
    <w:rsid w:val="005A0A99"/>
    <w:rsid w:val="005A2521"/>
    <w:rsid w:val="005A31D8"/>
    <w:rsid w:val="005B1360"/>
    <w:rsid w:val="005B36B9"/>
    <w:rsid w:val="005B45C8"/>
    <w:rsid w:val="005C05F2"/>
    <w:rsid w:val="005C55FD"/>
    <w:rsid w:val="005C5DF8"/>
    <w:rsid w:val="005C6CDF"/>
    <w:rsid w:val="005D3CD0"/>
    <w:rsid w:val="005D4089"/>
    <w:rsid w:val="005D4704"/>
    <w:rsid w:val="005D5E4A"/>
    <w:rsid w:val="005D628E"/>
    <w:rsid w:val="005E29EB"/>
    <w:rsid w:val="005E356C"/>
    <w:rsid w:val="005E4CA8"/>
    <w:rsid w:val="005E6C37"/>
    <w:rsid w:val="005E77E3"/>
    <w:rsid w:val="005F23B1"/>
    <w:rsid w:val="005F3BCF"/>
    <w:rsid w:val="005F64A1"/>
    <w:rsid w:val="00602070"/>
    <w:rsid w:val="00602AF4"/>
    <w:rsid w:val="00604793"/>
    <w:rsid w:val="006047E4"/>
    <w:rsid w:val="00605BA5"/>
    <w:rsid w:val="00610D17"/>
    <w:rsid w:val="006121BF"/>
    <w:rsid w:val="0061294C"/>
    <w:rsid w:val="006141D6"/>
    <w:rsid w:val="00614BD1"/>
    <w:rsid w:val="0061547A"/>
    <w:rsid w:val="00616466"/>
    <w:rsid w:val="0062147D"/>
    <w:rsid w:val="0062167D"/>
    <w:rsid w:val="00621F9E"/>
    <w:rsid w:val="006224E9"/>
    <w:rsid w:val="00624506"/>
    <w:rsid w:val="00625DAD"/>
    <w:rsid w:val="006279E5"/>
    <w:rsid w:val="00627C39"/>
    <w:rsid w:val="00627FDE"/>
    <w:rsid w:val="00631A13"/>
    <w:rsid w:val="00633AB7"/>
    <w:rsid w:val="0063602E"/>
    <w:rsid w:val="006378DE"/>
    <w:rsid w:val="006409A6"/>
    <w:rsid w:val="00640CF8"/>
    <w:rsid w:val="006446DA"/>
    <w:rsid w:val="006448D3"/>
    <w:rsid w:val="00645E9B"/>
    <w:rsid w:val="00646B37"/>
    <w:rsid w:val="00646F2D"/>
    <w:rsid w:val="0065614A"/>
    <w:rsid w:val="0065692E"/>
    <w:rsid w:val="00656CD7"/>
    <w:rsid w:val="00660E82"/>
    <w:rsid w:val="00665043"/>
    <w:rsid w:val="006704B5"/>
    <w:rsid w:val="00672AA1"/>
    <w:rsid w:val="00672B97"/>
    <w:rsid w:val="006738FA"/>
    <w:rsid w:val="006740E4"/>
    <w:rsid w:val="0067436E"/>
    <w:rsid w:val="00674D73"/>
    <w:rsid w:val="00674E18"/>
    <w:rsid w:val="00676A60"/>
    <w:rsid w:val="00676A9B"/>
    <w:rsid w:val="006849A1"/>
    <w:rsid w:val="0068668F"/>
    <w:rsid w:val="0068693C"/>
    <w:rsid w:val="006875A3"/>
    <w:rsid w:val="00687EB4"/>
    <w:rsid w:val="0069110B"/>
    <w:rsid w:val="006932C4"/>
    <w:rsid w:val="00693BE3"/>
    <w:rsid w:val="00695266"/>
    <w:rsid w:val="00695815"/>
    <w:rsid w:val="00696C36"/>
    <w:rsid w:val="00697AC0"/>
    <w:rsid w:val="006A33B7"/>
    <w:rsid w:val="006A6675"/>
    <w:rsid w:val="006A6E91"/>
    <w:rsid w:val="006B1CE2"/>
    <w:rsid w:val="006B28AD"/>
    <w:rsid w:val="006B307C"/>
    <w:rsid w:val="006B3268"/>
    <w:rsid w:val="006B3FBE"/>
    <w:rsid w:val="006B4409"/>
    <w:rsid w:val="006B492F"/>
    <w:rsid w:val="006B4E14"/>
    <w:rsid w:val="006C0726"/>
    <w:rsid w:val="006C156E"/>
    <w:rsid w:val="006C1D76"/>
    <w:rsid w:val="006C26FE"/>
    <w:rsid w:val="006C3323"/>
    <w:rsid w:val="006C5615"/>
    <w:rsid w:val="006D5B0F"/>
    <w:rsid w:val="006D5F4D"/>
    <w:rsid w:val="006E118A"/>
    <w:rsid w:val="006E350A"/>
    <w:rsid w:val="006E383B"/>
    <w:rsid w:val="006E3F6D"/>
    <w:rsid w:val="006E47D2"/>
    <w:rsid w:val="006F0AD6"/>
    <w:rsid w:val="006F28D8"/>
    <w:rsid w:val="006F44E6"/>
    <w:rsid w:val="006F55FC"/>
    <w:rsid w:val="006F5A28"/>
    <w:rsid w:val="006F6339"/>
    <w:rsid w:val="00705574"/>
    <w:rsid w:val="00707CC8"/>
    <w:rsid w:val="00711E83"/>
    <w:rsid w:val="00712476"/>
    <w:rsid w:val="00712E3F"/>
    <w:rsid w:val="0071367F"/>
    <w:rsid w:val="00715673"/>
    <w:rsid w:val="00721232"/>
    <w:rsid w:val="00721437"/>
    <w:rsid w:val="00721F39"/>
    <w:rsid w:val="00732661"/>
    <w:rsid w:val="0073335B"/>
    <w:rsid w:val="00734AC3"/>
    <w:rsid w:val="00740EF8"/>
    <w:rsid w:val="00742C10"/>
    <w:rsid w:val="00743637"/>
    <w:rsid w:val="00744BB8"/>
    <w:rsid w:val="00745707"/>
    <w:rsid w:val="0074611A"/>
    <w:rsid w:val="00747114"/>
    <w:rsid w:val="00751F45"/>
    <w:rsid w:val="00756E73"/>
    <w:rsid w:val="00763943"/>
    <w:rsid w:val="007646AA"/>
    <w:rsid w:val="007702F0"/>
    <w:rsid w:val="00770592"/>
    <w:rsid w:val="00772A80"/>
    <w:rsid w:val="00772FFE"/>
    <w:rsid w:val="007755C0"/>
    <w:rsid w:val="00776B3E"/>
    <w:rsid w:val="007774C9"/>
    <w:rsid w:val="00780AB9"/>
    <w:rsid w:val="0078211B"/>
    <w:rsid w:val="00782AE6"/>
    <w:rsid w:val="0078330A"/>
    <w:rsid w:val="0078389B"/>
    <w:rsid w:val="00783A89"/>
    <w:rsid w:val="00786849"/>
    <w:rsid w:val="00791B7A"/>
    <w:rsid w:val="007932C9"/>
    <w:rsid w:val="00794849"/>
    <w:rsid w:val="007951C0"/>
    <w:rsid w:val="0079681E"/>
    <w:rsid w:val="007A05FE"/>
    <w:rsid w:val="007A0DEA"/>
    <w:rsid w:val="007A392D"/>
    <w:rsid w:val="007A6CD2"/>
    <w:rsid w:val="007B0A03"/>
    <w:rsid w:val="007B356F"/>
    <w:rsid w:val="007B4DA3"/>
    <w:rsid w:val="007B7B3A"/>
    <w:rsid w:val="007C167D"/>
    <w:rsid w:val="007C2951"/>
    <w:rsid w:val="007C4CCA"/>
    <w:rsid w:val="007C6338"/>
    <w:rsid w:val="007C6F01"/>
    <w:rsid w:val="007D0034"/>
    <w:rsid w:val="007D202A"/>
    <w:rsid w:val="007D38E2"/>
    <w:rsid w:val="007D3A4D"/>
    <w:rsid w:val="007D4BEB"/>
    <w:rsid w:val="007D56F2"/>
    <w:rsid w:val="007D5884"/>
    <w:rsid w:val="007D60F5"/>
    <w:rsid w:val="007D6BBD"/>
    <w:rsid w:val="007E02CB"/>
    <w:rsid w:val="007E0F95"/>
    <w:rsid w:val="007E111A"/>
    <w:rsid w:val="007E2609"/>
    <w:rsid w:val="007F26F6"/>
    <w:rsid w:val="007F27A4"/>
    <w:rsid w:val="007F3986"/>
    <w:rsid w:val="007F7337"/>
    <w:rsid w:val="00800393"/>
    <w:rsid w:val="00801EDC"/>
    <w:rsid w:val="00802C91"/>
    <w:rsid w:val="00806A86"/>
    <w:rsid w:val="00806B2F"/>
    <w:rsid w:val="00807516"/>
    <w:rsid w:val="00810E8E"/>
    <w:rsid w:val="00811776"/>
    <w:rsid w:val="00811B5B"/>
    <w:rsid w:val="008127FA"/>
    <w:rsid w:val="008128A7"/>
    <w:rsid w:val="00813205"/>
    <w:rsid w:val="008145CD"/>
    <w:rsid w:val="008148D3"/>
    <w:rsid w:val="00820F9F"/>
    <w:rsid w:val="00821B8B"/>
    <w:rsid w:val="00821BC9"/>
    <w:rsid w:val="008225DE"/>
    <w:rsid w:val="00823B91"/>
    <w:rsid w:val="00825EC0"/>
    <w:rsid w:val="00830A54"/>
    <w:rsid w:val="00833709"/>
    <w:rsid w:val="00833C76"/>
    <w:rsid w:val="0083429C"/>
    <w:rsid w:val="0083677B"/>
    <w:rsid w:val="008373B5"/>
    <w:rsid w:val="00837545"/>
    <w:rsid w:val="00837A79"/>
    <w:rsid w:val="00845E6A"/>
    <w:rsid w:val="008464FB"/>
    <w:rsid w:val="00846E55"/>
    <w:rsid w:val="008479DD"/>
    <w:rsid w:val="00850E69"/>
    <w:rsid w:val="00851161"/>
    <w:rsid w:val="00852D43"/>
    <w:rsid w:val="00854236"/>
    <w:rsid w:val="00854AE6"/>
    <w:rsid w:val="008569A9"/>
    <w:rsid w:val="00856BFE"/>
    <w:rsid w:val="0086116F"/>
    <w:rsid w:val="00861968"/>
    <w:rsid w:val="00863435"/>
    <w:rsid w:val="0086582D"/>
    <w:rsid w:val="0086703D"/>
    <w:rsid w:val="008720DC"/>
    <w:rsid w:val="008759AA"/>
    <w:rsid w:val="0088223A"/>
    <w:rsid w:val="00883661"/>
    <w:rsid w:val="008843CB"/>
    <w:rsid w:val="00885D7F"/>
    <w:rsid w:val="00891BB0"/>
    <w:rsid w:val="00897447"/>
    <w:rsid w:val="00897A48"/>
    <w:rsid w:val="008A0FD5"/>
    <w:rsid w:val="008A1325"/>
    <w:rsid w:val="008A172B"/>
    <w:rsid w:val="008A3F34"/>
    <w:rsid w:val="008A466D"/>
    <w:rsid w:val="008A4DDF"/>
    <w:rsid w:val="008A6689"/>
    <w:rsid w:val="008A6EF5"/>
    <w:rsid w:val="008A7BE6"/>
    <w:rsid w:val="008B3E78"/>
    <w:rsid w:val="008B444D"/>
    <w:rsid w:val="008B518D"/>
    <w:rsid w:val="008C2EC2"/>
    <w:rsid w:val="008C2F29"/>
    <w:rsid w:val="008C32B3"/>
    <w:rsid w:val="008C4951"/>
    <w:rsid w:val="008C4FCA"/>
    <w:rsid w:val="008D0E5F"/>
    <w:rsid w:val="008D19E2"/>
    <w:rsid w:val="008D1C17"/>
    <w:rsid w:val="008D1C9A"/>
    <w:rsid w:val="008D3458"/>
    <w:rsid w:val="008D5997"/>
    <w:rsid w:val="008D75A9"/>
    <w:rsid w:val="008E0954"/>
    <w:rsid w:val="008E1623"/>
    <w:rsid w:val="008E7418"/>
    <w:rsid w:val="008F069B"/>
    <w:rsid w:val="008F2DE0"/>
    <w:rsid w:val="008F5B17"/>
    <w:rsid w:val="008F6FB4"/>
    <w:rsid w:val="009037B1"/>
    <w:rsid w:val="009104A8"/>
    <w:rsid w:val="00910E4E"/>
    <w:rsid w:val="009145CD"/>
    <w:rsid w:val="00917774"/>
    <w:rsid w:val="00920093"/>
    <w:rsid w:val="00920517"/>
    <w:rsid w:val="00922029"/>
    <w:rsid w:val="00922408"/>
    <w:rsid w:val="00924A1D"/>
    <w:rsid w:val="00925FC1"/>
    <w:rsid w:val="00927609"/>
    <w:rsid w:val="009314F5"/>
    <w:rsid w:val="0093559B"/>
    <w:rsid w:val="00935E92"/>
    <w:rsid w:val="00936DE4"/>
    <w:rsid w:val="00941972"/>
    <w:rsid w:val="009453E1"/>
    <w:rsid w:val="00951F36"/>
    <w:rsid w:val="009543A2"/>
    <w:rsid w:val="00954C83"/>
    <w:rsid w:val="00956D6F"/>
    <w:rsid w:val="00957292"/>
    <w:rsid w:val="00960B4A"/>
    <w:rsid w:val="009656F2"/>
    <w:rsid w:val="009660EA"/>
    <w:rsid w:val="00972BF5"/>
    <w:rsid w:val="00973D6B"/>
    <w:rsid w:val="00973F79"/>
    <w:rsid w:val="00974CA0"/>
    <w:rsid w:val="0097515C"/>
    <w:rsid w:val="00975203"/>
    <w:rsid w:val="0097532C"/>
    <w:rsid w:val="0097554E"/>
    <w:rsid w:val="0097601C"/>
    <w:rsid w:val="00976E0E"/>
    <w:rsid w:val="009777DB"/>
    <w:rsid w:val="009806B0"/>
    <w:rsid w:val="0098125F"/>
    <w:rsid w:val="00984683"/>
    <w:rsid w:val="00984CF2"/>
    <w:rsid w:val="00984F28"/>
    <w:rsid w:val="0098572B"/>
    <w:rsid w:val="0099018C"/>
    <w:rsid w:val="00991DE7"/>
    <w:rsid w:val="00992CC7"/>
    <w:rsid w:val="00992FF6"/>
    <w:rsid w:val="009952A6"/>
    <w:rsid w:val="009959CE"/>
    <w:rsid w:val="00997C59"/>
    <w:rsid w:val="009A0A2F"/>
    <w:rsid w:val="009A2169"/>
    <w:rsid w:val="009A227F"/>
    <w:rsid w:val="009A6317"/>
    <w:rsid w:val="009B0327"/>
    <w:rsid w:val="009B0340"/>
    <w:rsid w:val="009B0A85"/>
    <w:rsid w:val="009B1041"/>
    <w:rsid w:val="009B21B1"/>
    <w:rsid w:val="009B2278"/>
    <w:rsid w:val="009B250A"/>
    <w:rsid w:val="009B4488"/>
    <w:rsid w:val="009B4EEF"/>
    <w:rsid w:val="009B5BF6"/>
    <w:rsid w:val="009C0812"/>
    <w:rsid w:val="009C27B1"/>
    <w:rsid w:val="009C38ED"/>
    <w:rsid w:val="009C3C58"/>
    <w:rsid w:val="009C4BB9"/>
    <w:rsid w:val="009C6D7A"/>
    <w:rsid w:val="009C6E25"/>
    <w:rsid w:val="009C72E7"/>
    <w:rsid w:val="009D215F"/>
    <w:rsid w:val="009D3AD2"/>
    <w:rsid w:val="009D48EE"/>
    <w:rsid w:val="009D5669"/>
    <w:rsid w:val="009D7465"/>
    <w:rsid w:val="009D76F6"/>
    <w:rsid w:val="009E32C3"/>
    <w:rsid w:val="009E3FB0"/>
    <w:rsid w:val="009E5A91"/>
    <w:rsid w:val="009E5FF6"/>
    <w:rsid w:val="009F0915"/>
    <w:rsid w:val="009F185D"/>
    <w:rsid w:val="009F28B8"/>
    <w:rsid w:val="009F29F0"/>
    <w:rsid w:val="009F3B19"/>
    <w:rsid w:val="009F4DF6"/>
    <w:rsid w:val="009F5673"/>
    <w:rsid w:val="00A0519C"/>
    <w:rsid w:val="00A05595"/>
    <w:rsid w:val="00A05736"/>
    <w:rsid w:val="00A078C0"/>
    <w:rsid w:val="00A11660"/>
    <w:rsid w:val="00A1168C"/>
    <w:rsid w:val="00A12DBA"/>
    <w:rsid w:val="00A15D09"/>
    <w:rsid w:val="00A228D3"/>
    <w:rsid w:val="00A23D34"/>
    <w:rsid w:val="00A2497C"/>
    <w:rsid w:val="00A24BCC"/>
    <w:rsid w:val="00A254AC"/>
    <w:rsid w:val="00A2596E"/>
    <w:rsid w:val="00A333CE"/>
    <w:rsid w:val="00A35B46"/>
    <w:rsid w:val="00A36EFE"/>
    <w:rsid w:val="00A4038B"/>
    <w:rsid w:val="00A43093"/>
    <w:rsid w:val="00A438AB"/>
    <w:rsid w:val="00A43DA9"/>
    <w:rsid w:val="00A52B51"/>
    <w:rsid w:val="00A52CC2"/>
    <w:rsid w:val="00A533C6"/>
    <w:rsid w:val="00A534AC"/>
    <w:rsid w:val="00A55EFD"/>
    <w:rsid w:val="00A56E8A"/>
    <w:rsid w:val="00A5704C"/>
    <w:rsid w:val="00A57788"/>
    <w:rsid w:val="00A60721"/>
    <w:rsid w:val="00A61251"/>
    <w:rsid w:val="00A61EFF"/>
    <w:rsid w:val="00A6444F"/>
    <w:rsid w:val="00A64AB4"/>
    <w:rsid w:val="00A652DF"/>
    <w:rsid w:val="00A65964"/>
    <w:rsid w:val="00A669D3"/>
    <w:rsid w:val="00A72676"/>
    <w:rsid w:val="00A72B10"/>
    <w:rsid w:val="00A72C13"/>
    <w:rsid w:val="00A774B3"/>
    <w:rsid w:val="00A80534"/>
    <w:rsid w:val="00A80C07"/>
    <w:rsid w:val="00A80C81"/>
    <w:rsid w:val="00A82FCB"/>
    <w:rsid w:val="00A84534"/>
    <w:rsid w:val="00A861C5"/>
    <w:rsid w:val="00A902DB"/>
    <w:rsid w:val="00A90B25"/>
    <w:rsid w:val="00A91102"/>
    <w:rsid w:val="00A937B5"/>
    <w:rsid w:val="00A94818"/>
    <w:rsid w:val="00A974FD"/>
    <w:rsid w:val="00AA3E72"/>
    <w:rsid w:val="00AA6A73"/>
    <w:rsid w:val="00AB0663"/>
    <w:rsid w:val="00AB2215"/>
    <w:rsid w:val="00AB2F9D"/>
    <w:rsid w:val="00AB4960"/>
    <w:rsid w:val="00AB61AE"/>
    <w:rsid w:val="00AC118D"/>
    <w:rsid w:val="00AC1829"/>
    <w:rsid w:val="00AC2528"/>
    <w:rsid w:val="00AC565B"/>
    <w:rsid w:val="00AC7E5E"/>
    <w:rsid w:val="00AD00B2"/>
    <w:rsid w:val="00AD351C"/>
    <w:rsid w:val="00AD42B9"/>
    <w:rsid w:val="00AD55D8"/>
    <w:rsid w:val="00AD7935"/>
    <w:rsid w:val="00AE04A5"/>
    <w:rsid w:val="00AE0A0C"/>
    <w:rsid w:val="00AE1701"/>
    <w:rsid w:val="00AE24DB"/>
    <w:rsid w:val="00AE25AB"/>
    <w:rsid w:val="00AE2C0A"/>
    <w:rsid w:val="00AE403E"/>
    <w:rsid w:val="00AE42AD"/>
    <w:rsid w:val="00AF3755"/>
    <w:rsid w:val="00B01AFE"/>
    <w:rsid w:val="00B025CA"/>
    <w:rsid w:val="00B02A5F"/>
    <w:rsid w:val="00B050C2"/>
    <w:rsid w:val="00B06460"/>
    <w:rsid w:val="00B07C7E"/>
    <w:rsid w:val="00B108FB"/>
    <w:rsid w:val="00B116F1"/>
    <w:rsid w:val="00B12D8E"/>
    <w:rsid w:val="00B1346D"/>
    <w:rsid w:val="00B14CE0"/>
    <w:rsid w:val="00B204EE"/>
    <w:rsid w:val="00B231D4"/>
    <w:rsid w:val="00B27301"/>
    <w:rsid w:val="00B363E8"/>
    <w:rsid w:val="00B41692"/>
    <w:rsid w:val="00B4336E"/>
    <w:rsid w:val="00B4389E"/>
    <w:rsid w:val="00B438FF"/>
    <w:rsid w:val="00B46CBC"/>
    <w:rsid w:val="00B51E0F"/>
    <w:rsid w:val="00B52F76"/>
    <w:rsid w:val="00B54F5E"/>
    <w:rsid w:val="00B5527D"/>
    <w:rsid w:val="00B55444"/>
    <w:rsid w:val="00B629AD"/>
    <w:rsid w:val="00B62F79"/>
    <w:rsid w:val="00B633D7"/>
    <w:rsid w:val="00B63947"/>
    <w:rsid w:val="00B73022"/>
    <w:rsid w:val="00B7433A"/>
    <w:rsid w:val="00B74600"/>
    <w:rsid w:val="00B75A8D"/>
    <w:rsid w:val="00B768F7"/>
    <w:rsid w:val="00B76A51"/>
    <w:rsid w:val="00B807E1"/>
    <w:rsid w:val="00B82C13"/>
    <w:rsid w:val="00B86160"/>
    <w:rsid w:val="00B8670D"/>
    <w:rsid w:val="00B86BE9"/>
    <w:rsid w:val="00B90572"/>
    <w:rsid w:val="00B90B48"/>
    <w:rsid w:val="00B90E1C"/>
    <w:rsid w:val="00B910E7"/>
    <w:rsid w:val="00B91D46"/>
    <w:rsid w:val="00B92263"/>
    <w:rsid w:val="00B9404C"/>
    <w:rsid w:val="00B95949"/>
    <w:rsid w:val="00B96A73"/>
    <w:rsid w:val="00B97452"/>
    <w:rsid w:val="00BA0984"/>
    <w:rsid w:val="00BA0EFF"/>
    <w:rsid w:val="00BA5B6F"/>
    <w:rsid w:val="00BB1FC9"/>
    <w:rsid w:val="00BB3A98"/>
    <w:rsid w:val="00BB47EB"/>
    <w:rsid w:val="00BB4A5F"/>
    <w:rsid w:val="00BB65FE"/>
    <w:rsid w:val="00BC0795"/>
    <w:rsid w:val="00BC0856"/>
    <w:rsid w:val="00BC2B1F"/>
    <w:rsid w:val="00BC61BD"/>
    <w:rsid w:val="00BD0CFA"/>
    <w:rsid w:val="00BD110F"/>
    <w:rsid w:val="00BD1F18"/>
    <w:rsid w:val="00BD49B8"/>
    <w:rsid w:val="00BD7506"/>
    <w:rsid w:val="00BE10A2"/>
    <w:rsid w:val="00BE1948"/>
    <w:rsid w:val="00BE51F6"/>
    <w:rsid w:val="00BE5C30"/>
    <w:rsid w:val="00BE659F"/>
    <w:rsid w:val="00BE7B34"/>
    <w:rsid w:val="00BF3407"/>
    <w:rsid w:val="00BF3A87"/>
    <w:rsid w:val="00BF3FE3"/>
    <w:rsid w:val="00BF5446"/>
    <w:rsid w:val="00BF68B7"/>
    <w:rsid w:val="00C002BC"/>
    <w:rsid w:val="00C02972"/>
    <w:rsid w:val="00C057C8"/>
    <w:rsid w:val="00C10E8A"/>
    <w:rsid w:val="00C148DB"/>
    <w:rsid w:val="00C17157"/>
    <w:rsid w:val="00C17972"/>
    <w:rsid w:val="00C21288"/>
    <w:rsid w:val="00C23A9F"/>
    <w:rsid w:val="00C31563"/>
    <w:rsid w:val="00C31EFE"/>
    <w:rsid w:val="00C33245"/>
    <w:rsid w:val="00C340E2"/>
    <w:rsid w:val="00C36D62"/>
    <w:rsid w:val="00C4071E"/>
    <w:rsid w:val="00C4320C"/>
    <w:rsid w:val="00C4353E"/>
    <w:rsid w:val="00C43D8B"/>
    <w:rsid w:val="00C43DAE"/>
    <w:rsid w:val="00C45E48"/>
    <w:rsid w:val="00C519F1"/>
    <w:rsid w:val="00C53390"/>
    <w:rsid w:val="00C5343C"/>
    <w:rsid w:val="00C54150"/>
    <w:rsid w:val="00C55E1D"/>
    <w:rsid w:val="00C56DF3"/>
    <w:rsid w:val="00C61099"/>
    <w:rsid w:val="00C61703"/>
    <w:rsid w:val="00C6193D"/>
    <w:rsid w:val="00C62787"/>
    <w:rsid w:val="00C63690"/>
    <w:rsid w:val="00C638BC"/>
    <w:rsid w:val="00C6396C"/>
    <w:rsid w:val="00C640B3"/>
    <w:rsid w:val="00C77984"/>
    <w:rsid w:val="00C83149"/>
    <w:rsid w:val="00C83357"/>
    <w:rsid w:val="00C83DAE"/>
    <w:rsid w:val="00C8534F"/>
    <w:rsid w:val="00C856EC"/>
    <w:rsid w:val="00C857DA"/>
    <w:rsid w:val="00C93C79"/>
    <w:rsid w:val="00C9414E"/>
    <w:rsid w:val="00C973A4"/>
    <w:rsid w:val="00CA159F"/>
    <w:rsid w:val="00CA208C"/>
    <w:rsid w:val="00CA3933"/>
    <w:rsid w:val="00CA5953"/>
    <w:rsid w:val="00CA5B86"/>
    <w:rsid w:val="00CB0994"/>
    <w:rsid w:val="00CB25B4"/>
    <w:rsid w:val="00CB6090"/>
    <w:rsid w:val="00CB7DAF"/>
    <w:rsid w:val="00CC0EF2"/>
    <w:rsid w:val="00CC253E"/>
    <w:rsid w:val="00CC2B96"/>
    <w:rsid w:val="00CC609E"/>
    <w:rsid w:val="00CD2C54"/>
    <w:rsid w:val="00CD396A"/>
    <w:rsid w:val="00CD778B"/>
    <w:rsid w:val="00CD7C75"/>
    <w:rsid w:val="00CE21B8"/>
    <w:rsid w:val="00CE4864"/>
    <w:rsid w:val="00CE7AC8"/>
    <w:rsid w:val="00CF004F"/>
    <w:rsid w:val="00CF21F4"/>
    <w:rsid w:val="00CF345A"/>
    <w:rsid w:val="00CF7DF4"/>
    <w:rsid w:val="00D005FE"/>
    <w:rsid w:val="00D02CC1"/>
    <w:rsid w:val="00D07EE0"/>
    <w:rsid w:val="00D13433"/>
    <w:rsid w:val="00D14B93"/>
    <w:rsid w:val="00D15A7A"/>
    <w:rsid w:val="00D16F3A"/>
    <w:rsid w:val="00D20F17"/>
    <w:rsid w:val="00D2245A"/>
    <w:rsid w:val="00D23F4D"/>
    <w:rsid w:val="00D27BA3"/>
    <w:rsid w:val="00D27BFA"/>
    <w:rsid w:val="00D3036F"/>
    <w:rsid w:val="00D31A2D"/>
    <w:rsid w:val="00D33805"/>
    <w:rsid w:val="00D34CFF"/>
    <w:rsid w:val="00D40CA9"/>
    <w:rsid w:val="00D40CE4"/>
    <w:rsid w:val="00D41EA7"/>
    <w:rsid w:val="00D43CA6"/>
    <w:rsid w:val="00D4595E"/>
    <w:rsid w:val="00D45BC0"/>
    <w:rsid w:val="00D52ACB"/>
    <w:rsid w:val="00D52D07"/>
    <w:rsid w:val="00D536EB"/>
    <w:rsid w:val="00D56119"/>
    <w:rsid w:val="00D561AE"/>
    <w:rsid w:val="00D565DF"/>
    <w:rsid w:val="00D56FFE"/>
    <w:rsid w:val="00D5703E"/>
    <w:rsid w:val="00D60051"/>
    <w:rsid w:val="00D654D8"/>
    <w:rsid w:val="00D668F6"/>
    <w:rsid w:val="00D670DD"/>
    <w:rsid w:val="00D7108F"/>
    <w:rsid w:val="00D717E2"/>
    <w:rsid w:val="00D75438"/>
    <w:rsid w:val="00D77717"/>
    <w:rsid w:val="00D77BA4"/>
    <w:rsid w:val="00D83933"/>
    <w:rsid w:val="00D84061"/>
    <w:rsid w:val="00D84556"/>
    <w:rsid w:val="00D84789"/>
    <w:rsid w:val="00D855BB"/>
    <w:rsid w:val="00D874BB"/>
    <w:rsid w:val="00D91135"/>
    <w:rsid w:val="00D96288"/>
    <w:rsid w:val="00DA0188"/>
    <w:rsid w:val="00DA1CB0"/>
    <w:rsid w:val="00DA296B"/>
    <w:rsid w:val="00DA2CFF"/>
    <w:rsid w:val="00DA3E05"/>
    <w:rsid w:val="00DA5971"/>
    <w:rsid w:val="00DB6A89"/>
    <w:rsid w:val="00DB6FD6"/>
    <w:rsid w:val="00DB7E55"/>
    <w:rsid w:val="00DC05A4"/>
    <w:rsid w:val="00DC16FC"/>
    <w:rsid w:val="00DC1BF5"/>
    <w:rsid w:val="00DC341C"/>
    <w:rsid w:val="00DC42CE"/>
    <w:rsid w:val="00DD0C85"/>
    <w:rsid w:val="00DD5043"/>
    <w:rsid w:val="00DD5F27"/>
    <w:rsid w:val="00DD735E"/>
    <w:rsid w:val="00DE4BC8"/>
    <w:rsid w:val="00DF12DF"/>
    <w:rsid w:val="00DF139D"/>
    <w:rsid w:val="00DF1A7B"/>
    <w:rsid w:val="00DF27B7"/>
    <w:rsid w:val="00DF2C84"/>
    <w:rsid w:val="00DF3457"/>
    <w:rsid w:val="00DF3B35"/>
    <w:rsid w:val="00DF5716"/>
    <w:rsid w:val="00DF7107"/>
    <w:rsid w:val="00E0266A"/>
    <w:rsid w:val="00E0268A"/>
    <w:rsid w:val="00E06D02"/>
    <w:rsid w:val="00E06D42"/>
    <w:rsid w:val="00E10C76"/>
    <w:rsid w:val="00E14ACE"/>
    <w:rsid w:val="00E14E2B"/>
    <w:rsid w:val="00E16169"/>
    <w:rsid w:val="00E17A25"/>
    <w:rsid w:val="00E224A7"/>
    <w:rsid w:val="00E24105"/>
    <w:rsid w:val="00E266A6"/>
    <w:rsid w:val="00E30C28"/>
    <w:rsid w:val="00E35C8E"/>
    <w:rsid w:val="00E3651F"/>
    <w:rsid w:val="00E375E9"/>
    <w:rsid w:val="00E474B4"/>
    <w:rsid w:val="00E53013"/>
    <w:rsid w:val="00E533E3"/>
    <w:rsid w:val="00E53BA1"/>
    <w:rsid w:val="00E549EB"/>
    <w:rsid w:val="00E559A3"/>
    <w:rsid w:val="00E57A15"/>
    <w:rsid w:val="00E62F3D"/>
    <w:rsid w:val="00E6603A"/>
    <w:rsid w:val="00E7162C"/>
    <w:rsid w:val="00E71D9D"/>
    <w:rsid w:val="00E736D4"/>
    <w:rsid w:val="00E74388"/>
    <w:rsid w:val="00E74DFA"/>
    <w:rsid w:val="00E767B8"/>
    <w:rsid w:val="00E8032F"/>
    <w:rsid w:val="00E80DC4"/>
    <w:rsid w:val="00E82528"/>
    <w:rsid w:val="00E83F86"/>
    <w:rsid w:val="00E841A8"/>
    <w:rsid w:val="00E8713A"/>
    <w:rsid w:val="00E87B87"/>
    <w:rsid w:val="00E92AFE"/>
    <w:rsid w:val="00E94290"/>
    <w:rsid w:val="00E962A2"/>
    <w:rsid w:val="00E9691A"/>
    <w:rsid w:val="00E97488"/>
    <w:rsid w:val="00EA1109"/>
    <w:rsid w:val="00EA2342"/>
    <w:rsid w:val="00EA2D6E"/>
    <w:rsid w:val="00EA74D4"/>
    <w:rsid w:val="00EB056C"/>
    <w:rsid w:val="00EB1F10"/>
    <w:rsid w:val="00EB23B5"/>
    <w:rsid w:val="00EB2683"/>
    <w:rsid w:val="00EB2ABF"/>
    <w:rsid w:val="00EB2EBC"/>
    <w:rsid w:val="00EB31F0"/>
    <w:rsid w:val="00EB52F6"/>
    <w:rsid w:val="00EB6442"/>
    <w:rsid w:val="00ED3556"/>
    <w:rsid w:val="00ED3FDF"/>
    <w:rsid w:val="00EE2E9A"/>
    <w:rsid w:val="00EE54C7"/>
    <w:rsid w:val="00EE6D4C"/>
    <w:rsid w:val="00EF180B"/>
    <w:rsid w:val="00EF1AEE"/>
    <w:rsid w:val="00EF1E26"/>
    <w:rsid w:val="00EF23F6"/>
    <w:rsid w:val="00EF4E24"/>
    <w:rsid w:val="00F004D4"/>
    <w:rsid w:val="00F00AE0"/>
    <w:rsid w:val="00F00C48"/>
    <w:rsid w:val="00F021CC"/>
    <w:rsid w:val="00F048F8"/>
    <w:rsid w:val="00F078EC"/>
    <w:rsid w:val="00F07AEF"/>
    <w:rsid w:val="00F13256"/>
    <w:rsid w:val="00F14611"/>
    <w:rsid w:val="00F1543F"/>
    <w:rsid w:val="00F15A4B"/>
    <w:rsid w:val="00F23D11"/>
    <w:rsid w:val="00F2400D"/>
    <w:rsid w:val="00F24A53"/>
    <w:rsid w:val="00F26DAE"/>
    <w:rsid w:val="00F27E8C"/>
    <w:rsid w:val="00F31F1E"/>
    <w:rsid w:val="00F3373D"/>
    <w:rsid w:val="00F33DEF"/>
    <w:rsid w:val="00F35CCA"/>
    <w:rsid w:val="00F36B60"/>
    <w:rsid w:val="00F37F42"/>
    <w:rsid w:val="00F40D0D"/>
    <w:rsid w:val="00F42C2F"/>
    <w:rsid w:val="00F47364"/>
    <w:rsid w:val="00F5097B"/>
    <w:rsid w:val="00F57088"/>
    <w:rsid w:val="00F61099"/>
    <w:rsid w:val="00F6522F"/>
    <w:rsid w:val="00F65425"/>
    <w:rsid w:val="00F665D4"/>
    <w:rsid w:val="00F6688B"/>
    <w:rsid w:val="00F66BAE"/>
    <w:rsid w:val="00F67944"/>
    <w:rsid w:val="00F71C05"/>
    <w:rsid w:val="00F77535"/>
    <w:rsid w:val="00F82BA1"/>
    <w:rsid w:val="00F8426A"/>
    <w:rsid w:val="00F849B6"/>
    <w:rsid w:val="00F90C56"/>
    <w:rsid w:val="00F90E15"/>
    <w:rsid w:val="00F93907"/>
    <w:rsid w:val="00F942D9"/>
    <w:rsid w:val="00F945DF"/>
    <w:rsid w:val="00F95DF9"/>
    <w:rsid w:val="00F969B5"/>
    <w:rsid w:val="00F973BB"/>
    <w:rsid w:val="00F97B05"/>
    <w:rsid w:val="00FA1CFC"/>
    <w:rsid w:val="00FA759C"/>
    <w:rsid w:val="00FB00AD"/>
    <w:rsid w:val="00FB3AFB"/>
    <w:rsid w:val="00FB3DE3"/>
    <w:rsid w:val="00FB5DC9"/>
    <w:rsid w:val="00FB60A7"/>
    <w:rsid w:val="00FB69C1"/>
    <w:rsid w:val="00FC0E3F"/>
    <w:rsid w:val="00FC7F36"/>
    <w:rsid w:val="00FD1EFD"/>
    <w:rsid w:val="00FD4639"/>
    <w:rsid w:val="00FD64B4"/>
    <w:rsid w:val="00FD6C9D"/>
    <w:rsid w:val="00FD719A"/>
    <w:rsid w:val="00FE05A5"/>
    <w:rsid w:val="00FE0D6C"/>
    <w:rsid w:val="00FE0DC8"/>
    <w:rsid w:val="00FE1A6D"/>
    <w:rsid w:val="00FE35D3"/>
    <w:rsid w:val="00FE7F0E"/>
    <w:rsid w:val="00FF09CB"/>
    <w:rsid w:val="00FF0B58"/>
    <w:rsid w:val="00FF4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DC2325"/>
  <w15:docId w15:val="{DB295CD6-EF97-4CE5-9A3B-44F11FB7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65B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5778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9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E5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2178A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778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393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304E57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2178A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734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34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34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346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834D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834D3"/>
    <w:rPr>
      <w:sz w:val="18"/>
      <w:szCs w:val="18"/>
    </w:rPr>
  </w:style>
  <w:style w:type="character" w:customStyle="1" w:styleId="apple-converted-space">
    <w:name w:val="apple-converted-space"/>
    <w:basedOn w:val="a0"/>
    <w:rsid w:val="001061C5"/>
  </w:style>
  <w:style w:type="character" w:styleId="a9">
    <w:name w:val="Hyperlink"/>
    <w:basedOn w:val="a0"/>
    <w:uiPriority w:val="99"/>
    <w:unhideWhenUsed/>
    <w:rsid w:val="001061C5"/>
    <w:rPr>
      <w:color w:val="0000FF"/>
      <w:u w:val="single"/>
    </w:rPr>
  </w:style>
  <w:style w:type="character" w:customStyle="1" w:styleId="hiddenreadable">
    <w:name w:val="hiddenreadable"/>
    <w:basedOn w:val="a0"/>
    <w:rsid w:val="001061C5"/>
  </w:style>
  <w:style w:type="character" w:customStyle="1" w:styleId="ce-collab">
    <w:name w:val="ce-collab"/>
    <w:basedOn w:val="a0"/>
    <w:rsid w:val="001061C5"/>
  </w:style>
  <w:style w:type="character" w:customStyle="1" w:styleId="high-light-bg">
    <w:name w:val="high-light-bg"/>
    <w:basedOn w:val="a0"/>
    <w:rsid w:val="00DF1A7B"/>
  </w:style>
  <w:style w:type="character" w:customStyle="1" w:styleId="high-light">
    <w:name w:val="high-light"/>
    <w:basedOn w:val="a0"/>
    <w:rsid w:val="00DF1A7B"/>
  </w:style>
  <w:style w:type="character" w:customStyle="1" w:styleId="highlight">
    <w:name w:val="highlight"/>
    <w:basedOn w:val="a0"/>
    <w:rsid w:val="005D628E"/>
  </w:style>
  <w:style w:type="paragraph" w:styleId="aa">
    <w:name w:val="List Paragraph"/>
    <w:basedOn w:val="a"/>
    <w:uiPriority w:val="34"/>
    <w:qFormat/>
    <w:rsid w:val="0074611A"/>
    <w:pPr>
      <w:ind w:firstLineChars="200" w:firstLine="420"/>
    </w:pPr>
  </w:style>
  <w:style w:type="character" w:customStyle="1" w:styleId="slug-doi">
    <w:name w:val="slug-doi"/>
    <w:basedOn w:val="a0"/>
    <w:rsid w:val="0056578C"/>
  </w:style>
  <w:style w:type="character" w:styleId="HTML">
    <w:name w:val="HTML Cite"/>
    <w:basedOn w:val="a0"/>
    <w:uiPriority w:val="99"/>
    <w:semiHidden/>
    <w:unhideWhenUsed/>
    <w:rsid w:val="0056578C"/>
    <w:rPr>
      <w:i/>
      <w:iCs/>
    </w:rPr>
  </w:style>
  <w:style w:type="character" w:customStyle="1" w:styleId="slug-pub-date">
    <w:name w:val="slug-pub-date"/>
    <w:basedOn w:val="a0"/>
    <w:rsid w:val="0056578C"/>
  </w:style>
  <w:style w:type="character" w:customStyle="1" w:styleId="slug-vol">
    <w:name w:val="slug-vol"/>
    <w:basedOn w:val="a0"/>
    <w:rsid w:val="0056578C"/>
  </w:style>
  <w:style w:type="character" w:customStyle="1" w:styleId="slug-issue">
    <w:name w:val="slug-issue"/>
    <w:basedOn w:val="a0"/>
    <w:rsid w:val="0056578C"/>
  </w:style>
  <w:style w:type="character" w:customStyle="1" w:styleId="slug-pages">
    <w:name w:val="slug-pages"/>
    <w:basedOn w:val="a0"/>
    <w:rsid w:val="0056578C"/>
  </w:style>
  <w:style w:type="character" w:customStyle="1" w:styleId="hlfld-title">
    <w:name w:val="hlfld-title"/>
    <w:basedOn w:val="a0"/>
    <w:rsid w:val="00304E57"/>
  </w:style>
  <w:style w:type="character" w:customStyle="1" w:styleId="articleentryauthorslinks">
    <w:name w:val="articleentryauthorslinks"/>
    <w:basedOn w:val="a0"/>
    <w:rsid w:val="00304E57"/>
  </w:style>
  <w:style w:type="character" w:customStyle="1" w:styleId="contribdegrees">
    <w:name w:val="contribdegrees"/>
    <w:basedOn w:val="a0"/>
    <w:rsid w:val="00304E57"/>
  </w:style>
  <w:style w:type="character" w:customStyle="1" w:styleId="maintextleft">
    <w:name w:val="maintextleft"/>
    <w:basedOn w:val="a0"/>
    <w:rsid w:val="00304E57"/>
  </w:style>
  <w:style w:type="character" w:customStyle="1" w:styleId="epubdatelabel">
    <w:name w:val="epubdatelabel"/>
    <w:basedOn w:val="a0"/>
    <w:rsid w:val="00304E57"/>
  </w:style>
  <w:style w:type="character" w:customStyle="1" w:styleId="articlepagerange">
    <w:name w:val="articlepagerange"/>
    <w:basedOn w:val="a0"/>
    <w:rsid w:val="00304E57"/>
  </w:style>
  <w:style w:type="character" w:styleId="ab">
    <w:name w:val="FollowedHyperlink"/>
    <w:basedOn w:val="a0"/>
    <w:uiPriority w:val="99"/>
    <w:semiHidden/>
    <w:unhideWhenUsed/>
    <w:rsid w:val="00D83933"/>
    <w:rPr>
      <w:color w:val="800080" w:themeColor="followedHyperlink"/>
      <w:u w:val="single"/>
    </w:rPr>
  </w:style>
  <w:style w:type="character" w:customStyle="1" w:styleId="img2">
    <w:name w:val="img2"/>
    <w:basedOn w:val="a0"/>
    <w:rsid w:val="00D83933"/>
  </w:style>
  <w:style w:type="character" w:customStyle="1" w:styleId="time">
    <w:name w:val="time"/>
    <w:basedOn w:val="a0"/>
    <w:rsid w:val="00D83933"/>
  </w:style>
  <w:style w:type="character" w:customStyle="1" w:styleId="sgtxtb">
    <w:name w:val="sg_txtb"/>
    <w:basedOn w:val="a0"/>
    <w:rsid w:val="00D83933"/>
  </w:style>
  <w:style w:type="paragraph" w:styleId="ac">
    <w:name w:val="Normal (Web)"/>
    <w:basedOn w:val="a"/>
    <w:uiPriority w:val="99"/>
    <w:semiHidden/>
    <w:unhideWhenUsed/>
    <w:rsid w:val="00D839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1">
    <w:name w:val="标题1"/>
    <w:basedOn w:val="a"/>
    <w:rsid w:val="00423C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sc">
    <w:name w:val="desc"/>
    <w:basedOn w:val="a"/>
    <w:rsid w:val="00423C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tails">
    <w:name w:val="details"/>
    <w:basedOn w:val="a"/>
    <w:rsid w:val="00423C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jrnl">
    <w:name w:val="jrnl"/>
    <w:basedOn w:val="a0"/>
    <w:rsid w:val="00423CB9"/>
  </w:style>
  <w:style w:type="paragraph" w:customStyle="1" w:styleId="links">
    <w:name w:val="links"/>
    <w:basedOn w:val="a"/>
    <w:rsid w:val="00423C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ui-ncbitoggler-master-text">
    <w:name w:val="ui-ncbitoggler-master-text"/>
    <w:basedOn w:val="a0"/>
    <w:rsid w:val="002178A2"/>
  </w:style>
  <w:style w:type="paragraph" w:customStyle="1" w:styleId="copyright">
    <w:name w:val="copyright"/>
    <w:basedOn w:val="a"/>
    <w:rsid w:val="002178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d">
    <w:name w:val="line number"/>
    <w:basedOn w:val="a0"/>
    <w:uiPriority w:val="99"/>
    <w:semiHidden/>
    <w:unhideWhenUsed/>
    <w:rsid w:val="00B910E7"/>
  </w:style>
  <w:style w:type="paragraph" w:customStyle="1" w:styleId="whs6">
    <w:name w:val="whs6"/>
    <w:basedOn w:val="a"/>
    <w:rsid w:val="003E56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hs9">
    <w:name w:val="whs9"/>
    <w:basedOn w:val="a"/>
    <w:rsid w:val="003E56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fault">
    <w:name w:val="Default"/>
    <w:rsid w:val="003E568A"/>
    <w:pPr>
      <w:widowControl w:val="0"/>
      <w:autoSpaceDE w:val="0"/>
      <w:autoSpaceDN w:val="0"/>
      <w:adjustRightInd w:val="0"/>
    </w:pPr>
    <w:rPr>
      <w:rFonts w:ascii="Charis SIL" w:eastAsia="Charis SIL" w:cs="Charis SIL"/>
      <w:color w:val="000000"/>
      <w:kern w:val="0"/>
      <w:sz w:val="24"/>
      <w:szCs w:val="24"/>
    </w:rPr>
  </w:style>
  <w:style w:type="paragraph" w:customStyle="1" w:styleId="12">
    <w:name w:val="列出段落1"/>
    <w:basedOn w:val="a"/>
    <w:rsid w:val="000603CF"/>
    <w:pPr>
      <w:ind w:firstLineChars="200" w:firstLine="420"/>
    </w:pPr>
    <w:rPr>
      <w:rFonts w:ascii="Calibri" w:eastAsia="宋体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098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703">
          <w:marLeft w:val="0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8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1188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228176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6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584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3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75590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69784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26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689357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273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86809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87882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3373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10967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789194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32010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98382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4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8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78289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4661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15765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5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8751A-E439-475B-8D37-2D4BE9653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382</Words>
  <Characters>3002</Characters>
  <Application>Microsoft Office Word</Application>
  <DocSecurity>0</DocSecurity>
  <Lines>500</Lines>
  <Paragraphs>281</Paragraphs>
  <ScaleCrop>false</ScaleCrop>
  <Company>bddyyy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 SYSTEM</dc:creator>
  <cp:lastModifiedBy>.com team microsofts</cp:lastModifiedBy>
  <cp:revision>15</cp:revision>
  <cp:lastPrinted>2022-06-08T07:05:00Z</cp:lastPrinted>
  <dcterms:created xsi:type="dcterms:W3CDTF">2023-03-03T23:20:00Z</dcterms:created>
  <dcterms:modified xsi:type="dcterms:W3CDTF">2023-10-05T11:59:00Z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93e439f84fbd7d1208c4ba37611024d610fad663f020f6390072f4b91b1ae060</vt:lpwstr>
  </property>
</Properties>
</file>