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24E3D1" w14:textId="084DEADA" w:rsidR="00AB6475" w:rsidRPr="00E262CC" w:rsidRDefault="00D86B10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Additional</w:t>
      </w:r>
      <w:bookmarkStart w:id="0" w:name="_GoBack"/>
      <w:bookmarkEnd w:id="0"/>
      <w:r w:rsidR="00E262CC" w:rsidRPr="00E262CC">
        <w:rPr>
          <w:rFonts w:ascii="Calibri" w:hAnsi="Calibri" w:cs="Calibri"/>
          <w:b/>
          <w:bCs/>
        </w:rPr>
        <w:t xml:space="preserve"> File 1: </w:t>
      </w:r>
      <w:r w:rsidR="00357362" w:rsidRPr="00357362">
        <w:rPr>
          <w:rFonts w:ascii="Calibri" w:hAnsi="Calibri" w:cs="Calibri"/>
        </w:rPr>
        <w:t xml:space="preserve">Part </w:t>
      </w:r>
      <w:r w:rsidR="00357362">
        <w:rPr>
          <w:rFonts w:ascii="Calibri" w:hAnsi="Calibri" w:cs="Calibri"/>
        </w:rPr>
        <w:t xml:space="preserve">One: </w:t>
      </w:r>
      <w:r w:rsidR="00DF4ECA" w:rsidRPr="00E262CC">
        <w:rPr>
          <w:rFonts w:ascii="Calibri" w:hAnsi="Calibri" w:cs="Calibri"/>
        </w:rPr>
        <w:t xml:space="preserve">SR24/7 </w:t>
      </w:r>
      <w:r w:rsidR="00357362">
        <w:rPr>
          <w:rFonts w:ascii="Calibri" w:hAnsi="Calibri" w:cs="Calibri"/>
        </w:rPr>
        <w:t>p</w:t>
      </w:r>
      <w:r w:rsidR="00F362E5" w:rsidRPr="00E262CC">
        <w:rPr>
          <w:rFonts w:ascii="Calibri" w:hAnsi="Calibri" w:cs="Calibri"/>
        </w:rPr>
        <w:t>ast-</w:t>
      </w:r>
      <w:r w:rsidR="00357362">
        <w:rPr>
          <w:rFonts w:ascii="Calibri" w:hAnsi="Calibri" w:cs="Calibri"/>
        </w:rPr>
        <w:t>p</w:t>
      </w:r>
      <w:r w:rsidR="00F362E5" w:rsidRPr="00E262CC">
        <w:rPr>
          <w:rFonts w:ascii="Calibri" w:hAnsi="Calibri" w:cs="Calibri"/>
        </w:rPr>
        <w:t xml:space="preserve">articipant </w:t>
      </w:r>
      <w:r w:rsidR="00357362">
        <w:rPr>
          <w:rFonts w:ascii="Calibri" w:hAnsi="Calibri" w:cs="Calibri"/>
        </w:rPr>
        <w:t>s</w:t>
      </w:r>
      <w:r w:rsidR="00F362E5" w:rsidRPr="00E262CC">
        <w:rPr>
          <w:rFonts w:ascii="Calibri" w:hAnsi="Calibri" w:cs="Calibri"/>
        </w:rPr>
        <w:t>urvey</w:t>
      </w:r>
      <w:r w:rsidR="00E262CC">
        <w:rPr>
          <w:rFonts w:ascii="Calibri" w:hAnsi="Calibri" w:cs="Calibri"/>
        </w:rPr>
        <w:t xml:space="preserve"> </w:t>
      </w:r>
      <w:r w:rsidR="00357362">
        <w:rPr>
          <w:rFonts w:ascii="Calibri" w:hAnsi="Calibri" w:cs="Calibri"/>
        </w:rPr>
        <w:t>q</w:t>
      </w:r>
      <w:r w:rsidR="00E262CC">
        <w:rPr>
          <w:rFonts w:ascii="Calibri" w:hAnsi="Calibri" w:cs="Calibri"/>
        </w:rPr>
        <w:t xml:space="preserve">uestions </w:t>
      </w:r>
      <w:r w:rsidR="00357362">
        <w:rPr>
          <w:rFonts w:ascii="Calibri" w:hAnsi="Calibri" w:cs="Calibri"/>
        </w:rPr>
        <w:t>with theme and composite score, where applicable</w:t>
      </w:r>
    </w:p>
    <w:p w14:paraId="5BBA3588" w14:textId="02776382" w:rsidR="00DF4ECA" w:rsidRPr="00357362" w:rsidRDefault="00DF4ECA" w:rsidP="00DF4ECA">
      <w:pPr>
        <w:rPr>
          <w:rFonts w:ascii="Calibri" w:hAnsi="Calibri" w:cs="Calibri"/>
          <w:i/>
          <w:iCs/>
        </w:rPr>
      </w:pPr>
    </w:p>
    <w:p w14:paraId="42DDCDD1" w14:textId="20EB9B9D" w:rsidR="004B5149" w:rsidRPr="004B5149" w:rsidRDefault="004B5149" w:rsidP="00DF4ECA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About Supplementary Material</w:t>
      </w:r>
    </w:p>
    <w:p w14:paraId="6EE3ECBA" w14:textId="5C1E66EA" w:rsidR="00E262CC" w:rsidRPr="00357362" w:rsidRDefault="00357362" w:rsidP="00DF4EC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Survey questions are provided in </w:t>
      </w:r>
      <w:r>
        <w:rPr>
          <w:rFonts w:ascii="Calibri" w:hAnsi="Calibri" w:cs="Calibri"/>
          <w:b/>
          <w:bCs/>
        </w:rPr>
        <w:t>bold text</w:t>
      </w:r>
      <w:r>
        <w:rPr>
          <w:rFonts w:ascii="Calibri" w:hAnsi="Calibri" w:cs="Calibri"/>
        </w:rPr>
        <w:t xml:space="preserve">, with question instructions in </w:t>
      </w:r>
      <w:r w:rsidR="004B5149">
        <w:rPr>
          <w:rFonts w:ascii="Calibri" w:hAnsi="Calibri" w:cs="Calibri"/>
          <w:i/>
          <w:iCs/>
        </w:rPr>
        <w:t>(i</w:t>
      </w:r>
      <w:r>
        <w:rPr>
          <w:rFonts w:ascii="Calibri" w:hAnsi="Calibri" w:cs="Calibri"/>
          <w:i/>
          <w:iCs/>
        </w:rPr>
        <w:t>talic</w:t>
      </w:r>
      <w:r w:rsidR="004B5149">
        <w:rPr>
          <w:rFonts w:ascii="Calibri" w:hAnsi="Calibri" w:cs="Calibri"/>
          <w:i/>
          <w:iCs/>
        </w:rPr>
        <w:t>s)</w:t>
      </w:r>
      <w:r>
        <w:rPr>
          <w:rFonts w:ascii="Calibri" w:hAnsi="Calibri" w:cs="Calibri"/>
        </w:rPr>
        <w:t xml:space="preserve"> if appliable, followed by the possible question responses. </w:t>
      </w:r>
      <w:r w:rsidR="004B5149">
        <w:rPr>
          <w:rFonts w:ascii="Calibri" w:hAnsi="Calibri" w:cs="Calibri"/>
        </w:rPr>
        <w:t xml:space="preserve">Text in brackets […] provides additional information about that question including the theme grouping and if that question was part of a composite score; text in brackets was not part of the original survey and not shown to the participant. </w:t>
      </w:r>
      <w:r>
        <w:rPr>
          <w:rFonts w:ascii="Calibri" w:hAnsi="Calibri" w:cs="Calibri"/>
        </w:rPr>
        <w:t xml:space="preserve"> </w:t>
      </w:r>
    </w:p>
    <w:p w14:paraId="6F2E712D" w14:textId="63B8AC3A" w:rsidR="00357362" w:rsidRDefault="00357362" w:rsidP="00DF4ECA">
      <w:pPr>
        <w:rPr>
          <w:rFonts w:ascii="Calibri" w:hAnsi="Calibri" w:cs="Calibri"/>
          <w:b/>
          <w:bCs/>
        </w:rPr>
      </w:pPr>
    </w:p>
    <w:p w14:paraId="3EB42807" w14:textId="19460613" w:rsidR="00357362" w:rsidRPr="004B5149" w:rsidRDefault="004B5149" w:rsidP="00DF4ECA">
      <w:pPr>
        <w:rPr>
          <w:rFonts w:ascii="Calibri" w:hAnsi="Calibri" w:cs="Calibri"/>
          <w:b/>
          <w:bCs/>
          <w:u w:val="single"/>
        </w:rPr>
      </w:pPr>
      <w:r w:rsidRPr="004B5149">
        <w:rPr>
          <w:rFonts w:ascii="Calibri" w:hAnsi="Calibri" w:cs="Calibri"/>
          <w:b/>
          <w:bCs/>
          <w:u w:val="single"/>
        </w:rPr>
        <w:t>Survey Questions</w:t>
      </w:r>
    </w:p>
    <w:p w14:paraId="14B1D27E" w14:textId="77777777" w:rsidR="00357362" w:rsidRPr="00E262CC" w:rsidRDefault="00357362" w:rsidP="00DF4ECA">
      <w:pPr>
        <w:rPr>
          <w:rFonts w:ascii="Calibri" w:hAnsi="Calibri" w:cs="Calibri"/>
          <w:b/>
          <w:bCs/>
        </w:rPr>
      </w:pPr>
    </w:p>
    <w:p w14:paraId="16F33203" w14:textId="77777777" w:rsidR="00382DCA" w:rsidRPr="00E262CC" w:rsidRDefault="00382DCA" w:rsidP="00382DCA">
      <w:pPr>
        <w:rPr>
          <w:rFonts w:ascii="Calibri" w:hAnsi="Calibri" w:cs="Calibri"/>
          <w:bCs/>
          <w:i/>
          <w:iCs/>
        </w:rPr>
      </w:pPr>
      <w:r w:rsidRPr="00E262CC">
        <w:rPr>
          <w:rFonts w:ascii="Calibri" w:hAnsi="Calibri" w:cs="Calibri"/>
          <w:b/>
        </w:rPr>
        <w:t xml:space="preserve">Are you older than 18 years of age? </w:t>
      </w:r>
      <w:r w:rsidRPr="00E262CC">
        <w:rPr>
          <w:rFonts w:ascii="Calibri" w:hAnsi="Calibri" w:cs="Calibri"/>
          <w:bCs/>
          <w:i/>
          <w:iCs/>
        </w:rPr>
        <w:t>(</w:t>
      </w:r>
      <w:proofErr w:type="gramStart"/>
      <w:r w:rsidRPr="00E262CC">
        <w:rPr>
          <w:rFonts w:ascii="Calibri" w:hAnsi="Calibri" w:cs="Calibri"/>
          <w:bCs/>
          <w:i/>
          <w:iCs/>
        </w:rPr>
        <w:t>please</w:t>
      </w:r>
      <w:proofErr w:type="gramEnd"/>
      <w:r w:rsidRPr="00E262CC">
        <w:rPr>
          <w:rFonts w:ascii="Calibri" w:hAnsi="Calibri" w:cs="Calibri"/>
          <w:bCs/>
          <w:i/>
          <w:iCs/>
        </w:rPr>
        <w:t xml:space="preserve"> select only one answer)</w:t>
      </w:r>
    </w:p>
    <w:p w14:paraId="0AD251D8" w14:textId="77777777" w:rsidR="00382DCA" w:rsidRPr="00E262CC" w:rsidRDefault="00382DCA" w:rsidP="00382DCA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E262CC">
        <w:rPr>
          <w:rFonts w:ascii="Calibri" w:hAnsi="Calibri" w:cs="Calibri"/>
          <w:bCs/>
        </w:rPr>
        <w:t>Yes</w:t>
      </w:r>
    </w:p>
    <w:p w14:paraId="71B2BEDE" w14:textId="61FC6B92" w:rsidR="00357362" w:rsidRPr="00357362" w:rsidRDefault="00382DCA" w:rsidP="00357362">
      <w:pPr>
        <w:pStyle w:val="ListParagraph"/>
        <w:numPr>
          <w:ilvl w:val="0"/>
          <w:numId w:val="1"/>
        </w:numPr>
        <w:rPr>
          <w:rFonts w:ascii="Calibri" w:hAnsi="Calibri" w:cs="Calibri"/>
          <w:i/>
        </w:rPr>
      </w:pPr>
      <w:r w:rsidRPr="00E262CC">
        <w:rPr>
          <w:rFonts w:ascii="Calibri" w:hAnsi="Calibri" w:cs="Calibri"/>
          <w:bCs/>
        </w:rPr>
        <w:t>No (submit and exit survey)</w:t>
      </w:r>
    </w:p>
    <w:p w14:paraId="668EEEED" w14:textId="77777777" w:rsidR="00357362" w:rsidRPr="00357362" w:rsidRDefault="00357362" w:rsidP="00357362">
      <w:pPr>
        <w:rPr>
          <w:rFonts w:ascii="Calibri" w:hAnsi="Calibri" w:cs="Calibri"/>
          <w:i/>
        </w:rPr>
      </w:pPr>
    </w:p>
    <w:p w14:paraId="303E8C18" w14:textId="30CF87B1" w:rsidR="00357362" w:rsidRPr="004B5149" w:rsidRDefault="00357362" w:rsidP="0035736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6A9150E1" w14:textId="134A751B" w:rsidR="00357362" w:rsidRPr="004B5149" w:rsidRDefault="00357362" w:rsidP="0035736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288277E6" w14:textId="77777777" w:rsidR="00357362" w:rsidRDefault="00357362" w:rsidP="00DF4ECA">
      <w:pPr>
        <w:rPr>
          <w:rFonts w:ascii="Calibri" w:hAnsi="Calibri" w:cs="Calibri"/>
          <w:b/>
          <w:bCs/>
        </w:rPr>
      </w:pPr>
    </w:p>
    <w:p w14:paraId="11A47941" w14:textId="7C3C1870" w:rsidR="00DF4ECA" w:rsidRPr="00E262CC" w:rsidRDefault="00DF4ECA" w:rsidP="00DF4ECA">
      <w:pPr>
        <w:rPr>
          <w:rFonts w:ascii="Calibri" w:hAnsi="Calibri" w:cs="Calibri"/>
          <w:i/>
          <w:iCs/>
        </w:rPr>
      </w:pPr>
      <w:r w:rsidRPr="00E262CC">
        <w:rPr>
          <w:rFonts w:ascii="Calibri" w:hAnsi="Calibri" w:cs="Calibri"/>
          <w:b/>
          <w:bCs/>
        </w:rPr>
        <w:t>Do you provide informed consent to compete this survey?</w:t>
      </w:r>
      <w:r w:rsidRPr="00E262CC">
        <w:rPr>
          <w:rFonts w:ascii="Calibri" w:hAnsi="Calibri" w:cs="Calibri"/>
        </w:rPr>
        <w:t xml:space="preserve"> </w:t>
      </w:r>
      <w:r w:rsidRPr="00E262CC">
        <w:rPr>
          <w:rFonts w:ascii="Calibri" w:hAnsi="Calibri" w:cs="Calibri"/>
          <w:i/>
          <w:iCs/>
        </w:rPr>
        <w:t>(</w:t>
      </w:r>
      <w:proofErr w:type="gramStart"/>
      <w:r w:rsidRPr="00E262CC">
        <w:rPr>
          <w:rFonts w:ascii="Calibri" w:hAnsi="Calibri" w:cs="Calibri"/>
          <w:i/>
          <w:iCs/>
        </w:rPr>
        <w:t>please</w:t>
      </w:r>
      <w:proofErr w:type="gramEnd"/>
      <w:r w:rsidRPr="00E262CC">
        <w:rPr>
          <w:rFonts w:ascii="Calibri" w:hAnsi="Calibri" w:cs="Calibri"/>
          <w:i/>
          <w:iCs/>
        </w:rPr>
        <w:t xml:space="preserve"> select only one answer)</w:t>
      </w:r>
    </w:p>
    <w:p w14:paraId="6DCC6ABB" w14:textId="77777777" w:rsidR="00DF4ECA" w:rsidRPr="00E262CC" w:rsidRDefault="00DF4ECA" w:rsidP="00DF4ECA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Yes (click to start survey)</w:t>
      </w:r>
    </w:p>
    <w:p w14:paraId="56278A02" w14:textId="77777777" w:rsidR="00DF4ECA" w:rsidRPr="00E262CC" w:rsidRDefault="00DF4ECA" w:rsidP="00DF4ECA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No (exit survey)</w:t>
      </w:r>
    </w:p>
    <w:p w14:paraId="4FA628FF" w14:textId="0E5C7340" w:rsidR="00357362" w:rsidRDefault="00357362" w:rsidP="00A971D4">
      <w:pPr>
        <w:rPr>
          <w:rFonts w:ascii="Calibri" w:hAnsi="Calibri" w:cs="Calibri"/>
          <w:i/>
          <w:iCs/>
        </w:rPr>
      </w:pPr>
    </w:p>
    <w:p w14:paraId="15509A08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5031F441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0BBE0EF6" w14:textId="77777777" w:rsidR="004B5149" w:rsidRDefault="004B5149" w:rsidP="00A971D4">
      <w:pPr>
        <w:rPr>
          <w:rFonts w:ascii="Calibri" w:hAnsi="Calibri" w:cs="Calibri"/>
          <w:b/>
          <w:bCs/>
        </w:rPr>
      </w:pPr>
    </w:p>
    <w:p w14:paraId="1D48E801" w14:textId="3426CD7E" w:rsidR="00A971D4" w:rsidRPr="00E262CC" w:rsidRDefault="00A971D4" w:rsidP="00A971D4">
      <w:pPr>
        <w:rPr>
          <w:rFonts w:ascii="Calibri" w:hAnsi="Calibri" w:cs="Calibri"/>
          <w:i/>
          <w:iCs/>
        </w:rPr>
      </w:pPr>
      <w:r w:rsidRPr="00E262CC">
        <w:rPr>
          <w:rFonts w:ascii="Calibri" w:hAnsi="Calibri" w:cs="Calibri"/>
          <w:b/>
          <w:bCs/>
        </w:rPr>
        <w:t>Have you completed a Surfers Rescue 24/7 course in the pas</w:t>
      </w:r>
      <w:r w:rsidR="00DA1BF7" w:rsidRPr="00E262CC">
        <w:rPr>
          <w:rFonts w:ascii="Calibri" w:hAnsi="Calibri" w:cs="Calibri"/>
          <w:b/>
          <w:bCs/>
        </w:rPr>
        <w:t xml:space="preserve">t two </w:t>
      </w:r>
      <w:r w:rsidRPr="00E262CC">
        <w:rPr>
          <w:rFonts w:ascii="Calibri" w:hAnsi="Calibri" w:cs="Calibri"/>
          <w:b/>
          <w:bCs/>
        </w:rPr>
        <w:t xml:space="preserve">years? </w:t>
      </w:r>
      <w:r w:rsidRPr="00E262CC">
        <w:rPr>
          <w:rFonts w:ascii="Calibri" w:hAnsi="Calibri" w:cs="Calibri"/>
          <w:i/>
          <w:iCs/>
        </w:rPr>
        <w:t>(</w:t>
      </w:r>
      <w:proofErr w:type="gramStart"/>
      <w:r w:rsidRPr="00E262CC">
        <w:rPr>
          <w:rFonts w:ascii="Calibri" w:hAnsi="Calibri" w:cs="Calibri"/>
          <w:i/>
          <w:iCs/>
        </w:rPr>
        <w:t>please</w:t>
      </w:r>
      <w:proofErr w:type="gramEnd"/>
      <w:r w:rsidRPr="00E262CC">
        <w:rPr>
          <w:rFonts w:ascii="Calibri" w:hAnsi="Calibri" w:cs="Calibri"/>
          <w:i/>
          <w:iCs/>
        </w:rPr>
        <w:t xml:space="preserve"> select only one answer)</w:t>
      </w:r>
    </w:p>
    <w:p w14:paraId="10F93A6B" w14:textId="7A2D3C57" w:rsidR="00A971D4" w:rsidRPr="00E262CC" w:rsidRDefault="00A971D4" w:rsidP="00A971D4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Yes</w:t>
      </w:r>
      <w:r w:rsidR="001B6542" w:rsidRPr="00E262CC">
        <w:rPr>
          <w:rFonts w:ascii="Calibri" w:hAnsi="Calibri" w:cs="Calibri"/>
          <w:bCs/>
        </w:rPr>
        <w:t xml:space="preserve">, in New South Wales </w:t>
      </w:r>
      <w:r w:rsidRPr="00E262CC">
        <w:rPr>
          <w:rFonts w:ascii="Calibri" w:hAnsi="Calibri" w:cs="Calibri"/>
          <w:bCs/>
        </w:rPr>
        <w:t>(click to start survey)</w:t>
      </w:r>
    </w:p>
    <w:p w14:paraId="635AC646" w14:textId="1643EA1C" w:rsidR="001B6542" w:rsidRPr="00E262CC" w:rsidRDefault="001B6542" w:rsidP="001B6542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Yes, in New Zealand (click to start survey)</w:t>
      </w:r>
    </w:p>
    <w:p w14:paraId="2922A77A" w14:textId="7A0C10F8" w:rsidR="007419C0" w:rsidRPr="00E262CC" w:rsidRDefault="007419C0" w:rsidP="007419C0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Yes, in Victoria (click to start survey)</w:t>
      </w:r>
    </w:p>
    <w:p w14:paraId="4442DC5C" w14:textId="3179CFB9" w:rsidR="00A971D4" w:rsidRPr="00E262CC" w:rsidRDefault="00A971D4" w:rsidP="00A971D4">
      <w:pPr>
        <w:pStyle w:val="ListParagraph"/>
        <w:numPr>
          <w:ilvl w:val="0"/>
          <w:numId w:val="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No (exit survey)</w:t>
      </w:r>
    </w:p>
    <w:p w14:paraId="21ACA818" w14:textId="77777777" w:rsidR="00357362" w:rsidRPr="00E262CC" w:rsidRDefault="00357362" w:rsidP="008A68D8">
      <w:pPr>
        <w:rPr>
          <w:rFonts w:ascii="Calibri" w:hAnsi="Calibri" w:cs="Calibri"/>
          <w:b/>
          <w:bCs/>
        </w:rPr>
      </w:pPr>
    </w:p>
    <w:p w14:paraId="2774492A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3327AB26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6B21B1BF" w14:textId="77777777" w:rsidR="00357362" w:rsidRDefault="00357362" w:rsidP="008A68D8">
      <w:pPr>
        <w:rPr>
          <w:rFonts w:ascii="Calibri" w:hAnsi="Calibri" w:cs="Calibri"/>
          <w:bCs/>
        </w:rPr>
      </w:pPr>
    </w:p>
    <w:p w14:paraId="77BE6EEB" w14:textId="4432C7A4" w:rsidR="008A68D8" w:rsidRPr="004B5149" w:rsidRDefault="008A68D8" w:rsidP="008A68D8">
      <w:pPr>
        <w:rPr>
          <w:rFonts w:ascii="Calibri" w:hAnsi="Calibri" w:cs="Calibri"/>
          <w:b/>
        </w:rPr>
      </w:pPr>
      <w:r w:rsidRPr="004B5149">
        <w:rPr>
          <w:rFonts w:ascii="Calibri" w:hAnsi="Calibri" w:cs="Calibri"/>
          <w:b/>
        </w:rPr>
        <w:t>1. Please select all the following statements that apply to you</w:t>
      </w:r>
      <w:r w:rsidR="00DA1BF7" w:rsidRPr="004B5149">
        <w:rPr>
          <w:rFonts w:ascii="Calibri" w:hAnsi="Calibri" w:cs="Calibri"/>
          <w:b/>
        </w:rPr>
        <w:t xml:space="preserve"> </w:t>
      </w:r>
      <w:r w:rsidR="00DA1BF7" w:rsidRPr="004B5149">
        <w:rPr>
          <w:rFonts w:ascii="Calibri" w:hAnsi="Calibri" w:cs="Calibri"/>
          <w:b/>
          <w:i/>
          <w:iCs/>
        </w:rPr>
        <w:t>before you completed the Surfers Rescue 24/7 course</w:t>
      </w:r>
      <w:r w:rsidRPr="004B5149">
        <w:rPr>
          <w:rFonts w:ascii="Calibri" w:hAnsi="Calibri" w:cs="Calibri"/>
          <w:b/>
        </w:rPr>
        <w:t>:</w:t>
      </w:r>
    </w:p>
    <w:p w14:paraId="4F634AFB" w14:textId="4C2644EE" w:rsidR="008A68D8" w:rsidRPr="00E262CC" w:rsidRDefault="008A68D8" w:rsidP="008A68D8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>I completed training to be a volunteer ocean lifeguard/lifesaver</w:t>
      </w:r>
      <w:r w:rsidR="00DA1BF7" w:rsidRPr="00E262CC">
        <w:rPr>
          <w:rFonts w:ascii="Calibri" w:hAnsi="Calibri" w:cs="Calibri"/>
          <w:sz w:val="24"/>
          <w:szCs w:val="24"/>
        </w:rPr>
        <w:t xml:space="preserve"> before I took the course</w:t>
      </w:r>
    </w:p>
    <w:p w14:paraId="2F405128" w14:textId="3CB2F335" w:rsidR="008A68D8" w:rsidRPr="00E262CC" w:rsidRDefault="008A68D8" w:rsidP="00DA1BF7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>I completed training and work</w:t>
      </w:r>
      <w:r w:rsidR="00DA1BF7" w:rsidRPr="00E262CC">
        <w:rPr>
          <w:rFonts w:ascii="Calibri" w:hAnsi="Calibri" w:cs="Calibri"/>
          <w:sz w:val="24"/>
          <w:szCs w:val="24"/>
        </w:rPr>
        <w:t xml:space="preserve">ed </w:t>
      </w:r>
      <w:r w:rsidRPr="00E262CC">
        <w:rPr>
          <w:rFonts w:ascii="Calibri" w:hAnsi="Calibri" w:cs="Calibri"/>
          <w:sz w:val="24"/>
          <w:szCs w:val="24"/>
        </w:rPr>
        <w:t>as a professional (paid) ocean lifeguard</w:t>
      </w:r>
      <w:r w:rsidR="00DA1BF7" w:rsidRPr="00E262CC">
        <w:rPr>
          <w:rFonts w:ascii="Calibri" w:hAnsi="Calibri" w:cs="Calibri"/>
          <w:sz w:val="24"/>
          <w:szCs w:val="24"/>
        </w:rPr>
        <w:t xml:space="preserve"> before I took the course</w:t>
      </w:r>
    </w:p>
    <w:p w14:paraId="4C795929" w14:textId="77777777" w:rsidR="00DA1BF7" w:rsidRPr="00E262CC" w:rsidRDefault="008A68D8" w:rsidP="00DA1BF7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 xml:space="preserve">I </w:t>
      </w:r>
      <w:r w:rsidR="00DA1BF7" w:rsidRPr="00E262CC">
        <w:rPr>
          <w:rFonts w:ascii="Calibri" w:hAnsi="Calibri" w:cs="Calibri"/>
          <w:sz w:val="24"/>
          <w:szCs w:val="24"/>
        </w:rPr>
        <w:t>was</w:t>
      </w:r>
      <w:r w:rsidRPr="00E262CC">
        <w:rPr>
          <w:rFonts w:ascii="Calibri" w:hAnsi="Calibri" w:cs="Calibri"/>
          <w:sz w:val="24"/>
          <w:szCs w:val="24"/>
        </w:rPr>
        <w:t xml:space="preserve"> CPR certified or </w:t>
      </w:r>
      <w:r w:rsidR="00DA1BF7" w:rsidRPr="00E262CC">
        <w:rPr>
          <w:rFonts w:ascii="Calibri" w:hAnsi="Calibri" w:cs="Calibri"/>
          <w:sz w:val="24"/>
          <w:szCs w:val="24"/>
        </w:rPr>
        <w:t>had</w:t>
      </w:r>
      <w:r w:rsidRPr="00E262CC">
        <w:rPr>
          <w:rFonts w:ascii="Calibri" w:hAnsi="Calibri" w:cs="Calibri"/>
          <w:sz w:val="24"/>
          <w:szCs w:val="24"/>
        </w:rPr>
        <w:t xml:space="preserve"> completed </w:t>
      </w:r>
      <w:r w:rsidR="00DA1BF7" w:rsidRPr="00E262CC">
        <w:rPr>
          <w:rFonts w:ascii="Calibri" w:hAnsi="Calibri" w:cs="Calibri"/>
          <w:sz w:val="24"/>
          <w:szCs w:val="24"/>
        </w:rPr>
        <w:t xml:space="preserve">a </w:t>
      </w:r>
      <w:r w:rsidRPr="00E262CC">
        <w:rPr>
          <w:rFonts w:ascii="Calibri" w:hAnsi="Calibri" w:cs="Calibri"/>
          <w:sz w:val="24"/>
          <w:szCs w:val="24"/>
        </w:rPr>
        <w:t xml:space="preserve">CPR training class </w:t>
      </w:r>
      <w:r w:rsidR="00DA1BF7" w:rsidRPr="00E262CC">
        <w:rPr>
          <w:rFonts w:ascii="Calibri" w:hAnsi="Calibri" w:cs="Calibri"/>
          <w:sz w:val="24"/>
          <w:szCs w:val="24"/>
        </w:rPr>
        <w:t>before I took the course</w:t>
      </w:r>
    </w:p>
    <w:p w14:paraId="55A0C36D" w14:textId="2CA3F4CD" w:rsidR="008A68D8" w:rsidRPr="00E262CC" w:rsidRDefault="008A68D8" w:rsidP="00DA1BF7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 xml:space="preserve">I </w:t>
      </w:r>
      <w:r w:rsidR="00DA1BF7" w:rsidRPr="00E262CC">
        <w:rPr>
          <w:rFonts w:ascii="Calibri" w:hAnsi="Calibri" w:cs="Calibri"/>
          <w:sz w:val="24"/>
          <w:szCs w:val="24"/>
        </w:rPr>
        <w:t>was</w:t>
      </w:r>
      <w:r w:rsidRPr="00E262CC">
        <w:rPr>
          <w:rFonts w:ascii="Calibri" w:hAnsi="Calibri" w:cs="Calibri"/>
          <w:sz w:val="24"/>
          <w:szCs w:val="24"/>
        </w:rPr>
        <w:t xml:space="preserve"> a medical professional (Paramedic, Nurse, Doctor etc.)</w:t>
      </w:r>
      <w:r w:rsidR="00DA1BF7" w:rsidRPr="00E262CC">
        <w:rPr>
          <w:rFonts w:ascii="Calibri" w:hAnsi="Calibri" w:cs="Calibri"/>
          <w:sz w:val="24"/>
          <w:szCs w:val="24"/>
        </w:rPr>
        <w:t xml:space="preserve"> before I took the course</w:t>
      </w:r>
    </w:p>
    <w:p w14:paraId="137610DB" w14:textId="4BF9CBF2" w:rsidR="008A68D8" w:rsidRPr="00E262CC" w:rsidRDefault="008A68D8" w:rsidP="008A68D8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 xml:space="preserve">I </w:t>
      </w:r>
      <w:r w:rsidR="00DA1BF7" w:rsidRPr="00E262CC">
        <w:rPr>
          <w:rFonts w:ascii="Calibri" w:hAnsi="Calibri" w:cs="Calibri"/>
          <w:sz w:val="24"/>
          <w:szCs w:val="24"/>
        </w:rPr>
        <w:t>had</w:t>
      </w:r>
      <w:r w:rsidRPr="00E262CC">
        <w:rPr>
          <w:rFonts w:ascii="Calibri" w:hAnsi="Calibri" w:cs="Calibri"/>
          <w:sz w:val="24"/>
          <w:szCs w:val="24"/>
        </w:rPr>
        <w:t xml:space="preserve"> other relevant water rescue training</w:t>
      </w:r>
      <w:r w:rsidR="00DA1BF7" w:rsidRPr="00E262CC">
        <w:rPr>
          <w:rFonts w:ascii="Calibri" w:hAnsi="Calibri" w:cs="Calibri"/>
          <w:sz w:val="24"/>
          <w:szCs w:val="24"/>
        </w:rPr>
        <w:t xml:space="preserve"> before I took the course</w:t>
      </w:r>
    </w:p>
    <w:p w14:paraId="33715662" w14:textId="77777777" w:rsidR="008A68D8" w:rsidRPr="00E262CC" w:rsidRDefault="008A68D8" w:rsidP="008A68D8">
      <w:pPr>
        <w:pStyle w:val="CommentText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E262CC">
        <w:rPr>
          <w:rFonts w:ascii="Calibri" w:hAnsi="Calibri" w:cs="Calibri"/>
          <w:sz w:val="24"/>
          <w:szCs w:val="24"/>
        </w:rPr>
        <w:t xml:space="preserve">None apply to me </w:t>
      </w:r>
    </w:p>
    <w:p w14:paraId="14D518C0" w14:textId="13DD90F2" w:rsidR="008A68D8" w:rsidRDefault="008A68D8" w:rsidP="00DF4ECA">
      <w:pPr>
        <w:rPr>
          <w:rFonts w:ascii="Calibri" w:hAnsi="Calibri" w:cs="Calibri"/>
          <w:bCs/>
        </w:rPr>
      </w:pPr>
    </w:p>
    <w:p w14:paraId="5F9E78ED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lastRenderedPageBreak/>
        <w:t>[Theme: Background / Screening]</w:t>
      </w:r>
    </w:p>
    <w:p w14:paraId="5D920346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360E59F9" w14:textId="77777777" w:rsidR="004B5149" w:rsidRPr="00E262CC" w:rsidRDefault="004B5149" w:rsidP="00DF4ECA">
      <w:pPr>
        <w:rPr>
          <w:rFonts w:ascii="Calibri" w:hAnsi="Calibri" w:cs="Calibri"/>
          <w:bCs/>
        </w:rPr>
      </w:pPr>
    </w:p>
    <w:p w14:paraId="5473EA5B" w14:textId="27536C4D" w:rsidR="00DF4ECA" w:rsidRPr="00856C11" w:rsidRDefault="008A68D8" w:rsidP="00DF4ECA">
      <w:pPr>
        <w:rPr>
          <w:rFonts w:ascii="Calibri" w:hAnsi="Calibri" w:cs="Calibri"/>
          <w:b/>
          <w:i/>
          <w:iCs/>
        </w:rPr>
      </w:pPr>
      <w:r w:rsidRPr="00856C11">
        <w:rPr>
          <w:rFonts w:ascii="Calibri" w:hAnsi="Calibri" w:cs="Calibri"/>
          <w:b/>
        </w:rPr>
        <w:t xml:space="preserve">2. </w:t>
      </w:r>
      <w:r w:rsidR="00DA1BF7" w:rsidRPr="00856C11">
        <w:rPr>
          <w:rFonts w:ascii="Calibri" w:hAnsi="Calibri" w:cs="Calibri"/>
          <w:b/>
        </w:rPr>
        <w:t>At the time you took the SR24/7 course, h</w:t>
      </w:r>
      <w:r w:rsidR="00DF4ECA" w:rsidRPr="00856C11">
        <w:rPr>
          <w:rFonts w:ascii="Calibri" w:hAnsi="Calibri" w:cs="Calibri"/>
          <w:b/>
        </w:rPr>
        <w:t xml:space="preserve">ow many years </w:t>
      </w:r>
      <w:r w:rsidR="00DA1BF7" w:rsidRPr="00856C11">
        <w:rPr>
          <w:rFonts w:ascii="Calibri" w:hAnsi="Calibri" w:cs="Calibri"/>
          <w:b/>
        </w:rPr>
        <w:t>had</w:t>
      </w:r>
      <w:r w:rsidR="00DF4ECA" w:rsidRPr="00856C11">
        <w:rPr>
          <w:rFonts w:ascii="Calibri" w:hAnsi="Calibri" w:cs="Calibri"/>
          <w:b/>
        </w:rPr>
        <w:t xml:space="preserve"> you been surfing? (</w:t>
      </w:r>
      <w:proofErr w:type="gramStart"/>
      <w:r w:rsidR="00DF4ECA" w:rsidRPr="00856C11">
        <w:rPr>
          <w:rFonts w:ascii="Calibri" w:hAnsi="Calibri" w:cs="Calibri"/>
          <w:b/>
          <w:i/>
          <w:iCs/>
        </w:rPr>
        <w:t>please</w:t>
      </w:r>
      <w:proofErr w:type="gramEnd"/>
      <w:r w:rsidR="00DF4ECA" w:rsidRPr="00856C11">
        <w:rPr>
          <w:rFonts w:ascii="Calibri" w:hAnsi="Calibri" w:cs="Calibri"/>
          <w:b/>
          <w:i/>
          <w:iCs/>
        </w:rPr>
        <w:t xml:space="preserve"> select only one answer)</w:t>
      </w:r>
    </w:p>
    <w:p w14:paraId="5A0C79F6" w14:textId="77777777" w:rsidR="00DF4ECA" w:rsidRPr="00E262CC" w:rsidRDefault="00DF4ECA" w:rsidP="00DF4ECA">
      <w:pPr>
        <w:pStyle w:val="ListParagraph"/>
        <w:numPr>
          <w:ilvl w:val="0"/>
          <w:numId w:val="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Less than 1</w:t>
      </w:r>
    </w:p>
    <w:p w14:paraId="2BAFA89C" w14:textId="77777777" w:rsidR="00DF4ECA" w:rsidRPr="00E262CC" w:rsidRDefault="00DF4ECA" w:rsidP="00DF4ECA">
      <w:pPr>
        <w:pStyle w:val="ListParagraph"/>
        <w:numPr>
          <w:ilvl w:val="0"/>
          <w:numId w:val="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1 – 5 years</w:t>
      </w:r>
    </w:p>
    <w:p w14:paraId="0CE44523" w14:textId="77777777" w:rsidR="00DF4ECA" w:rsidRPr="00E262CC" w:rsidRDefault="00DF4ECA" w:rsidP="00DF4ECA">
      <w:pPr>
        <w:pStyle w:val="ListParagraph"/>
        <w:numPr>
          <w:ilvl w:val="0"/>
          <w:numId w:val="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6 – 10 years</w:t>
      </w:r>
    </w:p>
    <w:p w14:paraId="2C3D08BD" w14:textId="77777777" w:rsidR="00DF4ECA" w:rsidRPr="00E262CC" w:rsidRDefault="00DF4ECA" w:rsidP="00DF4ECA">
      <w:pPr>
        <w:pStyle w:val="ListParagraph"/>
        <w:numPr>
          <w:ilvl w:val="0"/>
          <w:numId w:val="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11 – 20 years</w:t>
      </w:r>
    </w:p>
    <w:p w14:paraId="3C84F6E7" w14:textId="77777777" w:rsidR="00DF4ECA" w:rsidRPr="00E262CC" w:rsidRDefault="00DF4ECA" w:rsidP="00DF4ECA">
      <w:pPr>
        <w:pStyle w:val="ListParagraph"/>
        <w:numPr>
          <w:ilvl w:val="0"/>
          <w:numId w:val="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21 or more</w:t>
      </w:r>
    </w:p>
    <w:p w14:paraId="5400D741" w14:textId="77777777" w:rsidR="00DF4ECA" w:rsidRPr="00E262CC" w:rsidRDefault="00DF4ECA" w:rsidP="00DF4ECA">
      <w:pPr>
        <w:pStyle w:val="ListParagraph"/>
        <w:numPr>
          <w:ilvl w:val="0"/>
          <w:numId w:val="6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Don’t know</w:t>
      </w:r>
    </w:p>
    <w:p w14:paraId="114BD458" w14:textId="77777777" w:rsidR="00AC6B3E" w:rsidRPr="00E262CC" w:rsidRDefault="00AC6B3E" w:rsidP="00DF4ECA">
      <w:pPr>
        <w:rPr>
          <w:rFonts w:ascii="Calibri" w:hAnsi="Calibri" w:cs="Calibri"/>
          <w:bCs/>
        </w:rPr>
      </w:pPr>
    </w:p>
    <w:p w14:paraId="459472D7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6B0676D9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5FF26909" w14:textId="77777777" w:rsidR="00AC6B3E" w:rsidRPr="00E262CC" w:rsidRDefault="00AC6B3E" w:rsidP="00DF4ECA">
      <w:pPr>
        <w:rPr>
          <w:rFonts w:ascii="Calibri" w:hAnsi="Calibri" w:cs="Calibri"/>
          <w:bCs/>
        </w:rPr>
      </w:pPr>
    </w:p>
    <w:p w14:paraId="2676CD76" w14:textId="71B45CAD" w:rsidR="00DF4ECA" w:rsidRPr="00E262CC" w:rsidRDefault="008A68D8" w:rsidP="00DF4ECA">
      <w:p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 xml:space="preserve">3. </w:t>
      </w:r>
      <w:r w:rsidR="00DF4ECA" w:rsidRPr="00E262CC">
        <w:rPr>
          <w:rFonts w:ascii="Calibri" w:hAnsi="Calibri" w:cs="Calibri"/>
          <w:bCs/>
        </w:rPr>
        <w:t>How would you describe your surfing ability</w:t>
      </w:r>
      <w:r w:rsidR="00DA1BF7" w:rsidRPr="00E262CC">
        <w:rPr>
          <w:rFonts w:ascii="Calibri" w:hAnsi="Calibri" w:cs="Calibri"/>
          <w:bCs/>
        </w:rPr>
        <w:t xml:space="preserve"> at the time you took the course</w:t>
      </w:r>
      <w:r w:rsidR="00DF4ECA" w:rsidRPr="00E262CC">
        <w:rPr>
          <w:rFonts w:ascii="Calibri" w:hAnsi="Calibri" w:cs="Calibri"/>
          <w:bCs/>
        </w:rPr>
        <w:t xml:space="preserve">? </w:t>
      </w:r>
      <w:r w:rsidR="00DF4ECA" w:rsidRPr="00E262CC">
        <w:rPr>
          <w:rFonts w:ascii="Calibri" w:hAnsi="Calibri" w:cs="Calibri"/>
          <w:bCs/>
          <w:i/>
          <w:iCs/>
        </w:rPr>
        <w:t>(</w:t>
      </w:r>
      <w:proofErr w:type="gramStart"/>
      <w:r w:rsidR="00DF4ECA" w:rsidRPr="00E262CC">
        <w:rPr>
          <w:rFonts w:ascii="Calibri" w:hAnsi="Calibri" w:cs="Calibri"/>
          <w:bCs/>
          <w:i/>
          <w:iCs/>
        </w:rPr>
        <w:t>please</w:t>
      </w:r>
      <w:proofErr w:type="gramEnd"/>
      <w:r w:rsidR="00DF4ECA" w:rsidRPr="00E262CC">
        <w:rPr>
          <w:rFonts w:ascii="Calibri" w:hAnsi="Calibri" w:cs="Calibri"/>
          <w:bCs/>
          <w:i/>
          <w:iCs/>
        </w:rPr>
        <w:t xml:space="preserve"> select only one answer)</w:t>
      </w:r>
    </w:p>
    <w:p w14:paraId="5526FB6E" w14:textId="77777777" w:rsidR="00DF4ECA" w:rsidRPr="00E262CC" w:rsidRDefault="00DF4ECA" w:rsidP="00DF4ECA">
      <w:pPr>
        <w:pStyle w:val="ListParagraph"/>
        <w:numPr>
          <w:ilvl w:val="0"/>
          <w:numId w:val="3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Novice/beginner (surfing broken waves or unbroken waves straight to the beach)</w:t>
      </w:r>
    </w:p>
    <w:p w14:paraId="53889309" w14:textId="77777777" w:rsidR="00DF4ECA" w:rsidRPr="00E262CC" w:rsidRDefault="00DF4ECA" w:rsidP="00DF4ECA">
      <w:pPr>
        <w:pStyle w:val="ListParagraph"/>
        <w:numPr>
          <w:ilvl w:val="0"/>
          <w:numId w:val="3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Intermediate (surfing unbroken waves left and right)</w:t>
      </w:r>
    </w:p>
    <w:p w14:paraId="397DA593" w14:textId="77777777" w:rsidR="00DF4ECA" w:rsidRPr="00E262CC" w:rsidRDefault="00DF4ECA" w:rsidP="00DF4ECA">
      <w:pPr>
        <w:pStyle w:val="ListParagraph"/>
        <w:numPr>
          <w:ilvl w:val="0"/>
          <w:numId w:val="3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Advanced (surfing unbroken waves left and right, turning on the wave, staying close to the breaking part and controlling bottom and top turns)</w:t>
      </w:r>
    </w:p>
    <w:p w14:paraId="2445C20F" w14:textId="77777777" w:rsidR="00DF4ECA" w:rsidRPr="00E262CC" w:rsidRDefault="00DF4ECA" w:rsidP="00DF4ECA">
      <w:pPr>
        <w:pStyle w:val="ListParagraph"/>
        <w:numPr>
          <w:ilvl w:val="0"/>
          <w:numId w:val="3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Expert/professional (surfing on a higher level than advanced, compete regularly, big wave surfer, have sponsorship [current or previous])</w:t>
      </w:r>
    </w:p>
    <w:p w14:paraId="23328222" w14:textId="77777777" w:rsidR="00DF4ECA" w:rsidRPr="00E262CC" w:rsidRDefault="00DF4ECA" w:rsidP="00DF4ECA">
      <w:pPr>
        <w:rPr>
          <w:rFonts w:ascii="Calibri" w:hAnsi="Calibri" w:cs="Calibri"/>
          <w:bCs/>
        </w:rPr>
      </w:pPr>
    </w:p>
    <w:p w14:paraId="720A4D61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10476778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5D945BD4" w14:textId="77777777" w:rsidR="004B5149" w:rsidRDefault="004B5149" w:rsidP="00DF4ECA">
      <w:pPr>
        <w:rPr>
          <w:rFonts w:ascii="Calibri" w:hAnsi="Calibri" w:cs="Calibri"/>
          <w:bCs/>
          <w:lang w:val="en-GB"/>
        </w:rPr>
      </w:pPr>
    </w:p>
    <w:p w14:paraId="63B70D2B" w14:textId="1E59295B" w:rsidR="00DF4ECA" w:rsidRPr="00856C11" w:rsidRDefault="008A68D8" w:rsidP="00DF4ECA">
      <w:pPr>
        <w:rPr>
          <w:rFonts w:ascii="Calibri" w:hAnsi="Calibri" w:cs="Calibri"/>
          <w:b/>
          <w:i/>
          <w:iCs/>
        </w:rPr>
      </w:pPr>
      <w:r w:rsidRPr="00856C11">
        <w:rPr>
          <w:rFonts w:ascii="Calibri" w:hAnsi="Calibri" w:cs="Calibri"/>
          <w:b/>
          <w:lang w:val="en-GB"/>
        </w:rPr>
        <w:t>4</w:t>
      </w:r>
      <w:r w:rsidR="00DF4ECA" w:rsidRPr="00856C11">
        <w:rPr>
          <w:rFonts w:ascii="Calibri" w:hAnsi="Calibri" w:cs="Calibri"/>
          <w:b/>
        </w:rPr>
        <w:t xml:space="preserve">. </w:t>
      </w:r>
      <w:r w:rsidR="00DA1BF7" w:rsidRPr="00856C11">
        <w:rPr>
          <w:rFonts w:ascii="Calibri" w:hAnsi="Calibri" w:cs="Calibri"/>
          <w:b/>
        </w:rPr>
        <w:t>Around the time you took the SR 24/7 course,</w:t>
      </w:r>
      <w:r w:rsidR="00DF4ECA" w:rsidRPr="00856C11">
        <w:rPr>
          <w:rFonts w:ascii="Calibri" w:hAnsi="Calibri" w:cs="Calibri"/>
          <w:b/>
        </w:rPr>
        <w:t xml:space="preserve"> how often </w:t>
      </w:r>
      <w:r w:rsidR="00DA1BF7" w:rsidRPr="00856C11">
        <w:rPr>
          <w:rFonts w:ascii="Calibri" w:hAnsi="Calibri" w:cs="Calibri"/>
          <w:b/>
        </w:rPr>
        <w:t>were</w:t>
      </w:r>
      <w:r w:rsidR="00DF4ECA" w:rsidRPr="00856C11">
        <w:rPr>
          <w:rFonts w:ascii="Calibri" w:hAnsi="Calibri" w:cs="Calibri"/>
          <w:b/>
        </w:rPr>
        <w:t xml:space="preserve"> surfing? </w:t>
      </w:r>
      <w:r w:rsidR="00DF4ECA" w:rsidRPr="00856C11">
        <w:rPr>
          <w:rFonts w:ascii="Calibri" w:hAnsi="Calibri" w:cs="Calibri"/>
          <w:b/>
          <w:i/>
          <w:iCs/>
        </w:rPr>
        <w:t>(</w:t>
      </w:r>
      <w:proofErr w:type="gramStart"/>
      <w:r w:rsidR="00DF4ECA" w:rsidRPr="00856C11">
        <w:rPr>
          <w:rFonts w:ascii="Calibri" w:hAnsi="Calibri" w:cs="Calibri"/>
          <w:b/>
          <w:i/>
          <w:iCs/>
        </w:rPr>
        <w:t>please</w:t>
      </w:r>
      <w:proofErr w:type="gramEnd"/>
      <w:r w:rsidR="00DF4ECA" w:rsidRPr="00856C11">
        <w:rPr>
          <w:rFonts w:ascii="Calibri" w:hAnsi="Calibri" w:cs="Calibri"/>
          <w:b/>
          <w:i/>
          <w:iCs/>
        </w:rPr>
        <w:t xml:space="preserve"> select only one answer)</w:t>
      </w:r>
    </w:p>
    <w:p w14:paraId="73F62D9C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Everyday</w:t>
      </w:r>
    </w:p>
    <w:p w14:paraId="4640AC9D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5-6 times per week</w:t>
      </w:r>
    </w:p>
    <w:p w14:paraId="3A2ADA7A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3-4 times per week</w:t>
      </w:r>
    </w:p>
    <w:p w14:paraId="190C5330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1-2 times per week</w:t>
      </w:r>
    </w:p>
    <w:p w14:paraId="08E01C40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1-3 times per month</w:t>
      </w:r>
    </w:p>
    <w:p w14:paraId="18A8857D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3 to 11 times per year</w:t>
      </w:r>
    </w:p>
    <w:p w14:paraId="1415D5C5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Less often</w:t>
      </w:r>
    </w:p>
    <w:p w14:paraId="24B69360" w14:textId="77777777" w:rsidR="00DF4ECA" w:rsidRPr="00E262CC" w:rsidRDefault="00DF4ECA" w:rsidP="00DF4ECA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Can’t say</w:t>
      </w:r>
    </w:p>
    <w:p w14:paraId="47A7CE3E" w14:textId="77777777" w:rsidR="00DF4ECA" w:rsidRPr="00E262CC" w:rsidRDefault="00DF4ECA" w:rsidP="00DF4ECA">
      <w:pPr>
        <w:rPr>
          <w:rFonts w:ascii="Calibri" w:hAnsi="Calibri" w:cs="Calibri"/>
        </w:rPr>
      </w:pPr>
    </w:p>
    <w:p w14:paraId="03FB74AC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[Theme: Background / Screening]</w:t>
      </w:r>
    </w:p>
    <w:p w14:paraId="60B7A0A8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7FEEB750" w14:textId="77777777" w:rsidR="004B5149" w:rsidRDefault="004B5149" w:rsidP="00DF4ECA">
      <w:pPr>
        <w:rPr>
          <w:rFonts w:ascii="Calibri" w:hAnsi="Calibri" w:cs="Calibri"/>
        </w:rPr>
      </w:pPr>
    </w:p>
    <w:p w14:paraId="12579ED7" w14:textId="1F93B0B4" w:rsidR="00DF4ECA" w:rsidRPr="00856C11" w:rsidRDefault="008A68D8" w:rsidP="00DF4ECA">
      <w:pPr>
        <w:rPr>
          <w:rFonts w:ascii="Calibri" w:hAnsi="Calibri" w:cs="Calibri"/>
          <w:b/>
          <w:bCs/>
          <w:i/>
          <w:iCs/>
        </w:rPr>
      </w:pPr>
      <w:r w:rsidRPr="00856C11">
        <w:rPr>
          <w:rFonts w:ascii="Calibri" w:hAnsi="Calibri" w:cs="Calibri"/>
          <w:b/>
          <w:bCs/>
        </w:rPr>
        <w:t>5</w:t>
      </w:r>
      <w:r w:rsidR="00DF4ECA" w:rsidRPr="00856C11">
        <w:rPr>
          <w:rFonts w:ascii="Calibri" w:hAnsi="Calibri" w:cs="Calibri"/>
          <w:b/>
          <w:bCs/>
        </w:rPr>
        <w:t xml:space="preserve">. </w:t>
      </w:r>
      <w:r w:rsidR="00DA1BF7" w:rsidRPr="00856C11">
        <w:rPr>
          <w:rFonts w:ascii="Calibri" w:hAnsi="Calibri" w:cs="Calibri"/>
          <w:b/>
          <w:bCs/>
        </w:rPr>
        <w:t xml:space="preserve">Around the time you took the SR 24/7 course, </w:t>
      </w:r>
      <w:r w:rsidR="00DF4ECA" w:rsidRPr="00856C11">
        <w:rPr>
          <w:rFonts w:ascii="Calibri" w:hAnsi="Calibri" w:cs="Calibri"/>
          <w:b/>
          <w:bCs/>
        </w:rPr>
        <w:t xml:space="preserve">how long </w:t>
      </w:r>
      <w:r w:rsidR="00DA1BF7" w:rsidRPr="00856C11">
        <w:rPr>
          <w:rFonts w:ascii="Calibri" w:hAnsi="Calibri" w:cs="Calibri"/>
          <w:b/>
          <w:bCs/>
        </w:rPr>
        <w:t>w</w:t>
      </w:r>
      <w:r w:rsidR="009F71EA" w:rsidRPr="00856C11">
        <w:rPr>
          <w:rFonts w:ascii="Calibri" w:hAnsi="Calibri" w:cs="Calibri"/>
          <w:b/>
          <w:bCs/>
        </w:rPr>
        <w:t>a</w:t>
      </w:r>
      <w:r w:rsidR="00DF4ECA" w:rsidRPr="00856C11">
        <w:rPr>
          <w:rFonts w:ascii="Calibri" w:hAnsi="Calibri" w:cs="Calibri"/>
          <w:b/>
          <w:bCs/>
        </w:rPr>
        <w:t xml:space="preserve">s a typical session? </w:t>
      </w:r>
      <w:r w:rsidR="00DF4ECA" w:rsidRPr="00856C11">
        <w:rPr>
          <w:rFonts w:ascii="Calibri" w:hAnsi="Calibri" w:cs="Calibri"/>
          <w:b/>
          <w:bCs/>
          <w:i/>
          <w:iCs/>
        </w:rPr>
        <w:t>(</w:t>
      </w:r>
      <w:proofErr w:type="gramStart"/>
      <w:r w:rsidR="00DF4ECA" w:rsidRPr="00856C11">
        <w:rPr>
          <w:rFonts w:ascii="Calibri" w:hAnsi="Calibri" w:cs="Calibri"/>
          <w:b/>
          <w:bCs/>
          <w:i/>
          <w:iCs/>
        </w:rPr>
        <w:t>please</w:t>
      </w:r>
      <w:proofErr w:type="gramEnd"/>
      <w:r w:rsidR="00DF4ECA" w:rsidRPr="00856C11">
        <w:rPr>
          <w:rFonts w:ascii="Calibri" w:hAnsi="Calibri" w:cs="Calibri"/>
          <w:b/>
          <w:bCs/>
          <w:i/>
          <w:iCs/>
        </w:rPr>
        <w:t xml:space="preserve"> select only one answer)</w:t>
      </w:r>
    </w:p>
    <w:p w14:paraId="20513593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15 minutes or less</w:t>
      </w:r>
    </w:p>
    <w:p w14:paraId="66811726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30 minutes</w:t>
      </w:r>
    </w:p>
    <w:p w14:paraId="01620957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1 hour</w:t>
      </w:r>
    </w:p>
    <w:p w14:paraId="290CFDBD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lastRenderedPageBreak/>
        <w:t>2 hours</w:t>
      </w:r>
    </w:p>
    <w:p w14:paraId="726EF8CD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3 hours</w:t>
      </w:r>
    </w:p>
    <w:p w14:paraId="264BBE35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4 hours</w:t>
      </w:r>
    </w:p>
    <w:p w14:paraId="42CCBE83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5 hours or more</w:t>
      </w:r>
    </w:p>
    <w:p w14:paraId="43B57777" w14:textId="77777777" w:rsidR="00DF4ECA" w:rsidRPr="00E262CC" w:rsidRDefault="00DF4ECA" w:rsidP="00DF4ECA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Can’t say</w:t>
      </w:r>
    </w:p>
    <w:p w14:paraId="2E88CC03" w14:textId="1AD2B769" w:rsidR="00DF4ECA" w:rsidRPr="00E262CC" w:rsidRDefault="00DF4ECA">
      <w:pPr>
        <w:rPr>
          <w:rFonts w:ascii="Calibri" w:hAnsi="Calibri" w:cs="Calibri"/>
          <w:b/>
          <w:bCs/>
          <w:u w:val="single"/>
        </w:rPr>
      </w:pPr>
    </w:p>
    <w:p w14:paraId="5DA8C8C7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[Theme: Background / Screening]</w:t>
      </w:r>
    </w:p>
    <w:p w14:paraId="2F2B67B1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[Composite Score: Not Applicable]</w:t>
      </w:r>
    </w:p>
    <w:p w14:paraId="000F1517" w14:textId="77777777" w:rsidR="004B5149" w:rsidRDefault="004B5149">
      <w:pPr>
        <w:rPr>
          <w:rFonts w:ascii="Calibri" w:hAnsi="Calibri" w:cs="Calibri"/>
        </w:rPr>
      </w:pPr>
    </w:p>
    <w:p w14:paraId="20D2EC7F" w14:textId="7F9B3361" w:rsidR="008A68D8" w:rsidRPr="005A47AE" w:rsidRDefault="008A68D8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>6</w:t>
      </w:r>
      <w:r w:rsidR="00413759" w:rsidRPr="005A47AE">
        <w:rPr>
          <w:rFonts w:ascii="Calibri" w:hAnsi="Calibri" w:cs="Calibri"/>
          <w:b/>
          <w:bCs/>
        </w:rPr>
        <w:t>a</w:t>
      </w:r>
      <w:r w:rsidRPr="005A47AE">
        <w:rPr>
          <w:rFonts w:ascii="Calibri" w:hAnsi="Calibri" w:cs="Calibri"/>
          <w:b/>
          <w:bCs/>
        </w:rPr>
        <w:t>. How did you find out about the Surfers Rescue 24/7 course?</w:t>
      </w:r>
    </w:p>
    <w:p w14:paraId="10CF0ED2" w14:textId="36680574" w:rsidR="008A68D8" w:rsidRPr="00E262CC" w:rsidRDefault="008A68D8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Social media post</w:t>
      </w:r>
    </w:p>
    <w:p w14:paraId="4FA60AA8" w14:textId="12F85058" w:rsidR="008A68D8" w:rsidRPr="00E262CC" w:rsidRDefault="008A68D8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News article</w:t>
      </w:r>
    </w:p>
    <w:p w14:paraId="727857CA" w14:textId="3A031940" w:rsidR="008A68D8" w:rsidRPr="00E262CC" w:rsidRDefault="008A68D8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Friend or family</w:t>
      </w:r>
    </w:p>
    <w:p w14:paraId="0DCCE7DB" w14:textId="6E591003" w:rsidR="008A68D8" w:rsidRPr="00E262CC" w:rsidRDefault="008A68D8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Board riding club</w:t>
      </w:r>
    </w:p>
    <w:p w14:paraId="1E3BA57E" w14:textId="21AC1C95" w:rsidR="00A971D4" w:rsidRPr="00E262CC" w:rsidRDefault="00E76021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D</w:t>
      </w:r>
      <w:r w:rsidR="00A971D4" w:rsidRPr="00E262CC">
        <w:rPr>
          <w:rFonts w:ascii="Calibri" w:hAnsi="Calibri" w:cs="Calibri"/>
        </w:rPr>
        <w:t>on't remember</w:t>
      </w:r>
    </w:p>
    <w:p w14:paraId="69C83235" w14:textId="50D88A3A" w:rsidR="008A68D8" w:rsidRPr="00E262CC" w:rsidRDefault="008A68D8" w:rsidP="008A68D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Other:____________</w:t>
      </w:r>
    </w:p>
    <w:p w14:paraId="42C217CD" w14:textId="232A442D" w:rsidR="008A68D8" w:rsidRPr="00E262CC" w:rsidRDefault="008A68D8">
      <w:pPr>
        <w:rPr>
          <w:rFonts w:ascii="Calibri" w:hAnsi="Calibri" w:cs="Calibri"/>
        </w:rPr>
      </w:pPr>
    </w:p>
    <w:p w14:paraId="4EA37D49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[Theme: Background / Screening]</w:t>
      </w:r>
    </w:p>
    <w:p w14:paraId="710A44AA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[Composite Score: Not Applicable]</w:t>
      </w:r>
    </w:p>
    <w:p w14:paraId="3B29D37F" w14:textId="77777777" w:rsidR="004B5149" w:rsidRDefault="004B5149" w:rsidP="008A68D8">
      <w:pPr>
        <w:rPr>
          <w:rFonts w:ascii="Calibri" w:hAnsi="Calibri" w:cs="Calibri"/>
        </w:rPr>
      </w:pPr>
    </w:p>
    <w:p w14:paraId="627109C9" w14:textId="2F35B9E8" w:rsidR="008A68D8" w:rsidRPr="005A47AE" w:rsidRDefault="00413759" w:rsidP="008A68D8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>6b</w:t>
      </w:r>
      <w:r w:rsidR="008A68D8" w:rsidRPr="005A47AE">
        <w:rPr>
          <w:rFonts w:ascii="Calibri" w:hAnsi="Calibri" w:cs="Calibri"/>
          <w:b/>
          <w:bCs/>
        </w:rPr>
        <w:t>. Why did you sign up to take the Surfers Rescue 24/7 course?</w:t>
      </w:r>
    </w:p>
    <w:p w14:paraId="25A7E768" w14:textId="77777777" w:rsidR="008A68D8" w:rsidRPr="00E262CC" w:rsidRDefault="008A68D8" w:rsidP="008A68D8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ab/>
        <w:t>__________________________________ [Open text response]</w:t>
      </w:r>
    </w:p>
    <w:p w14:paraId="400855DC" w14:textId="5125A243" w:rsidR="008A68D8" w:rsidRPr="00E262CC" w:rsidRDefault="008A68D8">
      <w:pPr>
        <w:rPr>
          <w:rFonts w:ascii="Calibri" w:hAnsi="Calibri" w:cs="Calibri"/>
          <w:b/>
          <w:bCs/>
          <w:u w:val="single"/>
        </w:rPr>
      </w:pPr>
    </w:p>
    <w:p w14:paraId="31F92438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[Theme: Background / Screening]</w:t>
      </w:r>
    </w:p>
    <w:p w14:paraId="3DEF58ED" w14:textId="77777777" w:rsidR="004B5149" w:rsidRPr="005A47AE" w:rsidRDefault="004B5149" w:rsidP="004B5149">
      <w:pPr>
        <w:rPr>
          <w:rFonts w:ascii="Calibri" w:hAnsi="Calibri" w:cs="Calibri"/>
        </w:rPr>
      </w:pPr>
      <w:r w:rsidRPr="005A47AE">
        <w:rPr>
          <w:rFonts w:ascii="Calibri" w:hAnsi="Calibri" w:cs="Calibri"/>
        </w:rPr>
        <w:t>[Composite Score: Not Applicable]</w:t>
      </w:r>
    </w:p>
    <w:p w14:paraId="2BCED063" w14:textId="381D3CF5" w:rsidR="00AC6B3E" w:rsidRPr="00E262CC" w:rsidRDefault="00AC6B3E">
      <w:pPr>
        <w:rPr>
          <w:rFonts w:ascii="Calibri" w:hAnsi="Calibri" w:cs="Calibri"/>
          <w:b/>
          <w:bCs/>
          <w:u w:val="single"/>
        </w:rPr>
      </w:pPr>
    </w:p>
    <w:p w14:paraId="30013F4D" w14:textId="1E0CA40C" w:rsidR="00A971D4" w:rsidRPr="005A47AE" w:rsidRDefault="004A0C1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>7. I am happy that I participated in the Surfers Rescue 24/7 course.</w:t>
      </w:r>
    </w:p>
    <w:p w14:paraId="4399145E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62AF26E0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747344AD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051E90DF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00A85D68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56142091" w14:textId="77777777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5D3246F2" w14:textId="03BF3D26" w:rsidR="004A0C1F" w:rsidRPr="00E262CC" w:rsidRDefault="004A0C1F" w:rsidP="005A47AE">
      <w:pPr>
        <w:pStyle w:val="ListParagraph"/>
        <w:numPr>
          <w:ilvl w:val="0"/>
          <w:numId w:val="24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4DDD89E2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Don't know / can't remember</w:t>
      </w:r>
    </w:p>
    <w:p w14:paraId="5A998058" w14:textId="77777777" w:rsidR="004A0C1F" w:rsidRPr="00E262CC" w:rsidRDefault="004A0C1F" w:rsidP="004A0C1F">
      <w:pPr>
        <w:pStyle w:val="ListParagraph"/>
        <w:rPr>
          <w:rFonts w:ascii="Calibri" w:hAnsi="Calibri" w:cs="Calibri"/>
          <w:bCs/>
        </w:rPr>
      </w:pPr>
    </w:p>
    <w:p w14:paraId="1D9FC0C5" w14:textId="6950ABBC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 w:rsidR="005A47AE">
        <w:rPr>
          <w:rFonts w:ascii="Calibri" w:hAnsi="Calibri" w:cs="Calibri"/>
        </w:rPr>
        <w:t>Course Satisfaction</w:t>
      </w:r>
      <w:r w:rsidRPr="004B5149">
        <w:rPr>
          <w:rFonts w:ascii="Calibri" w:hAnsi="Calibri" w:cs="Calibri"/>
        </w:rPr>
        <w:t>]</w:t>
      </w:r>
    </w:p>
    <w:p w14:paraId="14B30748" w14:textId="328931E6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 w:rsidR="005A47AE">
        <w:rPr>
          <w:rFonts w:ascii="Calibri" w:hAnsi="Calibri" w:cs="Calibri"/>
        </w:rPr>
        <w:t>Satisfaction</w:t>
      </w:r>
      <w:r w:rsidRPr="004B5149">
        <w:rPr>
          <w:rFonts w:ascii="Calibri" w:hAnsi="Calibri" w:cs="Calibri"/>
        </w:rPr>
        <w:t>]</w:t>
      </w:r>
    </w:p>
    <w:p w14:paraId="273B00F0" w14:textId="77777777" w:rsidR="004B5149" w:rsidRDefault="004B5149" w:rsidP="004A0C1F">
      <w:pPr>
        <w:rPr>
          <w:rFonts w:ascii="Calibri" w:hAnsi="Calibri" w:cs="Calibri"/>
        </w:rPr>
      </w:pPr>
    </w:p>
    <w:p w14:paraId="111C3B3E" w14:textId="22335B1C" w:rsidR="004A0C1F" w:rsidRPr="005A47AE" w:rsidRDefault="004A0C1F" w:rsidP="004A0C1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>8. Overall, I would rate the Surfers Rescue 24/7 course as:</w:t>
      </w:r>
    </w:p>
    <w:p w14:paraId="5E13C44C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</w:rPr>
        <w:t>Terrible</w:t>
      </w:r>
    </w:p>
    <w:p w14:paraId="375E79FE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Very Poor</w:t>
      </w:r>
    </w:p>
    <w:p w14:paraId="3E7ACBB5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Poor</w:t>
      </w:r>
    </w:p>
    <w:p w14:paraId="07E5AEB5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good nor bad</w:t>
      </w:r>
    </w:p>
    <w:p w14:paraId="116C01F7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Good</w:t>
      </w:r>
    </w:p>
    <w:p w14:paraId="77941AA6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Very good</w:t>
      </w:r>
    </w:p>
    <w:p w14:paraId="07CF3BCF" w14:textId="77777777" w:rsidR="009F71EA" w:rsidRPr="00E262CC" w:rsidRDefault="009F71EA" w:rsidP="005A47AE">
      <w:pPr>
        <w:pStyle w:val="ListParagraph"/>
        <w:numPr>
          <w:ilvl w:val="0"/>
          <w:numId w:val="2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Excellent</w:t>
      </w:r>
    </w:p>
    <w:p w14:paraId="529AA48C" w14:textId="77777777" w:rsidR="004A0C1F" w:rsidRPr="00E262CC" w:rsidRDefault="004A0C1F" w:rsidP="004A0C1F">
      <w:pPr>
        <w:rPr>
          <w:rFonts w:ascii="Calibri" w:hAnsi="Calibri" w:cs="Calibri"/>
          <w:bCs/>
        </w:rPr>
      </w:pPr>
    </w:p>
    <w:p w14:paraId="5151F8F1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Satisfaction</w:t>
      </w:r>
      <w:r w:rsidRPr="004B5149">
        <w:rPr>
          <w:rFonts w:ascii="Calibri" w:hAnsi="Calibri" w:cs="Calibri"/>
        </w:rPr>
        <w:t>]</w:t>
      </w:r>
    </w:p>
    <w:p w14:paraId="50C80E1E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Satisfaction</w:t>
      </w:r>
      <w:r w:rsidRPr="004B5149">
        <w:rPr>
          <w:rFonts w:ascii="Calibri" w:hAnsi="Calibri" w:cs="Calibri"/>
        </w:rPr>
        <w:t>]</w:t>
      </w:r>
    </w:p>
    <w:p w14:paraId="22E4E5CA" w14:textId="77777777" w:rsidR="004B5149" w:rsidRDefault="004B5149" w:rsidP="004A0C1F">
      <w:pPr>
        <w:rPr>
          <w:rFonts w:ascii="Calibri" w:hAnsi="Calibri" w:cs="Calibri"/>
          <w:bCs/>
        </w:rPr>
      </w:pPr>
    </w:p>
    <w:p w14:paraId="5E516DBB" w14:textId="4AF13757" w:rsidR="004A0C1F" w:rsidRPr="005A47AE" w:rsidRDefault="004A0C1F" w:rsidP="004A0C1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>9. I learned new skills at the Surfers Rescue 24/7 course.</w:t>
      </w:r>
    </w:p>
    <w:p w14:paraId="0D649D7A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67FA12E1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7FB33F77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1A96B07E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21FD99C8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1901567D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635FC22A" w14:textId="46FF7BBE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3C13F4D9" w14:textId="7777777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Don't know / can't remember</w:t>
      </w:r>
    </w:p>
    <w:p w14:paraId="523AFD4B" w14:textId="77777777" w:rsidR="004A0C1F" w:rsidRPr="00E262CC" w:rsidRDefault="004A0C1F" w:rsidP="004A0C1F">
      <w:pPr>
        <w:pStyle w:val="ListParagraph"/>
        <w:rPr>
          <w:rFonts w:ascii="Calibri" w:hAnsi="Calibri" w:cs="Calibri"/>
          <w:bCs/>
        </w:rPr>
      </w:pPr>
    </w:p>
    <w:p w14:paraId="459B57B3" w14:textId="05763E6B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 w:rsidR="005A47AE"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738039ED" w14:textId="0020439F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 w:rsidR="005A47AE"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1BC3E7AB" w14:textId="77777777" w:rsidR="004B5149" w:rsidRDefault="004B5149" w:rsidP="004A0C1F">
      <w:pPr>
        <w:rPr>
          <w:rFonts w:ascii="Calibri" w:hAnsi="Calibri" w:cs="Calibri"/>
          <w:bCs/>
        </w:rPr>
      </w:pPr>
    </w:p>
    <w:p w14:paraId="69AC24EA" w14:textId="4250406A" w:rsidR="004A0C1F" w:rsidRPr="005A47AE" w:rsidRDefault="004A0C1F" w:rsidP="004A0C1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>10. I remember most of what I learned at the Surfers Rescue 24/7 course.</w:t>
      </w:r>
    </w:p>
    <w:p w14:paraId="06FE8F1D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6EC509DF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1818B503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06E4F774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18F5DBEF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2B031B8B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3144746B" w14:textId="77777777" w:rsidR="004A0C1F" w:rsidRPr="00E262CC" w:rsidRDefault="004A0C1F" w:rsidP="005A47AE">
      <w:pPr>
        <w:pStyle w:val="ListParagraph"/>
        <w:numPr>
          <w:ilvl w:val="0"/>
          <w:numId w:val="26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7BE79900" w14:textId="0360E314" w:rsidR="00E76021" w:rsidRPr="00E262CC" w:rsidRDefault="00E76021" w:rsidP="00E76021">
      <w:pPr>
        <w:rPr>
          <w:rFonts w:ascii="Calibri" w:hAnsi="Calibri" w:cs="Calibri"/>
          <w:bCs/>
        </w:rPr>
      </w:pPr>
    </w:p>
    <w:p w14:paraId="0E3FB490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Satisfaction</w:t>
      </w:r>
      <w:r w:rsidRPr="004B5149">
        <w:rPr>
          <w:rFonts w:ascii="Calibri" w:hAnsi="Calibri" w:cs="Calibri"/>
        </w:rPr>
        <w:t>]</w:t>
      </w:r>
    </w:p>
    <w:p w14:paraId="3CFEA44C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Satisfaction</w:t>
      </w:r>
      <w:r w:rsidRPr="004B5149">
        <w:rPr>
          <w:rFonts w:ascii="Calibri" w:hAnsi="Calibri" w:cs="Calibri"/>
        </w:rPr>
        <w:t>]</w:t>
      </w:r>
    </w:p>
    <w:p w14:paraId="1014F085" w14:textId="77777777" w:rsidR="004B5149" w:rsidRDefault="004B5149" w:rsidP="00E76021">
      <w:pPr>
        <w:rPr>
          <w:rFonts w:ascii="Calibri" w:hAnsi="Calibri" w:cs="Calibri"/>
          <w:bCs/>
        </w:rPr>
      </w:pPr>
    </w:p>
    <w:p w14:paraId="24BA0105" w14:textId="193B3961" w:rsidR="00E76021" w:rsidRPr="005A47AE" w:rsidRDefault="00E76021" w:rsidP="00E76021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>11. I would recommend other surfers participate in a Surfers Rescue 24/7 course.</w:t>
      </w:r>
    </w:p>
    <w:p w14:paraId="5755CD96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11BCE41D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1687E03D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75B2445F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52F5E3E7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3E34E444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0E25EC42" w14:textId="77777777" w:rsidR="00E76021" w:rsidRPr="00E262CC" w:rsidRDefault="00E76021" w:rsidP="005A47AE">
      <w:pPr>
        <w:pStyle w:val="ListParagraph"/>
        <w:numPr>
          <w:ilvl w:val="0"/>
          <w:numId w:val="27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7F00D031" w14:textId="5D3FF0EB" w:rsidR="004B5149" w:rsidRDefault="004B5149" w:rsidP="004A0C1F">
      <w:pPr>
        <w:rPr>
          <w:rFonts w:ascii="Calibri" w:hAnsi="Calibri" w:cs="Calibri"/>
          <w:bCs/>
        </w:rPr>
      </w:pPr>
    </w:p>
    <w:p w14:paraId="1F84FBE0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Satisfaction</w:t>
      </w:r>
      <w:r w:rsidRPr="004B5149">
        <w:rPr>
          <w:rFonts w:ascii="Calibri" w:hAnsi="Calibri" w:cs="Calibri"/>
        </w:rPr>
        <w:t>]</w:t>
      </w:r>
    </w:p>
    <w:p w14:paraId="4BBF731A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Satisfaction</w:t>
      </w:r>
      <w:r w:rsidRPr="004B5149">
        <w:rPr>
          <w:rFonts w:ascii="Calibri" w:hAnsi="Calibri" w:cs="Calibri"/>
        </w:rPr>
        <w:t>]</w:t>
      </w:r>
    </w:p>
    <w:p w14:paraId="790A50CB" w14:textId="77777777" w:rsidR="004B5149" w:rsidRDefault="004B5149" w:rsidP="004A0C1F">
      <w:pPr>
        <w:rPr>
          <w:rFonts w:ascii="Calibri" w:hAnsi="Calibri" w:cs="Calibri"/>
          <w:bCs/>
        </w:rPr>
      </w:pPr>
    </w:p>
    <w:p w14:paraId="7A39E0CA" w14:textId="1C7CE8EF" w:rsidR="004A0C1F" w:rsidRPr="005A47AE" w:rsidRDefault="004A0C1F" w:rsidP="004A0C1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>1</w:t>
      </w:r>
      <w:r w:rsidR="00E76021" w:rsidRPr="005A47AE">
        <w:rPr>
          <w:rFonts w:ascii="Calibri" w:hAnsi="Calibri" w:cs="Calibri"/>
          <w:b/>
        </w:rPr>
        <w:t>2</w:t>
      </w:r>
      <w:r w:rsidRPr="005A47AE">
        <w:rPr>
          <w:rFonts w:ascii="Calibri" w:hAnsi="Calibri" w:cs="Calibri"/>
          <w:b/>
        </w:rPr>
        <w:t>. I have used what I learned from the Surfers Rescue 24/7 course in real life situations.</w:t>
      </w:r>
    </w:p>
    <w:p w14:paraId="36C50A6E" w14:textId="0B1AA509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  <w:r w:rsidR="00753C87" w:rsidRPr="00E262CC">
        <w:rPr>
          <w:rFonts w:ascii="Calibri" w:hAnsi="Calibri" w:cs="Calibri"/>
          <w:bCs/>
          <w:iCs/>
        </w:rPr>
        <w:t xml:space="preserve"> -&gt; 13</w:t>
      </w:r>
    </w:p>
    <w:p w14:paraId="402DFCAC" w14:textId="3DC03DE3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  <w:r w:rsidR="00753C87" w:rsidRPr="00E262CC">
        <w:rPr>
          <w:rFonts w:ascii="Calibri" w:hAnsi="Calibri" w:cs="Calibri"/>
          <w:bCs/>
          <w:iCs/>
        </w:rPr>
        <w:t xml:space="preserve"> -&gt; 13</w:t>
      </w:r>
    </w:p>
    <w:p w14:paraId="3F431CBD" w14:textId="5A06A449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  <w:r w:rsidR="00753C87" w:rsidRPr="00E262CC">
        <w:rPr>
          <w:rFonts w:ascii="Calibri" w:hAnsi="Calibri" w:cs="Calibri"/>
          <w:bCs/>
          <w:iCs/>
        </w:rPr>
        <w:t xml:space="preserve"> -&gt; 13</w:t>
      </w:r>
    </w:p>
    <w:p w14:paraId="0CB258BA" w14:textId="5C803FDB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  <w:r w:rsidR="00FD0D14" w:rsidRPr="00E262CC">
        <w:rPr>
          <w:rFonts w:ascii="Calibri" w:hAnsi="Calibri" w:cs="Calibri"/>
          <w:bCs/>
          <w:iCs/>
        </w:rPr>
        <w:t xml:space="preserve"> -&gt; 13 </w:t>
      </w:r>
    </w:p>
    <w:p w14:paraId="310297C9" w14:textId="31071607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  <w:r w:rsidR="00753C87" w:rsidRPr="00E262CC">
        <w:rPr>
          <w:rFonts w:ascii="Calibri" w:hAnsi="Calibri" w:cs="Calibri"/>
          <w:bCs/>
          <w:iCs/>
        </w:rPr>
        <w:t xml:space="preserve"> -&gt; 12a</w:t>
      </w:r>
    </w:p>
    <w:p w14:paraId="4B85C70C" w14:textId="21AA1F6A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lastRenderedPageBreak/>
        <w:t>Agree</w:t>
      </w:r>
      <w:r w:rsidR="00753C87" w:rsidRPr="00E262CC">
        <w:rPr>
          <w:rFonts w:ascii="Calibri" w:hAnsi="Calibri" w:cs="Calibri"/>
          <w:bCs/>
          <w:iCs/>
        </w:rPr>
        <w:t xml:space="preserve"> -&gt; 12a</w:t>
      </w:r>
    </w:p>
    <w:p w14:paraId="6631E6B5" w14:textId="5E5E283B" w:rsidR="004A0C1F" w:rsidRPr="00E262CC" w:rsidRDefault="004A0C1F" w:rsidP="004A0C1F">
      <w:pPr>
        <w:pStyle w:val="ListParagraph"/>
        <w:numPr>
          <w:ilvl w:val="0"/>
          <w:numId w:val="17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  <w:r w:rsidR="00753C87" w:rsidRPr="00E262CC">
        <w:rPr>
          <w:rFonts w:ascii="Calibri" w:hAnsi="Calibri" w:cs="Calibri"/>
          <w:bCs/>
          <w:iCs/>
        </w:rPr>
        <w:t xml:space="preserve"> -&gt; 12a</w:t>
      </w:r>
    </w:p>
    <w:p w14:paraId="065BF511" w14:textId="77777777" w:rsidR="004A0C1F" w:rsidRPr="00E262CC" w:rsidRDefault="004A0C1F" w:rsidP="004A0C1F">
      <w:pPr>
        <w:rPr>
          <w:rFonts w:ascii="Calibri" w:hAnsi="Calibri" w:cs="Calibri"/>
          <w:bCs/>
        </w:rPr>
      </w:pPr>
    </w:p>
    <w:p w14:paraId="5620F8F1" w14:textId="1A487FD4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 w:rsidR="005A47AE"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49FB1562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22EC1651" w14:textId="77777777" w:rsidR="004B5149" w:rsidRDefault="004B5149" w:rsidP="004A0C1F">
      <w:pPr>
        <w:rPr>
          <w:rFonts w:ascii="Calibri" w:hAnsi="Calibri" w:cs="Calibri"/>
          <w:bCs/>
        </w:rPr>
      </w:pPr>
    </w:p>
    <w:p w14:paraId="10D54334" w14:textId="2BDB9B93" w:rsidR="004A0C1F" w:rsidRPr="005A47AE" w:rsidRDefault="00753C87" w:rsidP="004A0C1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>12A: How have you used the skills or knowledge you learned from Surfers Rescue 24/7?</w:t>
      </w:r>
    </w:p>
    <w:p w14:paraId="4CB2208C" w14:textId="77777777" w:rsidR="00753C87" w:rsidRPr="00E262CC" w:rsidRDefault="00753C87" w:rsidP="00753C87">
      <w:pPr>
        <w:ind w:firstLine="360"/>
        <w:rPr>
          <w:rFonts w:ascii="Calibri" w:hAnsi="Calibri" w:cs="Calibri"/>
        </w:rPr>
      </w:pPr>
      <w:r w:rsidRPr="00E262CC">
        <w:rPr>
          <w:rFonts w:ascii="Calibri" w:hAnsi="Calibri" w:cs="Calibri"/>
          <w:bCs/>
        </w:rPr>
        <w:tab/>
      </w:r>
      <w:r w:rsidRPr="00E262CC">
        <w:rPr>
          <w:rFonts w:ascii="Calibri" w:hAnsi="Calibri" w:cs="Calibri"/>
        </w:rPr>
        <w:t>__________________________________ [Open text response]</w:t>
      </w:r>
    </w:p>
    <w:p w14:paraId="3E78FEA7" w14:textId="68977752" w:rsidR="00753C87" w:rsidRPr="00E262CC" w:rsidRDefault="00753C87" w:rsidP="004A0C1F">
      <w:pPr>
        <w:rPr>
          <w:rFonts w:ascii="Calibri" w:hAnsi="Calibri" w:cs="Calibri"/>
          <w:bCs/>
        </w:rPr>
      </w:pPr>
    </w:p>
    <w:p w14:paraId="5FEC93B7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11EBB09F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1A4068DC" w14:textId="77777777" w:rsidR="004B5149" w:rsidRDefault="004B5149" w:rsidP="004A0C1F">
      <w:pPr>
        <w:rPr>
          <w:rFonts w:ascii="Calibri" w:hAnsi="Calibri" w:cs="Calibri"/>
          <w:bCs/>
        </w:rPr>
      </w:pPr>
    </w:p>
    <w:p w14:paraId="607FD3F1" w14:textId="535FB8C6" w:rsidR="004A0C1F" w:rsidRPr="005A47AE" w:rsidRDefault="004A0C1F" w:rsidP="004A0C1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 xml:space="preserve">13. What was the most important lesson you learned from the Surfers Rescue 24/7 course (something you did not know before)?  </w:t>
      </w:r>
    </w:p>
    <w:p w14:paraId="52A19DC1" w14:textId="77777777" w:rsidR="004A0C1F" w:rsidRPr="00E262CC" w:rsidRDefault="004A0C1F" w:rsidP="004A0C1F">
      <w:pPr>
        <w:ind w:firstLine="360"/>
        <w:rPr>
          <w:rFonts w:ascii="Calibri" w:hAnsi="Calibri" w:cs="Calibri"/>
        </w:rPr>
      </w:pPr>
      <w:r w:rsidRPr="00E262CC">
        <w:rPr>
          <w:rFonts w:ascii="Calibri" w:hAnsi="Calibri" w:cs="Calibri"/>
        </w:rPr>
        <w:t>__________________________________ [Open text response]</w:t>
      </w:r>
    </w:p>
    <w:p w14:paraId="502482BF" w14:textId="1D2DE296" w:rsidR="004A0C1F" w:rsidRPr="00E262CC" w:rsidRDefault="004A0C1F">
      <w:pPr>
        <w:rPr>
          <w:rFonts w:ascii="Calibri" w:hAnsi="Calibri" w:cs="Calibri"/>
        </w:rPr>
      </w:pPr>
    </w:p>
    <w:p w14:paraId="34038D19" w14:textId="0C75C4C9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 w:rsidR="005A47AE"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0748D55F" w14:textId="77777777" w:rsidR="004B5149" w:rsidRPr="004B5149" w:rsidRDefault="004B5149" w:rsidP="004B5149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5CB7A224" w14:textId="77777777" w:rsidR="004B5149" w:rsidRDefault="004B5149" w:rsidP="009F71EA">
      <w:pPr>
        <w:rPr>
          <w:rFonts w:ascii="Calibri" w:hAnsi="Calibri" w:cs="Calibri"/>
        </w:rPr>
      </w:pPr>
    </w:p>
    <w:p w14:paraId="38AA9CBC" w14:textId="102E5676" w:rsidR="009F71EA" w:rsidRPr="005A47AE" w:rsidRDefault="000A4D6F" w:rsidP="009F71EA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 xml:space="preserve">14. </w:t>
      </w:r>
      <w:r w:rsidR="009F71EA" w:rsidRPr="005A47AE">
        <w:rPr>
          <w:rFonts w:ascii="Calibri" w:hAnsi="Calibri" w:cs="Calibri"/>
          <w:b/>
          <w:bCs/>
        </w:rPr>
        <w:t xml:space="preserve">Completing the Surfers Rescue 24/7 course improved by ability to identify ocean/beach hazards and hazardous surf conditions. </w:t>
      </w:r>
    </w:p>
    <w:p w14:paraId="74613B13" w14:textId="77777777" w:rsidR="000A4D6F" w:rsidRPr="00E262CC" w:rsidRDefault="000A4D6F" w:rsidP="000A4D6F">
      <w:pPr>
        <w:rPr>
          <w:rFonts w:ascii="Calibri" w:hAnsi="Calibri" w:cs="Calibri"/>
        </w:rPr>
      </w:pPr>
    </w:p>
    <w:p w14:paraId="512447BB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77E0A646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0057C75E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4287FF0C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7650350B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7E0FCC5F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3F204F93" w14:textId="77777777" w:rsidR="000A4D6F" w:rsidRPr="00E262CC" w:rsidRDefault="000A4D6F" w:rsidP="005A47AE">
      <w:pPr>
        <w:pStyle w:val="ListParagraph"/>
        <w:numPr>
          <w:ilvl w:val="0"/>
          <w:numId w:val="28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55998601" w14:textId="40E30B40" w:rsidR="000A4D6F" w:rsidRDefault="000A4D6F" w:rsidP="000A4D6F">
      <w:pPr>
        <w:rPr>
          <w:rFonts w:ascii="Calibri" w:hAnsi="Calibri" w:cs="Calibri"/>
        </w:rPr>
      </w:pPr>
    </w:p>
    <w:p w14:paraId="4AD3C20F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61337B2D" w14:textId="020C4C74" w:rsidR="005A47AE" w:rsidRPr="005A47AE" w:rsidRDefault="005A47AE" w:rsidP="000A4D6F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75D6C1BF" w14:textId="77777777" w:rsidR="005A47AE" w:rsidRPr="00E262CC" w:rsidRDefault="005A47AE" w:rsidP="000A4D6F">
      <w:pPr>
        <w:rPr>
          <w:rFonts w:ascii="Calibri" w:hAnsi="Calibri" w:cs="Calibri"/>
        </w:rPr>
      </w:pPr>
    </w:p>
    <w:p w14:paraId="65DB2053" w14:textId="711F2795" w:rsidR="000A4D6F" w:rsidRPr="005A47AE" w:rsidRDefault="000A4D6F" w:rsidP="000A4D6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 xml:space="preserve">15. </w:t>
      </w:r>
      <w:r w:rsidR="009F71EA" w:rsidRPr="005A47AE">
        <w:rPr>
          <w:rFonts w:ascii="Calibri" w:hAnsi="Calibri" w:cs="Calibri"/>
          <w:b/>
          <w:bCs/>
        </w:rPr>
        <w:t>Completing the Surfers Rescue 24/7 course improved by ability to</w:t>
      </w:r>
      <w:r w:rsidRPr="005A47AE">
        <w:rPr>
          <w:rFonts w:ascii="Calibri" w:hAnsi="Calibri" w:cs="Calibri"/>
          <w:b/>
          <w:bCs/>
        </w:rPr>
        <w:t xml:space="preserve"> recognize a swimmer or surfer in distress.</w:t>
      </w:r>
    </w:p>
    <w:p w14:paraId="58BE4F13" w14:textId="77777777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17EC7C13" w14:textId="77777777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66609527" w14:textId="77777777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2246F879" w14:textId="77777777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17B704BD" w14:textId="17C3BD21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 -&gt;</w:t>
      </w:r>
      <w:r w:rsidR="009F71EA" w:rsidRPr="00E262CC">
        <w:rPr>
          <w:rFonts w:ascii="Calibri" w:hAnsi="Calibri" w:cs="Calibri"/>
          <w:bCs/>
          <w:iCs/>
        </w:rPr>
        <w:t xml:space="preserve"> 15a</w:t>
      </w:r>
    </w:p>
    <w:p w14:paraId="633D84C6" w14:textId="19A478CD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 -&gt;</w:t>
      </w:r>
      <w:r w:rsidR="009F71EA" w:rsidRPr="00E262CC">
        <w:rPr>
          <w:rFonts w:ascii="Calibri" w:hAnsi="Calibri" w:cs="Calibri"/>
          <w:bCs/>
          <w:iCs/>
        </w:rPr>
        <w:t>15a</w:t>
      </w:r>
    </w:p>
    <w:p w14:paraId="4A1B9006" w14:textId="03904793" w:rsidR="000A4D6F" w:rsidRPr="00E262CC" w:rsidRDefault="000A4D6F" w:rsidP="000A4D6F">
      <w:pPr>
        <w:pStyle w:val="ListParagraph"/>
        <w:numPr>
          <w:ilvl w:val="0"/>
          <w:numId w:val="16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 -&gt;</w:t>
      </w:r>
      <w:r w:rsidR="009F71EA" w:rsidRPr="00E262CC">
        <w:rPr>
          <w:rFonts w:ascii="Calibri" w:hAnsi="Calibri" w:cs="Calibri"/>
          <w:bCs/>
          <w:iCs/>
        </w:rPr>
        <w:t xml:space="preserve"> 15a</w:t>
      </w:r>
    </w:p>
    <w:p w14:paraId="1E7105D5" w14:textId="5DE78FF6" w:rsidR="000A4D6F" w:rsidRDefault="000A4D6F" w:rsidP="000A4D6F">
      <w:pPr>
        <w:rPr>
          <w:rFonts w:ascii="Calibri" w:hAnsi="Calibri" w:cs="Calibri"/>
        </w:rPr>
      </w:pPr>
    </w:p>
    <w:p w14:paraId="405CA626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3D5EC377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178ABC0B" w14:textId="77777777" w:rsidR="005A47AE" w:rsidRDefault="005A47AE" w:rsidP="000A4D6F">
      <w:pPr>
        <w:rPr>
          <w:rFonts w:ascii="Calibri" w:hAnsi="Calibri" w:cs="Calibri"/>
        </w:rPr>
      </w:pPr>
    </w:p>
    <w:p w14:paraId="6F77B1A9" w14:textId="77777777" w:rsidR="005A47AE" w:rsidRPr="00E262CC" w:rsidRDefault="005A47AE" w:rsidP="000A4D6F">
      <w:pPr>
        <w:rPr>
          <w:rFonts w:ascii="Calibri" w:hAnsi="Calibri" w:cs="Calibri"/>
        </w:rPr>
      </w:pPr>
    </w:p>
    <w:p w14:paraId="70F97313" w14:textId="3F35CD25" w:rsidR="000A4D6F" w:rsidRPr="005A47AE" w:rsidRDefault="000A4D6F" w:rsidP="000A4D6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lastRenderedPageBreak/>
        <w:t>1</w:t>
      </w:r>
      <w:r w:rsidR="009F71EA" w:rsidRPr="005A47AE">
        <w:rPr>
          <w:rFonts w:ascii="Calibri" w:hAnsi="Calibri" w:cs="Calibri"/>
          <w:b/>
          <w:bCs/>
        </w:rPr>
        <w:t>5a</w:t>
      </w:r>
      <w:r w:rsidRPr="005A47AE">
        <w:rPr>
          <w:rFonts w:ascii="Calibri" w:hAnsi="Calibri" w:cs="Calibri"/>
          <w:b/>
          <w:bCs/>
        </w:rPr>
        <w:t>. What are the signs that a person in the surf needs assistance?</w:t>
      </w:r>
    </w:p>
    <w:p w14:paraId="2CC090AC" w14:textId="77777777" w:rsidR="000A4D6F" w:rsidRPr="00E262CC" w:rsidRDefault="000A4D6F" w:rsidP="000A4D6F">
      <w:pPr>
        <w:rPr>
          <w:rFonts w:ascii="Calibri" w:hAnsi="Calibri" w:cs="Calibri"/>
        </w:rPr>
      </w:pPr>
    </w:p>
    <w:p w14:paraId="727AD832" w14:textId="77777777" w:rsidR="000A4D6F" w:rsidRPr="00E262CC" w:rsidRDefault="000A4D6F" w:rsidP="000A4D6F">
      <w:pPr>
        <w:ind w:left="720"/>
        <w:rPr>
          <w:rFonts w:ascii="Calibri" w:hAnsi="Calibri" w:cs="Calibri"/>
        </w:rPr>
      </w:pPr>
      <w:r w:rsidRPr="00E262CC">
        <w:rPr>
          <w:rFonts w:ascii="Calibri" w:hAnsi="Calibri" w:cs="Calibri"/>
        </w:rPr>
        <w:t>__________________________________ [Open text response]</w:t>
      </w:r>
    </w:p>
    <w:p w14:paraId="6DC4DB77" w14:textId="2265847A" w:rsidR="000A4D6F" w:rsidRPr="00E262CC" w:rsidRDefault="000A4D6F" w:rsidP="000A4D6F">
      <w:pPr>
        <w:rPr>
          <w:rFonts w:ascii="Calibri" w:hAnsi="Calibri" w:cs="Calibri"/>
        </w:rPr>
      </w:pPr>
    </w:p>
    <w:p w14:paraId="30AF537B" w14:textId="4DFBB471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Knowledge check of course material</w:t>
      </w:r>
      <w:r w:rsidRPr="004B5149">
        <w:rPr>
          <w:rFonts w:ascii="Calibri" w:hAnsi="Calibri" w:cs="Calibri"/>
        </w:rPr>
        <w:t>]</w:t>
      </w:r>
    </w:p>
    <w:p w14:paraId="51226EC6" w14:textId="58ED46DF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Not Applicable</w:t>
      </w:r>
      <w:r w:rsidRPr="004B5149">
        <w:rPr>
          <w:rFonts w:ascii="Calibri" w:hAnsi="Calibri" w:cs="Calibri"/>
        </w:rPr>
        <w:t>]</w:t>
      </w:r>
    </w:p>
    <w:p w14:paraId="56BEE508" w14:textId="77777777" w:rsidR="00AC6B3E" w:rsidRPr="00E262CC" w:rsidRDefault="00AC6B3E" w:rsidP="000A4D6F">
      <w:pPr>
        <w:rPr>
          <w:rFonts w:ascii="Calibri" w:hAnsi="Calibri" w:cs="Calibri"/>
        </w:rPr>
      </w:pPr>
    </w:p>
    <w:p w14:paraId="05A15DCB" w14:textId="0CEE5ACA" w:rsidR="009F71EA" w:rsidRPr="005A47AE" w:rsidRDefault="009F71EA" w:rsidP="009F71EA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>16. Completing the Surfers Rescue 24/7 course improved my ability to</w:t>
      </w:r>
      <w:r w:rsidR="00235ACC" w:rsidRPr="005A47AE">
        <w:rPr>
          <w:rFonts w:ascii="Calibri" w:hAnsi="Calibri" w:cs="Calibri"/>
          <w:b/>
          <w:bCs/>
        </w:rPr>
        <w:t xml:space="preserve"> safely</w:t>
      </w:r>
      <w:r w:rsidRPr="005A47AE">
        <w:rPr>
          <w:rFonts w:ascii="Calibri" w:hAnsi="Calibri" w:cs="Calibri"/>
          <w:b/>
          <w:bCs/>
        </w:rPr>
        <w:t xml:space="preserve"> rescue someone who needs help in the surf</w:t>
      </w:r>
      <w:r w:rsidR="00235ACC" w:rsidRPr="005A47AE">
        <w:rPr>
          <w:rFonts w:ascii="Calibri" w:hAnsi="Calibri" w:cs="Calibri"/>
          <w:b/>
          <w:bCs/>
        </w:rPr>
        <w:t>.</w:t>
      </w:r>
      <w:r w:rsidRPr="005A47AE">
        <w:rPr>
          <w:rFonts w:ascii="Calibri" w:hAnsi="Calibri" w:cs="Calibri"/>
          <w:b/>
          <w:bCs/>
        </w:rPr>
        <w:t xml:space="preserve"> </w:t>
      </w:r>
    </w:p>
    <w:p w14:paraId="6ECB925A" w14:textId="6CCF5896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1BBC0E67" w14:textId="3D5130D8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18815957" w14:textId="77777777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354D22DE" w14:textId="77777777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6B3F6454" w14:textId="77777777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79F8E7DE" w14:textId="77777777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5CE42B81" w14:textId="77777777" w:rsidR="009F71EA" w:rsidRPr="00E262CC" w:rsidRDefault="009F71EA" w:rsidP="005A47AE">
      <w:pPr>
        <w:pStyle w:val="ListParagraph"/>
        <w:numPr>
          <w:ilvl w:val="0"/>
          <w:numId w:val="29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5D34C28E" w14:textId="3F83725B" w:rsidR="009F71EA" w:rsidRDefault="009F71EA" w:rsidP="000A4D6F">
      <w:pPr>
        <w:rPr>
          <w:rFonts w:ascii="Calibri" w:hAnsi="Calibri" w:cs="Calibri"/>
        </w:rPr>
      </w:pPr>
    </w:p>
    <w:p w14:paraId="589502BC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6796D530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Course learning</w:t>
      </w:r>
      <w:r w:rsidRPr="004B5149">
        <w:rPr>
          <w:rFonts w:ascii="Calibri" w:hAnsi="Calibri" w:cs="Calibri"/>
        </w:rPr>
        <w:t>]</w:t>
      </w:r>
    </w:p>
    <w:p w14:paraId="5E74BCFF" w14:textId="77777777" w:rsidR="005A47AE" w:rsidRPr="00E262CC" w:rsidRDefault="005A47AE" w:rsidP="000A4D6F">
      <w:pPr>
        <w:rPr>
          <w:rFonts w:ascii="Calibri" w:hAnsi="Calibri" w:cs="Calibri"/>
        </w:rPr>
      </w:pPr>
    </w:p>
    <w:p w14:paraId="70C0E401" w14:textId="52D55543" w:rsidR="000A4D6F" w:rsidRPr="005A47AE" w:rsidRDefault="000A4D6F" w:rsidP="000A4D6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 xml:space="preserve">17. </w:t>
      </w:r>
      <w:r w:rsidR="009F71EA" w:rsidRPr="005A47AE">
        <w:rPr>
          <w:rFonts w:ascii="Calibri" w:hAnsi="Calibri" w:cs="Calibri"/>
          <w:b/>
          <w:bCs/>
        </w:rPr>
        <w:t xml:space="preserve">Today, </w:t>
      </w:r>
      <w:r w:rsidRPr="005A47AE">
        <w:rPr>
          <w:rFonts w:ascii="Calibri" w:hAnsi="Calibri" w:cs="Calibri"/>
          <w:b/>
          <w:bCs/>
        </w:rPr>
        <w:t xml:space="preserve">I could rescue someone who needs help in the surf and keep myself safe while doing it. </w:t>
      </w:r>
    </w:p>
    <w:p w14:paraId="32F7E284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6AB9A802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6F6F4E8F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1C25AB21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6C22C91B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0D8A12E3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05034E88" w14:textId="77777777" w:rsidR="000A4D6F" w:rsidRPr="00E262CC" w:rsidRDefault="000A4D6F" w:rsidP="000A4D6F">
      <w:pPr>
        <w:pStyle w:val="ListParagraph"/>
        <w:numPr>
          <w:ilvl w:val="0"/>
          <w:numId w:val="15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6AE8767E" w14:textId="1D0B07C6" w:rsidR="000A4D6F" w:rsidRDefault="000A4D6F" w:rsidP="000A4D6F">
      <w:pPr>
        <w:rPr>
          <w:rFonts w:ascii="Calibri" w:hAnsi="Calibri" w:cs="Calibri"/>
        </w:rPr>
      </w:pPr>
    </w:p>
    <w:p w14:paraId="2E0002BB" w14:textId="48F2C9F6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Confidence to perform rescue</w:t>
      </w:r>
      <w:r w:rsidRPr="004B5149">
        <w:rPr>
          <w:rFonts w:ascii="Calibri" w:hAnsi="Calibri" w:cs="Calibri"/>
        </w:rPr>
        <w:t>]</w:t>
      </w:r>
    </w:p>
    <w:p w14:paraId="51758DDC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4B35E59C" w14:textId="6DB671BA" w:rsidR="005A47AE" w:rsidRDefault="005A47AE" w:rsidP="000A4D6F">
      <w:pPr>
        <w:rPr>
          <w:rFonts w:ascii="Calibri" w:hAnsi="Calibri" w:cs="Calibri"/>
        </w:rPr>
      </w:pPr>
    </w:p>
    <w:p w14:paraId="7316BDBA" w14:textId="3DDB0FEB" w:rsidR="000A4D6F" w:rsidRPr="005A47AE" w:rsidRDefault="000A4D6F" w:rsidP="000A4D6F">
      <w:pPr>
        <w:rPr>
          <w:rFonts w:ascii="Calibri" w:hAnsi="Calibri" w:cs="Calibri"/>
          <w:b/>
        </w:rPr>
      </w:pPr>
      <w:r w:rsidRPr="005A47AE">
        <w:rPr>
          <w:rFonts w:ascii="Calibri" w:hAnsi="Calibri" w:cs="Calibri"/>
          <w:b/>
        </w:rPr>
        <w:t xml:space="preserve">18. I believe that all surfers should complete a basic lifesaving and CPR course </w:t>
      </w:r>
      <w:r w:rsidRPr="005A47AE">
        <w:rPr>
          <w:rFonts w:ascii="Calibri" w:hAnsi="Calibri" w:cs="Calibri"/>
          <w:b/>
          <w:i/>
          <w:iCs/>
        </w:rPr>
        <w:t>(please select only one answer)</w:t>
      </w:r>
    </w:p>
    <w:p w14:paraId="4A796F72" w14:textId="77777777" w:rsidR="000A4D6F" w:rsidRPr="00E262CC" w:rsidRDefault="000A4D6F" w:rsidP="000A4D6F">
      <w:pPr>
        <w:rPr>
          <w:rFonts w:ascii="Calibri" w:hAnsi="Calibri" w:cs="Calibri"/>
          <w:bCs/>
        </w:rPr>
      </w:pPr>
    </w:p>
    <w:p w14:paraId="2FB55164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5A002F29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541E1CD2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224497D5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3C817D4D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4EB0D248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707FEFCA" w14:textId="77777777" w:rsidR="000A4D6F" w:rsidRPr="00E262CC" w:rsidRDefault="000A4D6F" w:rsidP="005A47AE">
      <w:pPr>
        <w:pStyle w:val="ListParagraph"/>
        <w:numPr>
          <w:ilvl w:val="0"/>
          <w:numId w:val="30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771F1E34" w14:textId="18D0993A" w:rsidR="000A4D6F" w:rsidRDefault="000A4D6F" w:rsidP="000A4D6F">
      <w:pPr>
        <w:rPr>
          <w:rFonts w:ascii="Calibri" w:hAnsi="Calibri" w:cs="Calibri"/>
        </w:rPr>
      </w:pPr>
    </w:p>
    <w:p w14:paraId="69B03C2E" w14:textId="517A496A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surfer role and responsibilities in coastal safety</w:t>
      </w:r>
      <w:r w:rsidRPr="004B5149">
        <w:rPr>
          <w:rFonts w:ascii="Calibri" w:hAnsi="Calibri" w:cs="Calibri"/>
        </w:rPr>
        <w:t>]</w:t>
      </w:r>
    </w:p>
    <w:p w14:paraId="7C79DA14" w14:textId="21F50F45" w:rsidR="005A47AE" w:rsidRPr="00E262CC" w:rsidRDefault="005A47AE" w:rsidP="000A4D6F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eastAsia="Calibri" w:hAnsi="Calibri" w:cs="Calibri"/>
          <w:bCs/>
          <w:color w:val="000000" w:themeColor="text1"/>
        </w:rPr>
        <w:t>surfer role and responsibilities in coastal safety</w:t>
      </w:r>
      <w:r w:rsidRPr="004B5149">
        <w:rPr>
          <w:rFonts w:ascii="Calibri" w:hAnsi="Calibri" w:cs="Calibri"/>
        </w:rPr>
        <w:t>]</w:t>
      </w:r>
    </w:p>
    <w:p w14:paraId="20B4C5A6" w14:textId="4360B1BD" w:rsidR="00235ACC" w:rsidRPr="005A47AE" w:rsidRDefault="00235ACC" w:rsidP="000A4D6F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lastRenderedPageBreak/>
        <w:t xml:space="preserve">19. Did the Surfers Rescue 24/7 course change your opinion on the importance of surfers receiving basic rescue and/or CPR training? </w:t>
      </w:r>
    </w:p>
    <w:p w14:paraId="3206007A" w14:textId="66995B28" w:rsidR="00235ACC" w:rsidRPr="00E262CC" w:rsidRDefault="00235ACC" w:rsidP="00235ACC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Yes, my opinion changed</w:t>
      </w:r>
    </w:p>
    <w:p w14:paraId="2B4D0ED4" w14:textId="462F867B" w:rsidR="00235ACC" w:rsidRPr="00E262CC" w:rsidRDefault="00235ACC" w:rsidP="00235ACC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No, my opinion is the same as before the course</w:t>
      </w:r>
    </w:p>
    <w:p w14:paraId="30181A1D" w14:textId="76212152" w:rsidR="000A4D6F" w:rsidRDefault="000A4D6F" w:rsidP="000A4D6F">
      <w:pPr>
        <w:rPr>
          <w:rFonts w:ascii="Calibri" w:hAnsi="Calibri" w:cs="Calibri"/>
          <w:bCs/>
          <w:iCs/>
        </w:rPr>
      </w:pPr>
    </w:p>
    <w:p w14:paraId="280385AB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surfer role and responsibilities in coastal safety</w:t>
      </w:r>
      <w:r w:rsidRPr="004B5149">
        <w:rPr>
          <w:rFonts w:ascii="Calibri" w:hAnsi="Calibri" w:cs="Calibri"/>
        </w:rPr>
        <w:t>]</w:t>
      </w:r>
    </w:p>
    <w:p w14:paraId="2A2BCA36" w14:textId="590BEB29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eastAsia="Calibri" w:hAnsi="Calibri" w:cs="Calibri"/>
          <w:bCs/>
          <w:color w:val="000000" w:themeColor="text1"/>
        </w:rPr>
        <w:t>Not Applicable</w:t>
      </w:r>
      <w:r w:rsidRPr="004B5149">
        <w:rPr>
          <w:rFonts w:ascii="Calibri" w:hAnsi="Calibri" w:cs="Calibri"/>
        </w:rPr>
        <w:t>]</w:t>
      </w:r>
    </w:p>
    <w:p w14:paraId="34F4A24F" w14:textId="77777777" w:rsidR="005A47AE" w:rsidRPr="00E262CC" w:rsidRDefault="005A47AE" w:rsidP="000A4D6F">
      <w:pPr>
        <w:rPr>
          <w:rFonts w:ascii="Calibri" w:hAnsi="Calibri" w:cs="Calibri"/>
          <w:bCs/>
          <w:iCs/>
        </w:rPr>
      </w:pPr>
    </w:p>
    <w:p w14:paraId="27AE8E1F" w14:textId="412657D2" w:rsidR="000A4D6F" w:rsidRPr="005A47AE" w:rsidRDefault="000A4D6F" w:rsidP="000A4D6F">
      <w:pPr>
        <w:rPr>
          <w:rFonts w:ascii="Calibri" w:hAnsi="Calibri" w:cs="Calibri"/>
          <w:b/>
          <w:iCs/>
        </w:rPr>
      </w:pPr>
      <w:r w:rsidRPr="005A47AE">
        <w:rPr>
          <w:rFonts w:ascii="Calibri" w:hAnsi="Calibri" w:cs="Calibri"/>
          <w:b/>
          <w:iCs/>
        </w:rPr>
        <w:t xml:space="preserve">20. </w:t>
      </w:r>
      <w:r w:rsidR="00235ACC" w:rsidRPr="005A47AE">
        <w:rPr>
          <w:rFonts w:ascii="Calibri" w:hAnsi="Calibri" w:cs="Calibri"/>
          <w:b/>
          <w:iCs/>
        </w:rPr>
        <w:t>If a surfer (with a surfboard) rescues someone else, where should their surfboard be?</w:t>
      </w:r>
    </w:p>
    <w:p w14:paraId="6E8F0EF4" w14:textId="77777777" w:rsidR="000A4D6F" w:rsidRPr="00E262CC" w:rsidRDefault="000A4D6F" w:rsidP="000A4D6F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In between the beach and the victim</w:t>
      </w:r>
    </w:p>
    <w:p w14:paraId="013DA2BA" w14:textId="77777777" w:rsidR="000A4D6F" w:rsidRPr="00E262CC" w:rsidRDefault="000A4D6F" w:rsidP="000A4D6F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In between the oncoming waves and the victim</w:t>
      </w:r>
    </w:p>
    <w:p w14:paraId="34986541" w14:textId="77777777" w:rsidR="000A4D6F" w:rsidRPr="00E262CC" w:rsidRDefault="000A4D6F" w:rsidP="000A4D6F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In between the surfer rescuer and the victim</w:t>
      </w:r>
    </w:p>
    <w:p w14:paraId="5571447B" w14:textId="77777777" w:rsidR="000A4D6F" w:rsidRPr="00E262CC" w:rsidRDefault="000A4D6F" w:rsidP="000A4D6F">
      <w:pPr>
        <w:pStyle w:val="ListParagraph"/>
        <w:numPr>
          <w:ilvl w:val="0"/>
          <w:numId w:val="14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In between the surfer rescuer and the beach</w:t>
      </w:r>
    </w:p>
    <w:p w14:paraId="755D0E2A" w14:textId="77777777" w:rsidR="000A4D6F" w:rsidRPr="00E262CC" w:rsidRDefault="000A4D6F" w:rsidP="000A4D6F">
      <w:pPr>
        <w:pStyle w:val="ListParagraph"/>
        <w:numPr>
          <w:ilvl w:val="0"/>
          <w:numId w:val="14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In between the surfer rescuer and the oncoming waves</w:t>
      </w:r>
    </w:p>
    <w:p w14:paraId="0DF563F0" w14:textId="74654CD7" w:rsidR="000A4D6F" w:rsidRPr="00E262CC" w:rsidRDefault="000A4D6F" w:rsidP="000A4D6F">
      <w:pPr>
        <w:rPr>
          <w:rFonts w:ascii="Calibri" w:hAnsi="Calibri" w:cs="Calibri"/>
          <w:bCs/>
          <w:iCs/>
        </w:rPr>
      </w:pPr>
    </w:p>
    <w:p w14:paraId="51578A21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Knowledge check of course material</w:t>
      </w:r>
      <w:r w:rsidRPr="004B5149">
        <w:rPr>
          <w:rFonts w:ascii="Calibri" w:hAnsi="Calibri" w:cs="Calibri"/>
        </w:rPr>
        <w:t>]</w:t>
      </w:r>
    </w:p>
    <w:p w14:paraId="6D41D009" w14:textId="0B203BA5" w:rsidR="00AC6B3E" w:rsidRPr="005A47AE" w:rsidRDefault="005A47AE" w:rsidP="000A4D6F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Not Applicable</w:t>
      </w:r>
      <w:r w:rsidRPr="004B5149">
        <w:rPr>
          <w:rFonts w:ascii="Calibri" w:hAnsi="Calibri" w:cs="Calibri"/>
        </w:rPr>
        <w:t>]</w:t>
      </w:r>
    </w:p>
    <w:p w14:paraId="63ED8275" w14:textId="77777777" w:rsidR="00AC6B3E" w:rsidRPr="00E262CC" w:rsidRDefault="00AC6B3E" w:rsidP="000A4D6F">
      <w:pPr>
        <w:rPr>
          <w:rFonts w:ascii="Calibri" w:hAnsi="Calibri" w:cs="Calibri"/>
          <w:bCs/>
          <w:iCs/>
        </w:rPr>
      </w:pPr>
    </w:p>
    <w:p w14:paraId="1A079946" w14:textId="65EEAEA6" w:rsidR="000A4D6F" w:rsidRPr="005A47AE" w:rsidRDefault="000A4D6F" w:rsidP="000A4D6F">
      <w:pPr>
        <w:rPr>
          <w:rFonts w:ascii="Calibri" w:hAnsi="Calibri" w:cs="Calibri"/>
          <w:b/>
          <w:iCs/>
        </w:rPr>
      </w:pPr>
      <w:r w:rsidRPr="005A47AE">
        <w:rPr>
          <w:rFonts w:ascii="Calibri" w:hAnsi="Calibri" w:cs="Calibri"/>
          <w:b/>
          <w:iCs/>
        </w:rPr>
        <w:t>21. As a surfer, I have a responsibility to look after the safety of others (both surfers and swimmers) in the water when I am surfing.</w:t>
      </w:r>
    </w:p>
    <w:p w14:paraId="1934A999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145B1D37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067C772A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6FF431DD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0629E08D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Agree</w:t>
      </w:r>
    </w:p>
    <w:p w14:paraId="0F983F0B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5EB736DA" w14:textId="77777777" w:rsidR="000A4D6F" w:rsidRPr="00E262CC" w:rsidRDefault="000A4D6F" w:rsidP="005A47AE">
      <w:pPr>
        <w:pStyle w:val="ListParagraph"/>
        <w:numPr>
          <w:ilvl w:val="0"/>
          <w:numId w:val="32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35C02954" w14:textId="77777777" w:rsidR="000A4D6F" w:rsidRPr="00E262CC" w:rsidRDefault="000A4D6F" w:rsidP="000A4D6F">
      <w:pPr>
        <w:rPr>
          <w:rFonts w:ascii="Calibri" w:hAnsi="Calibri" w:cs="Calibri"/>
        </w:rPr>
      </w:pPr>
    </w:p>
    <w:p w14:paraId="0894E25F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surfer role and responsibilities in coastal safety</w:t>
      </w:r>
      <w:r w:rsidRPr="004B5149">
        <w:rPr>
          <w:rFonts w:ascii="Calibri" w:hAnsi="Calibri" w:cs="Calibri"/>
        </w:rPr>
        <w:t>]</w:t>
      </w:r>
    </w:p>
    <w:p w14:paraId="52BD1D8B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eastAsia="Calibri" w:hAnsi="Calibri" w:cs="Calibri"/>
          <w:bCs/>
          <w:color w:val="000000" w:themeColor="text1"/>
        </w:rPr>
        <w:t>Not Applicable</w:t>
      </w:r>
      <w:r w:rsidRPr="004B5149">
        <w:rPr>
          <w:rFonts w:ascii="Calibri" w:hAnsi="Calibri" w:cs="Calibri"/>
        </w:rPr>
        <w:t>]</w:t>
      </w:r>
    </w:p>
    <w:p w14:paraId="473CF522" w14:textId="77777777" w:rsidR="005A47AE" w:rsidRDefault="005A47AE" w:rsidP="00AD3A21">
      <w:pPr>
        <w:rPr>
          <w:rFonts w:ascii="Calibri" w:hAnsi="Calibri" w:cs="Calibri"/>
        </w:rPr>
      </w:pPr>
    </w:p>
    <w:p w14:paraId="0667B345" w14:textId="632F8CDA" w:rsidR="00AD3A21" w:rsidRPr="00100552" w:rsidRDefault="000A4D6F" w:rsidP="00AD3A21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 xml:space="preserve">22. </w:t>
      </w:r>
      <w:r w:rsidR="00AD3A21" w:rsidRPr="00100552">
        <w:rPr>
          <w:rFonts w:ascii="Calibri" w:hAnsi="Calibri" w:cs="Calibri"/>
          <w:b/>
          <w:bCs/>
        </w:rPr>
        <w:t>What is the most important component of a surfer's first response to a rescue situation?</w:t>
      </w:r>
      <w:r w:rsidR="00100552">
        <w:rPr>
          <w:rFonts w:ascii="Calibri" w:hAnsi="Calibri" w:cs="Calibri"/>
          <w:b/>
          <w:bCs/>
        </w:rPr>
        <w:t xml:space="preserve"> </w:t>
      </w:r>
      <w:r w:rsidR="00AD3A21" w:rsidRPr="00100552">
        <w:rPr>
          <w:rFonts w:ascii="Calibri" w:hAnsi="Calibri" w:cs="Calibri"/>
          <w:b/>
          <w:bCs/>
        </w:rPr>
        <w:t>[Randomized answer order]</w:t>
      </w:r>
    </w:p>
    <w:p w14:paraId="5355203A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Ensuring your own safety and assessing conditions</w:t>
      </w:r>
    </w:p>
    <w:p w14:paraId="03C24552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Reassuring the patient and explain the rescue plan</w:t>
      </w:r>
    </w:p>
    <w:p w14:paraId="4EEA12C3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 xml:space="preserve">Signalling for assistance </w:t>
      </w:r>
    </w:p>
    <w:p w14:paraId="04DE909F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Keeping the patient's face out of the water at all times</w:t>
      </w:r>
    </w:p>
    <w:p w14:paraId="695EC5B4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Selecting the most appropriate rescue technique for the situation</w:t>
      </w:r>
    </w:p>
    <w:p w14:paraId="73D36F17" w14:textId="77777777" w:rsidR="00AD3A21" w:rsidRPr="00E262CC" w:rsidRDefault="00AD3A21" w:rsidP="00AD3A21">
      <w:pPr>
        <w:pStyle w:val="ListParagraph"/>
        <w:numPr>
          <w:ilvl w:val="0"/>
          <w:numId w:val="23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Don’t Know</w:t>
      </w:r>
    </w:p>
    <w:p w14:paraId="5267C1AF" w14:textId="323B68AE" w:rsidR="00394831" w:rsidRDefault="00394831">
      <w:pPr>
        <w:rPr>
          <w:rFonts w:ascii="Calibri" w:hAnsi="Calibri" w:cs="Calibri"/>
        </w:rPr>
      </w:pPr>
    </w:p>
    <w:p w14:paraId="2A1E3C3A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Knowledge check of course material</w:t>
      </w:r>
      <w:r w:rsidRPr="004B5149">
        <w:rPr>
          <w:rFonts w:ascii="Calibri" w:hAnsi="Calibri" w:cs="Calibri"/>
        </w:rPr>
        <w:t>]</w:t>
      </w:r>
    </w:p>
    <w:p w14:paraId="64F94C6B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hAnsi="Calibri" w:cs="Calibri"/>
        </w:rPr>
        <w:t>Not Applicable</w:t>
      </w:r>
      <w:r w:rsidRPr="004B5149">
        <w:rPr>
          <w:rFonts w:ascii="Calibri" w:hAnsi="Calibri" w:cs="Calibri"/>
        </w:rPr>
        <w:t>]</w:t>
      </w:r>
    </w:p>
    <w:p w14:paraId="2C2B9AC0" w14:textId="77777777" w:rsidR="00100552" w:rsidRPr="00E262CC" w:rsidRDefault="00100552">
      <w:pPr>
        <w:rPr>
          <w:rFonts w:ascii="Calibri" w:hAnsi="Calibri" w:cs="Calibri"/>
        </w:rPr>
      </w:pPr>
    </w:p>
    <w:p w14:paraId="4937C15D" w14:textId="14545CA5" w:rsidR="003C1165" w:rsidRPr="00100552" w:rsidRDefault="00F274B3" w:rsidP="0009320F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22</w:t>
      </w:r>
      <w:r w:rsidR="00905A58" w:rsidRPr="00100552">
        <w:rPr>
          <w:rFonts w:ascii="Calibri" w:hAnsi="Calibri" w:cs="Calibri"/>
          <w:b/>
          <w:bCs/>
        </w:rPr>
        <w:t>.</w:t>
      </w:r>
      <w:r w:rsidR="0009320F" w:rsidRPr="00100552">
        <w:rPr>
          <w:rFonts w:ascii="Calibri" w:hAnsi="Calibri" w:cs="Calibri"/>
          <w:b/>
          <w:bCs/>
        </w:rPr>
        <w:t xml:space="preserve"> </w:t>
      </w:r>
      <w:r w:rsidRPr="00100552">
        <w:rPr>
          <w:rFonts w:ascii="Calibri" w:hAnsi="Calibri" w:cs="Calibri"/>
          <w:b/>
          <w:bCs/>
        </w:rPr>
        <w:t>Since you have completed the Surfers Rescue 24/7 program</w:t>
      </w:r>
      <w:r w:rsidR="003B1597" w:rsidRPr="00100552">
        <w:rPr>
          <w:rFonts w:ascii="Calibri" w:hAnsi="Calibri" w:cs="Calibri"/>
          <w:b/>
          <w:bCs/>
        </w:rPr>
        <w:t>,</w:t>
      </w:r>
      <w:r w:rsidR="003C1165" w:rsidRPr="00100552">
        <w:rPr>
          <w:rFonts w:ascii="Calibri" w:hAnsi="Calibri" w:cs="Calibri"/>
          <w:b/>
          <w:bCs/>
        </w:rPr>
        <w:t xml:space="preserve"> </w:t>
      </w:r>
      <w:r w:rsidRPr="00100552">
        <w:rPr>
          <w:rFonts w:ascii="Calibri" w:hAnsi="Calibri" w:cs="Calibri"/>
          <w:b/>
          <w:bCs/>
        </w:rPr>
        <w:t>have</w:t>
      </w:r>
      <w:r w:rsidR="003C1165" w:rsidRPr="00100552">
        <w:rPr>
          <w:rFonts w:ascii="Calibri" w:hAnsi="Calibri" w:cs="Calibri"/>
          <w:b/>
          <w:bCs/>
        </w:rPr>
        <w:t xml:space="preserve"> you rescue</w:t>
      </w:r>
      <w:r w:rsidRPr="00100552">
        <w:rPr>
          <w:rFonts w:ascii="Calibri" w:hAnsi="Calibri" w:cs="Calibri"/>
          <w:b/>
          <w:bCs/>
        </w:rPr>
        <w:t>d</w:t>
      </w:r>
      <w:r w:rsidR="003C1165" w:rsidRPr="00100552">
        <w:rPr>
          <w:rFonts w:ascii="Calibri" w:hAnsi="Calibri" w:cs="Calibri"/>
          <w:b/>
          <w:bCs/>
        </w:rPr>
        <w:t xml:space="preserve"> anyone from the </w:t>
      </w:r>
      <w:r w:rsidR="003B1597" w:rsidRPr="00100552">
        <w:rPr>
          <w:rFonts w:ascii="Calibri" w:hAnsi="Calibri" w:cs="Calibri"/>
          <w:b/>
          <w:bCs/>
        </w:rPr>
        <w:t>ocean while you were surfing</w:t>
      </w:r>
      <w:r w:rsidR="003C1165" w:rsidRPr="00100552">
        <w:rPr>
          <w:rFonts w:ascii="Calibri" w:hAnsi="Calibri" w:cs="Calibri"/>
          <w:b/>
          <w:bCs/>
        </w:rPr>
        <w:t>?</w:t>
      </w:r>
    </w:p>
    <w:p w14:paraId="3C5E382C" w14:textId="0FF30AC3" w:rsidR="003C1165" w:rsidRPr="00100552" w:rsidRDefault="003C1165" w:rsidP="0009320F">
      <w:pPr>
        <w:rPr>
          <w:rFonts w:ascii="Calibri" w:hAnsi="Calibri" w:cs="Calibri"/>
          <w:b/>
          <w:bCs/>
          <w:i/>
          <w:iCs/>
        </w:rPr>
      </w:pPr>
      <w:r w:rsidRPr="00100552">
        <w:rPr>
          <w:rFonts w:ascii="Calibri" w:hAnsi="Calibri" w:cs="Calibri"/>
          <w:b/>
          <w:bCs/>
          <w:i/>
          <w:iCs/>
        </w:rPr>
        <w:t xml:space="preserve">Rescue means that you physically helped them, </w:t>
      </w:r>
      <w:r w:rsidR="009113D6" w:rsidRPr="00100552">
        <w:rPr>
          <w:rFonts w:ascii="Calibri" w:hAnsi="Calibri" w:cs="Calibri"/>
          <w:b/>
          <w:bCs/>
          <w:i/>
          <w:iCs/>
        </w:rPr>
        <w:t>for example giving</w:t>
      </w:r>
      <w:r w:rsidRPr="00100552">
        <w:rPr>
          <w:rFonts w:ascii="Calibri" w:hAnsi="Calibri" w:cs="Calibri"/>
          <w:b/>
          <w:bCs/>
          <w:i/>
          <w:iCs/>
        </w:rPr>
        <w:t xml:space="preserve"> them your board to float on, assisted them back to shore etc. </w:t>
      </w:r>
    </w:p>
    <w:p w14:paraId="1197C9B5" w14:textId="77777777" w:rsidR="003C1165" w:rsidRPr="00E262CC" w:rsidRDefault="003C1165" w:rsidP="0009320F">
      <w:pPr>
        <w:rPr>
          <w:rFonts w:ascii="Calibri" w:hAnsi="Calibri" w:cs="Calibri"/>
        </w:rPr>
      </w:pPr>
    </w:p>
    <w:p w14:paraId="3E6621D7" w14:textId="5D04D7BB" w:rsidR="003C1165" w:rsidRPr="00E262CC" w:rsidRDefault="003C1165" w:rsidP="003C1165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Yes -&gt; </w:t>
      </w:r>
      <w:r w:rsidR="00F274B3" w:rsidRPr="00E262CC">
        <w:rPr>
          <w:rFonts w:ascii="Calibri" w:hAnsi="Calibri" w:cs="Calibri"/>
        </w:rPr>
        <w:t>22</w:t>
      </w:r>
      <w:r w:rsidRPr="00E262CC">
        <w:rPr>
          <w:rFonts w:ascii="Calibri" w:hAnsi="Calibri" w:cs="Calibri"/>
        </w:rPr>
        <w:t>a</w:t>
      </w:r>
    </w:p>
    <w:p w14:paraId="6F2D123D" w14:textId="754C1917" w:rsidR="003C1165" w:rsidRPr="00E262CC" w:rsidRDefault="003C1165" w:rsidP="003C1165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 xml:space="preserve">No -&gt; </w:t>
      </w:r>
      <w:r w:rsidR="001B6542" w:rsidRPr="00E262CC">
        <w:rPr>
          <w:rFonts w:ascii="Calibri" w:hAnsi="Calibri" w:cs="Calibri"/>
          <w:bCs/>
          <w:iCs/>
        </w:rPr>
        <w:t>2</w:t>
      </w:r>
      <w:r w:rsidR="00F274B3" w:rsidRPr="00E262CC">
        <w:rPr>
          <w:rFonts w:ascii="Calibri" w:hAnsi="Calibri" w:cs="Calibri"/>
          <w:bCs/>
          <w:iCs/>
        </w:rPr>
        <w:t>3</w:t>
      </w:r>
    </w:p>
    <w:p w14:paraId="3B465232" w14:textId="10881287" w:rsidR="00753C87" w:rsidRDefault="00753C87" w:rsidP="0009320F">
      <w:pPr>
        <w:rPr>
          <w:rFonts w:ascii="Calibri" w:hAnsi="Calibri" w:cs="Calibri"/>
        </w:rPr>
      </w:pPr>
    </w:p>
    <w:p w14:paraId="443F2AD3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4F3B8EEC" w14:textId="22C25929" w:rsidR="00100552" w:rsidRDefault="00100552" w:rsidP="0009320F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43F90B9C" w14:textId="77777777" w:rsidR="00100552" w:rsidRPr="00E262CC" w:rsidRDefault="00100552" w:rsidP="0009320F">
      <w:pPr>
        <w:rPr>
          <w:rFonts w:ascii="Calibri" w:hAnsi="Calibri" w:cs="Calibri"/>
        </w:rPr>
      </w:pPr>
    </w:p>
    <w:p w14:paraId="21DAFC37" w14:textId="06532256" w:rsidR="00753C87" w:rsidRPr="00100552" w:rsidRDefault="00753C87" w:rsidP="00753C87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22a. How many people have you rescued from the ocean since completing the course?</w:t>
      </w:r>
    </w:p>
    <w:p w14:paraId="690A7C41" w14:textId="5090C840" w:rsidR="00753C87" w:rsidRPr="00100552" w:rsidRDefault="00753C87" w:rsidP="00753C87">
      <w:pPr>
        <w:ind w:firstLine="720"/>
        <w:rPr>
          <w:rFonts w:ascii="Calibri" w:hAnsi="Calibri" w:cs="Calibri"/>
          <w:b/>
          <w:bCs/>
          <w:i/>
          <w:iCs/>
        </w:rPr>
      </w:pPr>
      <w:r w:rsidRPr="00100552">
        <w:rPr>
          <w:rFonts w:ascii="Calibri" w:hAnsi="Calibri" w:cs="Calibri"/>
          <w:b/>
          <w:bCs/>
          <w:i/>
          <w:iCs/>
        </w:rPr>
        <w:t>[Enter Number from a list]</w:t>
      </w:r>
    </w:p>
    <w:p w14:paraId="178621D0" w14:textId="14E34B6B" w:rsidR="000A4D6F" w:rsidRDefault="000A4D6F" w:rsidP="000A4D6F">
      <w:pPr>
        <w:rPr>
          <w:rFonts w:ascii="Calibri" w:hAnsi="Calibri" w:cs="Calibri"/>
        </w:rPr>
      </w:pPr>
    </w:p>
    <w:p w14:paraId="3A64ACF7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6ED11352" w14:textId="635444DD" w:rsidR="00100552" w:rsidRDefault="00100552" w:rsidP="000A4D6F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3DE5F7EA" w14:textId="77777777" w:rsidR="00100552" w:rsidRPr="00E262CC" w:rsidRDefault="00100552" w:rsidP="000A4D6F">
      <w:pPr>
        <w:rPr>
          <w:rFonts w:ascii="Calibri" w:hAnsi="Calibri" w:cs="Calibri"/>
        </w:rPr>
      </w:pPr>
    </w:p>
    <w:p w14:paraId="3DB0DD49" w14:textId="37F8F0E6" w:rsidR="000A4D6F" w:rsidRPr="00100552" w:rsidRDefault="000A4D6F" w:rsidP="000A4D6F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 xml:space="preserve">22b. </w:t>
      </w:r>
      <w:r w:rsidR="00D7610E" w:rsidRPr="00100552">
        <w:rPr>
          <w:rFonts w:ascii="Calibri" w:hAnsi="Calibri" w:cs="Calibri"/>
          <w:b/>
          <w:bCs/>
        </w:rPr>
        <w:t xml:space="preserve">Please provide the following information on </w:t>
      </w:r>
      <w:r w:rsidR="001D30DA" w:rsidRPr="00100552">
        <w:rPr>
          <w:rFonts w:ascii="Calibri" w:hAnsi="Calibri" w:cs="Calibri"/>
          <w:b/>
          <w:bCs/>
        </w:rPr>
        <w:t>the person(s) your rescued since completing the Surfers Rescue 24/7 course</w:t>
      </w:r>
      <w:r w:rsidRPr="00100552">
        <w:rPr>
          <w:rFonts w:ascii="Calibri" w:hAnsi="Calibri" w:cs="Calibri"/>
          <w:b/>
          <w:bCs/>
        </w:rPr>
        <w:t>?</w:t>
      </w:r>
    </w:p>
    <w:p w14:paraId="5E37DF52" w14:textId="6E000D66" w:rsidR="000A4D6F" w:rsidRPr="00100552" w:rsidRDefault="000A4D6F" w:rsidP="000A4D6F">
      <w:pPr>
        <w:rPr>
          <w:rFonts w:ascii="Calibri" w:hAnsi="Calibri" w:cs="Calibri"/>
          <w:b/>
          <w:bCs/>
          <w:i/>
          <w:iCs/>
        </w:rPr>
      </w:pPr>
      <w:r w:rsidRPr="00100552">
        <w:rPr>
          <w:rFonts w:ascii="Calibri" w:hAnsi="Calibri" w:cs="Calibri"/>
          <w:b/>
          <w:bCs/>
          <w:i/>
          <w:iCs/>
        </w:rPr>
        <w:t xml:space="preserve">[Display logic: Display the number of </w:t>
      </w:r>
      <w:r w:rsidR="00235ACC" w:rsidRPr="00100552">
        <w:rPr>
          <w:rFonts w:ascii="Calibri" w:hAnsi="Calibri" w:cs="Calibri"/>
          <w:b/>
          <w:bCs/>
          <w:i/>
          <w:iCs/>
        </w:rPr>
        <w:t>r</w:t>
      </w:r>
      <w:r w:rsidRPr="00100552">
        <w:rPr>
          <w:rFonts w:ascii="Calibri" w:hAnsi="Calibri" w:cs="Calibri"/>
          <w:b/>
          <w:bCs/>
          <w:i/>
          <w:iCs/>
        </w:rPr>
        <w:t>ows identified in 22a]</w:t>
      </w:r>
    </w:p>
    <w:p w14:paraId="1858CDA0" w14:textId="01AA518D" w:rsidR="001D30DA" w:rsidRPr="00E262CC" w:rsidRDefault="001D30DA" w:rsidP="000A4D6F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1984"/>
        <w:gridCol w:w="3918"/>
      </w:tblGrid>
      <w:tr w:rsidR="001D30DA" w:rsidRPr="00E262CC" w14:paraId="3780441A" w14:textId="77777777" w:rsidTr="001D30DA">
        <w:tc>
          <w:tcPr>
            <w:tcW w:w="1413" w:type="dxa"/>
          </w:tcPr>
          <w:p w14:paraId="6E2B3CC8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685" w:type="dxa"/>
            <w:gridSpan w:val="2"/>
          </w:tcPr>
          <w:p w14:paraId="09DADD78" w14:textId="7870E45C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Do you believe the person would have drown</w:t>
            </w:r>
            <w:r w:rsidR="002A0C84" w:rsidRPr="00E262CC">
              <w:rPr>
                <w:rFonts w:ascii="Calibri" w:hAnsi="Calibri" w:cs="Calibri"/>
              </w:rPr>
              <w:t>ed</w:t>
            </w:r>
            <w:r w:rsidRPr="00E262CC">
              <w:rPr>
                <w:rFonts w:ascii="Calibri" w:hAnsi="Calibri" w:cs="Calibri"/>
              </w:rPr>
              <w:t xml:space="preserve"> if you did not rescue them? </w:t>
            </w:r>
            <w:r w:rsidRPr="00357362">
              <w:rPr>
                <w:rFonts w:ascii="Calibri" w:hAnsi="Calibri" w:cs="Calibri"/>
                <w:i/>
                <w:iCs/>
              </w:rPr>
              <w:t>[Select one radio button]</w:t>
            </w:r>
          </w:p>
        </w:tc>
        <w:tc>
          <w:tcPr>
            <w:tcW w:w="3918" w:type="dxa"/>
          </w:tcPr>
          <w:p w14:paraId="2C6EF380" w14:textId="3EE5D5B3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 xml:space="preserve">Please indicate the approximate age of the person(s) you rescued. </w:t>
            </w:r>
            <w:r w:rsidRPr="00357362">
              <w:rPr>
                <w:rFonts w:ascii="Calibri" w:hAnsi="Calibri" w:cs="Calibri"/>
                <w:i/>
                <w:iCs/>
              </w:rPr>
              <w:t>[Dropdown for each row]</w:t>
            </w:r>
          </w:p>
        </w:tc>
      </w:tr>
      <w:tr w:rsidR="001D30DA" w:rsidRPr="00E262CC" w14:paraId="41CF00C7" w14:textId="77777777" w:rsidTr="001D30DA">
        <w:tc>
          <w:tcPr>
            <w:tcW w:w="1413" w:type="dxa"/>
          </w:tcPr>
          <w:p w14:paraId="613A1573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0C55C3F5" w14:textId="01C0707C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Yes</w:t>
            </w:r>
          </w:p>
        </w:tc>
        <w:tc>
          <w:tcPr>
            <w:tcW w:w="1984" w:type="dxa"/>
          </w:tcPr>
          <w:p w14:paraId="514B460D" w14:textId="1A07C01C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No</w:t>
            </w:r>
          </w:p>
        </w:tc>
        <w:tc>
          <w:tcPr>
            <w:tcW w:w="3918" w:type="dxa"/>
            <w:vMerge w:val="restart"/>
          </w:tcPr>
          <w:p w14:paraId="61E4FCF6" w14:textId="77777777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Child (&lt; 12)</w:t>
            </w:r>
          </w:p>
          <w:p w14:paraId="28C95C16" w14:textId="77777777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Teen (12‐19)</w:t>
            </w:r>
          </w:p>
          <w:p w14:paraId="4FDE6EFD" w14:textId="77777777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Young Adult (approx. 20‐30)</w:t>
            </w:r>
          </w:p>
          <w:p w14:paraId="2354C630" w14:textId="77777777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Adult (30‐50)</w:t>
            </w:r>
          </w:p>
          <w:p w14:paraId="0643F6F5" w14:textId="77777777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Older Adult (51‐65)</w:t>
            </w:r>
          </w:p>
          <w:p w14:paraId="4FCB3577" w14:textId="0312C208" w:rsidR="001D30DA" w:rsidRPr="00E262CC" w:rsidRDefault="001D30DA" w:rsidP="001D30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GB"/>
              </w:rPr>
            </w:pPr>
            <w:r w:rsidRPr="00E262CC">
              <w:rPr>
                <w:rFonts w:ascii="Calibri" w:hAnsi="Calibri" w:cs="Calibri"/>
                <w:lang w:val="en-GB"/>
              </w:rPr>
              <w:t>Senior (65+)</w:t>
            </w:r>
          </w:p>
        </w:tc>
      </w:tr>
      <w:tr w:rsidR="001D30DA" w:rsidRPr="00E262CC" w14:paraId="118DB5CF" w14:textId="77777777" w:rsidTr="001D30DA">
        <w:tc>
          <w:tcPr>
            <w:tcW w:w="1413" w:type="dxa"/>
          </w:tcPr>
          <w:p w14:paraId="3D5DB75F" w14:textId="11551C4E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Person 1</w:t>
            </w:r>
          </w:p>
        </w:tc>
        <w:tc>
          <w:tcPr>
            <w:tcW w:w="1701" w:type="dxa"/>
          </w:tcPr>
          <w:p w14:paraId="4F5092A0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6115D92B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18" w:type="dxa"/>
            <w:vMerge/>
          </w:tcPr>
          <w:p w14:paraId="1E3926AE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</w:tr>
      <w:tr w:rsidR="001D30DA" w:rsidRPr="00E262CC" w14:paraId="56CF6096" w14:textId="77777777" w:rsidTr="001D30DA">
        <w:tc>
          <w:tcPr>
            <w:tcW w:w="1413" w:type="dxa"/>
          </w:tcPr>
          <w:p w14:paraId="04847C74" w14:textId="33CC5382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Person 2</w:t>
            </w:r>
          </w:p>
        </w:tc>
        <w:tc>
          <w:tcPr>
            <w:tcW w:w="1701" w:type="dxa"/>
          </w:tcPr>
          <w:p w14:paraId="69A70EBB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48ED1CA9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18" w:type="dxa"/>
            <w:vMerge/>
          </w:tcPr>
          <w:p w14:paraId="4B715B7B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</w:tr>
      <w:tr w:rsidR="001D30DA" w:rsidRPr="00E262CC" w14:paraId="178CD7AC" w14:textId="77777777" w:rsidTr="001D30DA">
        <w:tc>
          <w:tcPr>
            <w:tcW w:w="1413" w:type="dxa"/>
          </w:tcPr>
          <w:p w14:paraId="6CB951B3" w14:textId="76284B06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Person 3</w:t>
            </w:r>
          </w:p>
        </w:tc>
        <w:tc>
          <w:tcPr>
            <w:tcW w:w="1701" w:type="dxa"/>
          </w:tcPr>
          <w:p w14:paraId="1C803FDC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7F1E89E6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18" w:type="dxa"/>
            <w:vMerge/>
          </w:tcPr>
          <w:p w14:paraId="519D387C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</w:tr>
      <w:tr w:rsidR="001D30DA" w:rsidRPr="00E262CC" w14:paraId="37835433" w14:textId="77777777" w:rsidTr="001D30DA">
        <w:tc>
          <w:tcPr>
            <w:tcW w:w="1413" w:type="dxa"/>
          </w:tcPr>
          <w:p w14:paraId="113AA72C" w14:textId="7C3E37C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  <w:r w:rsidRPr="00E262CC">
              <w:rPr>
                <w:rFonts w:ascii="Calibri" w:hAnsi="Calibri" w:cs="Calibri"/>
              </w:rPr>
              <w:t>Person 4</w:t>
            </w:r>
          </w:p>
        </w:tc>
        <w:tc>
          <w:tcPr>
            <w:tcW w:w="1701" w:type="dxa"/>
          </w:tcPr>
          <w:p w14:paraId="122BF39E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3B2DA374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918" w:type="dxa"/>
            <w:vMerge/>
          </w:tcPr>
          <w:p w14:paraId="60E475AD" w14:textId="77777777" w:rsidR="001D30DA" w:rsidRPr="00E262CC" w:rsidRDefault="001D30DA" w:rsidP="001D30DA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D5F1484" w14:textId="29B29F6B" w:rsidR="000A4D6F" w:rsidRPr="00E262CC" w:rsidRDefault="000A4D6F" w:rsidP="001D30DA">
      <w:pPr>
        <w:jc w:val="center"/>
        <w:rPr>
          <w:rFonts w:ascii="Calibri" w:hAnsi="Calibri" w:cs="Calibri"/>
        </w:rPr>
      </w:pPr>
    </w:p>
    <w:p w14:paraId="32E2C41A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4089EFEA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348FE1A2" w14:textId="77777777" w:rsidR="00AC6B3E" w:rsidRPr="00100552" w:rsidRDefault="00AC6B3E" w:rsidP="00100552">
      <w:pPr>
        <w:rPr>
          <w:rFonts w:ascii="Calibri" w:hAnsi="Calibri" w:cs="Calibri"/>
          <w:b/>
          <w:bCs/>
        </w:rPr>
      </w:pPr>
    </w:p>
    <w:p w14:paraId="12367A52" w14:textId="7A15DBAE" w:rsidR="003C1165" w:rsidRPr="00100552" w:rsidRDefault="00E82302" w:rsidP="003C1165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23</w:t>
      </w:r>
      <w:r w:rsidR="003C1165" w:rsidRPr="00100552">
        <w:rPr>
          <w:rFonts w:ascii="Calibri" w:hAnsi="Calibri" w:cs="Calibri"/>
          <w:b/>
          <w:bCs/>
        </w:rPr>
        <w:t xml:space="preserve">. </w:t>
      </w:r>
      <w:r w:rsidR="00FE0BE4" w:rsidRPr="00100552">
        <w:rPr>
          <w:rFonts w:ascii="Calibri" w:hAnsi="Calibri" w:cs="Calibri"/>
          <w:b/>
          <w:bCs/>
        </w:rPr>
        <w:t xml:space="preserve">In comparison to the time before you completed the </w:t>
      </w:r>
      <w:r w:rsidRPr="00100552">
        <w:rPr>
          <w:rFonts w:ascii="Calibri" w:hAnsi="Calibri" w:cs="Calibri"/>
          <w:b/>
          <w:bCs/>
        </w:rPr>
        <w:t>Surfer</w:t>
      </w:r>
      <w:r w:rsidR="00FE0BE4" w:rsidRPr="00100552">
        <w:rPr>
          <w:rFonts w:ascii="Calibri" w:hAnsi="Calibri" w:cs="Calibri"/>
          <w:b/>
          <w:bCs/>
        </w:rPr>
        <w:t>s</w:t>
      </w:r>
      <w:r w:rsidRPr="00100552">
        <w:rPr>
          <w:rFonts w:ascii="Calibri" w:hAnsi="Calibri" w:cs="Calibri"/>
          <w:b/>
          <w:bCs/>
        </w:rPr>
        <w:t xml:space="preserve"> Rescue 24/7 </w:t>
      </w:r>
      <w:r w:rsidR="00FE0BE4" w:rsidRPr="00100552">
        <w:rPr>
          <w:rFonts w:ascii="Calibri" w:hAnsi="Calibri" w:cs="Calibri"/>
          <w:b/>
          <w:bCs/>
        </w:rPr>
        <w:t>course</w:t>
      </w:r>
      <w:r w:rsidR="003B1597" w:rsidRPr="00100552">
        <w:rPr>
          <w:rFonts w:ascii="Calibri" w:hAnsi="Calibri" w:cs="Calibri"/>
          <w:b/>
          <w:bCs/>
        </w:rPr>
        <w:t>,</w:t>
      </w:r>
      <w:r w:rsidR="003C1165" w:rsidRPr="00100552">
        <w:rPr>
          <w:rFonts w:ascii="Calibri" w:hAnsi="Calibri" w:cs="Calibri"/>
          <w:b/>
          <w:bCs/>
        </w:rPr>
        <w:t xml:space="preserve"> </w:t>
      </w:r>
      <w:r w:rsidR="00FE0BE4" w:rsidRPr="00100552">
        <w:rPr>
          <w:rFonts w:ascii="Calibri" w:hAnsi="Calibri" w:cs="Calibri"/>
          <w:b/>
          <w:bCs/>
        </w:rPr>
        <w:t>how often do you</w:t>
      </w:r>
      <w:r w:rsidR="003C1165" w:rsidRPr="00100552">
        <w:rPr>
          <w:rFonts w:ascii="Calibri" w:hAnsi="Calibri" w:cs="Calibri"/>
          <w:b/>
          <w:bCs/>
        </w:rPr>
        <w:t xml:space="preserve"> verbally warn</w:t>
      </w:r>
      <w:r w:rsidR="00FE0BE4" w:rsidRPr="00100552">
        <w:rPr>
          <w:rFonts w:ascii="Calibri" w:hAnsi="Calibri" w:cs="Calibri"/>
          <w:b/>
          <w:bCs/>
        </w:rPr>
        <w:t xml:space="preserve"> swimmers or other surfers</w:t>
      </w:r>
      <w:r w:rsidR="003C1165" w:rsidRPr="00100552">
        <w:rPr>
          <w:rFonts w:ascii="Calibri" w:hAnsi="Calibri" w:cs="Calibri"/>
          <w:b/>
          <w:bCs/>
        </w:rPr>
        <w:t xml:space="preserve"> about ocean hazard</w:t>
      </w:r>
      <w:r w:rsidR="003B1597" w:rsidRPr="00100552">
        <w:rPr>
          <w:rFonts w:ascii="Calibri" w:hAnsi="Calibri" w:cs="Calibri"/>
          <w:b/>
          <w:bCs/>
        </w:rPr>
        <w:t>s</w:t>
      </w:r>
      <w:r w:rsidR="003C1165" w:rsidRPr="00100552">
        <w:rPr>
          <w:rFonts w:ascii="Calibri" w:hAnsi="Calibri" w:cs="Calibri"/>
          <w:b/>
          <w:bCs/>
        </w:rPr>
        <w:t xml:space="preserve"> or dangerous situation</w:t>
      </w:r>
      <w:r w:rsidR="003B1597" w:rsidRPr="00100552">
        <w:rPr>
          <w:rFonts w:ascii="Calibri" w:hAnsi="Calibri" w:cs="Calibri"/>
          <w:b/>
          <w:bCs/>
        </w:rPr>
        <w:t>s</w:t>
      </w:r>
      <w:r w:rsidR="00FE0BE4" w:rsidRPr="00100552">
        <w:rPr>
          <w:rFonts w:ascii="Calibri" w:hAnsi="Calibri" w:cs="Calibri"/>
          <w:b/>
          <w:bCs/>
        </w:rPr>
        <w:t xml:space="preserve"> when you are surfing</w:t>
      </w:r>
      <w:r w:rsidR="003C1165" w:rsidRPr="00100552">
        <w:rPr>
          <w:rFonts w:ascii="Calibri" w:hAnsi="Calibri" w:cs="Calibri"/>
          <w:b/>
          <w:bCs/>
        </w:rPr>
        <w:t>?</w:t>
      </w:r>
    </w:p>
    <w:p w14:paraId="4EFF581B" w14:textId="5BA34BF5" w:rsidR="003C1165" w:rsidRPr="00E262CC" w:rsidRDefault="003C1165" w:rsidP="003C1165">
      <w:pPr>
        <w:rPr>
          <w:rFonts w:ascii="Calibri" w:hAnsi="Calibri" w:cs="Calibri"/>
          <w:i/>
          <w:iCs/>
        </w:rPr>
      </w:pPr>
      <w:r w:rsidRPr="00E262CC">
        <w:rPr>
          <w:rFonts w:ascii="Calibri" w:hAnsi="Calibri" w:cs="Calibri"/>
          <w:i/>
          <w:iCs/>
        </w:rPr>
        <w:t xml:space="preserve">For example, tell swimmers about a rip current or submerged rocks. </w:t>
      </w:r>
    </w:p>
    <w:p w14:paraId="5BA6312D" w14:textId="77777777" w:rsidR="00FE0BE4" w:rsidRPr="00E262CC" w:rsidRDefault="00FE0BE4" w:rsidP="003C1165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Less often than before I completed the course </w:t>
      </w:r>
    </w:p>
    <w:p w14:paraId="65B6DE9F" w14:textId="5FDDD0F5" w:rsidR="00FE0BE4" w:rsidRPr="00E262CC" w:rsidRDefault="00FE0BE4" w:rsidP="003C1165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About the same as before I completed the course </w:t>
      </w:r>
    </w:p>
    <w:p w14:paraId="00DE3572" w14:textId="23008339" w:rsidR="00FE0BE4" w:rsidRPr="00E262CC" w:rsidRDefault="00FE0BE4" w:rsidP="003C1165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>More often since I completed the course</w:t>
      </w:r>
    </w:p>
    <w:p w14:paraId="17FD3C9B" w14:textId="06C5AF04" w:rsidR="003C1165" w:rsidRDefault="003C1165" w:rsidP="0009320F">
      <w:pPr>
        <w:rPr>
          <w:rFonts w:ascii="Calibri" w:hAnsi="Calibri" w:cs="Calibri"/>
        </w:rPr>
      </w:pPr>
    </w:p>
    <w:p w14:paraId="62B6A4C9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use and implementation of course skills/knowledge</w:t>
      </w:r>
      <w:r w:rsidRPr="004B5149">
        <w:rPr>
          <w:rFonts w:ascii="Calibri" w:hAnsi="Calibri" w:cs="Calibri"/>
        </w:rPr>
        <w:t>]</w:t>
      </w:r>
    </w:p>
    <w:p w14:paraId="13DCA0F1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68D7D91C" w14:textId="77777777" w:rsidR="00100552" w:rsidRPr="00E262CC" w:rsidRDefault="00100552" w:rsidP="0009320F">
      <w:pPr>
        <w:rPr>
          <w:rFonts w:ascii="Calibri" w:hAnsi="Calibri" w:cs="Calibri"/>
        </w:rPr>
      </w:pPr>
    </w:p>
    <w:p w14:paraId="55AE07B2" w14:textId="036B87A3" w:rsidR="00235ACC" w:rsidRPr="005A47AE" w:rsidRDefault="00235ACC" w:rsidP="00235ACC">
      <w:pPr>
        <w:rPr>
          <w:rFonts w:ascii="Calibri" w:hAnsi="Calibri" w:cs="Calibri"/>
          <w:b/>
          <w:bCs/>
        </w:rPr>
      </w:pPr>
      <w:r w:rsidRPr="005A47AE">
        <w:rPr>
          <w:rFonts w:ascii="Calibri" w:hAnsi="Calibri" w:cs="Calibri"/>
          <w:b/>
          <w:bCs/>
        </w:rPr>
        <w:t xml:space="preserve">24.  I believe that the Surfers Rescue 24/7 course is an important initiative and </w:t>
      </w:r>
      <w:r w:rsidR="00C4197B" w:rsidRPr="005A47AE">
        <w:rPr>
          <w:rFonts w:ascii="Calibri" w:hAnsi="Calibri" w:cs="Calibri"/>
          <w:b/>
          <w:bCs/>
        </w:rPr>
        <w:t xml:space="preserve">it </w:t>
      </w:r>
      <w:r w:rsidRPr="005A47AE">
        <w:rPr>
          <w:rFonts w:ascii="Calibri" w:hAnsi="Calibri" w:cs="Calibri"/>
          <w:b/>
          <w:bCs/>
        </w:rPr>
        <w:t xml:space="preserve">provides value to the community. </w:t>
      </w:r>
    </w:p>
    <w:p w14:paraId="106A18ED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Strongly Disagree</w:t>
      </w:r>
    </w:p>
    <w:p w14:paraId="514AE6BB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Disagree</w:t>
      </w:r>
    </w:p>
    <w:p w14:paraId="41827B56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Somewhat Disagree</w:t>
      </w:r>
    </w:p>
    <w:p w14:paraId="45C25F32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Neither Agree nor Disagree</w:t>
      </w:r>
    </w:p>
    <w:p w14:paraId="4CCAC98B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lastRenderedPageBreak/>
        <w:t>Somewhat Agree</w:t>
      </w:r>
    </w:p>
    <w:p w14:paraId="1AA2C52C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Agree</w:t>
      </w:r>
    </w:p>
    <w:p w14:paraId="7172DD22" w14:textId="77777777" w:rsidR="00235ACC" w:rsidRPr="00E262CC" w:rsidRDefault="00235ACC" w:rsidP="005A47AE">
      <w:pPr>
        <w:pStyle w:val="ListParagraph"/>
        <w:numPr>
          <w:ilvl w:val="0"/>
          <w:numId w:val="31"/>
        </w:numPr>
        <w:rPr>
          <w:rFonts w:ascii="Calibri" w:hAnsi="Calibri" w:cs="Calibri"/>
          <w:bCs/>
        </w:rPr>
      </w:pPr>
      <w:r w:rsidRPr="00E262CC">
        <w:rPr>
          <w:rFonts w:ascii="Calibri" w:hAnsi="Calibri" w:cs="Calibri"/>
          <w:bCs/>
          <w:iCs/>
        </w:rPr>
        <w:t>Strongly Agree</w:t>
      </w:r>
    </w:p>
    <w:p w14:paraId="2964D452" w14:textId="595974A6" w:rsidR="00FE0BE4" w:rsidRPr="00E262CC" w:rsidRDefault="00FE0BE4" w:rsidP="00E82302">
      <w:pPr>
        <w:rPr>
          <w:rFonts w:ascii="Calibri" w:hAnsi="Calibri" w:cs="Calibri"/>
          <w:i/>
          <w:iCs/>
        </w:rPr>
      </w:pPr>
    </w:p>
    <w:p w14:paraId="1800DA77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surfer role and responsibilities in coastal safety</w:t>
      </w:r>
      <w:r w:rsidRPr="004B5149">
        <w:rPr>
          <w:rFonts w:ascii="Calibri" w:hAnsi="Calibri" w:cs="Calibri"/>
        </w:rPr>
        <w:t>]</w:t>
      </w:r>
    </w:p>
    <w:p w14:paraId="73C9D48E" w14:textId="77777777" w:rsidR="005A47AE" w:rsidRPr="004B5149" w:rsidRDefault="005A47AE" w:rsidP="005A47AE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[Composite Score: </w:t>
      </w:r>
      <w:r>
        <w:rPr>
          <w:rFonts w:ascii="Calibri" w:eastAsia="Calibri" w:hAnsi="Calibri" w:cs="Calibri"/>
          <w:bCs/>
          <w:color w:val="000000" w:themeColor="text1"/>
        </w:rPr>
        <w:t>Not Applicable</w:t>
      </w:r>
      <w:r w:rsidRPr="004B5149">
        <w:rPr>
          <w:rFonts w:ascii="Calibri" w:hAnsi="Calibri" w:cs="Calibri"/>
        </w:rPr>
        <w:t>]</w:t>
      </w:r>
    </w:p>
    <w:p w14:paraId="2F2E22FC" w14:textId="77777777" w:rsidR="005A47AE" w:rsidRDefault="005A47AE" w:rsidP="00235ACC">
      <w:pPr>
        <w:rPr>
          <w:rFonts w:ascii="Calibri" w:hAnsi="Calibri" w:cs="Calibri"/>
        </w:rPr>
      </w:pPr>
    </w:p>
    <w:p w14:paraId="408B1F6E" w14:textId="3C233ED4" w:rsidR="00235ACC" w:rsidRPr="00100552" w:rsidRDefault="00235ACC" w:rsidP="00235ACC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 xml:space="preserve">25. Since completing the Surfers Rescue 24/7 course, has your awareness of others who might be in trouble in the surf and on the beach changed? </w:t>
      </w:r>
    </w:p>
    <w:p w14:paraId="3441A5B0" w14:textId="25016E23" w:rsidR="00235ACC" w:rsidRPr="00E262CC" w:rsidRDefault="00235ACC" w:rsidP="00235ACC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Less aware than before I completed the course </w:t>
      </w:r>
    </w:p>
    <w:p w14:paraId="557E2BE6" w14:textId="77777777" w:rsidR="00235ACC" w:rsidRPr="00E262CC" w:rsidRDefault="00235ACC" w:rsidP="00235ACC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About the same as before I completed the course </w:t>
      </w:r>
    </w:p>
    <w:p w14:paraId="64670406" w14:textId="4361B731" w:rsidR="00235ACC" w:rsidRPr="00E262CC" w:rsidRDefault="00235ACC" w:rsidP="00235ACC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>More aware since I completed the course</w:t>
      </w:r>
    </w:p>
    <w:p w14:paraId="16BD9920" w14:textId="7810489E" w:rsidR="003D3170" w:rsidRPr="00E262CC" w:rsidRDefault="003D3170" w:rsidP="003D3170">
      <w:pPr>
        <w:rPr>
          <w:rFonts w:ascii="Calibri" w:hAnsi="Calibri" w:cs="Calibri"/>
          <w:bCs/>
          <w:iCs/>
        </w:rPr>
      </w:pPr>
    </w:p>
    <w:p w14:paraId="23BEDDFF" w14:textId="4C60068D" w:rsidR="003D3170" w:rsidRPr="00100552" w:rsidRDefault="003D3170" w:rsidP="003D3170">
      <w:pPr>
        <w:rPr>
          <w:rFonts w:ascii="Calibri" w:hAnsi="Calibri" w:cs="Calibri"/>
          <w:b/>
          <w:iCs/>
        </w:rPr>
      </w:pPr>
      <w:r w:rsidRPr="00100552">
        <w:rPr>
          <w:rFonts w:ascii="Calibri" w:hAnsi="Calibri" w:cs="Calibri"/>
          <w:b/>
          <w:iCs/>
        </w:rPr>
        <w:t>26. Would you be interested in any of the following?</w:t>
      </w:r>
    </w:p>
    <w:p w14:paraId="507B63C2" w14:textId="55032DA2" w:rsidR="003D3170" w:rsidRPr="00E262CC" w:rsidRDefault="003D3170" w:rsidP="003D3170">
      <w:pPr>
        <w:rPr>
          <w:rFonts w:ascii="Calibri" w:hAnsi="Calibri" w:cs="Calibri"/>
          <w:bCs/>
          <w:i/>
        </w:rPr>
      </w:pPr>
      <w:r w:rsidRPr="00100552">
        <w:rPr>
          <w:rFonts w:ascii="Calibri" w:hAnsi="Calibri" w:cs="Calibri"/>
          <w:b/>
          <w:i/>
        </w:rPr>
        <w:t>(Please check all that apply)</w:t>
      </w:r>
    </w:p>
    <w:p w14:paraId="3F0E4DBF" w14:textId="027E561A" w:rsidR="003D3170" w:rsidRPr="00E262CC" w:rsidRDefault="003D3170" w:rsidP="003D3170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 xml:space="preserve">Another Surfers Rescue 24/7 course to </w:t>
      </w:r>
      <w:r w:rsidR="008F7990" w:rsidRPr="00E262CC">
        <w:rPr>
          <w:rFonts w:ascii="Calibri" w:hAnsi="Calibri" w:cs="Calibri"/>
          <w:bCs/>
          <w:iCs/>
        </w:rPr>
        <w:t xml:space="preserve">refresh and </w:t>
      </w:r>
      <w:r w:rsidRPr="00E262CC">
        <w:rPr>
          <w:rFonts w:ascii="Calibri" w:hAnsi="Calibri" w:cs="Calibri"/>
          <w:bCs/>
          <w:iCs/>
        </w:rPr>
        <w:t>practice skills</w:t>
      </w:r>
    </w:p>
    <w:p w14:paraId="1206B6C6" w14:textId="785430CF" w:rsidR="003D3170" w:rsidRPr="00E262CC" w:rsidRDefault="003D3170" w:rsidP="003D3170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An "Advanced" Surfers Rescue course that covers </w:t>
      </w:r>
      <w:r w:rsidR="008F7990" w:rsidRPr="00E262CC">
        <w:rPr>
          <w:rFonts w:ascii="Calibri" w:hAnsi="Calibri" w:cs="Calibri"/>
        </w:rPr>
        <w:t>difficult/</w:t>
      </w:r>
      <w:r w:rsidRPr="00E262CC">
        <w:rPr>
          <w:rFonts w:ascii="Calibri" w:hAnsi="Calibri" w:cs="Calibri"/>
        </w:rPr>
        <w:t>different rescue situations</w:t>
      </w:r>
    </w:p>
    <w:p w14:paraId="0EAD4D47" w14:textId="4F9303E8" w:rsidR="003D3170" w:rsidRPr="00E262CC" w:rsidRDefault="008F7990" w:rsidP="003D3170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Training to a </w:t>
      </w:r>
      <w:r w:rsidR="003D3170" w:rsidRPr="00E262CC">
        <w:rPr>
          <w:rFonts w:ascii="Calibri" w:hAnsi="Calibri" w:cs="Calibri"/>
        </w:rPr>
        <w:t xml:space="preserve">lifeguard/lifesaver </w:t>
      </w:r>
      <w:r w:rsidRPr="00E262CC">
        <w:rPr>
          <w:rFonts w:ascii="Calibri" w:hAnsi="Calibri" w:cs="Calibri"/>
        </w:rPr>
        <w:t>level of surf rescue</w:t>
      </w:r>
    </w:p>
    <w:p w14:paraId="097A6057" w14:textId="76B024AB" w:rsidR="008F7990" w:rsidRPr="00E262CC" w:rsidRDefault="008F7990" w:rsidP="003D3170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>Becoming a patrolling lifeguard/lifesaver (Paid or volunteer)</w:t>
      </w:r>
    </w:p>
    <w:p w14:paraId="4FA96672" w14:textId="0681C0F9" w:rsidR="008F7990" w:rsidRPr="00E262CC" w:rsidRDefault="008F7990" w:rsidP="003D3170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>Being included in a community call-out team to respond to ocean emergencies in your local area</w:t>
      </w:r>
    </w:p>
    <w:p w14:paraId="788279E4" w14:textId="121702F0" w:rsidR="00235ACC" w:rsidRDefault="00235ACC" w:rsidP="00E82302">
      <w:pPr>
        <w:rPr>
          <w:rFonts w:ascii="Calibri" w:hAnsi="Calibri" w:cs="Calibri"/>
          <w:iCs/>
        </w:rPr>
      </w:pPr>
    </w:p>
    <w:p w14:paraId="22024955" w14:textId="3D444F22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Future opportunities</w:t>
      </w:r>
      <w:r w:rsidRPr="004B5149">
        <w:rPr>
          <w:rFonts w:ascii="Calibri" w:hAnsi="Calibri" w:cs="Calibri"/>
        </w:rPr>
        <w:t>]</w:t>
      </w:r>
    </w:p>
    <w:p w14:paraId="4CC41546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17D86C4F" w14:textId="77777777" w:rsidR="00100552" w:rsidRPr="00E262CC" w:rsidRDefault="00100552" w:rsidP="00E82302">
      <w:pPr>
        <w:rPr>
          <w:rFonts w:ascii="Calibri" w:hAnsi="Calibri" w:cs="Calibri"/>
          <w:iCs/>
        </w:rPr>
      </w:pPr>
    </w:p>
    <w:p w14:paraId="00C2CB2C" w14:textId="4F3F2A7E" w:rsidR="00B54311" w:rsidRPr="00100552" w:rsidRDefault="00B54311" w:rsidP="00B54311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</w:t>
      </w:r>
      <w:r w:rsidR="003D3170" w:rsidRPr="00100552">
        <w:rPr>
          <w:rFonts w:ascii="Calibri" w:hAnsi="Calibri" w:cs="Calibri"/>
          <w:b/>
          <w:bCs/>
        </w:rPr>
        <w:t>7</w:t>
      </w:r>
      <w:r w:rsidRPr="00100552">
        <w:rPr>
          <w:rFonts w:ascii="Calibri" w:hAnsi="Calibri" w:cs="Calibri"/>
          <w:b/>
          <w:bCs/>
        </w:rPr>
        <w:t xml:space="preserve">. Thank you for completing this survey! You are eligible to enter a random drawing to win a </w:t>
      </w:r>
      <w:r w:rsidR="001B6542" w:rsidRPr="00100552">
        <w:rPr>
          <w:rFonts w:ascii="Calibri" w:hAnsi="Calibri" w:cs="Calibri"/>
          <w:b/>
          <w:bCs/>
        </w:rPr>
        <w:t>$500.00 voucher to Rip Curl</w:t>
      </w:r>
      <w:r w:rsidRPr="00100552">
        <w:rPr>
          <w:rFonts w:ascii="Calibri" w:hAnsi="Calibri" w:cs="Calibri"/>
          <w:b/>
          <w:bCs/>
        </w:rPr>
        <w:t xml:space="preserve">. Would you like to enter this drawing?  </w:t>
      </w:r>
    </w:p>
    <w:p w14:paraId="2A867464" w14:textId="7E796A95" w:rsidR="00B54311" w:rsidRPr="00E262CC" w:rsidRDefault="00B54311" w:rsidP="00B54311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</w:rPr>
        <w:t xml:space="preserve">Yes -&gt; </w:t>
      </w:r>
      <w:r w:rsidR="003D3170" w:rsidRPr="00E262CC">
        <w:rPr>
          <w:rFonts w:ascii="Calibri" w:hAnsi="Calibri" w:cs="Calibri"/>
        </w:rPr>
        <w:t>27</w:t>
      </w:r>
      <w:r w:rsidRPr="00E262CC">
        <w:rPr>
          <w:rFonts w:ascii="Calibri" w:hAnsi="Calibri" w:cs="Calibri"/>
        </w:rPr>
        <w:t>a</w:t>
      </w:r>
    </w:p>
    <w:p w14:paraId="032BD814" w14:textId="77777777" w:rsidR="00B54311" w:rsidRPr="00E262CC" w:rsidRDefault="00B54311" w:rsidP="00B54311">
      <w:pPr>
        <w:pStyle w:val="ListParagraph"/>
        <w:numPr>
          <w:ilvl w:val="0"/>
          <w:numId w:val="14"/>
        </w:numPr>
        <w:rPr>
          <w:rFonts w:ascii="Calibri" w:hAnsi="Calibri" w:cs="Calibri"/>
          <w:bCs/>
          <w:iCs/>
        </w:rPr>
      </w:pPr>
      <w:r w:rsidRPr="00E262CC">
        <w:rPr>
          <w:rFonts w:ascii="Calibri" w:hAnsi="Calibri" w:cs="Calibri"/>
          <w:bCs/>
          <w:iCs/>
        </w:rPr>
        <w:t xml:space="preserve">No </w:t>
      </w:r>
    </w:p>
    <w:p w14:paraId="53AA1A66" w14:textId="77777777" w:rsidR="00AC6B3E" w:rsidRPr="00E262CC" w:rsidRDefault="00AC6B3E" w:rsidP="00B54311">
      <w:pPr>
        <w:rPr>
          <w:rFonts w:ascii="Calibri" w:hAnsi="Calibri" w:cs="Calibri"/>
        </w:rPr>
      </w:pPr>
    </w:p>
    <w:p w14:paraId="09F4F292" w14:textId="7F8BAD75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Survey Entry</w:t>
      </w:r>
      <w:r w:rsidRPr="004B5149">
        <w:rPr>
          <w:rFonts w:ascii="Calibri" w:hAnsi="Calibri" w:cs="Calibri"/>
        </w:rPr>
        <w:t>]</w:t>
      </w:r>
    </w:p>
    <w:p w14:paraId="150A735A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4D566550" w14:textId="77777777" w:rsidR="00AC6B3E" w:rsidRPr="00E262CC" w:rsidRDefault="00AC6B3E" w:rsidP="00B54311">
      <w:pPr>
        <w:rPr>
          <w:rFonts w:ascii="Calibri" w:hAnsi="Calibri" w:cs="Calibri"/>
        </w:rPr>
      </w:pPr>
    </w:p>
    <w:p w14:paraId="48FC8363" w14:textId="3FC395CB" w:rsidR="00B54311" w:rsidRPr="00100552" w:rsidRDefault="00B54311" w:rsidP="00B54311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</w:t>
      </w:r>
      <w:r w:rsidR="003D3170" w:rsidRPr="00100552">
        <w:rPr>
          <w:rFonts w:ascii="Calibri" w:hAnsi="Calibri" w:cs="Calibri"/>
          <w:b/>
          <w:bCs/>
        </w:rPr>
        <w:t>7</w:t>
      </w:r>
      <w:r w:rsidRPr="00100552">
        <w:rPr>
          <w:rFonts w:ascii="Calibri" w:hAnsi="Calibri" w:cs="Calibri"/>
          <w:b/>
          <w:bCs/>
        </w:rPr>
        <w:t xml:space="preserve">a. To enter your name into a random drawing to win </w:t>
      </w:r>
      <w:r w:rsidR="007419C0" w:rsidRPr="00100552">
        <w:rPr>
          <w:rFonts w:ascii="Calibri" w:hAnsi="Calibri" w:cs="Calibri"/>
          <w:b/>
          <w:bCs/>
        </w:rPr>
        <w:t>a $500.00 voucher to Rip Curl</w:t>
      </w:r>
      <w:r w:rsidRPr="00100552">
        <w:rPr>
          <w:rFonts w:ascii="Calibri" w:hAnsi="Calibri" w:cs="Calibri"/>
          <w:b/>
          <w:bCs/>
        </w:rPr>
        <w:t xml:space="preserve"> please provide the following contact details. </w:t>
      </w:r>
    </w:p>
    <w:p w14:paraId="1A494130" w14:textId="77777777" w:rsidR="00B54311" w:rsidRPr="00E262CC" w:rsidRDefault="00B54311" w:rsidP="00B54311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>First Name:</w:t>
      </w:r>
    </w:p>
    <w:p w14:paraId="07568836" w14:textId="77777777" w:rsidR="00B54311" w:rsidRPr="00E262CC" w:rsidRDefault="00B54311" w:rsidP="00B54311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>Last Name:</w:t>
      </w:r>
    </w:p>
    <w:p w14:paraId="1DB434D2" w14:textId="77777777" w:rsidR="00B54311" w:rsidRPr="00E262CC" w:rsidRDefault="00B54311" w:rsidP="00B54311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>Phone Number:</w:t>
      </w:r>
    </w:p>
    <w:p w14:paraId="255B0E6B" w14:textId="77777777" w:rsidR="00B54311" w:rsidRPr="00E262CC" w:rsidRDefault="00B54311" w:rsidP="00B54311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>Email:</w:t>
      </w:r>
    </w:p>
    <w:p w14:paraId="3144E634" w14:textId="77777777" w:rsidR="00B54311" w:rsidRPr="00E262CC" w:rsidRDefault="00B54311" w:rsidP="00B54311">
      <w:pPr>
        <w:rPr>
          <w:rFonts w:ascii="Calibri" w:hAnsi="Calibri" w:cs="Calibri"/>
        </w:rPr>
      </w:pPr>
      <w:r w:rsidRPr="00E262CC">
        <w:rPr>
          <w:rFonts w:ascii="Calibri" w:hAnsi="Calibri" w:cs="Calibri"/>
        </w:rPr>
        <w:t>Postal Address.</w:t>
      </w:r>
    </w:p>
    <w:p w14:paraId="3B402FBC" w14:textId="30D378CF" w:rsidR="00B54311" w:rsidRDefault="00B54311" w:rsidP="00B54311">
      <w:pPr>
        <w:rPr>
          <w:rFonts w:ascii="Calibri" w:hAnsi="Calibri" w:cs="Calibri"/>
        </w:rPr>
      </w:pPr>
    </w:p>
    <w:p w14:paraId="7B54C551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Survey Entry</w:t>
      </w:r>
      <w:r w:rsidRPr="004B5149">
        <w:rPr>
          <w:rFonts w:ascii="Calibri" w:hAnsi="Calibri" w:cs="Calibri"/>
        </w:rPr>
        <w:t>]</w:t>
      </w:r>
    </w:p>
    <w:p w14:paraId="7E22BBD1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3BCE7B16" w14:textId="77777777" w:rsidR="00100552" w:rsidRPr="00E262CC" w:rsidRDefault="00100552" w:rsidP="00B54311">
      <w:pPr>
        <w:rPr>
          <w:rFonts w:ascii="Calibri" w:hAnsi="Calibri" w:cs="Calibri"/>
        </w:rPr>
      </w:pPr>
    </w:p>
    <w:p w14:paraId="287406C8" w14:textId="09BD9E6B" w:rsidR="00B54311" w:rsidRDefault="00B54311" w:rsidP="00B54311">
      <w:pPr>
        <w:rPr>
          <w:rFonts w:ascii="Calibri" w:hAnsi="Calibri" w:cs="Calibri"/>
        </w:rPr>
      </w:pPr>
    </w:p>
    <w:p w14:paraId="4A73342E" w14:textId="40A5A339" w:rsidR="00100552" w:rsidRDefault="00100552" w:rsidP="00B54311">
      <w:pPr>
        <w:rPr>
          <w:rFonts w:ascii="Calibri" w:hAnsi="Calibri" w:cs="Calibri"/>
        </w:rPr>
      </w:pPr>
    </w:p>
    <w:p w14:paraId="2D73ABBB" w14:textId="77777777" w:rsidR="00100552" w:rsidRPr="00E262CC" w:rsidRDefault="00100552" w:rsidP="00B54311">
      <w:pPr>
        <w:rPr>
          <w:rFonts w:ascii="Calibri" w:hAnsi="Calibri" w:cs="Calibri"/>
        </w:rPr>
      </w:pPr>
    </w:p>
    <w:p w14:paraId="0634E513" w14:textId="158C49D3" w:rsidR="00B54311" w:rsidRPr="00357362" w:rsidRDefault="00B54311" w:rsidP="00B54311">
      <w:pPr>
        <w:rPr>
          <w:rFonts w:ascii="Calibri" w:hAnsi="Calibri" w:cs="Calibri"/>
          <w:i/>
          <w:iCs/>
        </w:rPr>
      </w:pPr>
      <w:r w:rsidRPr="00357362">
        <w:rPr>
          <w:rFonts w:ascii="Calibri" w:hAnsi="Calibri" w:cs="Calibri"/>
          <w:i/>
          <w:iCs/>
        </w:rPr>
        <w:lastRenderedPageBreak/>
        <w:t>[Survey Display logic: Show Q</w:t>
      </w:r>
      <w:r w:rsidR="006022D0" w:rsidRPr="00357362">
        <w:rPr>
          <w:rFonts w:ascii="Calibri" w:hAnsi="Calibri" w:cs="Calibri"/>
          <w:i/>
          <w:iCs/>
        </w:rPr>
        <w:t>2</w:t>
      </w:r>
      <w:r w:rsidR="003D3170" w:rsidRPr="00357362">
        <w:rPr>
          <w:rFonts w:ascii="Calibri" w:hAnsi="Calibri" w:cs="Calibri"/>
          <w:i/>
          <w:iCs/>
        </w:rPr>
        <w:t>8</w:t>
      </w:r>
      <w:r w:rsidRPr="00357362">
        <w:rPr>
          <w:rFonts w:ascii="Calibri" w:hAnsi="Calibri" w:cs="Calibri"/>
          <w:i/>
          <w:iCs/>
        </w:rPr>
        <w:t xml:space="preserve"> if Q</w:t>
      </w:r>
      <w:r w:rsidR="006022D0" w:rsidRPr="00357362">
        <w:rPr>
          <w:rFonts w:ascii="Calibri" w:hAnsi="Calibri" w:cs="Calibri"/>
          <w:i/>
          <w:iCs/>
        </w:rPr>
        <w:t>22</w:t>
      </w:r>
      <w:r w:rsidRPr="00357362">
        <w:rPr>
          <w:rFonts w:ascii="Calibri" w:hAnsi="Calibri" w:cs="Calibri"/>
          <w:i/>
          <w:iCs/>
        </w:rPr>
        <w:t xml:space="preserve"> = "Yes</w:t>
      </w:r>
      <w:r w:rsidR="006022D0" w:rsidRPr="00357362">
        <w:rPr>
          <w:rFonts w:ascii="Calibri" w:hAnsi="Calibri" w:cs="Calibri"/>
          <w:i/>
          <w:iCs/>
        </w:rPr>
        <w:t>"</w:t>
      </w:r>
      <w:r w:rsidR="00357362" w:rsidRPr="00357362">
        <w:rPr>
          <w:rFonts w:ascii="Calibri" w:hAnsi="Calibri" w:cs="Calibri"/>
          <w:i/>
          <w:iCs/>
        </w:rPr>
        <w:t>]</w:t>
      </w:r>
    </w:p>
    <w:p w14:paraId="3644C925" w14:textId="6BC2C574" w:rsidR="00B54311" w:rsidRPr="00100552" w:rsidRDefault="006022D0" w:rsidP="00B54311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>2</w:t>
      </w:r>
      <w:r w:rsidR="003D3170" w:rsidRPr="00100552">
        <w:rPr>
          <w:rFonts w:ascii="Calibri" w:hAnsi="Calibri" w:cs="Calibri"/>
          <w:b/>
          <w:bCs/>
        </w:rPr>
        <w:t>8</w:t>
      </w:r>
      <w:r w:rsidR="00B54311" w:rsidRPr="00100552">
        <w:rPr>
          <w:rFonts w:ascii="Calibri" w:hAnsi="Calibri" w:cs="Calibri"/>
          <w:b/>
          <w:bCs/>
        </w:rPr>
        <w:t xml:space="preserve">. Would you be willing to discuss your rescue(s) and experience with the Surfers Rescue 24/7 course with us? We will be hosting short, 20–30-minute </w:t>
      </w:r>
      <w:r w:rsidR="00235ACC" w:rsidRPr="00100552">
        <w:rPr>
          <w:rFonts w:ascii="Calibri" w:hAnsi="Calibri" w:cs="Calibri"/>
          <w:b/>
          <w:bCs/>
        </w:rPr>
        <w:t>online</w:t>
      </w:r>
      <w:r w:rsidR="00B54311" w:rsidRPr="00100552">
        <w:rPr>
          <w:rFonts w:ascii="Calibri" w:hAnsi="Calibri" w:cs="Calibri"/>
          <w:b/>
          <w:bCs/>
        </w:rPr>
        <w:t xml:space="preserve"> interviews to learn more about the influence of the course and the role that surfers play in emergency situations on the NSW coast. We will reimburse each interview participant with a $50 Coles gift card. </w:t>
      </w:r>
    </w:p>
    <w:p w14:paraId="07E54F9C" w14:textId="653E12BF" w:rsidR="00B54311" w:rsidRPr="00100552" w:rsidRDefault="00B54311" w:rsidP="00B54311">
      <w:pPr>
        <w:rPr>
          <w:rFonts w:ascii="Calibri" w:hAnsi="Calibri" w:cs="Calibri"/>
          <w:b/>
          <w:bCs/>
        </w:rPr>
      </w:pPr>
      <w:r w:rsidRPr="00100552">
        <w:rPr>
          <w:rFonts w:ascii="Calibri" w:hAnsi="Calibri" w:cs="Calibri"/>
          <w:b/>
          <w:bCs/>
        </w:rPr>
        <w:t xml:space="preserve">*Note: Participation in these interviews is separate from the </w:t>
      </w:r>
      <w:r w:rsidR="007419C0" w:rsidRPr="00100552">
        <w:rPr>
          <w:rFonts w:ascii="Calibri" w:hAnsi="Calibri" w:cs="Calibri"/>
          <w:b/>
          <w:bCs/>
        </w:rPr>
        <w:t>$500 Rip Curl Gift Card</w:t>
      </w:r>
      <w:r w:rsidRPr="00100552">
        <w:rPr>
          <w:rFonts w:ascii="Calibri" w:hAnsi="Calibri" w:cs="Calibri"/>
          <w:b/>
          <w:bCs/>
        </w:rPr>
        <w:t xml:space="preserve"> </w:t>
      </w:r>
      <w:r w:rsidR="006022D0" w:rsidRPr="00100552">
        <w:rPr>
          <w:rFonts w:ascii="Calibri" w:hAnsi="Calibri" w:cs="Calibri"/>
          <w:b/>
          <w:bCs/>
        </w:rPr>
        <w:t>drawing and</w:t>
      </w:r>
      <w:r w:rsidRPr="00100552">
        <w:rPr>
          <w:rFonts w:ascii="Calibri" w:hAnsi="Calibri" w:cs="Calibri"/>
          <w:b/>
          <w:bCs/>
        </w:rPr>
        <w:t xml:space="preserve"> will not impact you inclusion or opportunity in that drawing.</w:t>
      </w:r>
    </w:p>
    <w:p w14:paraId="032BCBDF" w14:textId="77777777" w:rsidR="00B54311" w:rsidRPr="00E262CC" w:rsidRDefault="00B54311" w:rsidP="00B54311">
      <w:pPr>
        <w:rPr>
          <w:rFonts w:ascii="Calibri" w:hAnsi="Calibri" w:cs="Calibri"/>
        </w:rPr>
      </w:pPr>
    </w:p>
    <w:p w14:paraId="4238E654" w14:textId="77777777" w:rsidR="00B54311" w:rsidRPr="00E262CC" w:rsidRDefault="00B54311" w:rsidP="00B54311">
      <w:pPr>
        <w:pStyle w:val="ListParagraph"/>
        <w:numPr>
          <w:ilvl w:val="0"/>
          <w:numId w:val="22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Yes, the research team may contact me regarding an interview.</w:t>
      </w:r>
    </w:p>
    <w:p w14:paraId="1BE906D4" w14:textId="77777777" w:rsidR="00B54311" w:rsidRPr="00E262CC" w:rsidRDefault="00B54311" w:rsidP="00B54311">
      <w:pPr>
        <w:pStyle w:val="ListParagraph"/>
        <w:numPr>
          <w:ilvl w:val="1"/>
          <w:numId w:val="22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Name:</w:t>
      </w:r>
    </w:p>
    <w:p w14:paraId="55B7A31E" w14:textId="77777777" w:rsidR="00B54311" w:rsidRPr="00E262CC" w:rsidRDefault="00B54311" w:rsidP="00B54311">
      <w:pPr>
        <w:pStyle w:val="ListParagraph"/>
        <w:numPr>
          <w:ilvl w:val="1"/>
          <w:numId w:val="22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>Email Address:</w:t>
      </w:r>
    </w:p>
    <w:p w14:paraId="00F9A745" w14:textId="77777777" w:rsidR="00B54311" w:rsidRPr="00E262CC" w:rsidRDefault="00B54311" w:rsidP="00B54311">
      <w:pPr>
        <w:pStyle w:val="ListParagraph"/>
        <w:numPr>
          <w:ilvl w:val="0"/>
          <w:numId w:val="22"/>
        </w:numPr>
        <w:rPr>
          <w:rFonts w:ascii="Calibri" w:hAnsi="Calibri" w:cs="Calibri"/>
        </w:rPr>
      </w:pPr>
      <w:r w:rsidRPr="00E262CC">
        <w:rPr>
          <w:rFonts w:ascii="Calibri" w:hAnsi="Calibri" w:cs="Calibri"/>
        </w:rPr>
        <w:t xml:space="preserve">No, I do not want to participate in an interview. </w:t>
      </w:r>
    </w:p>
    <w:p w14:paraId="0492AEBA" w14:textId="77777777" w:rsidR="00B54311" w:rsidRPr="00E262CC" w:rsidRDefault="00B54311" w:rsidP="00B54311">
      <w:pPr>
        <w:rPr>
          <w:rFonts w:ascii="Calibri" w:hAnsi="Calibri" w:cs="Calibri"/>
        </w:rPr>
      </w:pPr>
    </w:p>
    <w:p w14:paraId="0A45D2F1" w14:textId="77777777" w:rsidR="00B54311" w:rsidRPr="00E262CC" w:rsidRDefault="00B54311" w:rsidP="00B54311">
      <w:pPr>
        <w:rPr>
          <w:rFonts w:ascii="Calibri" w:hAnsi="Calibri" w:cs="Calibri"/>
        </w:rPr>
      </w:pPr>
    </w:p>
    <w:p w14:paraId="0192E7FA" w14:textId="642CACBC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 xml:space="preserve">[Theme: </w:t>
      </w:r>
      <w:r>
        <w:rPr>
          <w:rFonts w:ascii="Calibri" w:eastAsia="Calibri" w:hAnsi="Calibri" w:cs="Calibri"/>
          <w:bCs/>
          <w:color w:val="000000" w:themeColor="text1"/>
        </w:rPr>
        <w:t>Part Two Interview Recruitment</w:t>
      </w:r>
      <w:r w:rsidRPr="004B5149">
        <w:rPr>
          <w:rFonts w:ascii="Calibri" w:hAnsi="Calibri" w:cs="Calibri"/>
        </w:rPr>
        <w:t>]</w:t>
      </w:r>
    </w:p>
    <w:p w14:paraId="7BDA0AA7" w14:textId="77777777" w:rsidR="00100552" w:rsidRPr="004B5149" w:rsidRDefault="00100552" w:rsidP="00100552">
      <w:pPr>
        <w:rPr>
          <w:rFonts w:ascii="Calibri" w:hAnsi="Calibri" w:cs="Calibri"/>
        </w:rPr>
      </w:pPr>
      <w:r w:rsidRPr="004B5149">
        <w:rPr>
          <w:rFonts w:ascii="Calibri" w:hAnsi="Calibri" w:cs="Calibri"/>
        </w:rPr>
        <w:t>[Composite Score: Not Applicable]</w:t>
      </w:r>
    </w:p>
    <w:p w14:paraId="65ED4B28" w14:textId="77777777" w:rsidR="00FE0BE4" w:rsidRPr="00E262CC" w:rsidRDefault="00FE0BE4" w:rsidP="00E82302">
      <w:pPr>
        <w:rPr>
          <w:rFonts w:ascii="Calibri" w:hAnsi="Calibri" w:cs="Calibri"/>
          <w:i/>
          <w:iCs/>
        </w:rPr>
      </w:pPr>
    </w:p>
    <w:p w14:paraId="7C658CAB" w14:textId="77777777" w:rsidR="009113D6" w:rsidRPr="00E262CC" w:rsidRDefault="009113D6" w:rsidP="0009320F">
      <w:pPr>
        <w:rPr>
          <w:rFonts w:ascii="Calibri" w:hAnsi="Calibri" w:cs="Calibri"/>
        </w:rPr>
      </w:pPr>
    </w:p>
    <w:p w14:paraId="58A4AED5" w14:textId="60164D82" w:rsidR="003C1165" w:rsidRPr="00E262CC" w:rsidRDefault="003C1165" w:rsidP="0009320F">
      <w:pPr>
        <w:rPr>
          <w:rFonts w:ascii="Calibri" w:hAnsi="Calibri" w:cs="Calibri"/>
        </w:rPr>
      </w:pPr>
    </w:p>
    <w:p w14:paraId="3C8E0437" w14:textId="77777777" w:rsidR="00AC6B3E" w:rsidRPr="00E262CC" w:rsidRDefault="00AC6B3E">
      <w:pPr>
        <w:rPr>
          <w:rFonts w:ascii="Calibri" w:hAnsi="Calibri" w:cs="Calibri"/>
        </w:rPr>
      </w:pPr>
    </w:p>
    <w:sectPr w:rsidR="00AC6B3E" w:rsidRPr="00E26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697"/>
    <w:multiLevelType w:val="hybridMultilevel"/>
    <w:tmpl w:val="56649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8509D"/>
    <w:multiLevelType w:val="hybridMultilevel"/>
    <w:tmpl w:val="5D04F1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71B2"/>
    <w:multiLevelType w:val="hybridMultilevel"/>
    <w:tmpl w:val="6CA21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07E70"/>
    <w:multiLevelType w:val="hybridMultilevel"/>
    <w:tmpl w:val="E7C40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E7661"/>
    <w:multiLevelType w:val="hybridMultilevel"/>
    <w:tmpl w:val="8878E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274E3"/>
    <w:multiLevelType w:val="hybridMultilevel"/>
    <w:tmpl w:val="0B9CC5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49677A"/>
    <w:multiLevelType w:val="hybridMultilevel"/>
    <w:tmpl w:val="04023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9398E"/>
    <w:multiLevelType w:val="hybridMultilevel"/>
    <w:tmpl w:val="9B189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4F066B"/>
    <w:multiLevelType w:val="hybridMultilevel"/>
    <w:tmpl w:val="E864D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28084B"/>
    <w:multiLevelType w:val="hybridMultilevel"/>
    <w:tmpl w:val="393044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E576D"/>
    <w:multiLevelType w:val="hybridMultilevel"/>
    <w:tmpl w:val="FA3EC8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5707AD"/>
    <w:multiLevelType w:val="hybridMultilevel"/>
    <w:tmpl w:val="648E2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B47E78"/>
    <w:multiLevelType w:val="hybridMultilevel"/>
    <w:tmpl w:val="32FAE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10314"/>
    <w:multiLevelType w:val="hybridMultilevel"/>
    <w:tmpl w:val="574C93A0"/>
    <w:lvl w:ilvl="0" w:tplc="0407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854E3A"/>
    <w:multiLevelType w:val="hybridMultilevel"/>
    <w:tmpl w:val="943C3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FF265C"/>
    <w:multiLevelType w:val="hybridMultilevel"/>
    <w:tmpl w:val="BC78DF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003AA"/>
    <w:multiLevelType w:val="hybridMultilevel"/>
    <w:tmpl w:val="7B98D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776FCD"/>
    <w:multiLevelType w:val="hybridMultilevel"/>
    <w:tmpl w:val="7D047E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1A716B"/>
    <w:multiLevelType w:val="hybridMultilevel"/>
    <w:tmpl w:val="E9A04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A10A4"/>
    <w:multiLevelType w:val="hybridMultilevel"/>
    <w:tmpl w:val="4386BF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437620"/>
    <w:multiLevelType w:val="hybridMultilevel"/>
    <w:tmpl w:val="AF76D9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A75A71"/>
    <w:multiLevelType w:val="hybridMultilevel"/>
    <w:tmpl w:val="CC5C9E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5A52FB"/>
    <w:multiLevelType w:val="hybridMultilevel"/>
    <w:tmpl w:val="CC5C9E56"/>
    <w:lvl w:ilvl="0" w:tplc="F498F0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4B3EBD"/>
    <w:multiLevelType w:val="hybridMultilevel"/>
    <w:tmpl w:val="22E61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209CE"/>
    <w:multiLevelType w:val="hybridMultilevel"/>
    <w:tmpl w:val="8BAE28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2A5DA5"/>
    <w:multiLevelType w:val="hybridMultilevel"/>
    <w:tmpl w:val="CC5C9E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4A7CF5"/>
    <w:multiLevelType w:val="hybridMultilevel"/>
    <w:tmpl w:val="3E0826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66BFD"/>
    <w:multiLevelType w:val="hybridMultilevel"/>
    <w:tmpl w:val="2B884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450402"/>
    <w:multiLevelType w:val="hybridMultilevel"/>
    <w:tmpl w:val="3EFE17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3A1BD7"/>
    <w:multiLevelType w:val="hybridMultilevel"/>
    <w:tmpl w:val="88C8F4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F76B16"/>
    <w:multiLevelType w:val="hybridMultilevel"/>
    <w:tmpl w:val="503A42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1F4161"/>
    <w:multiLevelType w:val="hybridMultilevel"/>
    <w:tmpl w:val="A1443CC4"/>
    <w:lvl w:ilvl="0" w:tplc="51E432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8"/>
  </w:num>
  <w:num w:numId="3">
    <w:abstractNumId w:val="11"/>
  </w:num>
  <w:num w:numId="4">
    <w:abstractNumId w:val="5"/>
  </w:num>
  <w:num w:numId="5">
    <w:abstractNumId w:val="29"/>
  </w:num>
  <w:num w:numId="6">
    <w:abstractNumId w:val="15"/>
  </w:num>
  <w:num w:numId="7">
    <w:abstractNumId w:val="3"/>
  </w:num>
  <w:num w:numId="8">
    <w:abstractNumId w:val="24"/>
  </w:num>
  <w:num w:numId="9">
    <w:abstractNumId w:val="26"/>
  </w:num>
  <w:num w:numId="10">
    <w:abstractNumId w:val="22"/>
  </w:num>
  <w:num w:numId="11">
    <w:abstractNumId w:val="21"/>
  </w:num>
  <w:num w:numId="12">
    <w:abstractNumId w:val="25"/>
  </w:num>
  <w:num w:numId="13">
    <w:abstractNumId w:val="0"/>
  </w:num>
  <w:num w:numId="14">
    <w:abstractNumId w:val="27"/>
  </w:num>
  <w:num w:numId="15">
    <w:abstractNumId w:val="18"/>
  </w:num>
  <w:num w:numId="16">
    <w:abstractNumId w:val="14"/>
  </w:num>
  <w:num w:numId="17">
    <w:abstractNumId w:val="23"/>
  </w:num>
  <w:num w:numId="18">
    <w:abstractNumId w:val="13"/>
  </w:num>
  <w:num w:numId="19">
    <w:abstractNumId w:val="31"/>
  </w:num>
  <w:num w:numId="20">
    <w:abstractNumId w:val="7"/>
  </w:num>
  <w:num w:numId="21">
    <w:abstractNumId w:val="4"/>
  </w:num>
  <w:num w:numId="22">
    <w:abstractNumId w:val="16"/>
  </w:num>
  <w:num w:numId="23">
    <w:abstractNumId w:val="12"/>
  </w:num>
  <w:num w:numId="24">
    <w:abstractNumId w:val="17"/>
  </w:num>
  <w:num w:numId="25">
    <w:abstractNumId w:val="2"/>
  </w:num>
  <w:num w:numId="26">
    <w:abstractNumId w:val="6"/>
  </w:num>
  <w:num w:numId="27">
    <w:abstractNumId w:val="1"/>
  </w:num>
  <w:num w:numId="28">
    <w:abstractNumId w:val="10"/>
  </w:num>
  <w:num w:numId="29">
    <w:abstractNumId w:val="20"/>
  </w:num>
  <w:num w:numId="30">
    <w:abstractNumId w:val="8"/>
  </w:num>
  <w:num w:numId="31">
    <w:abstractNumId w:val="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CA"/>
    <w:rsid w:val="00001486"/>
    <w:rsid w:val="0001137A"/>
    <w:rsid w:val="00014183"/>
    <w:rsid w:val="00016750"/>
    <w:rsid w:val="00026499"/>
    <w:rsid w:val="000310D0"/>
    <w:rsid w:val="00040B18"/>
    <w:rsid w:val="00045563"/>
    <w:rsid w:val="00071DFB"/>
    <w:rsid w:val="00080282"/>
    <w:rsid w:val="0009320F"/>
    <w:rsid w:val="000A4D6F"/>
    <w:rsid w:val="000D2AAB"/>
    <w:rsid w:val="000D3044"/>
    <w:rsid w:val="000E0289"/>
    <w:rsid w:val="000E60F9"/>
    <w:rsid w:val="000F4BD4"/>
    <w:rsid w:val="00100552"/>
    <w:rsid w:val="0011151E"/>
    <w:rsid w:val="00114F27"/>
    <w:rsid w:val="00122A28"/>
    <w:rsid w:val="00130E94"/>
    <w:rsid w:val="00130FAE"/>
    <w:rsid w:val="001333E5"/>
    <w:rsid w:val="00136C6D"/>
    <w:rsid w:val="001612B5"/>
    <w:rsid w:val="001B3F51"/>
    <w:rsid w:val="001B4B38"/>
    <w:rsid w:val="001B51AC"/>
    <w:rsid w:val="001B6542"/>
    <w:rsid w:val="001C7262"/>
    <w:rsid w:val="001D30DA"/>
    <w:rsid w:val="00235ACC"/>
    <w:rsid w:val="002412FC"/>
    <w:rsid w:val="002663CD"/>
    <w:rsid w:val="00270004"/>
    <w:rsid w:val="002774E1"/>
    <w:rsid w:val="002A0C84"/>
    <w:rsid w:val="002A1EA8"/>
    <w:rsid w:val="002A603A"/>
    <w:rsid w:val="002B56C4"/>
    <w:rsid w:val="002D05A8"/>
    <w:rsid w:val="002F0FD0"/>
    <w:rsid w:val="00340697"/>
    <w:rsid w:val="00341687"/>
    <w:rsid w:val="00357362"/>
    <w:rsid w:val="00366123"/>
    <w:rsid w:val="00382DCA"/>
    <w:rsid w:val="00390326"/>
    <w:rsid w:val="00394831"/>
    <w:rsid w:val="00395861"/>
    <w:rsid w:val="003A1B43"/>
    <w:rsid w:val="003B1597"/>
    <w:rsid w:val="003C1165"/>
    <w:rsid w:val="003D0FAF"/>
    <w:rsid w:val="003D3170"/>
    <w:rsid w:val="00402378"/>
    <w:rsid w:val="00411307"/>
    <w:rsid w:val="00413759"/>
    <w:rsid w:val="00423C43"/>
    <w:rsid w:val="00436D75"/>
    <w:rsid w:val="00440882"/>
    <w:rsid w:val="0046731A"/>
    <w:rsid w:val="004A0C1F"/>
    <w:rsid w:val="004B5149"/>
    <w:rsid w:val="004D5B57"/>
    <w:rsid w:val="004D7A56"/>
    <w:rsid w:val="00507255"/>
    <w:rsid w:val="00533548"/>
    <w:rsid w:val="00540A26"/>
    <w:rsid w:val="0054256B"/>
    <w:rsid w:val="00546578"/>
    <w:rsid w:val="0057740F"/>
    <w:rsid w:val="005A25C7"/>
    <w:rsid w:val="005A47AE"/>
    <w:rsid w:val="005A53AE"/>
    <w:rsid w:val="005C6B43"/>
    <w:rsid w:val="005E0128"/>
    <w:rsid w:val="006022D0"/>
    <w:rsid w:val="006168A9"/>
    <w:rsid w:val="00625B16"/>
    <w:rsid w:val="00634B8F"/>
    <w:rsid w:val="00637DBD"/>
    <w:rsid w:val="00656E05"/>
    <w:rsid w:val="00662E3B"/>
    <w:rsid w:val="00685C3E"/>
    <w:rsid w:val="006B1E8B"/>
    <w:rsid w:val="006B401D"/>
    <w:rsid w:val="00706FEB"/>
    <w:rsid w:val="00725327"/>
    <w:rsid w:val="00735159"/>
    <w:rsid w:val="007419C0"/>
    <w:rsid w:val="00745828"/>
    <w:rsid w:val="00750C74"/>
    <w:rsid w:val="00753C87"/>
    <w:rsid w:val="00755C4C"/>
    <w:rsid w:val="00781ACB"/>
    <w:rsid w:val="007B38FD"/>
    <w:rsid w:val="007B4B7A"/>
    <w:rsid w:val="007E4370"/>
    <w:rsid w:val="007F278A"/>
    <w:rsid w:val="00834A27"/>
    <w:rsid w:val="00856C11"/>
    <w:rsid w:val="00867D29"/>
    <w:rsid w:val="0088219A"/>
    <w:rsid w:val="008922EF"/>
    <w:rsid w:val="008A68D8"/>
    <w:rsid w:val="008D4B31"/>
    <w:rsid w:val="008F7990"/>
    <w:rsid w:val="00905A58"/>
    <w:rsid w:val="009113D6"/>
    <w:rsid w:val="009257D8"/>
    <w:rsid w:val="0093412A"/>
    <w:rsid w:val="009379A8"/>
    <w:rsid w:val="00995E85"/>
    <w:rsid w:val="009B5D2C"/>
    <w:rsid w:val="009E4AA8"/>
    <w:rsid w:val="009F142F"/>
    <w:rsid w:val="009F71EA"/>
    <w:rsid w:val="00A00A51"/>
    <w:rsid w:val="00A020F2"/>
    <w:rsid w:val="00A16E0E"/>
    <w:rsid w:val="00A37FF2"/>
    <w:rsid w:val="00A53590"/>
    <w:rsid w:val="00A6027D"/>
    <w:rsid w:val="00A62236"/>
    <w:rsid w:val="00A73ECD"/>
    <w:rsid w:val="00A866C3"/>
    <w:rsid w:val="00A971D4"/>
    <w:rsid w:val="00AB6475"/>
    <w:rsid w:val="00AC6B3E"/>
    <w:rsid w:val="00AD3A21"/>
    <w:rsid w:val="00B507A5"/>
    <w:rsid w:val="00B53E78"/>
    <w:rsid w:val="00B54311"/>
    <w:rsid w:val="00B701BA"/>
    <w:rsid w:val="00B87197"/>
    <w:rsid w:val="00BC4DE0"/>
    <w:rsid w:val="00BC553F"/>
    <w:rsid w:val="00BD2E97"/>
    <w:rsid w:val="00BE64AE"/>
    <w:rsid w:val="00BF30FE"/>
    <w:rsid w:val="00C05892"/>
    <w:rsid w:val="00C3306C"/>
    <w:rsid w:val="00C37F20"/>
    <w:rsid w:val="00C40223"/>
    <w:rsid w:val="00C4197B"/>
    <w:rsid w:val="00C628A8"/>
    <w:rsid w:val="00C64D9E"/>
    <w:rsid w:val="00C72030"/>
    <w:rsid w:val="00C81F3C"/>
    <w:rsid w:val="00C8259C"/>
    <w:rsid w:val="00C87C5A"/>
    <w:rsid w:val="00CB3E63"/>
    <w:rsid w:val="00CE0ADD"/>
    <w:rsid w:val="00D16982"/>
    <w:rsid w:val="00D221D9"/>
    <w:rsid w:val="00D26955"/>
    <w:rsid w:val="00D53FBF"/>
    <w:rsid w:val="00D7104F"/>
    <w:rsid w:val="00D7610E"/>
    <w:rsid w:val="00D82095"/>
    <w:rsid w:val="00D869F4"/>
    <w:rsid w:val="00D86B10"/>
    <w:rsid w:val="00DA1BF7"/>
    <w:rsid w:val="00DA3285"/>
    <w:rsid w:val="00DB3AB3"/>
    <w:rsid w:val="00DB529D"/>
    <w:rsid w:val="00DC2CFF"/>
    <w:rsid w:val="00DD3DAA"/>
    <w:rsid w:val="00DF4ECA"/>
    <w:rsid w:val="00E262CC"/>
    <w:rsid w:val="00E7324B"/>
    <w:rsid w:val="00E76021"/>
    <w:rsid w:val="00E82302"/>
    <w:rsid w:val="00E8277C"/>
    <w:rsid w:val="00E86595"/>
    <w:rsid w:val="00E92BD0"/>
    <w:rsid w:val="00EB2850"/>
    <w:rsid w:val="00EC4FA2"/>
    <w:rsid w:val="00F263DE"/>
    <w:rsid w:val="00F274B3"/>
    <w:rsid w:val="00F362E5"/>
    <w:rsid w:val="00F44AA9"/>
    <w:rsid w:val="00F67A8B"/>
    <w:rsid w:val="00F82A07"/>
    <w:rsid w:val="00FA21A0"/>
    <w:rsid w:val="00FA7CDD"/>
    <w:rsid w:val="00FD0D14"/>
    <w:rsid w:val="00FD31A3"/>
    <w:rsid w:val="00FE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2F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ECA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4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4E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4ECA"/>
    <w:rPr>
      <w:sz w:val="20"/>
      <w:szCs w:val="20"/>
    </w:rPr>
  </w:style>
  <w:style w:type="character" w:customStyle="1" w:styleId="hgkelc">
    <w:name w:val="hgkelc"/>
    <w:basedOn w:val="DefaultParagraphFont"/>
    <w:rsid w:val="00DF4ECA"/>
  </w:style>
  <w:style w:type="table" w:styleId="TableGrid">
    <w:name w:val="Table Grid"/>
    <w:basedOn w:val="TableNormal"/>
    <w:uiPriority w:val="39"/>
    <w:rsid w:val="001D30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2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2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2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4B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ECA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4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4E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4ECA"/>
    <w:rPr>
      <w:sz w:val="20"/>
      <w:szCs w:val="20"/>
    </w:rPr>
  </w:style>
  <w:style w:type="character" w:customStyle="1" w:styleId="hgkelc">
    <w:name w:val="hgkelc"/>
    <w:basedOn w:val="DefaultParagraphFont"/>
    <w:rsid w:val="00DF4ECA"/>
  </w:style>
  <w:style w:type="table" w:styleId="TableGrid">
    <w:name w:val="Table Grid"/>
    <w:basedOn w:val="TableNormal"/>
    <w:uiPriority w:val="39"/>
    <w:rsid w:val="001D30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2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2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2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4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Koon</dc:creator>
  <cp:keywords/>
  <dc:description/>
  <cp:lastModifiedBy>Darlene Lapuz</cp:lastModifiedBy>
  <cp:revision>5</cp:revision>
  <cp:lastPrinted>2023-03-26T02:07:00Z</cp:lastPrinted>
  <dcterms:created xsi:type="dcterms:W3CDTF">2023-03-26T04:14:00Z</dcterms:created>
  <dcterms:modified xsi:type="dcterms:W3CDTF">2023-10-30T10:02:00Z</dcterms:modified>
</cp:coreProperties>
</file>