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8C2224" w14:textId="1F84CA1E" w:rsidR="001E7DA4" w:rsidRPr="00322552" w:rsidRDefault="00D57D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</w:t>
      </w:r>
      <w:bookmarkStart w:id="0" w:name="_GoBack"/>
      <w:bookmarkEnd w:id="0"/>
      <w:r w:rsidR="001E7DA4" w:rsidRPr="00322552">
        <w:rPr>
          <w:rFonts w:ascii="Times New Roman" w:hAnsi="Times New Roman" w:cs="Times New Roman"/>
        </w:rPr>
        <w:t xml:space="preserve"> 4</w:t>
      </w:r>
      <w:r w:rsidR="0053794E" w:rsidRPr="00322552">
        <w:rPr>
          <w:rFonts w:ascii="Times New Roman" w:hAnsi="Times New Roman" w:cs="Times New Roman"/>
        </w:rPr>
        <w:t>.</w:t>
      </w:r>
      <w:r w:rsidR="001E7DA4" w:rsidRPr="00322552">
        <w:rPr>
          <w:rFonts w:ascii="Times New Roman" w:hAnsi="Times New Roman" w:cs="Times New Roman"/>
        </w:rPr>
        <w:t xml:space="preserve"> Variance inflation factor (VIF) for each independent variable</w:t>
      </w:r>
      <w:r w:rsidR="0053794E" w:rsidRPr="00322552">
        <w:rPr>
          <w:rFonts w:ascii="Times New Roman" w:hAnsi="Times New Roman" w:cs="Times New Roman"/>
        </w:rPr>
        <w:t>.</w:t>
      </w:r>
    </w:p>
    <w:tbl>
      <w:tblPr>
        <w:tblW w:w="7972" w:type="dxa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756"/>
        <w:gridCol w:w="1496"/>
        <w:gridCol w:w="1442"/>
        <w:gridCol w:w="1994"/>
      </w:tblGrid>
      <w:tr w:rsidR="001E7DA4" w:rsidRPr="00322552" w14:paraId="5BBD419B" w14:textId="77777777" w:rsidTr="00ED768A">
        <w:trPr>
          <w:trHeight w:val="431"/>
        </w:trPr>
        <w:tc>
          <w:tcPr>
            <w:tcW w:w="2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3D189" w14:textId="77777777" w:rsidR="001E7DA4" w:rsidRPr="00322552" w:rsidRDefault="001E7DA4" w:rsidP="00E12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bookmarkStart w:id="1" w:name="_Hlk146551485"/>
            <w:r w:rsidRPr="003225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Variable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3F1A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VIF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9180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SQRT VIF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B929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Tolerance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935AF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MY"/>
                <w14:ligatures w14:val="none"/>
              </w:rPr>
              <w:t>R-Squared</w:t>
            </w:r>
          </w:p>
        </w:tc>
      </w:tr>
      <w:tr w:rsidR="001E7DA4" w:rsidRPr="00322552" w14:paraId="1B9FFFD5" w14:textId="77777777" w:rsidTr="00ED768A">
        <w:trPr>
          <w:trHeight w:val="431"/>
        </w:trPr>
        <w:tc>
          <w:tcPr>
            <w:tcW w:w="2284" w:type="dxa"/>
            <w:shd w:val="clear" w:color="auto" w:fill="auto"/>
            <w:noWrap/>
            <w:vAlign w:val="bottom"/>
            <w:hideMark/>
          </w:tcPr>
          <w:p w14:paraId="068AB8A5" w14:textId="77777777" w:rsidR="001E7DA4" w:rsidRPr="00322552" w:rsidRDefault="001E7DA4" w:rsidP="00E12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Strata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2DA438C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1.12</w:t>
            </w:r>
          </w:p>
        </w:tc>
        <w:tc>
          <w:tcPr>
            <w:tcW w:w="1496" w:type="dxa"/>
            <w:shd w:val="clear" w:color="auto" w:fill="auto"/>
            <w:noWrap/>
            <w:vAlign w:val="center"/>
            <w:hideMark/>
          </w:tcPr>
          <w:p w14:paraId="5A5E0EC6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1.06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14:paraId="6569B59E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0.8892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2369599F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0.1108</w:t>
            </w:r>
          </w:p>
        </w:tc>
      </w:tr>
      <w:tr w:rsidR="001E7DA4" w:rsidRPr="00322552" w14:paraId="2892A392" w14:textId="77777777" w:rsidTr="00ED768A">
        <w:trPr>
          <w:trHeight w:val="431"/>
        </w:trPr>
        <w:tc>
          <w:tcPr>
            <w:tcW w:w="2284" w:type="dxa"/>
            <w:shd w:val="clear" w:color="auto" w:fill="auto"/>
            <w:noWrap/>
            <w:vAlign w:val="bottom"/>
            <w:hideMark/>
          </w:tcPr>
          <w:p w14:paraId="64264466" w14:textId="77777777" w:rsidR="001E7DA4" w:rsidRPr="00322552" w:rsidRDefault="001E7DA4" w:rsidP="00E12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State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2B1AFBD6" w14:textId="35D6690B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1.1</w:t>
            </w:r>
            <w:r w:rsidR="00C44CE7"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</w:p>
        </w:tc>
        <w:tc>
          <w:tcPr>
            <w:tcW w:w="1496" w:type="dxa"/>
            <w:shd w:val="clear" w:color="auto" w:fill="auto"/>
            <w:noWrap/>
            <w:vAlign w:val="center"/>
            <w:hideMark/>
          </w:tcPr>
          <w:p w14:paraId="453C011B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1.05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14:paraId="2A0343C6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0.9106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5A4BCA09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0.0894</w:t>
            </w:r>
          </w:p>
        </w:tc>
      </w:tr>
      <w:tr w:rsidR="001E7DA4" w:rsidRPr="00322552" w14:paraId="4D7B35CA" w14:textId="77777777" w:rsidTr="00ED768A">
        <w:trPr>
          <w:trHeight w:val="431"/>
        </w:trPr>
        <w:tc>
          <w:tcPr>
            <w:tcW w:w="2284" w:type="dxa"/>
            <w:shd w:val="clear" w:color="auto" w:fill="auto"/>
            <w:noWrap/>
            <w:vAlign w:val="bottom"/>
            <w:hideMark/>
          </w:tcPr>
          <w:p w14:paraId="1C99EBE3" w14:textId="77777777" w:rsidR="001E7DA4" w:rsidRPr="00322552" w:rsidRDefault="001E7DA4" w:rsidP="00E12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Age group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7FB20C1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1.16</w:t>
            </w:r>
          </w:p>
        </w:tc>
        <w:tc>
          <w:tcPr>
            <w:tcW w:w="1496" w:type="dxa"/>
            <w:shd w:val="clear" w:color="auto" w:fill="auto"/>
            <w:noWrap/>
            <w:vAlign w:val="center"/>
            <w:hideMark/>
          </w:tcPr>
          <w:p w14:paraId="58247C48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1.08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14:paraId="0AC0ACC7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0.8594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1CB100DF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0.1406</w:t>
            </w:r>
          </w:p>
        </w:tc>
      </w:tr>
      <w:tr w:rsidR="001E7DA4" w:rsidRPr="00322552" w14:paraId="3EC5027D" w14:textId="77777777" w:rsidTr="00ED768A">
        <w:trPr>
          <w:trHeight w:val="431"/>
        </w:trPr>
        <w:tc>
          <w:tcPr>
            <w:tcW w:w="2284" w:type="dxa"/>
            <w:shd w:val="clear" w:color="auto" w:fill="auto"/>
            <w:noWrap/>
            <w:vAlign w:val="bottom"/>
            <w:hideMark/>
          </w:tcPr>
          <w:p w14:paraId="0ACB6ADD" w14:textId="77777777" w:rsidR="001E7DA4" w:rsidRPr="00322552" w:rsidRDefault="001E7DA4" w:rsidP="00E12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Ethnicity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8CF6A04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1.07</w:t>
            </w:r>
          </w:p>
        </w:tc>
        <w:tc>
          <w:tcPr>
            <w:tcW w:w="1496" w:type="dxa"/>
            <w:shd w:val="clear" w:color="auto" w:fill="auto"/>
            <w:noWrap/>
            <w:vAlign w:val="center"/>
            <w:hideMark/>
          </w:tcPr>
          <w:p w14:paraId="0822EB1B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1.04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14:paraId="3EA22182" w14:textId="7DD23B4A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0.932</w:t>
            </w:r>
            <w:r w:rsidR="00C44CE7"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6CEC42A1" w14:textId="05398E2E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0.068</w:t>
            </w:r>
            <w:r w:rsidR="00C44CE7"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</w:p>
        </w:tc>
      </w:tr>
      <w:tr w:rsidR="001E7DA4" w:rsidRPr="00322552" w14:paraId="118901A5" w14:textId="77777777" w:rsidTr="00ED768A">
        <w:trPr>
          <w:trHeight w:val="431"/>
        </w:trPr>
        <w:tc>
          <w:tcPr>
            <w:tcW w:w="2284" w:type="dxa"/>
            <w:shd w:val="clear" w:color="auto" w:fill="auto"/>
            <w:noWrap/>
            <w:vAlign w:val="bottom"/>
            <w:hideMark/>
          </w:tcPr>
          <w:p w14:paraId="26FD53BF" w14:textId="77777777" w:rsidR="001E7DA4" w:rsidRPr="00322552" w:rsidRDefault="001E7DA4" w:rsidP="00E12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Education level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F829429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1.47</w:t>
            </w:r>
          </w:p>
        </w:tc>
        <w:tc>
          <w:tcPr>
            <w:tcW w:w="1496" w:type="dxa"/>
            <w:shd w:val="clear" w:color="auto" w:fill="auto"/>
            <w:noWrap/>
            <w:vAlign w:val="center"/>
            <w:hideMark/>
          </w:tcPr>
          <w:p w14:paraId="2F7AD791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1.21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14:paraId="16AC9405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0.6798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75B73C16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0.3202</w:t>
            </w:r>
          </w:p>
        </w:tc>
      </w:tr>
      <w:tr w:rsidR="001E7DA4" w:rsidRPr="00322552" w14:paraId="093F9C74" w14:textId="77777777" w:rsidTr="00ED768A">
        <w:trPr>
          <w:trHeight w:val="431"/>
        </w:trPr>
        <w:tc>
          <w:tcPr>
            <w:tcW w:w="2284" w:type="dxa"/>
            <w:shd w:val="clear" w:color="auto" w:fill="auto"/>
            <w:noWrap/>
            <w:vAlign w:val="bottom"/>
            <w:hideMark/>
          </w:tcPr>
          <w:p w14:paraId="5010CEEA" w14:textId="77777777" w:rsidR="001E7DA4" w:rsidRPr="00322552" w:rsidRDefault="001E7DA4" w:rsidP="00E12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Occupation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2FDEB4C9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1.22</w:t>
            </w:r>
          </w:p>
        </w:tc>
        <w:tc>
          <w:tcPr>
            <w:tcW w:w="1496" w:type="dxa"/>
            <w:shd w:val="clear" w:color="auto" w:fill="auto"/>
            <w:noWrap/>
            <w:vAlign w:val="center"/>
            <w:hideMark/>
          </w:tcPr>
          <w:p w14:paraId="0DCA4B54" w14:textId="7D88A295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1.1</w:t>
            </w:r>
            <w:r w:rsidR="00C44CE7"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</w:p>
        </w:tc>
        <w:tc>
          <w:tcPr>
            <w:tcW w:w="1442" w:type="dxa"/>
            <w:shd w:val="clear" w:color="auto" w:fill="auto"/>
            <w:noWrap/>
            <w:vAlign w:val="center"/>
            <w:hideMark/>
          </w:tcPr>
          <w:p w14:paraId="24B893DC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0.8205</w:t>
            </w:r>
          </w:p>
        </w:tc>
        <w:tc>
          <w:tcPr>
            <w:tcW w:w="1993" w:type="dxa"/>
            <w:shd w:val="clear" w:color="auto" w:fill="auto"/>
            <w:noWrap/>
            <w:vAlign w:val="center"/>
            <w:hideMark/>
          </w:tcPr>
          <w:p w14:paraId="580D1731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0.1795</w:t>
            </w:r>
          </w:p>
        </w:tc>
      </w:tr>
      <w:tr w:rsidR="001E7DA4" w:rsidRPr="00322552" w14:paraId="68A124AA" w14:textId="77777777" w:rsidTr="00ED768A">
        <w:trPr>
          <w:trHeight w:val="431"/>
        </w:trPr>
        <w:tc>
          <w:tcPr>
            <w:tcW w:w="228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861C5F6" w14:textId="77777777" w:rsidR="001E7DA4" w:rsidRPr="00322552" w:rsidRDefault="001E7DA4" w:rsidP="00E12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Income level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9F45493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1.33</w:t>
            </w:r>
          </w:p>
        </w:tc>
        <w:tc>
          <w:tcPr>
            <w:tcW w:w="149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D5D3595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1.15</w:t>
            </w:r>
          </w:p>
        </w:tc>
        <w:tc>
          <w:tcPr>
            <w:tcW w:w="144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BDD9F71" w14:textId="661E9E35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0.753</w:t>
            </w:r>
            <w:r w:rsidR="00C44CE7"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</w:p>
        </w:tc>
        <w:tc>
          <w:tcPr>
            <w:tcW w:w="199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03ABE3F" w14:textId="0C103DC6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0.247</w:t>
            </w:r>
            <w:r w:rsidR="00C44CE7"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0</w:t>
            </w:r>
          </w:p>
        </w:tc>
      </w:tr>
      <w:tr w:rsidR="001E7DA4" w:rsidRPr="00322552" w14:paraId="62C5366F" w14:textId="77777777" w:rsidTr="00ED768A">
        <w:trPr>
          <w:trHeight w:val="431"/>
        </w:trPr>
        <w:tc>
          <w:tcPr>
            <w:tcW w:w="2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8D4A" w14:textId="77777777" w:rsidR="001E7DA4" w:rsidRPr="00322552" w:rsidRDefault="001E7DA4" w:rsidP="00ED76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Mean VIF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1797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  <w:t>1.21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CF2E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MY"/>
                <w14:ligatures w14:val="none"/>
              </w:rPr>
            </w:pP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CA96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C324" w14:textId="77777777" w:rsidR="001E7DA4" w:rsidRPr="00322552" w:rsidRDefault="001E7DA4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tr w:rsidR="00322552" w:rsidRPr="00322552" w14:paraId="3E6643DA" w14:textId="77777777" w:rsidTr="00ED768A">
        <w:trPr>
          <w:trHeight w:val="431"/>
        </w:trPr>
        <w:tc>
          <w:tcPr>
            <w:tcW w:w="7972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C7B2B23" w14:textId="3A48005A" w:rsidR="00322552" w:rsidRPr="00322552" w:rsidRDefault="00322552" w:rsidP="00ED76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MY"/>
                <w14:ligatures w14:val="none"/>
              </w:rPr>
            </w:pPr>
            <w:r w:rsidRPr="0032255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MY"/>
                <w14:ligatures w14:val="none"/>
              </w:rPr>
              <w:t>Note</w:t>
            </w:r>
            <w:r w:rsidR="00C30AA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MY"/>
                <w14:ligatures w14:val="none"/>
              </w:rPr>
              <w:t>.</w:t>
            </w:r>
            <w:r w:rsidRPr="0032255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MY"/>
                <w14:ligatures w14:val="none"/>
              </w:rPr>
              <w:t xml:space="preserve"> VIF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MY"/>
                <w14:ligatures w14:val="none"/>
              </w:rPr>
              <w:t xml:space="preserve"> </w:t>
            </w:r>
            <w:r w:rsidRPr="0032255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MY"/>
                <w14:ligatures w14:val="none"/>
              </w:rPr>
              <w:t>= Variance inflation factor, SQRT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MY"/>
                <w14:ligatures w14:val="none"/>
              </w:rPr>
              <w:t xml:space="preserve"> </w:t>
            </w:r>
            <w:r w:rsidRPr="00322552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MY"/>
                <w14:ligatures w14:val="none"/>
              </w:rPr>
              <w:t>= Squared root</w:t>
            </w:r>
            <w:r w:rsidR="00004D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MY"/>
                <w14:ligatures w14:val="none"/>
              </w:rPr>
              <w:t>.</w:t>
            </w:r>
          </w:p>
          <w:p w14:paraId="49BBA2ED" w14:textId="77777777" w:rsidR="00322552" w:rsidRPr="00322552" w:rsidRDefault="00322552" w:rsidP="00ED7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MY"/>
                <w14:ligatures w14:val="none"/>
              </w:rPr>
            </w:pPr>
          </w:p>
        </w:tc>
      </w:tr>
      <w:bookmarkEnd w:id="1"/>
    </w:tbl>
    <w:p w14:paraId="02453EED" w14:textId="1B9D6D11" w:rsidR="001E7DA4" w:rsidRPr="00322552" w:rsidRDefault="001E7DA4" w:rsidP="00322552">
      <w:pPr>
        <w:rPr>
          <w:rFonts w:ascii="Times New Roman" w:hAnsi="Times New Roman" w:cs="Times New Roman"/>
          <w:sz w:val="18"/>
          <w:szCs w:val="18"/>
        </w:rPr>
      </w:pPr>
    </w:p>
    <w:sectPr w:rsidR="001E7DA4" w:rsidRPr="003225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DA4"/>
    <w:rsid w:val="00004D19"/>
    <w:rsid w:val="001E7DA4"/>
    <w:rsid w:val="00322552"/>
    <w:rsid w:val="0053794E"/>
    <w:rsid w:val="00AE7195"/>
    <w:rsid w:val="00C30AAE"/>
    <w:rsid w:val="00C44CE7"/>
    <w:rsid w:val="00D57DD7"/>
    <w:rsid w:val="00D935B9"/>
    <w:rsid w:val="00ED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0D9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 J</dc:creator>
  <cp:keywords/>
  <dc:description/>
  <cp:lastModifiedBy>Antonieta Decipolo</cp:lastModifiedBy>
  <cp:revision>9</cp:revision>
  <dcterms:created xsi:type="dcterms:W3CDTF">2023-09-25T08:24:00Z</dcterms:created>
  <dcterms:modified xsi:type="dcterms:W3CDTF">2023-11-07T14:07:00Z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c81256b9320e64d06388fbc56f5ab7cdd332bca6ac62b0cafa2038a5a8218d9b</vt:lpwstr>
  </property>
</Properties>
</file>