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E1D7A" w14:textId="38F46965" w:rsidR="009834DF" w:rsidRPr="003F0B85" w:rsidRDefault="009834DF" w:rsidP="009834DF">
      <w:pPr>
        <w:spacing w:after="0" w:line="480" w:lineRule="auto"/>
        <w:rPr>
          <w:rFonts w:ascii="Times New Roman" w:hAnsi="Times New Roman" w:cs="Times New Roman"/>
          <w:bCs/>
          <w:sz w:val="18"/>
          <w:szCs w:val="18"/>
        </w:rPr>
      </w:pPr>
      <w:bookmarkStart w:id="0" w:name="_Hlk145412318"/>
      <w:r w:rsidRPr="003F0B85">
        <w:rPr>
          <w:rFonts w:ascii="Times New Roman" w:hAnsi="Times New Roman" w:cs="Times New Roman"/>
          <w:b/>
          <w:sz w:val="18"/>
          <w:szCs w:val="18"/>
        </w:rPr>
        <w:t xml:space="preserve">Supplementary box 1. </w:t>
      </w:r>
      <w:r w:rsidRPr="003F0B85">
        <w:rPr>
          <w:rFonts w:ascii="Times New Roman" w:hAnsi="Times New Roman" w:cs="Times New Roman"/>
          <w:bCs/>
          <w:sz w:val="18"/>
          <w:szCs w:val="18"/>
        </w:rPr>
        <w:t>Characterization</w:t>
      </w:r>
      <w:r w:rsidR="0046642A" w:rsidRPr="003F0B85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F0B85">
        <w:rPr>
          <w:rFonts w:ascii="Times New Roman" w:hAnsi="Times New Roman" w:cs="Times New Roman"/>
          <w:bCs/>
          <w:sz w:val="18"/>
          <w:szCs w:val="18"/>
        </w:rPr>
        <w:t>of the variables used.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1436"/>
        <w:gridCol w:w="2311"/>
        <w:gridCol w:w="1369"/>
        <w:gridCol w:w="2437"/>
      </w:tblGrid>
      <w:tr w:rsidR="00304E14" w:rsidRPr="003F0B85" w14:paraId="50ED0399" w14:textId="77777777" w:rsidTr="009834DF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bookmarkEnd w:id="0"/>
          <w:p w14:paraId="665814D8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Groups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49CA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>Variable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B7C8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proofErr w:type="spellStart"/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>Question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>used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042AAA" w14:textId="7BB3FC4E" w:rsidR="009834DF" w:rsidRPr="003F0B85" w:rsidRDefault="00422B95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Possible response options in PeNSE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5B8BD" w14:textId="5A7A9B7D" w:rsidR="009834DF" w:rsidRPr="003F0B85" w:rsidRDefault="00304E14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proofErr w:type="spellStart"/>
            <w:r w:rsidR="00422B95"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>lassification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 xml:space="preserve"> for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>the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>study</w:t>
            </w:r>
            <w:proofErr w:type="spellEnd"/>
          </w:p>
        </w:tc>
      </w:tr>
      <w:tr w:rsidR="00304E14" w:rsidRPr="003F0B85" w14:paraId="382776E5" w14:textId="77777777" w:rsidTr="009834DF">
        <w:trPr>
          <w:trHeight w:val="58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FAFF5B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Individual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C729EB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Intention to be Physically Active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43E8FAB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If you had the opportunity to practice physical activity most days of the week, what would your attitude be?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1A62C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wouldn't practice it anyway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24BFCA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wouldn't practice it anyway</w:t>
            </w:r>
          </w:p>
        </w:tc>
      </w:tr>
      <w:tr w:rsidR="00304E14" w:rsidRPr="003F0B85" w14:paraId="66A70CE9" w14:textId="77777777" w:rsidTr="009834DF">
        <w:trPr>
          <w:trHeight w:val="870"/>
        </w:trPr>
        <w:tc>
          <w:tcPr>
            <w:tcW w:w="0" w:type="auto"/>
            <w:vMerge/>
            <w:vAlign w:val="center"/>
            <w:hideMark/>
          </w:tcPr>
          <w:p w14:paraId="5D08F0D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0BEA5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2A69C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2873B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would practice physical activity on some days of the week</w:t>
            </w:r>
          </w:p>
        </w:tc>
        <w:tc>
          <w:tcPr>
            <w:tcW w:w="0" w:type="auto"/>
            <w:vMerge/>
            <w:vAlign w:val="center"/>
            <w:hideMark/>
          </w:tcPr>
          <w:p w14:paraId="33EB584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49C2E6AD" w14:textId="77777777" w:rsidTr="009834DF">
        <w:trPr>
          <w:trHeight w:val="1155"/>
        </w:trPr>
        <w:tc>
          <w:tcPr>
            <w:tcW w:w="0" w:type="auto"/>
            <w:vMerge/>
            <w:vAlign w:val="center"/>
            <w:hideMark/>
          </w:tcPr>
          <w:p w14:paraId="31A7346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92A45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B6A126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511408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would practice physical activity most days of the week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87A6008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would practice physical activity on some days of the week</w:t>
            </w:r>
          </w:p>
        </w:tc>
      </w:tr>
      <w:tr w:rsidR="00304E14" w:rsidRPr="003F0B85" w14:paraId="01E18A64" w14:textId="77777777" w:rsidTr="009834DF">
        <w:trPr>
          <w:trHeight w:val="1155"/>
        </w:trPr>
        <w:tc>
          <w:tcPr>
            <w:tcW w:w="0" w:type="auto"/>
            <w:vMerge/>
            <w:vAlign w:val="center"/>
            <w:hideMark/>
          </w:tcPr>
          <w:p w14:paraId="5518578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E2F0B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38B2E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344AB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already practice physical activity on some days of the week</w:t>
            </w:r>
          </w:p>
        </w:tc>
        <w:tc>
          <w:tcPr>
            <w:tcW w:w="0" w:type="auto"/>
            <w:vMerge/>
            <w:vAlign w:val="center"/>
            <w:hideMark/>
          </w:tcPr>
          <w:p w14:paraId="4D243A6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54C4E118" w14:textId="77777777" w:rsidTr="009834DF">
        <w:trPr>
          <w:trHeight w:val="1155"/>
        </w:trPr>
        <w:tc>
          <w:tcPr>
            <w:tcW w:w="0" w:type="auto"/>
            <w:vMerge/>
            <w:vAlign w:val="center"/>
            <w:hideMark/>
          </w:tcPr>
          <w:p w14:paraId="4486D34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651AE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C6BA6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EB00F9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already practice physical activity most days of the week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49149B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 would practice physical activity most days of the week</w:t>
            </w:r>
          </w:p>
        </w:tc>
      </w:tr>
      <w:tr w:rsidR="00304E14" w:rsidRPr="003F0B85" w14:paraId="328E206C" w14:textId="77777777" w:rsidTr="009834DF">
        <w:trPr>
          <w:trHeight w:val="345"/>
        </w:trPr>
        <w:tc>
          <w:tcPr>
            <w:tcW w:w="0" w:type="auto"/>
            <w:vMerge/>
            <w:vAlign w:val="center"/>
            <w:hideMark/>
          </w:tcPr>
          <w:p w14:paraId="1FFC2EB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99B40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9CEA5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D76F2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Not informed</w:t>
            </w:r>
          </w:p>
        </w:tc>
        <w:tc>
          <w:tcPr>
            <w:tcW w:w="0" w:type="auto"/>
            <w:vMerge/>
            <w:vAlign w:val="center"/>
            <w:hideMark/>
          </w:tcPr>
          <w:p w14:paraId="0CD06A6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21652188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17E9B8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120C6FB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  <w:t>Sex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17E759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What is your sex?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71AC4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AB66C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Male</w:t>
            </w:r>
          </w:p>
        </w:tc>
      </w:tr>
      <w:tr w:rsidR="00304E14" w:rsidRPr="003F0B85" w14:paraId="7B52BDAB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3FC41F2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EBA5E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47A7F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0398E7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0DBE8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Female</w:t>
            </w:r>
          </w:p>
        </w:tc>
      </w:tr>
      <w:tr w:rsidR="00304E14" w:rsidRPr="003F0B85" w14:paraId="409E36E9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04342A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F60F27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Color/race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543558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What color or race are you?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3473F4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Black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E51510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Non-white</w:t>
            </w:r>
          </w:p>
        </w:tc>
      </w:tr>
      <w:tr w:rsidR="00304E14" w:rsidRPr="003F0B85" w14:paraId="1E8BD508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10AD597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4F103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2EC95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EF6FB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Yellow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129CA5A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4B0D6533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757853D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3476C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BE9CA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8D322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Brown </w:t>
            </w:r>
          </w:p>
        </w:tc>
        <w:tc>
          <w:tcPr>
            <w:tcW w:w="0" w:type="auto"/>
            <w:vMerge/>
            <w:vAlign w:val="center"/>
            <w:hideMark/>
          </w:tcPr>
          <w:p w14:paraId="05CAAAF6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4883852E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BF03A7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FF67A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395B7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77F67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Indigenous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12364F0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2D33C8E5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78991F4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520AB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72B89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217BE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White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A9C674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White</w:t>
            </w:r>
          </w:p>
        </w:tc>
      </w:tr>
      <w:tr w:rsidR="00304E14" w:rsidRPr="003F0B85" w14:paraId="6493EE5B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36AEBD7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A6D0D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A605A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33605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Not informed</w:t>
            </w:r>
          </w:p>
        </w:tc>
        <w:tc>
          <w:tcPr>
            <w:tcW w:w="0" w:type="auto"/>
            <w:vMerge/>
            <w:vAlign w:val="center"/>
            <w:hideMark/>
          </w:tcPr>
          <w:p w14:paraId="4C0485F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6584F035" w14:textId="77777777" w:rsidTr="009834DF">
        <w:trPr>
          <w:trHeight w:val="495"/>
        </w:trPr>
        <w:tc>
          <w:tcPr>
            <w:tcW w:w="0" w:type="auto"/>
            <w:vMerge/>
            <w:vAlign w:val="center"/>
            <w:hideMark/>
          </w:tcPr>
          <w:p w14:paraId="1A2BF78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3C46B3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Age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151B6A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What is your age?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DA16A9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11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or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younger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7A44F5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Ascending order from 11 to 18 years old</w:t>
            </w:r>
          </w:p>
        </w:tc>
      </w:tr>
      <w:tr w:rsidR="00304E14" w:rsidRPr="003F0B85" w14:paraId="28E46633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8000A2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925F6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628EB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0ADBF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12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39A5CE3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58CC4A2F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D318D0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FCA2A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F8E1B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73B44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13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BA94BC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25D595B3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046DEE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E1A74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DBD99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382F0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14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0F720FD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6DB9B683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DDCC687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B8DBF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DC8CE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15FD1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15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399A40E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40CE5615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089BA77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736A9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CD538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0A947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16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54EDC5E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37802297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6C946A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A9865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9448A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B3B7E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17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3CA2400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422DEFB8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9BBDBF6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F255C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D21606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A3D6B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18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07722CD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5E23070E" w14:textId="77777777" w:rsidTr="009834DF">
        <w:trPr>
          <w:trHeight w:val="285"/>
        </w:trPr>
        <w:tc>
          <w:tcPr>
            <w:tcW w:w="0" w:type="auto"/>
            <w:vMerge/>
            <w:vAlign w:val="center"/>
            <w:hideMark/>
          </w:tcPr>
          <w:p w14:paraId="77523C9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EC138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B6CAD7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903994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19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years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or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older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35FDA15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1A61A965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0D2816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6B9F8D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Perception of self-image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78B6BE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Regarding your body, do you consider yourself: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B84E0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Very thin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7674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Very thin</w:t>
            </w:r>
          </w:p>
        </w:tc>
      </w:tr>
      <w:tr w:rsidR="00304E14" w:rsidRPr="003F0B85" w14:paraId="7A4EC4DF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FAC4DA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2CB25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C2EBA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D65D8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Thin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CEC45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Thin</w:t>
            </w:r>
          </w:p>
        </w:tc>
      </w:tr>
      <w:tr w:rsidR="00304E14" w:rsidRPr="003F0B85" w14:paraId="1382A80A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3AE3909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2F4BD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7E816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36382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Normal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145EB8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Normal</w:t>
            </w:r>
          </w:p>
        </w:tc>
      </w:tr>
      <w:tr w:rsidR="00304E14" w:rsidRPr="003F0B85" w14:paraId="59C682DB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675506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99CE1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851AD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23CBC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0C15B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Fat</w:t>
            </w:r>
          </w:p>
        </w:tc>
      </w:tr>
      <w:tr w:rsidR="00304E14" w:rsidRPr="003F0B85" w14:paraId="35A48BE5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F96F5F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67FF1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B306A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4007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Very fat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62214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Very fat</w:t>
            </w:r>
          </w:p>
        </w:tc>
      </w:tr>
      <w:tr w:rsidR="00304E14" w:rsidRPr="003F0B85" w14:paraId="77351571" w14:textId="77777777" w:rsidTr="009834DF">
        <w:trPr>
          <w:trHeight w:val="75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497B2E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Social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AB5F751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Perception of safety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1DDC441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In the last 30 days, on how many days did you skip school because you didn't feel safe on the way from home to school or from school to home?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EC5A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days in the last 30 days (0 days)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B29CC4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Safe</w:t>
            </w:r>
          </w:p>
        </w:tc>
      </w:tr>
      <w:tr w:rsidR="00304E14" w:rsidRPr="003F0B85" w14:paraId="7231545F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4A84953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5C96D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12F99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CEC2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 day in the last 30 days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5FC115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Unsafe</w:t>
            </w:r>
          </w:p>
        </w:tc>
      </w:tr>
      <w:tr w:rsidR="00304E14" w:rsidRPr="003F0B85" w14:paraId="1DD93FB2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697EBBB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F366D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BC40E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11F99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 days in the last 30 days</w:t>
            </w:r>
          </w:p>
        </w:tc>
        <w:tc>
          <w:tcPr>
            <w:tcW w:w="0" w:type="auto"/>
            <w:vMerge/>
            <w:vAlign w:val="center"/>
            <w:hideMark/>
          </w:tcPr>
          <w:p w14:paraId="1EA0E76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564FE18B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26D3FC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34339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AB3B1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05922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 days in the last 30 days</w:t>
            </w:r>
          </w:p>
        </w:tc>
        <w:tc>
          <w:tcPr>
            <w:tcW w:w="0" w:type="auto"/>
            <w:vMerge/>
            <w:vAlign w:val="center"/>
            <w:hideMark/>
          </w:tcPr>
          <w:p w14:paraId="6DC5BF7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5F06D7B2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18C881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4E624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1C276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0D22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 days in the last 30 days</w:t>
            </w:r>
          </w:p>
        </w:tc>
        <w:tc>
          <w:tcPr>
            <w:tcW w:w="0" w:type="auto"/>
            <w:vMerge/>
            <w:vAlign w:val="center"/>
            <w:hideMark/>
          </w:tcPr>
          <w:p w14:paraId="4A2A979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2034126E" w14:textId="77777777" w:rsidTr="009834DF">
        <w:trPr>
          <w:trHeight w:val="480"/>
        </w:trPr>
        <w:tc>
          <w:tcPr>
            <w:tcW w:w="0" w:type="auto"/>
            <w:vMerge/>
            <w:vAlign w:val="center"/>
            <w:hideMark/>
          </w:tcPr>
          <w:p w14:paraId="248D9EF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17E7E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2987E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E8439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 days or more in the last 30 days</w:t>
            </w:r>
          </w:p>
        </w:tc>
        <w:tc>
          <w:tcPr>
            <w:tcW w:w="0" w:type="auto"/>
            <w:vMerge/>
            <w:vAlign w:val="center"/>
            <w:hideMark/>
          </w:tcPr>
          <w:p w14:paraId="1B33759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5E507B35" w14:textId="77777777" w:rsidTr="009834DF">
        <w:trPr>
          <w:trHeight w:val="450"/>
        </w:trPr>
        <w:tc>
          <w:tcPr>
            <w:tcW w:w="0" w:type="auto"/>
            <w:vMerge/>
            <w:vAlign w:val="center"/>
            <w:hideMark/>
          </w:tcPr>
          <w:p w14:paraId="08B3CC3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AF4EE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72A85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B1FDA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Not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informed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705DECC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4224AE14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50938B07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7495F2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Maternal education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4D49D01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What level of education (grade) did your mother study or is currently studying?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982BE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My mother did not study.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7D8C5B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Low education</w:t>
            </w:r>
          </w:p>
        </w:tc>
      </w:tr>
      <w:tr w:rsidR="00304E14" w:rsidRPr="003F0B85" w14:paraId="4F840A85" w14:textId="77777777" w:rsidTr="009834DF">
        <w:trPr>
          <w:trHeight w:val="1080"/>
        </w:trPr>
        <w:tc>
          <w:tcPr>
            <w:tcW w:w="0" w:type="auto"/>
            <w:vMerge/>
            <w:vAlign w:val="center"/>
            <w:hideMark/>
          </w:tcPr>
          <w:p w14:paraId="1437178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8D420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29ABD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B1B5D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My mother started elementary school or 1st grade but did not finish.</w:t>
            </w:r>
          </w:p>
        </w:tc>
        <w:tc>
          <w:tcPr>
            <w:tcW w:w="0" w:type="auto"/>
            <w:vMerge/>
            <w:vAlign w:val="center"/>
            <w:hideMark/>
          </w:tcPr>
          <w:p w14:paraId="2799BA1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7452E6DC" w14:textId="77777777" w:rsidTr="009834DF">
        <w:trPr>
          <w:trHeight w:val="1200"/>
        </w:trPr>
        <w:tc>
          <w:tcPr>
            <w:tcW w:w="0" w:type="auto"/>
            <w:vMerge/>
            <w:vAlign w:val="center"/>
            <w:hideMark/>
          </w:tcPr>
          <w:p w14:paraId="1794832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79670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7195C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8B321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My mother completed elementary school or 1st grade.</w:t>
            </w:r>
          </w:p>
        </w:tc>
        <w:tc>
          <w:tcPr>
            <w:tcW w:w="0" w:type="auto"/>
            <w:vMerge/>
            <w:vAlign w:val="center"/>
            <w:hideMark/>
          </w:tcPr>
          <w:p w14:paraId="560E0E9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65B1CF09" w14:textId="77777777" w:rsidTr="009834DF">
        <w:trPr>
          <w:trHeight w:val="990"/>
        </w:trPr>
        <w:tc>
          <w:tcPr>
            <w:tcW w:w="0" w:type="auto"/>
            <w:vMerge/>
            <w:vAlign w:val="center"/>
            <w:hideMark/>
          </w:tcPr>
          <w:p w14:paraId="2B6F799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9940E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5B684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B8884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My mother started high school or 2nd grade but did not finish.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670EFF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Basic education</w:t>
            </w:r>
          </w:p>
        </w:tc>
      </w:tr>
      <w:tr w:rsidR="00304E14" w:rsidRPr="003F0B85" w14:paraId="7C07983B" w14:textId="77777777" w:rsidTr="009834DF">
        <w:trPr>
          <w:trHeight w:val="900"/>
        </w:trPr>
        <w:tc>
          <w:tcPr>
            <w:tcW w:w="0" w:type="auto"/>
            <w:vMerge/>
            <w:vAlign w:val="center"/>
            <w:hideMark/>
          </w:tcPr>
          <w:p w14:paraId="7160680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84CE7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F2260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93F6C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My mother completed high school or 2nd grade.</w:t>
            </w:r>
          </w:p>
        </w:tc>
        <w:tc>
          <w:tcPr>
            <w:tcW w:w="0" w:type="auto"/>
            <w:vMerge/>
            <w:vAlign w:val="center"/>
            <w:hideMark/>
          </w:tcPr>
          <w:p w14:paraId="16F2CF4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3657BCBC" w14:textId="77777777" w:rsidTr="009834DF">
        <w:trPr>
          <w:trHeight w:val="930"/>
        </w:trPr>
        <w:tc>
          <w:tcPr>
            <w:tcW w:w="0" w:type="auto"/>
            <w:vMerge/>
            <w:vAlign w:val="center"/>
            <w:hideMark/>
          </w:tcPr>
          <w:p w14:paraId="4A6818C7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8B623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42816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6A846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My mother started college (higher education) but did not finish.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7669B1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High education</w:t>
            </w:r>
          </w:p>
        </w:tc>
      </w:tr>
      <w:tr w:rsidR="00304E14" w:rsidRPr="003F0B85" w14:paraId="0EB0CB70" w14:textId="77777777" w:rsidTr="009834DF">
        <w:trPr>
          <w:trHeight w:val="600"/>
        </w:trPr>
        <w:tc>
          <w:tcPr>
            <w:tcW w:w="0" w:type="auto"/>
            <w:vMerge/>
            <w:vAlign w:val="center"/>
            <w:hideMark/>
          </w:tcPr>
          <w:p w14:paraId="5EF03EF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ABFB7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DBFD57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2FA5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My mother completed college (higher education).</w:t>
            </w:r>
          </w:p>
        </w:tc>
        <w:tc>
          <w:tcPr>
            <w:tcW w:w="0" w:type="auto"/>
            <w:vMerge/>
            <w:vAlign w:val="center"/>
            <w:hideMark/>
          </w:tcPr>
          <w:p w14:paraId="509C13C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35068A58" w14:textId="77777777" w:rsidTr="009834DF">
        <w:trPr>
          <w:trHeight w:val="600"/>
        </w:trPr>
        <w:tc>
          <w:tcPr>
            <w:tcW w:w="0" w:type="auto"/>
            <w:vMerge/>
            <w:vAlign w:val="center"/>
            <w:hideMark/>
          </w:tcPr>
          <w:p w14:paraId="2F7935F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1934D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0D786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D0956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I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don't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know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14:paraId="4A017587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1F2DB388" w14:textId="77777777" w:rsidTr="009834DF">
        <w:trPr>
          <w:trHeight w:val="645"/>
        </w:trPr>
        <w:tc>
          <w:tcPr>
            <w:tcW w:w="0" w:type="auto"/>
            <w:vMerge/>
            <w:vAlign w:val="center"/>
            <w:hideMark/>
          </w:tcPr>
          <w:p w14:paraId="56F624B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BEA622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C479C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810B61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Not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informed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7E9E6FA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35ADEB09" w14:textId="77777777" w:rsidTr="009834DF">
        <w:trPr>
          <w:trHeight w:val="58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74D30D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School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7585A9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Days of PE classes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3971CB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In the last 7 days, how many days did you have physical education classes at school?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350FCA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days in the last 7 days (0 days)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B8F87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 days</w:t>
            </w:r>
          </w:p>
        </w:tc>
      </w:tr>
      <w:tr w:rsidR="00304E14" w:rsidRPr="003F0B85" w14:paraId="54B7BB9C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6C1E8C9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03576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3D54F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F0C738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 day in the last 7 days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9177A3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Up to two days</w:t>
            </w:r>
          </w:p>
        </w:tc>
      </w:tr>
      <w:tr w:rsidR="00304E14" w:rsidRPr="003F0B85" w14:paraId="4674D6A4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7A53BA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EDF8F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74F545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F2343B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 days in the last 7 days</w:t>
            </w:r>
          </w:p>
        </w:tc>
        <w:tc>
          <w:tcPr>
            <w:tcW w:w="0" w:type="auto"/>
            <w:vMerge/>
            <w:vAlign w:val="center"/>
            <w:hideMark/>
          </w:tcPr>
          <w:p w14:paraId="6FCA7EF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025FBB11" w14:textId="77777777" w:rsidTr="009834DF">
        <w:trPr>
          <w:trHeight w:val="585"/>
        </w:trPr>
        <w:tc>
          <w:tcPr>
            <w:tcW w:w="0" w:type="auto"/>
            <w:vMerge/>
            <w:vAlign w:val="center"/>
            <w:hideMark/>
          </w:tcPr>
          <w:p w14:paraId="0B5B2B6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9D798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4CA2E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11ACB1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 days in the last 7 days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F1ACE0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More than two days</w:t>
            </w:r>
          </w:p>
        </w:tc>
      </w:tr>
      <w:tr w:rsidR="00304E14" w:rsidRPr="003F0B85" w14:paraId="7C148910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2D9835B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50C23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3671B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58839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 days in the last 7 days</w:t>
            </w:r>
          </w:p>
        </w:tc>
        <w:tc>
          <w:tcPr>
            <w:tcW w:w="0" w:type="auto"/>
            <w:vMerge/>
            <w:vAlign w:val="center"/>
            <w:hideMark/>
          </w:tcPr>
          <w:p w14:paraId="1237A72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03C93F4D" w14:textId="77777777" w:rsidTr="009834DF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3ADB1B5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B5454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30939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9B8C16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 days in the last 7 days</w:t>
            </w:r>
          </w:p>
        </w:tc>
        <w:tc>
          <w:tcPr>
            <w:tcW w:w="0" w:type="auto"/>
            <w:vMerge/>
            <w:vAlign w:val="center"/>
            <w:hideMark/>
          </w:tcPr>
          <w:p w14:paraId="3B59EC4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14C644C5" w14:textId="77777777" w:rsidTr="009834DF">
        <w:trPr>
          <w:trHeight w:val="600"/>
        </w:trPr>
        <w:tc>
          <w:tcPr>
            <w:tcW w:w="0" w:type="auto"/>
            <w:vMerge/>
            <w:vAlign w:val="center"/>
            <w:hideMark/>
          </w:tcPr>
          <w:p w14:paraId="5A8E1D9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12725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BA365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C2CE24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 days plus Saturday in the last 7 days</w:t>
            </w:r>
          </w:p>
        </w:tc>
        <w:tc>
          <w:tcPr>
            <w:tcW w:w="0" w:type="auto"/>
            <w:vMerge/>
            <w:vAlign w:val="center"/>
            <w:hideMark/>
          </w:tcPr>
          <w:p w14:paraId="516B19B6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6F9E6480" w14:textId="77777777" w:rsidTr="009834DF">
        <w:trPr>
          <w:trHeight w:val="675"/>
        </w:trPr>
        <w:tc>
          <w:tcPr>
            <w:tcW w:w="0" w:type="auto"/>
            <w:vMerge/>
            <w:vAlign w:val="center"/>
            <w:hideMark/>
          </w:tcPr>
          <w:p w14:paraId="1548F16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61492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40C72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25A09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 days plus Saturday and Sunday in the last 7 days</w:t>
            </w:r>
          </w:p>
        </w:tc>
        <w:tc>
          <w:tcPr>
            <w:tcW w:w="0" w:type="auto"/>
            <w:vMerge/>
            <w:vAlign w:val="center"/>
            <w:hideMark/>
          </w:tcPr>
          <w:p w14:paraId="078E0D3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304E14" w:rsidRPr="003F0B85" w14:paraId="4865548F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A827B1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B7D254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0CBF3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10DE52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Not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informed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472DF037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6F3F9649" w14:textId="77777777" w:rsidTr="009834DF">
        <w:trPr>
          <w:trHeight w:val="585"/>
        </w:trPr>
        <w:tc>
          <w:tcPr>
            <w:tcW w:w="0" w:type="auto"/>
            <w:vMerge/>
            <w:vAlign w:val="center"/>
            <w:hideMark/>
          </w:tcPr>
          <w:p w14:paraId="7269BEF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DD04C2B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After-school sports activities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B06F54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Does the school offer sports activities for students outside regular class hours?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B53B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Data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not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available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8C88267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School does not offer</w:t>
            </w:r>
          </w:p>
        </w:tc>
      </w:tr>
      <w:tr w:rsidR="00304E14" w:rsidRPr="003F0B85" w14:paraId="0ED97121" w14:textId="77777777" w:rsidTr="009834DF">
        <w:trPr>
          <w:trHeight w:val="585"/>
        </w:trPr>
        <w:tc>
          <w:tcPr>
            <w:tcW w:w="0" w:type="auto"/>
            <w:vMerge/>
            <w:vAlign w:val="center"/>
            <w:hideMark/>
          </w:tcPr>
          <w:p w14:paraId="75756BC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B565E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13EF7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D6952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No.</w:t>
            </w:r>
          </w:p>
        </w:tc>
        <w:tc>
          <w:tcPr>
            <w:tcW w:w="0" w:type="auto"/>
            <w:vMerge/>
            <w:vAlign w:val="center"/>
            <w:hideMark/>
          </w:tcPr>
          <w:p w14:paraId="3C25BD3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0A7CA832" w14:textId="77777777" w:rsidTr="009834DF">
        <w:trPr>
          <w:trHeight w:val="585"/>
        </w:trPr>
        <w:tc>
          <w:tcPr>
            <w:tcW w:w="0" w:type="auto"/>
            <w:vMerge/>
            <w:vAlign w:val="center"/>
            <w:hideMark/>
          </w:tcPr>
          <w:p w14:paraId="46D5B9A8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40447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903CD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79C36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Yes,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free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E49A647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School does offer</w:t>
            </w:r>
          </w:p>
        </w:tc>
      </w:tr>
      <w:tr w:rsidR="00304E14" w:rsidRPr="003F0B85" w14:paraId="11498203" w14:textId="77777777" w:rsidTr="009834DF">
        <w:trPr>
          <w:trHeight w:val="585"/>
        </w:trPr>
        <w:tc>
          <w:tcPr>
            <w:tcW w:w="0" w:type="auto"/>
            <w:vMerge/>
            <w:vAlign w:val="center"/>
            <w:hideMark/>
          </w:tcPr>
          <w:p w14:paraId="6B4D34B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EB62CA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3995D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36CE6C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Yes,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paid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14:paraId="7D99D33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64399D1D" w14:textId="77777777" w:rsidTr="009834DF">
        <w:trPr>
          <w:trHeight w:val="585"/>
        </w:trPr>
        <w:tc>
          <w:tcPr>
            <w:tcW w:w="0" w:type="auto"/>
            <w:vMerge/>
            <w:vAlign w:val="center"/>
            <w:hideMark/>
          </w:tcPr>
          <w:p w14:paraId="4C0D5F1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04EEEF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4F25E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6E2260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Yes,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paid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and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free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14:paraId="0729A8B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4F0E20F6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14D4352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1C55D6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15E3A9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CB99F8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Not</w:t>
            </w:r>
            <w:proofErr w:type="spellEnd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  <w:t>informed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2DDE9530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</w:tr>
      <w:tr w:rsidR="00304E14" w:rsidRPr="003F0B85" w14:paraId="6A6D5442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6C1364FE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F164621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Administrative dependency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48D428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Administrative Dependency of the school.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DBCA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Public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C73A5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Public</w:t>
            </w:r>
          </w:p>
        </w:tc>
      </w:tr>
      <w:tr w:rsidR="00304E14" w:rsidRPr="003F0B85" w14:paraId="26BC787D" w14:textId="77777777" w:rsidTr="009834DF">
        <w:trPr>
          <w:trHeight w:val="525"/>
        </w:trPr>
        <w:tc>
          <w:tcPr>
            <w:tcW w:w="0" w:type="auto"/>
            <w:vMerge/>
            <w:vAlign w:val="center"/>
            <w:hideMark/>
          </w:tcPr>
          <w:p w14:paraId="7F46679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007F6B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50003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7E729E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Private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FF73B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Private</w:t>
            </w:r>
          </w:p>
        </w:tc>
      </w:tr>
      <w:tr w:rsidR="00304E14" w:rsidRPr="003F0B85" w14:paraId="03935A13" w14:textId="77777777" w:rsidTr="009834DF">
        <w:trPr>
          <w:trHeight w:val="31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767162C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Regional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8CA69C1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Type of municipality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847EDC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Capital municipality indicator.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7A9F67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Capital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41E24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Capital</w:t>
            </w:r>
          </w:p>
        </w:tc>
      </w:tr>
      <w:tr w:rsidR="00304E14" w:rsidRPr="003F0B85" w14:paraId="112291A6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46F343E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819756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97BFF1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B6A9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Non-capital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246423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Non-capital</w:t>
            </w:r>
          </w:p>
        </w:tc>
      </w:tr>
      <w:tr w:rsidR="00304E14" w:rsidRPr="003F0B85" w14:paraId="5B488EA5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763A353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2195E3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Geographic area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2415EBF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School situation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C8047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Urban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321B27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Urban</w:t>
            </w:r>
          </w:p>
        </w:tc>
      </w:tr>
      <w:tr w:rsidR="00304E14" w:rsidRPr="003F0B85" w14:paraId="1D83DD8E" w14:textId="77777777" w:rsidTr="009834DF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99523DD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8D998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48558C" w14:textId="77777777" w:rsidR="009834DF" w:rsidRPr="003F0B85" w:rsidRDefault="009834DF" w:rsidP="00983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068C7D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Rural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486CD4" w14:textId="77777777" w:rsidR="009834DF" w:rsidRPr="003F0B85" w:rsidRDefault="009834DF" w:rsidP="0098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  <w:r w:rsidRPr="003F0B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Rural</w:t>
            </w:r>
          </w:p>
        </w:tc>
      </w:tr>
    </w:tbl>
    <w:p w14:paraId="6D2DA99D" w14:textId="317FBE50" w:rsidR="009834DF" w:rsidRPr="00D905A5" w:rsidRDefault="009834DF" w:rsidP="009834DF">
      <w:pPr>
        <w:spacing w:after="0" w:line="480" w:lineRule="auto"/>
        <w:rPr>
          <w:rFonts w:ascii="Times New Roman" w:hAnsi="Times New Roman" w:cs="Times New Roman"/>
          <w:bCs/>
          <w:sz w:val="18"/>
          <w:szCs w:val="18"/>
        </w:rPr>
      </w:pPr>
      <w:r w:rsidRPr="003F0B85">
        <w:rPr>
          <w:rFonts w:ascii="Times New Roman" w:hAnsi="Times New Roman" w:cs="Times New Roman"/>
          <w:sz w:val="18"/>
          <w:szCs w:val="18"/>
        </w:rPr>
        <w:t>Note. PE = Physical Education.</w:t>
      </w:r>
    </w:p>
    <w:p w14:paraId="3747FFCB" w14:textId="77777777" w:rsidR="005754AB" w:rsidRPr="00D905A5" w:rsidRDefault="005754AB" w:rsidP="009834DF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5754AB" w:rsidRPr="00D905A5" w:rsidSect="009834DF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D452" w14:textId="77777777" w:rsidR="00275B49" w:rsidRDefault="00275B49" w:rsidP="009834DF">
      <w:pPr>
        <w:spacing w:after="0" w:line="240" w:lineRule="auto"/>
      </w:pPr>
      <w:r>
        <w:separator/>
      </w:r>
    </w:p>
  </w:endnote>
  <w:endnote w:type="continuationSeparator" w:id="0">
    <w:p w14:paraId="5723C51B" w14:textId="77777777" w:rsidR="00275B49" w:rsidRDefault="00275B49" w:rsidP="0098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C9C4" w14:textId="77777777" w:rsidR="00275B49" w:rsidRDefault="00275B49" w:rsidP="009834DF">
      <w:pPr>
        <w:spacing w:after="0" w:line="240" w:lineRule="auto"/>
      </w:pPr>
      <w:r>
        <w:separator/>
      </w:r>
    </w:p>
  </w:footnote>
  <w:footnote w:type="continuationSeparator" w:id="0">
    <w:p w14:paraId="08444B61" w14:textId="77777777" w:rsidR="00275B49" w:rsidRDefault="00275B49" w:rsidP="00983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DF"/>
    <w:rsid w:val="00157CC2"/>
    <w:rsid w:val="00275B49"/>
    <w:rsid w:val="002A5284"/>
    <w:rsid w:val="00304E14"/>
    <w:rsid w:val="00384B36"/>
    <w:rsid w:val="003B06BA"/>
    <w:rsid w:val="003F0B85"/>
    <w:rsid w:val="00422B95"/>
    <w:rsid w:val="0046642A"/>
    <w:rsid w:val="005754AB"/>
    <w:rsid w:val="00646D78"/>
    <w:rsid w:val="00765515"/>
    <w:rsid w:val="007721F2"/>
    <w:rsid w:val="00792428"/>
    <w:rsid w:val="009834DF"/>
    <w:rsid w:val="009B222B"/>
    <w:rsid w:val="00A962DB"/>
    <w:rsid w:val="00AB5B40"/>
    <w:rsid w:val="00BE1D19"/>
    <w:rsid w:val="00D9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A0EA"/>
  <w15:chartTrackingRefBased/>
  <w15:docId w15:val="{DE9CB856-8B84-4880-9B9E-E5E5C342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4DF"/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4DF"/>
  </w:style>
  <w:style w:type="paragraph" w:styleId="Rodap">
    <w:name w:val="footer"/>
    <w:basedOn w:val="Normal"/>
    <w:link w:val="RodapChar"/>
    <w:uiPriority w:val="99"/>
    <w:unhideWhenUsed/>
    <w:rsid w:val="00983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4DF"/>
  </w:style>
  <w:style w:type="character" w:styleId="Nmerodelinha">
    <w:name w:val="line number"/>
    <w:basedOn w:val="Fontepargpadro"/>
    <w:uiPriority w:val="99"/>
    <w:semiHidden/>
    <w:unhideWhenUsed/>
    <w:rsid w:val="009834DF"/>
  </w:style>
  <w:style w:type="table" w:customStyle="1" w:styleId="TableNormal1">
    <w:name w:val="Table Normal1"/>
    <w:uiPriority w:val="2"/>
    <w:semiHidden/>
    <w:unhideWhenUsed/>
    <w:qFormat/>
    <w:rsid w:val="009834D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834D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Cayo Lima</dc:creator>
  <cp:keywords/>
  <dc:description/>
  <cp:lastModifiedBy>Cayo Lima</cp:lastModifiedBy>
  <cp:revision>3</cp:revision>
  <dcterms:created xsi:type="dcterms:W3CDTF">2023-09-22T22:33:00Z</dcterms:created>
  <dcterms:modified xsi:type="dcterms:W3CDTF">2023-09-25T09:13:00Z</dcterms:modified>
</cp:coreProperties>
</file>