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2B0D" w14:textId="77777777" w:rsidR="00373CBE" w:rsidRPr="009957CE" w:rsidRDefault="00373CBE" w:rsidP="00373CB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707855">
        <w:rPr>
          <w:rFonts w:ascii="Times New Roman" w:hAnsi="Times New Roman" w:cs="Times New Roman"/>
          <w:lang w:val="en-US"/>
        </w:rPr>
        <w:t>Supplementary Material. Table S</w:t>
      </w:r>
      <w:r>
        <w:rPr>
          <w:rFonts w:ascii="Times New Roman" w:hAnsi="Times New Roman" w:cs="Times New Roman"/>
          <w:lang w:val="en-US"/>
        </w:rPr>
        <w:t>1</w:t>
      </w:r>
      <w:r w:rsidRPr="0070785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07855">
        <w:rPr>
          <w:rFonts w:ascii="Times New Roman" w:hAnsi="Times New Roman" w:cs="Times New Roman"/>
          <w:lang w:val="en-US"/>
        </w:rPr>
        <w:t>Descriptives</w:t>
      </w:r>
      <w:proofErr w:type="spellEnd"/>
      <w:r w:rsidRPr="00707855">
        <w:rPr>
          <w:rFonts w:ascii="Times New Roman" w:hAnsi="Times New Roman" w:cs="Times New Roman"/>
          <w:lang w:val="en-US"/>
        </w:rPr>
        <w:t xml:space="preserve"> of the </w:t>
      </w:r>
      <w:r>
        <w:rPr>
          <w:rFonts w:ascii="Times New Roman" w:hAnsi="Times New Roman" w:cs="Times New Roman"/>
          <w:lang w:val="en-US"/>
        </w:rPr>
        <w:t xml:space="preserve">study </w:t>
      </w:r>
      <w:r w:rsidRPr="00707855">
        <w:rPr>
          <w:rFonts w:ascii="Times New Roman" w:hAnsi="Times New Roman" w:cs="Times New Roman"/>
          <w:lang w:val="en-US"/>
        </w:rPr>
        <w:t xml:space="preserve">variables </w:t>
      </w:r>
      <w:r>
        <w:rPr>
          <w:rFonts w:ascii="Times New Roman" w:hAnsi="Times New Roman" w:cs="Times New Roman"/>
          <w:lang w:val="en-US"/>
        </w:rPr>
        <w:t>in the full t1</w:t>
      </w:r>
      <w:r w:rsidRPr="00707855">
        <w:rPr>
          <w:rFonts w:ascii="Times New Roman" w:hAnsi="Times New Roman" w:cs="Times New Roman"/>
          <w:lang w:val="en-US"/>
        </w:rPr>
        <w:t xml:space="preserve"> sample</w:t>
      </w:r>
      <w:r>
        <w:rPr>
          <w:rFonts w:ascii="Times New Roman" w:hAnsi="Times New Roman" w:cs="Times New Roman"/>
          <w:lang w:val="en-US"/>
        </w:rPr>
        <w:t xml:space="preserve">.  </w:t>
      </w:r>
    </w:p>
    <w:p w14:paraId="7E977EF7" w14:textId="77777777" w:rsidR="00373CBE" w:rsidRDefault="00373CBE" w:rsidP="00373CB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957CE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709"/>
        <w:gridCol w:w="850"/>
        <w:gridCol w:w="851"/>
        <w:gridCol w:w="709"/>
        <w:gridCol w:w="1275"/>
      </w:tblGrid>
      <w:tr w:rsidR="00373CBE" w:rsidRPr="00D53DA8" w14:paraId="7DF92684" w14:textId="77777777" w:rsidTr="004D6A84">
        <w:tc>
          <w:tcPr>
            <w:tcW w:w="3261" w:type="dxa"/>
          </w:tcPr>
          <w:p w14:paraId="14EEC3A4" w14:textId="77777777" w:rsidR="00373CBE" w:rsidRPr="00F67060" w:rsidRDefault="00373CBE" w:rsidP="004D6A8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gridSpan w:val="2"/>
          </w:tcPr>
          <w:p w14:paraId="26D43270" w14:textId="77777777" w:rsidR="00373CBE" w:rsidRPr="00F67060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All </w:t>
            </w:r>
          </w:p>
          <w:p w14:paraId="359FAD95" w14:textId="77777777" w:rsidR="00373CBE" w:rsidRPr="00F67060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(n=5537)</w:t>
            </w:r>
          </w:p>
        </w:tc>
        <w:tc>
          <w:tcPr>
            <w:tcW w:w="1559" w:type="dxa"/>
            <w:gridSpan w:val="2"/>
          </w:tcPr>
          <w:p w14:paraId="49D2FE20" w14:textId="77777777" w:rsidR="00373CBE" w:rsidRPr="00F67060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Males (n=2743)</w:t>
            </w:r>
          </w:p>
        </w:tc>
        <w:tc>
          <w:tcPr>
            <w:tcW w:w="1560" w:type="dxa"/>
            <w:gridSpan w:val="2"/>
          </w:tcPr>
          <w:p w14:paraId="3E6BF907" w14:textId="77777777" w:rsidR="00373CBE" w:rsidRPr="00F67060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Females (n=2794)</w:t>
            </w:r>
          </w:p>
        </w:tc>
        <w:tc>
          <w:tcPr>
            <w:tcW w:w="1275" w:type="dxa"/>
          </w:tcPr>
          <w:p w14:paraId="4F3D4E7E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χ</w:t>
            </w:r>
            <w:r w:rsidRPr="00F67060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373CBE" w:rsidRPr="00D53DA8" w14:paraId="5F4BABE6" w14:textId="77777777" w:rsidTr="004D6A84">
        <w:tc>
          <w:tcPr>
            <w:tcW w:w="3261" w:type="dxa"/>
          </w:tcPr>
          <w:p w14:paraId="5A4781A0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0444B1B8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</w:p>
        </w:tc>
        <w:tc>
          <w:tcPr>
            <w:tcW w:w="709" w:type="dxa"/>
          </w:tcPr>
          <w:p w14:paraId="5A62841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709" w:type="dxa"/>
          </w:tcPr>
          <w:p w14:paraId="1072FCB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</w:p>
        </w:tc>
        <w:tc>
          <w:tcPr>
            <w:tcW w:w="850" w:type="dxa"/>
          </w:tcPr>
          <w:p w14:paraId="2655CA7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851" w:type="dxa"/>
          </w:tcPr>
          <w:p w14:paraId="4444930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</w:p>
        </w:tc>
        <w:tc>
          <w:tcPr>
            <w:tcW w:w="709" w:type="dxa"/>
          </w:tcPr>
          <w:p w14:paraId="15C9CAB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</w:t>
            </w:r>
          </w:p>
        </w:tc>
        <w:tc>
          <w:tcPr>
            <w:tcW w:w="1275" w:type="dxa"/>
          </w:tcPr>
          <w:p w14:paraId="797381E8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67D2035" w14:textId="77777777" w:rsidTr="004D6A84">
        <w:tc>
          <w:tcPr>
            <w:tcW w:w="3261" w:type="dxa"/>
          </w:tcPr>
          <w:p w14:paraId="750E71E4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Bullied in grade 9 (age 15-16)</w:t>
            </w:r>
          </w:p>
        </w:tc>
        <w:tc>
          <w:tcPr>
            <w:tcW w:w="708" w:type="dxa"/>
          </w:tcPr>
          <w:p w14:paraId="463421C7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5900A32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087F596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18945B5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0E80090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0E7C3E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365498F8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4C8E0D0" w14:textId="77777777" w:rsidTr="004D6A84">
        <w:tc>
          <w:tcPr>
            <w:tcW w:w="3261" w:type="dxa"/>
          </w:tcPr>
          <w:p w14:paraId="69498158" w14:textId="77777777" w:rsidR="00373CBE" w:rsidRPr="00F67060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</w:tc>
        <w:tc>
          <w:tcPr>
            <w:tcW w:w="708" w:type="dxa"/>
          </w:tcPr>
          <w:p w14:paraId="43F402FB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4546</w:t>
            </w:r>
          </w:p>
        </w:tc>
        <w:tc>
          <w:tcPr>
            <w:tcW w:w="709" w:type="dxa"/>
          </w:tcPr>
          <w:p w14:paraId="0323344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90.9</w:t>
            </w:r>
          </w:p>
        </w:tc>
        <w:tc>
          <w:tcPr>
            <w:tcW w:w="709" w:type="dxa"/>
          </w:tcPr>
          <w:p w14:paraId="78981F4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2280</w:t>
            </w:r>
          </w:p>
        </w:tc>
        <w:tc>
          <w:tcPr>
            <w:tcW w:w="850" w:type="dxa"/>
          </w:tcPr>
          <w:p w14:paraId="7EF541E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91.6</w:t>
            </w:r>
          </w:p>
        </w:tc>
        <w:tc>
          <w:tcPr>
            <w:tcW w:w="851" w:type="dxa"/>
          </w:tcPr>
          <w:p w14:paraId="21ED708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2266</w:t>
            </w:r>
          </w:p>
        </w:tc>
        <w:tc>
          <w:tcPr>
            <w:tcW w:w="709" w:type="dxa"/>
          </w:tcPr>
          <w:p w14:paraId="2D0243B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90.2</w:t>
            </w:r>
          </w:p>
        </w:tc>
        <w:tc>
          <w:tcPr>
            <w:tcW w:w="1275" w:type="dxa"/>
          </w:tcPr>
          <w:p w14:paraId="4AEC42BB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16354F0C" w14:textId="77777777" w:rsidTr="004D6A84">
        <w:tc>
          <w:tcPr>
            <w:tcW w:w="3261" w:type="dxa"/>
          </w:tcPr>
          <w:p w14:paraId="09658673" w14:textId="77777777" w:rsidR="00373CBE" w:rsidRPr="00F67060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Yes </w:t>
            </w:r>
          </w:p>
        </w:tc>
        <w:tc>
          <w:tcPr>
            <w:tcW w:w="708" w:type="dxa"/>
          </w:tcPr>
          <w:p w14:paraId="16E3990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455</w:t>
            </w:r>
          </w:p>
        </w:tc>
        <w:tc>
          <w:tcPr>
            <w:tcW w:w="709" w:type="dxa"/>
          </w:tcPr>
          <w:p w14:paraId="34739F8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9.1</w:t>
            </w:r>
          </w:p>
        </w:tc>
        <w:tc>
          <w:tcPr>
            <w:tcW w:w="709" w:type="dxa"/>
          </w:tcPr>
          <w:p w14:paraId="52BBD80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208</w:t>
            </w:r>
          </w:p>
        </w:tc>
        <w:tc>
          <w:tcPr>
            <w:tcW w:w="850" w:type="dxa"/>
          </w:tcPr>
          <w:p w14:paraId="0B5B8A8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8.4</w:t>
            </w:r>
          </w:p>
        </w:tc>
        <w:tc>
          <w:tcPr>
            <w:tcW w:w="851" w:type="dxa"/>
          </w:tcPr>
          <w:p w14:paraId="51DDBB1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247</w:t>
            </w:r>
          </w:p>
        </w:tc>
        <w:tc>
          <w:tcPr>
            <w:tcW w:w="709" w:type="dxa"/>
          </w:tcPr>
          <w:p w14:paraId="425FA36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9.8</w:t>
            </w:r>
          </w:p>
        </w:tc>
        <w:tc>
          <w:tcPr>
            <w:tcW w:w="1275" w:type="dxa"/>
          </w:tcPr>
          <w:p w14:paraId="6A0D2AF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3.26</w:t>
            </w:r>
          </w:p>
        </w:tc>
      </w:tr>
      <w:tr w:rsidR="00373CBE" w:rsidRPr="00D53DA8" w14:paraId="619C8FE5" w14:textId="77777777" w:rsidTr="004D6A84">
        <w:tc>
          <w:tcPr>
            <w:tcW w:w="3261" w:type="dxa"/>
          </w:tcPr>
          <w:p w14:paraId="16263DA1" w14:textId="77777777" w:rsidR="00373CBE" w:rsidRPr="00F67060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Don’t know</w:t>
            </w:r>
          </w:p>
        </w:tc>
        <w:tc>
          <w:tcPr>
            <w:tcW w:w="708" w:type="dxa"/>
          </w:tcPr>
          <w:p w14:paraId="5416FAC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479</w:t>
            </w:r>
          </w:p>
        </w:tc>
        <w:tc>
          <w:tcPr>
            <w:tcW w:w="709" w:type="dxa"/>
          </w:tcPr>
          <w:p w14:paraId="10A0052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65F286F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225</w:t>
            </w:r>
          </w:p>
        </w:tc>
        <w:tc>
          <w:tcPr>
            <w:tcW w:w="850" w:type="dxa"/>
          </w:tcPr>
          <w:p w14:paraId="24310E8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0907CFA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254</w:t>
            </w:r>
          </w:p>
        </w:tc>
        <w:tc>
          <w:tcPr>
            <w:tcW w:w="709" w:type="dxa"/>
          </w:tcPr>
          <w:p w14:paraId="0BB5F56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5E93A7E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957448" w14:paraId="621CD0F7" w14:textId="77777777" w:rsidTr="004D6A84">
        <w:tc>
          <w:tcPr>
            <w:tcW w:w="3261" w:type="dxa"/>
          </w:tcPr>
          <w:p w14:paraId="4E493BA0" w14:textId="77777777" w:rsidR="00373CBE" w:rsidRPr="00F67060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6A81577E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57</w:t>
            </w:r>
          </w:p>
        </w:tc>
        <w:tc>
          <w:tcPr>
            <w:tcW w:w="709" w:type="dxa"/>
          </w:tcPr>
          <w:p w14:paraId="7F066BF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3468D1D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30</w:t>
            </w:r>
          </w:p>
        </w:tc>
        <w:tc>
          <w:tcPr>
            <w:tcW w:w="850" w:type="dxa"/>
          </w:tcPr>
          <w:p w14:paraId="34475A0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056BE5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27</w:t>
            </w:r>
          </w:p>
        </w:tc>
        <w:tc>
          <w:tcPr>
            <w:tcW w:w="709" w:type="dxa"/>
          </w:tcPr>
          <w:p w14:paraId="0AD05DE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76B03CE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47AD7DF" w14:textId="77777777" w:rsidTr="004D6A84">
        <w:tc>
          <w:tcPr>
            <w:tcW w:w="3261" w:type="dxa"/>
          </w:tcPr>
          <w:p w14:paraId="0689815B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64342991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02B91A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27F24F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42BA9A4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0BBE9C7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2A85844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5F308C15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375C6773" w14:textId="77777777" w:rsidTr="004D6A84">
        <w:tc>
          <w:tcPr>
            <w:tcW w:w="3261" w:type="dxa"/>
          </w:tcPr>
          <w:p w14:paraId="57B86279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Bullied in grade 11 (age 17-18)</w:t>
            </w:r>
          </w:p>
        </w:tc>
        <w:tc>
          <w:tcPr>
            <w:tcW w:w="708" w:type="dxa"/>
          </w:tcPr>
          <w:p w14:paraId="57A69B57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2DA23B3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3C661F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2CA8B79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5F97EF8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2CDC9F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0BC8F49A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1AD91FE2" w14:textId="77777777" w:rsidTr="004D6A84">
        <w:tc>
          <w:tcPr>
            <w:tcW w:w="3261" w:type="dxa"/>
          </w:tcPr>
          <w:p w14:paraId="6EF986C2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</w:tc>
        <w:tc>
          <w:tcPr>
            <w:tcW w:w="708" w:type="dxa"/>
          </w:tcPr>
          <w:p w14:paraId="75B3B476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3460</w:t>
            </w:r>
          </w:p>
        </w:tc>
        <w:tc>
          <w:tcPr>
            <w:tcW w:w="709" w:type="dxa"/>
          </w:tcPr>
          <w:p w14:paraId="0A1F19F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94.2</w:t>
            </w:r>
          </w:p>
        </w:tc>
        <w:tc>
          <w:tcPr>
            <w:tcW w:w="709" w:type="dxa"/>
          </w:tcPr>
          <w:p w14:paraId="6633DF6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1553</w:t>
            </w:r>
          </w:p>
        </w:tc>
        <w:tc>
          <w:tcPr>
            <w:tcW w:w="850" w:type="dxa"/>
          </w:tcPr>
          <w:p w14:paraId="6F0DBDD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95.3</w:t>
            </w:r>
          </w:p>
        </w:tc>
        <w:tc>
          <w:tcPr>
            <w:tcW w:w="851" w:type="dxa"/>
          </w:tcPr>
          <w:p w14:paraId="7D37E77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1907</w:t>
            </w:r>
          </w:p>
        </w:tc>
        <w:tc>
          <w:tcPr>
            <w:tcW w:w="709" w:type="dxa"/>
          </w:tcPr>
          <w:p w14:paraId="64B8D49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93.3</w:t>
            </w:r>
          </w:p>
        </w:tc>
        <w:tc>
          <w:tcPr>
            <w:tcW w:w="1275" w:type="dxa"/>
          </w:tcPr>
          <w:p w14:paraId="21C1976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01E6A0DB" w14:textId="77777777" w:rsidTr="004D6A84">
        <w:tc>
          <w:tcPr>
            <w:tcW w:w="3261" w:type="dxa"/>
          </w:tcPr>
          <w:p w14:paraId="16A8EB0F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Yes </w:t>
            </w:r>
          </w:p>
        </w:tc>
        <w:tc>
          <w:tcPr>
            <w:tcW w:w="708" w:type="dxa"/>
          </w:tcPr>
          <w:p w14:paraId="694E5CA3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214</w:t>
            </w:r>
          </w:p>
        </w:tc>
        <w:tc>
          <w:tcPr>
            <w:tcW w:w="709" w:type="dxa"/>
          </w:tcPr>
          <w:p w14:paraId="7E44D04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5.8</w:t>
            </w:r>
          </w:p>
        </w:tc>
        <w:tc>
          <w:tcPr>
            <w:tcW w:w="709" w:type="dxa"/>
          </w:tcPr>
          <w:p w14:paraId="30F6FF5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76</w:t>
            </w:r>
          </w:p>
        </w:tc>
        <w:tc>
          <w:tcPr>
            <w:tcW w:w="850" w:type="dxa"/>
          </w:tcPr>
          <w:p w14:paraId="0EADCA3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4.7</w:t>
            </w:r>
          </w:p>
        </w:tc>
        <w:tc>
          <w:tcPr>
            <w:tcW w:w="851" w:type="dxa"/>
          </w:tcPr>
          <w:p w14:paraId="3C33D9F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138</w:t>
            </w:r>
          </w:p>
        </w:tc>
        <w:tc>
          <w:tcPr>
            <w:tcW w:w="709" w:type="dxa"/>
          </w:tcPr>
          <w:p w14:paraId="2C3D390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6.7</w:t>
            </w:r>
          </w:p>
        </w:tc>
        <w:tc>
          <w:tcPr>
            <w:tcW w:w="1275" w:type="dxa"/>
          </w:tcPr>
          <w:p w14:paraId="43C1EE7A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7.17**</w:t>
            </w:r>
          </w:p>
        </w:tc>
      </w:tr>
      <w:tr w:rsidR="00373CBE" w:rsidRPr="00D53DA8" w14:paraId="5E841E4D" w14:textId="77777777" w:rsidTr="004D6A84">
        <w:tc>
          <w:tcPr>
            <w:tcW w:w="3261" w:type="dxa"/>
          </w:tcPr>
          <w:p w14:paraId="07B59F91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Don’t know</w:t>
            </w:r>
          </w:p>
        </w:tc>
        <w:tc>
          <w:tcPr>
            <w:tcW w:w="708" w:type="dxa"/>
          </w:tcPr>
          <w:p w14:paraId="5DB74562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213</w:t>
            </w:r>
          </w:p>
        </w:tc>
        <w:tc>
          <w:tcPr>
            <w:tcW w:w="709" w:type="dxa"/>
          </w:tcPr>
          <w:p w14:paraId="5AEDAAE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6AC2BA4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102</w:t>
            </w:r>
          </w:p>
        </w:tc>
        <w:tc>
          <w:tcPr>
            <w:tcW w:w="850" w:type="dxa"/>
          </w:tcPr>
          <w:p w14:paraId="4B705B5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06D82A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111</w:t>
            </w:r>
          </w:p>
        </w:tc>
        <w:tc>
          <w:tcPr>
            <w:tcW w:w="709" w:type="dxa"/>
          </w:tcPr>
          <w:p w14:paraId="743B382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1EE551E9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957448" w14:paraId="4F93A498" w14:textId="77777777" w:rsidTr="004D6A84">
        <w:tc>
          <w:tcPr>
            <w:tcW w:w="3261" w:type="dxa"/>
          </w:tcPr>
          <w:p w14:paraId="0D8B54D4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35420F39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1650</w:t>
            </w:r>
          </w:p>
        </w:tc>
        <w:tc>
          <w:tcPr>
            <w:tcW w:w="709" w:type="dxa"/>
          </w:tcPr>
          <w:p w14:paraId="424EDF1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66D23A7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1012</w:t>
            </w:r>
          </w:p>
        </w:tc>
        <w:tc>
          <w:tcPr>
            <w:tcW w:w="850" w:type="dxa"/>
          </w:tcPr>
          <w:p w14:paraId="2A19ECC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F9C75D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638</w:t>
            </w:r>
          </w:p>
        </w:tc>
        <w:tc>
          <w:tcPr>
            <w:tcW w:w="709" w:type="dxa"/>
          </w:tcPr>
          <w:p w14:paraId="7060944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4424B72A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1E6CCE10" w14:textId="77777777" w:rsidTr="004D6A84">
        <w:tc>
          <w:tcPr>
            <w:tcW w:w="3261" w:type="dxa"/>
          </w:tcPr>
          <w:p w14:paraId="6E1E28FE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161786F2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FA0B05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2996C1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02D5A06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5878543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B44451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251B2BD2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B05A31" w14:paraId="2DB3E598" w14:textId="77777777" w:rsidTr="004D6A84">
        <w:tc>
          <w:tcPr>
            <w:tcW w:w="3261" w:type="dxa"/>
          </w:tcPr>
          <w:p w14:paraId="4F2A0D2F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Bullied </w:t>
            </w:r>
          </w:p>
        </w:tc>
        <w:tc>
          <w:tcPr>
            <w:tcW w:w="708" w:type="dxa"/>
          </w:tcPr>
          <w:p w14:paraId="1B48A7F5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D601A5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ADFB8F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73C71C5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38971C5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826C3E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2236DC7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373CBE" w:rsidRPr="002F6335" w14:paraId="5B3B7E4A" w14:textId="77777777" w:rsidTr="004D6A84">
        <w:trPr>
          <w:trHeight w:val="129"/>
        </w:trPr>
        <w:tc>
          <w:tcPr>
            <w:tcW w:w="3261" w:type="dxa"/>
          </w:tcPr>
          <w:p w14:paraId="697BCC70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Neither in grade 9 nor 11 </w:t>
            </w:r>
          </w:p>
        </w:tc>
        <w:tc>
          <w:tcPr>
            <w:tcW w:w="708" w:type="dxa"/>
          </w:tcPr>
          <w:p w14:paraId="4D5EC4D2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2971</w:t>
            </w:r>
          </w:p>
        </w:tc>
        <w:tc>
          <w:tcPr>
            <w:tcW w:w="709" w:type="dxa"/>
          </w:tcPr>
          <w:p w14:paraId="47B187D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88.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709" w:type="dxa"/>
          </w:tcPr>
          <w:p w14:paraId="00B58EB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1335</w:t>
            </w:r>
          </w:p>
        </w:tc>
        <w:tc>
          <w:tcPr>
            <w:tcW w:w="850" w:type="dxa"/>
          </w:tcPr>
          <w:p w14:paraId="502FBD4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89.8</w:t>
            </w:r>
          </w:p>
        </w:tc>
        <w:tc>
          <w:tcPr>
            <w:tcW w:w="851" w:type="dxa"/>
          </w:tcPr>
          <w:p w14:paraId="527CD6E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1636</w:t>
            </w:r>
          </w:p>
        </w:tc>
        <w:tc>
          <w:tcPr>
            <w:tcW w:w="709" w:type="dxa"/>
          </w:tcPr>
          <w:p w14:paraId="1A4D7B9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87.7</w:t>
            </w:r>
          </w:p>
        </w:tc>
        <w:tc>
          <w:tcPr>
            <w:tcW w:w="1275" w:type="dxa"/>
          </w:tcPr>
          <w:p w14:paraId="298B2C9E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77D3A9D2" w14:textId="77777777" w:rsidTr="004D6A84">
        <w:trPr>
          <w:trHeight w:val="129"/>
        </w:trPr>
        <w:tc>
          <w:tcPr>
            <w:tcW w:w="3261" w:type="dxa"/>
          </w:tcPr>
          <w:p w14:paraId="1468D55F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grade 9 only</w:t>
            </w:r>
          </w:p>
        </w:tc>
        <w:tc>
          <w:tcPr>
            <w:tcW w:w="708" w:type="dxa"/>
          </w:tcPr>
          <w:p w14:paraId="14CE53FD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193</w:t>
            </w:r>
          </w:p>
        </w:tc>
        <w:tc>
          <w:tcPr>
            <w:tcW w:w="709" w:type="dxa"/>
          </w:tcPr>
          <w:p w14:paraId="4A78C66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5.8</w:t>
            </w:r>
          </w:p>
        </w:tc>
        <w:tc>
          <w:tcPr>
            <w:tcW w:w="709" w:type="dxa"/>
          </w:tcPr>
          <w:p w14:paraId="1660782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84</w:t>
            </w:r>
          </w:p>
        </w:tc>
        <w:tc>
          <w:tcPr>
            <w:tcW w:w="850" w:type="dxa"/>
          </w:tcPr>
          <w:p w14:paraId="0DEE00A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5.7</w:t>
            </w:r>
          </w:p>
        </w:tc>
        <w:tc>
          <w:tcPr>
            <w:tcW w:w="851" w:type="dxa"/>
          </w:tcPr>
          <w:p w14:paraId="7E9BDF0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109</w:t>
            </w:r>
          </w:p>
        </w:tc>
        <w:tc>
          <w:tcPr>
            <w:tcW w:w="709" w:type="dxa"/>
          </w:tcPr>
          <w:p w14:paraId="3CC72F7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5.8</w:t>
            </w:r>
          </w:p>
        </w:tc>
        <w:tc>
          <w:tcPr>
            <w:tcW w:w="1275" w:type="dxa"/>
          </w:tcPr>
          <w:p w14:paraId="40758748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7AAF2932" w14:textId="77777777" w:rsidTr="004D6A84">
        <w:trPr>
          <w:trHeight w:val="251"/>
        </w:trPr>
        <w:tc>
          <w:tcPr>
            <w:tcW w:w="3261" w:type="dxa"/>
          </w:tcPr>
          <w:p w14:paraId="0E26E73C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 grade 11 only </w:t>
            </w:r>
          </w:p>
        </w:tc>
        <w:tc>
          <w:tcPr>
            <w:tcW w:w="708" w:type="dxa"/>
          </w:tcPr>
          <w:p w14:paraId="0581ABB6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113</w:t>
            </w:r>
          </w:p>
        </w:tc>
        <w:tc>
          <w:tcPr>
            <w:tcW w:w="709" w:type="dxa"/>
          </w:tcPr>
          <w:p w14:paraId="5AA5207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3.4</w:t>
            </w:r>
          </w:p>
        </w:tc>
        <w:tc>
          <w:tcPr>
            <w:tcW w:w="709" w:type="dxa"/>
          </w:tcPr>
          <w:p w14:paraId="0BDB235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</w:t>
            </w:r>
          </w:p>
        </w:tc>
        <w:tc>
          <w:tcPr>
            <w:tcW w:w="850" w:type="dxa"/>
          </w:tcPr>
          <w:p w14:paraId="70E682B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3.0</w:t>
            </w:r>
          </w:p>
        </w:tc>
        <w:tc>
          <w:tcPr>
            <w:tcW w:w="851" w:type="dxa"/>
          </w:tcPr>
          <w:p w14:paraId="56325BD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68</w:t>
            </w:r>
          </w:p>
        </w:tc>
        <w:tc>
          <w:tcPr>
            <w:tcW w:w="709" w:type="dxa"/>
          </w:tcPr>
          <w:p w14:paraId="64FAE09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3.7</w:t>
            </w:r>
          </w:p>
        </w:tc>
        <w:tc>
          <w:tcPr>
            <w:tcW w:w="1275" w:type="dxa"/>
          </w:tcPr>
          <w:p w14:paraId="0787AAC6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5E59CFBF" w14:textId="77777777" w:rsidTr="004D6A84">
        <w:tc>
          <w:tcPr>
            <w:tcW w:w="3261" w:type="dxa"/>
          </w:tcPr>
          <w:p w14:paraId="2CCC5701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both grade 9 and 11</w:t>
            </w:r>
          </w:p>
        </w:tc>
        <w:tc>
          <w:tcPr>
            <w:tcW w:w="708" w:type="dxa"/>
          </w:tcPr>
          <w:p w14:paraId="3632944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74</w:t>
            </w:r>
          </w:p>
        </w:tc>
        <w:tc>
          <w:tcPr>
            <w:tcW w:w="709" w:type="dxa"/>
          </w:tcPr>
          <w:p w14:paraId="4D70777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2.2</w:t>
            </w:r>
          </w:p>
        </w:tc>
        <w:tc>
          <w:tcPr>
            <w:tcW w:w="709" w:type="dxa"/>
          </w:tcPr>
          <w:p w14:paraId="6EA3BEC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</w:p>
        </w:tc>
        <w:tc>
          <w:tcPr>
            <w:tcW w:w="850" w:type="dxa"/>
          </w:tcPr>
          <w:p w14:paraId="1ADA10F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1.5</w:t>
            </w:r>
          </w:p>
        </w:tc>
        <w:tc>
          <w:tcPr>
            <w:tcW w:w="851" w:type="dxa"/>
          </w:tcPr>
          <w:p w14:paraId="3AC98A3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52</w:t>
            </w:r>
          </w:p>
        </w:tc>
        <w:tc>
          <w:tcPr>
            <w:tcW w:w="709" w:type="dxa"/>
          </w:tcPr>
          <w:p w14:paraId="60C7C8C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2.8</w:t>
            </w:r>
          </w:p>
        </w:tc>
        <w:tc>
          <w:tcPr>
            <w:tcW w:w="1275" w:type="dxa"/>
          </w:tcPr>
          <w:p w14:paraId="6B6D621C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81</w:t>
            </w:r>
          </w:p>
        </w:tc>
      </w:tr>
      <w:tr w:rsidR="00373CBE" w:rsidRPr="00957448" w14:paraId="177953DB" w14:textId="77777777" w:rsidTr="004D6A84">
        <w:tc>
          <w:tcPr>
            <w:tcW w:w="3261" w:type="dxa"/>
          </w:tcPr>
          <w:p w14:paraId="3683AABA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Don’t know/missing </w:t>
            </w:r>
          </w:p>
        </w:tc>
        <w:tc>
          <w:tcPr>
            <w:tcW w:w="708" w:type="dxa"/>
          </w:tcPr>
          <w:p w14:paraId="74398153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2186</w:t>
            </w:r>
          </w:p>
        </w:tc>
        <w:tc>
          <w:tcPr>
            <w:tcW w:w="709" w:type="dxa"/>
          </w:tcPr>
          <w:p w14:paraId="5D23529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2F24A4C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1257</w:t>
            </w:r>
          </w:p>
        </w:tc>
        <w:tc>
          <w:tcPr>
            <w:tcW w:w="850" w:type="dxa"/>
          </w:tcPr>
          <w:p w14:paraId="2BD14C8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17722E7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929</w:t>
            </w:r>
          </w:p>
        </w:tc>
        <w:tc>
          <w:tcPr>
            <w:tcW w:w="709" w:type="dxa"/>
          </w:tcPr>
          <w:p w14:paraId="126D470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054A891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497CB861" w14:textId="77777777" w:rsidTr="004D6A84">
        <w:tc>
          <w:tcPr>
            <w:tcW w:w="3261" w:type="dxa"/>
          </w:tcPr>
          <w:p w14:paraId="2492A3A5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289CB56D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EE8F13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979891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768C27B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79DC8FD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D8613F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3BB9299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3D132D00" w14:textId="77777777" w:rsidTr="004D6A84">
        <w:tc>
          <w:tcPr>
            <w:tcW w:w="3261" w:type="dxa"/>
          </w:tcPr>
          <w:p w14:paraId="50BA421F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Depressive symptoms (age 20-21)</w:t>
            </w:r>
          </w:p>
        </w:tc>
        <w:tc>
          <w:tcPr>
            <w:tcW w:w="708" w:type="dxa"/>
          </w:tcPr>
          <w:p w14:paraId="148773C9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2B71954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3F79760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31B2AAB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2E4BE7B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31059BB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3F33B0D2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3F75D018" w14:textId="77777777" w:rsidTr="004D6A84">
        <w:tc>
          <w:tcPr>
            <w:tcW w:w="3261" w:type="dxa"/>
          </w:tcPr>
          <w:p w14:paraId="23B22222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</w:tc>
        <w:tc>
          <w:tcPr>
            <w:tcW w:w="708" w:type="dxa"/>
          </w:tcPr>
          <w:p w14:paraId="03D4309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2461</w:t>
            </w:r>
          </w:p>
        </w:tc>
        <w:tc>
          <w:tcPr>
            <w:tcW w:w="709" w:type="dxa"/>
          </w:tcPr>
          <w:p w14:paraId="7E59F51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74.3</w:t>
            </w:r>
          </w:p>
        </w:tc>
        <w:tc>
          <w:tcPr>
            <w:tcW w:w="709" w:type="dxa"/>
          </w:tcPr>
          <w:p w14:paraId="5C1B549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1102</w:t>
            </w:r>
          </w:p>
        </w:tc>
        <w:tc>
          <w:tcPr>
            <w:tcW w:w="850" w:type="dxa"/>
          </w:tcPr>
          <w:p w14:paraId="1F88B60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76.3</w:t>
            </w:r>
          </w:p>
        </w:tc>
        <w:tc>
          <w:tcPr>
            <w:tcW w:w="851" w:type="dxa"/>
          </w:tcPr>
          <w:p w14:paraId="5ABB81C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1359</w:t>
            </w:r>
          </w:p>
        </w:tc>
        <w:tc>
          <w:tcPr>
            <w:tcW w:w="709" w:type="dxa"/>
          </w:tcPr>
          <w:p w14:paraId="666EB6B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72.7</w:t>
            </w:r>
          </w:p>
        </w:tc>
        <w:tc>
          <w:tcPr>
            <w:tcW w:w="1275" w:type="dxa"/>
          </w:tcPr>
          <w:p w14:paraId="40636065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0CED2C2B" w14:textId="77777777" w:rsidTr="004D6A84">
        <w:tc>
          <w:tcPr>
            <w:tcW w:w="3261" w:type="dxa"/>
          </w:tcPr>
          <w:p w14:paraId="25BCF48C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Yes </w:t>
            </w:r>
          </w:p>
        </w:tc>
        <w:tc>
          <w:tcPr>
            <w:tcW w:w="708" w:type="dxa"/>
          </w:tcPr>
          <w:p w14:paraId="5CFE71CE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853</w:t>
            </w:r>
          </w:p>
        </w:tc>
        <w:tc>
          <w:tcPr>
            <w:tcW w:w="709" w:type="dxa"/>
          </w:tcPr>
          <w:p w14:paraId="2860C89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25.7</w:t>
            </w:r>
          </w:p>
        </w:tc>
        <w:tc>
          <w:tcPr>
            <w:tcW w:w="709" w:type="dxa"/>
          </w:tcPr>
          <w:p w14:paraId="23FC6A7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342</w:t>
            </w:r>
          </w:p>
        </w:tc>
        <w:tc>
          <w:tcPr>
            <w:tcW w:w="850" w:type="dxa"/>
          </w:tcPr>
          <w:p w14:paraId="258D9C7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23.7</w:t>
            </w:r>
          </w:p>
        </w:tc>
        <w:tc>
          <w:tcPr>
            <w:tcW w:w="851" w:type="dxa"/>
          </w:tcPr>
          <w:p w14:paraId="44B777E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511</w:t>
            </w:r>
          </w:p>
        </w:tc>
        <w:tc>
          <w:tcPr>
            <w:tcW w:w="709" w:type="dxa"/>
          </w:tcPr>
          <w:p w14:paraId="4D7F1B5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27.3</w:t>
            </w:r>
          </w:p>
        </w:tc>
        <w:tc>
          <w:tcPr>
            <w:tcW w:w="1275" w:type="dxa"/>
          </w:tcPr>
          <w:p w14:paraId="20483385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5.65*</w:t>
            </w:r>
          </w:p>
        </w:tc>
      </w:tr>
      <w:tr w:rsidR="00373CBE" w:rsidRPr="00957448" w14:paraId="7C1CA18C" w14:textId="77777777" w:rsidTr="004D6A84">
        <w:tc>
          <w:tcPr>
            <w:tcW w:w="3261" w:type="dxa"/>
          </w:tcPr>
          <w:p w14:paraId="01C41F9A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5BFD1057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2223</w:t>
            </w:r>
          </w:p>
        </w:tc>
        <w:tc>
          <w:tcPr>
            <w:tcW w:w="709" w:type="dxa"/>
          </w:tcPr>
          <w:p w14:paraId="1668B8B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4A823C0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1299</w:t>
            </w:r>
          </w:p>
        </w:tc>
        <w:tc>
          <w:tcPr>
            <w:tcW w:w="850" w:type="dxa"/>
          </w:tcPr>
          <w:p w14:paraId="0146080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76AEB77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924</w:t>
            </w:r>
          </w:p>
        </w:tc>
        <w:tc>
          <w:tcPr>
            <w:tcW w:w="709" w:type="dxa"/>
          </w:tcPr>
          <w:p w14:paraId="27C0BED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28666AD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3C2A77B4" w14:textId="77777777" w:rsidTr="004D6A84">
        <w:tc>
          <w:tcPr>
            <w:tcW w:w="3261" w:type="dxa"/>
          </w:tcPr>
          <w:p w14:paraId="716E7EF4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370943A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9758F5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2E08305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0B32E3F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3A5FCE8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0882BE1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1AC2BF1D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395298B2" w14:textId="77777777" w:rsidTr="004D6A84">
        <w:tc>
          <w:tcPr>
            <w:tcW w:w="3261" w:type="dxa"/>
          </w:tcPr>
          <w:p w14:paraId="443F08C3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Anxiety symptoms (age 20-21)</w:t>
            </w:r>
          </w:p>
        </w:tc>
        <w:tc>
          <w:tcPr>
            <w:tcW w:w="708" w:type="dxa"/>
          </w:tcPr>
          <w:p w14:paraId="413FE88C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BC9162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C64BBF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3F8B3FE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5C20619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14D507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6E1511A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443CE3FD" w14:textId="77777777" w:rsidTr="004D6A84">
        <w:tc>
          <w:tcPr>
            <w:tcW w:w="3261" w:type="dxa"/>
          </w:tcPr>
          <w:p w14:paraId="30B8AF85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</w:t>
            </w:r>
          </w:p>
        </w:tc>
        <w:tc>
          <w:tcPr>
            <w:tcW w:w="708" w:type="dxa"/>
          </w:tcPr>
          <w:p w14:paraId="38324667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2430</w:t>
            </w:r>
          </w:p>
        </w:tc>
        <w:tc>
          <w:tcPr>
            <w:tcW w:w="709" w:type="dxa"/>
          </w:tcPr>
          <w:p w14:paraId="7BC3A30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73.2</w:t>
            </w:r>
          </w:p>
        </w:tc>
        <w:tc>
          <w:tcPr>
            <w:tcW w:w="709" w:type="dxa"/>
          </w:tcPr>
          <w:p w14:paraId="1B52139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1201</w:t>
            </w:r>
          </w:p>
        </w:tc>
        <w:tc>
          <w:tcPr>
            <w:tcW w:w="850" w:type="dxa"/>
          </w:tcPr>
          <w:p w14:paraId="36C57B3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82.9</w:t>
            </w:r>
          </w:p>
        </w:tc>
        <w:tc>
          <w:tcPr>
            <w:tcW w:w="851" w:type="dxa"/>
          </w:tcPr>
          <w:p w14:paraId="5114C92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1229</w:t>
            </w:r>
          </w:p>
        </w:tc>
        <w:tc>
          <w:tcPr>
            <w:tcW w:w="709" w:type="dxa"/>
          </w:tcPr>
          <w:p w14:paraId="257553F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65.7</w:t>
            </w:r>
          </w:p>
        </w:tc>
        <w:tc>
          <w:tcPr>
            <w:tcW w:w="1275" w:type="dxa"/>
          </w:tcPr>
          <w:p w14:paraId="2122845F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3BABDBE2" w14:textId="77777777" w:rsidTr="004D6A84">
        <w:tc>
          <w:tcPr>
            <w:tcW w:w="3261" w:type="dxa"/>
          </w:tcPr>
          <w:p w14:paraId="6F033294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Yes </w:t>
            </w:r>
          </w:p>
        </w:tc>
        <w:tc>
          <w:tcPr>
            <w:tcW w:w="708" w:type="dxa"/>
          </w:tcPr>
          <w:p w14:paraId="68B85784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890</w:t>
            </w:r>
          </w:p>
        </w:tc>
        <w:tc>
          <w:tcPr>
            <w:tcW w:w="709" w:type="dxa"/>
          </w:tcPr>
          <w:p w14:paraId="0302579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26.8</w:t>
            </w:r>
          </w:p>
        </w:tc>
        <w:tc>
          <w:tcPr>
            <w:tcW w:w="709" w:type="dxa"/>
          </w:tcPr>
          <w:p w14:paraId="0BE81B1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247</w:t>
            </w:r>
          </w:p>
        </w:tc>
        <w:tc>
          <w:tcPr>
            <w:tcW w:w="850" w:type="dxa"/>
          </w:tcPr>
          <w:p w14:paraId="62653C1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17.1</w:t>
            </w:r>
          </w:p>
        </w:tc>
        <w:tc>
          <w:tcPr>
            <w:tcW w:w="851" w:type="dxa"/>
          </w:tcPr>
          <w:p w14:paraId="60C0432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643</w:t>
            </w:r>
          </w:p>
        </w:tc>
        <w:tc>
          <w:tcPr>
            <w:tcW w:w="709" w:type="dxa"/>
          </w:tcPr>
          <w:p w14:paraId="4ADCE7D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34.3</w:t>
            </w:r>
          </w:p>
        </w:tc>
        <w:tc>
          <w:tcPr>
            <w:tcW w:w="1275" w:type="dxa"/>
          </w:tcPr>
          <w:p w14:paraId="17B5FCB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124.40***</w:t>
            </w:r>
          </w:p>
        </w:tc>
      </w:tr>
      <w:tr w:rsidR="00373CBE" w:rsidRPr="00957448" w14:paraId="4481AF18" w14:textId="77777777" w:rsidTr="004D6A84">
        <w:tc>
          <w:tcPr>
            <w:tcW w:w="3261" w:type="dxa"/>
          </w:tcPr>
          <w:p w14:paraId="4B1F2ED0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0653C6D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2217</w:t>
            </w:r>
          </w:p>
        </w:tc>
        <w:tc>
          <w:tcPr>
            <w:tcW w:w="709" w:type="dxa"/>
          </w:tcPr>
          <w:p w14:paraId="5700FC4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5BDC050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1295</w:t>
            </w:r>
          </w:p>
        </w:tc>
        <w:tc>
          <w:tcPr>
            <w:tcW w:w="850" w:type="dxa"/>
          </w:tcPr>
          <w:p w14:paraId="22B94BA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997763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922</w:t>
            </w:r>
          </w:p>
        </w:tc>
        <w:tc>
          <w:tcPr>
            <w:tcW w:w="709" w:type="dxa"/>
          </w:tcPr>
          <w:p w14:paraId="02A0140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522DDCEF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03E03DC3" w14:textId="77777777" w:rsidTr="004D6A84">
        <w:tc>
          <w:tcPr>
            <w:tcW w:w="3261" w:type="dxa"/>
          </w:tcPr>
          <w:p w14:paraId="3E26F646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77C2AB00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02271B7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3155261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2AA3A20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628C4E5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3BA76C3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20EECAA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146C3F19" w14:textId="77777777" w:rsidTr="004D6A84">
        <w:tc>
          <w:tcPr>
            <w:tcW w:w="3261" w:type="dxa"/>
          </w:tcPr>
          <w:p w14:paraId="4CAE08F4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Family type  </w:t>
            </w:r>
          </w:p>
        </w:tc>
        <w:tc>
          <w:tcPr>
            <w:tcW w:w="708" w:type="dxa"/>
          </w:tcPr>
          <w:p w14:paraId="4B9A4B70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94CD68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13CE3CB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69FC7D0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1654ED4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53207D8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207DC7F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2DEAFA96" w14:textId="77777777" w:rsidTr="004D6A84">
        <w:tc>
          <w:tcPr>
            <w:tcW w:w="3261" w:type="dxa"/>
          </w:tcPr>
          <w:p w14:paraId="17BD4DB1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Two original parents</w:t>
            </w:r>
          </w:p>
        </w:tc>
        <w:tc>
          <w:tcPr>
            <w:tcW w:w="708" w:type="dxa"/>
          </w:tcPr>
          <w:p w14:paraId="545A4E33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3734</w:t>
            </w:r>
          </w:p>
        </w:tc>
        <w:tc>
          <w:tcPr>
            <w:tcW w:w="709" w:type="dxa"/>
          </w:tcPr>
          <w:p w14:paraId="2776DEA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67.4</w:t>
            </w:r>
          </w:p>
        </w:tc>
        <w:tc>
          <w:tcPr>
            <w:tcW w:w="709" w:type="dxa"/>
          </w:tcPr>
          <w:p w14:paraId="1647BA1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1872</w:t>
            </w:r>
          </w:p>
        </w:tc>
        <w:tc>
          <w:tcPr>
            <w:tcW w:w="850" w:type="dxa"/>
          </w:tcPr>
          <w:p w14:paraId="58BB5BB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68.3</w:t>
            </w:r>
          </w:p>
        </w:tc>
        <w:tc>
          <w:tcPr>
            <w:tcW w:w="851" w:type="dxa"/>
          </w:tcPr>
          <w:p w14:paraId="26B9BD3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1862</w:t>
            </w:r>
          </w:p>
        </w:tc>
        <w:tc>
          <w:tcPr>
            <w:tcW w:w="709" w:type="dxa"/>
          </w:tcPr>
          <w:p w14:paraId="3E9CC2F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66.6</w:t>
            </w:r>
          </w:p>
        </w:tc>
        <w:tc>
          <w:tcPr>
            <w:tcW w:w="1275" w:type="dxa"/>
          </w:tcPr>
          <w:p w14:paraId="1EF16636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25829DE8" w14:textId="77777777" w:rsidTr="004D6A84">
        <w:tc>
          <w:tcPr>
            <w:tcW w:w="3261" w:type="dxa"/>
          </w:tcPr>
          <w:p w14:paraId="2A9C2595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One parent </w:t>
            </w:r>
          </w:p>
        </w:tc>
        <w:tc>
          <w:tcPr>
            <w:tcW w:w="708" w:type="dxa"/>
          </w:tcPr>
          <w:p w14:paraId="435A9DD8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823</w:t>
            </w:r>
          </w:p>
        </w:tc>
        <w:tc>
          <w:tcPr>
            <w:tcW w:w="709" w:type="dxa"/>
          </w:tcPr>
          <w:p w14:paraId="066643B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14.9</w:t>
            </w:r>
          </w:p>
        </w:tc>
        <w:tc>
          <w:tcPr>
            <w:tcW w:w="709" w:type="dxa"/>
          </w:tcPr>
          <w:p w14:paraId="1C40413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345</w:t>
            </w:r>
          </w:p>
        </w:tc>
        <w:tc>
          <w:tcPr>
            <w:tcW w:w="850" w:type="dxa"/>
          </w:tcPr>
          <w:p w14:paraId="6813636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12.6</w:t>
            </w:r>
          </w:p>
        </w:tc>
        <w:tc>
          <w:tcPr>
            <w:tcW w:w="851" w:type="dxa"/>
          </w:tcPr>
          <w:p w14:paraId="4AD940A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478</w:t>
            </w:r>
          </w:p>
        </w:tc>
        <w:tc>
          <w:tcPr>
            <w:tcW w:w="709" w:type="dxa"/>
          </w:tcPr>
          <w:p w14:paraId="0B91550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17.1</w:t>
            </w:r>
          </w:p>
        </w:tc>
        <w:tc>
          <w:tcPr>
            <w:tcW w:w="1275" w:type="dxa"/>
          </w:tcPr>
          <w:p w14:paraId="6176CC25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09AD5271" w14:textId="77777777" w:rsidTr="004D6A84">
        <w:tc>
          <w:tcPr>
            <w:tcW w:w="3261" w:type="dxa"/>
          </w:tcPr>
          <w:p w14:paraId="1EF0876E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Shared residence  </w:t>
            </w:r>
          </w:p>
        </w:tc>
        <w:tc>
          <w:tcPr>
            <w:tcW w:w="708" w:type="dxa"/>
          </w:tcPr>
          <w:p w14:paraId="0C8838A4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784</w:t>
            </w:r>
          </w:p>
        </w:tc>
        <w:tc>
          <w:tcPr>
            <w:tcW w:w="709" w:type="dxa"/>
          </w:tcPr>
          <w:p w14:paraId="60F1AF7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14.2</w:t>
            </w:r>
          </w:p>
        </w:tc>
        <w:tc>
          <w:tcPr>
            <w:tcW w:w="709" w:type="dxa"/>
          </w:tcPr>
          <w:p w14:paraId="32E5317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413</w:t>
            </w:r>
          </w:p>
        </w:tc>
        <w:tc>
          <w:tcPr>
            <w:tcW w:w="850" w:type="dxa"/>
          </w:tcPr>
          <w:p w14:paraId="1DA65AE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15.1</w:t>
            </w:r>
          </w:p>
        </w:tc>
        <w:tc>
          <w:tcPr>
            <w:tcW w:w="851" w:type="dxa"/>
          </w:tcPr>
          <w:p w14:paraId="11FAE34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371</w:t>
            </w:r>
          </w:p>
        </w:tc>
        <w:tc>
          <w:tcPr>
            <w:tcW w:w="709" w:type="dxa"/>
          </w:tcPr>
          <w:p w14:paraId="60EE08F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13.3</w:t>
            </w:r>
          </w:p>
        </w:tc>
        <w:tc>
          <w:tcPr>
            <w:tcW w:w="1275" w:type="dxa"/>
          </w:tcPr>
          <w:p w14:paraId="26D9B97A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3080A3D7" w14:textId="77777777" w:rsidTr="004D6A84">
        <w:tc>
          <w:tcPr>
            <w:tcW w:w="3261" w:type="dxa"/>
          </w:tcPr>
          <w:p w14:paraId="594079B6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Other </w:t>
            </w:r>
          </w:p>
        </w:tc>
        <w:tc>
          <w:tcPr>
            <w:tcW w:w="708" w:type="dxa"/>
          </w:tcPr>
          <w:p w14:paraId="198A31F5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</w:t>
            </w:r>
          </w:p>
        </w:tc>
        <w:tc>
          <w:tcPr>
            <w:tcW w:w="709" w:type="dxa"/>
          </w:tcPr>
          <w:p w14:paraId="65AB3AA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3.5</w:t>
            </w:r>
          </w:p>
        </w:tc>
        <w:tc>
          <w:tcPr>
            <w:tcW w:w="709" w:type="dxa"/>
          </w:tcPr>
          <w:p w14:paraId="74F4F5E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113</w:t>
            </w:r>
          </w:p>
        </w:tc>
        <w:tc>
          <w:tcPr>
            <w:tcW w:w="850" w:type="dxa"/>
          </w:tcPr>
          <w:p w14:paraId="748B4AD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4.1</w:t>
            </w:r>
          </w:p>
        </w:tc>
        <w:tc>
          <w:tcPr>
            <w:tcW w:w="851" w:type="dxa"/>
          </w:tcPr>
          <w:p w14:paraId="1EC3919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83</w:t>
            </w:r>
          </w:p>
        </w:tc>
        <w:tc>
          <w:tcPr>
            <w:tcW w:w="709" w:type="dxa"/>
          </w:tcPr>
          <w:p w14:paraId="4FB54C8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3.0</w:t>
            </w:r>
          </w:p>
        </w:tc>
        <w:tc>
          <w:tcPr>
            <w:tcW w:w="1275" w:type="dxa"/>
          </w:tcPr>
          <w:p w14:paraId="7946E9B4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27.89***</w:t>
            </w:r>
          </w:p>
        </w:tc>
      </w:tr>
      <w:tr w:rsidR="00373CBE" w:rsidRPr="009957CE" w14:paraId="25E3567E" w14:textId="77777777" w:rsidTr="004D6A84">
        <w:tc>
          <w:tcPr>
            <w:tcW w:w="3261" w:type="dxa"/>
          </w:tcPr>
          <w:p w14:paraId="521A35E9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52931E6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0</w:t>
            </w:r>
          </w:p>
        </w:tc>
        <w:tc>
          <w:tcPr>
            <w:tcW w:w="709" w:type="dxa"/>
          </w:tcPr>
          <w:p w14:paraId="71036CA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2B6C24D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0</w:t>
            </w:r>
          </w:p>
        </w:tc>
        <w:tc>
          <w:tcPr>
            <w:tcW w:w="850" w:type="dxa"/>
          </w:tcPr>
          <w:p w14:paraId="6ECD8AB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5E4E928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0</w:t>
            </w:r>
          </w:p>
        </w:tc>
        <w:tc>
          <w:tcPr>
            <w:tcW w:w="709" w:type="dxa"/>
          </w:tcPr>
          <w:p w14:paraId="0758F49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7AABA4EF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F75D62" w14:paraId="497BC2A9" w14:textId="77777777" w:rsidTr="004D6A84">
        <w:tc>
          <w:tcPr>
            <w:tcW w:w="3261" w:type="dxa"/>
          </w:tcPr>
          <w:p w14:paraId="1D79E862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14:paraId="68D4AB73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41C24F4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68B50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09F5C40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346D3AD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5D78550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6C63BDF8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44BBE1D7" w14:textId="77777777" w:rsidTr="004D6A84">
        <w:tc>
          <w:tcPr>
            <w:tcW w:w="3261" w:type="dxa"/>
          </w:tcPr>
          <w:p w14:paraId="2BE7B911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Parental education </w:t>
            </w:r>
          </w:p>
        </w:tc>
        <w:tc>
          <w:tcPr>
            <w:tcW w:w="708" w:type="dxa"/>
          </w:tcPr>
          <w:p w14:paraId="73B39BB0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C6898F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3C0F01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7BC8145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45C2752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5016122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79C2E443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D8311B8" w14:textId="77777777" w:rsidTr="004D6A84">
        <w:tc>
          <w:tcPr>
            <w:tcW w:w="3261" w:type="dxa"/>
          </w:tcPr>
          <w:p w14:paraId="76D3C68D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≤2 years secondary or less</w:t>
            </w:r>
          </w:p>
        </w:tc>
        <w:tc>
          <w:tcPr>
            <w:tcW w:w="708" w:type="dxa"/>
          </w:tcPr>
          <w:p w14:paraId="3574FA12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993</w:t>
            </w:r>
          </w:p>
        </w:tc>
        <w:tc>
          <w:tcPr>
            <w:tcW w:w="709" w:type="dxa"/>
          </w:tcPr>
          <w:p w14:paraId="63AA5F4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18.4</w:t>
            </w:r>
          </w:p>
        </w:tc>
        <w:tc>
          <w:tcPr>
            <w:tcW w:w="709" w:type="dxa"/>
          </w:tcPr>
          <w:p w14:paraId="1A15FF5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471</w:t>
            </w:r>
          </w:p>
        </w:tc>
        <w:tc>
          <w:tcPr>
            <w:tcW w:w="850" w:type="dxa"/>
          </w:tcPr>
          <w:p w14:paraId="58F23AB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17.6</w:t>
            </w:r>
          </w:p>
        </w:tc>
        <w:tc>
          <w:tcPr>
            <w:tcW w:w="851" w:type="dxa"/>
          </w:tcPr>
          <w:p w14:paraId="5FC39DE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522</w:t>
            </w:r>
          </w:p>
        </w:tc>
        <w:tc>
          <w:tcPr>
            <w:tcW w:w="709" w:type="dxa"/>
          </w:tcPr>
          <w:p w14:paraId="6E8E7B5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19.1</w:t>
            </w:r>
          </w:p>
        </w:tc>
        <w:tc>
          <w:tcPr>
            <w:tcW w:w="1275" w:type="dxa"/>
          </w:tcPr>
          <w:p w14:paraId="6B1DB3AE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3F7F9BD2" w14:textId="77777777" w:rsidTr="004D6A84">
        <w:tc>
          <w:tcPr>
            <w:tcW w:w="3261" w:type="dxa"/>
          </w:tcPr>
          <w:p w14:paraId="584BB541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≥3 years secondary </w:t>
            </w:r>
          </w:p>
        </w:tc>
        <w:tc>
          <w:tcPr>
            <w:tcW w:w="708" w:type="dxa"/>
          </w:tcPr>
          <w:p w14:paraId="6B7570B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1159</w:t>
            </w:r>
          </w:p>
        </w:tc>
        <w:tc>
          <w:tcPr>
            <w:tcW w:w="709" w:type="dxa"/>
          </w:tcPr>
          <w:p w14:paraId="137281E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21.4</w:t>
            </w:r>
          </w:p>
        </w:tc>
        <w:tc>
          <w:tcPr>
            <w:tcW w:w="709" w:type="dxa"/>
          </w:tcPr>
          <w:p w14:paraId="2AEEA8A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575</w:t>
            </w:r>
          </w:p>
        </w:tc>
        <w:tc>
          <w:tcPr>
            <w:tcW w:w="850" w:type="dxa"/>
          </w:tcPr>
          <w:p w14:paraId="20C9D74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21.5</w:t>
            </w:r>
          </w:p>
        </w:tc>
        <w:tc>
          <w:tcPr>
            <w:tcW w:w="851" w:type="dxa"/>
          </w:tcPr>
          <w:p w14:paraId="7A5598B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584</w:t>
            </w:r>
          </w:p>
        </w:tc>
        <w:tc>
          <w:tcPr>
            <w:tcW w:w="709" w:type="dxa"/>
          </w:tcPr>
          <w:p w14:paraId="40D1567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21.4</w:t>
            </w:r>
          </w:p>
        </w:tc>
        <w:tc>
          <w:tcPr>
            <w:tcW w:w="1275" w:type="dxa"/>
          </w:tcPr>
          <w:p w14:paraId="39EFCC5B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05F1ABA" w14:textId="77777777" w:rsidTr="004D6A84">
        <w:tc>
          <w:tcPr>
            <w:tcW w:w="3261" w:type="dxa"/>
          </w:tcPr>
          <w:p w14:paraId="1D899C2F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Tertiary </w:t>
            </w:r>
          </w:p>
        </w:tc>
        <w:tc>
          <w:tcPr>
            <w:tcW w:w="708" w:type="dxa"/>
          </w:tcPr>
          <w:p w14:paraId="43398932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3255</w:t>
            </w:r>
          </w:p>
        </w:tc>
        <w:tc>
          <w:tcPr>
            <w:tcW w:w="709" w:type="dxa"/>
          </w:tcPr>
          <w:p w14:paraId="1151200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60.2</w:t>
            </w:r>
          </w:p>
        </w:tc>
        <w:tc>
          <w:tcPr>
            <w:tcW w:w="709" w:type="dxa"/>
          </w:tcPr>
          <w:p w14:paraId="70457BD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1627</w:t>
            </w:r>
          </w:p>
        </w:tc>
        <w:tc>
          <w:tcPr>
            <w:tcW w:w="850" w:type="dxa"/>
          </w:tcPr>
          <w:p w14:paraId="34AD9B4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60.9</w:t>
            </w:r>
          </w:p>
        </w:tc>
        <w:tc>
          <w:tcPr>
            <w:tcW w:w="851" w:type="dxa"/>
          </w:tcPr>
          <w:p w14:paraId="032B1CC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1628</w:t>
            </w:r>
          </w:p>
        </w:tc>
        <w:tc>
          <w:tcPr>
            <w:tcW w:w="709" w:type="dxa"/>
          </w:tcPr>
          <w:p w14:paraId="27FCEA26" w14:textId="604AF408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59.</w:t>
            </w:r>
            <w:r w:rsidR="004E0D3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1275" w:type="dxa"/>
          </w:tcPr>
          <w:p w14:paraId="2CAF6915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2.00</w:t>
            </w:r>
          </w:p>
        </w:tc>
      </w:tr>
      <w:tr w:rsidR="00373CBE" w:rsidRPr="009957CE" w14:paraId="160DD74E" w14:textId="77777777" w:rsidTr="004D6A84">
        <w:tc>
          <w:tcPr>
            <w:tcW w:w="3261" w:type="dxa"/>
          </w:tcPr>
          <w:p w14:paraId="3B913214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4C3B014E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130</w:t>
            </w:r>
          </w:p>
        </w:tc>
        <w:tc>
          <w:tcPr>
            <w:tcW w:w="709" w:type="dxa"/>
          </w:tcPr>
          <w:p w14:paraId="0EADF79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42FFFEB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70</w:t>
            </w:r>
          </w:p>
        </w:tc>
        <w:tc>
          <w:tcPr>
            <w:tcW w:w="850" w:type="dxa"/>
          </w:tcPr>
          <w:p w14:paraId="71DADE4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748D83E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60</w:t>
            </w:r>
          </w:p>
        </w:tc>
        <w:tc>
          <w:tcPr>
            <w:tcW w:w="709" w:type="dxa"/>
          </w:tcPr>
          <w:p w14:paraId="7409635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2734221F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476C7255" w14:textId="77777777" w:rsidTr="004D6A84">
        <w:tc>
          <w:tcPr>
            <w:tcW w:w="3261" w:type="dxa"/>
          </w:tcPr>
          <w:p w14:paraId="2C098F39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05C846E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F55443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3527D21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53B2C46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0C2537F4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0AE0364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568F02D4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3B5C5140" w14:textId="77777777" w:rsidTr="004D6A84">
        <w:tc>
          <w:tcPr>
            <w:tcW w:w="3261" w:type="dxa"/>
          </w:tcPr>
          <w:p w14:paraId="266AEF43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Parental country of birth</w:t>
            </w:r>
          </w:p>
        </w:tc>
        <w:tc>
          <w:tcPr>
            <w:tcW w:w="708" w:type="dxa"/>
          </w:tcPr>
          <w:p w14:paraId="6F69A2A5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29194D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606FFF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3595E7F1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52EFDA2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5690B63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08ABA16C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2E103BB2" w14:textId="77777777" w:rsidTr="004D6A84">
        <w:tc>
          <w:tcPr>
            <w:tcW w:w="3261" w:type="dxa"/>
          </w:tcPr>
          <w:p w14:paraId="5FA5D3BF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At least one in Sweden</w:t>
            </w:r>
          </w:p>
        </w:tc>
        <w:tc>
          <w:tcPr>
            <w:tcW w:w="708" w:type="dxa"/>
          </w:tcPr>
          <w:p w14:paraId="77B93BD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4400</w:t>
            </w:r>
          </w:p>
        </w:tc>
        <w:tc>
          <w:tcPr>
            <w:tcW w:w="709" w:type="dxa"/>
          </w:tcPr>
          <w:p w14:paraId="183AD30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82.1</w:t>
            </w:r>
          </w:p>
        </w:tc>
        <w:tc>
          <w:tcPr>
            <w:tcW w:w="709" w:type="dxa"/>
          </w:tcPr>
          <w:p w14:paraId="23BE4E2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2204</w:t>
            </w:r>
          </w:p>
        </w:tc>
        <w:tc>
          <w:tcPr>
            <w:tcW w:w="850" w:type="dxa"/>
          </w:tcPr>
          <w:p w14:paraId="56C8A76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83.0</w:t>
            </w:r>
          </w:p>
        </w:tc>
        <w:tc>
          <w:tcPr>
            <w:tcW w:w="851" w:type="dxa"/>
          </w:tcPr>
          <w:p w14:paraId="6ACBCD1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2196</w:t>
            </w:r>
          </w:p>
        </w:tc>
        <w:tc>
          <w:tcPr>
            <w:tcW w:w="709" w:type="dxa"/>
          </w:tcPr>
          <w:p w14:paraId="2788236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81.2</w:t>
            </w:r>
          </w:p>
        </w:tc>
        <w:tc>
          <w:tcPr>
            <w:tcW w:w="1275" w:type="dxa"/>
          </w:tcPr>
          <w:p w14:paraId="2CC21E46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4ED5C93F" w14:textId="77777777" w:rsidTr="004D6A84">
        <w:tc>
          <w:tcPr>
            <w:tcW w:w="3261" w:type="dxa"/>
          </w:tcPr>
          <w:p w14:paraId="3FCEF474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Two parents outside Sweden </w:t>
            </w:r>
          </w:p>
        </w:tc>
        <w:tc>
          <w:tcPr>
            <w:tcW w:w="708" w:type="dxa"/>
          </w:tcPr>
          <w:p w14:paraId="0184E95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958</w:t>
            </w:r>
          </w:p>
        </w:tc>
        <w:tc>
          <w:tcPr>
            <w:tcW w:w="709" w:type="dxa"/>
          </w:tcPr>
          <w:p w14:paraId="62F8C1B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17.9</w:t>
            </w:r>
          </w:p>
        </w:tc>
        <w:tc>
          <w:tcPr>
            <w:tcW w:w="709" w:type="dxa"/>
          </w:tcPr>
          <w:p w14:paraId="7C2B6C4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451</w:t>
            </w:r>
          </w:p>
        </w:tc>
        <w:tc>
          <w:tcPr>
            <w:tcW w:w="850" w:type="dxa"/>
          </w:tcPr>
          <w:p w14:paraId="28E5E85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17.0</w:t>
            </w:r>
          </w:p>
        </w:tc>
        <w:tc>
          <w:tcPr>
            <w:tcW w:w="851" w:type="dxa"/>
          </w:tcPr>
          <w:p w14:paraId="170E1D1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507</w:t>
            </w:r>
          </w:p>
        </w:tc>
        <w:tc>
          <w:tcPr>
            <w:tcW w:w="709" w:type="dxa"/>
          </w:tcPr>
          <w:p w14:paraId="137F58B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18.8</w:t>
            </w:r>
          </w:p>
        </w:tc>
        <w:tc>
          <w:tcPr>
            <w:tcW w:w="1275" w:type="dxa"/>
          </w:tcPr>
          <w:p w14:paraId="177A6DDF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2.86</w:t>
            </w:r>
          </w:p>
        </w:tc>
      </w:tr>
      <w:tr w:rsidR="00373CBE" w:rsidRPr="007C39D6" w14:paraId="1CA80867" w14:textId="77777777" w:rsidTr="004D6A84">
        <w:tc>
          <w:tcPr>
            <w:tcW w:w="3261" w:type="dxa"/>
          </w:tcPr>
          <w:p w14:paraId="7A96496E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728BEF1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179</w:t>
            </w:r>
          </w:p>
        </w:tc>
        <w:tc>
          <w:tcPr>
            <w:tcW w:w="709" w:type="dxa"/>
          </w:tcPr>
          <w:p w14:paraId="7D60B93E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02AF8905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88</w:t>
            </w:r>
          </w:p>
        </w:tc>
        <w:tc>
          <w:tcPr>
            <w:tcW w:w="850" w:type="dxa"/>
          </w:tcPr>
          <w:p w14:paraId="23284448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5AD0523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91</w:t>
            </w:r>
          </w:p>
        </w:tc>
        <w:tc>
          <w:tcPr>
            <w:tcW w:w="709" w:type="dxa"/>
          </w:tcPr>
          <w:p w14:paraId="04EF644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6EE685CD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6BAFCE2C" w14:textId="77777777" w:rsidTr="004D6A84">
        <w:tc>
          <w:tcPr>
            <w:tcW w:w="3261" w:type="dxa"/>
          </w:tcPr>
          <w:p w14:paraId="755725DD" w14:textId="77777777" w:rsidR="00373CBE" w:rsidRPr="00F67060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2B54964F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6717147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B78E2C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67A2074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4DFDEDC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2198EED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030ED937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7DCA583C" w14:textId="77777777" w:rsidTr="004D6A84">
        <w:tc>
          <w:tcPr>
            <w:tcW w:w="3261" w:type="dxa"/>
          </w:tcPr>
          <w:p w14:paraId="52855ADB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Medication for depression  </w:t>
            </w:r>
          </w:p>
        </w:tc>
        <w:tc>
          <w:tcPr>
            <w:tcW w:w="708" w:type="dxa"/>
          </w:tcPr>
          <w:p w14:paraId="60FB717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266</w:t>
            </w:r>
          </w:p>
        </w:tc>
        <w:tc>
          <w:tcPr>
            <w:tcW w:w="709" w:type="dxa"/>
          </w:tcPr>
          <w:p w14:paraId="293D411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6.6</w:t>
            </w:r>
          </w:p>
        </w:tc>
        <w:tc>
          <w:tcPr>
            <w:tcW w:w="709" w:type="dxa"/>
          </w:tcPr>
          <w:p w14:paraId="2DF60AA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78</w:t>
            </w:r>
          </w:p>
        </w:tc>
        <w:tc>
          <w:tcPr>
            <w:tcW w:w="850" w:type="dxa"/>
          </w:tcPr>
          <w:p w14:paraId="5303B4E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4.3</w:t>
            </w:r>
          </w:p>
        </w:tc>
        <w:tc>
          <w:tcPr>
            <w:tcW w:w="851" w:type="dxa"/>
          </w:tcPr>
          <w:p w14:paraId="50410FD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188</w:t>
            </w:r>
          </w:p>
        </w:tc>
        <w:tc>
          <w:tcPr>
            <w:tcW w:w="709" w:type="dxa"/>
          </w:tcPr>
          <w:p w14:paraId="6B0A5F5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8.5</w:t>
            </w:r>
          </w:p>
        </w:tc>
        <w:tc>
          <w:tcPr>
            <w:tcW w:w="1275" w:type="dxa"/>
          </w:tcPr>
          <w:p w14:paraId="07F9309B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29.42***</w:t>
            </w:r>
          </w:p>
        </w:tc>
      </w:tr>
      <w:tr w:rsidR="00373CBE" w:rsidRPr="002C34F5" w14:paraId="03775CA5" w14:textId="77777777" w:rsidTr="004D6A84">
        <w:tc>
          <w:tcPr>
            <w:tcW w:w="3261" w:type="dxa"/>
          </w:tcPr>
          <w:p w14:paraId="56A80343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0691F8C9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1493</w:t>
            </w:r>
          </w:p>
        </w:tc>
        <w:tc>
          <w:tcPr>
            <w:tcW w:w="709" w:type="dxa"/>
          </w:tcPr>
          <w:p w14:paraId="2901E986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49687D7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910</w:t>
            </w:r>
          </w:p>
        </w:tc>
        <w:tc>
          <w:tcPr>
            <w:tcW w:w="850" w:type="dxa"/>
          </w:tcPr>
          <w:p w14:paraId="48A30D03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236F57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583</w:t>
            </w:r>
          </w:p>
        </w:tc>
        <w:tc>
          <w:tcPr>
            <w:tcW w:w="709" w:type="dxa"/>
          </w:tcPr>
          <w:p w14:paraId="0172E99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3077EACC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2F6335" w14:paraId="43586F13" w14:textId="77777777" w:rsidTr="004D6A84">
        <w:tc>
          <w:tcPr>
            <w:tcW w:w="3261" w:type="dxa"/>
          </w:tcPr>
          <w:p w14:paraId="1529DE54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</w:tcPr>
          <w:p w14:paraId="0242F714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5E0D58B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411197F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</w:tcPr>
          <w:p w14:paraId="5B000DB0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</w:tcPr>
          <w:p w14:paraId="2C19F7C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9" w:type="dxa"/>
          </w:tcPr>
          <w:p w14:paraId="7B44254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</w:tcPr>
          <w:p w14:paraId="0057CCCC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73CBE" w:rsidRPr="00D53DA8" w14:paraId="5B175918" w14:textId="77777777" w:rsidTr="004D6A84">
        <w:tc>
          <w:tcPr>
            <w:tcW w:w="3261" w:type="dxa"/>
          </w:tcPr>
          <w:p w14:paraId="32A9F1E3" w14:textId="77777777" w:rsidR="00373CBE" w:rsidRPr="00F67060" w:rsidRDefault="00373CBE" w:rsidP="004D6A84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Medication for anxiety</w:t>
            </w:r>
          </w:p>
        </w:tc>
        <w:tc>
          <w:tcPr>
            <w:tcW w:w="708" w:type="dxa"/>
          </w:tcPr>
          <w:p w14:paraId="3CB16C5A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324</w:t>
            </w:r>
          </w:p>
        </w:tc>
        <w:tc>
          <w:tcPr>
            <w:tcW w:w="709" w:type="dxa"/>
          </w:tcPr>
          <w:p w14:paraId="7D969F32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8.0</w:t>
            </w:r>
          </w:p>
        </w:tc>
        <w:tc>
          <w:tcPr>
            <w:tcW w:w="709" w:type="dxa"/>
          </w:tcPr>
          <w:p w14:paraId="16662D9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79</w:t>
            </w:r>
          </w:p>
        </w:tc>
        <w:tc>
          <w:tcPr>
            <w:tcW w:w="850" w:type="dxa"/>
          </w:tcPr>
          <w:p w14:paraId="68EFA709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4.3</w:t>
            </w:r>
          </w:p>
        </w:tc>
        <w:tc>
          <w:tcPr>
            <w:tcW w:w="851" w:type="dxa"/>
          </w:tcPr>
          <w:p w14:paraId="4CE7F26A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245</w:t>
            </w:r>
          </w:p>
        </w:tc>
        <w:tc>
          <w:tcPr>
            <w:tcW w:w="709" w:type="dxa"/>
          </w:tcPr>
          <w:p w14:paraId="794BA6CB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11.1</w:t>
            </w:r>
          </w:p>
        </w:tc>
        <w:tc>
          <w:tcPr>
            <w:tcW w:w="1275" w:type="dxa"/>
          </w:tcPr>
          <w:p w14:paraId="664AB53A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67060">
              <w:rPr>
                <w:rFonts w:ascii="Times New Roman" w:hAnsi="Times New Roman" w:cs="Times New Roman"/>
                <w:sz w:val="21"/>
                <w:szCs w:val="21"/>
              </w:rPr>
              <w:t>62.27***</w:t>
            </w:r>
          </w:p>
        </w:tc>
      </w:tr>
      <w:tr w:rsidR="00373CBE" w:rsidRPr="002C34F5" w14:paraId="3770511E" w14:textId="77777777" w:rsidTr="004D6A84">
        <w:tc>
          <w:tcPr>
            <w:tcW w:w="3261" w:type="dxa"/>
          </w:tcPr>
          <w:p w14:paraId="29C1E48F" w14:textId="77777777" w:rsidR="00373CBE" w:rsidRPr="00F67060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 xml:space="preserve">Missing </w:t>
            </w:r>
          </w:p>
        </w:tc>
        <w:tc>
          <w:tcPr>
            <w:tcW w:w="708" w:type="dxa"/>
          </w:tcPr>
          <w:p w14:paraId="0E69F893" w14:textId="77777777" w:rsidR="00373CBE" w:rsidRPr="00F67060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1481</w:t>
            </w:r>
          </w:p>
        </w:tc>
        <w:tc>
          <w:tcPr>
            <w:tcW w:w="709" w:type="dxa"/>
          </w:tcPr>
          <w:p w14:paraId="1271E2D7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709" w:type="dxa"/>
          </w:tcPr>
          <w:p w14:paraId="361817DD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905</w:t>
            </w:r>
          </w:p>
        </w:tc>
        <w:tc>
          <w:tcPr>
            <w:tcW w:w="850" w:type="dxa"/>
          </w:tcPr>
          <w:p w14:paraId="5558573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851" w:type="dxa"/>
          </w:tcPr>
          <w:p w14:paraId="3917DD2F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576</w:t>
            </w:r>
          </w:p>
        </w:tc>
        <w:tc>
          <w:tcPr>
            <w:tcW w:w="709" w:type="dxa"/>
          </w:tcPr>
          <w:p w14:paraId="638D30FC" w14:textId="77777777" w:rsidR="00373CBE" w:rsidRPr="00F67060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</w:pPr>
            <w:r w:rsidRPr="00F67060">
              <w:rPr>
                <w:rFonts w:ascii="Times New Roman" w:hAnsi="Times New Roman" w:cs="Times New Roman"/>
                <w:i/>
                <w:sz w:val="21"/>
                <w:szCs w:val="21"/>
                <w:lang w:val="en-US"/>
              </w:rPr>
              <w:t>-</w:t>
            </w:r>
          </w:p>
        </w:tc>
        <w:tc>
          <w:tcPr>
            <w:tcW w:w="1275" w:type="dxa"/>
          </w:tcPr>
          <w:p w14:paraId="3A9D1661" w14:textId="77777777" w:rsidR="00373CBE" w:rsidRPr="00F67060" w:rsidRDefault="00373CBE" w:rsidP="004D6A8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AE4C97B" w14:textId="77777777" w:rsidR="00373CBE" w:rsidRDefault="00373CBE" w:rsidP="00373CB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  <w:lang w:val="en-US"/>
        </w:rPr>
        <w:sectPr w:rsidR="00373CBE" w:rsidSect="004D6A84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126EDD" w14:textId="343D433E" w:rsidR="004D6A84" w:rsidRPr="00F67060" w:rsidRDefault="004D6A84" w:rsidP="004D6A84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Table S2.</w:t>
      </w:r>
      <w:r w:rsidRPr="00D53DA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Crosstabulations between exposure to bullying (</w:t>
      </w:r>
      <w:r w:rsidR="0061508B">
        <w:rPr>
          <w:rFonts w:ascii="Times New Roman" w:hAnsi="Times New Roman" w:cs="Times New Roman"/>
          <w:lang w:val="en-US"/>
        </w:rPr>
        <w:t xml:space="preserve">displaying the categories </w:t>
      </w:r>
      <w:r w:rsidR="00C47C74">
        <w:rPr>
          <w:rFonts w:ascii="Times New Roman" w:hAnsi="Times New Roman" w:cs="Times New Roman"/>
          <w:lang w:val="en-US"/>
        </w:rPr>
        <w:t>no/yes</w:t>
      </w:r>
      <w:r>
        <w:rPr>
          <w:rFonts w:ascii="Times New Roman" w:hAnsi="Times New Roman" w:cs="Times New Roman"/>
          <w:lang w:val="en-US"/>
        </w:rPr>
        <w:t>/don’t know/missing) in grades 9 (age 15-16) and 11 (age 17-18) and depression and anxiety symptoms at age 20-21, and χ</w:t>
      </w:r>
      <w:r w:rsidRPr="00414EDE"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tests of differences between groups</w:t>
      </w:r>
      <w:r w:rsidRPr="00D53DA8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D53DA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</w:t>
      </w:r>
    </w:p>
    <w:tbl>
      <w:tblPr>
        <w:tblStyle w:val="TableGrid"/>
        <w:tblW w:w="14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157"/>
        <w:gridCol w:w="827"/>
        <w:gridCol w:w="1181"/>
        <w:gridCol w:w="804"/>
        <w:gridCol w:w="1204"/>
        <w:gridCol w:w="780"/>
        <w:gridCol w:w="1228"/>
        <w:gridCol w:w="757"/>
        <w:gridCol w:w="1251"/>
        <w:gridCol w:w="733"/>
        <w:gridCol w:w="1276"/>
      </w:tblGrid>
      <w:tr w:rsidR="004D6A84" w:rsidRPr="00BC7F7E" w14:paraId="3A9F4335" w14:textId="77777777" w:rsidTr="004D6A84">
        <w:tc>
          <w:tcPr>
            <w:tcW w:w="2410" w:type="dxa"/>
          </w:tcPr>
          <w:p w14:paraId="6C3405CD" w14:textId="77777777" w:rsidR="004D6A84" w:rsidRPr="00AA0C22" w:rsidRDefault="004D6A84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16" w:type="dxa"/>
            <w:gridSpan w:val="4"/>
          </w:tcPr>
          <w:p w14:paraId="22CF6A6F" w14:textId="77777777" w:rsidR="004D6A84" w:rsidRPr="00AA0C22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All</w:t>
            </w:r>
          </w:p>
        </w:tc>
        <w:tc>
          <w:tcPr>
            <w:tcW w:w="4016" w:type="dxa"/>
            <w:gridSpan w:val="4"/>
          </w:tcPr>
          <w:p w14:paraId="0A32D99A" w14:textId="77777777" w:rsidR="004D6A84" w:rsidRPr="00AA0C22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Males</w:t>
            </w:r>
          </w:p>
        </w:tc>
        <w:tc>
          <w:tcPr>
            <w:tcW w:w="4017" w:type="dxa"/>
            <w:gridSpan w:val="4"/>
          </w:tcPr>
          <w:p w14:paraId="5BD2A20A" w14:textId="77777777" w:rsidR="004D6A84" w:rsidRPr="00AA0C22" w:rsidRDefault="004D6A84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Females</w:t>
            </w:r>
          </w:p>
        </w:tc>
      </w:tr>
      <w:tr w:rsidR="004D6A84" w:rsidRPr="00BC7F7E" w14:paraId="296159B9" w14:textId="77777777" w:rsidTr="004D6A84">
        <w:tc>
          <w:tcPr>
            <w:tcW w:w="2410" w:type="dxa"/>
          </w:tcPr>
          <w:p w14:paraId="0AE21F79" w14:textId="77777777" w:rsidR="004D6A84" w:rsidRPr="00BC7F7E" w:rsidRDefault="004D6A84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08" w:type="dxa"/>
            <w:gridSpan w:val="2"/>
          </w:tcPr>
          <w:p w14:paraId="1FDE28EB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Depress</w:t>
            </w:r>
            <w:r>
              <w:rPr>
                <w:rFonts w:ascii="Times New Roman" w:hAnsi="Times New Roman" w:cs="Times New Roman"/>
                <w:lang w:val="en-US"/>
              </w:rPr>
              <w:t xml:space="preserve">ion </w:t>
            </w:r>
            <w:r w:rsidRPr="00F67060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7C0CC9C8" w14:textId="01E64FC8" w:rsidR="000C05A5" w:rsidRDefault="004D6A84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7B8F65A6" w14:textId="77777777" w:rsidR="000C05A5" w:rsidRDefault="000C05A5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8D48F8C" w14:textId="4B644C0D" w:rsidR="000C05A5" w:rsidRPr="00AA0C22" w:rsidRDefault="000C05A5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(n=3314)</w:t>
            </w:r>
          </w:p>
        </w:tc>
        <w:tc>
          <w:tcPr>
            <w:tcW w:w="2008" w:type="dxa"/>
            <w:gridSpan w:val="2"/>
          </w:tcPr>
          <w:p w14:paraId="7D93AEF8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Anxiety</w:t>
            </w:r>
          </w:p>
          <w:p w14:paraId="25AC5A61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27A13754" w14:textId="473B81C6" w:rsidR="000C05A5" w:rsidRDefault="004D6A84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50EE6C0F" w14:textId="77777777" w:rsidR="000C05A5" w:rsidRDefault="000C05A5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013FF7F" w14:textId="3166AF6A" w:rsidR="000C05A5" w:rsidRPr="00AA0C22" w:rsidRDefault="000C05A5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(n=3320)</w:t>
            </w:r>
          </w:p>
        </w:tc>
        <w:tc>
          <w:tcPr>
            <w:tcW w:w="2008" w:type="dxa"/>
            <w:gridSpan w:val="2"/>
          </w:tcPr>
          <w:p w14:paraId="7A3D972E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Depress</w:t>
            </w:r>
            <w:r>
              <w:rPr>
                <w:rFonts w:ascii="Times New Roman" w:hAnsi="Times New Roman" w:cs="Times New Roman"/>
                <w:lang w:val="en-US"/>
              </w:rPr>
              <w:t xml:space="preserve">ion </w:t>
            </w:r>
            <w:r w:rsidRPr="00B06952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5A3FD848" w14:textId="65B46133" w:rsidR="000C05A5" w:rsidRDefault="004D6A84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5401D4FE" w14:textId="77777777" w:rsidR="000C05A5" w:rsidRDefault="000C05A5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7DDBD11" w14:textId="3E32795D" w:rsidR="000C05A5" w:rsidRPr="00AA0C22" w:rsidRDefault="000C05A5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(n=1444)</w:t>
            </w:r>
          </w:p>
        </w:tc>
        <w:tc>
          <w:tcPr>
            <w:tcW w:w="2008" w:type="dxa"/>
            <w:gridSpan w:val="2"/>
          </w:tcPr>
          <w:p w14:paraId="00AB0AAC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Anxiety</w:t>
            </w:r>
          </w:p>
          <w:p w14:paraId="3CC525A0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550FF601" w14:textId="6554EA97" w:rsidR="000C05A5" w:rsidRDefault="004D6A84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05B8864A" w14:textId="77777777" w:rsidR="000C05A5" w:rsidRDefault="000C05A5" w:rsidP="000C05A5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2414D5B" w14:textId="48BB9B5D" w:rsidR="000C05A5" w:rsidRPr="00AA0C22" w:rsidRDefault="000C05A5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(n=144</w:t>
            </w:r>
            <w:r w:rsidR="001E4423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08" w:type="dxa"/>
            <w:gridSpan w:val="2"/>
          </w:tcPr>
          <w:p w14:paraId="4E418662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Depress</w:t>
            </w:r>
            <w:r>
              <w:rPr>
                <w:rFonts w:ascii="Times New Roman" w:hAnsi="Times New Roman" w:cs="Times New Roman"/>
                <w:lang w:val="en-US"/>
              </w:rPr>
              <w:t xml:space="preserve">ion </w:t>
            </w:r>
            <w:r w:rsidRPr="00B06952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50EBDA1D" w14:textId="130479C9" w:rsidR="000C05A5" w:rsidRDefault="004D6A84" w:rsidP="000C0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2DC0D0A3" w14:textId="77777777" w:rsidR="000C05A5" w:rsidRDefault="000C05A5" w:rsidP="000C0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2CD2DDA" w14:textId="076F7CEA" w:rsidR="000C05A5" w:rsidRPr="00AA0C22" w:rsidRDefault="000C05A5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(n=1870)</w:t>
            </w:r>
          </w:p>
        </w:tc>
        <w:tc>
          <w:tcPr>
            <w:tcW w:w="2009" w:type="dxa"/>
            <w:gridSpan w:val="2"/>
          </w:tcPr>
          <w:p w14:paraId="5464CC47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Anxiety</w:t>
            </w:r>
          </w:p>
          <w:p w14:paraId="39FD8F98" w14:textId="77777777" w:rsidR="004D6A84" w:rsidRDefault="004D6A84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symptoms</w:t>
            </w:r>
          </w:p>
          <w:p w14:paraId="2DE7CC02" w14:textId="5910D508" w:rsidR="000C05A5" w:rsidRDefault="004D6A84" w:rsidP="000C0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6952">
              <w:rPr>
                <w:rFonts w:ascii="Times New Roman" w:hAnsi="Times New Roman" w:cs="Times New Roman"/>
                <w:lang w:val="en-US"/>
              </w:rPr>
              <w:t>(age 20-21)</w:t>
            </w:r>
          </w:p>
          <w:p w14:paraId="75C9693F" w14:textId="77777777" w:rsidR="000C05A5" w:rsidRDefault="000C05A5" w:rsidP="000C05A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F7A7EDA" w14:textId="310AD3E3" w:rsidR="000C05A5" w:rsidRPr="00AA0C22" w:rsidRDefault="000C05A5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(n=1872)</w:t>
            </w:r>
          </w:p>
        </w:tc>
      </w:tr>
      <w:tr w:rsidR="004D6A84" w:rsidRPr="00BC7F7E" w14:paraId="766A576E" w14:textId="77777777" w:rsidTr="004D6A84">
        <w:tc>
          <w:tcPr>
            <w:tcW w:w="2410" w:type="dxa"/>
          </w:tcPr>
          <w:p w14:paraId="61D3DBDA" w14:textId="77777777" w:rsidR="004D6A84" w:rsidRPr="00BC7F7E" w:rsidRDefault="004D6A8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14:paraId="17A62D23" w14:textId="77777777" w:rsidR="00C47C74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D1E639E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157" w:type="dxa"/>
          </w:tcPr>
          <w:p w14:paraId="71E07E4F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χ</w:t>
            </w:r>
            <w:r w:rsidRPr="00F6706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27" w:type="dxa"/>
          </w:tcPr>
          <w:p w14:paraId="4C5A9BB4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 xml:space="preserve">% </w:t>
            </w:r>
          </w:p>
          <w:p w14:paraId="4B141DBC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181" w:type="dxa"/>
          </w:tcPr>
          <w:p w14:paraId="5DC58ADD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χ</w:t>
            </w:r>
            <w:r w:rsidRPr="00F6706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804" w:type="dxa"/>
          </w:tcPr>
          <w:p w14:paraId="7E6D2AC1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 xml:space="preserve">% </w:t>
            </w:r>
          </w:p>
          <w:p w14:paraId="3D0E3296" w14:textId="77777777" w:rsidR="004D6A84" w:rsidRPr="00D11555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F67060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204" w:type="dxa"/>
          </w:tcPr>
          <w:p w14:paraId="64B783B9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χ</w:t>
            </w:r>
            <w:r w:rsidRPr="00BC7F7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80" w:type="dxa"/>
          </w:tcPr>
          <w:p w14:paraId="6F454B3D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%</w:t>
            </w:r>
          </w:p>
          <w:p w14:paraId="506446BD" w14:textId="77777777" w:rsidR="004D6A84" w:rsidRPr="00AA0C22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AA0C22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228" w:type="dxa"/>
          </w:tcPr>
          <w:p w14:paraId="31FAA9F0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11555">
              <w:rPr>
                <w:rFonts w:ascii="Times New Roman" w:hAnsi="Times New Roman" w:cs="Times New Roman"/>
                <w:lang w:val="en-US"/>
              </w:rPr>
              <w:t>χ</w:t>
            </w:r>
            <w:r w:rsidRPr="00D11555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57" w:type="dxa"/>
          </w:tcPr>
          <w:p w14:paraId="78561787" w14:textId="77777777" w:rsidR="004D6A84" w:rsidRDefault="004D6A84" w:rsidP="004D6A84">
            <w:pPr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 xml:space="preserve">% </w:t>
            </w:r>
          </w:p>
          <w:p w14:paraId="19D190DA" w14:textId="77777777" w:rsidR="004D6A84" w:rsidRPr="00AA0C22" w:rsidRDefault="004D6A84" w:rsidP="004D6A84">
            <w:pPr>
              <w:rPr>
                <w:rFonts w:ascii="Times New Roman" w:hAnsi="Times New Roman" w:cs="Times New Roman"/>
              </w:rPr>
            </w:pPr>
            <w:r w:rsidRPr="00AA0C22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251" w:type="dxa"/>
          </w:tcPr>
          <w:p w14:paraId="17AEC9F3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  <w:r w:rsidRPr="00D11555">
              <w:rPr>
                <w:rFonts w:ascii="Times New Roman" w:hAnsi="Times New Roman" w:cs="Times New Roman"/>
                <w:lang w:val="en-US"/>
              </w:rPr>
              <w:t>χ</w:t>
            </w:r>
            <w:r w:rsidRPr="00D11555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33" w:type="dxa"/>
          </w:tcPr>
          <w:p w14:paraId="27861F15" w14:textId="77777777" w:rsidR="004D6A84" w:rsidRDefault="004D6A84" w:rsidP="004D6A84">
            <w:pPr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 xml:space="preserve">% </w:t>
            </w:r>
          </w:p>
          <w:p w14:paraId="5F633E1F" w14:textId="77777777" w:rsidR="004D6A84" w:rsidRPr="00AA0C22" w:rsidRDefault="004D6A84" w:rsidP="004D6A84">
            <w:pPr>
              <w:rPr>
                <w:rFonts w:ascii="Times New Roman" w:hAnsi="Times New Roman" w:cs="Times New Roman"/>
              </w:rPr>
            </w:pPr>
            <w:r w:rsidRPr="00AA0C22">
              <w:rPr>
                <w:rFonts w:ascii="Times New Roman" w:hAnsi="Times New Roman" w:cs="Times New Roman"/>
                <w:lang w:val="en-US"/>
              </w:rPr>
              <w:t>(n)</w:t>
            </w:r>
          </w:p>
        </w:tc>
        <w:tc>
          <w:tcPr>
            <w:tcW w:w="1276" w:type="dxa"/>
          </w:tcPr>
          <w:p w14:paraId="7D530EC3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  <w:r w:rsidRPr="00D11555">
              <w:rPr>
                <w:rFonts w:ascii="Times New Roman" w:hAnsi="Times New Roman" w:cs="Times New Roman"/>
                <w:lang w:val="en-US"/>
              </w:rPr>
              <w:t>χ</w:t>
            </w:r>
            <w:r w:rsidRPr="00D11555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  <w:tr w:rsidR="004D6A84" w:rsidRPr="00BC7F7E" w14:paraId="09D640F9" w14:textId="77777777" w:rsidTr="004D6A84">
        <w:tc>
          <w:tcPr>
            <w:tcW w:w="2410" w:type="dxa"/>
          </w:tcPr>
          <w:p w14:paraId="68A91C42" w14:textId="77777777" w:rsidR="00C47C74" w:rsidRDefault="004D6A8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" w:name="_Hlk150885122"/>
            <w:r w:rsidRPr="00BC7F7E">
              <w:rPr>
                <w:rFonts w:ascii="Times New Roman" w:hAnsi="Times New Roman" w:cs="Times New Roman"/>
                <w:lang w:val="en-US"/>
              </w:rPr>
              <w:t xml:space="preserve">Bullied in grade 9 </w:t>
            </w:r>
          </w:p>
          <w:p w14:paraId="3AADEF36" w14:textId="77777777" w:rsidR="004D6A84" w:rsidRPr="00BC7F7E" w:rsidRDefault="004D6A8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(age 15-16)</w:t>
            </w:r>
            <w:bookmarkEnd w:id="1"/>
          </w:p>
        </w:tc>
        <w:tc>
          <w:tcPr>
            <w:tcW w:w="851" w:type="dxa"/>
          </w:tcPr>
          <w:p w14:paraId="3DBEBF49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7" w:type="dxa"/>
          </w:tcPr>
          <w:p w14:paraId="59BD3719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4AF7A348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1" w:type="dxa"/>
          </w:tcPr>
          <w:p w14:paraId="193FDBE6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41E3B8C2" w14:textId="77777777" w:rsidR="004D6A84" w:rsidRPr="00AA0C22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4" w:type="dxa"/>
          </w:tcPr>
          <w:p w14:paraId="5833B8C7" w14:textId="77777777" w:rsidR="004D6A84" w:rsidRPr="00D11555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53447D03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14:paraId="057CCA50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1F6A19F5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44729D00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BFDF066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FC6C5E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4D6A84" w:rsidRPr="00BC7F7E" w14:paraId="3562FAEB" w14:textId="77777777" w:rsidTr="004D6A84">
        <w:tc>
          <w:tcPr>
            <w:tcW w:w="2410" w:type="dxa"/>
          </w:tcPr>
          <w:p w14:paraId="7B87365E" w14:textId="77777777" w:rsidR="004D6A84" w:rsidRPr="00BC7F7E" w:rsidRDefault="004D6A8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</w:tcPr>
          <w:p w14:paraId="0D3DB0E8" w14:textId="77777777" w:rsidR="004D6A8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24.3</w:t>
            </w:r>
          </w:p>
          <w:p w14:paraId="12B87865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(667)</w:t>
            </w:r>
          </w:p>
        </w:tc>
        <w:tc>
          <w:tcPr>
            <w:tcW w:w="1157" w:type="dxa"/>
          </w:tcPr>
          <w:p w14:paraId="49EF7270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020611ED" w14:textId="77777777" w:rsidR="004D6A8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24.8</w:t>
            </w:r>
          </w:p>
          <w:p w14:paraId="3DEA5F67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(681)</w:t>
            </w:r>
          </w:p>
        </w:tc>
        <w:tc>
          <w:tcPr>
            <w:tcW w:w="1181" w:type="dxa"/>
          </w:tcPr>
          <w:p w14:paraId="635AD600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029AFB64" w14:textId="77777777" w:rsidR="004D6A8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22.7</w:t>
            </w:r>
          </w:p>
          <w:p w14:paraId="2ED097D7" w14:textId="2C594FE4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(273)</w:t>
            </w:r>
          </w:p>
        </w:tc>
        <w:tc>
          <w:tcPr>
            <w:tcW w:w="1204" w:type="dxa"/>
          </w:tcPr>
          <w:p w14:paraId="135DE4C8" w14:textId="77777777" w:rsidR="004D6A84" w:rsidRPr="00D11555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1FA450DF" w14:textId="77777777" w:rsidR="004D6A8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15.8</w:t>
            </w:r>
          </w:p>
          <w:p w14:paraId="141E7FAF" w14:textId="4F248F2F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(191)</w:t>
            </w:r>
          </w:p>
        </w:tc>
        <w:tc>
          <w:tcPr>
            <w:tcW w:w="1228" w:type="dxa"/>
          </w:tcPr>
          <w:p w14:paraId="71152ACC" w14:textId="77777777" w:rsidR="004D6A84" w:rsidRPr="00D11555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3D13869E" w14:textId="77777777" w:rsidR="004D6A84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</w:t>
            </w:r>
          </w:p>
          <w:p w14:paraId="5417C639" w14:textId="4C0B8858" w:rsidR="00692328" w:rsidRPr="00AA0C22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(394)</w:t>
            </w:r>
          </w:p>
        </w:tc>
        <w:tc>
          <w:tcPr>
            <w:tcW w:w="1251" w:type="dxa"/>
          </w:tcPr>
          <w:p w14:paraId="2F1C6B20" w14:textId="77777777" w:rsidR="004D6A84" w:rsidRPr="00D11555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31A99C5" w14:textId="77777777" w:rsidR="004D6A84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</w:t>
            </w:r>
          </w:p>
          <w:p w14:paraId="70466C1C" w14:textId="77E5BDAB" w:rsidR="007D7093" w:rsidRPr="00BC7F7E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(490)</w:t>
            </w:r>
          </w:p>
        </w:tc>
        <w:tc>
          <w:tcPr>
            <w:tcW w:w="1276" w:type="dxa"/>
          </w:tcPr>
          <w:p w14:paraId="58AE64EF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4D6A84" w:rsidRPr="00BC7F7E" w14:paraId="1B39F5FC" w14:textId="77777777" w:rsidTr="004D6A84">
        <w:tc>
          <w:tcPr>
            <w:tcW w:w="2410" w:type="dxa"/>
          </w:tcPr>
          <w:p w14:paraId="3140D7E6" w14:textId="77777777" w:rsidR="004D6A84" w:rsidRPr="00BC7F7E" w:rsidRDefault="004D6A8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851" w:type="dxa"/>
          </w:tcPr>
          <w:p w14:paraId="1FA753D2" w14:textId="77777777" w:rsidR="004D6A8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39.2</w:t>
            </w:r>
          </w:p>
          <w:p w14:paraId="71475AC8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(103)</w:t>
            </w:r>
          </w:p>
        </w:tc>
        <w:tc>
          <w:tcPr>
            <w:tcW w:w="1157" w:type="dxa"/>
          </w:tcPr>
          <w:p w14:paraId="59728D09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1A997F25" w14:textId="77777777" w:rsidR="004D6A8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39.6</w:t>
            </w:r>
          </w:p>
          <w:p w14:paraId="0DAF5F00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(105)</w:t>
            </w:r>
          </w:p>
        </w:tc>
        <w:tc>
          <w:tcPr>
            <w:tcW w:w="1181" w:type="dxa"/>
          </w:tcPr>
          <w:p w14:paraId="1BDC2B17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686DCBA6" w14:textId="55BB85DB" w:rsidR="004D6A84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34.3 (37)</w:t>
            </w:r>
          </w:p>
        </w:tc>
        <w:tc>
          <w:tcPr>
            <w:tcW w:w="1204" w:type="dxa"/>
          </w:tcPr>
          <w:p w14:paraId="572A8548" w14:textId="77777777" w:rsidR="004D6A84" w:rsidRPr="00AA0C22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7888554A" w14:textId="77777777" w:rsidR="004D6A8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29.4</w:t>
            </w:r>
          </w:p>
          <w:p w14:paraId="1547FD2A" w14:textId="0C126392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(32)</w:t>
            </w:r>
          </w:p>
        </w:tc>
        <w:tc>
          <w:tcPr>
            <w:tcW w:w="1228" w:type="dxa"/>
          </w:tcPr>
          <w:p w14:paraId="05C7FE37" w14:textId="77777777" w:rsidR="004D6A84" w:rsidRPr="00AA0C22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4FFBF439" w14:textId="77777777" w:rsidR="004D6A84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42.6</w:t>
            </w:r>
          </w:p>
          <w:p w14:paraId="6470422B" w14:textId="4331A7A0" w:rsidR="00692328" w:rsidRPr="00AA0C22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(66)</w:t>
            </w:r>
          </w:p>
        </w:tc>
        <w:tc>
          <w:tcPr>
            <w:tcW w:w="1251" w:type="dxa"/>
          </w:tcPr>
          <w:p w14:paraId="41A762AF" w14:textId="77777777" w:rsidR="004D6A84" w:rsidRPr="00AA0C22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4833339" w14:textId="77777777" w:rsidR="004D6A84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46.8</w:t>
            </w:r>
          </w:p>
          <w:p w14:paraId="4D819F1A" w14:textId="48AF33AD" w:rsidR="007D7093" w:rsidRPr="00D11555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(73)</w:t>
            </w:r>
          </w:p>
        </w:tc>
        <w:tc>
          <w:tcPr>
            <w:tcW w:w="1276" w:type="dxa"/>
          </w:tcPr>
          <w:p w14:paraId="00C185E3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3BFC81C4" w14:textId="77777777" w:rsidTr="004D6A84">
        <w:tc>
          <w:tcPr>
            <w:tcW w:w="2410" w:type="dxa"/>
          </w:tcPr>
          <w:p w14:paraId="199E97F2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Don’t know</w:t>
            </w:r>
          </w:p>
        </w:tc>
        <w:tc>
          <w:tcPr>
            <w:tcW w:w="851" w:type="dxa"/>
          </w:tcPr>
          <w:p w14:paraId="7437E442" w14:textId="77777777" w:rsidR="00C47C7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26.1</w:t>
            </w:r>
          </w:p>
          <w:p w14:paraId="1F3CA928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(74)</w:t>
            </w:r>
          </w:p>
        </w:tc>
        <w:tc>
          <w:tcPr>
            <w:tcW w:w="1157" w:type="dxa"/>
          </w:tcPr>
          <w:p w14:paraId="7532386C" w14:textId="77777777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22AB7FB9" w14:textId="77777777" w:rsidR="00C47C7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34.7</w:t>
            </w:r>
          </w:p>
          <w:p w14:paraId="284F92AF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(99)</w:t>
            </w:r>
          </w:p>
        </w:tc>
        <w:tc>
          <w:tcPr>
            <w:tcW w:w="1181" w:type="dxa"/>
          </w:tcPr>
          <w:p w14:paraId="0FBAF914" w14:textId="77777777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3C11C9A4" w14:textId="77777777" w:rsidR="00C47C7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22.1</w:t>
            </w:r>
          </w:p>
          <w:p w14:paraId="12F21BE8" w14:textId="70C0CC76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(27)</w:t>
            </w:r>
          </w:p>
        </w:tc>
        <w:tc>
          <w:tcPr>
            <w:tcW w:w="1204" w:type="dxa"/>
          </w:tcPr>
          <w:p w14:paraId="6D254A20" w14:textId="77777777" w:rsidR="00C47C74" w:rsidRPr="00AA0C22" w:rsidRDefault="00C47C7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4A99AC54" w14:textId="03B3BC94" w:rsidR="00C47C74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18.9 (23)</w:t>
            </w:r>
          </w:p>
        </w:tc>
        <w:tc>
          <w:tcPr>
            <w:tcW w:w="1228" w:type="dxa"/>
          </w:tcPr>
          <w:p w14:paraId="0474F25A" w14:textId="77777777" w:rsidR="00C47C74" w:rsidRPr="00AA0C22" w:rsidRDefault="00C47C7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2B762C0B" w14:textId="77777777" w:rsidR="00C47C74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</w:t>
            </w:r>
          </w:p>
          <w:p w14:paraId="15822663" w14:textId="64C40415" w:rsidR="00692328" w:rsidRPr="00AA0C22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(47)</w:t>
            </w:r>
          </w:p>
        </w:tc>
        <w:tc>
          <w:tcPr>
            <w:tcW w:w="1251" w:type="dxa"/>
          </w:tcPr>
          <w:p w14:paraId="3D076694" w14:textId="77777777" w:rsidR="00C47C74" w:rsidRPr="00AA0C22" w:rsidRDefault="00C47C7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8767647" w14:textId="77777777" w:rsidR="00C47C74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</w:t>
            </w:r>
          </w:p>
          <w:p w14:paraId="5FF70199" w14:textId="635A3557" w:rsidR="007D7093" w:rsidRPr="00D11555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(76)</w:t>
            </w:r>
          </w:p>
        </w:tc>
        <w:tc>
          <w:tcPr>
            <w:tcW w:w="1276" w:type="dxa"/>
          </w:tcPr>
          <w:p w14:paraId="22052F83" w14:textId="77777777" w:rsidR="00C47C74" w:rsidRPr="00BC7F7E" w:rsidRDefault="00C47C7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6C67F438" w14:textId="77777777" w:rsidTr="004D6A84">
        <w:tc>
          <w:tcPr>
            <w:tcW w:w="2410" w:type="dxa"/>
          </w:tcPr>
          <w:p w14:paraId="610B197D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Missing</w:t>
            </w:r>
          </w:p>
        </w:tc>
        <w:tc>
          <w:tcPr>
            <w:tcW w:w="851" w:type="dxa"/>
          </w:tcPr>
          <w:p w14:paraId="01DDAFB9" w14:textId="77777777" w:rsidR="00C47C7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40.9</w:t>
            </w:r>
          </w:p>
          <w:p w14:paraId="30AB017B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(9)</w:t>
            </w:r>
          </w:p>
        </w:tc>
        <w:tc>
          <w:tcPr>
            <w:tcW w:w="1157" w:type="dxa"/>
          </w:tcPr>
          <w:p w14:paraId="2B64AB25" w14:textId="77777777" w:rsidR="00423CDB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500684A8" w14:textId="77777777" w:rsidR="00C47C74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30.44***</w:t>
            </w:r>
          </w:p>
        </w:tc>
        <w:tc>
          <w:tcPr>
            <w:tcW w:w="827" w:type="dxa"/>
          </w:tcPr>
          <w:p w14:paraId="251BEF2F" w14:textId="77777777" w:rsidR="00C47C74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23.8</w:t>
            </w:r>
          </w:p>
          <w:p w14:paraId="3BB3A2DC" w14:textId="77777777" w:rsidR="00423CDB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1181" w:type="dxa"/>
          </w:tcPr>
          <w:p w14:paraId="757BA204" w14:textId="77777777" w:rsidR="00423CDB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23037A53" w14:textId="77777777" w:rsidR="00C47C74" w:rsidRPr="00F67060" w:rsidRDefault="00423CDB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37.21***</w:t>
            </w:r>
          </w:p>
        </w:tc>
        <w:tc>
          <w:tcPr>
            <w:tcW w:w="804" w:type="dxa"/>
          </w:tcPr>
          <w:p w14:paraId="7CA4BB9B" w14:textId="77777777" w:rsidR="00C47C7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45.5</w:t>
            </w:r>
          </w:p>
          <w:p w14:paraId="57789A31" w14:textId="78C7A5E5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1204" w:type="dxa"/>
          </w:tcPr>
          <w:p w14:paraId="0195D323" w14:textId="77777777" w:rsidR="00692328" w:rsidRDefault="00692328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8C0340D" w14:textId="3BFB78FD" w:rsidR="00C47C74" w:rsidRPr="00AA0C22" w:rsidRDefault="00692328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10.38</w:t>
            </w:r>
            <w:r w:rsidR="001E442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80" w:type="dxa"/>
          </w:tcPr>
          <w:p w14:paraId="169030F5" w14:textId="77777777" w:rsidR="00C47C74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</w:t>
            </w:r>
          </w:p>
          <w:p w14:paraId="10999FEE" w14:textId="6140D13E" w:rsidR="00692328" w:rsidRPr="00AA0C22" w:rsidRDefault="00692328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1228" w:type="dxa"/>
          </w:tcPr>
          <w:p w14:paraId="659FB58D" w14:textId="77777777" w:rsidR="00C47C74" w:rsidRDefault="00C47C7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09932B1" w14:textId="395D4BDD" w:rsidR="00692328" w:rsidRPr="00AA0C22" w:rsidRDefault="00692328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13.58*</w:t>
            </w:r>
            <w:r w:rsidR="001E442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57" w:type="dxa"/>
          </w:tcPr>
          <w:p w14:paraId="7633C044" w14:textId="77777777" w:rsidR="00C47C74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</w:p>
          <w:p w14:paraId="403AAA36" w14:textId="10BC442A" w:rsidR="00692328" w:rsidRPr="00AA0C22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(4) </w:t>
            </w:r>
          </w:p>
        </w:tc>
        <w:tc>
          <w:tcPr>
            <w:tcW w:w="1251" w:type="dxa"/>
          </w:tcPr>
          <w:p w14:paraId="2116447B" w14:textId="77777777" w:rsidR="00C47C74" w:rsidRDefault="00C47C74" w:rsidP="004D6A84">
            <w:pPr>
              <w:rPr>
                <w:rFonts w:ascii="Times New Roman" w:hAnsi="Times New Roman" w:cs="Times New Roman"/>
              </w:rPr>
            </w:pPr>
          </w:p>
          <w:p w14:paraId="25A0A17A" w14:textId="4801E092" w:rsidR="00692328" w:rsidRPr="00AA0C22" w:rsidRDefault="00692328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21.29**</w:t>
            </w:r>
          </w:p>
        </w:tc>
        <w:tc>
          <w:tcPr>
            <w:tcW w:w="733" w:type="dxa"/>
          </w:tcPr>
          <w:p w14:paraId="6EB19044" w14:textId="77777777" w:rsidR="00C47C74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</w:p>
          <w:p w14:paraId="1E5F8037" w14:textId="458FC4FB" w:rsidR="007D7093" w:rsidRPr="00D11555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(4) </w:t>
            </w:r>
          </w:p>
        </w:tc>
        <w:tc>
          <w:tcPr>
            <w:tcW w:w="1276" w:type="dxa"/>
          </w:tcPr>
          <w:p w14:paraId="75CD4BEE" w14:textId="77777777" w:rsidR="00C47C74" w:rsidRDefault="00C47C74" w:rsidP="004D6A84">
            <w:pPr>
              <w:rPr>
                <w:rFonts w:ascii="Times New Roman" w:hAnsi="Times New Roman" w:cs="Times New Roman"/>
              </w:rPr>
            </w:pPr>
          </w:p>
          <w:p w14:paraId="50C68EFA" w14:textId="717AE219" w:rsidR="007D7093" w:rsidRPr="00BC7F7E" w:rsidRDefault="007D7093" w:rsidP="004D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26.15***</w:t>
            </w:r>
          </w:p>
        </w:tc>
      </w:tr>
      <w:tr w:rsidR="00C47C74" w:rsidRPr="00BC7F7E" w14:paraId="0D48F5BD" w14:textId="77777777" w:rsidTr="004D6A84">
        <w:tc>
          <w:tcPr>
            <w:tcW w:w="2410" w:type="dxa"/>
          </w:tcPr>
          <w:p w14:paraId="6B10FBA8" w14:textId="77777777" w:rsidR="00C47C74" w:rsidRPr="00BC7F7E" w:rsidRDefault="00C47C7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14:paraId="05934ADB" w14:textId="77777777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7" w:type="dxa"/>
          </w:tcPr>
          <w:p w14:paraId="7EAB598B" w14:textId="73F31A01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0E972D39" w14:textId="77777777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1" w:type="dxa"/>
          </w:tcPr>
          <w:p w14:paraId="58AEA3C5" w14:textId="77777777" w:rsidR="00C47C74" w:rsidRPr="00F67060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3ECDA205" w14:textId="77777777" w:rsidR="00C47C74" w:rsidRPr="00AA0C22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4" w:type="dxa"/>
          </w:tcPr>
          <w:p w14:paraId="71CD7168" w14:textId="77777777" w:rsidR="00C47C74" w:rsidRPr="00AA0C22" w:rsidRDefault="00C47C7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71848995" w14:textId="77777777" w:rsidR="00C47C74" w:rsidRPr="00AA0C22" w:rsidRDefault="00C47C7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14:paraId="049EFB10" w14:textId="77777777" w:rsidR="00C47C74" w:rsidRPr="00AA0C22" w:rsidRDefault="00C47C7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621257DF" w14:textId="77777777" w:rsidR="00C47C74" w:rsidRPr="00AA0C22" w:rsidRDefault="00C47C7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74C1F5A7" w14:textId="77777777" w:rsidR="00C47C74" w:rsidRPr="00AA0C22" w:rsidRDefault="00C47C7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FF9FA3C" w14:textId="77777777" w:rsidR="00C47C74" w:rsidRPr="00D11555" w:rsidRDefault="00C47C7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019F4C" w14:textId="77777777" w:rsidR="00C47C74" w:rsidRPr="00BC7F7E" w:rsidRDefault="00C47C7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4D6A84" w:rsidRPr="00BC7F7E" w14:paraId="3510347D" w14:textId="77777777" w:rsidTr="004D6A84">
        <w:tc>
          <w:tcPr>
            <w:tcW w:w="2410" w:type="dxa"/>
          </w:tcPr>
          <w:p w14:paraId="48B8CD5E" w14:textId="77777777" w:rsidR="00C47C74" w:rsidRDefault="004D6A8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 xml:space="preserve">Bullied in grade 11 </w:t>
            </w:r>
          </w:p>
          <w:p w14:paraId="74AB57E7" w14:textId="77777777" w:rsidR="004D6A84" w:rsidRPr="00BC7F7E" w:rsidRDefault="004D6A84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(age 17-18)</w:t>
            </w:r>
          </w:p>
        </w:tc>
        <w:tc>
          <w:tcPr>
            <w:tcW w:w="851" w:type="dxa"/>
          </w:tcPr>
          <w:p w14:paraId="6C582111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7" w:type="dxa"/>
          </w:tcPr>
          <w:p w14:paraId="0BF9759A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7C214220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1" w:type="dxa"/>
          </w:tcPr>
          <w:p w14:paraId="22F2B3C6" w14:textId="77777777" w:rsidR="004D6A84" w:rsidRPr="00F67060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53E76701" w14:textId="77777777" w:rsidR="004D6A84" w:rsidRPr="00AA0C22" w:rsidRDefault="004D6A84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4" w:type="dxa"/>
          </w:tcPr>
          <w:p w14:paraId="6F67746A" w14:textId="77777777" w:rsidR="004D6A84" w:rsidRPr="00D11555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6EEA0BA7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14:paraId="23CDFD55" w14:textId="77777777" w:rsidR="004D6A84" w:rsidRPr="00BC7F7E" w:rsidRDefault="004D6A84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307C5C81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2DF5844D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3EE143BB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F03AE4" w14:textId="77777777" w:rsidR="004D6A84" w:rsidRPr="00BC7F7E" w:rsidRDefault="004D6A84" w:rsidP="004D6A8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3914079D" w14:textId="77777777" w:rsidTr="004D6A84">
        <w:tc>
          <w:tcPr>
            <w:tcW w:w="2410" w:type="dxa"/>
          </w:tcPr>
          <w:p w14:paraId="49BA7C52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</w:tcPr>
          <w:p w14:paraId="1240389F" w14:textId="77777777" w:rsidR="00C47C74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23.8</w:t>
            </w:r>
          </w:p>
          <w:p w14:paraId="44C8F5A4" w14:textId="77777777" w:rsidR="00423CDB" w:rsidRPr="00F67060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(595)</w:t>
            </w:r>
          </w:p>
        </w:tc>
        <w:tc>
          <w:tcPr>
            <w:tcW w:w="1157" w:type="dxa"/>
          </w:tcPr>
          <w:p w14:paraId="6C847229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301C8A14" w14:textId="77777777" w:rsidR="00C47C74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25.7</w:t>
            </w:r>
          </w:p>
          <w:p w14:paraId="51E9EC6B" w14:textId="77777777" w:rsidR="00A90236" w:rsidRPr="00F67060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(645)</w:t>
            </w:r>
          </w:p>
        </w:tc>
        <w:tc>
          <w:tcPr>
            <w:tcW w:w="1181" w:type="dxa"/>
          </w:tcPr>
          <w:p w14:paraId="161FA5D5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61473BB0" w14:textId="77777777" w:rsidR="00C47C74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22.7</w:t>
            </w:r>
          </w:p>
          <w:p w14:paraId="57299181" w14:textId="7AD3A3C0" w:rsidR="00692328" w:rsidRPr="00AA0C22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(238) </w:t>
            </w:r>
          </w:p>
        </w:tc>
        <w:tc>
          <w:tcPr>
            <w:tcW w:w="1204" w:type="dxa"/>
          </w:tcPr>
          <w:p w14:paraId="70BFD362" w14:textId="77777777" w:rsidR="00C47C74" w:rsidRPr="00D11555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621F851F" w14:textId="77777777" w:rsidR="00C47C74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16.1</w:t>
            </w:r>
          </w:p>
          <w:p w14:paraId="0A1D486C" w14:textId="0C7EEC21" w:rsidR="00692328" w:rsidRPr="00BC7F7E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(169)</w:t>
            </w:r>
          </w:p>
        </w:tc>
        <w:tc>
          <w:tcPr>
            <w:tcW w:w="1228" w:type="dxa"/>
          </w:tcPr>
          <w:p w14:paraId="2070076A" w14:textId="77777777" w:rsidR="00C47C74" w:rsidRPr="00BC7F7E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0800BEF0" w14:textId="77777777" w:rsidR="00C47C74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</w:t>
            </w:r>
          </w:p>
          <w:p w14:paraId="04D93F7C" w14:textId="12AF8151" w:rsidR="007D7093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(357)</w:t>
            </w:r>
          </w:p>
        </w:tc>
        <w:tc>
          <w:tcPr>
            <w:tcW w:w="1251" w:type="dxa"/>
          </w:tcPr>
          <w:p w14:paraId="1D652096" w14:textId="77777777" w:rsidR="00C47C74" w:rsidRPr="00BC7F7E" w:rsidRDefault="00C47C74" w:rsidP="00C47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3BD2593" w14:textId="77777777" w:rsidR="00C47C74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32.7</w:t>
            </w:r>
          </w:p>
          <w:p w14:paraId="4B9FD83C" w14:textId="74403D40" w:rsidR="007D7093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(476)</w:t>
            </w:r>
          </w:p>
        </w:tc>
        <w:tc>
          <w:tcPr>
            <w:tcW w:w="1276" w:type="dxa"/>
          </w:tcPr>
          <w:p w14:paraId="4E37430C" w14:textId="77777777" w:rsidR="00C47C74" w:rsidRPr="00BC7F7E" w:rsidRDefault="00C47C74" w:rsidP="00C47C7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5361A08E" w14:textId="77777777" w:rsidTr="004D6A84">
        <w:tc>
          <w:tcPr>
            <w:tcW w:w="2410" w:type="dxa"/>
          </w:tcPr>
          <w:p w14:paraId="5074ED39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F7E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851" w:type="dxa"/>
          </w:tcPr>
          <w:p w14:paraId="30BD7FB8" w14:textId="77777777" w:rsidR="00C47C74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43.7</w:t>
            </w:r>
          </w:p>
          <w:p w14:paraId="70D991C7" w14:textId="77777777" w:rsidR="00423CDB" w:rsidRPr="00F67060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(66)</w:t>
            </w:r>
          </w:p>
        </w:tc>
        <w:tc>
          <w:tcPr>
            <w:tcW w:w="1157" w:type="dxa"/>
          </w:tcPr>
          <w:p w14:paraId="65BA7A9F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3DFF255D" w14:textId="77777777" w:rsidR="00C47C74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42.4 </w:t>
            </w:r>
          </w:p>
          <w:p w14:paraId="00494771" w14:textId="77777777" w:rsidR="00A90236" w:rsidRPr="00F67060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(64)</w:t>
            </w:r>
          </w:p>
        </w:tc>
        <w:tc>
          <w:tcPr>
            <w:tcW w:w="1181" w:type="dxa"/>
          </w:tcPr>
          <w:p w14:paraId="164667AF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2A63C44D" w14:textId="77777777" w:rsidR="00C47C74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36.7</w:t>
            </w:r>
          </w:p>
          <w:p w14:paraId="26046FCE" w14:textId="131D8952" w:rsidR="00692328" w:rsidRPr="00AA0C22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(18)</w:t>
            </w:r>
          </w:p>
        </w:tc>
        <w:tc>
          <w:tcPr>
            <w:tcW w:w="1204" w:type="dxa"/>
          </w:tcPr>
          <w:p w14:paraId="134201C5" w14:textId="77777777" w:rsidR="00C47C74" w:rsidRPr="00D11555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6B240467" w14:textId="77777777" w:rsidR="00C47C74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22.5</w:t>
            </w:r>
          </w:p>
          <w:p w14:paraId="664A96A4" w14:textId="7D4EE15D" w:rsidR="00692328" w:rsidRPr="00BC7F7E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(11)</w:t>
            </w:r>
          </w:p>
        </w:tc>
        <w:tc>
          <w:tcPr>
            <w:tcW w:w="1228" w:type="dxa"/>
          </w:tcPr>
          <w:p w14:paraId="5681F4A2" w14:textId="77777777" w:rsidR="00C47C74" w:rsidRPr="00BC7F7E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5292C9A3" w14:textId="7C0A613F" w:rsidR="00C47C74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 (48)</w:t>
            </w:r>
          </w:p>
        </w:tc>
        <w:tc>
          <w:tcPr>
            <w:tcW w:w="1251" w:type="dxa"/>
          </w:tcPr>
          <w:p w14:paraId="644E436F" w14:textId="77777777" w:rsidR="00C47C74" w:rsidRPr="00BC7F7E" w:rsidRDefault="00C47C74" w:rsidP="00C47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60DDB31F" w14:textId="77777777" w:rsidR="00C47C74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</w:t>
            </w:r>
          </w:p>
          <w:p w14:paraId="297DF5A2" w14:textId="18634762" w:rsidR="007D7093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(53)</w:t>
            </w:r>
          </w:p>
        </w:tc>
        <w:tc>
          <w:tcPr>
            <w:tcW w:w="1276" w:type="dxa"/>
          </w:tcPr>
          <w:p w14:paraId="60450870" w14:textId="77777777" w:rsidR="00C47C74" w:rsidRPr="00BC7F7E" w:rsidRDefault="00C47C74" w:rsidP="00C47C7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2BFD0728" w14:textId="77777777" w:rsidTr="004D6A84">
        <w:tc>
          <w:tcPr>
            <w:tcW w:w="2410" w:type="dxa"/>
          </w:tcPr>
          <w:p w14:paraId="635948B1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Don’t know</w:t>
            </w:r>
          </w:p>
        </w:tc>
        <w:tc>
          <w:tcPr>
            <w:tcW w:w="851" w:type="dxa"/>
          </w:tcPr>
          <w:p w14:paraId="734697B9" w14:textId="77777777" w:rsidR="00C47C74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40.6</w:t>
            </w:r>
          </w:p>
          <w:p w14:paraId="763783D9" w14:textId="77777777" w:rsidR="00423CDB" w:rsidRPr="00F67060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(58)</w:t>
            </w:r>
          </w:p>
        </w:tc>
        <w:tc>
          <w:tcPr>
            <w:tcW w:w="1157" w:type="dxa"/>
          </w:tcPr>
          <w:p w14:paraId="4ACA0E8C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</w:tcPr>
          <w:p w14:paraId="449CEE4C" w14:textId="77777777" w:rsidR="00C47C74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37.8</w:t>
            </w:r>
          </w:p>
          <w:p w14:paraId="536EA07E" w14:textId="77777777" w:rsidR="00A90236" w:rsidRPr="00F67060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(54)</w:t>
            </w:r>
          </w:p>
        </w:tc>
        <w:tc>
          <w:tcPr>
            <w:tcW w:w="1181" w:type="dxa"/>
          </w:tcPr>
          <w:p w14:paraId="560FD52B" w14:textId="77777777" w:rsidR="00C47C74" w:rsidRPr="00F67060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4" w:type="dxa"/>
          </w:tcPr>
          <w:p w14:paraId="700F2AF2" w14:textId="77777777" w:rsidR="00C47C74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30.3</w:t>
            </w:r>
          </w:p>
          <w:p w14:paraId="3871B2D4" w14:textId="778B1540" w:rsidR="00692328" w:rsidRPr="00AA0C22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(20)</w:t>
            </w:r>
          </w:p>
        </w:tc>
        <w:tc>
          <w:tcPr>
            <w:tcW w:w="1204" w:type="dxa"/>
          </w:tcPr>
          <w:p w14:paraId="7CE6518B" w14:textId="77777777" w:rsidR="00C47C74" w:rsidRPr="00D11555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3E157E80" w14:textId="77777777" w:rsidR="00C47C74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31.8</w:t>
            </w:r>
          </w:p>
          <w:p w14:paraId="2AD33C3B" w14:textId="74917279" w:rsidR="00692328" w:rsidRPr="00AA0C22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(21) </w:t>
            </w:r>
          </w:p>
        </w:tc>
        <w:tc>
          <w:tcPr>
            <w:tcW w:w="1228" w:type="dxa"/>
          </w:tcPr>
          <w:p w14:paraId="04BA6B4B" w14:textId="77777777" w:rsidR="00C47C74" w:rsidRPr="00D11555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7" w:type="dxa"/>
          </w:tcPr>
          <w:p w14:paraId="569EBC33" w14:textId="77777777" w:rsidR="00C47C74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49.4 </w:t>
            </w:r>
          </w:p>
          <w:p w14:paraId="7EB2D723" w14:textId="4B404678" w:rsidR="007D7093" w:rsidRPr="00AA0C22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(38) </w:t>
            </w:r>
          </w:p>
        </w:tc>
        <w:tc>
          <w:tcPr>
            <w:tcW w:w="1251" w:type="dxa"/>
          </w:tcPr>
          <w:p w14:paraId="2DF45114" w14:textId="77777777" w:rsidR="00C47C74" w:rsidRPr="00D11555" w:rsidRDefault="00C47C74" w:rsidP="00C47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0D72D62" w14:textId="2F5397DC" w:rsidR="00C47C74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42.9 (33)</w:t>
            </w:r>
          </w:p>
        </w:tc>
        <w:tc>
          <w:tcPr>
            <w:tcW w:w="1276" w:type="dxa"/>
          </w:tcPr>
          <w:p w14:paraId="29F4B629" w14:textId="77777777" w:rsidR="00C47C74" w:rsidRPr="00BC7F7E" w:rsidRDefault="00C47C74" w:rsidP="00C47C74">
            <w:pPr>
              <w:rPr>
                <w:rFonts w:ascii="Times New Roman" w:hAnsi="Times New Roman" w:cs="Times New Roman"/>
              </w:rPr>
            </w:pPr>
          </w:p>
        </w:tc>
      </w:tr>
      <w:tr w:rsidR="00C47C74" w:rsidRPr="00BC7F7E" w14:paraId="0069B06A" w14:textId="77777777" w:rsidTr="004D6A84">
        <w:tc>
          <w:tcPr>
            <w:tcW w:w="2410" w:type="dxa"/>
          </w:tcPr>
          <w:p w14:paraId="25084F37" w14:textId="77777777" w:rsidR="00C47C74" w:rsidRPr="00BC7F7E" w:rsidRDefault="00C47C74" w:rsidP="00C47C7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Missing</w:t>
            </w:r>
          </w:p>
        </w:tc>
        <w:tc>
          <w:tcPr>
            <w:tcW w:w="851" w:type="dxa"/>
          </w:tcPr>
          <w:p w14:paraId="4AD3C7F9" w14:textId="77777777" w:rsidR="00C47C74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25.9</w:t>
            </w:r>
          </w:p>
          <w:p w14:paraId="39AB70E0" w14:textId="77777777" w:rsidR="00423CDB" w:rsidRPr="00F67060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(134)</w:t>
            </w:r>
          </w:p>
        </w:tc>
        <w:tc>
          <w:tcPr>
            <w:tcW w:w="1157" w:type="dxa"/>
          </w:tcPr>
          <w:p w14:paraId="01161DEA" w14:textId="77777777" w:rsidR="00A90236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488659FF" w14:textId="77777777" w:rsidR="00C47C74" w:rsidRPr="00F67060" w:rsidRDefault="00423CDB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47.02***</w:t>
            </w:r>
          </w:p>
        </w:tc>
        <w:tc>
          <w:tcPr>
            <w:tcW w:w="827" w:type="dxa"/>
          </w:tcPr>
          <w:p w14:paraId="65376A1F" w14:textId="77777777" w:rsidR="00C47C74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24.5</w:t>
            </w:r>
          </w:p>
          <w:p w14:paraId="19EF0E71" w14:textId="77777777" w:rsidR="00A90236" w:rsidRPr="00F67060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(127)</w:t>
            </w:r>
          </w:p>
        </w:tc>
        <w:tc>
          <w:tcPr>
            <w:tcW w:w="1181" w:type="dxa"/>
          </w:tcPr>
          <w:p w14:paraId="0309BD1A" w14:textId="77777777" w:rsidR="00C47C74" w:rsidRDefault="00C47C74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27A83CD4" w14:textId="77777777" w:rsidR="00A90236" w:rsidRPr="00F67060" w:rsidRDefault="00A90236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30.35***</w:t>
            </w:r>
          </w:p>
        </w:tc>
        <w:tc>
          <w:tcPr>
            <w:tcW w:w="804" w:type="dxa"/>
          </w:tcPr>
          <w:p w14:paraId="7B3ECE8F" w14:textId="77777777" w:rsidR="00C47C74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23.5 </w:t>
            </w:r>
          </w:p>
          <w:p w14:paraId="7C325533" w14:textId="3044BE62" w:rsidR="00692328" w:rsidRPr="00AA0C22" w:rsidRDefault="00692328" w:rsidP="00C47C7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(66)</w:t>
            </w:r>
          </w:p>
        </w:tc>
        <w:tc>
          <w:tcPr>
            <w:tcW w:w="1204" w:type="dxa"/>
          </w:tcPr>
          <w:p w14:paraId="709FEBA5" w14:textId="77777777" w:rsidR="00C47C74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1FB819C" w14:textId="5F2AFDB4" w:rsidR="00692328" w:rsidRPr="00AA0C22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6.77 </w:t>
            </w:r>
          </w:p>
        </w:tc>
        <w:tc>
          <w:tcPr>
            <w:tcW w:w="780" w:type="dxa"/>
          </w:tcPr>
          <w:p w14:paraId="18A80FB9" w14:textId="5CE8BF63" w:rsidR="00C47C74" w:rsidRPr="00AA0C22" w:rsidRDefault="00692328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16.3 (46)</w:t>
            </w:r>
          </w:p>
        </w:tc>
        <w:tc>
          <w:tcPr>
            <w:tcW w:w="1228" w:type="dxa"/>
          </w:tcPr>
          <w:p w14:paraId="6FEDA68D" w14:textId="77777777" w:rsidR="00C47C74" w:rsidRDefault="00C47C74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26FDBB7" w14:textId="4B3441D7" w:rsidR="00095336" w:rsidRPr="00AA0C22" w:rsidRDefault="00095336" w:rsidP="00C47C7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11.99*</w:t>
            </w:r>
            <w:r w:rsidR="001E442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57" w:type="dxa"/>
          </w:tcPr>
          <w:p w14:paraId="184CB51A" w14:textId="120DF62A" w:rsidR="00C47C74" w:rsidRPr="00AA0C22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28.8</w:t>
            </w:r>
            <w:r>
              <w:rPr>
                <w:rFonts w:ascii="Times New Roman" w:hAnsi="Times New Roman" w:cs="Times New Roman"/>
              </w:rPr>
              <w:br/>
              <w:t>(68)</w:t>
            </w:r>
          </w:p>
        </w:tc>
        <w:tc>
          <w:tcPr>
            <w:tcW w:w="1251" w:type="dxa"/>
          </w:tcPr>
          <w:p w14:paraId="4AA1CF96" w14:textId="77777777" w:rsidR="00C47C74" w:rsidRDefault="00C47C74" w:rsidP="00C47C74">
            <w:pPr>
              <w:rPr>
                <w:rFonts w:ascii="Times New Roman" w:hAnsi="Times New Roman" w:cs="Times New Roman"/>
              </w:rPr>
            </w:pPr>
          </w:p>
          <w:p w14:paraId="51CC7413" w14:textId="23533B3F" w:rsidR="007D7093" w:rsidRPr="00AA0C22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44.77***</w:t>
            </w:r>
          </w:p>
        </w:tc>
        <w:tc>
          <w:tcPr>
            <w:tcW w:w="733" w:type="dxa"/>
          </w:tcPr>
          <w:p w14:paraId="2B8DCE47" w14:textId="2C0FE45A" w:rsidR="00C47C74" w:rsidRPr="00D11555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 (81)</w:t>
            </w:r>
          </w:p>
        </w:tc>
        <w:tc>
          <w:tcPr>
            <w:tcW w:w="1276" w:type="dxa"/>
          </w:tcPr>
          <w:p w14:paraId="58C3668B" w14:textId="77777777" w:rsidR="00C47C74" w:rsidRDefault="00C47C74" w:rsidP="00C47C74">
            <w:pPr>
              <w:rPr>
                <w:rFonts w:ascii="Times New Roman" w:hAnsi="Times New Roman" w:cs="Times New Roman"/>
              </w:rPr>
            </w:pPr>
          </w:p>
          <w:p w14:paraId="7A2F374E" w14:textId="60441C38" w:rsidR="007D7093" w:rsidRPr="00BC7F7E" w:rsidRDefault="007D7093" w:rsidP="00C47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18.28**</w:t>
            </w:r>
            <w:r w:rsidR="001E4423">
              <w:rPr>
                <w:rFonts w:ascii="Times New Roman" w:hAnsi="Times New Roman" w:cs="Times New Roman"/>
              </w:rPr>
              <w:t>*</w:t>
            </w:r>
          </w:p>
        </w:tc>
      </w:tr>
    </w:tbl>
    <w:p w14:paraId="71A17665" w14:textId="77777777" w:rsidR="004D6A84" w:rsidRPr="00414EDE" w:rsidRDefault="004D6A84" w:rsidP="004D6A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14EDE">
        <w:rPr>
          <w:rFonts w:ascii="Times New Roman" w:hAnsi="Times New Roman" w:cs="Times New Roman"/>
          <w:lang w:val="en-US"/>
        </w:rPr>
        <w:t xml:space="preserve">***p&lt;0.001 **p&lt;0.01 *p&lt;0.05 </w:t>
      </w:r>
    </w:p>
    <w:p w14:paraId="5A48011E" w14:textId="77777777" w:rsidR="004D6A84" w:rsidRDefault="004D6A84">
      <w:pPr>
        <w:rPr>
          <w:rFonts w:ascii="Times New Roman" w:hAnsi="Times New Roman" w:cs="Times New Roman"/>
          <w:lang w:val="en-US"/>
        </w:rPr>
        <w:sectPr w:rsidR="004D6A84" w:rsidSect="004D6A8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5FD0DD" w14:textId="2CD1E268" w:rsidR="0061508B" w:rsidRPr="00527A21" w:rsidRDefault="00373CBE" w:rsidP="00373CBE">
      <w:pPr>
        <w:rPr>
          <w:rFonts w:ascii="Times New Roman" w:hAnsi="Times New Roman" w:cs="Times New Roman"/>
          <w:lang w:val="en-US"/>
        </w:rPr>
      </w:pPr>
      <w:r w:rsidRPr="00707855">
        <w:rPr>
          <w:rFonts w:ascii="Times New Roman" w:hAnsi="Times New Roman" w:cs="Times New Roman"/>
          <w:lang w:val="en-US"/>
        </w:rPr>
        <w:t>Supplementary Material. Table S</w:t>
      </w:r>
      <w:r w:rsidR="008E3EB6">
        <w:rPr>
          <w:rFonts w:ascii="Times New Roman" w:hAnsi="Times New Roman" w:cs="Times New Roman"/>
          <w:lang w:val="en-US"/>
        </w:rPr>
        <w:t>3</w:t>
      </w:r>
      <w:r w:rsidRPr="00707855">
        <w:rPr>
          <w:rFonts w:ascii="Times New Roman" w:hAnsi="Times New Roman" w:cs="Times New Roman"/>
          <w:lang w:val="en-US"/>
        </w:rPr>
        <w:t xml:space="preserve">. </w:t>
      </w:r>
      <w:r w:rsidRPr="00527A21">
        <w:rPr>
          <w:rFonts w:ascii="Times New Roman" w:hAnsi="Times New Roman" w:cs="Times New Roman"/>
          <w:lang w:val="en-US"/>
        </w:rPr>
        <w:t xml:space="preserve">Results from binary logistic regression analyses predicting depressive and anxiety symptoms at age 20-21 by exposure to bullying in grades 9 (age 15-16) and 11 (age 17-18). </w:t>
      </w:r>
      <w:r w:rsidR="00882F62">
        <w:rPr>
          <w:rFonts w:ascii="Times New Roman" w:hAnsi="Times New Roman" w:cs="Times New Roman"/>
          <w:lang w:val="en-US"/>
        </w:rPr>
        <w:t xml:space="preserve">Models fully adjusted for bullying, </w:t>
      </w:r>
      <w:r w:rsidR="00095336">
        <w:rPr>
          <w:rFonts w:ascii="Times New Roman" w:hAnsi="Times New Roman" w:cs="Times New Roman"/>
          <w:lang w:val="en-US"/>
        </w:rPr>
        <w:t xml:space="preserve">gender, </w:t>
      </w:r>
      <w:r w:rsidR="00882F62">
        <w:rPr>
          <w:rFonts w:ascii="Times New Roman" w:hAnsi="Times New Roman" w:cs="Times New Roman"/>
          <w:lang w:val="en-US"/>
        </w:rPr>
        <w:t xml:space="preserve">family type, parental education, parental country of birth, and medication for depression and anxiety. Wald tests from separate models that include interaction terms between bullied and gender. </w:t>
      </w:r>
      <w:r w:rsidRPr="00527A21">
        <w:rPr>
          <w:rFonts w:ascii="Times New Roman" w:hAnsi="Times New Roman" w:cs="Times New Roman"/>
          <w:lang w:val="en-US"/>
        </w:rPr>
        <w:t xml:space="preserve">n=2323 </w:t>
      </w:r>
    </w:p>
    <w:tbl>
      <w:tblPr>
        <w:tblStyle w:val="TableGrid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75"/>
        <w:gridCol w:w="1276"/>
        <w:gridCol w:w="1276"/>
        <w:gridCol w:w="1276"/>
      </w:tblGrid>
      <w:tr w:rsidR="00373CBE" w:rsidRPr="00527A21" w14:paraId="65274493" w14:textId="77777777" w:rsidTr="004D6A84">
        <w:tc>
          <w:tcPr>
            <w:tcW w:w="3402" w:type="dxa"/>
          </w:tcPr>
          <w:p w14:paraId="51DC7684" w14:textId="77777777" w:rsidR="00373CBE" w:rsidRPr="00527A21" w:rsidRDefault="00373CBE" w:rsidP="004D6A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2"/>
          </w:tcPr>
          <w:p w14:paraId="11BB83B1" w14:textId="77777777" w:rsidR="00373CBE" w:rsidRPr="00527A21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Depression symptoms</w:t>
            </w:r>
          </w:p>
        </w:tc>
        <w:tc>
          <w:tcPr>
            <w:tcW w:w="2552" w:type="dxa"/>
            <w:gridSpan w:val="2"/>
          </w:tcPr>
          <w:p w14:paraId="61B7D9B1" w14:textId="77777777" w:rsidR="00373CBE" w:rsidRPr="00527A21" w:rsidRDefault="00373CBE" w:rsidP="004D6A84">
            <w:pPr>
              <w:tabs>
                <w:tab w:val="decimal" w:pos="22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Anxiety symptoms</w:t>
            </w:r>
          </w:p>
        </w:tc>
      </w:tr>
      <w:tr w:rsidR="00373CBE" w:rsidRPr="00527A21" w14:paraId="3E3B1894" w14:textId="77777777" w:rsidTr="004D6A84">
        <w:tc>
          <w:tcPr>
            <w:tcW w:w="3402" w:type="dxa"/>
          </w:tcPr>
          <w:p w14:paraId="2E7E9D1C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4A5E0F9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1276" w:type="dxa"/>
          </w:tcPr>
          <w:p w14:paraId="1589EF13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276" w:type="dxa"/>
          </w:tcPr>
          <w:p w14:paraId="67A57B19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1276" w:type="dxa"/>
          </w:tcPr>
          <w:p w14:paraId="52706E0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373CBE" w:rsidRPr="00B05A31" w14:paraId="46CF09D4" w14:textId="77777777" w:rsidTr="004D6A84">
        <w:tc>
          <w:tcPr>
            <w:tcW w:w="3402" w:type="dxa"/>
          </w:tcPr>
          <w:p w14:paraId="7C2ACB84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Bullied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10CE7A6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5C3B3143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65DDC1BC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75E46C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3F2663AD" w14:textId="77777777" w:rsidTr="004D6A84">
        <w:tc>
          <w:tcPr>
            <w:tcW w:w="3402" w:type="dxa"/>
          </w:tcPr>
          <w:p w14:paraId="0FB8DE50" w14:textId="77777777" w:rsidR="00373CBE" w:rsidRPr="00527A21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Neither in grade 9 nor 11 </w:t>
            </w:r>
          </w:p>
        </w:tc>
        <w:tc>
          <w:tcPr>
            <w:tcW w:w="1275" w:type="dxa"/>
          </w:tcPr>
          <w:p w14:paraId="423563CD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154286EB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14:paraId="343E97E0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6055302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3CBE" w:rsidRPr="00527A21" w14:paraId="4A40C5AE" w14:textId="77777777" w:rsidTr="004D6A84">
        <w:tc>
          <w:tcPr>
            <w:tcW w:w="3402" w:type="dxa"/>
          </w:tcPr>
          <w:p w14:paraId="3ECAAD34" w14:textId="77777777" w:rsidR="00373CBE" w:rsidRPr="00527A21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grade 9 only</w:t>
            </w:r>
          </w:p>
        </w:tc>
        <w:tc>
          <w:tcPr>
            <w:tcW w:w="1275" w:type="dxa"/>
          </w:tcPr>
          <w:p w14:paraId="0063771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1.59*</w:t>
            </w:r>
          </w:p>
        </w:tc>
        <w:tc>
          <w:tcPr>
            <w:tcW w:w="1276" w:type="dxa"/>
          </w:tcPr>
          <w:p w14:paraId="02DB6C1F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1.04-2.43</w:t>
            </w:r>
          </w:p>
        </w:tc>
        <w:tc>
          <w:tcPr>
            <w:tcW w:w="1276" w:type="dxa"/>
          </w:tcPr>
          <w:p w14:paraId="36CF836E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1.80**</w:t>
            </w:r>
          </w:p>
        </w:tc>
        <w:tc>
          <w:tcPr>
            <w:tcW w:w="1276" w:type="dxa"/>
          </w:tcPr>
          <w:p w14:paraId="51F1F49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1.20-2.69</w:t>
            </w:r>
          </w:p>
        </w:tc>
      </w:tr>
      <w:tr w:rsidR="00373CBE" w:rsidRPr="00527A21" w14:paraId="7350D000" w14:textId="77777777" w:rsidTr="004D6A84">
        <w:tc>
          <w:tcPr>
            <w:tcW w:w="3402" w:type="dxa"/>
          </w:tcPr>
          <w:p w14:paraId="31EC7DFA" w14:textId="77777777" w:rsidR="00373CBE" w:rsidRPr="00527A21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 grade 11 only </w:t>
            </w:r>
          </w:p>
        </w:tc>
        <w:tc>
          <w:tcPr>
            <w:tcW w:w="1275" w:type="dxa"/>
          </w:tcPr>
          <w:p w14:paraId="58A9AA86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1.74*</w:t>
            </w:r>
          </w:p>
        </w:tc>
        <w:tc>
          <w:tcPr>
            <w:tcW w:w="1276" w:type="dxa"/>
          </w:tcPr>
          <w:p w14:paraId="7FFFB430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1.05-2.89</w:t>
            </w:r>
          </w:p>
        </w:tc>
        <w:tc>
          <w:tcPr>
            <w:tcW w:w="1276" w:type="dxa"/>
          </w:tcPr>
          <w:p w14:paraId="0FB089A8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1.50</w:t>
            </w:r>
          </w:p>
        </w:tc>
        <w:tc>
          <w:tcPr>
            <w:tcW w:w="1276" w:type="dxa"/>
          </w:tcPr>
          <w:p w14:paraId="029D9B0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0.88-2.55 </w:t>
            </w:r>
          </w:p>
        </w:tc>
      </w:tr>
      <w:tr w:rsidR="00373CBE" w:rsidRPr="00527A21" w14:paraId="338DE452" w14:textId="77777777" w:rsidTr="004D6A84">
        <w:tc>
          <w:tcPr>
            <w:tcW w:w="3402" w:type="dxa"/>
          </w:tcPr>
          <w:p w14:paraId="7E489140" w14:textId="77777777" w:rsidR="00373CBE" w:rsidRDefault="00373CBE" w:rsidP="004D6A84">
            <w:pPr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 both grade 9 and 11</w:t>
            </w:r>
          </w:p>
        </w:tc>
        <w:tc>
          <w:tcPr>
            <w:tcW w:w="1275" w:type="dxa"/>
          </w:tcPr>
          <w:p w14:paraId="40F941C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2.49**</w:t>
            </w:r>
          </w:p>
        </w:tc>
        <w:tc>
          <w:tcPr>
            <w:tcW w:w="1276" w:type="dxa"/>
          </w:tcPr>
          <w:p w14:paraId="355C6C8B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1.39-4.46</w:t>
            </w:r>
          </w:p>
        </w:tc>
        <w:tc>
          <w:tcPr>
            <w:tcW w:w="1276" w:type="dxa"/>
          </w:tcPr>
          <w:p w14:paraId="35BCEBC2" w14:textId="77777777" w:rsidR="00373CBE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1.85*</w:t>
            </w:r>
          </w:p>
        </w:tc>
        <w:tc>
          <w:tcPr>
            <w:tcW w:w="1276" w:type="dxa"/>
          </w:tcPr>
          <w:p w14:paraId="2BAD547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1.05-3.29</w:t>
            </w:r>
          </w:p>
        </w:tc>
      </w:tr>
      <w:tr w:rsidR="00373CBE" w:rsidRPr="00527A21" w14:paraId="505DC2AB" w14:textId="77777777" w:rsidTr="004D6A84">
        <w:tc>
          <w:tcPr>
            <w:tcW w:w="3402" w:type="dxa"/>
          </w:tcPr>
          <w:p w14:paraId="657CF321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058834E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556305D8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52E40D94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1E9C60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31757196" w14:textId="77777777" w:rsidTr="004D6A84">
        <w:tc>
          <w:tcPr>
            <w:tcW w:w="3402" w:type="dxa"/>
          </w:tcPr>
          <w:p w14:paraId="3801FDB4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1275" w:type="dxa"/>
          </w:tcPr>
          <w:p w14:paraId="3F6EA53A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2C57CD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D51E9C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A81D28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0A65D16F" w14:textId="77777777" w:rsidTr="004D6A84">
        <w:tc>
          <w:tcPr>
            <w:tcW w:w="3402" w:type="dxa"/>
          </w:tcPr>
          <w:p w14:paraId="01934F5A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Males (ref.)</w:t>
            </w:r>
          </w:p>
        </w:tc>
        <w:tc>
          <w:tcPr>
            <w:tcW w:w="1275" w:type="dxa"/>
          </w:tcPr>
          <w:p w14:paraId="0B57EA9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46CF73DB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14:paraId="1F9C651A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4DDF4BA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3CBE" w:rsidRPr="00527A21" w14:paraId="28CBAAF1" w14:textId="77777777" w:rsidTr="004D6A84">
        <w:tc>
          <w:tcPr>
            <w:tcW w:w="3402" w:type="dxa"/>
          </w:tcPr>
          <w:p w14:paraId="7F2056A7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Females</w:t>
            </w:r>
          </w:p>
        </w:tc>
        <w:tc>
          <w:tcPr>
            <w:tcW w:w="1275" w:type="dxa"/>
          </w:tcPr>
          <w:p w14:paraId="16A941E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7650F5E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0.85-1.3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</w:tcPr>
          <w:p w14:paraId="1AF79736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Pr="00527A21">
              <w:rPr>
                <w:rFonts w:ascii="Times New Roman" w:hAnsi="Times New Roman" w:cs="Times New Roman"/>
                <w:lang w:val="en-US"/>
              </w:rPr>
              <w:t>***</w:t>
            </w:r>
          </w:p>
        </w:tc>
        <w:tc>
          <w:tcPr>
            <w:tcW w:w="1276" w:type="dxa"/>
          </w:tcPr>
          <w:p w14:paraId="2770ADE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1.82-2.83</w:t>
            </w:r>
          </w:p>
        </w:tc>
      </w:tr>
      <w:tr w:rsidR="00373CBE" w:rsidRPr="00527A21" w14:paraId="2A13DF45" w14:textId="77777777" w:rsidTr="004D6A84">
        <w:tc>
          <w:tcPr>
            <w:tcW w:w="3402" w:type="dxa"/>
          </w:tcPr>
          <w:p w14:paraId="2869B259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79EBCF27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66770EAA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07A879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7AFB08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16A9412C" w14:textId="77777777" w:rsidTr="004D6A84">
        <w:tc>
          <w:tcPr>
            <w:tcW w:w="3402" w:type="dxa"/>
          </w:tcPr>
          <w:p w14:paraId="5769304F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Family type  </w:t>
            </w:r>
          </w:p>
        </w:tc>
        <w:tc>
          <w:tcPr>
            <w:tcW w:w="1275" w:type="dxa"/>
          </w:tcPr>
          <w:p w14:paraId="796F232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7A4BB47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5B1757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3F4854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16B902A8" w14:textId="77777777" w:rsidTr="004D6A84">
        <w:tc>
          <w:tcPr>
            <w:tcW w:w="3402" w:type="dxa"/>
          </w:tcPr>
          <w:p w14:paraId="7635E2B0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Two original parents (ref.)</w:t>
            </w:r>
          </w:p>
        </w:tc>
        <w:tc>
          <w:tcPr>
            <w:tcW w:w="1275" w:type="dxa"/>
          </w:tcPr>
          <w:p w14:paraId="0C46728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05A3560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14:paraId="6627B62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1C84338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3CBE" w:rsidRPr="00527A21" w14:paraId="1241E574" w14:textId="77777777" w:rsidTr="004D6A84">
        <w:tc>
          <w:tcPr>
            <w:tcW w:w="3402" w:type="dxa"/>
          </w:tcPr>
          <w:p w14:paraId="52A7A73E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One parent </w:t>
            </w:r>
          </w:p>
        </w:tc>
        <w:tc>
          <w:tcPr>
            <w:tcW w:w="1275" w:type="dxa"/>
          </w:tcPr>
          <w:p w14:paraId="04C7E8E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1.52**</w:t>
            </w:r>
          </w:p>
        </w:tc>
        <w:tc>
          <w:tcPr>
            <w:tcW w:w="1276" w:type="dxa"/>
          </w:tcPr>
          <w:p w14:paraId="043F285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527A21">
              <w:rPr>
                <w:rFonts w:ascii="Times New Roman" w:hAnsi="Times New Roman" w:cs="Times New Roman"/>
                <w:lang w:val="en-US"/>
              </w:rPr>
              <w:t>-2.01</w:t>
            </w:r>
          </w:p>
        </w:tc>
        <w:tc>
          <w:tcPr>
            <w:tcW w:w="1276" w:type="dxa"/>
          </w:tcPr>
          <w:p w14:paraId="05FC129D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45</w:t>
            </w:r>
            <w:r w:rsidRPr="00527A2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276" w:type="dxa"/>
          </w:tcPr>
          <w:p w14:paraId="3262C59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1.94</w:t>
            </w:r>
          </w:p>
        </w:tc>
      </w:tr>
      <w:tr w:rsidR="00373CBE" w:rsidRPr="00527A21" w14:paraId="4E0A2E13" w14:textId="77777777" w:rsidTr="004D6A84">
        <w:tc>
          <w:tcPr>
            <w:tcW w:w="3402" w:type="dxa"/>
          </w:tcPr>
          <w:p w14:paraId="050C5934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Shared residence  </w:t>
            </w:r>
          </w:p>
        </w:tc>
        <w:tc>
          <w:tcPr>
            <w:tcW w:w="1275" w:type="dxa"/>
          </w:tcPr>
          <w:p w14:paraId="45C6CCF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76B339C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0.8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527A21">
              <w:rPr>
                <w:rFonts w:ascii="Times New Roman" w:hAnsi="Times New Roman" w:cs="Times New Roman"/>
                <w:lang w:val="en-US"/>
              </w:rPr>
              <w:t>-1.4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54BDBEF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527A2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276" w:type="dxa"/>
          </w:tcPr>
          <w:p w14:paraId="0E542B3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Pr="00527A21">
              <w:rPr>
                <w:rFonts w:ascii="Times New Roman" w:hAnsi="Times New Roman" w:cs="Times New Roman"/>
                <w:lang w:val="en-US"/>
              </w:rPr>
              <w:t>-1.7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373CBE" w:rsidRPr="00527A21" w14:paraId="6395A8DE" w14:textId="77777777" w:rsidTr="004D6A84">
        <w:tc>
          <w:tcPr>
            <w:tcW w:w="3402" w:type="dxa"/>
          </w:tcPr>
          <w:p w14:paraId="779673FA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Other </w:t>
            </w:r>
          </w:p>
        </w:tc>
        <w:tc>
          <w:tcPr>
            <w:tcW w:w="1275" w:type="dxa"/>
          </w:tcPr>
          <w:p w14:paraId="61EC3F4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1.6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6" w:type="dxa"/>
          </w:tcPr>
          <w:p w14:paraId="3F451BA7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0.8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527A21">
              <w:rPr>
                <w:rFonts w:ascii="Times New Roman" w:hAnsi="Times New Roman" w:cs="Times New Roman"/>
                <w:lang w:val="en-US"/>
              </w:rPr>
              <w:t>-3.1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6" w:type="dxa"/>
          </w:tcPr>
          <w:p w14:paraId="5942B5BA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1.62</w:t>
            </w:r>
          </w:p>
        </w:tc>
        <w:tc>
          <w:tcPr>
            <w:tcW w:w="1276" w:type="dxa"/>
          </w:tcPr>
          <w:p w14:paraId="6F42752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0.92-2.85</w:t>
            </w:r>
          </w:p>
        </w:tc>
      </w:tr>
      <w:tr w:rsidR="00373CBE" w:rsidRPr="00527A21" w14:paraId="03F9F6D0" w14:textId="77777777" w:rsidTr="004D6A84">
        <w:tc>
          <w:tcPr>
            <w:tcW w:w="3402" w:type="dxa"/>
          </w:tcPr>
          <w:p w14:paraId="7F7C39F7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5BC8B97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E7F99B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039D88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633957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0A8909DD" w14:textId="77777777" w:rsidTr="004D6A84">
        <w:tc>
          <w:tcPr>
            <w:tcW w:w="3402" w:type="dxa"/>
          </w:tcPr>
          <w:p w14:paraId="277E315A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Parental education </w:t>
            </w:r>
          </w:p>
        </w:tc>
        <w:tc>
          <w:tcPr>
            <w:tcW w:w="1275" w:type="dxa"/>
          </w:tcPr>
          <w:p w14:paraId="2F380E7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49054C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0115D2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52FEC4D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6C5A312A" w14:textId="77777777" w:rsidTr="004D6A84">
        <w:tc>
          <w:tcPr>
            <w:tcW w:w="3402" w:type="dxa"/>
          </w:tcPr>
          <w:p w14:paraId="464C13C4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≤2 years secondary or less </w:t>
            </w:r>
          </w:p>
        </w:tc>
        <w:tc>
          <w:tcPr>
            <w:tcW w:w="1275" w:type="dxa"/>
          </w:tcPr>
          <w:p w14:paraId="6F9F0DA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76" w:type="dxa"/>
          </w:tcPr>
          <w:p w14:paraId="43DCD75A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0.8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527A21">
              <w:rPr>
                <w:rFonts w:ascii="Times New Roman" w:hAnsi="Times New Roman" w:cs="Times New Roman"/>
                <w:lang w:val="en-US"/>
              </w:rPr>
              <w:t>-1.6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6" w:type="dxa"/>
          </w:tcPr>
          <w:p w14:paraId="0A3E7D6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276" w:type="dxa"/>
          </w:tcPr>
          <w:p w14:paraId="1A5C920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0.87-1.77</w:t>
            </w:r>
          </w:p>
        </w:tc>
      </w:tr>
      <w:tr w:rsidR="00373CBE" w:rsidRPr="00527A21" w14:paraId="38C6BEAD" w14:textId="77777777" w:rsidTr="004D6A84">
        <w:tc>
          <w:tcPr>
            <w:tcW w:w="3402" w:type="dxa"/>
          </w:tcPr>
          <w:p w14:paraId="5B1CFB50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≥3 years secondary (ref.) </w:t>
            </w:r>
          </w:p>
        </w:tc>
        <w:tc>
          <w:tcPr>
            <w:tcW w:w="1275" w:type="dxa"/>
          </w:tcPr>
          <w:p w14:paraId="01E20B0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57CCB7CB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14:paraId="63B3DACF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05DE35E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3CBE" w:rsidRPr="00527A21" w14:paraId="3D89FF65" w14:textId="77777777" w:rsidTr="004D6A84">
        <w:tc>
          <w:tcPr>
            <w:tcW w:w="3402" w:type="dxa"/>
          </w:tcPr>
          <w:p w14:paraId="3B8DD1EF" w14:textId="77777777" w:rsidR="00373CBE" w:rsidRPr="00527A21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Tertiary </w:t>
            </w:r>
          </w:p>
        </w:tc>
        <w:tc>
          <w:tcPr>
            <w:tcW w:w="1275" w:type="dxa"/>
          </w:tcPr>
          <w:p w14:paraId="4ABB848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0.9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</w:tcPr>
          <w:p w14:paraId="16D92769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0.7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527A21">
              <w:rPr>
                <w:rFonts w:ascii="Times New Roman" w:hAnsi="Times New Roman" w:cs="Times New Roman"/>
                <w:lang w:val="en-US"/>
              </w:rPr>
              <w:t>-1.2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23C9A93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1276" w:type="dxa"/>
          </w:tcPr>
          <w:p w14:paraId="0A6E1E3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0.80-1.38</w:t>
            </w:r>
          </w:p>
        </w:tc>
      </w:tr>
      <w:tr w:rsidR="00373CBE" w:rsidRPr="00527A21" w14:paraId="21EDD568" w14:textId="77777777" w:rsidTr="004D6A84">
        <w:tc>
          <w:tcPr>
            <w:tcW w:w="3402" w:type="dxa"/>
          </w:tcPr>
          <w:p w14:paraId="7217903E" w14:textId="77777777" w:rsidR="00373CBE" w:rsidRPr="00527A21" w:rsidRDefault="00373CBE" w:rsidP="004D6A84">
            <w:pPr>
              <w:ind w:firstLine="174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0D059077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2983D51D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1936FA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502E793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277B463D" w14:textId="77777777" w:rsidTr="004D6A84">
        <w:tc>
          <w:tcPr>
            <w:tcW w:w="3402" w:type="dxa"/>
          </w:tcPr>
          <w:p w14:paraId="3C20ABC2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Parental country of birth</w:t>
            </w:r>
          </w:p>
        </w:tc>
        <w:tc>
          <w:tcPr>
            <w:tcW w:w="1275" w:type="dxa"/>
          </w:tcPr>
          <w:p w14:paraId="4C69F51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7EB3A8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363062F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950AFF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00787EF1" w14:textId="77777777" w:rsidTr="004D6A84">
        <w:tc>
          <w:tcPr>
            <w:tcW w:w="3402" w:type="dxa"/>
          </w:tcPr>
          <w:p w14:paraId="3F424BEE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At least one in Sweden (ref.) </w:t>
            </w:r>
          </w:p>
        </w:tc>
        <w:tc>
          <w:tcPr>
            <w:tcW w:w="1275" w:type="dxa"/>
          </w:tcPr>
          <w:p w14:paraId="6D67C50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40FE4FAC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14:paraId="774340E3" w14:textId="77777777" w:rsidR="00373CBE" w:rsidRPr="00527A21" w:rsidRDefault="00373CBE" w:rsidP="004D6A84">
            <w:pPr>
              <w:tabs>
                <w:tab w:val="decimal" w:pos="221"/>
              </w:tabs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</w:tcPr>
          <w:p w14:paraId="6A1D48A3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373CBE" w:rsidRPr="00527A21" w14:paraId="1389E86C" w14:textId="77777777" w:rsidTr="004D6A84">
        <w:tc>
          <w:tcPr>
            <w:tcW w:w="3402" w:type="dxa"/>
          </w:tcPr>
          <w:p w14:paraId="29AAA258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Two parents outside Sweden</w:t>
            </w:r>
          </w:p>
        </w:tc>
        <w:tc>
          <w:tcPr>
            <w:tcW w:w="1275" w:type="dxa"/>
          </w:tcPr>
          <w:p w14:paraId="1222C5B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1.67***</w:t>
            </w:r>
          </w:p>
        </w:tc>
        <w:tc>
          <w:tcPr>
            <w:tcW w:w="1276" w:type="dxa"/>
          </w:tcPr>
          <w:p w14:paraId="5B06CD5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1.29-2.16</w:t>
            </w:r>
          </w:p>
        </w:tc>
        <w:tc>
          <w:tcPr>
            <w:tcW w:w="1276" w:type="dxa"/>
          </w:tcPr>
          <w:p w14:paraId="2F01318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1.39*</w:t>
            </w:r>
          </w:p>
        </w:tc>
        <w:tc>
          <w:tcPr>
            <w:tcW w:w="1276" w:type="dxa"/>
          </w:tcPr>
          <w:p w14:paraId="5BD4F36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1.05-1.83</w:t>
            </w:r>
          </w:p>
        </w:tc>
      </w:tr>
      <w:tr w:rsidR="00373CBE" w:rsidRPr="00527A21" w14:paraId="3E4964B5" w14:textId="77777777" w:rsidTr="004D6A84">
        <w:tc>
          <w:tcPr>
            <w:tcW w:w="3402" w:type="dxa"/>
          </w:tcPr>
          <w:p w14:paraId="2CA62757" w14:textId="77777777" w:rsidR="00373CBE" w:rsidRPr="00527A21" w:rsidRDefault="00373CBE" w:rsidP="004D6A84">
            <w:pPr>
              <w:ind w:left="172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7D3FFF9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B3DD6B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2E62280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6A68BAF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49989661" w14:textId="77777777" w:rsidTr="004D6A84">
        <w:tc>
          <w:tcPr>
            <w:tcW w:w="3402" w:type="dxa"/>
          </w:tcPr>
          <w:p w14:paraId="20A94D12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 xml:space="preserve">Medication for depression </w:t>
            </w:r>
          </w:p>
        </w:tc>
        <w:tc>
          <w:tcPr>
            <w:tcW w:w="1275" w:type="dxa"/>
          </w:tcPr>
          <w:p w14:paraId="19FE72C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57</w:t>
            </w:r>
            <w:r w:rsidRPr="00527A21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276" w:type="dxa"/>
          </w:tcPr>
          <w:p w14:paraId="5186CBF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1.4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527A21">
              <w:rPr>
                <w:rFonts w:ascii="Times New Roman" w:hAnsi="Times New Roman" w:cs="Times New Roman"/>
                <w:lang w:val="en-US"/>
              </w:rPr>
              <w:t>-4.</w:t>
            </w:r>
            <w:r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276" w:type="dxa"/>
          </w:tcPr>
          <w:p w14:paraId="3B4C4E26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1.55</w:t>
            </w:r>
          </w:p>
        </w:tc>
        <w:tc>
          <w:tcPr>
            <w:tcW w:w="1276" w:type="dxa"/>
          </w:tcPr>
          <w:p w14:paraId="795EEC3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0.90-2.66</w:t>
            </w:r>
          </w:p>
        </w:tc>
      </w:tr>
      <w:tr w:rsidR="00373CBE" w:rsidRPr="00527A21" w14:paraId="7C817C26" w14:textId="77777777" w:rsidTr="004D6A84">
        <w:tc>
          <w:tcPr>
            <w:tcW w:w="3402" w:type="dxa"/>
          </w:tcPr>
          <w:p w14:paraId="7DCDDB14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5D5A984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790F27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EB2F08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1C1A271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5B4366F0" w14:textId="77777777" w:rsidTr="004D6A84">
        <w:tc>
          <w:tcPr>
            <w:tcW w:w="3402" w:type="dxa"/>
          </w:tcPr>
          <w:p w14:paraId="0E84B95E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Medication for anxiety</w:t>
            </w:r>
          </w:p>
        </w:tc>
        <w:tc>
          <w:tcPr>
            <w:tcW w:w="1275" w:type="dxa"/>
          </w:tcPr>
          <w:p w14:paraId="14C8036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1.3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76" w:type="dxa"/>
          </w:tcPr>
          <w:p w14:paraId="58380985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527A21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80</w:t>
            </w:r>
            <w:r w:rsidRPr="00527A21">
              <w:rPr>
                <w:rFonts w:ascii="Times New Roman" w:hAnsi="Times New Roman" w:cs="Times New Roman"/>
                <w:lang w:val="en-US"/>
              </w:rPr>
              <w:t>-2.3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</w:tcPr>
          <w:p w14:paraId="78D21180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1.92</w:t>
            </w:r>
            <w:r w:rsidRPr="00527A2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276" w:type="dxa"/>
          </w:tcPr>
          <w:p w14:paraId="2DF641B4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1.15-3.18</w:t>
            </w:r>
          </w:p>
        </w:tc>
      </w:tr>
      <w:tr w:rsidR="00373CBE" w:rsidRPr="00527A21" w14:paraId="1535BABA" w14:textId="77777777" w:rsidTr="004D6A84">
        <w:tc>
          <w:tcPr>
            <w:tcW w:w="3402" w:type="dxa"/>
            <w:tcBorders>
              <w:bottom w:val="nil"/>
            </w:tcBorders>
          </w:tcPr>
          <w:p w14:paraId="43D0E924" w14:textId="77777777" w:rsidR="00373CBE" w:rsidRPr="00527A21" w:rsidRDefault="00373CBE" w:rsidP="004D6A8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408CEFC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9D6AB9B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B825A1C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2C7C74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CBE" w:rsidRPr="00527A21" w14:paraId="600D731D" w14:textId="77777777" w:rsidTr="004D6A84">
        <w:trPr>
          <w:trHeight w:val="235"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9493EAC" w14:textId="77777777" w:rsidR="00373CBE" w:rsidRPr="00527A21" w:rsidRDefault="00373CBE" w:rsidP="004D6A8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27A21">
              <w:rPr>
                <w:rFonts w:ascii="Times New Roman" w:hAnsi="Times New Roman" w:cs="Times New Roman"/>
                <w:i/>
                <w:lang w:val="en-US"/>
              </w:rPr>
              <w:t>Wald test for interaction bullied</w:t>
            </w:r>
            <w:r>
              <w:rPr>
                <w:rFonts w:ascii="Times New Roman" w:hAnsi="Times New Roman" w:cs="Times New Roman"/>
                <w:i/>
                <w:lang w:val="en-US"/>
              </w:rPr>
              <w:t>*gender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F622CE" w14:textId="77777777" w:rsidR="00373CBE" w:rsidRPr="00B16FFA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χ</w:t>
            </w:r>
            <w:r w:rsidRPr="00B16FFA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lang w:val="en-US"/>
              </w:rPr>
              <w:t>=2.28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2A1F5E8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527A21">
              <w:rPr>
                <w:rFonts w:ascii="Times New Roman" w:hAnsi="Times New Roman" w:cs="Times New Roman"/>
                <w:i/>
                <w:lang w:val="en-US"/>
              </w:rPr>
              <w:t>p=0.5</w:t>
            </w:r>
            <w:r>
              <w:rPr>
                <w:rFonts w:ascii="Times New Roman" w:hAnsi="Times New Roman" w:cs="Times New Roman"/>
                <w:i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A637A2E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χ</w:t>
            </w:r>
            <w:r w:rsidRPr="00B16FFA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lang w:val="en-US"/>
              </w:rPr>
              <w:t>=2.99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5319B2" w14:textId="77777777" w:rsidR="00373CBE" w:rsidRPr="00527A21" w:rsidRDefault="00373CBE" w:rsidP="004D6A84">
            <w:pPr>
              <w:tabs>
                <w:tab w:val="decimal" w:pos="221"/>
              </w:tabs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527A21">
              <w:rPr>
                <w:rFonts w:ascii="Times New Roman" w:hAnsi="Times New Roman" w:cs="Times New Roman"/>
                <w:i/>
                <w:lang w:val="en-US"/>
              </w:rPr>
              <w:t>p=0.</w:t>
            </w:r>
            <w:r>
              <w:rPr>
                <w:rFonts w:ascii="Times New Roman" w:hAnsi="Times New Roman" w:cs="Times New Roman"/>
                <w:i/>
                <w:lang w:val="en-US"/>
              </w:rPr>
              <w:t>393</w:t>
            </w:r>
          </w:p>
        </w:tc>
      </w:tr>
    </w:tbl>
    <w:p w14:paraId="7F061B3D" w14:textId="77777777" w:rsidR="00373CBE" w:rsidRPr="00527A21" w:rsidRDefault="00373CBE" w:rsidP="00373CB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27A21">
        <w:rPr>
          <w:rFonts w:ascii="Times New Roman" w:hAnsi="Times New Roman" w:cs="Times New Roman"/>
          <w:lang w:val="en-US"/>
        </w:rPr>
        <w:t xml:space="preserve">***p&lt;0.001 **p&lt;0.01 *p&lt;0.05 </w:t>
      </w:r>
    </w:p>
    <w:p w14:paraId="284FEF18" w14:textId="77777777" w:rsidR="008E3EB6" w:rsidRDefault="008E3EB6">
      <w:pPr>
        <w:rPr>
          <w:rFonts w:ascii="Times New Roman" w:hAnsi="Times New Roman" w:cs="Times New Roman"/>
          <w:lang w:val="en-US"/>
        </w:rPr>
      </w:pPr>
    </w:p>
    <w:p w14:paraId="3C83A48F" w14:textId="60F169E5" w:rsidR="008E3EB6" w:rsidRDefault="008E3EB6" w:rsidP="006A4C97">
      <w:pPr>
        <w:rPr>
          <w:rFonts w:ascii="Courier New" w:hAnsi="Courier New" w:cs="Courier New"/>
          <w:sz w:val="18"/>
          <w:szCs w:val="18"/>
          <w:lang w:val="en-US"/>
        </w:rPr>
      </w:pPr>
    </w:p>
    <w:sectPr w:rsidR="008E3EB6" w:rsidSect="006A4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05DDB" w14:textId="77777777" w:rsidR="00C47C74" w:rsidRDefault="00C47C74" w:rsidP="00C47C74">
      <w:pPr>
        <w:spacing w:after="0" w:line="240" w:lineRule="auto"/>
      </w:pPr>
      <w:r>
        <w:separator/>
      </w:r>
    </w:p>
  </w:endnote>
  <w:endnote w:type="continuationSeparator" w:id="0">
    <w:p w14:paraId="4B9C98CB" w14:textId="77777777" w:rsidR="00C47C74" w:rsidRDefault="00C47C74" w:rsidP="00C4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335765583"/>
      <w:docPartObj>
        <w:docPartGallery w:val="Page Numbers (Bottom of Page)"/>
        <w:docPartUnique/>
      </w:docPartObj>
    </w:sdtPr>
    <w:sdtContent>
      <w:p w14:paraId="5BD0581E" w14:textId="179F5FF5" w:rsidR="00ED3FFC" w:rsidRPr="00ED3FFC" w:rsidRDefault="00ED3FFC">
        <w:pPr>
          <w:pStyle w:val="Footer"/>
          <w:jc w:val="right"/>
          <w:rPr>
            <w:rFonts w:ascii="Times New Roman" w:hAnsi="Times New Roman" w:cs="Times New Roman"/>
          </w:rPr>
        </w:pPr>
        <w:r w:rsidRPr="00ED3FFC">
          <w:rPr>
            <w:rFonts w:ascii="Times New Roman" w:hAnsi="Times New Roman" w:cs="Times New Roman"/>
          </w:rPr>
          <w:fldChar w:fldCharType="begin"/>
        </w:r>
        <w:r w:rsidRPr="00ED3FFC">
          <w:rPr>
            <w:rFonts w:ascii="Times New Roman" w:hAnsi="Times New Roman" w:cs="Times New Roman"/>
          </w:rPr>
          <w:instrText>PAGE   \* MERGEFORMAT</w:instrText>
        </w:r>
        <w:r w:rsidRPr="00ED3FFC">
          <w:rPr>
            <w:rFonts w:ascii="Times New Roman" w:hAnsi="Times New Roman" w:cs="Times New Roman"/>
          </w:rPr>
          <w:fldChar w:fldCharType="separate"/>
        </w:r>
        <w:r w:rsidRPr="00ED3FFC">
          <w:rPr>
            <w:rFonts w:ascii="Times New Roman" w:hAnsi="Times New Roman" w:cs="Times New Roman"/>
          </w:rPr>
          <w:t>2</w:t>
        </w:r>
        <w:r w:rsidRPr="00ED3FFC">
          <w:rPr>
            <w:rFonts w:ascii="Times New Roman" w:hAnsi="Times New Roman" w:cs="Times New Roman"/>
          </w:rPr>
          <w:fldChar w:fldCharType="end"/>
        </w:r>
      </w:p>
    </w:sdtContent>
  </w:sdt>
  <w:p w14:paraId="1A974AFD" w14:textId="77777777" w:rsidR="00ED3FFC" w:rsidRDefault="00ED3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CD8CB" w14:textId="77777777" w:rsidR="00C47C74" w:rsidRDefault="00C47C74" w:rsidP="00C47C74">
      <w:pPr>
        <w:spacing w:after="0" w:line="240" w:lineRule="auto"/>
      </w:pPr>
      <w:r>
        <w:separator/>
      </w:r>
    </w:p>
  </w:footnote>
  <w:footnote w:type="continuationSeparator" w:id="0">
    <w:p w14:paraId="6C26B4D9" w14:textId="77777777" w:rsidR="00C47C74" w:rsidRDefault="00C47C74" w:rsidP="00C47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BE"/>
    <w:rsid w:val="00095336"/>
    <w:rsid w:val="000C05A5"/>
    <w:rsid w:val="001E4423"/>
    <w:rsid w:val="001E6563"/>
    <w:rsid w:val="002732F3"/>
    <w:rsid w:val="00373CBE"/>
    <w:rsid w:val="00423CDB"/>
    <w:rsid w:val="004D6A84"/>
    <w:rsid w:val="004E0D3C"/>
    <w:rsid w:val="0061508B"/>
    <w:rsid w:val="00692328"/>
    <w:rsid w:val="006A4C97"/>
    <w:rsid w:val="006C178C"/>
    <w:rsid w:val="007D7093"/>
    <w:rsid w:val="00882F62"/>
    <w:rsid w:val="008E3EB6"/>
    <w:rsid w:val="00A12EBB"/>
    <w:rsid w:val="00A90236"/>
    <w:rsid w:val="00C47C74"/>
    <w:rsid w:val="00C84B37"/>
    <w:rsid w:val="00D71095"/>
    <w:rsid w:val="00ED3FFC"/>
    <w:rsid w:val="00F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08AD"/>
  <w15:chartTrackingRefBased/>
  <w15:docId w15:val="{896B6466-E061-4ED8-901D-3EC6C268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7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C74"/>
  </w:style>
  <w:style w:type="paragraph" w:styleId="Footer">
    <w:name w:val="footer"/>
    <w:basedOn w:val="Normal"/>
    <w:link w:val="FooterChar"/>
    <w:uiPriority w:val="99"/>
    <w:unhideWhenUsed/>
    <w:rsid w:val="00C47C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C50C-3F88-43A8-B422-A9693080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3</Pages>
  <Words>779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Brolin Låftman</dc:creator>
  <cp:keywords/>
  <dc:description/>
  <cp:lastModifiedBy>Sara Brolin Låftman</cp:lastModifiedBy>
  <cp:revision>19</cp:revision>
  <cp:lastPrinted>2023-11-20T15:26:00Z</cp:lastPrinted>
  <dcterms:created xsi:type="dcterms:W3CDTF">2023-11-13T05:02:00Z</dcterms:created>
  <dcterms:modified xsi:type="dcterms:W3CDTF">2023-11-20T19:52:00Z</dcterms:modified>
</cp:coreProperties>
</file>