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F000" w14:textId="77777777" w:rsidR="00116DC4" w:rsidRDefault="00116DC4" w:rsidP="00116DC4">
      <w:pPr>
        <w:suppressLineNumbers/>
        <w:spacing w:after="0"/>
        <w:rPr>
          <w:b/>
          <w:bCs/>
        </w:rPr>
      </w:pPr>
      <w:r>
        <w:rPr>
          <w:b/>
          <w:bCs/>
        </w:rPr>
        <w:t xml:space="preserve">Additional File 1 </w:t>
      </w:r>
      <w:r w:rsidRPr="002236D3">
        <w:rPr>
          <w:b/>
          <w:bCs/>
        </w:rPr>
        <w:t>Interview</w:t>
      </w:r>
      <w:r>
        <w:rPr>
          <w:b/>
          <w:bCs/>
        </w:rPr>
        <w:t>/focus group</w:t>
      </w:r>
      <w:r w:rsidRPr="002236D3">
        <w:rPr>
          <w:b/>
          <w:bCs/>
        </w:rPr>
        <w:t xml:space="preserve"> schedule</w:t>
      </w:r>
      <w:r>
        <w:rPr>
          <w:b/>
          <w:bCs/>
        </w:rPr>
        <w:t>s</w:t>
      </w:r>
    </w:p>
    <w:p w14:paraId="649B0B7C" w14:textId="77777777" w:rsidR="00116DC4" w:rsidRDefault="00116DC4" w:rsidP="00116DC4">
      <w:pPr>
        <w:suppressLineNumbers/>
        <w:spacing w:after="0"/>
        <w:rPr>
          <w:b/>
          <w:bCs/>
        </w:rPr>
      </w:pPr>
      <w:r w:rsidRPr="002236D3">
        <w:rPr>
          <w:b/>
          <w:bCs/>
        </w:rPr>
        <w:t xml:space="preserve"> </w:t>
      </w:r>
      <w:r>
        <w:rPr>
          <w:b/>
          <w:bCs/>
        </w:rPr>
        <w:t>F</w:t>
      </w:r>
      <w:r w:rsidRPr="002236D3">
        <w:rPr>
          <w:b/>
          <w:bCs/>
        </w:rPr>
        <w:t>or parents/</w:t>
      </w:r>
      <w:r>
        <w:rPr>
          <w:b/>
          <w:bCs/>
        </w:rPr>
        <w:t>guardians</w:t>
      </w:r>
    </w:p>
    <w:p w14:paraId="2B148BEF" w14:textId="77777777" w:rsidR="00116DC4" w:rsidRPr="000011D7" w:rsidRDefault="00116DC4" w:rsidP="00116DC4">
      <w:pPr>
        <w:pStyle w:val="ListParagraph"/>
        <w:numPr>
          <w:ilvl w:val="0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0011D7">
        <w:rPr>
          <w:rStyle w:val="normaltextrun"/>
          <w:rFonts w:ascii="Calibri" w:hAnsi="Calibri" w:cs="Calibri"/>
          <w:color w:val="000000"/>
          <w:shd w:val="clear" w:color="auto" w:fill="FFFFFF"/>
        </w:rPr>
        <w:t>To start with,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what did you think</w:t>
      </w:r>
      <w:r w:rsidRPr="000011D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about the</w:t>
      </w:r>
      <w:r w:rsidRPr="003C0827">
        <w:rPr>
          <w:rStyle w:val="normaltextrun"/>
          <w:rFonts w:ascii="Calibri" w:hAnsi="Calibri" w:cs="Calibri"/>
          <w:bCs/>
          <w:i/>
          <w:iCs/>
          <w:color w:val="000000"/>
          <w:u w:val="single"/>
          <w:shd w:val="clear" w:color="auto" w:fill="FFFFFF"/>
        </w:rPr>
        <w:t xml:space="preserve"> program</w:t>
      </w:r>
      <w:r w:rsidRPr="000011D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in general?</w:t>
      </w:r>
    </w:p>
    <w:p w14:paraId="4E491B47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What worked well?</w:t>
      </w:r>
    </w:p>
    <w:p w14:paraId="65A84942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What didn’t work so well?</w:t>
      </w:r>
    </w:p>
    <w:p w14:paraId="040F5A59" w14:textId="77777777" w:rsidR="00116DC4" w:rsidRPr="005650B6" w:rsidRDefault="00116DC4" w:rsidP="00116DC4">
      <w:pPr>
        <w:pStyle w:val="ListParagraph"/>
        <w:numPr>
          <w:ilvl w:val="0"/>
          <w:numId w:val="0"/>
        </w:numPr>
        <w:suppressLineNumbers/>
        <w:spacing w:after="160" w:line="259" w:lineRule="auto"/>
        <w:ind w:left="1080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5C09B4FD" w14:textId="77777777" w:rsidR="00116DC4" w:rsidRDefault="00116DC4" w:rsidP="00116DC4">
      <w:pPr>
        <w:pStyle w:val="ListParagraph"/>
        <w:numPr>
          <w:ilvl w:val="0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If the program was to continue, what would you suggest we keep the same and what would you suggest we change?</w:t>
      </w:r>
    </w:p>
    <w:p w14:paraId="7B7131A3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Why?</w:t>
      </w:r>
    </w:p>
    <w:p w14:paraId="408A315A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Prompt for topics, how and where program is </w:t>
      </w:r>
      <w:proofErr w:type="gram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delivered</w:t>
      </w:r>
      <w:proofErr w:type="gramEnd"/>
    </w:p>
    <w:p w14:paraId="10941C58" w14:textId="77777777" w:rsidR="00116DC4" w:rsidRPr="00E97B22" w:rsidRDefault="00116DC4" w:rsidP="00116DC4">
      <w:pPr>
        <w:suppressLineNumbers/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So just as a reminder, </w:t>
      </w:r>
      <w:r w:rsidRPr="00E204A6">
        <w:rPr>
          <w:rStyle w:val="normaltextrun"/>
          <w:rFonts w:ascii="Calibri" w:hAnsi="Calibri" w:cs="Calibri"/>
          <w:color w:val="000000"/>
          <w:shd w:val="clear" w:color="auto" w:fill="FFFFFF"/>
        </w:rPr>
        <w:t>the Healthy Conversations program aimed to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help</w:t>
      </w:r>
      <w:r w:rsidRPr="00E204A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986B8A">
        <w:rPr>
          <w:rStyle w:val="normaltextrun"/>
          <w:rFonts w:ascii="Calibri" w:hAnsi="Calibri" w:cs="Calibri"/>
          <w:color w:val="000000"/>
          <w:shd w:val="clear" w:color="auto" w:fill="FFFFFF"/>
        </w:rPr>
        <w:t>parents with young children support each other around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the topics of f</w:t>
      </w:r>
      <w:r w:rsidRPr="00986B8A">
        <w:rPr>
          <w:rStyle w:val="normaltextrun"/>
          <w:rFonts w:ascii="Calibri" w:hAnsi="Calibri" w:cs="Calibri"/>
          <w:color w:val="000000"/>
          <w:shd w:val="clear" w:color="auto" w:fill="FFFFFF"/>
        </w:rPr>
        <w:t>ussy eating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, m</w:t>
      </w:r>
      <w:r w:rsidRPr="00986B8A">
        <w:rPr>
          <w:rStyle w:val="normaltextrun"/>
          <w:rFonts w:ascii="Calibri" w:hAnsi="Calibri" w:cs="Calibri"/>
          <w:color w:val="000000"/>
          <w:shd w:val="clear" w:color="auto" w:fill="FFFFFF"/>
        </w:rPr>
        <w:t>ovement and active play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, s</w:t>
      </w:r>
      <w:r w:rsidRPr="00986B8A">
        <w:rPr>
          <w:rStyle w:val="normaltextrun"/>
          <w:rFonts w:ascii="Calibri" w:hAnsi="Calibri" w:cs="Calibri"/>
          <w:color w:val="000000"/>
          <w:shd w:val="clear" w:color="auto" w:fill="FFFFFF"/>
        </w:rPr>
        <w:t>creen-time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and sleep. </w:t>
      </w:r>
    </w:p>
    <w:p w14:paraId="1D101CDC" w14:textId="77777777" w:rsidR="00116DC4" w:rsidRDefault="00116DC4" w:rsidP="00116DC4">
      <w:pPr>
        <w:pStyle w:val="ListParagraph"/>
        <w:numPr>
          <w:ilvl w:val="0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Has anyone changed their parenting strategies related to any of these topics?</w:t>
      </w:r>
    </w:p>
    <w:p w14:paraId="0E2FE2F1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What topic did this relate to? </w:t>
      </w:r>
    </w:p>
    <w:p w14:paraId="5E21E1CF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How? In what ways?</w:t>
      </w:r>
    </w:p>
    <w:p w14:paraId="54E0AD1F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What prompted the change?</w:t>
      </w:r>
    </w:p>
    <w:p w14:paraId="4A5E5FD1" w14:textId="77777777" w:rsidR="00116DC4" w:rsidRPr="003C0827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What supported the change? </w:t>
      </w:r>
    </w:p>
    <w:p w14:paraId="218EC1CC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What components of the program supported the change? / What part did the program have in that change? </w:t>
      </w:r>
    </w:p>
    <w:p w14:paraId="7CAD8606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Did others have different or similar experiences?</w:t>
      </w:r>
    </w:p>
    <w:p w14:paraId="27FB88FF" w14:textId="77777777" w:rsidR="00116DC4" w:rsidRPr="005650B6" w:rsidRDefault="00116DC4" w:rsidP="00116DC4">
      <w:pPr>
        <w:pStyle w:val="ListParagraph"/>
        <w:numPr>
          <w:ilvl w:val="0"/>
          <w:numId w:val="0"/>
        </w:numPr>
        <w:suppressLineNumbers/>
        <w:spacing w:after="160" w:line="259" w:lineRule="auto"/>
        <w:ind w:left="1080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7C35901" w14:textId="77777777" w:rsidR="00116DC4" w:rsidRDefault="00116DC4" w:rsidP="00116DC4">
      <w:pPr>
        <w:pStyle w:val="ListParagraph"/>
        <w:numPr>
          <w:ilvl w:val="0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Were there any of these areas (fussy eating, movement and active play, screen-time, sleep) you were hoping to change, but </w:t>
      </w:r>
      <w:proofErr w:type="gram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weren’t able to</w:t>
      </w:r>
      <w:proofErr w:type="gram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? </w:t>
      </w:r>
    </w:p>
    <w:p w14:paraId="1C3A6850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Why was this the case?</w:t>
      </w:r>
    </w:p>
    <w:p w14:paraId="07C07CBD" w14:textId="77777777" w:rsidR="00116DC4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what ways could the program have supported this? </w:t>
      </w:r>
    </w:p>
    <w:p w14:paraId="7E7E108F" w14:textId="77777777" w:rsidR="00116DC4" w:rsidRPr="005650B6" w:rsidRDefault="00116DC4" w:rsidP="00116DC4">
      <w:pPr>
        <w:pStyle w:val="ListParagraph"/>
        <w:numPr>
          <w:ilvl w:val="1"/>
          <w:numId w:val="2"/>
        </w:numPr>
        <w:suppressLineNumbers/>
        <w:spacing w:after="160"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Did others have different or similar experiences?</w:t>
      </w:r>
    </w:p>
    <w:p w14:paraId="454E3D1A" w14:textId="77777777" w:rsidR="00116DC4" w:rsidRDefault="00116DC4" w:rsidP="00116DC4">
      <w:pPr>
        <w:suppressLineNumbers/>
        <w:spacing w:after="160" w:line="259" w:lineRule="auto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For Playgroup coordinators and peer facilitators</w:t>
      </w:r>
    </w:p>
    <w:p w14:paraId="658AF1B9" w14:textId="77777777" w:rsidR="00116DC4" w:rsidRPr="005650B6" w:rsidRDefault="00116DC4" w:rsidP="00116DC4">
      <w:pPr>
        <w:pStyle w:val="ListParagraph"/>
        <w:numPr>
          <w:ilvl w:val="0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To start with, how did you feel about the </w:t>
      </w:r>
      <w:r w:rsidRPr="005650B6">
        <w:rPr>
          <w:rStyle w:val="normaltextrun"/>
          <w:rFonts w:asciiTheme="minorHAnsi" w:hAnsiTheme="minorHAnsi" w:cstheme="minorHAnsi"/>
          <w:bCs/>
          <w:color w:val="000000"/>
          <w:u w:val="single"/>
          <w:shd w:val="clear" w:color="auto" w:fill="FFFFFF"/>
        </w:rPr>
        <w:t>program</w:t>
      </w: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in general?</w:t>
      </w:r>
    </w:p>
    <w:p w14:paraId="1E6839E6" w14:textId="77777777" w:rsidR="00116DC4" w:rsidRPr="005650B6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What worked well?</w:t>
      </w:r>
    </w:p>
    <w:p w14:paraId="1F81F16B" w14:textId="77777777" w:rsidR="00116DC4" w:rsidRPr="005650B6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What didn’t work so well?</w:t>
      </w:r>
    </w:p>
    <w:p w14:paraId="57174693" w14:textId="77777777" w:rsidR="00116DC4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What did you like/dislike about it from your role in the program?</w:t>
      </w:r>
    </w:p>
    <w:p w14:paraId="32FB51CA" w14:textId="77777777" w:rsidR="00116DC4" w:rsidRPr="005650B6" w:rsidRDefault="00116DC4" w:rsidP="00116DC4">
      <w:pPr>
        <w:pStyle w:val="ListParagraph"/>
        <w:numPr>
          <w:ilvl w:val="0"/>
          <w:numId w:val="0"/>
        </w:numPr>
        <w:suppressLineNumbers/>
        <w:spacing w:after="160" w:line="259" w:lineRule="auto"/>
        <w:ind w:left="1440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E7D8ACC" w14:textId="77777777" w:rsidR="00116DC4" w:rsidRDefault="00116DC4" w:rsidP="00116DC4">
      <w:pPr>
        <w:pStyle w:val="ListParagraph"/>
        <w:numPr>
          <w:ilvl w:val="0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How do you think the program helped parents to change their strategies?</w:t>
      </w:r>
    </w:p>
    <w:p w14:paraId="61429AD6" w14:textId="77777777" w:rsidR="00116DC4" w:rsidRPr="005650B6" w:rsidRDefault="00116DC4" w:rsidP="00116DC4">
      <w:pPr>
        <w:pStyle w:val="ListParagraph"/>
        <w:numPr>
          <w:ilvl w:val="0"/>
          <w:numId w:val="0"/>
        </w:numPr>
        <w:suppressLineNumbers/>
        <w:spacing w:after="160" w:line="259" w:lineRule="auto"/>
        <w:ind w:left="360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533ADEC7" w14:textId="77777777" w:rsidR="00116DC4" w:rsidRPr="005650B6" w:rsidRDefault="00116DC4" w:rsidP="00116DC4">
      <w:pPr>
        <w:pStyle w:val="ListParagraph"/>
        <w:numPr>
          <w:ilvl w:val="0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What do you think needs to happen to make sure we keep the </w:t>
      </w:r>
      <w:r w:rsidRPr="005650B6">
        <w:rPr>
          <w:rStyle w:val="normaltextrun"/>
          <w:rFonts w:asciiTheme="minorHAnsi" w:hAnsiTheme="minorHAnsi" w:cstheme="minorHAnsi"/>
          <w:bCs/>
          <w:color w:val="000000"/>
          <w:u w:val="single"/>
          <w:shd w:val="clear" w:color="auto" w:fill="FFFFFF"/>
        </w:rPr>
        <w:t>program</w:t>
      </w: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engaging and helpful for parents? (</w:t>
      </w:r>
      <w:proofErr w:type="gramStart"/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program</w:t>
      </w:r>
      <w:proofErr w:type="gramEnd"/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content)</w:t>
      </w:r>
    </w:p>
    <w:p w14:paraId="14816CBC" w14:textId="77777777" w:rsidR="00116DC4" w:rsidRPr="005650B6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What did you find were the biggest issues with engaging parents in the current program? </w:t>
      </w:r>
    </w:p>
    <w:p w14:paraId="4435261D" w14:textId="77777777" w:rsidR="00116DC4" w:rsidRPr="005650B6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What solutions could you suggest </w:t>
      </w:r>
      <w:proofErr w:type="gramStart"/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to overcome</w:t>
      </w:r>
      <w:proofErr w:type="gramEnd"/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these issues?</w:t>
      </w:r>
    </w:p>
    <w:p w14:paraId="4603FAC1" w14:textId="77777777" w:rsidR="00116DC4" w:rsidRDefault="00116DC4" w:rsidP="00116DC4">
      <w:pPr>
        <w:pStyle w:val="ListParagraph"/>
        <w:numPr>
          <w:ilvl w:val="1"/>
          <w:numId w:val="3"/>
        </w:numPr>
        <w:suppressLineNumbers/>
        <w:spacing w:after="160" w:line="259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5650B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 there any other topics you think would be helpful?</w:t>
      </w:r>
    </w:p>
    <w:p w14:paraId="21B79E40" w14:textId="77777777" w:rsidR="00116DC4" w:rsidRPr="005650B6" w:rsidRDefault="00116DC4" w:rsidP="00116DC4">
      <w:pPr>
        <w:pStyle w:val="ListParagraph"/>
        <w:numPr>
          <w:ilvl w:val="0"/>
          <w:numId w:val="0"/>
        </w:numPr>
        <w:suppressLineNumbers/>
        <w:spacing w:after="160" w:line="259" w:lineRule="auto"/>
        <w:ind w:left="1440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2AA8D0F1" w14:textId="1C8827B8" w:rsidR="0076624E" w:rsidRDefault="00116DC4" w:rsidP="0076624E">
      <w:pPr>
        <w:pStyle w:val="ListParagraph"/>
        <w:numPr>
          <w:ilvl w:val="0"/>
          <w:numId w:val="3"/>
        </w:numPr>
        <w:suppressLineNumbers/>
        <w:spacing w:after="160" w:line="259" w:lineRule="auto"/>
      </w:pPr>
      <w:r w:rsidRPr="00116DC4">
        <w:rPr>
          <w:rFonts w:asciiTheme="minorHAnsi" w:hAnsiTheme="minorHAnsi" w:cstheme="minorHAnsi"/>
        </w:rPr>
        <w:t>What do you think needs to happen to keep the program ongoing in playgroups</w:t>
      </w:r>
      <w:r w:rsidRPr="00116DC4">
        <w:rPr>
          <w:rFonts w:asciiTheme="minorHAnsi" w:hAnsiTheme="minorHAnsi" w:cstheme="minorHAnsi"/>
        </w:rPr>
        <w:t>?</w:t>
      </w:r>
    </w:p>
    <w:sectPr w:rsidR="0076624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397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69BE5" w14:textId="77777777" w:rsidR="007A1ED9" w:rsidRDefault="00A553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77ED4" w14:textId="77777777" w:rsidR="3DA2B75E" w:rsidRDefault="00A5536B" w:rsidP="00651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A2B75E" w14:paraId="061EC89D" w14:textId="77777777" w:rsidTr="006515DB">
      <w:trPr>
        <w:trHeight w:val="300"/>
      </w:trPr>
      <w:tc>
        <w:tcPr>
          <w:tcW w:w="3005" w:type="dxa"/>
        </w:tcPr>
        <w:p w14:paraId="3DACF96C" w14:textId="77777777" w:rsidR="3DA2B75E" w:rsidRDefault="00A5536B" w:rsidP="006515DB">
          <w:pPr>
            <w:pStyle w:val="Header"/>
            <w:ind w:left="-115"/>
          </w:pPr>
        </w:p>
      </w:tc>
      <w:tc>
        <w:tcPr>
          <w:tcW w:w="3005" w:type="dxa"/>
        </w:tcPr>
        <w:p w14:paraId="2FE9892A" w14:textId="77777777" w:rsidR="3DA2B75E" w:rsidRDefault="00A5536B" w:rsidP="006515DB">
          <w:pPr>
            <w:pStyle w:val="Header"/>
            <w:jc w:val="center"/>
          </w:pPr>
        </w:p>
      </w:tc>
      <w:tc>
        <w:tcPr>
          <w:tcW w:w="3005" w:type="dxa"/>
        </w:tcPr>
        <w:p w14:paraId="2D3FDD6F" w14:textId="77777777" w:rsidR="3DA2B75E" w:rsidRDefault="00A5536B" w:rsidP="006515DB">
          <w:pPr>
            <w:pStyle w:val="Header"/>
            <w:ind w:right="-115"/>
            <w:jc w:val="right"/>
          </w:pPr>
        </w:p>
      </w:tc>
    </w:tr>
  </w:tbl>
  <w:p w14:paraId="6602E7FB" w14:textId="77777777" w:rsidR="3DA2B75E" w:rsidRDefault="00A5536B" w:rsidP="006515D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A2B75E" w14:paraId="6550C609" w14:textId="77777777" w:rsidTr="006515DB">
      <w:trPr>
        <w:trHeight w:val="300"/>
      </w:trPr>
      <w:tc>
        <w:tcPr>
          <w:tcW w:w="3005" w:type="dxa"/>
        </w:tcPr>
        <w:p w14:paraId="2C50BE45" w14:textId="77777777" w:rsidR="3DA2B75E" w:rsidRDefault="00A5536B" w:rsidP="006515DB">
          <w:pPr>
            <w:pStyle w:val="Header"/>
            <w:ind w:left="-115"/>
          </w:pPr>
        </w:p>
      </w:tc>
      <w:tc>
        <w:tcPr>
          <w:tcW w:w="3005" w:type="dxa"/>
        </w:tcPr>
        <w:p w14:paraId="30A02466" w14:textId="77777777" w:rsidR="3DA2B75E" w:rsidRDefault="00A5536B" w:rsidP="006515DB">
          <w:pPr>
            <w:pStyle w:val="Header"/>
            <w:jc w:val="center"/>
          </w:pPr>
        </w:p>
      </w:tc>
      <w:tc>
        <w:tcPr>
          <w:tcW w:w="3005" w:type="dxa"/>
        </w:tcPr>
        <w:p w14:paraId="0AA133E6" w14:textId="77777777" w:rsidR="3DA2B75E" w:rsidRDefault="00A5536B" w:rsidP="006515DB">
          <w:pPr>
            <w:pStyle w:val="Header"/>
            <w:ind w:right="-115"/>
            <w:jc w:val="right"/>
          </w:pPr>
        </w:p>
      </w:tc>
    </w:tr>
  </w:tbl>
  <w:p w14:paraId="66CA2C0C" w14:textId="77777777" w:rsidR="3DA2B75E" w:rsidRDefault="00A5536B" w:rsidP="00651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A2B75E" w14:paraId="217CF251" w14:textId="77777777" w:rsidTr="006515DB">
      <w:trPr>
        <w:trHeight w:val="300"/>
      </w:trPr>
      <w:tc>
        <w:tcPr>
          <w:tcW w:w="3005" w:type="dxa"/>
        </w:tcPr>
        <w:p w14:paraId="4C6DBE28" w14:textId="77777777" w:rsidR="3DA2B75E" w:rsidRDefault="00A5536B" w:rsidP="006515DB">
          <w:pPr>
            <w:pStyle w:val="Header"/>
            <w:ind w:left="-115"/>
          </w:pPr>
        </w:p>
      </w:tc>
      <w:tc>
        <w:tcPr>
          <w:tcW w:w="3005" w:type="dxa"/>
        </w:tcPr>
        <w:p w14:paraId="2924EACF" w14:textId="77777777" w:rsidR="3DA2B75E" w:rsidRDefault="00A5536B" w:rsidP="006515DB">
          <w:pPr>
            <w:pStyle w:val="Header"/>
            <w:jc w:val="center"/>
          </w:pPr>
        </w:p>
      </w:tc>
      <w:tc>
        <w:tcPr>
          <w:tcW w:w="3005" w:type="dxa"/>
        </w:tcPr>
        <w:p w14:paraId="0850DEB8" w14:textId="77777777" w:rsidR="3DA2B75E" w:rsidRDefault="00A5536B" w:rsidP="006515DB">
          <w:pPr>
            <w:pStyle w:val="Header"/>
            <w:ind w:right="-115"/>
            <w:jc w:val="right"/>
          </w:pPr>
        </w:p>
      </w:tc>
    </w:tr>
  </w:tbl>
  <w:p w14:paraId="5168CD1D" w14:textId="77777777" w:rsidR="3DA2B75E" w:rsidRDefault="00A5536B" w:rsidP="00651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33BB"/>
    <w:multiLevelType w:val="hybridMultilevel"/>
    <w:tmpl w:val="D7CAE262"/>
    <w:lvl w:ilvl="0" w:tplc="446C549E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C1A17"/>
    <w:multiLevelType w:val="hybridMultilevel"/>
    <w:tmpl w:val="00201322"/>
    <w:lvl w:ilvl="0" w:tplc="4264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374166"/>
    <w:multiLevelType w:val="hybridMultilevel"/>
    <w:tmpl w:val="537AF79A"/>
    <w:lvl w:ilvl="0" w:tplc="CFDA7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18285">
    <w:abstractNumId w:val="0"/>
  </w:num>
  <w:num w:numId="2" w16cid:durableId="1334725010">
    <w:abstractNumId w:val="1"/>
  </w:num>
  <w:num w:numId="3" w16cid:durableId="622805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C4"/>
    <w:rsid w:val="000F7433"/>
    <w:rsid w:val="00116DC4"/>
    <w:rsid w:val="001F58A2"/>
    <w:rsid w:val="00574D3D"/>
    <w:rsid w:val="0076624E"/>
    <w:rsid w:val="00A5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4CA178"/>
  <w15:chartTrackingRefBased/>
  <w15:docId w15:val="{ED23E24C-39D7-4868-9B13-107E87A3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DC4"/>
    <w:pPr>
      <w:widowControl w:val="0"/>
      <w:suppressAutoHyphens/>
      <w:spacing w:after="120" w:line="360" w:lineRule="auto"/>
    </w:pPr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DC4"/>
    <w:pPr>
      <w:widowControl/>
      <w:numPr>
        <w:numId w:val="1"/>
      </w:numPr>
      <w:suppressAutoHyphens w:val="0"/>
      <w:spacing w:after="0" w:line="480" w:lineRule="auto"/>
      <w:contextualSpacing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116DC4"/>
    <w:pPr>
      <w:widowControl/>
      <w:tabs>
        <w:tab w:val="center" w:pos="4513"/>
        <w:tab w:val="right" w:pos="9026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6DC4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6DC4"/>
    <w:pPr>
      <w:widowControl/>
      <w:tabs>
        <w:tab w:val="center" w:pos="4513"/>
        <w:tab w:val="right" w:pos="9026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16DC4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1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F5DC6-8149-4A77-8E74-B294B122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Middleton</dc:creator>
  <cp:keywords/>
  <dc:description/>
  <cp:lastModifiedBy>Georgia Middleton</cp:lastModifiedBy>
  <cp:revision>2</cp:revision>
  <dcterms:created xsi:type="dcterms:W3CDTF">2023-09-06T19:42:00Z</dcterms:created>
  <dcterms:modified xsi:type="dcterms:W3CDTF">2023-09-06T20:32:00Z</dcterms:modified>
</cp:coreProperties>
</file>