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B77E6" w14:textId="549B043B" w:rsidR="00946526" w:rsidRPr="007D0DDF" w:rsidRDefault="008117A2" w:rsidP="00946526">
      <w:pPr>
        <w:rPr>
          <w:rFonts w:cstheme="minorBidi"/>
          <w:szCs w:val="24"/>
          <w:cs/>
        </w:rPr>
      </w:pPr>
      <w:r>
        <w:rPr>
          <w:b/>
          <w:bCs/>
          <w:szCs w:val="24"/>
        </w:rPr>
        <w:t xml:space="preserve">Supplementary </w:t>
      </w:r>
      <w:r w:rsidR="000843B0">
        <w:rPr>
          <w:b/>
          <w:bCs/>
          <w:szCs w:val="24"/>
        </w:rPr>
        <w:t>F</w:t>
      </w:r>
      <w:r w:rsidR="000843B0" w:rsidRPr="007D0DDF">
        <w:rPr>
          <w:b/>
          <w:bCs/>
          <w:szCs w:val="24"/>
        </w:rPr>
        <w:t xml:space="preserve">igure </w:t>
      </w:r>
      <w:r w:rsidR="00946526" w:rsidRPr="007D0DDF">
        <w:rPr>
          <w:b/>
          <w:bCs/>
          <w:szCs w:val="24"/>
        </w:rPr>
        <w:t>1</w:t>
      </w:r>
      <w:r w:rsidR="000843B0">
        <w:rPr>
          <w:b/>
          <w:bCs/>
          <w:szCs w:val="24"/>
        </w:rPr>
        <w:t>.</w:t>
      </w:r>
      <w:r w:rsidR="000843B0" w:rsidRPr="000843B0">
        <w:rPr>
          <w:szCs w:val="24"/>
        </w:rPr>
        <w:t xml:space="preserve"> The</w:t>
      </w:r>
      <w:r w:rsidR="00946526" w:rsidRPr="000843B0">
        <w:rPr>
          <w:szCs w:val="24"/>
          <w:cs/>
        </w:rPr>
        <w:t xml:space="preserve"> </w:t>
      </w:r>
      <w:r w:rsidR="000843B0" w:rsidRPr="000843B0">
        <w:rPr>
          <w:szCs w:val="24"/>
        </w:rPr>
        <w:t xml:space="preserve">flowchart </w:t>
      </w:r>
      <w:r w:rsidRPr="000843B0">
        <w:rPr>
          <w:szCs w:val="24"/>
        </w:rPr>
        <w:t>de</w:t>
      </w:r>
      <w:r>
        <w:rPr>
          <w:szCs w:val="24"/>
        </w:rPr>
        <w:t>monstrates</w:t>
      </w:r>
      <w:r w:rsidRPr="008117A2">
        <w:rPr>
          <w:szCs w:val="24"/>
        </w:rPr>
        <w:t xml:space="preserve"> the multistage stratified random sampling</w:t>
      </w:r>
      <w:r w:rsidR="000843B0">
        <w:rPr>
          <w:szCs w:val="24"/>
        </w:rPr>
        <w:t xml:space="preserve"> </w:t>
      </w:r>
      <w:proofErr w:type="gramStart"/>
      <w:r w:rsidR="000843B0">
        <w:rPr>
          <w:szCs w:val="24"/>
        </w:rPr>
        <w:t>process</w:t>
      </w:r>
      <w:proofErr w:type="gramEnd"/>
    </w:p>
    <w:p w14:paraId="5C830B42" w14:textId="77777777" w:rsidR="004F669F" w:rsidRPr="007D0DDF" w:rsidRDefault="004F669F" w:rsidP="00615B47">
      <w:pPr>
        <w:rPr>
          <w:szCs w:val="36"/>
        </w:rPr>
      </w:pPr>
    </w:p>
    <w:p w14:paraId="6B42BB4B" w14:textId="0696C0D1" w:rsidR="004F669F" w:rsidRPr="007D0DDF" w:rsidRDefault="005D6572" w:rsidP="00615B47">
      <w:pPr>
        <w:rPr>
          <w:szCs w:val="36"/>
        </w:rPr>
      </w:pPr>
      <w:r>
        <w:rPr>
          <w:noProof/>
          <w:szCs w:val="36"/>
        </w:rPr>
        <w:drawing>
          <wp:inline distT="0" distB="0" distL="0" distR="0" wp14:anchorId="606FB9F0" wp14:editId="68839190">
            <wp:extent cx="5731510" cy="2865755"/>
            <wp:effectExtent l="0" t="0" r="2540" b="0"/>
            <wp:docPr id="518023760" name="Picture 1" descr="A diagram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23760" name="Picture 1" descr="A diagram of a map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669F" w:rsidRPr="007D0DDF" w:rsidSect="00291A22">
      <w:pgSz w:w="11906" w:h="16838" w:code="9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854CF"/>
    <w:multiLevelType w:val="multilevel"/>
    <w:tmpl w:val="AC4096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1329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xMDc2MTAxNTA1MbNQ0lEKTi0uzszPAykwqQUAI4ZPSCwAAAA="/>
  </w:docVars>
  <w:rsids>
    <w:rsidRoot w:val="006A34B8"/>
    <w:rsid w:val="00003AE8"/>
    <w:rsid w:val="000142C4"/>
    <w:rsid w:val="0002322C"/>
    <w:rsid w:val="00025ED2"/>
    <w:rsid w:val="00026043"/>
    <w:rsid w:val="00043BDE"/>
    <w:rsid w:val="00044AD8"/>
    <w:rsid w:val="00054A53"/>
    <w:rsid w:val="00054BF9"/>
    <w:rsid w:val="000562AE"/>
    <w:rsid w:val="00075507"/>
    <w:rsid w:val="000843B0"/>
    <w:rsid w:val="0009219B"/>
    <w:rsid w:val="000B6EDC"/>
    <w:rsid w:val="000C0684"/>
    <w:rsid w:val="000D27A5"/>
    <w:rsid w:val="000E7F37"/>
    <w:rsid w:val="000F0BB0"/>
    <w:rsid w:val="000F3FF7"/>
    <w:rsid w:val="00105C76"/>
    <w:rsid w:val="00120E48"/>
    <w:rsid w:val="00121A58"/>
    <w:rsid w:val="0014259F"/>
    <w:rsid w:val="00147165"/>
    <w:rsid w:val="001521B5"/>
    <w:rsid w:val="001608D4"/>
    <w:rsid w:val="00164F27"/>
    <w:rsid w:val="001715E3"/>
    <w:rsid w:val="00172131"/>
    <w:rsid w:val="00172860"/>
    <w:rsid w:val="00192B88"/>
    <w:rsid w:val="001A23A2"/>
    <w:rsid w:val="001C1445"/>
    <w:rsid w:val="002263F5"/>
    <w:rsid w:val="002428A5"/>
    <w:rsid w:val="002446BB"/>
    <w:rsid w:val="00246780"/>
    <w:rsid w:val="002520E2"/>
    <w:rsid w:val="00262995"/>
    <w:rsid w:val="00284B11"/>
    <w:rsid w:val="00291A22"/>
    <w:rsid w:val="002B3031"/>
    <w:rsid w:val="002B6DDB"/>
    <w:rsid w:val="002C4CA0"/>
    <w:rsid w:val="002F7DFC"/>
    <w:rsid w:val="0030142C"/>
    <w:rsid w:val="00304FB5"/>
    <w:rsid w:val="003052D6"/>
    <w:rsid w:val="00316A16"/>
    <w:rsid w:val="00326B2A"/>
    <w:rsid w:val="003348D3"/>
    <w:rsid w:val="00350B7F"/>
    <w:rsid w:val="003530A5"/>
    <w:rsid w:val="00356B93"/>
    <w:rsid w:val="0036014B"/>
    <w:rsid w:val="003A083A"/>
    <w:rsid w:val="003A2BF9"/>
    <w:rsid w:val="003A6606"/>
    <w:rsid w:val="003C3691"/>
    <w:rsid w:val="003E60D0"/>
    <w:rsid w:val="003F371F"/>
    <w:rsid w:val="004053F0"/>
    <w:rsid w:val="004240A3"/>
    <w:rsid w:val="00440DEC"/>
    <w:rsid w:val="00464793"/>
    <w:rsid w:val="004B1475"/>
    <w:rsid w:val="004B22C3"/>
    <w:rsid w:val="004C40EF"/>
    <w:rsid w:val="004C7A9E"/>
    <w:rsid w:val="004D1DA3"/>
    <w:rsid w:val="004E24BB"/>
    <w:rsid w:val="004E270F"/>
    <w:rsid w:val="004E61FB"/>
    <w:rsid w:val="004F0582"/>
    <w:rsid w:val="004F669F"/>
    <w:rsid w:val="004F7F80"/>
    <w:rsid w:val="00531228"/>
    <w:rsid w:val="00542106"/>
    <w:rsid w:val="0054406D"/>
    <w:rsid w:val="00547F80"/>
    <w:rsid w:val="005627BD"/>
    <w:rsid w:val="0056578E"/>
    <w:rsid w:val="00570165"/>
    <w:rsid w:val="00574C9F"/>
    <w:rsid w:val="005753CB"/>
    <w:rsid w:val="00577D73"/>
    <w:rsid w:val="00590DE6"/>
    <w:rsid w:val="005A0B8E"/>
    <w:rsid w:val="005A1730"/>
    <w:rsid w:val="005A6854"/>
    <w:rsid w:val="005A686B"/>
    <w:rsid w:val="005B1654"/>
    <w:rsid w:val="005B2438"/>
    <w:rsid w:val="005B2C3F"/>
    <w:rsid w:val="005B4393"/>
    <w:rsid w:val="005B4CC2"/>
    <w:rsid w:val="005C0D2F"/>
    <w:rsid w:val="005C327F"/>
    <w:rsid w:val="005C3F7C"/>
    <w:rsid w:val="005C6620"/>
    <w:rsid w:val="005D6572"/>
    <w:rsid w:val="005D7975"/>
    <w:rsid w:val="00604979"/>
    <w:rsid w:val="00607ADD"/>
    <w:rsid w:val="00613970"/>
    <w:rsid w:val="00615B47"/>
    <w:rsid w:val="0063319B"/>
    <w:rsid w:val="0066420E"/>
    <w:rsid w:val="00665F98"/>
    <w:rsid w:val="00685EF3"/>
    <w:rsid w:val="006A34B8"/>
    <w:rsid w:val="006C6D8A"/>
    <w:rsid w:val="006E3B12"/>
    <w:rsid w:val="006E7C4D"/>
    <w:rsid w:val="006F00E9"/>
    <w:rsid w:val="006F22BA"/>
    <w:rsid w:val="006F53B1"/>
    <w:rsid w:val="006F5944"/>
    <w:rsid w:val="007019D0"/>
    <w:rsid w:val="007062CC"/>
    <w:rsid w:val="00715671"/>
    <w:rsid w:val="00717E2C"/>
    <w:rsid w:val="007206A5"/>
    <w:rsid w:val="00724001"/>
    <w:rsid w:val="007460B8"/>
    <w:rsid w:val="00754616"/>
    <w:rsid w:val="0078137E"/>
    <w:rsid w:val="007856AF"/>
    <w:rsid w:val="007D0DDF"/>
    <w:rsid w:val="007D70CC"/>
    <w:rsid w:val="007E37B0"/>
    <w:rsid w:val="008117A2"/>
    <w:rsid w:val="00816443"/>
    <w:rsid w:val="00834122"/>
    <w:rsid w:val="00840528"/>
    <w:rsid w:val="0084108E"/>
    <w:rsid w:val="008519D2"/>
    <w:rsid w:val="0085625B"/>
    <w:rsid w:val="0085652A"/>
    <w:rsid w:val="00873C88"/>
    <w:rsid w:val="0087508A"/>
    <w:rsid w:val="008956C1"/>
    <w:rsid w:val="008A571E"/>
    <w:rsid w:val="008B567D"/>
    <w:rsid w:val="008C253B"/>
    <w:rsid w:val="008C2931"/>
    <w:rsid w:val="008C362F"/>
    <w:rsid w:val="008D4EF5"/>
    <w:rsid w:val="008E3A82"/>
    <w:rsid w:val="008F6292"/>
    <w:rsid w:val="009000B5"/>
    <w:rsid w:val="00913BA1"/>
    <w:rsid w:val="009422E1"/>
    <w:rsid w:val="00946526"/>
    <w:rsid w:val="009602B4"/>
    <w:rsid w:val="00986F72"/>
    <w:rsid w:val="009A3F65"/>
    <w:rsid w:val="009C6428"/>
    <w:rsid w:val="009F4B81"/>
    <w:rsid w:val="00A12678"/>
    <w:rsid w:val="00A177DA"/>
    <w:rsid w:val="00A344FF"/>
    <w:rsid w:val="00A369A3"/>
    <w:rsid w:val="00A477B3"/>
    <w:rsid w:val="00A520B5"/>
    <w:rsid w:val="00A53822"/>
    <w:rsid w:val="00A63BBA"/>
    <w:rsid w:val="00A7303D"/>
    <w:rsid w:val="00A82C21"/>
    <w:rsid w:val="00AF55C6"/>
    <w:rsid w:val="00B06FE7"/>
    <w:rsid w:val="00B12C07"/>
    <w:rsid w:val="00B21704"/>
    <w:rsid w:val="00B26E13"/>
    <w:rsid w:val="00B44D24"/>
    <w:rsid w:val="00B602D5"/>
    <w:rsid w:val="00B67D2D"/>
    <w:rsid w:val="00B7011A"/>
    <w:rsid w:val="00B85992"/>
    <w:rsid w:val="00BA4216"/>
    <w:rsid w:val="00BA5B0B"/>
    <w:rsid w:val="00BB19DC"/>
    <w:rsid w:val="00BD3076"/>
    <w:rsid w:val="00BE699C"/>
    <w:rsid w:val="00BF6E92"/>
    <w:rsid w:val="00C007E5"/>
    <w:rsid w:val="00C370CC"/>
    <w:rsid w:val="00C427E3"/>
    <w:rsid w:val="00C45177"/>
    <w:rsid w:val="00C51F57"/>
    <w:rsid w:val="00C54A8D"/>
    <w:rsid w:val="00C94DB0"/>
    <w:rsid w:val="00CA3187"/>
    <w:rsid w:val="00CB04A7"/>
    <w:rsid w:val="00CB59F1"/>
    <w:rsid w:val="00CC47A3"/>
    <w:rsid w:val="00CD1CD5"/>
    <w:rsid w:val="00CD6300"/>
    <w:rsid w:val="00CE301A"/>
    <w:rsid w:val="00CE63AC"/>
    <w:rsid w:val="00CF32AB"/>
    <w:rsid w:val="00CF52E8"/>
    <w:rsid w:val="00D02A0B"/>
    <w:rsid w:val="00D24287"/>
    <w:rsid w:val="00D435BE"/>
    <w:rsid w:val="00D57602"/>
    <w:rsid w:val="00D659D7"/>
    <w:rsid w:val="00D67549"/>
    <w:rsid w:val="00D82956"/>
    <w:rsid w:val="00E11F1A"/>
    <w:rsid w:val="00E1547B"/>
    <w:rsid w:val="00E208BB"/>
    <w:rsid w:val="00E25A44"/>
    <w:rsid w:val="00E36B72"/>
    <w:rsid w:val="00E36F7E"/>
    <w:rsid w:val="00E40139"/>
    <w:rsid w:val="00E441D0"/>
    <w:rsid w:val="00E4481D"/>
    <w:rsid w:val="00E45B20"/>
    <w:rsid w:val="00E47E9F"/>
    <w:rsid w:val="00E61940"/>
    <w:rsid w:val="00E63CBF"/>
    <w:rsid w:val="00E670F9"/>
    <w:rsid w:val="00EA69C3"/>
    <w:rsid w:val="00EF0E8B"/>
    <w:rsid w:val="00F125C5"/>
    <w:rsid w:val="00F20306"/>
    <w:rsid w:val="00F2191C"/>
    <w:rsid w:val="00F21D16"/>
    <w:rsid w:val="00F36875"/>
    <w:rsid w:val="00F53C03"/>
    <w:rsid w:val="00F96483"/>
    <w:rsid w:val="00FB1730"/>
    <w:rsid w:val="00FD76A5"/>
    <w:rsid w:val="00FE50FC"/>
    <w:rsid w:val="00FE7B8E"/>
    <w:rsid w:val="00FF270D"/>
    <w:rsid w:val="00FF36FD"/>
    <w:rsid w:val="00FF7281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877C4"/>
  <w15:chartTrackingRefBased/>
  <w15:docId w15:val="{228C9786-C2B6-C041-8362-2E58C00F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1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3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34B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ADD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ADD"/>
    <w:rPr>
      <w:rFonts w:ascii="Segoe UI" w:hAnsi="Segoe UI" w:cs="Angsana New"/>
      <w:sz w:val="18"/>
      <w:szCs w:val="22"/>
    </w:rPr>
  </w:style>
  <w:style w:type="table" w:styleId="PlainTable2">
    <w:name w:val="Plain Table 2"/>
    <w:basedOn w:val="TableNormal"/>
    <w:uiPriority w:val="42"/>
    <w:rsid w:val="007019D0"/>
    <w:rPr>
      <w:sz w:val="22"/>
      <w:szCs w:val="28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uiPriority w:val="99"/>
    <w:unhideWhenUsed/>
    <w:rsid w:val="007019D0"/>
    <w:pPr>
      <w:spacing w:after="120" w:line="259" w:lineRule="auto"/>
    </w:pPr>
    <w:rPr>
      <w:rFonts w:cstheme="minorBidi"/>
      <w:sz w:val="22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7019D0"/>
    <w:rPr>
      <w:sz w:val="22"/>
      <w:szCs w:val="28"/>
    </w:rPr>
  </w:style>
  <w:style w:type="paragraph" w:styleId="ListParagraph">
    <w:name w:val="List Paragraph"/>
    <w:basedOn w:val="Normal"/>
    <w:uiPriority w:val="34"/>
    <w:qFormat/>
    <w:rsid w:val="008E3A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4F27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164F27"/>
  </w:style>
  <w:style w:type="paragraph" w:styleId="Revision">
    <w:name w:val="Revision"/>
    <w:hidden/>
    <w:uiPriority w:val="99"/>
    <w:semiHidden/>
    <w:rsid w:val="003348D3"/>
    <w:rPr>
      <w:rFonts w:cs="Angsana New"/>
    </w:rPr>
  </w:style>
  <w:style w:type="paragraph" w:styleId="NoSpacing">
    <w:name w:val="No Spacing"/>
    <w:uiPriority w:val="1"/>
    <w:qFormat/>
    <w:rsid w:val="00F36875"/>
    <w:rPr>
      <w:rFonts w:cs="Angsana New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616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616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616"/>
    <w:rPr>
      <w:rFonts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9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3E8ACC-3A6E-4073-B789-B63CB5292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EKASAME VANITCHAROENKUL</dc:creator>
  <cp:keywords/>
  <dc:description/>
  <cp:lastModifiedBy>Ekasame Vanitcharoenkul</cp:lastModifiedBy>
  <cp:revision>2</cp:revision>
  <cp:lastPrinted>2023-04-21T05:31:00Z</cp:lastPrinted>
  <dcterms:created xsi:type="dcterms:W3CDTF">2024-01-13T01:06:00Z</dcterms:created>
  <dcterms:modified xsi:type="dcterms:W3CDTF">2024-01-13T01:06:00Z</dcterms:modified>
</cp:coreProperties>
</file>