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26115" w14:textId="77777777" w:rsidR="00A235F0" w:rsidRPr="001911E0" w:rsidRDefault="00A235F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3DCB798" w14:textId="68065C5E" w:rsidR="00C8244F" w:rsidRPr="001911E0" w:rsidRDefault="00136877">
      <w:pPr>
        <w:rPr>
          <w:rFonts w:ascii="Times New Roman" w:hAnsi="Times New Roman" w:cs="Times New Roman"/>
          <w:sz w:val="24"/>
          <w:szCs w:val="24"/>
        </w:rPr>
      </w:pPr>
      <w:r w:rsidRPr="001911E0">
        <w:rPr>
          <w:rFonts w:ascii="Times New Roman" w:hAnsi="Times New Roman" w:cs="Times New Roman"/>
          <w:sz w:val="24"/>
          <w:szCs w:val="24"/>
        </w:rPr>
        <w:t>Supplementary Table</w:t>
      </w:r>
      <w:r w:rsidR="00774555" w:rsidRPr="001911E0">
        <w:rPr>
          <w:rFonts w:ascii="Times New Roman" w:hAnsi="Times New Roman" w:cs="Times New Roman"/>
          <w:sz w:val="24"/>
          <w:szCs w:val="24"/>
        </w:rPr>
        <w:t>1.</w:t>
      </w:r>
      <w:r w:rsidRPr="001911E0">
        <w:rPr>
          <w:rFonts w:ascii="Times New Roman" w:hAnsi="Times New Roman" w:cs="Times New Roman"/>
          <w:sz w:val="24"/>
          <w:szCs w:val="24"/>
        </w:rPr>
        <w:t xml:space="preserve"> Comparison of characteristics of study participants who were included and excluded in our study</w:t>
      </w:r>
    </w:p>
    <w:p w14:paraId="6171C58B" w14:textId="77777777" w:rsidR="00137D01" w:rsidRPr="001911E0" w:rsidRDefault="00137D0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PlainTable4"/>
        <w:tblW w:w="0" w:type="auto"/>
        <w:tblInd w:w="440" w:type="dxa"/>
        <w:tblLook w:val="04A0" w:firstRow="1" w:lastRow="0" w:firstColumn="1" w:lastColumn="0" w:noHBand="0" w:noVBand="1"/>
      </w:tblPr>
      <w:tblGrid>
        <w:gridCol w:w="2205"/>
        <w:gridCol w:w="1780"/>
        <w:gridCol w:w="1980"/>
        <w:gridCol w:w="226"/>
        <w:gridCol w:w="1970"/>
      </w:tblGrid>
      <w:tr w:rsidR="00136877" w:rsidRPr="001911E0" w14:paraId="7450CD78" w14:textId="77777777" w:rsidTr="00A849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BFFF5" w14:textId="77777777" w:rsidR="00136877" w:rsidRPr="001911E0" w:rsidRDefault="00136877" w:rsidP="001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74D9E" w14:textId="77777777" w:rsidR="00136877" w:rsidRPr="001911E0" w:rsidRDefault="00136877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Included participants</w:t>
            </w:r>
          </w:p>
          <w:p w14:paraId="3DC00B9A" w14:textId="1BFDE3A9" w:rsidR="00136877" w:rsidRDefault="00EA5DD9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(n=590</w:t>
            </w:r>
            <w:r w:rsidR="00136877" w:rsidRPr="00191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098AA7" w14:textId="75C7E5A7" w:rsidR="00E724B9" w:rsidRPr="001911E0" w:rsidRDefault="00A84986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E724B9">
              <w:rPr>
                <w:rFonts w:ascii="Times New Roman" w:hAnsi="Times New Roman" w:cs="Times New Roman"/>
                <w:sz w:val="24"/>
                <w:szCs w:val="24"/>
              </w:rPr>
              <w:t>N/</w:t>
            </w:r>
            <w:proofErr w:type="spellStart"/>
            <w:r w:rsidR="00E724B9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E724B9"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</w:t>
            </w:r>
            <w:r w:rsidR="00E724B9">
              <w:rPr>
                <w:rFonts w:ascii="Times New Roman" w:eastAsiaTheme="minorHAnsi" w:hAnsi="Times New Roman" w:cs="Times New Roman"/>
                <w:sz w:val="24"/>
                <w:szCs w:val="24"/>
              </w:rPr>
              <w:t>SD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r w:rsidR="00E724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903DB" w14:textId="77777777" w:rsidR="00136877" w:rsidRPr="001911E0" w:rsidRDefault="00136877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Excluded Participants</w:t>
            </w:r>
          </w:p>
          <w:p w14:paraId="25B5C493" w14:textId="5D4529A8" w:rsidR="00136877" w:rsidRDefault="00EA5DD9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(n=885</w:t>
            </w:r>
            <w:r w:rsidR="00136877" w:rsidRPr="00191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F14096" w14:textId="2B49A060" w:rsidR="00A84986" w:rsidRPr="001911E0" w:rsidRDefault="00A84986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SD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  <w:p w14:paraId="4942F0FA" w14:textId="77777777" w:rsidR="00136877" w:rsidRPr="001911E0" w:rsidRDefault="00136877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37BCA" w14:textId="377637AB" w:rsidR="00136877" w:rsidRPr="001911E0" w:rsidRDefault="00136877" w:rsidP="00774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  <w:r w:rsidR="00B11916" w:rsidRPr="001911E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36877" w:rsidRPr="001911E0" w14:paraId="3361DE74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sz="4" w:space="0" w:color="auto"/>
            </w:tcBorders>
            <w:shd w:val="clear" w:color="auto" w:fill="auto"/>
          </w:tcPr>
          <w:p w14:paraId="5AE773AC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Gender of the child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</w:tcPr>
          <w:p w14:paraId="7C4D69B8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DDA8B0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auto"/>
          </w:tcPr>
          <w:p w14:paraId="129D30B2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6488019C" w14:textId="77777777" w:rsidTr="0077455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4C9FCE0C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Boy</w:t>
            </w:r>
          </w:p>
        </w:tc>
        <w:tc>
          <w:tcPr>
            <w:tcW w:w="1780" w:type="dxa"/>
            <w:shd w:val="clear" w:color="auto" w:fill="auto"/>
          </w:tcPr>
          <w:p w14:paraId="29B08E42" w14:textId="6FFF1193" w:rsidR="00136877" w:rsidRPr="001911E0" w:rsidRDefault="00A63772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754E4307" w14:textId="27521835" w:rsidR="00136877" w:rsidRPr="001911E0" w:rsidRDefault="001B1539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70" w:type="dxa"/>
            <w:shd w:val="clear" w:color="auto" w:fill="auto"/>
          </w:tcPr>
          <w:p w14:paraId="566E6791" w14:textId="5D527A98" w:rsidR="00136877" w:rsidRPr="001911E0" w:rsidRDefault="001B1539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136877" w:rsidRPr="001911E0" w14:paraId="69CFC396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50B2B901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Girl</w:t>
            </w:r>
          </w:p>
        </w:tc>
        <w:tc>
          <w:tcPr>
            <w:tcW w:w="1780" w:type="dxa"/>
            <w:shd w:val="clear" w:color="auto" w:fill="auto"/>
          </w:tcPr>
          <w:p w14:paraId="73703473" w14:textId="137780FF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32991EDB" w14:textId="6A9C8502" w:rsidR="00136877" w:rsidRPr="001911E0" w:rsidRDefault="00A63772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970" w:type="dxa"/>
            <w:shd w:val="clear" w:color="auto" w:fill="auto"/>
          </w:tcPr>
          <w:p w14:paraId="374193CC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0BF32027" w14:textId="77777777" w:rsidTr="00774555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628F4076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Birth weight (kg)</w:t>
            </w:r>
          </w:p>
        </w:tc>
        <w:tc>
          <w:tcPr>
            <w:tcW w:w="1780" w:type="dxa"/>
            <w:shd w:val="clear" w:color="auto" w:fill="auto"/>
          </w:tcPr>
          <w:p w14:paraId="2CA8C915" w14:textId="665CC564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±0.</w:t>
            </w:r>
            <w:r w:rsidR="00A6377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6236F8C7" w14:textId="6E66A0D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±0.</w:t>
            </w:r>
            <w:r w:rsidR="00A63772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shd w:val="clear" w:color="auto" w:fill="auto"/>
          </w:tcPr>
          <w:p w14:paraId="71F2D570" w14:textId="72355143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36877" w:rsidRPr="001911E0" w14:paraId="1FEAEA7D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09253264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Mother’s age (years)</w:t>
            </w:r>
          </w:p>
        </w:tc>
        <w:tc>
          <w:tcPr>
            <w:tcW w:w="1780" w:type="dxa"/>
            <w:shd w:val="clear" w:color="auto" w:fill="auto"/>
          </w:tcPr>
          <w:p w14:paraId="730ADEF9" w14:textId="027B6C9B" w:rsidR="00136877" w:rsidRPr="001911E0" w:rsidRDefault="00EA5DD9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  <w:r w:rsidR="00136877"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±3.</w:t>
            </w:r>
            <w:r w:rsidR="00A63772">
              <w:rPr>
                <w:rFonts w:ascii="Times New Roman" w:eastAsiaTheme="minorHAns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0318DC97" w14:textId="739683D8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</w:t>
            </w: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70" w:type="dxa"/>
            <w:shd w:val="clear" w:color="auto" w:fill="auto"/>
          </w:tcPr>
          <w:p w14:paraId="6BD33025" w14:textId="704CEC9A" w:rsidR="00136877" w:rsidRPr="001911E0" w:rsidRDefault="001B1539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6877" w:rsidRPr="001911E0" w14:paraId="1FE35CD6" w14:textId="77777777" w:rsidTr="00774555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12328F4F" w14:textId="77777777" w:rsidR="00136877" w:rsidRPr="001911E0" w:rsidRDefault="00136877" w:rsidP="00136877">
            <w:pPr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Mother’s Education</w:t>
            </w:r>
          </w:p>
        </w:tc>
        <w:tc>
          <w:tcPr>
            <w:tcW w:w="1780" w:type="dxa"/>
            <w:shd w:val="clear" w:color="auto" w:fill="auto"/>
          </w:tcPr>
          <w:p w14:paraId="38B091A2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shd w:val="clear" w:color="auto" w:fill="auto"/>
          </w:tcPr>
          <w:p w14:paraId="68CFB5B6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shd w:val="clear" w:color="auto" w:fill="auto"/>
          </w:tcPr>
          <w:p w14:paraId="037AFA5C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5FA3EE6C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706D472B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&lt;High school</w:t>
            </w:r>
          </w:p>
        </w:tc>
        <w:tc>
          <w:tcPr>
            <w:tcW w:w="1780" w:type="dxa"/>
            <w:shd w:val="clear" w:color="auto" w:fill="auto"/>
          </w:tcPr>
          <w:p w14:paraId="2B503D20" w14:textId="521DC8F4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4045BBE2" w14:textId="5BB31FF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0" w:type="dxa"/>
            <w:shd w:val="clear" w:color="auto" w:fill="auto"/>
          </w:tcPr>
          <w:p w14:paraId="4E459CF9" w14:textId="01DE3315" w:rsidR="00136877" w:rsidRPr="001911E0" w:rsidRDefault="000D5736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6877" w:rsidRPr="001911E0" w14:paraId="3DB710FB" w14:textId="77777777" w:rsidTr="0077455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2EFE89A4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&gt;=High school</w:t>
            </w:r>
          </w:p>
        </w:tc>
        <w:tc>
          <w:tcPr>
            <w:tcW w:w="1780" w:type="dxa"/>
            <w:shd w:val="clear" w:color="auto" w:fill="auto"/>
          </w:tcPr>
          <w:p w14:paraId="75F31B56" w14:textId="445A52C4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0A6CAC61" w14:textId="58261480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70" w:type="dxa"/>
            <w:shd w:val="clear" w:color="auto" w:fill="auto"/>
          </w:tcPr>
          <w:p w14:paraId="061DBBB7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711FC84B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33133B2F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1780" w:type="dxa"/>
            <w:shd w:val="clear" w:color="auto" w:fill="auto"/>
          </w:tcPr>
          <w:p w14:paraId="03D2574A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shd w:val="clear" w:color="auto" w:fill="auto"/>
          </w:tcPr>
          <w:p w14:paraId="376B63DC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shd w:val="clear" w:color="auto" w:fill="auto"/>
          </w:tcPr>
          <w:p w14:paraId="2DE2CEAF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0513C963" w14:textId="77777777" w:rsidTr="0077455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6B53D257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80" w:type="dxa"/>
            <w:shd w:val="clear" w:color="auto" w:fill="auto"/>
          </w:tcPr>
          <w:p w14:paraId="09B93F6E" w14:textId="47ED678A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22C32120" w14:textId="79A9E854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0" w:type="dxa"/>
            <w:shd w:val="clear" w:color="auto" w:fill="auto"/>
          </w:tcPr>
          <w:p w14:paraId="32DA8B03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136877" w:rsidRPr="001911E0" w14:paraId="06A1A587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63217F87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&gt;1</w:t>
            </w:r>
          </w:p>
        </w:tc>
        <w:tc>
          <w:tcPr>
            <w:tcW w:w="1780" w:type="dxa"/>
            <w:shd w:val="clear" w:color="auto" w:fill="auto"/>
          </w:tcPr>
          <w:p w14:paraId="17265076" w14:textId="0642DE7F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33E9805B" w14:textId="4E5E6AE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0" w:type="dxa"/>
            <w:shd w:val="clear" w:color="auto" w:fill="auto"/>
          </w:tcPr>
          <w:p w14:paraId="1FEDF375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42457F8B" w14:textId="77777777" w:rsidTr="00774555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0257CD3E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Mother’s pre-pregnancy BMI (kg/m</w:t>
            </w:r>
            <w:r w:rsidRPr="001911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  <w:shd w:val="clear" w:color="auto" w:fill="auto"/>
          </w:tcPr>
          <w:p w14:paraId="7D69628A" w14:textId="5B3E6496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±3.3</w:t>
            </w:r>
            <w:r w:rsidR="00A63772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4EF64FFB" w14:textId="04B07CA2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1E0">
              <w:rPr>
                <w:rFonts w:ascii="Times New Roman" w:eastAsiaTheme="minorHAnsi" w:hAnsi="Times New Roman" w:cs="Times New Roman"/>
                <w:sz w:val="24"/>
                <w:szCs w:val="24"/>
              </w:rPr>
              <w:t>±3.3</w:t>
            </w:r>
            <w:r w:rsidR="00A63772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0" w:type="dxa"/>
            <w:shd w:val="clear" w:color="auto" w:fill="auto"/>
          </w:tcPr>
          <w:p w14:paraId="5A6726B9" w14:textId="01AA07C1" w:rsidR="00136877" w:rsidRPr="001911E0" w:rsidRDefault="001B1539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136877" w:rsidRPr="001911E0" w14:paraId="4797FC09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7F3AC664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Mother’s allergy history</w:t>
            </w:r>
          </w:p>
        </w:tc>
        <w:tc>
          <w:tcPr>
            <w:tcW w:w="1780" w:type="dxa"/>
            <w:shd w:val="clear" w:color="auto" w:fill="auto"/>
          </w:tcPr>
          <w:p w14:paraId="0CD9F4CD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shd w:val="clear" w:color="auto" w:fill="auto"/>
          </w:tcPr>
          <w:p w14:paraId="2091035D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shd w:val="clear" w:color="auto" w:fill="auto"/>
          </w:tcPr>
          <w:p w14:paraId="763AC4AC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729CB57F" w14:textId="77777777" w:rsidTr="0077455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2CACC15C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780" w:type="dxa"/>
            <w:shd w:val="clear" w:color="auto" w:fill="auto"/>
          </w:tcPr>
          <w:p w14:paraId="7A82A2F6" w14:textId="72F833BA" w:rsidR="00136877" w:rsidRPr="001911E0" w:rsidRDefault="00A63772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00B2AE95" w14:textId="36E564C0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0" w:type="dxa"/>
            <w:shd w:val="clear" w:color="auto" w:fill="auto"/>
          </w:tcPr>
          <w:p w14:paraId="61E03D4E" w14:textId="1956FAA3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36877" w:rsidRPr="001911E0" w14:paraId="046EFFB7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00EBBE7B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780" w:type="dxa"/>
            <w:shd w:val="clear" w:color="auto" w:fill="auto"/>
          </w:tcPr>
          <w:p w14:paraId="6EF7132D" w14:textId="38D9ED5F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17A7A2C8" w14:textId="1B742B28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0" w:type="dxa"/>
            <w:shd w:val="clear" w:color="auto" w:fill="auto"/>
          </w:tcPr>
          <w:p w14:paraId="151C9439" w14:textId="77777777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137EDE9B" w14:textId="77777777" w:rsidTr="00774555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3154BB04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Father’s allergy history</w:t>
            </w:r>
          </w:p>
        </w:tc>
        <w:tc>
          <w:tcPr>
            <w:tcW w:w="1780" w:type="dxa"/>
            <w:shd w:val="clear" w:color="auto" w:fill="auto"/>
          </w:tcPr>
          <w:p w14:paraId="1A975063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shd w:val="clear" w:color="auto" w:fill="auto"/>
          </w:tcPr>
          <w:p w14:paraId="39F3A7D4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shd w:val="clear" w:color="auto" w:fill="auto"/>
          </w:tcPr>
          <w:p w14:paraId="537A3CE4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877" w:rsidRPr="001911E0" w14:paraId="648753E9" w14:textId="77777777" w:rsidTr="0077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shd w:val="clear" w:color="auto" w:fill="auto"/>
          </w:tcPr>
          <w:p w14:paraId="052EA9BE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No</w:t>
            </w:r>
          </w:p>
        </w:tc>
        <w:tc>
          <w:tcPr>
            <w:tcW w:w="1780" w:type="dxa"/>
            <w:shd w:val="clear" w:color="auto" w:fill="auto"/>
          </w:tcPr>
          <w:p w14:paraId="6A3291CC" w14:textId="52A8689C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06" w:type="dxa"/>
            <w:gridSpan w:val="2"/>
            <w:shd w:val="clear" w:color="auto" w:fill="auto"/>
          </w:tcPr>
          <w:p w14:paraId="31102CA8" w14:textId="21C202AA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70" w:type="dxa"/>
            <w:shd w:val="clear" w:color="auto" w:fill="auto"/>
          </w:tcPr>
          <w:p w14:paraId="548DF1F0" w14:textId="2AECED01" w:rsidR="00136877" w:rsidRPr="001911E0" w:rsidRDefault="00136877" w:rsidP="00774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36877" w:rsidRPr="001911E0" w14:paraId="598FDD1D" w14:textId="77777777" w:rsidTr="0077455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bottom w:val="single" w:sz="4" w:space="0" w:color="auto"/>
            </w:tcBorders>
            <w:shd w:val="clear" w:color="auto" w:fill="auto"/>
          </w:tcPr>
          <w:p w14:paraId="36AAF5AD" w14:textId="77777777" w:rsidR="00136877" w:rsidRPr="001911E0" w:rsidRDefault="00136877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Yes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579FB421" w14:textId="5E4D1082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CE3E5E" w14:textId="4D7F4090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637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173B509A" w14:textId="77777777" w:rsidR="00136877" w:rsidRPr="001911E0" w:rsidRDefault="00136877" w:rsidP="00774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91A" w:rsidRPr="001911E0" w14:paraId="6C4ADC5C" w14:textId="77777777" w:rsidTr="0077455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96" w:type="dxa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gridSpan w:val="3"/>
            <w:shd w:val="clear" w:color="auto" w:fill="auto"/>
          </w:tcPr>
          <w:p w14:paraId="7F229213" w14:textId="17E7ECDA" w:rsidR="00B8491A" w:rsidRPr="001911E0" w:rsidRDefault="00B8491A" w:rsidP="00136877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Numbers may not match due to missing values</w:t>
            </w:r>
            <w:r w:rsidR="00B11916" w:rsidRPr="001911E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56E62235" w14:textId="4E05AA3D" w:rsidR="00A235F0" w:rsidRPr="001911E0" w:rsidRDefault="00B11916" w:rsidP="00A235F0">
      <w:pPr>
        <w:ind w:leftChars="250" w:left="620" w:hangingChars="50" w:hanging="120"/>
        <w:rPr>
          <w:rFonts w:ascii="Times New Roman" w:hAnsi="Times New Roman" w:cs="Times New Roman"/>
          <w:sz w:val="24"/>
          <w:szCs w:val="24"/>
        </w:rPr>
      </w:pPr>
      <w:r w:rsidRPr="001911E0">
        <w:rPr>
          <w:rFonts w:ascii="Times New Roman" w:hAnsi="Times New Roman" w:cs="Times New Roman"/>
          <w:sz w:val="24"/>
          <w:szCs w:val="24"/>
        </w:rPr>
        <w:t>*p-value calculated using t-test for continuous variables and chi-square test for categorical variables.</w:t>
      </w:r>
    </w:p>
    <w:p w14:paraId="4A60C146" w14:textId="57096587" w:rsidR="00BF626C" w:rsidRPr="001911E0" w:rsidRDefault="00BF626C" w:rsidP="00A235F0">
      <w:pPr>
        <w:ind w:leftChars="250" w:left="620" w:hangingChars="50" w:hanging="120"/>
        <w:rPr>
          <w:rFonts w:ascii="Times New Roman" w:hAnsi="Times New Roman" w:cs="Times New Roman"/>
          <w:sz w:val="24"/>
          <w:szCs w:val="24"/>
        </w:rPr>
      </w:pPr>
    </w:p>
    <w:p w14:paraId="1E88CECD" w14:textId="3A7CB2AE" w:rsidR="00BF626C" w:rsidRPr="001911E0" w:rsidRDefault="00BF626C" w:rsidP="00A235F0">
      <w:pPr>
        <w:ind w:leftChars="250" w:left="620" w:hangingChars="50" w:hanging="120"/>
        <w:rPr>
          <w:rFonts w:ascii="Times New Roman" w:hAnsi="Times New Roman" w:cs="Times New Roman"/>
          <w:sz w:val="24"/>
          <w:szCs w:val="24"/>
        </w:rPr>
      </w:pPr>
    </w:p>
    <w:p w14:paraId="5CDF9613" w14:textId="34BDB87F" w:rsidR="00BF626C" w:rsidRPr="001911E0" w:rsidRDefault="00BF626C" w:rsidP="00A235F0">
      <w:pPr>
        <w:ind w:leftChars="250" w:left="620" w:hangingChars="50" w:hanging="120"/>
        <w:rPr>
          <w:rFonts w:ascii="Times New Roman" w:hAnsi="Times New Roman" w:cs="Times New Roman"/>
          <w:sz w:val="24"/>
          <w:szCs w:val="24"/>
        </w:rPr>
      </w:pPr>
    </w:p>
    <w:p w14:paraId="6D5BA6B7" w14:textId="4AF9A696" w:rsidR="00BF626C" w:rsidRPr="001911E0" w:rsidRDefault="00BF626C" w:rsidP="00A235F0">
      <w:pPr>
        <w:ind w:leftChars="250" w:left="620" w:hangingChars="50" w:hanging="120"/>
        <w:rPr>
          <w:rFonts w:ascii="Times New Roman" w:hAnsi="Times New Roman" w:cs="Times New Roman"/>
          <w:sz w:val="24"/>
          <w:szCs w:val="24"/>
        </w:rPr>
      </w:pPr>
    </w:p>
    <w:p w14:paraId="54CA6A28" w14:textId="5E4FC3F0" w:rsidR="00BF626C" w:rsidRPr="001911E0" w:rsidRDefault="00BF626C" w:rsidP="004160D7">
      <w:pPr>
        <w:rPr>
          <w:rFonts w:ascii="Times New Roman" w:hAnsi="Times New Roman" w:cs="Times New Roman"/>
          <w:sz w:val="24"/>
          <w:szCs w:val="24"/>
        </w:rPr>
      </w:pPr>
    </w:p>
    <w:p w14:paraId="351CAF12" w14:textId="1E1654E7" w:rsidR="001C2DC0" w:rsidRPr="001911E0" w:rsidRDefault="001C2DC0" w:rsidP="004160D7">
      <w:pPr>
        <w:rPr>
          <w:rFonts w:ascii="Times New Roman" w:hAnsi="Times New Roman" w:cs="Times New Roman"/>
          <w:sz w:val="24"/>
          <w:szCs w:val="24"/>
        </w:rPr>
      </w:pPr>
    </w:p>
    <w:p w14:paraId="6DB08FEE" w14:textId="57216CD5" w:rsidR="001C2DC0" w:rsidRPr="001911E0" w:rsidRDefault="001C2DC0" w:rsidP="001C2DC0">
      <w:pPr>
        <w:rPr>
          <w:rFonts w:ascii="Times New Roman" w:hAnsi="Times New Roman" w:cs="Times New Roman"/>
          <w:sz w:val="24"/>
          <w:szCs w:val="24"/>
        </w:rPr>
      </w:pPr>
      <w:r w:rsidRPr="001911E0">
        <w:rPr>
          <w:rFonts w:ascii="Times New Roman" w:hAnsi="Times New Roman" w:cs="Times New Roman"/>
          <w:sz w:val="24"/>
          <w:szCs w:val="24"/>
        </w:rPr>
        <w:t>Supplementary Table 2 Distribution of characteristics of study participants</w:t>
      </w:r>
    </w:p>
    <w:p w14:paraId="298E7F52" w14:textId="77777777" w:rsidR="001C2DC0" w:rsidRPr="001911E0" w:rsidRDefault="001C2DC0" w:rsidP="001C2DC0">
      <w:pPr>
        <w:rPr>
          <w:rFonts w:ascii="Times New Roman" w:hAnsi="Times New Roman" w:cs="Times New Roman"/>
          <w:b/>
          <w:sz w:val="24"/>
          <w:szCs w:val="24"/>
        </w:rPr>
      </w:pPr>
    </w:p>
    <w:p w14:paraId="5AB728F5" w14:textId="77777777" w:rsidR="001C2DC0" w:rsidRPr="001911E0" w:rsidRDefault="001C2DC0" w:rsidP="001C2D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186"/>
      </w:tblGrid>
      <w:tr w:rsidR="001C2DC0" w:rsidRPr="001911E0" w14:paraId="73965472" w14:textId="77777777" w:rsidTr="008C7B33">
        <w:trPr>
          <w:trHeight w:val="274"/>
        </w:trPr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</w:tcPr>
          <w:p w14:paraId="3FAB1360" w14:textId="77777777" w:rsidR="001C2DC0" w:rsidRPr="001911E0" w:rsidRDefault="001C2DC0" w:rsidP="008C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 category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</w:tcPr>
          <w:p w14:paraId="21131195" w14:textId="77777777" w:rsidR="001C2DC0" w:rsidRPr="001911E0" w:rsidRDefault="001C2DC0" w:rsidP="008C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b/>
                <w:sz w:val="24"/>
                <w:szCs w:val="24"/>
              </w:rPr>
              <w:t>N [%]</w:t>
            </w:r>
          </w:p>
        </w:tc>
      </w:tr>
      <w:tr w:rsidR="001C2DC0" w:rsidRPr="001911E0" w14:paraId="0AAA60AD" w14:textId="77777777" w:rsidTr="008C7B33">
        <w:trPr>
          <w:trHeight w:val="385"/>
        </w:trPr>
        <w:tc>
          <w:tcPr>
            <w:tcW w:w="4186" w:type="dxa"/>
            <w:tcBorders>
              <w:top w:val="single" w:sz="4" w:space="0" w:color="auto"/>
            </w:tcBorders>
          </w:tcPr>
          <w:p w14:paraId="69329904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Mother’s education (years)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5525152E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DC0" w:rsidRPr="001911E0" w14:paraId="34D6F466" w14:textId="77777777" w:rsidTr="008C7B33">
        <w:trPr>
          <w:trHeight w:val="274"/>
        </w:trPr>
        <w:tc>
          <w:tcPr>
            <w:tcW w:w="4186" w:type="dxa"/>
          </w:tcPr>
          <w:p w14:paraId="454B93F4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&lt;=12</w:t>
            </w:r>
          </w:p>
        </w:tc>
        <w:tc>
          <w:tcPr>
            <w:tcW w:w="4186" w:type="dxa"/>
          </w:tcPr>
          <w:p w14:paraId="7F77DFF0" w14:textId="09A1998C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 [25.08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48D79939" w14:textId="77777777" w:rsidTr="008C7B33">
        <w:trPr>
          <w:trHeight w:val="274"/>
        </w:trPr>
        <w:tc>
          <w:tcPr>
            <w:tcW w:w="4186" w:type="dxa"/>
          </w:tcPr>
          <w:p w14:paraId="356AAA6C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&gt;12</w:t>
            </w:r>
          </w:p>
        </w:tc>
        <w:tc>
          <w:tcPr>
            <w:tcW w:w="4186" w:type="dxa"/>
          </w:tcPr>
          <w:p w14:paraId="5818C202" w14:textId="08BB1448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 [73.91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1820F290" w14:textId="77777777" w:rsidTr="008C7B33">
        <w:trPr>
          <w:trHeight w:val="274"/>
        </w:trPr>
        <w:tc>
          <w:tcPr>
            <w:tcW w:w="4186" w:type="dxa"/>
          </w:tcPr>
          <w:p w14:paraId="121DF906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4186" w:type="dxa"/>
          </w:tcPr>
          <w:p w14:paraId="22E72270" w14:textId="39889549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[1.01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54BAF745" w14:textId="77777777" w:rsidTr="008C7B33">
        <w:trPr>
          <w:trHeight w:val="548"/>
        </w:trPr>
        <w:tc>
          <w:tcPr>
            <w:tcW w:w="4186" w:type="dxa"/>
          </w:tcPr>
          <w:p w14:paraId="430649EA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 xml:space="preserve">Pre-pregnancy BMI </w:t>
            </w:r>
            <w:proofErr w:type="spellStart"/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gp</w:t>
            </w:r>
            <w:proofErr w:type="spellEnd"/>
          </w:p>
        </w:tc>
        <w:tc>
          <w:tcPr>
            <w:tcW w:w="4186" w:type="dxa"/>
          </w:tcPr>
          <w:p w14:paraId="634E7A69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DC0" w:rsidRPr="001911E0" w14:paraId="28948CE3" w14:textId="77777777" w:rsidTr="008C7B33">
        <w:trPr>
          <w:trHeight w:val="274"/>
        </w:trPr>
        <w:tc>
          <w:tcPr>
            <w:tcW w:w="4186" w:type="dxa"/>
          </w:tcPr>
          <w:p w14:paraId="23ACE5D7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&lt;18.5</w:t>
            </w:r>
          </w:p>
        </w:tc>
        <w:tc>
          <w:tcPr>
            <w:tcW w:w="4186" w:type="dxa"/>
          </w:tcPr>
          <w:p w14:paraId="3AFA1F6E" w14:textId="01D1463D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[9.32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39058F5D" w14:textId="77777777" w:rsidTr="008C7B33">
        <w:trPr>
          <w:trHeight w:val="274"/>
        </w:trPr>
        <w:tc>
          <w:tcPr>
            <w:tcW w:w="4186" w:type="dxa"/>
          </w:tcPr>
          <w:p w14:paraId="65EDB6B5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18.5-22.9</w:t>
            </w:r>
          </w:p>
        </w:tc>
        <w:tc>
          <w:tcPr>
            <w:tcW w:w="4186" w:type="dxa"/>
          </w:tcPr>
          <w:p w14:paraId="6B871A37" w14:textId="5E951259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[46.80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1960959A" w14:textId="77777777" w:rsidTr="008C7B33">
        <w:trPr>
          <w:trHeight w:val="274"/>
        </w:trPr>
        <w:tc>
          <w:tcPr>
            <w:tcW w:w="4186" w:type="dxa"/>
          </w:tcPr>
          <w:p w14:paraId="2559C578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&gt;=23</w:t>
            </w:r>
          </w:p>
        </w:tc>
        <w:tc>
          <w:tcPr>
            <w:tcW w:w="4186" w:type="dxa"/>
          </w:tcPr>
          <w:p w14:paraId="7FF94888" w14:textId="5178E9FB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[23.38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7A1E55FA" w14:textId="77777777" w:rsidTr="008C7B33">
        <w:trPr>
          <w:trHeight w:val="289"/>
        </w:trPr>
        <w:tc>
          <w:tcPr>
            <w:tcW w:w="4186" w:type="dxa"/>
          </w:tcPr>
          <w:p w14:paraId="2957E2BA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4186" w:type="dxa"/>
          </w:tcPr>
          <w:p w14:paraId="2BA1D2BD" w14:textId="426EAB6B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[20.50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1C2DC0" w:rsidRPr="001911E0" w14:paraId="1979942D" w14:textId="77777777" w:rsidTr="008C7B33">
        <w:trPr>
          <w:trHeight w:val="274"/>
        </w:trPr>
        <w:tc>
          <w:tcPr>
            <w:tcW w:w="4186" w:type="dxa"/>
          </w:tcPr>
          <w:p w14:paraId="78D5564C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4186" w:type="dxa"/>
          </w:tcPr>
          <w:p w14:paraId="2B5C92D4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DC0" w:rsidRPr="001911E0" w14:paraId="43B327EA" w14:textId="77777777" w:rsidTr="008C7B33">
        <w:trPr>
          <w:trHeight w:val="274"/>
        </w:trPr>
        <w:tc>
          <w:tcPr>
            <w:tcW w:w="4186" w:type="dxa"/>
          </w:tcPr>
          <w:p w14:paraId="68364EEC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</w:tcPr>
          <w:p w14:paraId="067EA601" w14:textId="5CA2F609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[50.80]</w:t>
            </w:r>
          </w:p>
        </w:tc>
      </w:tr>
      <w:tr w:rsidR="001C2DC0" w:rsidRPr="001911E0" w14:paraId="0D4E4B01" w14:textId="77777777" w:rsidTr="008C7B33">
        <w:trPr>
          <w:trHeight w:val="274"/>
        </w:trPr>
        <w:tc>
          <w:tcPr>
            <w:tcW w:w="4186" w:type="dxa"/>
          </w:tcPr>
          <w:p w14:paraId="4B0F14A6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&gt;1</w:t>
            </w:r>
          </w:p>
        </w:tc>
        <w:tc>
          <w:tcPr>
            <w:tcW w:w="4186" w:type="dxa"/>
          </w:tcPr>
          <w:p w14:paraId="1C97F993" w14:textId="69FB7267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[40.71]</w:t>
            </w:r>
          </w:p>
        </w:tc>
      </w:tr>
      <w:tr w:rsidR="001C2DC0" w:rsidRPr="001911E0" w14:paraId="5A785C65" w14:textId="77777777" w:rsidTr="008C7B33">
        <w:trPr>
          <w:trHeight w:val="258"/>
        </w:trPr>
        <w:tc>
          <w:tcPr>
            <w:tcW w:w="4186" w:type="dxa"/>
            <w:tcBorders>
              <w:bottom w:val="single" w:sz="4" w:space="0" w:color="auto"/>
            </w:tcBorders>
          </w:tcPr>
          <w:p w14:paraId="0FA02D99" w14:textId="77777777" w:rsidR="001C2DC0" w:rsidRPr="001911E0" w:rsidRDefault="001C2DC0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1E0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0F01FDF5" w14:textId="78945076" w:rsidR="001C2DC0" w:rsidRPr="001911E0" w:rsidRDefault="00E13B88" w:rsidP="008C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A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DC0" w:rsidRPr="001911E0">
              <w:rPr>
                <w:rFonts w:ascii="Times New Roman" w:hAnsi="Times New Roman" w:cs="Times New Roman"/>
                <w:sz w:val="24"/>
                <w:szCs w:val="24"/>
              </w:rPr>
              <w:t>[8.50]</w:t>
            </w:r>
          </w:p>
        </w:tc>
      </w:tr>
    </w:tbl>
    <w:p w14:paraId="567D77F7" w14:textId="77777777" w:rsidR="001C2DC0" w:rsidRPr="001911E0" w:rsidRDefault="001C2DC0" w:rsidP="001C2DC0">
      <w:pPr>
        <w:rPr>
          <w:rFonts w:ascii="Times New Roman" w:hAnsi="Times New Roman" w:cs="Times New Roman"/>
          <w:b/>
          <w:sz w:val="24"/>
          <w:szCs w:val="24"/>
        </w:rPr>
      </w:pPr>
    </w:p>
    <w:p w14:paraId="59C3E68D" w14:textId="58DCA97E" w:rsidR="001C2DC0" w:rsidRPr="001911E0" w:rsidRDefault="001C2DC0" w:rsidP="004160D7">
      <w:pPr>
        <w:rPr>
          <w:rFonts w:ascii="Times New Roman" w:hAnsi="Times New Roman" w:cs="Times New Roman"/>
          <w:sz w:val="24"/>
          <w:szCs w:val="24"/>
        </w:rPr>
      </w:pPr>
    </w:p>
    <w:p w14:paraId="245F2F60" w14:textId="59866524" w:rsidR="001C2DC0" w:rsidRPr="001911E0" w:rsidRDefault="001C2DC0" w:rsidP="004160D7">
      <w:pPr>
        <w:rPr>
          <w:rFonts w:ascii="Times New Roman" w:hAnsi="Times New Roman" w:cs="Times New Roman"/>
          <w:sz w:val="24"/>
          <w:szCs w:val="24"/>
        </w:rPr>
      </w:pPr>
    </w:p>
    <w:p w14:paraId="13E2FEAE" w14:textId="1895E25F" w:rsidR="005C0F8A" w:rsidRPr="001911E0" w:rsidRDefault="005C0F8A" w:rsidP="004160D7">
      <w:pPr>
        <w:rPr>
          <w:rFonts w:ascii="Times New Roman" w:hAnsi="Times New Roman" w:cs="Times New Roman"/>
          <w:sz w:val="24"/>
          <w:szCs w:val="24"/>
        </w:rPr>
      </w:pPr>
    </w:p>
    <w:p w14:paraId="491A0963" w14:textId="361BB307" w:rsidR="005C0F8A" w:rsidRPr="001911E0" w:rsidRDefault="005C0F8A" w:rsidP="004160D7">
      <w:pPr>
        <w:rPr>
          <w:rFonts w:ascii="Times New Roman" w:hAnsi="Times New Roman" w:cs="Times New Roman"/>
          <w:sz w:val="24"/>
          <w:szCs w:val="24"/>
        </w:rPr>
      </w:pPr>
    </w:p>
    <w:p w14:paraId="6C470CEA" w14:textId="28B28BA9" w:rsidR="001911E0" w:rsidRPr="009F6EEB" w:rsidRDefault="001911E0" w:rsidP="006E112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1911E0" w:rsidRPr="009F6EEB" w:rsidSect="00F84105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E5785F" w16cid:durableId="238B6E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6D98E" w14:textId="77777777" w:rsidR="00172D2A" w:rsidRDefault="00172D2A" w:rsidP="00A235F0">
      <w:pPr>
        <w:spacing w:after="0" w:line="240" w:lineRule="auto"/>
      </w:pPr>
      <w:r>
        <w:separator/>
      </w:r>
    </w:p>
  </w:endnote>
  <w:endnote w:type="continuationSeparator" w:id="0">
    <w:p w14:paraId="596F41F6" w14:textId="77777777" w:rsidR="00172D2A" w:rsidRDefault="00172D2A" w:rsidP="00A2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66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57A9D" w14:textId="2384DD98" w:rsidR="005F5FC6" w:rsidRDefault="005F5F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1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25E8AA" w14:textId="77777777" w:rsidR="005F5FC6" w:rsidRDefault="005F5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4D68B" w14:textId="77777777" w:rsidR="00172D2A" w:rsidRDefault="00172D2A" w:rsidP="00A235F0">
      <w:pPr>
        <w:spacing w:after="0" w:line="240" w:lineRule="auto"/>
      </w:pPr>
      <w:r>
        <w:separator/>
      </w:r>
    </w:p>
  </w:footnote>
  <w:footnote w:type="continuationSeparator" w:id="0">
    <w:p w14:paraId="28F327EB" w14:textId="77777777" w:rsidR="00172D2A" w:rsidRDefault="00172D2A" w:rsidP="00A23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338D"/>
    <w:multiLevelType w:val="hybridMultilevel"/>
    <w:tmpl w:val="09B49752"/>
    <w:lvl w:ilvl="0" w:tplc="8848B8CC">
      <w:start w:val="1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DD0B86"/>
    <w:multiLevelType w:val="hybridMultilevel"/>
    <w:tmpl w:val="929007A0"/>
    <w:lvl w:ilvl="0" w:tplc="3EB87358">
      <w:start w:val="18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F5F3552"/>
    <w:multiLevelType w:val="hybridMultilevel"/>
    <w:tmpl w:val="1A1E6D46"/>
    <w:lvl w:ilvl="0" w:tplc="913C3F8A">
      <w:start w:val="1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4F"/>
    <w:rsid w:val="00043CA5"/>
    <w:rsid w:val="00054B1D"/>
    <w:rsid w:val="000D5736"/>
    <w:rsid w:val="00114C72"/>
    <w:rsid w:val="00136877"/>
    <w:rsid w:val="00137D01"/>
    <w:rsid w:val="00153C01"/>
    <w:rsid w:val="00172D2A"/>
    <w:rsid w:val="00182D1F"/>
    <w:rsid w:val="00184DDF"/>
    <w:rsid w:val="001911E0"/>
    <w:rsid w:val="001B1539"/>
    <w:rsid w:val="001C2DC0"/>
    <w:rsid w:val="001D663B"/>
    <w:rsid w:val="00220FE3"/>
    <w:rsid w:val="00296D23"/>
    <w:rsid w:val="002B7295"/>
    <w:rsid w:val="002D2845"/>
    <w:rsid w:val="002D4B11"/>
    <w:rsid w:val="003837D2"/>
    <w:rsid w:val="003927E5"/>
    <w:rsid w:val="003A6D60"/>
    <w:rsid w:val="003C440F"/>
    <w:rsid w:val="00405934"/>
    <w:rsid w:val="004160D7"/>
    <w:rsid w:val="00432ABC"/>
    <w:rsid w:val="004333DE"/>
    <w:rsid w:val="004B6ECD"/>
    <w:rsid w:val="004D0DE5"/>
    <w:rsid w:val="0051036A"/>
    <w:rsid w:val="00511E15"/>
    <w:rsid w:val="005C0F8A"/>
    <w:rsid w:val="005D5076"/>
    <w:rsid w:val="005D5E9F"/>
    <w:rsid w:val="005F228A"/>
    <w:rsid w:val="005F5FC6"/>
    <w:rsid w:val="00617244"/>
    <w:rsid w:val="00662203"/>
    <w:rsid w:val="00690E63"/>
    <w:rsid w:val="006E1124"/>
    <w:rsid w:val="007007D5"/>
    <w:rsid w:val="00702D54"/>
    <w:rsid w:val="00724EF7"/>
    <w:rsid w:val="00754B05"/>
    <w:rsid w:val="00757C36"/>
    <w:rsid w:val="00767D97"/>
    <w:rsid w:val="00774555"/>
    <w:rsid w:val="007A5B9D"/>
    <w:rsid w:val="007B6794"/>
    <w:rsid w:val="007E20E9"/>
    <w:rsid w:val="007F029D"/>
    <w:rsid w:val="00805FB6"/>
    <w:rsid w:val="00810DB9"/>
    <w:rsid w:val="008439D1"/>
    <w:rsid w:val="008507CF"/>
    <w:rsid w:val="008769F7"/>
    <w:rsid w:val="008F5997"/>
    <w:rsid w:val="00942985"/>
    <w:rsid w:val="009453AA"/>
    <w:rsid w:val="00960E21"/>
    <w:rsid w:val="009828FF"/>
    <w:rsid w:val="009946E4"/>
    <w:rsid w:val="009A5700"/>
    <w:rsid w:val="009F6EEB"/>
    <w:rsid w:val="00A063FA"/>
    <w:rsid w:val="00A1098A"/>
    <w:rsid w:val="00A16F90"/>
    <w:rsid w:val="00A235F0"/>
    <w:rsid w:val="00A243DC"/>
    <w:rsid w:val="00A264FA"/>
    <w:rsid w:val="00A27179"/>
    <w:rsid w:val="00A53E91"/>
    <w:rsid w:val="00A57777"/>
    <w:rsid w:val="00A63772"/>
    <w:rsid w:val="00A84986"/>
    <w:rsid w:val="00A86E34"/>
    <w:rsid w:val="00A97061"/>
    <w:rsid w:val="00AC27FD"/>
    <w:rsid w:val="00AF0D00"/>
    <w:rsid w:val="00B11916"/>
    <w:rsid w:val="00B42918"/>
    <w:rsid w:val="00B522D9"/>
    <w:rsid w:val="00B75901"/>
    <w:rsid w:val="00B8491A"/>
    <w:rsid w:val="00BF2DE7"/>
    <w:rsid w:val="00BF626C"/>
    <w:rsid w:val="00C543AA"/>
    <w:rsid w:val="00C8244F"/>
    <w:rsid w:val="00C87FAD"/>
    <w:rsid w:val="00C932E2"/>
    <w:rsid w:val="00CB3D36"/>
    <w:rsid w:val="00CC6C27"/>
    <w:rsid w:val="00D64CC4"/>
    <w:rsid w:val="00D76541"/>
    <w:rsid w:val="00D945A1"/>
    <w:rsid w:val="00DA2D36"/>
    <w:rsid w:val="00DB37DF"/>
    <w:rsid w:val="00E13B88"/>
    <w:rsid w:val="00E30504"/>
    <w:rsid w:val="00E340A8"/>
    <w:rsid w:val="00E64A11"/>
    <w:rsid w:val="00E65275"/>
    <w:rsid w:val="00E65744"/>
    <w:rsid w:val="00E724B9"/>
    <w:rsid w:val="00E821B9"/>
    <w:rsid w:val="00E857EA"/>
    <w:rsid w:val="00EA03E9"/>
    <w:rsid w:val="00EA5DD9"/>
    <w:rsid w:val="00ED01DD"/>
    <w:rsid w:val="00ED070E"/>
    <w:rsid w:val="00ED1899"/>
    <w:rsid w:val="00F107B3"/>
    <w:rsid w:val="00F37484"/>
    <w:rsid w:val="00F4500B"/>
    <w:rsid w:val="00F53E0D"/>
    <w:rsid w:val="00F7646A"/>
    <w:rsid w:val="00F84105"/>
    <w:rsid w:val="00FA31F2"/>
    <w:rsid w:val="00FB0FE5"/>
    <w:rsid w:val="00F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BEE83"/>
  <w15:chartTrackingRefBased/>
  <w15:docId w15:val="{FC01518E-73FA-44DE-B6FA-8D601098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5F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368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53E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E9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E91"/>
  </w:style>
  <w:style w:type="paragraph" w:styleId="BalloonText">
    <w:name w:val="Balloon Text"/>
    <w:basedOn w:val="Normal"/>
    <w:link w:val="BalloonTextChar"/>
    <w:uiPriority w:val="99"/>
    <w:semiHidden/>
    <w:unhideWhenUsed/>
    <w:rsid w:val="00A5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E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1916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A235F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235F0"/>
  </w:style>
  <w:style w:type="paragraph" w:styleId="Footer">
    <w:name w:val="footer"/>
    <w:basedOn w:val="Normal"/>
    <w:link w:val="FooterChar"/>
    <w:uiPriority w:val="99"/>
    <w:unhideWhenUsed/>
    <w:rsid w:val="00A235F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2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 Surabhi</dc:creator>
  <cp:keywords/>
  <dc:description/>
  <cp:lastModifiedBy>Shah Surabhi</cp:lastModifiedBy>
  <cp:revision>3</cp:revision>
  <dcterms:created xsi:type="dcterms:W3CDTF">2024-01-24T02:32:00Z</dcterms:created>
  <dcterms:modified xsi:type="dcterms:W3CDTF">2024-01-24T02:32:00Z</dcterms:modified>
</cp:coreProperties>
</file>