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tblpY="5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1"/>
        <w:gridCol w:w="4607"/>
      </w:tblGrid>
      <w:tr w:rsidR="0038488D" w:rsidRPr="00E11583" w:rsidTr="006A2ECA"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488D" w:rsidRPr="00B10C20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C20">
              <w:rPr>
                <w:rFonts w:ascii="Times New Roman" w:hAnsi="Times New Roman" w:cs="Times New Roman"/>
                <w:b/>
                <w:sz w:val="24"/>
                <w:szCs w:val="24"/>
              </w:rPr>
              <w:t>Leisure types</w:t>
            </w:r>
          </w:p>
        </w:tc>
        <w:tc>
          <w:tcPr>
            <w:tcW w:w="46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488D" w:rsidRPr="00B10C20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0C20">
              <w:rPr>
                <w:rFonts w:ascii="Times New Roman" w:hAnsi="Times New Roman" w:cs="Times New Roman"/>
                <w:b/>
                <w:sz w:val="24"/>
                <w:szCs w:val="24"/>
              </w:rPr>
              <w:t>Sub - types</w:t>
            </w:r>
          </w:p>
        </w:tc>
      </w:tr>
      <w:tr w:rsidR="0038488D" w:rsidRPr="00E11583" w:rsidTr="006A2ECA">
        <w:trPr>
          <w:trHeight w:val="112"/>
        </w:trPr>
        <w:tc>
          <w:tcPr>
            <w:tcW w:w="4441" w:type="dxa"/>
            <w:vMerge w:val="restart"/>
            <w:tcBorders>
              <w:top w:val="single" w:sz="4" w:space="0" w:color="auto"/>
            </w:tcBorders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Media</w:t>
            </w:r>
          </w:p>
        </w:tc>
        <w:tc>
          <w:tcPr>
            <w:tcW w:w="4607" w:type="dxa"/>
            <w:tcBorders>
              <w:top w:val="single" w:sz="4" w:space="0" w:color="auto"/>
            </w:tcBorders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 b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ooks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 n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ewspaper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Reading m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agazine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Watching TV s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hows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Watching v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ideo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to r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adio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Listening to a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udio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2C3F9F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Searching the i</w:t>
            </w:r>
            <w:r w:rsidR="0038488D" w:rsidRPr="00E11583">
              <w:rPr>
                <w:rFonts w:ascii="Times New Roman" w:hAnsi="Times New Roman" w:cs="Times New Roman"/>
                <w:sz w:val="24"/>
                <w:szCs w:val="24"/>
              </w:rPr>
              <w:t>nternet</w:t>
            </w:r>
          </w:p>
        </w:tc>
      </w:tr>
      <w:tr w:rsidR="0038488D" w:rsidRPr="00E11583" w:rsidTr="006A2ECA">
        <w:trPr>
          <w:trHeight w:val="110"/>
        </w:trPr>
        <w:tc>
          <w:tcPr>
            <w:tcW w:w="4441" w:type="dxa"/>
            <w:vMerge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38488D" w:rsidRPr="00E11583" w:rsidRDefault="0038488D" w:rsidP="00B10C20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</w:tr>
      <w:tr w:rsidR="009C488E" w:rsidRPr="00E11583" w:rsidTr="006A2ECA">
        <w:trPr>
          <w:trHeight w:val="52"/>
        </w:trPr>
        <w:tc>
          <w:tcPr>
            <w:tcW w:w="4441" w:type="dxa"/>
            <w:vMerge w:val="restart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 xml:space="preserve">Cultural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tourism</w:t>
            </w: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ovie t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heater</w:t>
            </w:r>
          </w:p>
        </w:tc>
      </w:tr>
      <w:tr w:rsidR="009C488E" w:rsidRPr="00E11583" w:rsidTr="006A2ECA">
        <w:trPr>
          <w:trHeight w:val="47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Play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oncert</w:t>
            </w:r>
          </w:p>
        </w:tc>
      </w:tr>
      <w:tr w:rsidR="009C488E" w:rsidRPr="00E11583" w:rsidTr="006A2ECA">
        <w:trPr>
          <w:trHeight w:val="47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g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allery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F52CC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F52CC4" w:rsidRPr="00E11583">
              <w:rPr>
                <w:rFonts w:ascii="Times New Roman" w:hAnsi="Times New Roman" w:cs="Times New Roman"/>
                <w:sz w:val="24"/>
                <w:szCs w:val="24"/>
              </w:rPr>
              <w:t>useum</w:t>
            </w:r>
          </w:p>
        </w:tc>
      </w:tr>
      <w:tr w:rsidR="009C488E" w:rsidRPr="00E11583" w:rsidTr="006A2ECA">
        <w:trPr>
          <w:trHeight w:val="47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Watching sports g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9C488E" w:rsidRPr="00E11583" w:rsidTr="006A2ECA">
        <w:trPr>
          <w:trHeight w:val="47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Sightseeing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riving</w:t>
            </w:r>
          </w:p>
        </w:tc>
      </w:tr>
      <w:tr w:rsidR="009C488E" w:rsidRPr="00E11583" w:rsidTr="006A2ECA">
        <w:trPr>
          <w:trHeight w:val="47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 w:val="restart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Sports</w:t>
            </w: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Walking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troll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Running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bookmarkStart w:id="0" w:name="_GoBack"/>
            <w:bookmarkEnd w:id="0"/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ogging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Climbing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Cycling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inline s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kating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Individual w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orkout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Ball game s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ports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Fishing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unting</w:t>
            </w:r>
          </w:p>
        </w:tc>
      </w:tr>
      <w:tr w:rsidR="009C488E" w:rsidRPr="00E11583" w:rsidTr="006A2ECA">
        <w:trPr>
          <w:trHeight w:val="124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 w:val="restart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Game and p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lay</w:t>
            </w: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Group play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Computer/PC g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2C3F9F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Mobile g</w:t>
            </w:r>
            <w:r w:rsidR="009C488E" w:rsidRPr="00E11583">
              <w:rPr>
                <w:rFonts w:ascii="Times New Roman" w:hAnsi="Times New Roman" w:cs="Times New Roman"/>
                <w:sz w:val="24"/>
                <w:szCs w:val="24"/>
              </w:rPr>
              <w:t>ames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 w:val="restart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Rest</w:t>
            </w: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Do nothing and rest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Smoking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 w:val="restart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Personal hobbies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Leisure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sym w:font="Wingdings" w:char="F09E"/>
            </w:r>
            <w:r w:rsidR="002C3F9F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iberal arts study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Entertainment</w:t>
            </w:r>
          </w:p>
        </w:tc>
      </w:tr>
      <w:tr w:rsidR="009C488E" w:rsidRPr="00E11583" w:rsidTr="006A2ECA">
        <w:trPr>
          <w:trHeight w:val="248"/>
        </w:trPr>
        <w:tc>
          <w:tcPr>
            <w:tcW w:w="4441" w:type="dxa"/>
            <w:vMerge/>
            <w:tcBorders>
              <w:bottom w:val="single" w:sz="4" w:space="0" w:color="auto"/>
            </w:tcBorders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7" w:type="dxa"/>
            <w:tcBorders>
              <w:bottom w:val="single" w:sz="4" w:space="0" w:color="auto"/>
            </w:tcBorders>
            <w:vAlign w:val="center"/>
          </w:tcPr>
          <w:p w:rsidR="009C488E" w:rsidRPr="00E11583" w:rsidRDefault="009C488E" w:rsidP="009C488E">
            <w:pPr>
              <w:pStyle w:val="1-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1583">
              <w:rPr>
                <w:rFonts w:ascii="Times New Roman" w:hAnsi="Times New Roman" w:cs="Times New Roman"/>
                <w:sz w:val="24"/>
                <w:szCs w:val="24"/>
              </w:rPr>
              <w:t>Others (etc)</w:t>
            </w:r>
          </w:p>
        </w:tc>
      </w:tr>
    </w:tbl>
    <w:p w:rsidR="0038488D" w:rsidRPr="00E11583" w:rsidRDefault="00B10C20" w:rsidP="0038488D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Table</w:t>
      </w:r>
      <w:r w:rsidRPr="00B10C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27C8">
        <w:rPr>
          <w:rFonts w:ascii="Times New Roman" w:hAnsi="Times New Roman" w:cs="Times New Roman"/>
          <w:sz w:val="24"/>
          <w:szCs w:val="24"/>
        </w:rPr>
        <w:t>Types of leisure time activities</w:t>
      </w:r>
      <w:r w:rsidR="00BB3EF8" w:rsidRPr="007027C8">
        <w:rPr>
          <w:rFonts w:ascii="Times New Roman" w:hAnsi="Times New Roman" w:cs="Times New Roman"/>
          <w:sz w:val="24"/>
          <w:szCs w:val="24"/>
        </w:rPr>
        <w:t>.</w:t>
      </w:r>
    </w:p>
    <w:p w:rsidR="00130F90" w:rsidRDefault="00F52CC4"/>
    <w:sectPr w:rsidR="00130F90" w:rsidSect="0038488D">
      <w:pgSz w:w="11906" w:h="16838"/>
      <w:pgMar w:top="1418" w:right="1418" w:bottom="1418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3BF4" w:rsidRDefault="002A3BF4" w:rsidP="004D5F78">
      <w:pPr>
        <w:spacing w:after="0" w:line="240" w:lineRule="auto"/>
      </w:pPr>
      <w:r>
        <w:separator/>
      </w:r>
    </w:p>
  </w:endnote>
  <w:endnote w:type="continuationSeparator" w:id="0">
    <w:p w:rsidR="002A3BF4" w:rsidRDefault="002A3BF4" w:rsidP="004D5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3BF4" w:rsidRDefault="002A3BF4" w:rsidP="004D5F78">
      <w:pPr>
        <w:spacing w:after="0" w:line="240" w:lineRule="auto"/>
      </w:pPr>
      <w:r>
        <w:separator/>
      </w:r>
    </w:p>
  </w:footnote>
  <w:footnote w:type="continuationSeparator" w:id="0">
    <w:p w:rsidR="002A3BF4" w:rsidRDefault="002A3BF4" w:rsidP="004D5F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isplayBackgroundShap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88D"/>
    <w:rsid w:val="000831DA"/>
    <w:rsid w:val="00274E50"/>
    <w:rsid w:val="002A3BF4"/>
    <w:rsid w:val="002C3F9F"/>
    <w:rsid w:val="0038488D"/>
    <w:rsid w:val="004D5F78"/>
    <w:rsid w:val="006A2ECA"/>
    <w:rsid w:val="007027C8"/>
    <w:rsid w:val="00960BBB"/>
    <w:rsid w:val="00996B48"/>
    <w:rsid w:val="009C488E"/>
    <w:rsid w:val="00A2602D"/>
    <w:rsid w:val="00AD0B10"/>
    <w:rsid w:val="00B10C20"/>
    <w:rsid w:val="00B71110"/>
    <w:rsid w:val="00BB3EF8"/>
    <w:rsid w:val="00C031F8"/>
    <w:rsid w:val="00C93D7D"/>
    <w:rsid w:val="00F52CC4"/>
    <w:rsid w:val="00F74AF4"/>
    <w:rsid w:val="00FA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5:chartTrackingRefBased/>
  <w15:docId w15:val="{BC293E4D-5F31-46CC-BE89-3CE85BC4E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88D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4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-">
    <w:name w:val="1-표준"/>
    <w:basedOn w:val="a"/>
    <w:link w:val="1-Char"/>
    <w:qFormat/>
    <w:rsid w:val="0038488D"/>
    <w:pPr>
      <w:wordWrap/>
      <w:spacing w:line="240" w:lineRule="auto"/>
    </w:pPr>
  </w:style>
  <w:style w:type="character" w:customStyle="1" w:styleId="1-Char">
    <w:name w:val="1-표준 Char"/>
    <w:basedOn w:val="a0"/>
    <w:link w:val="1-"/>
    <w:rsid w:val="0038488D"/>
  </w:style>
  <w:style w:type="paragraph" w:styleId="a4">
    <w:name w:val="header"/>
    <w:basedOn w:val="a"/>
    <w:link w:val="Char"/>
    <w:uiPriority w:val="99"/>
    <w:unhideWhenUsed/>
    <w:rsid w:val="004D5F7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D5F78"/>
  </w:style>
  <w:style w:type="paragraph" w:styleId="a5">
    <w:name w:val="footer"/>
    <w:basedOn w:val="a"/>
    <w:link w:val="Char0"/>
    <w:uiPriority w:val="99"/>
    <w:unhideWhenUsed/>
    <w:rsid w:val="004D5F7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D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Yujin Cha</dc:creator>
  <cp:keywords/>
  <dc:description/>
  <cp:lastModifiedBy>Yujin Cha</cp:lastModifiedBy>
  <cp:revision>6</cp:revision>
  <dcterms:created xsi:type="dcterms:W3CDTF">2023-11-13T02:22:00Z</dcterms:created>
  <dcterms:modified xsi:type="dcterms:W3CDTF">2023-11-18T19:45:00Z</dcterms:modified>
</cp:coreProperties>
</file>