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CE0D" w14:textId="5C361A42" w:rsidR="00371F9E" w:rsidRDefault="00526632" w:rsidP="00B86905">
      <w:pPr>
        <w:jc w:val="center"/>
        <w:rPr>
          <w:rFonts w:cstheme="minorHAnsi"/>
          <w:b/>
          <w:u w:val="single"/>
          <w:lang w:val="es-ES"/>
        </w:rPr>
      </w:pPr>
      <w:r>
        <w:rPr>
          <w:rFonts w:cstheme="minorHAnsi"/>
          <w:b/>
          <w:u w:val="single"/>
          <w:lang w:val="es-ES"/>
        </w:rPr>
        <w:br/>
      </w:r>
      <w:proofErr w:type="spellStart"/>
      <w:r w:rsidR="00E141C4" w:rsidRPr="00510CE9">
        <w:rPr>
          <w:rFonts w:cstheme="minorHAnsi"/>
          <w:b/>
          <w:u w:val="single"/>
          <w:lang w:val="es-ES"/>
        </w:rPr>
        <w:t>Thriving</w:t>
      </w:r>
      <w:proofErr w:type="spellEnd"/>
      <w:r w:rsidR="00E141C4" w:rsidRPr="00510CE9">
        <w:rPr>
          <w:rFonts w:cstheme="minorHAnsi"/>
          <w:b/>
          <w:u w:val="single"/>
          <w:lang w:val="es-ES"/>
        </w:rPr>
        <w:t xml:space="preserve"> </w:t>
      </w:r>
      <w:proofErr w:type="spellStart"/>
      <w:r w:rsidR="00E141C4" w:rsidRPr="00510CE9">
        <w:rPr>
          <w:rFonts w:cstheme="minorHAnsi"/>
          <w:b/>
          <w:u w:val="single"/>
          <w:lang w:val="es-ES"/>
        </w:rPr>
        <w:t>from</w:t>
      </w:r>
      <w:proofErr w:type="spellEnd"/>
      <w:r w:rsidR="00E141C4" w:rsidRPr="00510CE9">
        <w:rPr>
          <w:rFonts w:cstheme="minorHAnsi"/>
          <w:b/>
          <w:u w:val="single"/>
          <w:lang w:val="es-ES"/>
        </w:rPr>
        <w:t xml:space="preserve"> </w:t>
      </w:r>
      <w:proofErr w:type="spellStart"/>
      <w:r w:rsidR="00E141C4" w:rsidRPr="00510CE9">
        <w:rPr>
          <w:rFonts w:cstheme="minorHAnsi"/>
          <w:b/>
          <w:u w:val="single"/>
          <w:lang w:val="es-ES"/>
        </w:rPr>
        <w:t>Work</w:t>
      </w:r>
      <w:proofErr w:type="spellEnd"/>
      <w:r w:rsidR="00903FD2" w:rsidRPr="00510CE9">
        <w:rPr>
          <w:rFonts w:cstheme="minorHAnsi"/>
          <w:b/>
          <w:u w:val="single"/>
          <w:lang w:val="es-ES"/>
        </w:rPr>
        <w:t xml:space="preserve"> </w:t>
      </w:r>
      <w:proofErr w:type="spellStart"/>
      <w:proofErr w:type="gramStart"/>
      <w:r w:rsidR="00371F9E" w:rsidRPr="00510CE9">
        <w:rPr>
          <w:rFonts w:cstheme="minorHAnsi"/>
          <w:b/>
          <w:u w:val="single"/>
          <w:lang w:val="es-ES"/>
        </w:rPr>
        <w:t>Questionnaire</w:t>
      </w:r>
      <w:proofErr w:type="spellEnd"/>
      <w:r w:rsidR="00903FD2" w:rsidRPr="00510CE9">
        <w:rPr>
          <w:rFonts w:cstheme="minorHAnsi"/>
          <w:b/>
          <w:u w:val="single"/>
          <w:lang w:val="es-ES"/>
        </w:rPr>
        <w:t xml:space="preserve"> </w:t>
      </w:r>
      <w:r w:rsidR="00B26D3B" w:rsidRPr="00510CE9">
        <w:rPr>
          <w:rFonts w:cstheme="minorHAnsi"/>
          <w:b/>
          <w:u w:val="single"/>
          <w:lang w:val="es-ES"/>
        </w:rPr>
        <w:t xml:space="preserve"> -</w:t>
      </w:r>
      <w:proofErr w:type="gramEnd"/>
      <w:r w:rsidR="00B26D3B" w:rsidRPr="00510CE9">
        <w:rPr>
          <w:rFonts w:cstheme="minorHAnsi"/>
          <w:b/>
          <w:u w:val="single"/>
          <w:lang w:val="es-ES"/>
        </w:rPr>
        <w:t xml:space="preserve"> </w:t>
      </w:r>
      <w:proofErr w:type="spellStart"/>
      <w:r w:rsidR="00B26D3B" w:rsidRPr="00510CE9">
        <w:rPr>
          <w:rFonts w:cstheme="minorHAnsi"/>
          <w:b/>
          <w:u w:val="single"/>
          <w:lang w:val="es-ES"/>
        </w:rPr>
        <w:t>Spanish</w:t>
      </w:r>
      <w:proofErr w:type="spellEnd"/>
      <w:r w:rsidR="00B26D3B" w:rsidRPr="00510CE9">
        <w:rPr>
          <w:rFonts w:cstheme="minorHAnsi"/>
          <w:b/>
          <w:u w:val="single"/>
          <w:lang w:val="es-ES"/>
        </w:rPr>
        <w:t xml:space="preserve"> P-M </w:t>
      </w:r>
      <w:proofErr w:type="spellStart"/>
      <w:r w:rsidR="00B26D3B" w:rsidRPr="00510CE9">
        <w:rPr>
          <w:rFonts w:cstheme="minorHAnsi"/>
          <w:b/>
          <w:u w:val="single"/>
          <w:lang w:val="es-ES"/>
        </w:rPr>
        <w:t>Version</w:t>
      </w:r>
      <w:proofErr w:type="spellEnd"/>
    </w:p>
    <w:p w14:paraId="32EC2A7F" w14:textId="77777777" w:rsidR="00B86905" w:rsidRDefault="00B86905" w:rsidP="00B86905">
      <w:pPr>
        <w:jc w:val="center"/>
        <w:rPr>
          <w:rFonts w:cstheme="minorHAnsi"/>
          <w:b/>
          <w:u w:val="single"/>
          <w:lang w:val="es-ES"/>
        </w:rPr>
      </w:pPr>
    </w:p>
    <w:p w14:paraId="5D03A658" w14:textId="123F8E74" w:rsidR="00B86905" w:rsidRPr="00B86905" w:rsidRDefault="00B86905" w:rsidP="00B86905">
      <w:pPr>
        <w:ind w:left="180"/>
        <w:rPr>
          <w:rFonts w:cstheme="minorHAnsi"/>
          <w:b/>
          <w:lang w:val="es-ES"/>
        </w:rPr>
      </w:pPr>
      <w:proofErr w:type="spellStart"/>
      <w:r w:rsidRPr="00B86905">
        <w:rPr>
          <w:rFonts w:cstheme="minorHAnsi"/>
          <w:b/>
          <w:lang w:val="es-ES"/>
        </w:rPr>
        <w:t>This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>
        <w:rPr>
          <w:rFonts w:cstheme="minorHAnsi"/>
          <w:b/>
          <w:lang w:val="es-ES"/>
        </w:rPr>
        <w:t>additional</w:t>
      </w:r>
      <w:proofErr w:type="spellEnd"/>
      <w:r>
        <w:rPr>
          <w:rFonts w:cstheme="minorHAnsi"/>
          <w:b/>
          <w:lang w:val="es-ES"/>
        </w:rPr>
        <w:t xml:space="preserve"> </w:t>
      </w:r>
      <w:r w:rsidRPr="00B86905">
        <w:rPr>
          <w:rFonts w:cstheme="minorHAnsi"/>
          <w:b/>
          <w:lang w:val="es-ES"/>
        </w:rPr>
        <w:t xml:space="preserve">file </w:t>
      </w:r>
      <w:proofErr w:type="spellStart"/>
      <w:r w:rsidRPr="00B86905">
        <w:rPr>
          <w:rFonts w:cstheme="minorHAnsi"/>
          <w:b/>
          <w:lang w:val="es-ES"/>
        </w:rPr>
        <w:t>contains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the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Spanish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version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of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the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questionnaire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that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was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translated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for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the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study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from</w:t>
      </w:r>
      <w:proofErr w:type="spellEnd"/>
      <w:r w:rsidRPr="00B86905">
        <w:rPr>
          <w:rFonts w:cstheme="minorHAnsi"/>
          <w:b/>
          <w:lang w:val="es-ES"/>
        </w:rPr>
        <w:t xml:space="preserve"> </w:t>
      </w:r>
      <w:proofErr w:type="spellStart"/>
      <w:r w:rsidRPr="00B86905">
        <w:rPr>
          <w:rFonts w:cstheme="minorHAnsi"/>
          <w:b/>
          <w:lang w:val="es-ES"/>
        </w:rPr>
        <w:t>the</w:t>
      </w:r>
      <w:proofErr w:type="spellEnd"/>
      <w:r w:rsidRPr="00B86905">
        <w:rPr>
          <w:rFonts w:cstheme="minorHAnsi"/>
          <w:b/>
          <w:lang w:val="es-ES"/>
        </w:rPr>
        <w:t xml:space="preserve"> English </w:t>
      </w:r>
      <w:proofErr w:type="spellStart"/>
      <w:r w:rsidRPr="00B86905">
        <w:rPr>
          <w:rFonts w:cstheme="minorHAnsi"/>
          <w:b/>
          <w:lang w:val="es-ES"/>
        </w:rPr>
        <w:t>version</w:t>
      </w:r>
      <w:proofErr w:type="spellEnd"/>
      <w:r w:rsidRPr="00B86905">
        <w:rPr>
          <w:rFonts w:cstheme="minorHAnsi"/>
          <w:b/>
          <w:lang w:val="es-ES"/>
        </w:rPr>
        <w:t>.</w:t>
      </w:r>
    </w:p>
    <w:p w14:paraId="4D530D49" w14:textId="063185E9" w:rsidR="00371F9E" w:rsidRDefault="00371F9E" w:rsidP="00B86905">
      <w:pPr>
        <w:ind w:left="270" w:right="702" w:firstLine="666"/>
        <w:jc w:val="center"/>
        <w:rPr>
          <w:rFonts w:cstheme="minorHAnsi"/>
          <w:b/>
          <w:u w:val="single"/>
          <w:lang w:val="es-ES"/>
        </w:rPr>
      </w:pPr>
    </w:p>
    <w:p w14:paraId="204F9024" w14:textId="2B81F122" w:rsidR="00B86905" w:rsidRDefault="00B86905" w:rsidP="00B86905">
      <w:pPr>
        <w:ind w:left="270" w:right="702" w:hanging="180"/>
        <w:rPr>
          <w:rFonts w:cstheme="minorHAnsi"/>
          <w:lang w:val="es-ES"/>
        </w:rPr>
      </w:pPr>
      <w:proofErr w:type="spellStart"/>
      <w:r>
        <w:rPr>
          <w:rFonts w:cstheme="minorHAnsi"/>
          <w:b/>
          <w:u w:val="single"/>
          <w:lang w:val="es-ES"/>
        </w:rPr>
        <w:t>Suggested</w:t>
      </w:r>
      <w:proofErr w:type="spellEnd"/>
      <w:r>
        <w:rPr>
          <w:rFonts w:cstheme="minorHAnsi"/>
          <w:b/>
          <w:u w:val="single"/>
          <w:lang w:val="es-ES"/>
        </w:rPr>
        <w:t xml:space="preserve"> </w:t>
      </w:r>
      <w:proofErr w:type="spellStart"/>
      <w:r>
        <w:rPr>
          <w:rFonts w:cstheme="minorHAnsi"/>
          <w:b/>
          <w:u w:val="single"/>
          <w:lang w:val="es-ES"/>
        </w:rPr>
        <w:t>Introductory</w:t>
      </w:r>
      <w:proofErr w:type="spellEnd"/>
      <w:r>
        <w:rPr>
          <w:rFonts w:cstheme="minorHAnsi"/>
          <w:b/>
          <w:u w:val="single"/>
          <w:lang w:val="es-ES"/>
        </w:rPr>
        <w:t xml:space="preserve"> Text: </w:t>
      </w:r>
    </w:p>
    <w:p w14:paraId="71ECC0BB" w14:textId="0086D757" w:rsidR="00B86905" w:rsidRPr="00B86905" w:rsidRDefault="00B86905" w:rsidP="00B86905">
      <w:pPr>
        <w:spacing w:before="120" w:after="120"/>
        <w:ind w:left="630" w:right="702"/>
        <w:jc w:val="center"/>
        <w:rPr>
          <w:rFonts w:ascii="Arial" w:hAnsi="Arial" w:cs="Arial"/>
          <w:i/>
          <w:sz w:val="22"/>
          <w:szCs w:val="22"/>
        </w:rPr>
      </w:pPr>
      <w:r w:rsidRPr="00B86905">
        <w:rPr>
          <w:rFonts w:ascii="Arial" w:hAnsi="Arial" w:cs="Arial"/>
          <w:sz w:val="22"/>
          <w:szCs w:val="22"/>
        </w:rPr>
        <w:t xml:space="preserve">The following items relate to how you perceive the work you do day-to-day. </w:t>
      </w:r>
    </w:p>
    <w:p w14:paraId="22AAB1D5" w14:textId="5043E0A7" w:rsidR="00B86905" w:rsidRPr="00B86905" w:rsidRDefault="00B86905" w:rsidP="00B86905">
      <w:pPr>
        <w:spacing w:before="120" w:after="120"/>
        <w:ind w:left="630" w:right="702"/>
        <w:jc w:val="center"/>
        <w:rPr>
          <w:rFonts w:ascii="Arial" w:hAnsi="Arial" w:cs="Arial"/>
          <w:i/>
          <w:sz w:val="22"/>
          <w:szCs w:val="22"/>
        </w:rPr>
      </w:pPr>
      <w:r w:rsidRPr="00B86905">
        <w:rPr>
          <w:rFonts w:ascii="Arial" w:hAnsi="Arial" w:cs="Arial"/>
          <w:i/>
          <w:sz w:val="22"/>
          <w:szCs w:val="22"/>
        </w:rPr>
        <w:t xml:space="preserve">Indicate how often, if at all, you have generally felt that way about your work </w:t>
      </w:r>
      <w:r w:rsidRPr="00B86905">
        <w:rPr>
          <w:rFonts w:ascii="Arial" w:hAnsi="Arial" w:cs="Arial"/>
          <w:i/>
          <w:sz w:val="22"/>
          <w:szCs w:val="22"/>
          <w:u w:val="single"/>
        </w:rPr>
        <w:t>over the last month</w:t>
      </w:r>
      <w:r w:rsidRPr="00B86905">
        <w:rPr>
          <w:rFonts w:ascii="Arial" w:hAnsi="Arial" w:cs="Arial"/>
          <w:i/>
          <w:sz w:val="22"/>
          <w:szCs w:val="22"/>
        </w:rPr>
        <w:t>.</w:t>
      </w:r>
    </w:p>
    <w:p w14:paraId="68C4DCFB" w14:textId="77777777" w:rsidR="00B86905" w:rsidRPr="00B86905" w:rsidRDefault="00B86905" w:rsidP="00B86905">
      <w:pPr>
        <w:spacing w:before="120" w:after="120"/>
        <w:ind w:left="630" w:right="702"/>
        <w:jc w:val="center"/>
        <w:rPr>
          <w:rFonts w:ascii="Arial" w:hAnsi="Arial" w:cs="Arial"/>
          <w:i/>
          <w:sz w:val="22"/>
          <w:szCs w:val="22"/>
        </w:rPr>
      </w:pPr>
      <w:r w:rsidRPr="00B86905">
        <w:rPr>
          <w:rFonts w:ascii="Arial" w:hAnsi="Arial" w:cs="Arial"/>
          <w:i/>
          <w:sz w:val="22"/>
          <w:szCs w:val="22"/>
        </w:rPr>
        <w:t>Select one response for each item.</w:t>
      </w:r>
    </w:p>
    <w:p w14:paraId="635E8B55" w14:textId="77777777" w:rsidR="00B86905" w:rsidRPr="00B86905" w:rsidRDefault="00B86905" w:rsidP="00B86905">
      <w:pPr>
        <w:ind w:left="630"/>
        <w:rPr>
          <w:rFonts w:ascii="Arial" w:hAnsi="Arial" w:cs="Arial"/>
          <w:sz w:val="22"/>
          <w:szCs w:val="22"/>
        </w:rPr>
      </w:pPr>
      <w:r w:rsidRPr="00B86905">
        <w:rPr>
          <w:rFonts w:ascii="Arial" w:hAnsi="Arial" w:cs="Arial"/>
          <w:b/>
          <w:sz w:val="22"/>
          <w:szCs w:val="22"/>
        </w:rPr>
        <w:t>Response categories:</w:t>
      </w:r>
      <w:r w:rsidRPr="00B86905">
        <w:rPr>
          <w:rFonts w:ascii="Arial" w:hAnsi="Arial" w:cs="Arial"/>
          <w:sz w:val="22"/>
          <w:szCs w:val="22"/>
        </w:rPr>
        <w:t xml:space="preserve"> Never, Rarely, Sometimes, Usually, Almost Always, Always</w:t>
      </w:r>
    </w:p>
    <w:p w14:paraId="0BB8FAD3" w14:textId="77777777" w:rsidR="00B86905" w:rsidRPr="00B86905" w:rsidRDefault="00B86905" w:rsidP="00B86905">
      <w:pPr>
        <w:ind w:left="630"/>
        <w:rPr>
          <w:rFonts w:cstheme="minorHAnsi"/>
          <w:sz w:val="22"/>
          <w:szCs w:val="22"/>
          <w:lang w:val="es-ES"/>
        </w:rPr>
      </w:pPr>
    </w:p>
    <w:p w14:paraId="5C5632EE" w14:textId="77777777" w:rsidR="00B86905" w:rsidRPr="00B86905" w:rsidRDefault="00B86905" w:rsidP="00B86905">
      <w:pPr>
        <w:ind w:left="630"/>
        <w:rPr>
          <w:rFonts w:cstheme="minorHAnsi"/>
          <w:sz w:val="22"/>
          <w:szCs w:val="22"/>
          <w:lang w:val="es-ES"/>
        </w:rPr>
      </w:pPr>
    </w:p>
    <w:p w14:paraId="33ADAC64" w14:textId="2522AE87" w:rsidR="00371F9E" w:rsidRPr="00B86905" w:rsidRDefault="00371F9E" w:rsidP="00B86905">
      <w:pPr>
        <w:spacing w:before="120" w:after="120"/>
        <w:ind w:left="630"/>
        <w:jc w:val="center"/>
        <w:rPr>
          <w:rFonts w:cstheme="minorHAnsi"/>
          <w:i/>
          <w:sz w:val="22"/>
          <w:szCs w:val="22"/>
          <w:lang w:val="es-ES"/>
        </w:rPr>
      </w:pPr>
      <w:r w:rsidRPr="00B86905">
        <w:rPr>
          <w:rFonts w:cstheme="minorHAnsi"/>
          <w:sz w:val="22"/>
          <w:szCs w:val="22"/>
          <w:lang w:val="es-ES"/>
        </w:rPr>
        <w:t xml:space="preserve">Los siguientes elementos se relacionan con la forma en la que usted percibe el trabajo que realiza a diario. </w:t>
      </w:r>
    </w:p>
    <w:p w14:paraId="35772B5B" w14:textId="11FF1081" w:rsidR="00371F9E" w:rsidRPr="00B86905" w:rsidRDefault="00371F9E" w:rsidP="00B86905">
      <w:pPr>
        <w:spacing w:before="120" w:after="120"/>
        <w:ind w:left="630"/>
        <w:jc w:val="center"/>
        <w:rPr>
          <w:rFonts w:cstheme="minorHAnsi"/>
          <w:i/>
          <w:sz w:val="22"/>
          <w:szCs w:val="22"/>
          <w:lang w:val="es-ES"/>
        </w:rPr>
      </w:pPr>
      <w:r w:rsidRPr="00B86905">
        <w:rPr>
          <w:rFonts w:cstheme="minorHAnsi"/>
          <w:i/>
          <w:sz w:val="22"/>
          <w:szCs w:val="22"/>
          <w:lang w:val="es-ES"/>
        </w:rPr>
        <w:t xml:space="preserve">Indique la frecuencia con la que se ha sentido de determinada manera en general en relación con su trabajo </w:t>
      </w:r>
      <w:r w:rsidRPr="00B86905">
        <w:rPr>
          <w:rFonts w:cstheme="minorHAnsi"/>
          <w:i/>
          <w:sz w:val="22"/>
          <w:szCs w:val="22"/>
          <w:u w:val="single"/>
          <w:lang w:val="es-ES"/>
        </w:rPr>
        <w:t>durante el último mes</w:t>
      </w:r>
      <w:r w:rsidRPr="00B86905">
        <w:rPr>
          <w:rFonts w:cstheme="minorHAnsi"/>
          <w:i/>
          <w:sz w:val="22"/>
          <w:szCs w:val="22"/>
          <w:lang w:val="es-ES"/>
        </w:rPr>
        <w:t>. Elija una respuesta para cada elemento.</w:t>
      </w:r>
    </w:p>
    <w:p w14:paraId="34EAEDB3" w14:textId="090FEEA3" w:rsidR="00371F9E" w:rsidRPr="00B86905" w:rsidRDefault="00371F9E" w:rsidP="00B86905">
      <w:pPr>
        <w:ind w:left="630"/>
        <w:rPr>
          <w:rFonts w:cstheme="minorHAnsi"/>
          <w:sz w:val="22"/>
          <w:szCs w:val="22"/>
          <w:lang w:val="es-ES"/>
        </w:rPr>
      </w:pPr>
      <w:r w:rsidRPr="00B86905">
        <w:rPr>
          <w:rFonts w:cstheme="minorHAnsi"/>
          <w:b/>
          <w:sz w:val="22"/>
          <w:szCs w:val="22"/>
          <w:lang w:val="es-ES"/>
        </w:rPr>
        <w:t>CATEGORÍAS DE RESPUESTA:</w:t>
      </w:r>
      <w:r w:rsidRPr="00B86905">
        <w:rPr>
          <w:rFonts w:cstheme="minorHAnsi"/>
          <w:sz w:val="22"/>
          <w:szCs w:val="22"/>
          <w:lang w:val="es-ES"/>
        </w:rPr>
        <w:t xml:space="preserve"> Siempre, Casi siempre, Normalmente, A veces, Rara vez, Nunca, No se aplica</w:t>
      </w:r>
    </w:p>
    <w:p w14:paraId="331A5F14" w14:textId="15BE5524" w:rsidR="00792D29" w:rsidRPr="00510CE9" w:rsidRDefault="00792D29" w:rsidP="00E141C4">
      <w:pPr>
        <w:rPr>
          <w:rFonts w:cstheme="minorHAnsi"/>
          <w:lang w:val="es-ES"/>
        </w:rPr>
      </w:pPr>
    </w:p>
    <w:p w14:paraId="08054824" w14:textId="511E1101" w:rsidR="00E141C4" w:rsidRPr="00510CE9" w:rsidRDefault="00242362" w:rsidP="00E141C4">
      <w:pPr>
        <w:rPr>
          <w:rFonts w:cstheme="minorHAnsi"/>
          <w:lang w:val="es-ES"/>
        </w:rPr>
      </w:pPr>
      <w:r w:rsidRPr="00510CE9">
        <w:rPr>
          <w:rFonts w:cstheme="minorHAnsi"/>
          <w:lang w:val="es-ES"/>
        </w:rPr>
        <w:t>*</w:t>
      </w:r>
      <w:proofErr w:type="spellStart"/>
      <w:r w:rsidRPr="00510CE9">
        <w:rPr>
          <w:rFonts w:cstheme="minorHAnsi"/>
          <w:lang w:val="es-ES"/>
        </w:rPr>
        <w:t>Indicates</w:t>
      </w:r>
      <w:proofErr w:type="spellEnd"/>
      <w:r w:rsidRPr="00510CE9">
        <w:rPr>
          <w:rFonts w:cstheme="minorHAnsi"/>
          <w:lang w:val="es-ES"/>
        </w:rPr>
        <w:t xml:space="preserve"> </w:t>
      </w:r>
      <w:proofErr w:type="spellStart"/>
      <w:r w:rsidRPr="00510CE9">
        <w:rPr>
          <w:rFonts w:cstheme="minorHAnsi"/>
          <w:lang w:val="es-ES"/>
        </w:rPr>
        <w:t>items</w:t>
      </w:r>
      <w:proofErr w:type="spellEnd"/>
      <w:r w:rsidRPr="00510CE9">
        <w:rPr>
          <w:rFonts w:cstheme="minorHAnsi"/>
          <w:lang w:val="es-ES"/>
        </w:rPr>
        <w:t xml:space="preserve"> in </w:t>
      </w:r>
      <w:r w:rsidR="00B26D3B" w:rsidRPr="00510CE9">
        <w:rPr>
          <w:rFonts w:cstheme="minorHAnsi"/>
          <w:lang w:val="es-ES"/>
        </w:rPr>
        <w:t>Short</w:t>
      </w:r>
      <w:r w:rsidRPr="00510CE9">
        <w:rPr>
          <w:rFonts w:cstheme="minorHAnsi"/>
          <w:lang w:val="es-ES"/>
        </w:rPr>
        <w:t>-</w:t>
      </w:r>
      <w:proofErr w:type="spellStart"/>
      <w:r w:rsidRPr="00510CE9">
        <w:rPr>
          <w:rFonts w:cstheme="minorHAnsi"/>
          <w:lang w:val="es-ES"/>
        </w:rPr>
        <w:t>form</w:t>
      </w:r>
      <w:proofErr w:type="spellEnd"/>
      <w:r w:rsidR="007B141F">
        <w:rPr>
          <w:rFonts w:cstheme="minorHAnsi"/>
          <w:lang w:val="es-ES"/>
        </w:rPr>
        <w:t xml:space="preserve">. </w:t>
      </w:r>
      <w:r w:rsidR="007B141F">
        <w:rPr>
          <w:rFonts w:cstheme="minorHAnsi"/>
          <w:lang w:val="es-ES"/>
        </w:rPr>
        <w:br/>
        <w:t>**</w:t>
      </w:r>
      <w:proofErr w:type="spellStart"/>
      <w:r w:rsidR="007B141F">
        <w:rPr>
          <w:rFonts w:cstheme="minorHAnsi"/>
          <w:lang w:val="es-ES"/>
        </w:rPr>
        <w:t>For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the</w:t>
      </w:r>
      <w:proofErr w:type="spellEnd"/>
      <w:r w:rsidR="007B141F">
        <w:rPr>
          <w:rFonts w:cstheme="minorHAnsi"/>
          <w:lang w:val="es-ES"/>
        </w:rPr>
        <w:t xml:space="preserve"> short-</w:t>
      </w:r>
      <w:proofErr w:type="spellStart"/>
      <w:r w:rsidR="007B141F">
        <w:rPr>
          <w:rFonts w:cstheme="minorHAnsi"/>
          <w:lang w:val="es-ES"/>
        </w:rPr>
        <w:t>form</w:t>
      </w:r>
      <w:proofErr w:type="spellEnd"/>
      <w:r w:rsidR="007B141F">
        <w:rPr>
          <w:rFonts w:cstheme="minorHAnsi"/>
          <w:lang w:val="es-ES"/>
        </w:rPr>
        <w:t xml:space="preserve">, </w:t>
      </w:r>
      <w:proofErr w:type="spellStart"/>
      <w:r w:rsidR="007B141F">
        <w:rPr>
          <w:rFonts w:cstheme="minorHAnsi"/>
          <w:lang w:val="es-ES"/>
        </w:rPr>
        <w:t>either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the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physical</w:t>
      </w:r>
      <w:proofErr w:type="spellEnd"/>
      <w:r w:rsidR="007B141F">
        <w:rPr>
          <w:rFonts w:cstheme="minorHAnsi"/>
          <w:lang w:val="es-ES"/>
        </w:rPr>
        <w:t xml:space="preserve"> safety </w:t>
      </w:r>
      <w:proofErr w:type="spellStart"/>
      <w:r w:rsidR="007B141F">
        <w:rPr>
          <w:rFonts w:cstheme="minorHAnsi"/>
          <w:lang w:val="es-ES"/>
        </w:rPr>
        <w:t>or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psychological</w:t>
      </w:r>
      <w:proofErr w:type="spellEnd"/>
      <w:r w:rsidR="007B141F">
        <w:rPr>
          <w:rFonts w:cstheme="minorHAnsi"/>
          <w:lang w:val="es-ES"/>
        </w:rPr>
        <w:t xml:space="preserve"> safety </w:t>
      </w:r>
      <w:proofErr w:type="spellStart"/>
      <w:r w:rsidR="007B141F">
        <w:rPr>
          <w:rFonts w:cstheme="minorHAnsi"/>
          <w:lang w:val="es-ES"/>
        </w:rPr>
        <w:t>item</w:t>
      </w:r>
      <w:proofErr w:type="spellEnd"/>
      <w:r w:rsidR="007B141F">
        <w:rPr>
          <w:rFonts w:cstheme="minorHAnsi"/>
          <w:lang w:val="es-ES"/>
        </w:rPr>
        <w:t xml:space="preserve"> can be </w:t>
      </w:r>
      <w:proofErr w:type="spellStart"/>
      <w:r w:rsidR="007B141F">
        <w:rPr>
          <w:rFonts w:cstheme="minorHAnsi"/>
          <w:lang w:val="es-ES"/>
        </w:rPr>
        <w:t>used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depending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on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the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characteristics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of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the</w:t>
      </w:r>
      <w:proofErr w:type="spellEnd"/>
      <w:r w:rsidR="007B141F">
        <w:rPr>
          <w:rFonts w:cstheme="minorHAnsi"/>
          <w:lang w:val="es-ES"/>
        </w:rPr>
        <w:t xml:space="preserve"> </w:t>
      </w:r>
      <w:proofErr w:type="spellStart"/>
      <w:r w:rsidR="007B141F">
        <w:rPr>
          <w:rFonts w:cstheme="minorHAnsi"/>
          <w:lang w:val="es-ES"/>
        </w:rPr>
        <w:t>workers</w:t>
      </w:r>
      <w:proofErr w:type="spellEnd"/>
      <w:r w:rsidR="007B141F">
        <w:rPr>
          <w:rFonts w:cstheme="minorHAnsi"/>
          <w:lang w:val="es-ES"/>
        </w:rPr>
        <w:t xml:space="preserve">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18"/>
        <w:gridCol w:w="4316"/>
        <w:gridCol w:w="4908"/>
      </w:tblGrid>
      <w:tr w:rsidR="00E3587F" w:rsidRPr="00510CE9" w14:paraId="5E407C33" w14:textId="0B390416" w:rsidTr="004A2296">
        <w:tc>
          <w:tcPr>
            <w:tcW w:w="1138" w:type="pct"/>
            <w:shd w:val="clear" w:color="auto" w:fill="BFBFBF" w:themeFill="background1" w:themeFillShade="BF"/>
          </w:tcPr>
          <w:p w14:paraId="7FFAB0D0" w14:textId="267D7923" w:rsidR="00E3587F" w:rsidRPr="00510CE9" w:rsidRDefault="00E3587F" w:rsidP="006354A4">
            <w:pPr>
              <w:jc w:val="center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b/>
                <w:sz w:val="24"/>
                <w:szCs w:val="24"/>
                <w:lang w:val="es-ES"/>
              </w:rPr>
              <w:t>DIMENSIÓN</w:t>
            </w:r>
          </w:p>
        </w:tc>
        <w:tc>
          <w:tcPr>
            <w:tcW w:w="1807" w:type="pct"/>
            <w:shd w:val="clear" w:color="auto" w:fill="BFBFBF" w:themeFill="background1" w:themeFillShade="BF"/>
          </w:tcPr>
          <w:p w14:paraId="0D0D9CAE" w14:textId="62EF083E" w:rsidR="00E3587F" w:rsidRPr="00510CE9" w:rsidRDefault="00E3587F" w:rsidP="006354A4">
            <w:pPr>
              <w:tabs>
                <w:tab w:val="left" w:pos="255"/>
                <w:tab w:val="left" w:pos="435"/>
              </w:tabs>
              <w:jc w:val="center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b/>
                <w:sz w:val="24"/>
                <w:szCs w:val="24"/>
                <w:lang w:val="es-ES"/>
              </w:rPr>
              <w:t>ITEM (English)</w:t>
            </w:r>
          </w:p>
        </w:tc>
        <w:tc>
          <w:tcPr>
            <w:tcW w:w="2055" w:type="pct"/>
            <w:shd w:val="clear" w:color="auto" w:fill="BFBFBF" w:themeFill="background1" w:themeFillShade="BF"/>
          </w:tcPr>
          <w:p w14:paraId="5C3A6237" w14:textId="1646ABEE" w:rsidR="00E3587F" w:rsidRPr="00510CE9" w:rsidRDefault="00E3587F" w:rsidP="006354A4">
            <w:pPr>
              <w:tabs>
                <w:tab w:val="left" w:pos="255"/>
                <w:tab w:val="left" w:pos="435"/>
              </w:tabs>
              <w:jc w:val="center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b/>
                <w:sz w:val="24"/>
                <w:szCs w:val="24"/>
                <w:lang w:val="es-ES"/>
              </w:rPr>
              <w:t>ELEMENTO (</w:t>
            </w:r>
            <w:proofErr w:type="gramStart"/>
            <w:r w:rsidRPr="00510CE9">
              <w:rPr>
                <w:rFonts w:cstheme="minorHAnsi"/>
                <w:b/>
                <w:sz w:val="24"/>
                <w:szCs w:val="24"/>
                <w:lang w:val="es-ES"/>
              </w:rPr>
              <w:t>Español</w:t>
            </w:r>
            <w:proofErr w:type="gramEnd"/>
            <w:r w:rsidRPr="00510CE9">
              <w:rPr>
                <w:rFonts w:cstheme="minorHAnsi"/>
                <w:b/>
                <w:sz w:val="24"/>
                <w:szCs w:val="24"/>
                <w:lang w:val="es-ES"/>
              </w:rPr>
              <w:t xml:space="preserve">) </w:t>
            </w:r>
          </w:p>
        </w:tc>
      </w:tr>
      <w:tr w:rsidR="00E3587F" w:rsidRPr="00510CE9" w14:paraId="78E1983F" w14:textId="33DF7000" w:rsidTr="004A2296">
        <w:trPr>
          <w:trHeight w:val="422"/>
        </w:trPr>
        <w:tc>
          <w:tcPr>
            <w:tcW w:w="1138" w:type="pct"/>
            <w:vMerge w:val="restart"/>
          </w:tcPr>
          <w:p w14:paraId="6598DFC3" w14:textId="685BA9A2" w:rsidR="00E3587F" w:rsidRPr="00510CE9" w:rsidRDefault="00E3587F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>Psychological</w:t>
            </w:r>
            <w:proofErr w:type="spellEnd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 xml:space="preserve"> and </w:t>
            </w:r>
            <w:proofErr w:type="spellStart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>Emotional</w:t>
            </w:r>
            <w:proofErr w:type="spellEnd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>Well-being</w:t>
            </w:r>
            <w:proofErr w:type="spellEnd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>from</w:t>
            </w:r>
            <w:proofErr w:type="spellEnd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807" w:type="pct"/>
          </w:tcPr>
          <w:p w14:paraId="70F4C2C9" w14:textId="4F5E0955" w:rsidR="00E3587F" w:rsidRPr="00510CE9" w:rsidRDefault="00E3587F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adds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meaning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life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354858C6" w14:textId="042A061B" w:rsidR="00E3587F" w:rsidRPr="00510CE9" w:rsidRDefault="00E3587F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Mi trabajo le agrega sentido a mi vida.</w:t>
            </w:r>
          </w:p>
        </w:tc>
      </w:tr>
      <w:tr w:rsidR="00E3587F" w:rsidRPr="00510CE9" w14:paraId="2635E3EE" w14:textId="13F993A3" w:rsidTr="004A2296">
        <w:trPr>
          <w:trHeight w:val="449"/>
        </w:trPr>
        <w:tc>
          <w:tcPr>
            <w:tcW w:w="1138" w:type="pct"/>
            <w:vMerge/>
          </w:tcPr>
          <w:p w14:paraId="3E323E70" w14:textId="77777777" w:rsidR="00E3587F" w:rsidRPr="00510CE9" w:rsidRDefault="00E3587F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66B41927" w14:textId="34CD2C88" w:rsidR="00E3587F" w:rsidRPr="00510CE9" w:rsidRDefault="00E3587F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job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allows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me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achieve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full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potential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2D3461DD" w14:textId="2D078576" w:rsidR="00E3587F" w:rsidRPr="00510CE9" w:rsidRDefault="00E3587F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Mi trabajo me permite alcanzar todo mi potencial.</w:t>
            </w:r>
          </w:p>
        </w:tc>
      </w:tr>
      <w:tr w:rsidR="00E3587F" w:rsidRPr="00510CE9" w14:paraId="30CD4417" w14:textId="1B579B03" w:rsidTr="004A2296">
        <w:trPr>
          <w:trHeight w:val="566"/>
        </w:trPr>
        <w:tc>
          <w:tcPr>
            <w:tcW w:w="1138" w:type="pct"/>
            <w:vMerge/>
          </w:tcPr>
          <w:p w14:paraId="0B7425D9" w14:textId="77777777" w:rsidR="00E3587F" w:rsidRPr="00510CE9" w:rsidRDefault="00E3587F" w:rsidP="006354A4">
            <w:pPr>
              <w:pStyle w:val="p1"/>
              <w:spacing w:beforeLines="40" w:before="96" w:afterLines="40" w:after="96"/>
              <w:ind w:left="36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5B0D85A7" w14:textId="28923125" w:rsidR="00E3587F" w:rsidRPr="00510CE9" w:rsidRDefault="00E3587F" w:rsidP="00510CE9">
            <w:pPr>
              <w:pStyle w:val="p1"/>
              <w:numPr>
                <w:ilvl w:val="0"/>
                <w:numId w:val="44"/>
              </w:numPr>
              <w:tabs>
                <w:tab w:val="left" w:pos="255"/>
                <w:tab w:val="left" w:pos="435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kind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of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I do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makes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me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happy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5A911CB5" w14:textId="690E02DB" w:rsidR="00E3587F" w:rsidRPr="00510CE9" w:rsidRDefault="00E3587F" w:rsidP="00510CE9">
            <w:pPr>
              <w:pStyle w:val="p1"/>
              <w:numPr>
                <w:ilvl w:val="0"/>
                <w:numId w:val="45"/>
              </w:numPr>
              <w:tabs>
                <w:tab w:val="left" w:pos="162"/>
                <w:tab w:val="left" w:pos="255"/>
                <w:tab w:val="left" w:pos="435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El tipo de trabajo que hago me hace feliz.</w:t>
            </w:r>
          </w:p>
        </w:tc>
      </w:tr>
      <w:tr w:rsidR="00E3587F" w:rsidRPr="00510CE9" w14:paraId="45A44FF8" w14:textId="3156F8B7" w:rsidTr="004A2296">
        <w:trPr>
          <w:trHeight w:val="440"/>
        </w:trPr>
        <w:tc>
          <w:tcPr>
            <w:tcW w:w="1138" w:type="pct"/>
            <w:vMerge/>
          </w:tcPr>
          <w:p w14:paraId="073E858F" w14:textId="77777777" w:rsidR="00E3587F" w:rsidRPr="00510CE9" w:rsidRDefault="00E3587F" w:rsidP="006354A4">
            <w:pPr>
              <w:pStyle w:val="p1"/>
              <w:tabs>
                <w:tab w:val="left" w:pos="1074"/>
              </w:tabs>
              <w:ind w:left="36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2327B700" w14:textId="4342A3BA" w:rsidR="00E3587F" w:rsidRPr="00510CE9" w:rsidRDefault="00E3587F" w:rsidP="00510CE9">
            <w:pPr>
              <w:pStyle w:val="p1"/>
              <w:numPr>
                <w:ilvl w:val="0"/>
                <w:numId w:val="44"/>
              </w:numPr>
              <w:tabs>
                <w:tab w:val="left" w:pos="255"/>
                <w:tab w:val="left" w:pos="435"/>
                <w:tab w:val="left" w:pos="1074"/>
              </w:tabs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love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gram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job.*</w:t>
            </w:r>
            <w:proofErr w:type="gram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2055" w:type="pct"/>
          </w:tcPr>
          <w:p w14:paraId="0C08A990" w14:textId="48AFC230" w:rsidR="00E3587F" w:rsidRPr="00510CE9" w:rsidRDefault="00E3587F" w:rsidP="00510CE9">
            <w:pPr>
              <w:pStyle w:val="p1"/>
              <w:numPr>
                <w:ilvl w:val="0"/>
                <w:numId w:val="45"/>
              </w:numPr>
              <w:tabs>
                <w:tab w:val="left" w:pos="162"/>
                <w:tab w:val="left" w:pos="255"/>
                <w:tab w:val="left" w:pos="435"/>
                <w:tab w:val="left" w:pos="1074"/>
              </w:tabs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 encanta mi trabajo.</w:t>
            </w:r>
          </w:p>
        </w:tc>
      </w:tr>
      <w:tr w:rsidR="00E3587F" w:rsidRPr="00510CE9" w14:paraId="121E940B" w14:textId="694951F5" w:rsidTr="004A2296">
        <w:trPr>
          <w:trHeight w:val="377"/>
        </w:trPr>
        <w:tc>
          <w:tcPr>
            <w:tcW w:w="1138" w:type="pct"/>
            <w:vMerge/>
          </w:tcPr>
          <w:p w14:paraId="1B20C339" w14:textId="77777777" w:rsidR="00E3587F" w:rsidRPr="00510CE9" w:rsidRDefault="00E3587F" w:rsidP="006354A4">
            <w:pPr>
              <w:pStyle w:val="p1"/>
              <w:spacing w:beforeLines="40" w:before="96" w:afterLines="40" w:after="96"/>
              <w:ind w:left="36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253C3734" w14:textId="0496755A" w:rsidR="00E3587F" w:rsidRPr="00510CE9" w:rsidRDefault="00E3587F" w:rsidP="00510CE9">
            <w:pPr>
              <w:pStyle w:val="p1"/>
              <w:numPr>
                <w:ilvl w:val="0"/>
                <w:numId w:val="44"/>
              </w:numPr>
              <w:tabs>
                <w:tab w:val="left" w:pos="255"/>
                <w:tab w:val="left" w:pos="435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I am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satisfied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with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job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7C7E0A42" w14:textId="6B32F20F" w:rsidR="00E3587F" w:rsidRPr="00510CE9" w:rsidRDefault="00E3587F" w:rsidP="00510CE9">
            <w:pPr>
              <w:pStyle w:val="p1"/>
              <w:numPr>
                <w:ilvl w:val="0"/>
                <w:numId w:val="45"/>
              </w:numPr>
              <w:tabs>
                <w:tab w:val="left" w:pos="162"/>
                <w:tab w:val="left" w:pos="255"/>
                <w:tab w:val="left" w:pos="435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Estoy satisfecho con mi trabajo.</w:t>
            </w:r>
          </w:p>
        </w:tc>
      </w:tr>
      <w:tr w:rsidR="00E3587F" w:rsidRPr="00510CE9" w14:paraId="5CB09CBD" w14:textId="137E870A" w:rsidTr="004A2296">
        <w:trPr>
          <w:trHeight w:val="836"/>
        </w:trPr>
        <w:tc>
          <w:tcPr>
            <w:tcW w:w="1138" w:type="pct"/>
            <w:vMerge/>
          </w:tcPr>
          <w:p w14:paraId="13A206D9" w14:textId="77777777" w:rsidR="00E3587F" w:rsidRPr="00510CE9" w:rsidRDefault="00E3587F" w:rsidP="006354A4">
            <w:pPr>
              <w:tabs>
                <w:tab w:val="left" w:pos="-15"/>
                <w:tab w:val="left" w:pos="150"/>
                <w:tab w:val="left" w:pos="510"/>
                <w:tab w:val="left" w:pos="1074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521A7969" w14:textId="52EE1B81" w:rsidR="00E3587F" w:rsidRPr="00510CE9" w:rsidRDefault="00E3587F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74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adds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overall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life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satisfaction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18C2B969" w14:textId="2986AA52" w:rsidR="00E3587F" w:rsidRPr="00510CE9" w:rsidRDefault="00E3587F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74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Mi trabajo contribuye positivamente con mi satisfacción general con mi vida.</w:t>
            </w:r>
          </w:p>
        </w:tc>
      </w:tr>
      <w:tr w:rsidR="00E3587F" w:rsidRPr="00510CE9" w14:paraId="29BE09E3" w14:textId="7B83CD34" w:rsidTr="004A2296">
        <w:trPr>
          <w:trHeight w:val="440"/>
        </w:trPr>
        <w:tc>
          <w:tcPr>
            <w:tcW w:w="1138" w:type="pct"/>
            <w:vMerge w:val="restart"/>
          </w:tcPr>
          <w:p w14:paraId="332D19DD" w14:textId="5D11DA11" w:rsidR="00E3587F" w:rsidRPr="00510CE9" w:rsidRDefault="00E3587F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 xml:space="preserve">Social </w:t>
            </w:r>
            <w:proofErr w:type="spellStart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>Well-being</w:t>
            </w:r>
            <w:proofErr w:type="spellEnd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>from</w:t>
            </w:r>
            <w:proofErr w:type="spellEnd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color w:val="000000" w:themeColor="text1"/>
                <w:sz w:val="24"/>
                <w:szCs w:val="24"/>
                <w:lang w:val="es-ES"/>
              </w:rPr>
              <w:t>Work</w:t>
            </w:r>
            <w:proofErr w:type="spellEnd"/>
          </w:p>
        </w:tc>
        <w:tc>
          <w:tcPr>
            <w:tcW w:w="1807" w:type="pct"/>
          </w:tcPr>
          <w:p w14:paraId="0FCF9619" w14:textId="1CA31316" w:rsidR="00E3587F" w:rsidRPr="00510CE9" w:rsidRDefault="00E3587F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feel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supported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by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people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with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. </w:t>
            </w:r>
          </w:p>
        </w:tc>
        <w:tc>
          <w:tcPr>
            <w:tcW w:w="2055" w:type="pct"/>
          </w:tcPr>
          <w:p w14:paraId="6AB5738A" w14:textId="390B488F" w:rsidR="00E3587F" w:rsidRPr="00510CE9" w:rsidRDefault="00E3587F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Me siento apoyado por la gente con la que trabajo.</w:t>
            </w:r>
          </w:p>
        </w:tc>
      </w:tr>
      <w:tr w:rsidR="00E3587F" w:rsidRPr="00510CE9" w14:paraId="33943184" w14:textId="42532CF3" w:rsidTr="004A2296">
        <w:trPr>
          <w:trHeight w:val="165"/>
        </w:trPr>
        <w:tc>
          <w:tcPr>
            <w:tcW w:w="1138" w:type="pct"/>
            <w:vMerge/>
          </w:tcPr>
          <w:p w14:paraId="6DCE7DAA" w14:textId="77777777" w:rsidR="00E3587F" w:rsidRPr="00510CE9" w:rsidRDefault="00E3587F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3AB85772" w14:textId="02A8E08E" w:rsidR="00E3587F" w:rsidRPr="00510CE9" w:rsidRDefault="00E3587F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feel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valued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by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people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with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7EBC8194" w14:textId="67B07B1F" w:rsidR="00E3587F" w:rsidRPr="00510CE9" w:rsidRDefault="00E3587F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Me siento valorado/a por las personas con las que trabajo.</w:t>
            </w:r>
          </w:p>
        </w:tc>
      </w:tr>
      <w:tr w:rsidR="0077792B" w:rsidRPr="00510CE9" w14:paraId="120FBCE6" w14:textId="1C00A341" w:rsidTr="004A2296">
        <w:trPr>
          <w:trHeight w:val="163"/>
        </w:trPr>
        <w:tc>
          <w:tcPr>
            <w:tcW w:w="1138" w:type="pct"/>
            <w:vMerge/>
          </w:tcPr>
          <w:p w14:paraId="6B158591" w14:textId="77777777" w:rsidR="0077792B" w:rsidRPr="00510CE9" w:rsidRDefault="0077792B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33B1F64D" w14:textId="026B3AA6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am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treated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fairly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at </w:t>
            </w:r>
            <w:proofErr w:type="gramStart"/>
            <w:r w:rsidRPr="00510CE9">
              <w:rPr>
                <w:rFonts w:cstheme="minorHAnsi"/>
                <w:sz w:val="24"/>
                <w:szCs w:val="24"/>
                <w:lang w:val="es-ES"/>
              </w:rPr>
              <w:t>work.*</w:t>
            </w:r>
            <w:proofErr w:type="gramEnd"/>
          </w:p>
        </w:tc>
        <w:tc>
          <w:tcPr>
            <w:tcW w:w="2055" w:type="pct"/>
          </w:tcPr>
          <w:p w14:paraId="4D42ADBB" w14:textId="66B5A448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Me tratan de manera justa en el trabajo.</w:t>
            </w:r>
          </w:p>
        </w:tc>
      </w:tr>
      <w:tr w:rsidR="0077792B" w:rsidRPr="00510CE9" w14:paraId="2AD02325" w14:textId="58643112" w:rsidTr="004A2296">
        <w:trPr>
          <w:trHeight w:val="163"/>
        </w:trPr>
        <w:tc>
          <w:tcPr>
            <w:tcW w:w="1138" w:type="pct"/>
            <w:vMerge/>
          </w:tcPr>
          <w:p w14:paraId="00CE6E7E" w14:textId="77777777" w:rsidR="0077792B" w:rsidRPr="00510CE9" w:rsidRDefault="0077792B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0A718E53" w14:textId="20D3D88B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am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treated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with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respect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at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416DC29F" w14:textId="10903019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Me tratan con respeto en el trabajo.</w:t>
            </w:r>
          </w:p>
        </w:tc>
      </w:tr>
      <w:tr w:rsidR="0077792B" w:rsidRPr="00510CE9" w14:paraId="62FDF813" w14:textId="2D664425" w:rsidTr="004A2296">
        <w:trPr>
          <w:trHeight w:val="68"/>
        </w:trPr>
        <w:tc>
          <w:tcPr>
            <w:tcW w:w="1138" w:type="pct"/>
            <w:vMerge/>
          </w:tcPr>
          <w:p w14:paraId="1B2EA1AC" w14:textId="77777777" w:rsidR="0077792B" w:rsidRPr="00510CE9" w:rsidRDefault="0077792B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732F2D87" w14:textId="27344809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At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, 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feel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like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belong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192DFD24" w14:textId="206DFBF9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En el trabajo, siento que pertenezco.</w:t>
            </w:r>
          </w:p>
        </w:tc>
      </w:tr>
      <w:tr w:rsidR="0077792B" w:rsidRPr="00510CE9" w14:paraId="61A5E37C" w14:textId="08BD44F3" w:rsidTr="004A2296">
        <w:trPr>
          <w:trHeight w:val="566"/>
        </w:trPr>
        <w:tc>
          <w:tcPr>
            <w:tcW w:w="1138" w:type="pct"/>
            <w:vMerge/>
          </w:tcPr>
          <w:p w14:paraId="10D4B5F7" w14:textId="77777777" w:rsidR="0077792B" w:rsidRPr="00510CE9" w:rsidRDefault="0077792B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425F6B58" w14:textId="48DD823F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1035"/>
              </w:tabs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can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achieve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healthy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balance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between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and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life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outside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of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gram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work.*</w:t>
            </w:r>
            <w:proofErr w:type="gramEnd"/>
          </w:p>
        </w:tc>
        <w:tc>
          <w:tcPr>
            <w:tcW w:w="2055" w:type="pct"/>
          </w:tcPr>
          <w:p w14:paraId="1D1DCB44" w14:textId="52527A91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Puedo lograr un equilibrio saludable entre mi trabajo y mi vida fuera del trabajo. </w:t>
            </w:r>
          </w:p>
        </w:tc>
      </w:tr>
      <w:tr w:rsidR="0077792B" w:rsidRPr="00510CE9" w14:paraId="5241F249" w14:textId="1BB8B84B" w:rsidTr="004A2296">
        <w:trPr>
          <w:trHeight w:val="458"/>
        </w:trPr>
        <w:tc>
          <w:tcPr>
            <w:tcW w:w="1138" w:type="pct"/>
            <w:vMerge/>
          </w:tcPr>
          <w:p w14:paraId="2B3EA06A" w14:textId="77777777" w:rsidR="0077792B" w:rsidRPr="00510CE9" w:rsidRDefault="0077792B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2C36ED7F" w14:textId="2D03FCDD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can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easily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manage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job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as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well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as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attend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needs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and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needs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of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family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2D6DD49C" w14:textId="19B91D33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Puedo realizar fácilmente mi trabajo y atender mis necesidades y las de mi familia.</w:t>
            </w:r>
          </w:p>
        </w:tc>
      </w:tr>
      <w:tr w:rsidR="0077792B" w:rsidRPr="00510CE9" w14:paraId="56929CC4" w14:textId="6FF5E95D" w:rsidTr="004A2296">
        <w:trPr>
          <w:trHeight w:val="358"/>
        </w:trPr>
        <w:tc>
          <w:tcPr>
            <w:tcW w:w="1138" w:type="pct"/>
            <w:vMerge w:val="restart"/>
          </w:tcPr>
          <w:p w14:paraId="488D3634" w14:textId="0CD900F9" w:rsidR="0077792B" w:rsidRPr="00510CE9" w:rsidRDefault="0077792B" w:rsidP="006354A4">
            <w:pPr>
              <w:pStyle w:val="p1"/>
              <w:spacing w:beforeLines="40" w:before="96" w:afterLines="40" w:after="96"/>
              <w:ind w:left="360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es-ES"/>
              </w:rPr>
            </w:pPr>
            <w:proofErr w:type="spellStart"/>
            <w:r w:rsidRPr="00510CE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s-ES"/>
              </w:rPr>
              <w:t>Work-Life</w:t>
            </w:r>
            <w:proofErr w:type="spellEnd"/>
            <w:r w:rsidRPr="00510CE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i/>
                <w:iCs/>
                <w:sz w:val="24"/>
                <w:szCs w:val="24"/>
                <w:lang w:val="es-ES"/>
              </w:rPr>
              <w:t>Integration</w:t>
            </w:r>
            <w:proofErr w:type="spellEnd"/>
          </w:p>
        </w:tc>
        <w:tc>
          <w:tcPr>
            <w:tcW w:w="1807" w:type="pct"/>
          </w:tcPr>
          <w:p w14:paraId="5E49F6EC" w14:textId="7583FD91" w:rsidR="0077792B" w:rsidRPr="00510CE9" w:rsidRDefault="0077792B" w:rsidP="00510CE9">
            <w:pPr>
              <w:pStyle w:val="p1"/>
              <w:numPr>
                <w:ilvl w:val="0"/>
                <w:numId w:val="44"/>
              </w:numPr>
              <w:tabs>
                <w:tab w:val="left" w:pos="255"/>
                <w:tab w:val="left" w:pos="435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s-ES"/>
              </w:rPr>
              <w:t>feel</w:t>
            </w:r>
            <w:proofErr w:type="spellEnd"/>
            <w:r w:rsidRPr="00510CE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s-ES"/>
              </w:rPr>
              <w:t>safe</w:t>
            </w:r>
            <w:proofErr w:type="spellEnd"/>
            <w:r w:rsidRPr="00510CE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s-ES"/>
              </w:rPr>
              <w:t>getting</w:t>
            </w:r>
            <w:proofErr w:type="spellEnd"/>
            <w:r w:rsidRPr="00510CE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and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from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43AAE483" w14:textId="1845BB51" w:rsidR="0077792B" w:rsidRPr="00510CE9" w:rsidRDefault="0077792B" w:rsidP="00510CE9">
            <w:pPr>
              <w:pStyle w:val="p1"/>
              <w:numPr>
                <w:ilvl w:val="0"/>
                <w:numId w:val="45"/>
              </w:numPr>
              <w:tabs>
                <w:tab w:val="left" w:pos="162"/>
                <w:tab w:val="left" w:pos="255"/>
                <w:tab w:val="left" w:pos="435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color w:val="212121"/>
                <w:sz w:val="24"/>
                <w:szCs w:val="24"/>
                <w:lang w:val="es-ES"/>
              </w:rPr>
              <w:t>Me siento seguro yendo y volviendo del trabajo.</w:t>
            </w:r>
          </w:p>
        </w:tc>
      </w:tr>
      <w:tr w:rsidR="0077792B" w:rsidRPr="00510CE9" w14:paraId="1AD9E461" w14:textId="3CB74074" w:rsidTr="004A2296">
        <w:trPr>
          <w:trHeight w:val="358"/>
        </w:trPr>
        <w:tc>
          <w:tcPr>
            <w:tcW w:w="1138" w:type="pct"/>
            <w:vMerge/>
          </w:tcPr>
          <w:p w14:paraId="453CF924" w14:textId="77777777" w:rsidR="0077792B" w:rsidRPr="00510CE9" w:rsidRDefault="0077792B" w:rsidP="006354A4">
            <w:pPr>
              <w:pStyle w:val="p1"/>
              <w:spacing w:beforeLines="40" w:before="96" w:afterLines="40" w:after="96"/>
              <w:ind w:left="36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4F2EA588" w14:textId="310D28FF" w:rsidR="0077792B" w:rsidRPr="00510CE9" w:rsidRDefault="0077792B" w:rsidP="00510CE9">
            <w:pPr>
              <w:pStyle w:val="p1"/>
              <w:numPr>
                <w:ilvl w:val="0"/>
                <w:numId w:val="44"/>
              </w:numPr>
              <w:tabs>
                <w:tab w:val="left" w:pos="255"/>
                <w:tab w:val="left" w:pos="435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I am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paid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fairly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for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job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I </w:t>
            </w:r>
            <w:proofErr w:type="gram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do.*</w:t>
            </w:r>
            <w:proofErr w:type="gramEnd"/>
          </w:p>
        </w:tc>
        <w:tc>
          <w:tcPr>
            <w:tcW w:w="2055" w:type="pct"/>
          </w:tcPr>
          <w:p w14:paraId="4B9128E0" w14:textId="22BD33EF" w:rsidR="0077792B" w:rsidRPr="00510CE9" w:rsidRDefault="0077792B" w:rsidP="00510CE9">
            <w:pPr>
              <w:pStyle w:val="p1"/>
              <w:numPr>
                <w:ilvl w:val="0"/>
                <w:numId w:val="45"/>
              </w:numPr>
              <w:tabs>
                <w:tab w:val="left" w:pos="162"/>
                <w:tab w:val="left" w:pos="255"/>
                <w:tab w:val="left" w:pos="435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Recibo un pago razonable por el trabajo que hago.</w:t>
            </w:r>
          </w:p>
        </w:tc>
      </w:tr>
      <w:tr w:rsidR="0077792B" w:rsidRPr="00510CE9" w14:paraId="4FDACB8C" w14:textId="255C5D06" w:rsidTr="004A2296">
        <w:trPr>
          <w:trHeight w:val="314"/>
        </w:trPr>
        <w:tc>
          <w:tcPr>
            <w:tcW w:w="1138" w:type="pct"/>
            <w:vMerge/>
          </w:tcPr>
          <w:p w14:paraId="02ACBDE5" w14:textId="77777777" w:rsidR="0077792B" w:rsidRPr="00510CE9" w:rsidRDefault="0077792B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34F6D2F1" w14:textId="77777777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60" w:before="144" w:afterLines="60" w:after="144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am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satisfied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with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amount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of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paid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leave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I can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take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care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for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myself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or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family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members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14:paraId="5F4E09CC" w14:textId="4F7E224D" w:rsidR="0077792B" w:rsidRPr="00510CE9" w:rsidRDefault="0077792B" w:rsidP="00510CE9">
            <w:pPr>
              <w:pStyle w:val="ListParagraph"/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2055" w:type="pct"/>
          </w:tcPr>
          <w:p w14:paraId="31988A85" w14:textId="3D72CA5B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Estoy satisfecho con la cantidad de días de licencia pagada que puedo tomar para ocuparme de mí mismo o de mi familia.</w:t>
            </w:r>
          </w:p>
        </w:tc>
      </w:tr>
      <w:tr w:rsidR="0077792B" w:rsidRPr="00510CE9" w14:paraId="375BE285" w14:textId="62053EA2" w:rsidTr="004A2296">
        <w:trPr>
          <w:trHeight w:val="260"/>
        </w:trPr>
        <w:tc>
          <w:tcPr>
            <w:tcW w:w="1138" w:type="pct"/>
            <w:vMerge w:val="restart"/>
          </w:tcPr>
          <w:p w14:paraId="1B1BBDDE" w14:textId="2154224E" w:rsidR="0077792B" w:rsidRPr="00510CE9" w:rsidRDefault="0077792B" w:rsidP="006354A4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i/>
                <w:iCs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Basic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Needs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from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Thriving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from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Work</w:t>
            </w:r>
            <w:proofErr w:type="spellEnd"/>
          </w:p>
        </w:tc>
        <w:tc>
          <w:tcPr>
            <w:tcW w:w="1807" w:type="pct"/>
          </w:tcPr>
          <w:p w14:paraId="39E59397" w14:textId="13541371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feel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job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is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secure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56214B6C" w14:textId="47624D0F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Creo que mi trabajo es seguro. </w:t>
            </w:r>
          </w:p>
        </w:tc>
      </w:tr>
      <w:tr w:rsidR="0077792B" w:rsidRPr="00510CE9" w14:paraId="70B30470" w14:textId="15A013ED" w:rsidTr="004A2296">
        <w:trPr>
          <w:trHeight w:val="593"/>
        </w:trPr>
        <w:tc>
          <w:tcPr>
            <w:tcW w:w="1138" w:type="pct"/>
            <w:vMerge/>
          </w:tcPr>
          <w:p w14:paraId="13020484" w14:textId="77777777" w:rsidR="0077792B" w:rsidRPr="00510CE9" w:rsidRDefault="0077792B" w:rsidP="00ED15DC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60" w:before="144" w:afterLines="60" w:after="144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2FABE669" w14:textId="213316F0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60" w:before="144" w:afterLines="60" w:after="144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have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good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opportunities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for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promotion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6D15F6D7" w14:textId="67B23032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60" w:before="144" w:afterLines="60" w:after="144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Tengo buenas oportunidades de ascenso en el trabajo.</w:t>
            </w:r>
          </w:p>
        </w:tc>
      </w:tr>
      <w:tr w:rsidR="0077792B" w:rsidRPr="00510CE9" w14:paraId="2D487B6F" w14:textId="7BEDE365" w:rsidTr="004A2296">
        <w:trPr>
          <w:trHeight w:val="196"/>
        </w:trPr>
        <w:tc>
          <w:tcPr>
            <w:tcW w:w="1138" w:type="pct"/>
            <w:vMerge/>
          </w:tcPr>
          <w:p w14:paraId="306FA135" w14:textId="77777777" w:rsidR="0077792B" w:rsidRPr="00510CE9" w:rsidRDefault="0077792B" w:rsidP="00ED15DC">
            <w:pPr>
              <w:pStyle w:val="p1"/>
              <w:tabs>
                <w:tab w:val="left" w:pos="984"/>
                <w:tab w:val="left" w:pos="1704"/>
              </w:tabs>
              <w:spacing w:beforeLines="40" w:before="96" w:afterLines="40" w:after="96"/>
              <w:ind w:left="36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3F25EED7" w14:textId="40962BFD" w:rsidR="0077792B" w:rsidRPr="00510CE9" w:rsidRDefault="0077792B" w:rsidP="00510CE9">
            <w:pPr>
              <w:pStyle w:val="p1"/>
              <w:numPr>
                <w:ilvl w:val="0"/>
                <w:numId w:val="44"/>
              </w:numPr>
              <w:tabs>
                <w:tab w:val="left" w:pos="255"/>
                <w:tab w:val="left" w:pos="435"/>
                <w:tab w:val="left" w:pos="984"/>
                <w:tab w:val="left" w:pos="1704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I am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happy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with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how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much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input I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have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in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decisions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that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affect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  <w:proofErr w:type="gramStart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work.*</w:t>
            </w:r>
            <w:proofErr w:type="gramEnd"/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2055" w:type="pct"/>
          </w:tcPr>
          <w:p w14:paraId="15032548" w14:textId="30247B0D" w:rsidR="0077792B" w:rsidRPr="00510CE9" w:rsidRDefault="0077792B" w:rsidP="00510CE9">
            <w:pPr>
              <w:pStyle w:val="p1"/>
              <w:numPr>
                <w:ilvl w:val="0"/>
                <w:numId w:val="45"/>
              </w:numPr>
              <w:tabs>
                <w:tab w:val="left" w:pos="162"/>
                <w:tab w:val="left" w:pos="255"/>
                <w:tab w:val="left" w:pos="435"/>
                <w:tab w:val="left" w:pos="984"/>
                <w:tab w:val="left" w:pos="1704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Me siento satisfecho/a con el nivel de aportes que contribuyo a las decisiones que afectan mi trabajo.</w:t>
            </w:r>
          </w:p>
        </w:tc>
      </w:tr>
      <w:tr w:rsidR="0077792B" w:rsidRPr="00510CE9" w14:paraId="20F31004" w14:textId="6CD1B7F0" w:rsidTr="004A2296">
        <w:trPr>
          <w:trHeight w:val="195"/>
        </w:trPr>
        <w:tc>
          <w:tcPr>
            <w:tcW w:w="1138" w:type="pct"/>
            <w:vMerge/>
          </w:tcPr>
          <w:p w14:paraId="1E744EA3" w14:textId="77777777" w:rsidR="0077792B" w:rsidRPr="00510CE9" w:rsidRDefault="0077792B" w:rsidP="00ED15DC">
            <w:pPr>
              <w:pStyle w:val="p1"/>
              <w:tabs>
                <w:tab w:val="left" w:pos="984"/>
                <w:tab w:val="left" w:pos="1704"/>
              </w:tabs>
              <w:spacing w:beforeLines="40" w:before="96" w:afterLines="40" w:after="96"/>
              <w:ind w:left="360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6EF98BD1" w14:textId="1ED15C6E" w:rsidR="0077792B" w:rsidRPr="00510CE9" w:rsidRDefault="0077792B" w:rsidP="00510CE9">
            <w:pPr>
              <w:pStyle w:val="p1"/>
              <w:numPr>
                <w:ilvl w:val="0"/>
                <w:numId w:val="44"/>
              </w:numPr>
              <w:tabs>
                <w:tab w:val="left" w:pos="255"/>
                <w:tab w:val="left" w:pos="435"/>
                <w:tab w:val="left" w:pos="984"/>
                <w:tab w:val="left" w:pos="1704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>have</w:t>
            </w:r>
            <w:proofErr w:type="spellEnd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>adequate</w:t>
            </w:r>
            <w:proofErr w:type="spellEnd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 xml:space="preserve"> control </w:t>
            </w:r>
            <w:proofErr w:type="spellStart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>over</w:t>
            </w:r>
            <w:proofErr w:type="spellEnd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 xml:space="preserve"> pace </w:t>
            </w:r>
            <w:proofErr w:type="spellStart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>of</w:t>
            </w:r>
            <w:proofErr w:type="spellEnd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7675D180" w14:textId="3551AE93" w:rsidR="0077792B" w:rsidRPr="00510CE9" w:rsidRDefault="0077792B" w:rsidP="00510CE9">
            <w:pPr>
              <w:pStyle w:val="p1"/>
              <w:numPr>
                <w:ilvl w:val="0"/>
                <w:numId w:val="45"/>
              </w:numPr>
              <w:tabs>
                <w:tab w:val="left" w:pos="162"/>
                <w:tab w:val="left" w:pos="255"/>
                <w:tab w:val="left" w:pos="435"/>
                <w:tab w:val="left" w:pos="984"/>
                <w:tab w:val="left" w:pos="1704"/>
              </w:tabs>
              <w:spacing w:beforeLines="40" w:before="96" w:afterLines="40" w:after="96"/>
              <w:rPr>
                <w:rFonts w:asciiTheme="minorHAnsi" w:hAnsiTheme="minorHAnsi" w:cstheme="minorHAnsi"/>
                <w:sz w:val="24"/>
                <w:szCs w:val="24"/>
                <w:lang w:val="es-ES"/>
              </w:rPr>
            </w:pPr>
            <w:r w:rsidRPr="00510CE9">
              <w:rPr>
                <w:rFonts w:asciiTheme="minorHAnsi" w:hAnsiTheme="minorHAnsi" w:cstheme="minorHAnsi"/>
                <w:sz w:val="24"/>
                <w:szCs w:val="24"/>
                <w:lang w:val="es-ES"/>
              </w:rPr>
              <w:t>Tengo un control adecuado sobre mi ritmo de trabajo. </w:t>
            </w:r>
          </w:p>
        </w:tc>
      </w:tr>
      <w:tr w:rsidR="0077792B" w:rsidRPr="00510CE9" w14:paraId="4CC7745E" w14:textId="09906EEA" w:rsidTr="004A2296">
        <w:trPr>
          <w:trHeight w:val="196"/>
        </w:trPr>
        <w:tc>
          <w:tcPr>
            <w:tcW w:w="1138" w:type="pct"/>
            <w:vMerge w:val="restart"/>
          </w:tcPr>
          <w:p w14:paraId="1798FA06" w14:textId="231C879F" w:rsidR="0077792B" w:rsidRPr="00510CE9" w:rsidRDefault="0077792B" w:rsidP="00ED15DC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="12"/>
              <w:ind w:left="360"/>
              <w:rPr>
                <w:rFonts w:cstheme="minorHAnsi"/>
                <w:i/>
                <w:iCs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Job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design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and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experience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of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work</w:t>
            </w:r>
            <w:proofErr w:type="spellEnd"/>
          </w:p>
        </w:tc>
        <w:tc>
          <w:tcPr>
            <w:tcW w:w="1807" w:type="pct"/>
          </w:tcPr>
          <w:p w14:paraId="7F647AC9" w14:textId="1D445F4A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="12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I am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happy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with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how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much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control I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have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over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schedule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5FD5E28D" w14:textId="523600F4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="12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Estoy feliz con el control que tengo sobre mi cronograma de trabajo.</w:t>
            </w:r>
          </w:p>
        </w:tc>
      </w:tr>
      <w:tr w:rsidR="0077792B" w:rsidRPr="00510CE9" w14:paraId="496ECE48" w14:textId="468D2B79" w:rsidTr="004A2296">
        <w:trPr>
          <w:trHeight w:val="195"/>
        </w:trPr>
        <w:tc>
          <w:tcPr>
            <w:tcW w:w="1138" w:type="pct"/>
            <w:vMerge/>
          </w:tcPr>
          <w:p w14:paraId="6EDA9172" w14:textId="77777777" w:rsidR="0077792B" w:rsidRPr="00510CE9" w:rsidRDefault="0077792B" w:rsidP="00ED15DC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="12"/>
              <w:ind w:left="360"/>
              <w:rPr>
                <w:rFonts w:cstheme="minorHAnsi"/>
                <w:i/>
                <w:iCs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520AA372" w14:textId="3CB8FC68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="12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 xml:space="preserve">I can </w:t>
            </w:r>
            <w:proofErr w:type="spellStart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easily</w:t>
            </w:r>
            <w:proofErr w:type="spellEnd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manage</w:t>
            </w:r>
            <w:proofErr w:type="spellEnd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demands</w:t>
            </w:r>
            <w:proofErr w:type="spellEnd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of</w:t>
            </w:r>
            <w:proofErr w:type="spellEnd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job</w:t>
            </w:r>
            <w:proofErr w:type="spellEnd"/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7D2D2EF1" w14:textId="7081D154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="12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  <w:t>Puedo manejar fácilmente las exigencias de mi trabajo.</w:t>
            </w:r>
          </w:p>
        </w:tc>
      </w:tr>
      <w:tr w:rsidR="0077792B" w:rsidRPr="00510CE9" w14:paraId="0E88937B" w14:textId="3EC3529F" w:rsidTr="004A2296">
        <w:trPr>
          <w:trHeight w:val="467"/>
        </w:trPr>
        <w:tc>
          <w:tcPr>
            <w:tcW w:w="1138" w:type="pct"/>
            <w:vMerge/>
          </w:tcPr>
          <w:p w14:paraId="735AE81A" w14:textId="77777777" w:rsidR="0077792B" w:rsidRPr="00510CE9" w:rsidRDefault="0077792B" w:rsidP="00ED15DC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bCs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44EE8C49" w14:textId="588DE2A5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have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access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resources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need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job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>well</w:t>
            </w:r>
            <w:proofErr w:type="spellEnd"/>
            <w:r w:rsidRPr="00510CE9">
              <w:rPr>
                <w:rFonts w:cstheme="minorHAnsi"/>
                <w:color w:val="000000" w:themeColor="text1"/>
                <w:sz w:val="24"/>
                <w:szCs w:val="24"/>
                <w:lang w:val="es-ES"/>
              </w:rPr>
              <w:t xml:space="preserve">. </w:t>
            </w: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2055" w:type="pct"/>
          </w:tcPr>
          <w:p w14:paraId="491DF9B4" w14:textId="64038EEE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Tengo acceso a los recursos que necesito para hacer bien mi trabajo.</w:t>
            </w:r>
          </w:p>
        </w:tc>
      </w:tr>
      <w:tr w:rsidR="0077792B" w:rsidRPr="00510CE9" w14:paraId="6A088AC6" w14:textId="11B6C45F" w:rsidTr="004A2296">
        <w:trPr>
          <w:trHeight w:val="197"/>
        </w:trPr>
        <w:tc>
          <w:tcPr>
            <w:tcW w:w="1138" w:type="pct"/>
            <w:vMerge/>
          </w:tcPr>
          <w:p w14:paraId="3A36E7BE" w14:textId="77777777" w:rsidR="0077792B" w:rsidRPr="00510CE9" w:rsidRDefault="0077792B" w:rsidP="00ED15DC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3A3DA5A5" w14:textId="1146F020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feel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physically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safe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at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34A9B52C" w14:textId="0AAC58A9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Me siento físicamente seguro en el trabajo.</w:t>
            </w:r>
          </w:p>
        </w:tc>
      </w:tr>
      <w:tr w:rsidR="0077792B" w:rsidRPr="00510CE9" w14:paraId="2B09F76D" w14:textId="0741CBBB" w:rsidTr="004A2296">
        <w:trPr>
          <w:trHeight w:val="593"/>
        </w:trPr>
        <w:tc>
          <w:tcPr>
            <w:tcW w:w="1138" w:type="pct"/>
            <w:vMerge/>
          </w:tcPr>
          <w:p w14:paraId="33C0B060" w14:textId="77777777" w:rsidR="0077792B" w:rsidRPr="00510CE9" w:rsidRDefault="0077792B" w:rsidP="00ED15DC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</w:tcPr>
          <w:p w14:paraId="799382B3" w14:textId="65F7427B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Style w:val="apple-converted-space"/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feel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psychologically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safe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at </w:t>
            </w:r>
            <w:proofErr w:type="gramStart"/>
            <w:r w:rsidRPr="00510CE9">
              <w:rPr>
                <w:rFonts w:cstheme="minorHAnsi"/>
                <w:sz w:val="24"/>
                <w:szCs w:val="24"/>
                <w:lang w:val="es-ES"/>
              </w:rPr>
              <w:t>work.*</w:t>
            </w:r>
            <w:proofErr w:type="gramEnd"/>
          </w:p>
        </w:tc>
        <w:tc>
          <w:tcPr>
            <w:tcW w:w="2055" w:type="pct"/>
          </w:tcPr>
          <w:p w14:paraId="01A6688E" w14:textId="59BE4BBD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Me siento psicológicamente seguro en el trabajo.</w:t>
            </w:r>
          </w:p>
        </w:tc>
      </w:tr>
      <w:tr w:rsidR="0077792B" w:rsidRPr="00510CE9" w14:paraId="7298A810" w14:textId="4097324A" w:rsidTr="004A2296">
        <w:trPr>
          <w:trHeight w:val="183"/>
        </w:trPr>
        <w:tc>
          <w:tcPr>
            <w:tcW w:w="1138" w:type="pct"/>
            <w:vMerge w:val="restart"/>
          </w:tcPr>
          <w:p w14:paraId="33ECF19E" w14:textId="5F7EACF1" w:rsidR="0077792B" w:rsidRPr="00510CE9" w:rsidRDefault="0077792B" w:rsidP="00ED15DC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i/>
                <w:iCs/>
                <w:sz w:val="24"/>
                <w:szCs w:val="24"/>
                <w:lang w:val="es-ES"/>
              </w:rPr>
            </w:pP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Health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&amp;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Physical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and Mental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Well-being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from</w:t>
            </w:r>
            <w:proofErr w:type="spellEnd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i/>
                <w:iCs/>
                <w:sz w:val="24"/>
                <w:szCs w:val="24"/>
                <w:lang w:val="es-ES"/>
              </w:rPr>
              <w:t>work</w:t>
            </w:r>
            <w:proofErr w:type="spellEnd"/>
          </w:p>
        </w:tc>
        <w:tc>
          <w:tcPr>
            <w:tcW w:w="1807" w:type="pct"/>
          </w:tcPr>
          <w:p w14:paraId="2A665596" w14:textId="7F2296A2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worry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that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will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get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hurt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at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</w:tcPr>
          <w:p w14:paraId="1CC702DA" w14:textId="4474028F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Me preocupa lastimarme en el trabajo.</w:t>
            </w:r>
          </w:p>
        </w:tc>
      </w:tr>
      <w:tr w:rsidR="0077792B" w:rsidRPr="00510CE9" w14:paraId="331A91BF" w14:textId="23C50346" w:rsidTr="004A2296">
        <w:trPr>
          <w:trHeight w:val="183"/>
        </w:trPr>
        <w:tc>
          <w:tcPr>
            <w:tcW w:w="1138" w:type="pct"/>
            <w:vMerge/>
          </w:tcPr>
          <w:p w14:paraId="601A06C8" w14:textId="77777777" w:rsidR="0077792B" w:rsidRPr="00510CE9" w:rsidRDefault="0077792B" w:rsidP="00ED15DC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i/>
                <w:iCs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  <w:shd w:val="clear" w:color="auto" w:fill="auto"/>
          </w:tcPr>
          <w:p w14:paraId="61831E8A" w14:textId="32D1F55E" w:rsidR="0077792B" w:rsidRPr="00510CE9" w:rsidRDefault="0077792B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After I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leave</w:t>
            </w:r>
            <w:proofErr w:type="spellEnd"/>
            <w:r w:rsidRPr="00510CE9">
              <w:rPr>
                <w:rFonts w:cstheme="minorHAnsi"/>
                <w:bCs/>
                <w:color w:val="FF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, I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have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enough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energy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the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things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I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want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or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need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>to</w:t>
            </w:r>
            <w:proofErr w:type="spellEnd"/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 do.</w:t>
            </w:r>
          </w:p>
        </w:tc>
        <w:tc>
          <w:tcPr>
            <w:tcW w:w="2055" w:type="pct"/>
            <w:shd w:val="clear" w:color="auto" w:fill="auto"/>
          </w:tcPr>
          <w:p w14:paraId="7E3785F2" w14:textId="7FF93B79" w:rsidR="0077792B" w:rsidRPr="00510CE9" w:rsidRDefault="0077792B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bCs/>
                <w:sz w:val="24"/>
                <w:szCs w:val="24"/>
                <w:lang w:val="es-ES"/>
              </w:rPr>
              <w:t xml:space="preserve">Cuando salgo del trabajo, tengo suficiente energía para hacer las cosas que quiero o necesito hacer. </w:t>
            </w:r>
          </w:p>
        </w:tc>
      </w:tr>
      <w:tr w:rsidR="00D34DA2" w:rsidRPr="00510CE9" w14:paraId="05FC7525" w14:textId="77777777" w:rsidTr="004A2296">
        <w:trPr>
          <w:trHeight w:val="183"/>
        </w:trPr>
        <w:tc>
          <w:tcPr>
            <w:tcW w:w="1138" w:type="pct"/>
            <w:vMerge w:val="restart"/>
          </w:tcPr>
          <w:p w14:paraId="12D594BE" w14:textId="77777777" w:rsidR="00D34DA2" w:rsidRPr="00510CE9" w:rsidRDefault="00D34DA2" w:rsidP="00D34DA2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i/>
                <w:iCs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  <w:shd w:val="clear" w:color="auto" w:fill="auto"/>
          </w:tcPr>
          <w:p w14:paraId="26B7F4C6" w14:textId="4A03EC21" w:rsidR="00D34DA2" w:rsidRPr="00510CE9" w:rsidRDefault="00D34DA2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bCs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receive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recognition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at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for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my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accomplishments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  <w:shd w:val="clear" w:color="auto" w:fill="auto"/>
          </w:tcPr>
          <w:p w14:paraId="7A3608CC" w14:textId="138688A8" w:rsidR="00D34DA2" w:rsidRPr="00510CE9" w:rsidRDefault="00D34DA2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bCs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Recibo reconocimiento en el trabajo por mis logros.</w:t>
            </w:r>
          </w:p>
        </w:tc>
      </w:tr>
      <w:tr w:rsidR="00D34DA2" w:rsidRPr="00510CE9" w14:paraId="7454CA95" w14:textId="77777777" w:rsidTr="004A2296">
        <w:trPr>
          <w:trHeight w:val="183"/>
        </w:trPr>
        <w:tc>
          <w:tcPr>
            <w:tcW w:w="1138" w:type="pct"/>
            <w:vMerge/>
          </w:tcPr>
          <w:p w14:paraId="47E8EDF4" w14:textId="77777777" w:rsidR="00D34DA2" w:rsidRPr="00510CE9" w:rsidRDefault="00D34DA2" w:rsidP="00D34DA2">
            <w:pPr>
              <w:tabs>
                <w:tab w:val="left" w:pos="-15"/>
                <w:tab w:val="left" w:pos="150"/>
                <w:tab w:val="left" w:pos="510"/>
                <w:tab w:val="left" w:pos="1035"/>
              </w:tabs>
              <w:spacing w:beforeLines="40" w:before="96" w:afterLines="40" w:after="96"/>
              <w:ind w:left="360"/>
              <w:rPr>
                <w:rFonts w:cstheme="minorHAnsi"/>
                <w:i/>
                <w:iCs/>
                <w:sz w:val="24"/>
                <w:szCs w:val="24"/>
                <w:lang w:val="es-ES"/>
              </w:rPr>
            </w:pPr>
          </w:p>
        </w:tc>
        <w:tc>
          <w:tcPr>
            <w:tcW w:w="1807" w:type="pct"/>
            <w:shd w:val="clear" w:color="auto" w:fill="auto"/>
          </w:tcPr>
          <w:p w14:paraId="4DFD9743" w14:textId="2B354044" w:rsidR="00D34DA2" w:rsidRPr="00510CE9" w:rsidRDefault="00D34DA2" w:rsidP="00510CE9">
            <w:pPr>
              <w:pStyle w:val="ListParagraph"/>
              <w:numPr>
                <w:ilvl w:val="0"/>
                <w:numId w:val="44"/>
              </w:numPr>
              <w:tabs>
                <w:tab w:val="left" w:pos="-15"/>
                <w:tab w:val="left" w:pos="150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bCs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I can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voice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concerns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or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make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suggestions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at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work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without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getting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into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510CE9">
              <w:rPr>
                <w:rFonts w:cstheme="minorHAnsi"/>
                <w:sz w:val="24"/>
                <w:szCs w:val="24"/>
                <w:lang w:val="es-ES"/>
              </w:rPr>
              <w:t>trouble</w:t>
            </w:r>
            <w:proofErr w:type="spellEnd"/>
            <w:r w:rsidRPr="00510CE9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</w:tc>
        <w:tc>
          <w:tcPr>
            <w:tcW w:w="2055" w:type="pct"/>
            <w:shd w:val="clear" w:color="auto" w:fill="auto"/>
          </w:tcPr>
          <w:p w14:paraId="14A0B537" w14:textId="34EF4320" w:rsidR="00D34DA2" w:rsidRPr="00510CE9" w:rsidRDefault="00D34DA2" w:rsidP="00510CE9">
            <w:pPr>
              <w:pStyle w:val="ListParagraph"/>
              <w:numPr>
                <w:ilvl w:val="0"/>
                <w:numId w:val="45"/>
              </w:numPr>
              <w:tabs>
                <w:tab w:val="left" w:pos="-15"/>
                <w:tab w:val="left" w:pos="162"/>
                <w:tab w:val="left" w:pos="255"/>
                <w:tab w:val="left" w:pos="435"/>
                <w:tab w:val="left" w:pos="510"/>
                <w:tab w:val="left" w:pos="1035"/>
              </w:tabs>
              <w:spacing w:beforeLines="40" w:before="96" w:afterLines="40" w:after="96"/>
              <w:rPr>
                <w:rFonts w:cstheme="minorHAnsi"/>
                <w:bCs/>
                <w:sz w:val="24"/>
                <w:szCs w:val="24"/>
                <w:lang w:val="es-ES"/>
              </w:rPr>
            </w:pPr>
            <w:r w:rsidRPr="00510CE9">
              <w:rPr>
                <w:rFonts w:cstheme="minorHAnsi"/>
                <w:sz w:val="24"/>
                <w:szCs w:val="24"/>
                <w:lang w:val="es-ES"/>
              </w:rPr>
              <w:t>Puedo expresar mis inquietudes o hacer sugerencias en el trabajo sin meterme en problemas.</w:t>
            </w:r>
          </w:p>
        </w:tc>
      </w:tr>
    </w:tbl>
    <w:p w14:paraId="40F64016" w14:textId="067968CE" w:rsidR="00652890" w:rsidRPr="00B26D3B" w:rsidRDefault="00F22C65" w:rsidP="00E06257">
      <w:pPr>
        <w:rPr>
          <w:lang w:val="es-ES"/>
        </w:rPr>
      </w:pPr>
      <w:proofErr w:type="spellStart"/>
      <w:r w:rsidRPr="00B26D3B">
        <w:rPr>
          <w:lang w:val="es-ES"/>
        </w:rPr>
        <w:t>For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any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further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information</w:t>
      </w:r>
      <w:proofErr w:type="spellEnd"/>
      <w:r w:rsidRPr="00B26D3B">
        <w:rPr>
          <w:lang w:val="es-ES"/>
        </w:rPr>
        <w:t xml:space="preserve">, </w:t>
      </w:r>
      <w:proofErr w:type="spellStart"/>
      <w:r w:rsidRPr="00B26D3B">
        <w:rPr>
          <w:lang w:val="es-ES"/>
        </w:rPr>
        <w:t>or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if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you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have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any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questions</w:t>
      </w:r>
      <w:proofErr w:type="spellEnd"/>
      <w:r w:rsidRPr="00B26D3B">
        <w:rPr>
          <w:lang w:val="es-ES"/>
        </w:rPr>
        <w:t xml:space="preserve">, </w:t>
      </w:r>
      <w:proofErr w:type="spellStart"/>
      <w:r w:rsidRPr="00B26D3B">
        <w:rPr>
          <w:lang w:val="es-ES"/>
        </w:rPr>
        <w:t>please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contact</w:t>
      </w:r>
      <w:proofErr w:type="spellEnd"/>
      <w:r w:rsidRPr="00B26D3B">
        <w:rPr>
          <w:lang w:val="es-ES"/>
        </w:rPr>
        <w:t xml:space="preserve">: Dr. Susan Peters, Center </w:t>
      </w:r>
      <w:proofErr w:type="spellStart"/>
      <w:r w:rsidRPr="00B26D3B">
        <w:rPr>
          <w:lang w:val="es-ES"/>
        </w:rPr>
        <w:t>for</w:t>
      </w:r>
      <w:proofErr w:type="spellEnd"/>
      <w:r w:rsidRPr="00B26D3B">
        <w:rPr>
          <w:lang w:val="es-ES"/>
        </w:rPr>
        <w:t xml:space="preserve"> </w:t>
      </w:r>
      <w:proofErr w:type="spellStart"/>
      <w:r w:rsidRPr="00B26D3B">
        <w:rPr>
          <w:lang w:val="es-ES"/>
        </w:rPr>
        <w:t>Work</w:t>
      </w:r>
      <w:proofErr w:type="spellEnd"/>
      <w:r w:rsidRPr="00B26D3B">
        <w:rPr>
          <w:lang w:val="es-ES"/>
        </w:rPr>
        <w:t xml:space="preserve">, </w:t>
      </w:r>
      <w:proofErr w:type="spellStart"/>
      <w:r w:rsidRPr="00B26D3B">
        <w:rPr>
          <w:lang w:val="es-ES"/>
        </w:rPr>
        <w:t>Health</w:t>
      </w:r>
      <w:proofErr w:type="spellEnd"/>
      <w:r w:rsidRPr="00B26D3B">
        <w:rPr>
          <w:lang w:val="es-ES"/>
        </w:rPr>
        <w:t xml:space="preserve">, and </w:t>
      </w:r>
      <w:proofErr w:type="spellStart"/>
      <w:r w:rsidRPr="00B26D3B">
        <w:rPr>
          <w:lang w:val="es-ES"/>
        </w:rPr>
        <w:t>Well-being</w:t>
      </w:r>
      <w:proofErr w:type="spellEnd"/>
      <w:r w:rsidRPr="00B26D3B">
        <w:rPr>
          <w:lang w:val="es-ES"/>
        </w:rPr>
        <w:t xml:space="preserve">, </w:t>
      </w:r>
      <w:hyperlink r:id="rId8" w:history="1">
        <w:r w:rsidRPr="00B26D3B">
          <w:rPr>
            <w:rStyle w:val="Hyperlink"/>
            <w:lang w:val="es-ES"/>
          </w:rPr>
          <w:t>sepeters@hsph.harvard</w:t>
        </w:r>
      </w:hyperlink>
    </w:p>
    <w:sectPr w:rsidR="00652890" w:rsidRPr="00B26D3B" w:rsidSect="00AD62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" w:bottom="720" w:left="14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0D570" w14:textId="77777777" w:rsidR="00AD628B" w:rsidRDefault="00AD628B" w:rsidP="00E141C4">
      <w:r>
        <w:separator/>
      </w:r>
    </w:p>
  </w:endnote>
  <w:endnote w:type="continuationSeparator" w:id="0">
    <w:p w14:paraId="068D174E" w14:textId="77777777" w:rsidR="00AD628B" w:rsidRDefault="00AD628B" w:rsidP="00E14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87904340"/>
      <w:docPartObj>
        <w:docPartGallery w:val="Page Numbers (Bottom of Page)"/>
        <w:docPartUnique/>
      </w:docPartObj>
    </w:sdtPr>
    <w:sdtContent>
      <w:p w14:paraId="6489D42B" w14:textId="2CDE6974" w:rsidR="00B26D3B" w:rsidRDefault="00B26D3B" w:rsidP="00AB51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2D14F5" w14:textId="77777777" w:rsidR="00B26D3B" w:rsidRDefault="00B26D3B" w:rsidP="00B26D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21479883"/>
      <w:docPartObj>
        <w:docPartGallery w:val="Page Numbers (Bottom of Page)"/>
        <w:docPartUnique/>
      </w:docPartObj>
    </w:sdtPr>
    <w:sdtContent>
      <w:p w14:paraId="207C46F8" w14:textId="65748305" w:rsidR="00B26D3B" w:rsidRDefault="00B26D3B" w:rsidP="00AB51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60B2106" w14:textId="504C02B0" w:rsidR="00903FD2" w:rsidRDefault="00691AFB" w:rsidP="00B26D3B">
    <w:pPr>
      <w:pStyle w:val="Footer"/>
      <w:ind w:right="360"/>
      <w:rPr>
        <w:i/>
        <w:sz w:val="16"/>
        <w:szCs w:val="16"/>
      </w:rPr>
    </w:pPr>
    <w:proofErr w:type="gramStart"/>
    <w:r>
      <w:rPr>
        <w:i/>
        <w:sz w:val="16"/>
        <w:szCs w:val="16"/>
      </w:rPr>
      <w:t>V</w:t>
    </w:r>
    <w:r w:rsidR="0090402C">
      <w:rPr>
        <w:i/>
        <w:sz w:val="16"/>
        <w:szCs w:val="16"/>
      </w:rPr>
      <w:t>1.</w:t>
    </w:r>
    <w:r w:rsidR="00FA4F47">
      <w:rPr>
        <w:i/>
        <w:sz w:val="16"/>
        <w:szCs w:val="16"/>
      </w:rPr>
      <w:t>1</w:t>
    </w:r>
    <w:r>
      <w:rPr>
        <w:i/>
        <w:sz w:val="16"/>
        <w:szCs w:val="16"/>
      </w:rPr>
      <w:t xml:space="preserve"> </w:t>
    </w:r>
    <w:r w:rsidR="00AB53B7">
      <w:rPr>
        <w:i/>
        <w:sz w:val="16"/>
        <w:szCs w:val="16"/>
      </w:rPr>
      <w:t xml:space="preserve"> </w:t>
    </w:r>
    <w:r w:rsidR="00450004">
      <w:rPr>
        <w:i/>
        <w:sz w:val="16"/>
        <w:szCs w:val="16"/>
      </w:rPr>
      <w:t>TFWQ</w:t>
    </w:r>
    <w:proofErr w:type="gramEnd"/>
    <w:r w:rsidR="00450004">
      <w:rPr>
        <w:i/>
        <w:sz w:val="16"/>
        <w:szCs w:val="16"/>
      </w:rPr>
      <w:t>-Long Form</w:t>
    </w:r>
    <w:r w:rsidR="0090402C">
      <w:rPr>
        <w:i/>
        <w:sz w:val="16"/>
        <w:szCs w:val="16"/>
      </w:rPr>
      <w:t xml:space="preserve"> ISC </w:t>
    </w:r>
    <w:r w:rsidR="00C60A0B">
      <w:rPr>
        <w:i/>
        <w:sz w:val="16"/>
        <w:szCs w:val="16"/>
      </w:rPr>
      <w:t>202</w:t>
    </w:r>
    <w:r w:rsidR="005A0A0A">
      <w:rPr>
        <w:i/>
        <w:sz w:val="16"/>
        <w:szCs w:val="16"/>
      </w:rPr>
      <w:t>3</w:t>
    </w:r>
    <w:r w:rsidR="0090402C">
      <w:rPr>
        <w:i/>
        <w:sz w:val="16"/>
        <w:szCs w:val="16"/>
      </w:rPr>
      <w:t xml:space="preserve"> </w:t>
    </w:r>
    <w:r w:rsidR="00B26D3B">
      <w:rPr>
        <w:i/>
        <w:sz w:val="16"/>
        <w:szCs w:val="16"/>
      </w:rPr>
      <w:t>09-27</w:t>
    </w:r>
  </w:p>
  <w:p w14:paraId="08CF19A1" w14:textId="7A858940" w:rsidR="00F22C65" w:rsidRPr="00C60A0B" w:rsidRDefault="00F22C65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sym w:font="Symbol" w:char="F0D3"/>
    </w:r>
    <w:r>
      <w:rPr>
        <w:i/>
        <w:sz w:val="16"/>
        <w:szCs w:val="16"/>
      </w:rPr>
      <w:t xml:space="preserve"> Center for Work, Health, and Wellbeing, Harvard T.H. Chan School of Public Health, Boston, MA, USA</w:t>
    </w:r>
  </w:p>
  <w:p w14:paraId="54800051" w14:textId="23263849" w:rsidR="00A309B8" w:rsidRDefault="00A309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0EE6" w14:textId="77777777" w:rsidR="00526632" w:rsidRDefault="00526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CE93C" w14:textId="77777777" w:rsidR="00AD628B" w:rsidRDefault="00AD628B" w:rsidP="00E141C4">
      <w:r>
        <w:separator/>
      </w:r>
    </w:p>
  </w:footnote>
  <w:footnote w:type="continuationSeparator" w:id="0">
    <w:p w14:paraId="09AEBEFE" w14:textId="77777777" w:rsidR="00AD628B" w:rsidRDefault="00AD628B" w:rsidP="00E14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FDEA" w14:textId="77777777" w:rsidR="00526632" w:rsidRDefault="005266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8E9BD" w14:textId="77777777" w:rsidR="00526632" w:rsidRDefault="005266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C17E" w14:textId="77777777" w:rsidR="00526632" w:rsidRDefault="005266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4FDD"/>
    <w:multiLevelType w:val="hybridMultilevel"/>
    <w:tmpl w:val="45508AA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86EB0"/>
    <w:multiLevelType w:val="hybridMultilevel"/>
    <w:tmpl w:val="EE3AB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E730B"/>
    <w:multiLevelType w:val="hybridMultilevel"/>
    <w:tmpl w:val="95649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A50D4"/>
    <w:multiLevelType w:val="hybridMultilevel"/>
    <w:tmpl w:val="4E766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66016"/>
    <w:multiLevelType w:val="hybridMultilevel"/>
    <w:tmpl w:val="4CEA0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231BA"/>
    <w:multiLevelType w:val="hybridMultilevel"/>
    <w:tmpl w:val="D220A7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5746B"/>
    <w:multiLevelType w:val="hybridMultilevel"/>
    <w:tmpl w:val="2D46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01D7D"/>
    <w:multiLevelType w:val="hybridMultilevel"/>
    <w:tmpl w:val="164A5E94"/>
    <w:lvl w:ilvl="0" w:tplc="495E2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C5580"/>
    <w:multiLevelType w:val="hybridMultilevel"/>
    <w:tmpl w:val="B5C84BF8"/>
    <w:lvl w:ilvl="0" w:tplc="FFF61D9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05120"/>
    <w:multiLevelType w:val="hybridMultilevel"/>
    <w:tmpl w:val="BA24865A"/>
    <w:lvl w:ilvl="0" w:tplc="2260346E">
      <w:numFmt w:val="bullet"/>
      <w:lvlText w:val="-"/>
      <w:lvlJc w:val="left"/>
      <w:pPr>
        <w:ind w:left="720" w:hanging="360"/>
      </w:pPr>
      <w:rPr>
        <w:rFonts w:ascii="Helvetica" w:eastAsiaTheme="minorHAnsi" w:hAnsi="Helve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A0D62"/>
    <w:multiLevelType w:val="hybridMultilevel"/>
    <w:tmpl w:val="1C16B9D8"/>
    <w:lvl w:ilvl="0" w:tplc="F858EE50">
      <w:start w:val="21"/>
      <w:numFmt w:val="bullet"/>
      <w:lvlText w:val="-"/>
      <w:lvlJc w:val="left"/>
      <w:pPr>
        <w:ind w:left="3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1DB272A7"/>
    <w:multiLevelType w:val="hybridMultilevel"/>
    <w:tmpl w:val="AD6A5DD0"/>
    <w:lvl w:ilvl="0" w:tplc="3F96D346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776211"/>
    <w:multiLevelType w:val="hybridMultilevel"/>
    <w:tmpl w:val="771E5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8721B"/>
    <w:multiLevelType w:val="hybridMultilevel"/>
    <w:tmpl w:val="8E8AB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270C9"/>
    <w:multiLevelType w:val="hybridMultilevel"/>
    <w:tmpl w:val="36B2D270"/>
    <w:lvl w:ilvl="0" w:tplc="FFF61D9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D407F"/>
    <w:multiLevelType w:val="hybridMultilevel"/>
    <w:tmpl w:val="336C0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75BCC"/>
    <w:multiLevelType w:val="hybridMultilevel"/>
    <w:tmpl w:val="3BCC5590"/>
    <w:lvl w:ilvl="0" w:tplc="FFF61D9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07B95"/>
    <w:multiLevelType w:val="hybridMultilevel"/>
    <w:tmpl w:val="AACA91C6"/>
    <w:lvl w:ilvl="0" w:tplc="FFF61D9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40379"/>
    <w:multiLevelType w:val="hybridMultilevel"/>
    <w:tmpl w:val="767AA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46142"/>
    <w:multiLevelType w:val="hybridMultilevel"/>
    <w:tmpl w:val="ECF06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064F5"/>
    <w:multiLevelType w:val="hybridMultilevel"/>
    <w:tmpl w:val="AE3E1F64"/>
    <w:lvl w:ilvl="0" w:tplc="5E741D58">
      <w:start w:val="1"/>
      <w:numFmt w:val="decimal"/>
      <w:lvlText w:val="%1."/>
      <w:lvlJc w:val="left"/>
      <w:pPr>
        <w:ind w:left="720" w:hanging="360"/>
      </w:pPr>
      <w:rPr>
        <w:strike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DD6162"/>
    <w:multiLevelType w:val="hybridMultilevel"/>
    <w:tmpl w:val="67C0B0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F333EA"/>
    <w:multiLevelType w:val="hybridMultilevel"/>
    <w:tmpl w:val="3F365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F5CB6"/>
    <w:multiLevelType w:val="hybridMultilevel"/>
    <w:tmpl w:val="AE3E1F64"/>
    <w:lvl w:ilvl="0" w:tplc="5E741D58">
      <w:start w:val="1"/>
      <w:numFmt w:val="decimal"/>
      <w:lvlText w:val="%1."/>
      <w:lvlJc w:val="left"/>
      <w:pPr>
        <w:ind w:left="720" w:hanging="360"/>
      </w:pPr>
      <w:rPr>
        <w:strike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612AF7"/>
    <w:multiLevelType w:val="hybridMultilevel"/>
    <w:tmpl w:val="66E4A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43BE6"/>
    <w:multiLevelType w:val="hybridMultilevel"/>
    <w:tmpl w:val="6548E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80033"/>
    <w:multiLevelType w:val="hybridMultilevel"/>
    <w:tmpl w:val="FC8ACE00"/>
    <w:lvl w:ilvl="0" w:tplc="DB38811E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D046E8"/>
    <w:multiLevelType w:val="hybridMultilevel"/>
    <w:tmpl w:val="F4C24E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60221"/>
    <w:multiLevelType w:val="hybridMultilevel"/>
    <w:tmpl w:val="FC5AC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D02AC"/>
    <w:multiLevelType w:val="hybridMultilevel"/>
    <w:tmpl w:val="62E2E99C"/>
    <w:lvl w:ilvl="0" w:tplc="FFF61D9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553469"/>
    <w:multiLevelType w:val="hybridMultilevel"/>
    <w:tmpl w:val="C7442C1E"/>
    <w:lvl w:ilvl="0" w:tplc="FFF61D9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583E13"/>
    <w:multiLevelType w:val="hybridMultilevel"/>
    <w:tmpl w:val="3F365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E25B1"/>
    <w:multiLevelType w:val="hybridMultilevel"/>
    <w:tmpl w:val="8E62B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1439C"/>
    <w:multiLevelType w:val="hybridMultilevel"/>
    <w:tmpl w:val="7270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6184F"/>
    <w:multiLevelType w:val="hybridMultilevel"/>
    <w:tmpl w:val="D2361104"/>
    <w:lvl w:ilvl="0" w:tplc="D960D69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7D14E7"/>
    <w:multiLevelType w:val="hybridMultilevel"/>
    <w:tmpl w:val="77B49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824E87"/>
    <w:multiLevelType w:val="hybridMultilevel"/>
    <w:tmpl w:val="785017B2"/>
    <w:lvl w:ilvl="0" w:tplc="FECEB99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F5E1F"/>
    <w:multiLevelType w:val="hybridMultilevel"/>
    <w:tmpl w:val="3CF4C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F41D3"/>
    <w:multiLevelType w:val="multilevel"/>
    <w:tmpl w:val="C2664960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1E099D"/>
    <w:multiLevelType w:val="hybridMultilevel"/>
    <w:tmpl w:val="FD8EB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91741E"/>
    <w:multiLevelType w:val="hybridMultilevel"/>
    <w:tmpl w:val="89B6A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E21FD"/>
    <w:multiLevelType w:val="hybridMultilevel"/>
    <w:tmpl w:val="4F52675A"/>
    <w:lvl w:ilvl="0" w:tplc="C2082016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2FE3AF3"/>
    <w:multiLevelType w:val="hybridMultilevel"/>
    <w:tmpl w:val="AE3E1F64"/>
    <w:lvl w:ilvl="0" w:tplc="5E741D58">
      <w:start w:val="1"/>
      <w:numFmt w:val="decimal"/>
      <w:lvlText w:val="%1."/>
      <w:lvlJc w:val="left"/>
      <w:pPr>
        <w:ind w:left="720" w:hanging="360"/>
      </w:pPr>
      <w:rPr>
        <w:strike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7B0EA4"/>
    <w:multiLevelType w:val="hybridMultilevel"/>
    <w:tmpl w:val="C2664960"/>
    <w:lvl w:ilvl="0" w:tplc="FFF61D9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B36564"/>
    <w:multiLevelType w:val="hybridMultilevel"/>
    <w:tmpl w:val="7E0E8732"/>
    <w:lvl w:ilvl="0" w:tplc="FECEB99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417961">
    <w:abstractNumId w:val="28"/>
  </w:num>
  <w:num w:numId="2" w16cid:durableId="1652054661">
    <w:abstractNumId w:val="40"/>
  </w:num>
  <w:num w:numId="3" w16cid:durableId="1823741101">
    <w:abstractNumId w:val="12"/>
  </w:num>
  <w:num w:numId="4" w16cid:durableId="1901398212">
    <w:abstractNumId w:val="10"/>
  </w:num>
  <w:num w:numId="5" w16cid:durableId="975333805">
    <w:abstractNumId w:val="11"/>
  </w:num>
  <w:num w:numId="6" w16cid:durableId="1432706439">
    <w:abstractNumId w:val="36"/>
  </w:num>
  <w:num w:numId="7" w16cid:durableId="1688364435">
    <w:abstractNumId w:val="1"/>
  </w:num>
  <w:num w:numId="8" w16cid:durableId="525827869">
    <w:abstractNumId w:val="33"/>
  </w:num>
  <w:num w:numId="9" w16cid:durableId="658390452">
    <w:abstractNumId w:val="9"/>
  </w:num>
  <w:num w:numId="10" w16cid:durableId="236281034">
    <w:abstractNumId w:val="4"/>
  </w:num>
  <w:num w:numId="11" w16cid:durableId="1138954431">
    <w:abstractNumId w:val="0"/>
  </w:num>
  <w:num w:numId="12" w16cid:durableId="74135838">
    <w:abstractNumId w:val="35"/>
  </w:num>
  <w:num w:numId="13" w16cid:durableId="615715335">
    <w:abstractNumId w:val="44"/>
  </w:num>
  <w:num w:numId="14" w16cid:durableId="1691444047">
    <w:abstractNumId w:val="32"/>
  </w:num>
  <w:num w:numId="15" w16cid:durableId="1183399378">
    <w:abstractNumId w:val="20"/>
  </w:num>
  <w:num w:numId="16" w16cid:durableId="455953691">
    <w:abstractNumId w:val="16"/>
  </w:num>
  <w:num w:numId="17" w16cid:durableId="902716738">
    <w:abstractNumId w:val="17"/>
  </w:num>
  <w:num w:numId="18" w16cid:durableId="496457564">
    <w:abstractNumId w:val="43"/>
  </w:num>
  <w:num w:numId="19" w16cid:durableId="417748315">
    <w:abstractNumId w:val="38"/>
  </w:num>
  <w:num w:numId="20" w16cid:durableId="1330865477">
    <w:abstractNumId w:val="29"/>
  </w:num>
  <w:num w:numId="21" w16cid:durableId="598173367">
    <w:abstractNumId w:val="14"/>
  </w:num>
  <w:num w:numId="22" w16cid:durableId="1377655640">
    <w:abstractNumId w:val="30"/>
  </w:num>
  <w:num w:numId="23" w16cid:durableId="1645620413">
    <w:abstractNumId w:val="6"/>
  </w:num>
  <w:num w:numId="24" w16cid:durableId="926037431">
    <w:abstractNumId w:val="34"/>
  </w:num>
  <w:num w:numId="25" w16cid:durableId="1451707846">
    <w:abstractNumId w:val="26"/>
  </w:num>
  <w:num w:numId="26" w16cid:durableId="822355343">
    <w:abstractNumId w:val="7"/>
  </w:num>
  <w:num w:numId="27" w16cid:durableId="993410162">
    <w:abstractNumId w:val="8"/>
  </w:num>
  <w:num w:numId="28" w16cid:durableId="1444375343">
    <w:abstractNumId w:val="23"/>
  </w:num>
  <w:num w:numId="29" w16cid:durableId="1642997895">
    <w:abstractNumId w:val="42"/>
  </w:num>
  <w:num w:numId="30" w16cid:durableId="782266309">
    <w:abstractNumId w:val="41"/>
  </w:num>
  <w:num w:numId="31" w16cid:durableId="1222327573">
    <w:abstractNumId w:val="24"/>
  </w:num>
  <w:num w:numId="32" w16cid:durableId="2008510329">
    <w:abstractNumId w:val="39"/>
  </w:num>
  <w:num w:numId="33" w16cid:durableId="1235968856">
    <w:abstractNumId w:val="13"/>
  </w:num>
  <w:num w:numId="34" w16cid:durableId="934900164">
    <w:abstractNumId w:val="21"/>
  </w:num>
  <w:num w:numId="35" w16cid:durableId="1414470593">
    <w:abstractNumId w:val="5"/>
  </w:num>
  <w:num w:numId="36" w16cid:durableId="1228105297">
    <w:abstractNumId w:val="27"/>
  </w:num>
  <w:num w:numId="37" w16cid:durableId="641543102">
    <w:abstractNumId w:val="31"/>
  </w:num>
  <w:num w:numId="38" w16cid:durableId="159657372">
    <w:abstractNumId w:val="22"/>
  </w:num>
  <w:num w:numId="39" w16cid:durableId="1085617064">
    <w:abstractNumId w:val="18"/>
  </w:num>
  <w:num w:numId="40" w16cid:durableId="1171221637">
    <w:abstractNumId w:val="15"/>
  </w:num>
  <w:num w:numId="41" w16cid:durableId="1184708522">
    <w:abstractNumId w:val="3"/>
  </w:num>
  <w:num w:numId="42" w16cid:durableId="1934194048">
    <w:abstractNumId w:val="19"/>
  </w:num>
  <w:num w:numId="43" w16cid:durableId="412750230">
    <w:abstractNumId w:val="37"/>
  </w:num>
  <w:num w:numId="44" w16cid:durableId="1634824388">
    <w:abstractNumId w:val="25"/>
  </w:num>
  <w:num w:numId="45" w16cid:durableId="1843469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IJERP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sfpvpw9tf5x2oear295s0whr0vdze2xzs9s&quot;&gt;All references 2018&lt;record-ids&gt;&lt;item&gt;7620&lt;/item&gt;&lt;item&gt;7744&lt;/item&gt;&lt;/record-ids&gt;&lt;/item&gt;&lt;/Libraries&gt;"/>
  </w:docVars>
  <w:rsids>
    <w:rsidRoot w:val="00E141C4"/>
    <w:rsid w:val="000010AB"/>
    <w:rsid w:val="00011CBA"/>
    <w:rsid w:val="00014AB8"/>
    <w:rsid w:val="0001662C"/>
    <w:rsid w:val="000227E1"/>
    <w:rsid w:val="00023925"/>
    <w:rsid w:val="000360E3"/>
    <w:rsid w:val="000533EC"/>
    <w:rsid w:val="00053CDF"/>
    <w:rsid w:val="0006064E"/>
    <w:rsid w:val="0006144A"/>
    <w:rsid w:val="000657A8"/>
    <w:rsid w:val="00065D98"/>
    <w:rsid w:val="0007400D"/>
    <w:rsid w:val="000809EF"/>
    <w:rsid w:val="000850E8"/>
    <w:rsid w:val="00086162"/>
    <w:rsid w:val="0008655C"/>
    <w:rsid w:val="00087FC3"/>
    <w:rsid w:val="00090D01"/>
    <w:rsid w:val="000B2D31"/>
    <w:rsid w:val="000B6CBB"/>
    <w:rsid w:val="000C52C5"/>
    <w:rsid w:val="000D17EE"/>
    <w:rsid w:val="000D3C0A"/>
    <w:rsid w:val="000D488C"/>
    <w:rsid w:val="000D48E0"/>
    <w:rsid w:val="000E0F99"/>
    <w:rsid w:val="000E1344"/>
    <w:rsid w:val="000E352A"/>
    <w:rsid w:val="000E3858"/>
    <w:rsid w:val="000E3F8F"/>
    <w:rsid w:val="000E5AD0"/>
    <w:rsid w:val="000E5FA5"/>
    <w:rsid w:val="000F0020"/>
    <w:rsid w:val="000F495E"/>
    <w:rsid w:val="000F7795"/>
    <w:rsid w:val="00100651"/>
    <w:rsid w:val="001015BC"/>
    <w:rsid w:val="00102EBB"/>
    <w:rsid w:val="001131B4"/>
    <w:rsid w:val="001136E1"/>
    <w:rsid w:val="001140D3"/>
    <w:rsid w:val="00114BF6"/>
    <w:rsid w:val="00115F33"/>
    <w:rsid w:val="00120F67"/>
    <w:rsid w:val="001275DE"/>
    <w:rsid w:val="00130628"/>
    <w:rsid w:val="0013136B"/>
    <w:rsid w:val="001317E0"/>
    <w:rsid w:val="001334AC"/>
    <w:rsid w:val="001338DD"/>
    <w:rsid w:val="00135B9D"/>
    <w:rsid w:val="00142B3B"/>
    <w:rsid w:val="0014695B"/>
    <w:rsid w:val="00147058"/>
    <w:rsid w:val="0015780E"/>
    <w:rsid w:val="00164E70"/>
    <w:rsid w:val="00171BDA"/>
    <w:rsid w:val="001738B7"/>
    <w:rsid w:val="00174977"/>
    <w:rsid w:val="00185270"/>
    <w:rsid w:val="00187989"/>
    <w:rsid w:val="00194154"/>
    <w:rsid w:val="001A356A"/>
    <w:rsid w:val="001A3C6B"/>
    <w:rsid w:val="001B2172"/>
    <w:rsid w:val="001C060E"/>
    <w:rsid w:val="001C1452"/>
    <w:rsid w:val="001C227E"/>
    <w:rsid w:val="001C7559"/>
    <w:rsid w:val="001C7874"/>
    <w:rsid w:val="001E23B0"/>
    <w:rsid w:val="001E4359"/>
    <w:rsid w:val="001F3C35"/>
    <w:rsid w:val="001F5CFA"/>
    <w:rsid w:val="00201EF4"/>
    <w:rsid w:val="00205E95"/>
    <w:rsid w:val="002238F0"/>
    <w:rsid w:val="00227205"/>
    <w:rsid w:val="00233790"/>
    <w:rsid w:val="00234C47"/>
    <w:rsid w:val="00240A4E"/>
    <w:rsid w:val="00241881"/>
    <w:rsid w:val="00242362"/>
    <w:rsid w:val="00260BB3"/>
    <w:rsid w:val="0026169F"/>
    <w:rsid w:val="00265FAE"/>
    <w:rsid w:val="00267D24"/>
    <w:rsid w:val="00274757"/>
    <w:rsid w:val="00277B50"/>
    <w:rsid w:val="0028291A"/>
    <w:rsid w:val="00282AA6"/>
    <w:rsid w:val="00285D2B"/>
    <w:rsid w:val="00286E5E"/>
    <w:rsid w:val="00293025"/>
    <w:rsid w:val="002A06DB"/>
    <w:rsid w:val="002A1E48"/>
    <w:rsid w:val="002A683B"/>
    <w:rsid w:val="002A6AA3"/>
    <w:rsid w:val="002C352B"/>
    <w:rsid w:val="002C5A66"/>
    <w:rsid w:val="002C5E4E"/>
    <w:rsid w:val="002D24D0"/>
    <w:rsid w:val="002D4E0B"/>
    <w:rsid w:val="002D55D5"/>
    <w:rsid w:val="002E26F0"/>
    <w:rsid w:val="002E2FBF"/>
    <w:rsid w:val="002E3EE6"/>
    <w:rsid w:val="002E6E90"/>
    <w:rsid w:val="002E713E"/>
    <w:rsid w:val="002F1696"/>
    <w:rsid w:val="002F1945"/>
    <w:rsid w:val="002F69E3"/>
    <w:rsid w:val="002F6E26"/>
    <w:rsid w:val="002F73E4"/>
    <w:rsid w:val="00305C5A"/>
    <w:rsid w:val="00305F2C"/>
    <w:rsid w:val="00307B64"/>
    <w:rsid w:val="0031067C"/>
    <w:rsid w:val="003149D8"/>
    <w:rsid w:val="00316879"/>
    <w:rsid w:val="00325A68"/>
    <w:rsid w:val="003337C5"/>
    <w:rsid w:val="00336FC0"/>
    <w:rsid w:val="00343200"/>
    <w:rsid w:val="00343331"/>
    <w:rsid w:val="00344A61"/>
    <w:rsid w:val="0034563B"/>
    <w:rsid w:val="00351356"/>
    <w:rsid w:val="003520CF"/>
    <w:rsid w:val="00357D51"/>
    <w:rsid w:val="003616E4"/>
    <w:rsid w:val="0036206A"/>
    <w:rsid w:val="0036347B"/>
    <w:rsid w:val="0037079A"/>
    <w:rsid w:val="00371F9E"/>
    <w:rsid w:val="00375549"/>
    <w:rsid w:val="00375A89"/>
    <w:rsid w:val="00384CEE"/>
    <w:rsid w:val="003945F5"/>
    <w:rsid w:val="003A40AC"/>
    <w:rsid w:val="003A5ED3"/>
    <w:rsid w:val="003A6ECC"/>
    <w:rsid w:val="003B5C9B"/>
    <w:rsid w:val="003C018C"/>
    <w:rsid w:val="003C425D"/>
    <w:rsid w:val="003C692B"/>
    <w:rsid w:val="003C77AC"/>
    <w:rsid w:val="003D587A"/>
    <w:rsid w:val="003D65D3"/>
    <w:rsid w:val="003E3691"/>
    <w:rsid w:val="003E42E9"/>
    <w:rsid w:val="003F029F"/>
    <w:rsid w:val="003F5306"/>
    <w:rsid w:val="003F5763"/>
    <w:rsid w:val="00402FD7"/>
    <w:rsid w:val="00410750"/>
    <w:rsid w:val="00412F12"/>
    <w:rsid w:val="004222C1"/>
    <w:rsid w:val="0043286C"/>
    <w:rsid w:val="00441B63"/>
    <w:rsid w:val="00450004"/>
    <w:rsid w:val="00450E7C"/>
    <w:rsid w:val="00451997"/>
    <w:rsid w:val="00457BC5"/>
    <w:rsid w:val="0046755E"/>
    <w:rsid w:val="00473EC1"/>
    <w:rsid w:val="00482DE4"/>
    <w:rsid w:val="00484461"/>
    <w:rsid w:val="0048474B"/>
    <w:rsid w:val="004848B4"/>
    <w:rsid w:val="004871C9"/>
    <w:rsid w:val="0049091D"/>
    <w:rsid w:val="00494193"/>
    <w:rsid w:val="004A2296"/>
    <w:rsid w:val="004A2DE6"/>
    <w:rsid w:val="004A5B3F"/>
    <w:rsid w:val="004B6BEB"/>
    <w:rsid w:val="004C1F31"/>
    <w:rsid w:val="004D15C0"/>
    <w:rsid w:val="004D205A"/>
    <w:rsid w:val="004E0727"/>
    <w:rsid w:val="004E1F1E"/>
    <w:rsid w:val="004E3602"/>
    <w:rsid w:val="004E37CD"/>
    <w:rsid w:val="004E3B9E"/>
    <w:rsid w:val="004F0643"/>
    <w:rsid w:val="004F0F1C"/>
    <w:rsid w:val="004F430E"/>
    <w:rsid w:val="004F54DC"/>
    <w:rsid w:val="00500C56"/>
    <w:rsid w:val="00504E27"/>
    <w:rsid w:val="00510CE9"/>
    <w:rsid w:val="005116E7"/>
    <w:rsid w:val="00515693"/>
    <w:rsid w:val="00515A6F"/>
    <w:rsid w:val="00517FA8"/>
    <w:rsid w:val="00526632"/>
    <w:rsid w:val="005339CE"/>
    <w:rsid w:val="00533CA5"/>
    <w:rsid w:val="005340BC"/>
    <w:rsid w:val="00535097"/>
    <w:rsid w:val="00544C96"/>
    <w:rsid w:val="00550898"/>
    <w:rsid w:val="005511C8"/>
    <w:rsid w:val="005532A5"/>
    <w:rsid w:val="005603B6"/>
    <w:rsid w:val="0056051E"/>
    <w:rsid w:val="00560822"/>
    <w:rsid w:val="00571079"/>
    <w:rsid w:val="00573579"/>
    <w:rsid w:val="005740E2"/>
    <w:rsid w:val="0057537B"/>
    <w:rsid w:val="005756D4"/>
    <w:rsid w:val="005A0A0A"/>
    <w:rsid w:val="005A67AB"/>
    <w:rsid w:val="005A682A"/>
    <w:rsid w:val="005B3A04"/>
    <w:rsid w:val="005B4163"/>
    <w:rsid w:val="005D0BF5"/>
    <w:rsid w:val="005D6522"/>
    <w:rsid w:val="005D6975"/>
    <w:rsid w:val="005E140D"/>
    <w:rsid w:val="005E6FBB"/>
    <w:rsid w:val="005F1011"/>
    <w:rsid w:val="00600EA6"/>
    <w:rsid w:val="00601094"/>
    <w:rsid w:val="00602DA6"/>
    <w:rsid w:val="00602DC5"/>
    <w:rsid w:val="00604E83"/>
    <w:rsid w:val="00606D94"/>
    <w:rsid w:val="00607DA9"/>
    <w:rsid w:val="00610EC8"/>
    <w:rsid w:val="0061182A"/>
    <w:rsid w:val="006123F2"/>
    <w:rsid w:val="00615F2F"/>
    <w:rsid w:val="006203CB"/>
    <w:rsid w:val="00626191"/>
    <w:rsid w:val="00630FD1"/>
    <w:rsid w:val="006354A4"/>
    <w:rsid w:val="0063569C"/>
    <w:rsid w:val="00640996"/>
    <w:rsid w:val="00647C1F"/>
    <w:rsid w:val="00650A07"/>
    <w:rsid w:val="00652890"/>
    <w:rsid w:val="006535A8"/>
    <w:rsid w:val="006641FC"/>
    <w:rsid w:val="00674FA2"/>
    <w:rsid w:val="00675CFD"/>
    <w:rsid w:val="0068066C"/>
    <w:rsid w:val="00680CAD"/>
    <w:rsid w:val="00681E19"/>
    <w:rsid w:val="00687223"/>
    <w:rsid w:val="00691AFB"/>
    <w:rsid w:val="00697B83"/>
    <w:rsid w:val="006A0D53"/>
    <w:rsid w:val="006A1660"/>
    <w:rsid w:val="006A47B3"/>
    <w:rsid w:val="006A4B15"/>
    <w:rsid w:val="006A4CBC"/>
    <w:rsid w:val="006B0500"/>
    <w:rsid w:val="006B2004"/>
    <w:rsid w:val="006B2278"/>
    <w:rsid w:val="006B52D9"/>
    <w:rsid w:val="006C5718"/>
    <w:rsid w:val="006D013C"/>
    <w:rsid w:val="006D25B8"/>
    <w:rsid w:val="006D29A6"/>
    <w:rsid w:val="006D2DF3"/>
    <w:rsid w:val="006D69EA"/>
    <w:rsid w:val="006E061E"/>
    <w:rsid w:val="006E4180"/>
    <w:rsid w:val="006E5DAC"/>
    <w:rsid w:val="006F314B"/>
    <w:rsid w:val="006F56DC"/>
    <w:rsid w:val="006F784B"/>
    <w:rsid w:val="007041FB"/>
    <w:rsid w:val="007043FE"/>
    <w:rsid w:val="00704A86"/>
    <w:rsid w:val="00713D74"/>
    <w:rsid w:val="00716076"/>
    <w:rsid w:val="007177CD"/>
    <w:rsid w:val="00717A3D"/>
    <w:rsid w:val="00725D79"/>
    <w:rsid w:val="00734052"/>
    <w:rsid w:val="00767350"/>
    <w:rsid w:val="00770569"/>
    <w:rsid w:val="007751A9"/>
    <w:rsid w:val="0077792B"/>
    <w:rsid w:val="00777D04"/>
    <w:rsid w:val="00792D29"/>
    <w:rsid w:val="0079460A"/>
    <w:rsid w:val="007A1563"/>
    <w:rsid w:val="007A1DAD"/>
    <w:rsid w:val="007A679C"/>
    <w:rsid w:val="007B141F"/>
    <w:rsid w:val="007B1C23"/>
    <w:rsid w:val="007B623F"/>
    <w:rsid w:val="007B6E72"/>
    <w:rsid w:val="007C1264"/>
    <w:rsid w:val="007C40CE"/>
    <w:rsid w:val="007D49B6"/>
    <w:rsid w:val="007E1290"/>
    <w:rsid w:val="007E15CD"/>
    <w:rsid w:val="007E6E46"/>
    <w:rsid w:val="007E7508"/>
    <w:rsid w:val="007F0031"/>
    <w:rsid w:val="007F6654"/>
    <w:rsid w:val="008110A2"/>
    <w:rsid w:val="00813D69"/>
    <w:rsid w:val="00814FC9"/>
    <w:rsid w:val="00817041"/>
    <w:rsid w:val="008279E4"/>
    <w:rsid w:val="00831BBF"/>
    <w:rsid w:val="008417EF"/>
    <w:rsid w:val="00842547"/>
    <w:rsid w:val="00842DED"/>
    <w:rsid w:val="008562D2"/>
    <w:rsid w:val="00860620"/>
    <w:rsid w:val="00861582"/>
    <w:rsid w:val="0086279B"/>
    <w:rsid w:val="00871BEE"/>
    <w:rsid w:val="00876573"/>
    <w:rsid w:val="00877D80"/>
    <w:rsid w:val="008844E7"/>
    <w:rsid w:val="0088488F"/>
    <w:rsid w:val="00887ABD"/>
    <w:rsid w:val="00887D48"/>
    <w:rsid w:val="008914BA"/>
    <w:rsid w:val="00891BA8"/>
    <w:rsid w:val="00895A19"/>
    <w:rsid w:val="00897E4E"/>
    <w:rsid w:val="008A2E3B"/>
    <w:rsid w:val="008A6D45"/>
    <w:rsid w:val="008A7487"/>
    <w:rsid w:val="008B1FC0"/>
    <w:rsid w:val="008B5591"/>
    <w:rsid w:val="008B789F"/>
    <w:rsid w:val="008C29DD"/>
    <w:rsid w:val="008C2EDB"/>
    <w:rsid w:val="008D3FD3"/>
    <w:rsid w:val="008E011F"/>
    <w:rsid w:val="008E446D"/>
    <w:rsid w:val="00903FD2"/>
    <w:rsid w:val="0090402C"/>
    <w:rsid w:val="00904476"/>
    <w:rsid w:val="0090451D"/>
    <w:rsid w:val="00904F16"/>
    <w:rsid w:val="0090522B"/>
    <w:rsid w:val="0090600F"/>
    <w:rsid w:val="00910202"/>
    <w:rsid w:val="00910A59"/>
    <w:rsid w:val="00913968"/>
    <w:rsid w:val="00913CF5"/>
    <w:rsid w:val="00914250"/>
    <w:rsid w:val="00914AE0"/>
    <w:rsid w:val="009177A8"/>
    <w:rsid w:val="00925107"/>
    <w:rsid w:val="00927B04"/>
    <w:rsid w:val="00930DC4"/>
    <w:rsid w:val="009356A1"/>
    <w:rsid w:val="00936283"/>
    <w:rsid w:val="00941B3D"/>
    <w:rsid w:val="00942C02"/>
    <w:rsid w:val="00944C85"/>
    <w:rsid w:val="00944F7B"/>
    <w:rsid w:val="00954B32"/>
    <w:rsid w:val="00957382"/>
    <w:rsid w:val="009706CA"/>
    <w:rsid w:val="00974042"/>
    <w:rsid w:val="00974920"/>
    <w:rsid w:val="009808C1"/>
    <w:rsid w:val="00981961"/>
    <w:rsid w:val="00990DCF"/>
    <w:rsid w:val="00992AEF"/>
    <w:rsid w:val="00992D1C"/>
    <w:rsid w:val="0099343F"/>
    <w:rsid w:val="00996CB6"/>
    <w:rsid w:val="009A539F"/>
    <w:rsid w:val="009A6F41"/>
    <w:rsid w:val="009B1E67"/>
    <w:rsid w:val="009B5056"/>
    <w:rsid w:val="009B5BAB"/>
    <w:rsid w:val="009C4486"/>
    <w:rsid w:val="009C5CD1"/>
    <w:rsid w:val="009C5D06"/>
    <w:rsid w:val="009D6116"/>
    <w:rsid w:val="009D6F9A"/>
    <w:rsid w:val="009E0953"/>
    <w:rsid w:val="009E11DE"/>
    <w:rsid w:val="009E2626"/>
    <w:rsid w:val="009E3C87"/>
    <w:rsid w:val="009E6546"/>
    <w:rsid w:val="009E71C3"/>
    <w:rsid w:val="009F0718"/>
    <w:rsid w:val="009F0A28"/>
    <w:rsid w:val="009F41E9"/>
    <w:rsid w:val="009F75ED"/>
    <w:rsid w:val="00A067FF"/>
    <w:rsid w:val="00A108F2"/>
    <w:rsid w:val="00A12C58"/>
    <w:rsid w:val="00A13512"/>
    <w:rsid w:val="00A169EB"/>
    <w:rsid w:val="00A231C5"/>
    <w:rsid w:val="00A27BB6"/>
    <w:rsid w:val="00A30847"/>
    <w:rsid w:val="00A309B8"/>
    <w:rsid w:val="00A30EC6"/>
    <w:rsid w:val="00A3294E"/>
    <w:rsid w:val="00A351DC"/>
    <w:rsid w:val="00A35394"/>
    <w:rsid w:val="00A36CB8"/>
    <w:rsid w:val="00A40B81"/>
    <w:rsid w:val="00A52187"/>
    <w:rsid w:val="00A52FB9"/>
    <w:rsid w:val="00A54540"/>
    <w:rsid w:val="00A55E94"/>
    <w:rsid w:val="00A57A81"/>
    <w:rsid w:val="00A7257C"/>
    <w:rsid w:val="00A77457"/>
    <w:rsid w:val="00A80119"/>
    <w:rsid w:val="00A80FDF"/>
    <w:rsid w:val="00A82516"/>
    <w:rsid w:val="00A940B9"/>
    <w:rsid w:val="00A979D0"/>
    <w:rsid w:val="00AA0DA2"/>
    <w:rsid w:val="00AA1D71"/>
    <w:rsid w:val="00AA4FC8"/>
    <w:rsid w:val="00AB53B7"/>
    <w:rsid w:val="00AD5D1F"/>
    <w:rsid w:val="00AD628B"/>
    <w:rsid w:val="00AE443C"/>
    <w:rsid w:val="00AE58DC"/>
    <w:rsid w:val="00AF1629"/>
    <w:rsid w:val="00AF3122"/>
    <w:rsid w:val="00AF3E05"/>
    <w:rsid w:val="00AF42FA"/>
    <w:rsid w:val="00AF7123"/>
    <w:rsid w:val="00AF7C45"/>
    <w:rsid w:val="00B01694"/>
    <w:rsid w:val="00B02421"/>
    <w:rsid w:val="00B115FD"/>
    <w:rsid w:val="00B17FF7"/>
    <w:rsid w:val="00B24673"/>
    <w:rsid w:val="00B26D3B"/>
    <w:rsid w:val="00B26D8E"/>
    <w:rsid w:val="00B278E0"/>
    <w:rsid w:val="00B30986"/>
    <w:rsid w:val="00B31B6E"/>
    <w:rsid w:val="00B32D91"/>
    <w:rsid w:val="00B34CFE"/>
    <w:rsid w:val="00B43FB7"/>
    <w:rsid w:val="00B56F8B"/>
    <w:rsid w:val="00B6470B"/>
    <w:rsid w:val="00B675F8"/>
    <w:rsid w:val="00B73619"/>
    <w:rsid w:val="00B77D1B"/>
    <w:rsid w:val="00B77E17"/>
    <w:rsid w:val="00B832FA"/>
    <w:rsid w:val="00B8367E"/>
    <w:rsid w:val="00B83A45"/>
    <w:rsid w:val="00B850BC"/>
    <w:rsid w:val="00B86380"/>
    <w:rsid w:val="00B86905"/>
    <w:rsid w:val="00B96605"/>
    <w:rsid w:val="00BA1AFF"/>
    <w:rsid w:val="00BA795B"/>
    <w:rsid w:val="00BB0306"/>
    <w:rsid w:val="00BB4150"/>
    <w:rsid w:val="00BB475A"/>
    <w:rsid w:val="00BC0B62"/>
    <w:rsid w:val="00BC2590"/>
    <w:rsid w:val="00BC2BE9"/>
    <w:rsid w:val="00BC6815"/>
    <w:rsid w:val="00BD001B"/>
    <w:rsid w:val="00BE244E"/>
    <w:rsid w:val="00BE43A9"/>
    <w:rsid w:val="00BF362F"/>
    <w:rsid w:val="00BF56A1"/>
    <w:rsid w:val="00BF60A3"/>
    <w:rsid w:val="00C00836"/>
    <w:rsid w:val="00C12F8F"/>
    <w:rsid w:val="00C14C4F"/>
    <w:rsid w:val="00C20E46"/>
    <w:rsid w:val="00C21330"/>
    <w:rsid w:val="00C21BD7"/>
    <w:rsid w:val="00C24A30"/>
    <w:rsid w:val="00C24FE5"/>
    <w:rsid w:val="00C25FDB"/>
    <w:rsid w:val="00C26F80"/>
    <w:rsid w:val="00C30D21"/>
    <w:rsid w:val="00C3380C"/>
    <w:rsid w:val="00C35CF8"/>
    <w:rsid w:val="00C36B2E"/>
    <w:rsid w:val="00C3747A"/>
    <w:rsid w:val="00C578E9"/>
    <w:rsid w:val="00C60A0B"/>
    <w:rsid w:val="00C6262C"/>
    <w:rsid w:val="00C636A2"/>
    <w:rsid w:val="00C656FF"/>
    <w:rsid w:val="00C75800"/>
    <w:rsid w:val="00C7701F"/>
    <w:rsid w:val="00C77EA3"/>
    <w:rsid w:val="00C827DA"/>
    <w:rsid w:val="00C875CC"/>
    <w:rsid w:val="00CA0D74"/>
    <w:rsid w:val="00CA2339"/>
    <w:rsid w:val="00CA39CB"/>
    <w:rsid w:val="00CC152A"/>
    <w:rsid w:val="00CC5226"/>
    <w:rsid w:val="00CC589D"/>
    <w:rsid w:val="00CD1AA9"/>
    <w:rsid w:val="00CD31DD"/>
    <w:rsid w:val="00CD6089"/>
    <w:rsid w:val="00CD7EB3"/>
    <w:rsid w:val="00CE28B4"/>
    <w:rsid w:val="00CE7E9B"/>
    <w:rsid w:val="00D04778"/>
    <w:rsid w:val="00D069FD"/>
    <w:rsid w:val="00D0784D"/>
    <w:rsid w:val="00D104AC"/>
    <w:rsid w:val="00D10D38"/>
    <w:rsid w:val="00D20612"/>
    <w:rsid w:val="00D23866"/>
    <w:rsid w:val="00D2670C"/>
    <w:rsid w:val="00D34DA2"/>
    <w:rsid w:val="00D4274E"/>
    <w:rsid w:val="00D42D08"/>
    <w:rsid w:val="00D44746"/>
    <w:rsid w:val="00D528ED"/>
    <w:rsid w:val="00D538EB"/>
    <w:rsid w:val="00D56762"/>
    <w:rsid w:val="00D57654"/>
    <w:rsid w:val="00D607D7"/>
    <w:rsid w:val="00D63D4E"/>
    <w:rsid w:val="00D73538"/>
    <w:rsid w:val="00D80CEB"/>
    <w:rsid w:val="00D83770"/>
    <w:rsid w:val="00D84638"/>
    <w:rsid w:val="00D86346"/>
    <w:rsid w:val="00D920A1"/>
    <w:rsid w:val="00DA375F"/>
    <w:rsid w:val="00DA3E94"/>
    <w:rsid w:val="00DA70A2"/>
    <w:rsid w:val="00DB5B02"/>
    <w:rsid w:val="00DC7438"/>
    <w:rsid w:val="00DD239B"/>
    <w:rsid w:val="00DD4725"/>
    <w:rsid w:val="00DD6501"/>
    <w:rsid w:val="00DE31B1"/>
    <w:rsid w:val="00DF1838"/>
    <w:rsid w:val="00DF316D"/>
    <w:rsid w:val="00DF7965"/>
    <w:rsid w:val="00E06257"/>
    <w:rsid w:val="00E138AF"/>
    <w:rsid w:val="00E141C4"/>
    <w:rsid w:val="00E15ED1"/>
    <w:rsid w:val="00E21AC9"/>
    <w:rsid w:val="00E22AA8"/>
    <w:rsid w:val="00E3587F"/>
    <w:rsid w:val="00E4382F"/>
    <w:rsid w:val="00E44686"/>
    <w:rsid w:val="00E51DF0"/>
    <w:rsid w:val="00E566F9"/>
    <w:rsid w:val="00E660E6"/>
    <w:rsid w:val="00E662C7"/>
    <w:rsid w:val="00E73115"/>
    <w:rsid w:val="00E81348"/>
    <w:rsid w:val="00E871C3"/>
    <w:rsid w:val="00E90CA1"/>
    <w:rsid w:val="00E92608"/>
    <w:rsid w:val="00E94B8B"/>
    <w:rsid w:val="00E9601B"/>
    <w:rsid w:val="00EA2A26"/>
    <w:rsid w:val="00EA53F4"/>
    <w:rsid w:val="00EA7D12"/>
    <w:rsid w:val="00EB0B95"/>
    <w:rsid w:val="00EB4F04"/>
    <w:rsid w:val="00ED0AFF"/>
    <w:rsid w:val="00ED15DC"/>
    <w:rsid w:val="00ED2518"/>
    <w:rsid w:val="00ED4552"/>
    <w:rsid w:val="00EF219B"/>
    <w:rsid w:val="00EF3726"/>
    <w:rsid w:val="00EF3F26"/>
    <w:rsid w:val="00EF4904"/>
    <w:rsid w:val="00EF664B"/>
    <w:rsid w:val="00F107AD"/>
    <w:rsid w:val="00F22C65"/>
    <w:rsid w:val="00F269C1"/>
    <w:rsid w:val="00F27B42"/>
    <w:rsid w:val="00F3139C"/>
    <w:rsid w:val="00F3189E"/>
    <w:rsid w:val="00F342E7"/>
    <w:rsid w:val="00F34A14"/>
    <w:rsid w:val="00F409AA"/>
    <w:rsid w:val="00F430F9"/>
    <w:rsid w:val="00F44E73"/>
    <w:rsid w:val="00F45BFC"/>
    <w:rsid w:val="00F46F24"/>
    <w:rsid w:val="00F51B4E"/>
    <w:rsid w:val="00F54B3B"/>
    <w:rsid w:val="00F61B04"/>
    <w:rsid w:val="00F62CE8"/>
    <w:rsid w:val="00F64A8D"/>
    <w:rsid w:val="00F755DE"/>
    <w:rsid w:val="00F762DD"/>
    <w:rsid w:val="00F77E53"/>
    <w:rsid w:val="00F83105"/>
    <w:rsid w:val="00F83C77"/>
    <w:rsid w:val="00F91813"/>
    <w:rsid w:val="00F972E9"/>
    <w:rsid w:val="00F97496"/>
    <w:rsid w:val="00FA0EBC"/>
    <w:rsid w:val="00FA100D"/>
    <w:rsid w:val="00FA336D"/>
    <w:rsid w:val="00FA4F47"/>
    <w:rsid w:val="00FA65DA"/>
    <w:rsid w:val="00FB2459"/>
    <w:rsid w:val="00FC0D66"/>
    <w:rsid w:val="00FC5277"/>
    <w:rsid w:val="00FC7D8B"/>
    <w:rsid w:val="00FD07E3"/>
    <w:rsid w:val="00FD24AC"/>
    <w:rsid w:val="00FD7289"/>
    <w:rsid w:val="00FE0121"/>
    <w:rsid w:val="00FE09A4"/>
    <w:rsid w:val="00FE43BB"/>
    <w:rsid w:val="00FE47A2"/>
    <w:rsid w:val="00FE4917"/>
    <w:rsid w:val="00FE5678"/>
    <w:rsid w:val="00FE5F0B"/>
    <w:rsid w:val="00FE6710"/>
    <w:rsid w:val="00FF1332"/>
    <w:rsid w:val="00FF35B2"/>
    <w:rsid w:val="00FF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20428"/>
  <w14:defaultImageDpi w14:val="32767"/>
  <w15:chartTrackingRefBased/>
  <w15:docId w15:val="{F826D5C3-A692-1146-8ED6-AC3D5BFD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1C4"/>
  </w:style>
  <w:style w:type="paragraph" w:styleId="Footer">
    <w:name w:val="footer"/>
    <w:basedOn w:val="Normal"/>
    <w:link w:val="FooterChar"/>
    <w:uiPriority w:val="99"/>
    <w:unhideWhenUsed/>
    <w:rsid w:val="00E14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1C4"/>
  </w:style>
  <w:style w:type="table" w:styleId="TableGrid">
    <w:name w:val="Table Grid"/>
    <w:basedOn w:val="TableNormal"/>
    <w:uiPriority w:val="39"/>
    <w:rsid w:val="00E141C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E141C4"/>
    <w:rPr>
      <w:rFonts w:ascii="Helvetica" w:hAnsi="Helvetica" w:cs="Times New Roman"/>
      <w:sz w:val="15"/>
      <w:szCs w:val="15"/>
    </w:rPr>
  </w:style>
  <w:style w:type="character" w:customStyle="1" w:styleId="apple-converted-space">
    <w:name w:val="apple-converted-space"/>
    <w:basedOn w:val="DefaultParagraphFont"/>
    <w:rsid w:val="00E141C4"/>
  </w:style>
  <w:style w:type="character" w:styleId="CommentReference">
    <w:name w:val="annotation reference"/>
    <w:basedOn w:val="DefaultParagraphFont"/>
    <w:uiPriority w:val="99"/>
    <w:semiHidden/>
    <w:unhideWhenUsed/>
    <w:rsid w:val="00E141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1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1C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1C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1C4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8474B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40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07D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07DA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734052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4052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734052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734052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1334AC"/>
    <w:pPr>
      <w:ind w:left="720"/>
      <w:contextualSpacing/>
    </w:pPr>
  </w:style>
  <w:style w:type="paragraph" w:styleId="Revision">
    <w:name w:val="Revision"/>
    <w:hidden/>
    <w:uiPriority w:val="99"/>
    <w:semiHidden/>
    <w:rsid w:val="00086162"/>
  </w:style>
  <w:style w:type="paragraph" w:styleId="Title">
    <w:name w:val="Title"/>
    <w:basedOn w:val="Normal"/>
    <w:next w:val="Normal"/>
    <w:link w:val="TitleChar"/>
    <w:uiPriority w:val="10"/>
    <w:qFormat/>
    <w:rsid w:val="002E71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B26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7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peters@hsph.harvar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5470DF-35A8-BE43-AE58-B2C5CE0E5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Peters, Susan Elizabeth</cp:lastModifiedBy>
  <cp:revision>7</cp:revision>
  <cp:lastPrinted>2020-05-21T14:53:00Z</cp:lastPrinted>
  <dcterms:created xsi:type="dcterms:W3CDTF">2023-09-27T18:41:00Z</dcterms:created>
  <dcterms:modified xsi:type="dcterms:W3CDTF">2024-02-29T20:00:00Z</dcterms:modified>
  <cp:category/>
</cp:coreProperties>
</file>