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F1C0F" w14:textId="39A7FA04" w:rsidR="00A36753" w:rsidRPr="00360E51" w:rsidRDefault="00A36753" w:rsidP="00A36753">
      <w:pPr>
        <w:pStyle w:val="paragraph"/>
        <w:spacing w:before="0" w:beforeAutospacing="0" w:after="0" w:afterAutospacing="0" w:line="360" w:lineRule="auto"/>
        <w:textAlignment w:val="baseline"/>
        <w:rPr>
          <w:rFonts w:ascii="Calibri" w:hAnsi="Calibri" w:cs="Segoe UI"/>
          <w:sz w:val="28"/>
          <w:szCs w:val="28"/>
        </w:rPr>
      </w:pPr>
      <w:r>
        <w:rPr>
          <w:rStyle w:val="normaltextrun"/>
          <w:rFonts w:ascii="Calibri" w:hAnsi="Calibri" w:cs="Segoe UI"/>
          <w:b/>
          <w:bCs/>
          <w:sz w:val="28"/>
          <w:szCs w:val="28"/>
        </w:rPr>
        <w:t xml:space="preserve">Changes in diet and physical activity following a community-wide pilot intervention to tackle childhood obesity in a deprived inner-London </w:t>
      </w:r>
      <w:r w:rsidR="00A7404D">
        <w:rPr>
          <w:rStyle w:val="normaltextrun"/>
          <w:rFonts w:ascii="Calibri" w:hAnsi="Calibri" w:cs="Segoe UI"/>
          <w:b/>
          <w:bCs/>
          <w:sz w:val="28"/>
          <w:szCs w:val="28"/>
        </w:rPr>
        <w:t>ward</w:t>
      </w:r>
    </w:p>
    <w:p w14:paraId="5F242405" w14:textId="77777777" w:rsidR="00A36753" w:rsidRPr="00904E30" w:rsidRDefault="00A36753" w:rsidP="00A36753">
      <w:pPr>
        <w:spacing w:line="360" w:lineRule="auto"/>
        <w:rPr>
          <w:vertAlign w:val="superscript"/>
        </w:rPr>
      </w:pPr>
      <w:r>
        <w:t>Charan Bijlani*</w:t>
      </w:r>
      <w:r>
        <w:rPr>
          <w:vertAlign w:val="superscript"/>
        </w:rPr>
        <w:t>1,2</w:t>
      </w:r>
      <w:r>
        <w:t>, Charlotte Vrinten*</w:t>
      </w:r>
      <w:r>
        <w:rPr>
          <w:vertAlign w:val="superscript"/>
        </w:rPr>
        <w:t>1</w:t>
      </w:r>
      <w:r>
        <w:t>, Cornelia Junghans</w:t>
      </w:r>
      <w:r>
        <w:rPr>
          <w:vertAlign w:val="superscript"/>
        </w:rPr>
        <w:t>1,3</w:t>
      </w:r>
      <w:r>
        <w:t>, Kiara Chang</w:t>
      </w:r>
      <w:r>
        <w:rPr>
          <w:vertAlign w:val="superscript"/>
        </w:rPr>
        <w:t>1</w:t>
      </w:r>
      <w:r>
        <w:t>, Ellie Lewis</w:t>
      </w:r>
      <w:r>
        <w:rPr>
          <w:vertAlign w:val="superscript"/>
        </w:rPr>
        <w:t>4</w:t>
      </w:r>
      <w:r>
        <w:t>, UmmeZeinab Mulla</w:t>
      </w:r>
      <w:r>
        <w:rPr>
          <w:vertAlign w:val="superscript"/>
        </w:rPr>
        <w:t>1</w:t>
      </w:r>
      <w:r>
        <w:t>, Paraskevi Seferidi</w:t>
      </w:r>
      <w:r>
        <w:rPr>
          <w:vertAlign w:val="superscript"/>
        </w:rPr>
        <w:t>1</w:t>
      </w:r>
      <w:r>
        <w:t>, Anthony A Laverty</w:t>
      </w:r>
      <w:r>
        <w:rPr>
          <w:vertAlign w:val="superscript"/>
        </w:rPr>
        <w:t>1</w:t>
      </w:r>
      <w:r>
        <w:t>, Eszter P Vamos</w:t>
      </w:r>
      <w:r>
        <w:rPr>
          <w:vertAlign w:val="superscript"/>
        </w:rPr>
        <w:t>1</w:t>
      </w:r>
    </w:p>
    <w:p w14:paraId="0886B2FB" w14:textId="77777777" w:rsidR="00A36753" w:rsidRDefault="00A36753" w:rsidP="00A36753">
      <w:pPr>
        <w:spacing w:line="360" w:lineRule="auto"/>
      </w:pPr>
      <w:r>
        <w:t>*These authors contributed equally to this work</w:t>
      </w:r>
    </w:p>
    <w:p w14:paraId="328CEE86" w14:textId="77777777" w:rsidR="00A36753" w:rsidRDefault="00A36753" w:rsidP="00A36753">
      <w:pPr>
        <w:spacing w:line="240" w:lineRule="auto"/>
      </w:pPr>
      <w:r>
        <w:t>Affiliations:</w:t>
      </w:r>
    </w:p>
    <w:p w14:paraId="63A74C04" w14:textId="77777777" w:rsidR="00A36753" w:rsidRPr="00904E30" w:rsidRDefault="00A36753" w:rsidP="00A36753">
      <w:pPr>
        <w:spacing w:line="240" w:lineRule="auto"/>
      </w:pPr>
      <w:r w:rsidRPr="00904E30">
        <w:rPr>
          <w:vertAlign w:val="superscript"/>
        </w:rPr>
        <w:t>1</w:t>
      </w:r>
      <w:r w:rsidRPr="00904E30">
        <w:t xml:space="preserve"> Department of Primary Care &amp; Public Health, Imperial College London, London, UK</w:t>
      </w:r>
    </w:p>
    <w:p w14:paraId="241C1E48" w14:textId="77777777" w:rsidR="00A36753" w:rsidRPr="00904E30" w:rsidRDefault="00A36753" w:rsidP="00A36753">
      <w:pPr>
        <w:spacing w:line="240" w:lineRule="auto"/>
      </w:pPr>
      <w:r w:rsidRPr="00904E30">
        <w:rPr>
          <w:vertAlign w:val="superscript"/>
        </w:rPr>
        <w:t>2</w:t>
      </w:r>
      <w:r w:rsidRPr="00904E30">
        <w:t xml:space="preserve"> National Institute of Health Research (NIHR) School of Public Health Research (SPHR)</w:t>
      </w:r>
    </w:p>
    <w:p w14:paraId="65C2680D" w14:textId="77777777" w:rsidR="00A36753" w:rsidRDefault="00A36753" w:rsidP="00A36753">
      <w:pPr>
        <w:spacing w:line="240" w:lineRule="auto"/>
      </w:pPr>
      <w:r w:rsidRPr="00904E30">
        <w:rPr>
          <w:vertAlign w:val="superscript"/>
        </w:rPr>
        <w:t>3</w:t>
      </w:r>
      <w:r w:rsidRPr="00904E30">
        <w:t xml:space="preserve"> National Institute for Health and Care Research Applied Research Collaboration Northwest London</w:t>
      </w:r>
    </w:p>
    <w:p w14:paraId="6E1EA7E4" w14:textId="77777777" w:rsidR="00A36753" w:rsidRPr="00904E30" w:rsidRDefault="00A36753" w:rsidP="00A36753">
      <w:pPr>
        <w:spacing w:line="240" w:lineRule="auto"/>
      </w:pPr>
      <w:r>
        <w:rPr>
          <w:vertAlign w:val="superscript"/>
        </w:rPr>
        <w:t>4</w:t>
      </w:r>
      <w:r w:rsidRPr="00904E30">
        <w:rPr>
          <w:rFonts w:ascii="Calibri" w:hAnsi="Calibri" w:cs="Calibri"/>
          <w:color w:val="242424"/>
          <w:shd w:val="clear" w:color="auto" w:fill="FFFFFF"/>
        </w:rPr>
        <w:t xml:space="preserve"> </w:t>
      </w:r>
      <w:r>
        <w:rPr>
          <w:rFonts w:ascii="Calibri" w:hAnsi="Calibri" w:cs="Calibri"/>
          <w:color w:val="242424"/>
          <w:shd w:val="clear" w:color="auto" w:fill="FFFFFF"/>
        </w:rPr>
        <w:t>London Borough of Islington</w:t>
      </w:r>
    </w:p>
    <w:p w14:paraId="291BC89F" w14:textId="77777777" w:rsidR="00A36753" w:rsidRDefault="00A36753" w:rsidP="00A36753">
      <w:pPr>
        <w:spacing w:line="360" w:lineRule="auto"/>
      </w:pPr>
    </w:p>
    <w:p w14:paraId="29EC39BB" w14:textId="77777777" w:rsidR="00A36753" w:rsidRDefault="00A36753" w:rsidP="00A36753">
      <w:pPr>
        <w:spacing w:line="360" w:lineRule="auto"/>
      </w:pPr>
    </w:p>
    <w:p w14:paraId="666F76B9" w14:textId="77777777" w:rsidR="00A36753" w:rsidRDefault="00A36753" w:rsidP="00A36753">
      <w:pPr>
        <w:spacing w:after="0" w:line="360" w:lineRule="auto"/>
      </w:pPr>
      <w:r>
        <w:t xml:space="preserve">Corresponding author: Charan Bijlani, </w:t>
      </w:r>
      <w:r w:rsidRPr="00214860">
        <w:t>cgill@ic.ac.uk</w:t>
      </w:r>
      <w:r>
        <w:t xml:space="preserve"> </w:t>
      </w:r>
    </w:p>
    <w:p w14:paraId="5D2A9576" w14:textId="77777777" w:rsidR="00A36753" w:rsidRDefault="00A36753" w:rsidP="00A36753">
      <w:pPr>
        <w:spacing w:after="0" w:line="360" w:lineRule="auto"/>
      </w:pPr>
      <w:r w:rsidRPr="00214860">
        <w:t>Public Health Policy Evaluation Unit, Imperial College London</w:t>
      </w:r>
    </w:p>
    <w:p w14:paraId="45B4AC2E" w14:textId="77777777" w:rsidR="00A36753" w:rsidRPr="00214860" w:rsidRDefault="00A36753" w:rsidP="00A36753">
      <w:pPr>
        <w:spacing w:line="360" w:lineRule="auto"/>
      </w:pPr>
      <w:r w:rsidRPr="00214860">
        <w:t>3</w:t>
      </w:r>
      <w:r w:rsidRPr="00214860">
        <w:rPr>
          <w:vertAlign w:val="superscript"/>
        </w:rPr>
        <w:t>rd</w:t>
      </w:r>
      <w:r w:rsidRPr="00214860">
        <w:t xml:space="preserve"> Floor Reynolds Building</w:t>
      </w:r>
      <w:r>
        <w:t xml:space="preserve">, </w:t>
      </w:r>
      <w:r w:rsidRPr="00214860">
        <w:t>St Dunstan’s Roa</w:t>
      </w:r>
      <w:r>
        <w:t xml:space="preserve">d, </w:t>
      </w:r>
      <w:r w:rsidRPr="00214860">
        <w:t>Imperial College London</w:t>
      </w:r>
      <w:r>
        <w:t xml:space="preserve">, </w:t>
      </w:r>
      <w:r w:rsidRPr="00214860">
        <w:t>London W6 8RP</w:t>
      </w:r>
      <w:r>
        <w:t xml:space="preserve">, </w:t>
      </w:r>
      <w:r w:rsidRPr="00214860">
        <w:t>United Kingdom</w:t>
      </w:r>
    </w:p>
    <w:p w14:paraId="3F3E3229" w14:textId="77777777" w:rsidR="00A36753" w:rsidRDefault="00A36753" w:rsidP="00A36753">
      <w:pPr>
        <w:spacing w:line="360" w:lineRule="auto"/>
      </w:pPr>
    </w:p>
    <w:p w14:paraId="50171361" w14:textId="77777777" w:rsidR="00A36753" w:rsidRDefault="00A36753" w:rsidP="00A36753">
      <w:pPr>
        <w:spacing w:line="360" w:lineRule="auto"/>
      </w:pPr>
      <w:r>
        <w:t>Abstract:</w:t>
      </w:r>
      <w:r>
        <w:tab/>
      </w:r>
      <w:r>
        <w:tab/>
        <w:t>328 words (max 350)</w:t>
      </w:r>
    </w:p>
    <w:p w14:paraId="204F4AD4" w14:textId="77777777" w:rsidR="00A36753" w:rsidRDefault="00A36753" w:rsidP="00A36753">
      <w:pPr>
        <w:spacing w:line="360" w:lineRule="auto"/>
      </w:pPr>
      <w:r w:rsidRPr="00C520BF">
        <w:t>Word count:</w:t>
      </w:r>
      <w:r w:rsidRPr="00C520BF">
        <w:tab/>
      </w:r>
      <w:r w:rsidRPr="00C520BF">
        <w:tab/>
      </w:r>
      <w:r>
        <w:t>2937</w:t>
      </w:r>
      <w:r w:rsidRPr="00C520BF">
        <w:t xml:space="preserve"> words</w:t>
      </w:r>
    </w:p>
    <w:p w14:paraId="1CF671A6" w14:textId="77777777" w:rsidR="00A36753" w:rsidRDefault="00A36753" w:rsidP="00A36753">
      <w:pPr>
        <w:spacing w:line="360" w:lineRule="auto"/>
      </w:pPr>
      <w:r>
        <w:t>Tables:</w:t>
      </w:r>
      <w:r>
        <w:tab/>
      </w:r>
      <w:r>
        <w:tab/>
      </w:r>
      <w:r>
        <w:tab/>
        <w:t>3</w:t>
      </w:r>
    </w:p>
    <w:p w14:paraId="35729D7C" w14:textId="77777777" w:rsidR="00A36753" w:rsidRDefault="00A36753" w:rsidP="00A36753">
      <w:pPr>
        <w:spacing w:line="360" w:lineRule="auto"/>
      </w:pPr>
      <w:r>
        <w:t>Figures:</w:t>
      </w:r>
      <w:r>
        <w:tab/>
      </w:r>
      <w:r>
        <w:tab/>
      </w:r>
      <w:r>
        <w:tab/>
        <w:t>2</w:t>
      </w:r>
    </w:p>
    <w:p w14:paraId="09107006" w14:textId="77777777" w:rsidR="00A36753" w:rsidRDefault="00A36753" w:rsidP="00A36753">
      <w:pPr>
        <w:spacing w:line="360" w:lineRule="auto"/>
      </w:pPr>
      <w:r>
        <w:t>References:</w:t>
      </w:r>
      <w:r>
        <w:tab/>
      </w:r>
      <w:r>
        <w:tab/>
        <w:t>36</w:t>
      </w:r>
    </w:p>
    <w:p w14:paraId="3B6C2ADB" w14:textId="56A63EB7" w:rsidR="000D08BF" w:rsidRPr="000D08BF" w:rsidRDefault="00A36753" w:rsidP="00A36753">
      <w:pPr>
        <w:rPr>
          <w:color w:val="FF0000"/>
        </w:rPr>
        <w:sectPr w:rsidR="000D08BF" w:rsidRPr="000D08BF" w:rsidSect="00F87B12">
          <w:headerReference w:type="default" r:id="rId11"/>
          <w:footerReference w:type="default" r:id="rId12"/>
          <w:pgSz w:w="11906" w:h="16838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  <w:r>
        <w:t xml:space="preserve">Supplementary files: </w:t>
      </w:r>
      <w:r>
        <w:tab/>
        <w:t>5</w:t>
      </w:r>
    </w:p>
    <w:p w14:paraId="75757E62" w14:textId="03788D84" w:rsidR="00BE355D" w:rsidRDefault="001402B1" w:rsidP="035A899D">
      <w:pPr>
        <w:rPr>
          <w:sz w:val="20"/>
          <w:szCs w:val="20"/>
        </w:rPr>
      </w:pPr>
      <w:r w:rsidRPr="008C434C">
        <w:rPr>
          <w:sz w:val="20"/>
          <w:szCs w:val="20"/>
        </w:rPr>
        <w:lastRenderedPageBreak/>
        <w:t>Supplementary Tables</w:t>
      </w:r>
    </w:p>
    <w:p w14:paraId="376F94AA" w14:textId="0E7459BB" w:rsidR="00C60F20" w:rsidRDefault="00A37F94" w:rsidP="00C60F20">
      <w:pPr>
        <w:rPr>
          <w:sz w:val="20"/>
          <w:szCs w:val="20"/>
        </w:rPr>
      </w:pPr>
      <w:r>
        <w:rPr>
          <w:sz w:val="20"/>
          <w:szCs w:val="20"/>
        </w:rPr>
        <w:t xml:space="preserve">Supplementary </w:t>
      </w:r>
      <w:r w:rsidR="00C60F20">
        <w:rPr>
          <w:sz w:val="20"/>
          <w:szCs w:val="20"/>
        </w:rPr>
        <w:t xml:space="preserve">Table 1. Derivation of Dietary Outcome Variables 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5098"/>
        <w:gridCol w:w="2552"/>
        <w:gridCol w:w="1559"/>
      </w:tblGrid>
      <w:tr w:rsidR="00C60F20" w14:paraId="0BA751F6" w14:textId="77777777" w:rsidTr="00D750C9">
        <w:tc>
          <w:tcPr>
            <w:tcW w:w="5098" w:type="dxa"/>
          </w:tcPr>
          <w:p w14:paraId="4EA714C0" w14:textId="77777777" w:rsidR="00C60F20" w:rsidRPr="00BE355D" w:rsidRDefault="00C60F20" w:rsidP="00D750C9">
            <w:pPr>
              <w:jc w:val="center"/>
              <w:rPr>
                <w:b/>
                <w:bCs/>
                <w:sz w:val="20"/>
                <w:szCs w:val="20"/>
              </w:rPr>
            </w:pPr>
            <w:r w:rsidRPr="00BE355D">
              <w:rPr>
                <w:b/>
                <w:bCs/>
                <w:sz w:val="20"/>
                <w:szCs w:val="20"/>
              </w:rPr>
              <w:t>Question</w:t>
            </w:r>
          </w:p>
        </w:tc>
        <w:tc>
          <w:tcPr>
            <w:tcW w:w="2552" w:type="dxa"/>
          </w:tcPr>
          <w:p w14:paraId="7AD3DF2A" w14:textId="77777777" w:rsidR="00C60F20" w:rsidRPr="00BE355D" w:rsidRDefault="00C60F20" w:rsidP="00D750C9">
            <w:pPr>
              <w:jc w:val="center"/>
              <w:rPr>
                <w:b/>
                <w:bCs/>
                <w:sz w:val="20"/>
                <w:szCs w:val="20"/>
              </w:rPr>
            </w:pPr>
            <w:r w:rsidRPr="00BE355D">
              <w:rPr>
                <w:b/>
                <w:bCs/>
                <w:sz w:val="20"/>
                <w:szCs w:val="20"/>
              </w:rPr>
              <w:t>Response</w:t>
            </w:r>
          </w:p>
        </w:tc>
        <w:tc>
          <w:tcPr>
            <w:tcW w:w="1559" w:type="dxa"/>
          </w:tcPr>
          <w:p w14:paraId="2D255129" w14:textId="77777777" w:rsidR="00C60F20" w:rsidRPr="00BE355D" w:rsidRDefault="00C60F20" w:rsidP="00D750C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Final </w:t>
            </w:r>
            <w:r w:rsidRPr="00BE355D">
              <w:rPr>
                <w:b/>
                <w:bCs/>
                <w:sz w:val="20"/>
                <w:szCs w:val="20"/>
              </w:rPr>
              <w:t>Variable</w:t>
            </w:r>
          </w:p>
        </w:tc>
      </w:tr>
      <w:tr w:rsidR="00C60F20" w14:paraId="520A4CD2" w14:textId="77777777" w:rsidTr="00D750C9">
        <w:tc>
          <w:tcPr>
            <w:tcW w:w="5098" w:type="dxa"/>
          </w:tcPr>
          <w:p w14:paraId="2D000975" w14:textId="77777777" w:rsidR="00C60F20" w:rsidRDefault="00C60F20" w:rsidP="00D75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 you have fruit with your breakfast?</w:t>
            </w:r>
          </w:p>
        </w:tc>
        <w:tc>
          <w:tcPr>
            <w:tcW w:w="2552" w:type="dxa"/>
            <w:vMerge w:val="restart"/>
          </w:tcPr>
          <w:p w14:paraId="7577A518" w14:textId="77777777" w:rsidR="00C60F20" w:rsidRDefault="00C60F20" w:rsidP="00D750C9">
            <w:pPr>
              <w:jc w:val="center"/>
              <w:rPr>
                <w:sz w:val="20"/>
                <w:szCs w:val="20"/>
              </w:rPr>
            </w:pPr>
          </w:p>
          <w:p w14:paraId="0A057086" w14:textId="77777777" w:rsidR="00C60F20" w:rsidRDefault="00C60F20" w:rsidP="00D750C9">
            <w:pPr>
              <w:jc w:val="center"/>
              <w:rPr>
                <w:sz w:val="20"/>
                <w:szCs w:val="20"/>
              </w:rPr>
            </w:pPr>
          </w:p>
          <w:p w14:paraId="0DBA8040" w14:textId="77777777" w:rsidR="00C60F20" w:rsidRDefault="00C60F20" w:rsidP="00D750C9">
            <w:pPr>
              <w:jc w:val="center"/>
              <w:rPr>
                <w:sz w:val="20"/>
                <w:szCs w:val="20"/>
              </w:rPr>
            </w:pPr>
          </w:p>
          <w:p w14:paraId="46D6DA3C" w14:textId="77777777" w:rsidR="00C60F20" w:rsidRDefault="00C60F20" w:rsidP="00D75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“Yes”</w:t>
            </w:r>
          </w:p>
        </w:tc>
        <w:tc>
          <w:tcPr>
            <w:tcW w:w="1559" w:type="dxa"/>
            <w:vMerge w:val="restart"/>
          </w:tcPr>
          <w:p w14:paraId="3B7F1879" w14:textId="77777777" w:rsidR="00C60F20" w:rsidRDefault="00C60F20" w:rsidP="00D750C9">
            <w:pPr>
              <w:jc w:val="center"/>
              <w:rPr>
                <w:sz w:val="20"/>
                <w:szCs w:val="20"/>
              </w:rPr>
            </w:pPr>
          </w:p>
          <w:p w14:paraId="15DAAA48" w14:textId="77777777" w:rsidR="00C60F20" w:rsidRDefault="00C60F20" w:rsidP="00D750C9">
            <w:pPr>
              <w:jc w:val="center"/>
              <w:rPr>
                <w:sz w:val="20"/>
                <w:szCs w:val="20"/>
              </w:rPr>
            </w:pPr>
          </w:p>
          <w:p w14:paraId="00C35B36" w14:textId="77777777" w:rsidR="00C60F20" w:rsidRDefault="00C60F20" w:rsidP="00D750C9">
            <w:pPr>
              <w:jc w:val="center"/>
              <w:rPr>
                <w:sz w:val="20"/>
                <w:szCs w:val="20"/>
              </w:rPr>
            </w:pPr>
          </w:p>
          <w:p w14:paraId="618ECBEE" w14:textId="77777777" w:rsidR="00C60F20" w:rsidRDefault="00C60F20" w:rsidP="00D750C9">
            <w:pPr>
              <w:jc w:val="center"/>
              <w:rPr>
                <w:sz w:val="20"/>
                <w:szCs w:val="20"/>
              </w:rPr>
            </w:pPr>
          </w:p>
          <w:p w14:paraId="3E3254D6" w14:textId="77777777" w:rsidR="00C60F20" w:rsidRDefault="00C60F20" w:rsidP="00D750C9">
            <w:pPr>
              <w:jc w:val="center"/>
              <w:rPr>
                <w:sz w:val="20"/>
                <w:szCs w:val="20"/>
              </w:rPr>
            </w:pPr>
          </w:p>
          <w:p w14:paraId="2BED5FD9" w14:textId="77777777" w:rsidR="00C60F20" w:rsidRDefault="00C60F20" w:rsidP="00D750C9">
            <w:pPr>
              <w:jc w:val="center"/>
              <w:rPr>
                <w:sz w:val="20"/>
                <w:szCs w:val="20"/>
              </w:rPr>
            </w:pPr>
          </w:p>
          <w:p w14:paraId="4C82D3F5" w14:textId="77777777" w:rsidR="00C60F20" w:rsidRDefault="00C60F20" w:rsidP="00D75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 Fruit/Veg</w:t>
            </w:r>
          </w:p>
        </w:tc>
      </w:tr>
      <w:tr w:rsidR="00C60F20" w14:paraId="1E123D3C" w14:textId="77777777" w:rsidTr="00D750C9">
        <w:tc>
          <w:tcPr>
            <w:tcW w:w="5098" w:type="dxa"/>
          </w:tcPr>
          <w:p w14:paraId="703206ED" w14:textId="77777777" w:rsidR="00C60F20" w:rsidRDefault="00C60F20" w:rsidP="00D75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 you have vegetables with your breakfast?</w:t>
            </w:r>
          </w:p>
        </w:tc>
        <w:tc>
          <w:tcPr>
            <w:tcW w:w="2552" w:type="dxa"/>
            <w:vMerge/>
          </w:tcPr>
          <w:p w14:paraId="4A40AEDA" w14:textId="77777777" w:rsidR="00C60F20" w:rsidRDefault="00C60F20" w:rsidP="00D750C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2E80CBAB" w14:textId="77777777" w:rsidR="00C60F20" w:rsidRDefault="00C60F20" w:rsidP="00D750C9">
            <w:pPr>
              <w:jc w:val="center"/>
              <w:rPr>
                <w:sz w:val="20"/>
                <w:szCs w:val="20"/>
              </w:rPr>
            </w:pPr>
          </w:p>
        </w:tc>
      </w:tr>
      <w:tr w:rsidR="00C60F20" w14:paraId="25AFBD92" w14:textId="77777777" w:rsidTr="00D750C9">
        <w:tc>
          <w:tcPr>
            <w:tcW w:w="5098" w:type="dxa"/>
          </w:tcPr>
          <w:p w14:paraId="3CC3DFAB" w14:textId="77777777" w:rsidR="00C60F20" w:rsidRDefault="00C60F20" w:rsidP="00D75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 you have fruit with your lunch?</w:t>
            </w:r>
          </w:p>
        </w:tc>
        <w:tc>
          <w:tcPr>
            <w:tcW w:w="2552" w:type="dxa"/>
            <w:vMerge/>
          </w:tcPr>
          <w:p w14:paraId="416877CA" w14:textId="77777777" w:rsidR="00C60F20" w:rsidRDefault="00C60F20" w:rsidP="00D750C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FC863F6" w14:textId="77777777" w:rsidR="00C60F20" w:rsidRDefault="00C60F20" w:rsidP="00D750C9">
            <w:pPr>
              <w:jc w:val="center"/>
              <w:rPr>
                <w:sz w:val="20"/>
                <w:szCs w:val="20"/>
              </w:rPr>
            </w:pPr>
          </w:p>
        </w:tc>
      </w:tr>
      <w:tr w:rsidR="00C60F20" w14:paraId="3BC551B0" w14:textId="77777777" w:rsidTr="00D750C9">
        <w:tc>
          <w:tcPr>
            <w:tcW w:w="5098" w:type="dxa"/>
          </w:tcPr>
          <w:p w14:paraId="62083E6A" w14:textId="77777777" w:rsidR="00C60F20" w:rsidRDefault="00C60F20" w:rsidP="00D75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 you have vegetables with your lunch?</w:t>
            </w:r>
          </w:p>
        </w:tc>
        <w:tc>
          <w:tcPr>
            <w:tcW w:w="2552" w:type="dxa"/>
            <w:vMerge/>
          </w:tcPr>
          <w:p w14:paraId="714F4112" w14:textId="77777777" w:rsidR="00C60F20" w:rsidRDefault="00C60F20" w:rsidP="00D750C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8804435" w14:textId="77777777" w:rsidR="00C60F20" w:rsidRDefault="00C60F20" w:rsidP="00D750C9">
            <w:pPr>
              <w:jc w:val="center"/>
              <w:rPr>
                <w:sz w:val="20"/>
                <w:szCs w:val="20"/>
              </w:rPr>
            </w:pPr>
          </w:p>
        </w:tc>
      </w:tr>
      <w:tr w:rsidR="00C60F20" w14:paraId="60F5E7AE" w14:textId="77777777" w:rsidTr="00D750C9">
        <w:tc>
          <w:tcPr>
            <w:tcW w:w="5098" w:type="dxa"/>
          </w:tcPr>
          <w:p w14:paraId="1BDB9BC4" w14:textId="77777777" w:rsidR="00C60F20" w:rsidRDefault="00C60F20" w:rsidP="00D75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 you have fruit with your dinner?</w:t>
            </w:r>
          </w:p>
        </w:tc>
        <w:tc>
          <w:tcPr>
            <w:tcW w:w="2552" w:type="dxa"/>
            <w:vMerge/>
          </w:tcPr>
          <w:p w14:paraId="52F364FA" w14:textId="77777777" w:rsidR="00C60F20" w:rsidRDefault="00C60F20" w:rsidP="00D750C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E759C31" w14:textId="77777777" w:rsidR="00C60F20" w:rsidRDefault="00C60F20" w:rsidP="00D750C9">
            <w:pPr>
              <w:jc w:val="center"/>
              <w:rPr>
                <w:sz w:val="20"/>
                <w:szCs w:val="20"/>
              </w:rPr>
            </w:pPr>
          </w:p>
        </w:tc>
      </w:tr>
      <w:tr w:rsidR="00C60F20" w14:paraId="13EBF909" w14:textId="77777777" w:rsidTr="00D750C9">
        <w:tc>
          <w:tcPr>
            <w:tcW w:w="5098" w:type="dxa"/>
          </w:tcPr>
          <w:p w14:paraId="54C5DCEB" w14:textId="77777777" w:rsidR="00C60F20" w:rsidRDefault="00C60F20" w:rsidP="00D75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 you have vegetables with your dinner?</w:t>
            </w:r>
          </w:p>
        </w:tc>
        <w:tc>
          <w:tcPr>
            <w:tcW w:w="2552" w:type="dxa"/>
            <w:vMerge/>
          </w:tcPr>
          <w:p w14:paraId="45B913FD" w14:textId="77777777" w:rsidR="00C60F20" w:rsidRDefault="00C60F20" w:rsidP="00D750C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840AAF9" w14:textId="77777777" w:rsidR="00C60F20" w:rsidRDefault="00C60F20" w:rsidP="00D750C9">
            <w:pPr>
              <w:jc w:val="center"/>
              <w:rPr>
                <w:sz w:val="20"/>
                <w:szCs w:val="20"/>
              </w:rPr>
            </w:pPr>
          </w:p>
        </w:tc>
      </w:tr>
      <w:tr w:rsidR="00C60F20" w14:paraId="0651D17A" w14:textId="77777777" w:rsidTr="00D750C9">
        <w:tc>
          <w:tcPr>
            <w:tcW w:w="5098" w:type="dxa"/>
          </w:tcPr>
          <w:p w14:paraId="5EBD9B4B" w14:textId="77777777" w:rsidR="00C60F20" w:rsidRDefault="00C60F20" w:rsidP="00D75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 you have a snack/drink on the way to school?</w:t>
            </w:r>
          </w:p>
        </w:tc>
        <w:tc>
          <w:tcPr>
            <w:tcW w:w="2552" w:type="dxa"/>
            <w:vMerge w:val="restart"/>
          </w:tcPr>
          <w:p w14:paraId="2AFB81F6" w14:textId="77777777" w:rsidR="00C60F20" w:rsidRDefault="00C60F20" w:rsidP="00D75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“Yes” and if a fruit/vegetable was selected then included in the total</w:t>
            </w:r>
          </w:p>
        </w:tc>
        <w:tc>
          <w:tcPr>
            <w:tcW w:w="1559" w:type="dxa"/>
            <w:vMerge/>
          </w:tcPr>
          <w:p w14:paraId="0DB57B8F" w14:textId="77777777" w:rsidR="00C60F20" w:rsidRDefault="00C60F20" w:rsidP="00D750C9">
            <w:pPr>
              <w:jc w:val="center"/>
              <w:rPr>
                <w:sz w:val="20"/>
                <w:szCs w:val="20"/>
              </w:rPr>
            </w:pPr>
          </w:p>
        </w:tc>
      </w:tr>
      <w:tr w:rsidR="00C60F20" w14:paraId="0CE719DB" w14:textId="77777777" w:rsidTr="00D750C9">
        <w:tc>
          <w:tcPr>
            <w:tcW w:w="5098" w:type="dxa"/>
          </w:tcPr>
          <w:p w14:paraId="0BDDF576" w14:textId="77777777" w:rsidR="00C60F20" w:rsidRDefault="00C60F20" w:rsidP="00D75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 you have a snack/drink on the way home from school?</w:t>
            </w:r>
          </w:p>
        </w:tc>
        <w:tc>
          <w:tcPr>
            <w:tcW w:w="2552" w:type="dxa"/>
            <w:vMerge/>
          </w:tcPr>
          <w:p w14:paraId="5D1E75EC" w14:textId="77777777" w:rsidR="00C60F20" w:rsidRDefault="00C60F20" w:rsidP="00D750C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49ED891" w14:textId="77777777" w:rsidR="00C60F20" w:rsidRDefault="00C60F20" w:rsidP="00D750C9">
            <w:pPr>
              <w:jc w:val="center"/>
              <w:rPr>
                <w:sz w:val="20"/>
                <w:szCs w:val="20"/>
              </w:rPr>
            </w:pPr>
          </w:p>
        </w:tc>
      </w:tr>
      <w:tr w:rsidR="00C60F20" w14:paraId="70A0B258" w14:textId="77777777" w:rsidTr="00D750C9">
        <w:tc>
          <w:tcPr>
            <w:tcW w:w="5098" w:type="dxa"/>
          </w:tcPr>
          <w:p w14:paraId="18D79EAF" w14:textId="77777777" w:rsidR="00C60F20" w:rsidRDefault="00C60F20" w:rsidP="00D75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 you have a snack/drink after school?</w:t>
            </w:r>
          </w:p>
        </w:tc>
        <w:tc>
          <w:tcPr>
            <w:tcW w:w="2552" w:type="dxa"/>
            <w:vMerge/>
          </w:tcPr>
          <w:p w14:paraId="22EF54ED" w14:textId="77777777" w:rsidR="00C60F20" w:rsidRDefault="00C60F20" w:rsidP="00D750C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299C829" w14:textId="77777777" w:rsidR="00C60F20" w:rsidRDefault="00C60F20" w:rsidP="00D750C9">
            <w:pPr>
              <w:jc w:val="center"/>
              <w:rPr>
                <w:sz w:val="20"/>
                <w:szCs w:val="20"/>
              </w:rPr>
            </w:pPr>
          </w:p>
        </w:tc>
      </w:tr>
      <w:tr w:rsidR="00C60F20" w14:paraId="7DBAE244" w14:textId="77777777" w:rsidTr="00D750C9">
        <w:tc>
          <w:tcPr>
            <w:tcW w:w="5098" w:type="dxa"/>
          </w:tcPr>
          <w:p w14:paraId="5FE6D7EC" w14:textId="77777777" w:rsidR="00C60F20" w:rsidRDefault="00C60F20" w:rsidP="00D75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 you have a snack/drink after your evening meal?</w:t>
            </w:r>
          </w:p>
        </w:tc>
        <w:tc>
          <w:tcPr>
            <w:tcW w:w="2552" w:type="dxa"/>
            <w:vMerge/>
          </w:tcPr>
          <w:p w14:paraId="35F65F9D" w14:textId="77777777" w:rsidR="00C60F20" w:rsidRDefault="00C60F20" w:rsidP="00D750C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7BECC92" w14:textId="77777777" w:rsidR="00C60F20" w:rsidRDefault="00C60F20" w:rsidP="00D750C9">
            <w:pPr>
              <w:jc w:val="center"/>
              <w:rPr>
                <w:sz w:val="20"/>
                <w:szCs w:val="20"/>
              </w:rPr>
            </w:pPr>
          </w:p>
        </w:tc>
      </w:tr>
      <w:tr w:rsidR="00C60F20" w14:paraId="2A60797E" w14:textId="77777777" w:rsidTr="00D750C9">
        <w:tc>
          <w:tcPr>
            <w:tcW w:w="5098" w:type="dxa"/>
          </w:tcPr>
          <w:p w14:paraId="058733C2" w14:textId="77777777" w:rsidR="00C60F20" w:rsidRDefault="00C60F20" w:rsidP="00D75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 you have a snack/drink on the way to school?</w:t>
            </w:r>
          </w:p>
        </w:tc>
        <w:tc>
          <w:tcPr>
            <w:tcW w:w="2552" w:type="dxa"/>
            <w:vMerge w:val="restart"/>
          </w:tcPr>
          <w:p w14:paraId="2ED94011" w14:textId="77777777" w:rsidR="00C60F20" w:rsidRDefault="00C60F20" w:rsidP="00D75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“Yes” and if fizzy drink, milkshake, juice or other open ended response was a sugar sweetened beverage then included in the total</w:t>
            </w:r>
          </w:p>
        </w:tc>
        <w:tc>
          <w:tcPr>
            <w:tcW w:w="1559" w:type="dxa"/>
            <w:vMerge w:val="restart"/>
          </w:tcPr>
          <w:p w14:paraId="5F7B948E" w14:textId="77777777" w:rsidR="00C60F20" w:rsidRDefault="00C60F20" w:rsidP="00D750C9">
            <w:pPr>
              <w:jc w:val="center"/>
              <w:rPr>
                <w:sz w:val="20"/>
                <w:szCs w:val="20"/>
              </w:rPr>
            </w:pPr>
          </w:p>
          <w:p w14:paraId="22FEF743" w14:textId="77777777" w:rsidR="00C60F20" w:rsidRDefault="00C60F20" w:rsidP="00D75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 Sugar Sweetened Beverage Intake (Total SSB)</w:t>
            </w:r>
          </w:p>
        </w:tc>
      </w:tr>
      <w:tr w:rsidR="00C60F20" w14:paraId="5FFA9AB9" w14:textId="77777777" w:rsidTr="00D750C9">
        <w:tc>
          <w:tcPr>
            <w:tcW w:w="5098" w:type="dxa"/>
          </w:tcPr>
          <w:p w14:paraId="52219A6F" w14:textId="77777777" w:rsidR="00C60F20" w:rsidRDefault="00C60F20" w:rsidP="00D75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 you have a snack/drink on the way home from school?</w:t>
            </w:r>
          </w:p>
        </w:tc>
        <w:tc>
          <w:tcPr>
            <w:tcW w:w="2552" w:type="dxa"/>
            <w:vMerge/>
          </w:tcPr>
          <w:p w14:paraId="6E2E6EFC" w14:textId="77777777" w:rsidR="00C60F20" w:rsidRDefault="00C60F20" w:rsidP="00D750C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664B183" w14:textId="77777777" w:rsidR="00C60F20" w:rsidRDefault="00C60F20" w:rsidP="00D750C9">
            <w:pPr>
              <w:jc w:val="center"/>
              <w:rPr>
                <w:sz w:val="20"/>
                <w:szCs w:val="20"/>
              </w:rPr>
            </w:pPr>
          </w:p>
        </w:tc>
      </w:tr>
      <w:tr w:rsidR="00C60F20" w14:paraId="2C35036B" w14:textId="77777777" w:rsidTr="00D750C9">
        <w:tc>
          <w:tcPr>
            <w:tcW w:w="5098" w:type="dxa"/>
          </w:tcPr>
          <w:p w14:paraId="2C0E8486" w14:textId="77777777" w:rsidR="00C60F20" w:rsidRDefault="00C60F20" w:rsidP="00D75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 you have a snack/drink after school?</w:t>
            </w:r>
          </w:p>
        </w:tc>
        <w:tc>
          <w:tcPr>
            <w:tcW w:w="2552" w:type="dxa"/>
            <w:vMerge/>
          </w:tcPr>
          <w:p w14:paraId="43FECFF0" w14:textId="77777777" w:rsidR="00C60F20" w:rsidRDefault="00C60F20" w:rsidP="00D750C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217BFA10" w14:textId="77777777" w:rsidR="00C60F20" w:rsidRDefault="00C60F20" w:rsidP="00D750C9">
            <w:pPr>
              <w:jc w:val="center"/>
              <w:rPr>
                <w:sz w:val="20"/>
                <w:szCs w:val="20"/>
              </w:rPr>
            </w:pPr>
          </w:p>
        </w:tc>
      </w:tr>
      <w:tr w:rsidR="00C60F20" w14:paraId="56C210ED" w14:textId="77777777" w:rsidTr="00D750C9">
        <w:tc>
          <w:tcPr>
            <w:tcW w:w="5098" w:type="dxa"/>
          </w:tcPr>
          <w:p w14:paraId="08D0DDEA" w14:textId="77777777" w:rsidR="00C60F20" w:rsidRDefault="00C60F20" w:rsidP="00D75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 you have a snack/drink after your evening meal?</w:t>
            </w:r>
          </w:p>
        </w:tc>
        <w:tc>
          <w:tcPr>
            <w:tcW w:w="2552" w:type="dxa"/>
            <w:vMerge/>
          </w:tcPr>
          <w:p w14:paraId="4FDE1CC5" w14:textId="77777777" w:rsidR="00C60F20" w:rsidRDefault="00C60F20" w:rsidP="00D750C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7028557" w14:textId="77777777" w:rsidR="00C60F20" w:rsidRDefault="00C60F20" w:rsidP="00D750C9">
            <w:pPr>
              <w:jc w:val="center"/>
              <w:rPr>
                <w:sz w:val="20"/>
                <w:szCs w:val="20"/>
              </w:rPr>
            </w:pPr>
          </w:p>
        </w:tc>
      </w:tr>
      <w:tr w:rsidR="00C60F20" w14:paraId="496F18BD" w14:textId="77777777" w:rsidTr="00D750C9">
        <w:tc>
          <w:tcPr>
            <w:tcW w:w="5098" w:type="dxa"/>
          </w:tcPr>
          <w:p w14:paraId="6E104862" w14:textId="77777777" w:rsidR="00C60F20" w:rsidRDefault="00C60F20" w:rsidP="00D75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 you have a drink with your evening meal?</w:t>
            </w:r>
          </w:p>
        </w:tc>
        <w:tc>
          <w:tcPr>
            <w:tcW w:w="2552" w:type="dxa"/>
            <w:vMerge/>
          </w:tcPr>
          <w:p w14:paraId="01B5D436" w14:textId="77777777" w:rsidR="00C60F20" w:rsidRDefault="00C60F20" w:rsidP="00D750C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79AD1CB" w14:textId="77777777" w:rsidR="00C60F20" w:rsidRDefault="00C60F20" w:rsidP="00D750C9">
            <w:pPr>
              <w:jc w:val="center"/>
              <w:rPr>
                <w:sz w:val="20"/>
                <w:szCs w:val="20"/>
              </w:rPr>
            </w:pPr>
          </w:p>
        </w:tc>
      </w:tr>
      <w:tr w:rsidR="00C60F20" w14:paraId="736E02A8" w14:textId="77777777" w:rsidTr="00D750C9">
        <w:tc>
          <w:tcPr>
            <w:tcW w:w="5098" w:type="dxa"/>
          </w:tcPr>
          <w:p w14:paraId="4614D9C9" w14:textId="77777777" w:rsidR="00C60F20" w:rsidRDefault="00C60F20" w:rsidP="00D75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 you have a snack/drink on the way to school?</w:t>
            </w:r>
          </w:p>
        </w:tc>
        <w:tc>
          <w:tcPr>
            <w:tcW w:w="2552" w:type="dxa"/>
            <w:vMerge w:val="restart"/>
          </w:tcPr>
          <w:p w14:paraId="28F3C6AB" w14:textId="77777777" w:rsidR="00C60F20" w:rsidRDefault="00C60F20" w:rsidP="00D750C9">
            <w:pPr>
              <w:jc w:val="center"/>
              <w:rPr>
                <w:sz w:val="20"/>
                <w:szCs w:val="20"/>
              </w:rPr>
            </w:pPr>
          </w:p>
          <w:p w14:paraId="2B194F03" w14:textId="77777777" w:rsidR="00C60F20" w:rsidRDefault="00C60F20" w:rsidP="00D75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“Yes” and if water was selected then it was included in the total</w:t>
            </w:r>
          </w:p>
        </w:tc>
        <w:tc>
          <w:tcPr>
            <w:tcW w:w="1559" w:type="dxa"/>
            <w:vMerge w:val="restart"/>
          </w:tcPr>
          <w:p w14:paraId="04F8E51C" w14:textId="77777777" w:rsidR="00C60F20" w:rsidRDefault="00C60F20" w:rsidP="00D750C9">
            <w:pPr>
              <w:jc w:val="center"/>
              <w:rPr>
                <w:sz w:val="20"/>
                <w:szCs w:val="20"/>
              </w:rPr>
            </w:pPr>
          </w:p>
          <w:p w14:paraId="5B7A0D6E" w14:textId="77777777" w:rsidR="00C60F20" w:rsidRDefault="00C60F20" w:rsidP="00D750C9">
            <w:pPr>
              <w:jc w:val="center"/>
              <w:rPr>
                <w:sz w:val="20"/>
                <w:szCs w:val="20"/>
              </w:rPr>
            </w:pPr>
          </w:p>
          <w:p w14:paraId="74621FE1" w14:textId="77777777" w:rsidR="00C60F20" w:rsidRDefault="00C60F20" w:rsidP="00D75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 Water Intake</w:t>
            </w:r>
          </w:p>
        </w:tc>
      </w:tr>
      <w:tr w:rsidR="00C60F20" w14:paraId="2B4AD5E8" w14:textId="77777777" w:rsidTr="00D750C9">
        <w:tc>
          <w:tcPr>
            <w:tcW w:w="5098" w:type="dxa"/>
          </w:tcPr>
          <w:p w14:paraId="5E68D40D" w14:textId="77777777" w:rsidR="00C60F20" w:rsidRDefault="00C60F20" w:rsidP="00D75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 you have a snack/drink on the way home from school?</w:t>
            </w:r>
          </w:p>
        </w:tc>
        <w:tc>
          <w:tcPr>
            <w:tcW w:w="2552" w:type="dxa"/>
            <w:vMerge/>
          </w:tcPr>
          <w:p w14:paraId="769BDBA6" w14:textId="77777777" w:rsidR="00C60F20" w:rsidRDefault="00C60F20" w:rsidP="00D750C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44662D8" w14:textId="77777777" w:rsidR="00C60F20" w:rsidRDefault="00C60F20" w:rsidP="00D750C9">
            <w:pPr>
              <w:jc w:val="center"/>
              <w:rPr>
                <w:sz w:val="20"/>
                <w:szCs w:val="20"/>
              </w:rPr>
            </w:pPr>
          </w:p>
        </w:tc>
      </w:tr>
      <w:tr w:rsidR="00C60F20" w14:paraId="2A930BC7" w14:textId="77777777" w:rsidTr="00D750C9">
        <w:tc>
          <w:tcPr>
            <w:tcW w:w="5098" w:type="dxa"/>
          </w:tcPr>
          <w:p w14:paraId="70FCEC29" w14:textId="77777777" w:rsidR="00C60F20" w:rsidRDefault="00C60F20" w:rsidP="00D75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 you have a snack/drink after school?</w:t>
            </w:r>
          </w:p>
        </w:tc>
        <w:tc>
          <w:tcPr>
            <w:tcW w:w="2552" w:type="dxa"/>
            <w:vMerge/>
          </w:tcPr>
          <w:p w14:paraId="31FCDAA7" w14:textId="77777777" w:rsidR="00C60F20" w:rsidRDefault="00C60F20" w:rsidP="00D750C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C5D18F3" w14:textId="77777777" w:rsidR="00C60F20" w:rsidRDefault="00C60F20" w:rsidP="00D750C9">
            <w:pPr>
              <w:jc w:val="center"/>
              <w:rPr>
                <w:sz w:val="20"/>
                <w:szCs w:val="20"/>
              </w:rPr>
            </w:pPr>
          </w:p>
        </w:tc>
      </w:tr>
      <w:tr w:rsidR="00C60F20" w14:paraId="51D40962" w14:textId="77777777" w:rsidTr="00D750C9">
        <w:tc>
          <w:tcPr>
            <w:tcW w:w="5098" w:type="dxa"/>
          </w:tcPr>
          <w:p w14:paraId="6637A18A" w14:textId="77777777" w:rsidR="00C60F20" w:rsidRDefault="00C60F20" w:rsidP="00D75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 you have a snack/drink after your evening meal?</w:t>
            </w:r>
          </w:p>
        </w:tc>
        <w:tc>
          <w:tcPr>
            <w:tcW w:w="2552" w:type="dxa"/>
            <w:vMerge/>
          </w:tcPr>
          <w:p w14:paraId="7F3D1993" w14:textId="77777777" w:rsidR="00C60F20" w:rsidRDefault="00C60F20" w:rsidP="00D750C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60B1290" w14:textId="77777777" w:rsidR="00C60F20" w:rsidRDefault="00C60F20" w:rsidP="00D750C9">
            <w:pPr>
              <w:jc w:val="center"/>
              <w:rPr>
                <w:sz w:val="20"/>
                <w:szCs w:val="20"/>
              </w:rPr>
            </w:pPr>
          </w:p>
        </w:tc>
      </w:tr>
      <w:tr w:rsidR="00C60F20" w14:paraId="6C1B1668" w14:textId="77777777" w:rsidTr="00D750C9">
        <w:tc>
          <w:tcPr>
            <w:tcW w:w="5098" w:type="dxa"/>
          </w:tcPr>
          <w:p w14:paraId="4E78E418" w14:textId="36B20BEE" w:rsidR="00C60F20" w:rsidRDefault="00C60F20" w:rsidP="00D75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Did you have a drink with your </w:t>
            </w:r>
            <w:r w:rsidR="00274FCE">
              <w:rPr>
                <w:sz w:val="20"/>
                <w:szCs w:val="20"/>
              </w:rPr>
              <w:t>evening</w:t>
            </w:r>
            <w:r>
              <w:rPr>
                <w:sz w:val="20"/>
                <w:szCs w:val="20"/>
              </w:rPr>
              <w:t xml:space="preserve"> meal?</w:t>
            </w:r>
          </w:p>
        </w:tc>
        <w:tc>
          <w:tcPr>
            <w:tcW w:w="2552" w:type="dxa"/>
            <w:vMerge/>
          </w:tcPr>
          <w:p w14:paraId="0ED3515A" w14:textId="77777777" w:rsidR="00C60F20" w:rsidRDefault="00C60F20" w:rsidP="00D750C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BE49AFF" w14:textId="77777777" w:rsidR="00C60F20" w:rsidRDefault="00C60F20" w:rsidP="00D750C9">
            <w:pPr>
              <w:jc w:val="center"/>
              <w:rPr>
                <w:sz w:val="20"/>
                <w:szCs w:val="20"/>
              </w:rPr>
            </w:pPr>
          </w:p>
        </w:tc>
      </w:tr>
      <w:tr w:rsidR="00C60F20" w14:paraId="2B621CCE" w14:textId="77777777" w:rsidTr="00D750C9">
        <w:tc>
          <w:tcPr>
            <w:tcW w:w="5098" w:type="dxa"/>
          </w:tcPr>
          <w:p w14:paraId="66377197" w14:textId="77777777" w:rsidR="00C60F20" w:rsidRDefault="00C60F20" w:rsidP="00D75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 you have a snack/drink on the way to school?</w:t>
            </w:r>
          </w:p>
        </w:tc>
        <w:tc>
          <w:tcPr>
            <w:tcW w:w="2552" w:type="dxa"/>
            <w:vMerge w:val="restart"/>
          </w:tcPr>
          <w:p w14:paraId="780D9794" w14:textId="77777777" w:rsidR="00C60F20" w:rsidRDefault="00C60F20" w:rsidP="00D75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“Yes” and if biscuits, sweets and other high sugar responses were listed then included in total</w:t>
            </w:r>
          </w:p>
        </w:tc>
        <w:tc>
          <w:tcPr>
            <w:tcW w:w="1559" w:type="dxa"/>
            <w:vMerge w:val="restart"/>
          </w:tcPr>
          <w:p w14:paraId="3C7CEDEB" w14:textId="77777777" w:rsidR="00C60F20" w:rsidRDefault="00C60F20" w:rsidP="00D750C9">
            <w:pPr>
              <w:jc w:val="center"/>
              <w:rPr>
                <w:sz w:val="20"/>
                <w:szCs w:val="20"/>
              </w:rPr>
            </w:pPr>
          </w:p>
          <w:p w14:paraId="1FC0329B" w14:textId="77777777" w:rsidR="00C60F20" w:rsidRDefault="00C60F20" w:rsidP="00D75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 Sugary Snack Intake</w:t>
            </w:r>
          </w:p>
        </w:tc>
      </w:tr>
      <w:tr w:rsidR="00C60F20" w14:paraId="74B3F684" w14:textId="77777777" w:rsidTr="00D750C9">
        <w:tc>
          <w:tcPr>
            <w:tcW w:w="5098" w:type="dxa"/>
          </w:tcPr>
          <w:p w14:paraId="6DF7E306" w14:textId="77777777" w:rsidR="00C60F20" w:rsidRDefault="00C60F20" w:rsidP="00D75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 you have a snack/drink on the way home from school?</w:t>
            </w:r>
          </w:p>
        </w:tc>
        <w:tc>
          <w:tcPr>
            <w:tcW w:w="2552" w:type="dxa"/>
            <w:vMerge/>
          </w:tcPr>
          <w:p w14:paraId="59CD555D" w14:textId="77777777" w:rsidR="00C60F20" w:rsidRDefault="00C60F20" w:rsidP="00D750C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550B81D" w14:textId="77777777" w:rsidR="00C60F20" w:rsidRDefault="00C60F20" w:rsidP="00D750C9">
            <w:pPr>
              <w:rPr>
                <w:sz w:val="20"/>
                <w:szCs w:val="20"/>
              </w:rPr>
            </w:pPr>
          </w:p>
        </w:tc>
      </w:tr>
      <w:tr w:rsidR="00C60F20" w14:paraId="6544E02D" w14:textId="77777777" w:rsidTr="00D750C9">
        <w:tc>
          <w:tcPr>
            <w:tcW w:w="5098" w:type="dxa"/>
          </w:tcPr>
          <w:p w14:paraId="370518D2" w14:textId="77777777" w:rsidR="00C60F20" w:rsidRDefault="00C60F20" w:rsidP="00D75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 you have a snack/drink after school?</w:t>
            </w:r>
          </w:p>
        </w:tc>
        <w:tc>
          <w:tcPr>
            <w:tcW w:w="2552" w:type="dxa"/>
            <w:vMerge/>
          </w:tcPr>
          <w:p w14:paraId="5995F54C" w14:textId="77777777" w:rsidR="00C60F20" w:rsidRDefault="00C60F20" w:rsidP="00D750C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8F0499C" w14:textId="77777777" w:rsidR="00C60F20" w:rsidRDefault="00C60F20" w:rsidP="00D750C9">
            <w:pPr>
              <w:rPr>
                <w:sz w:val="20"/>
                <w:szCs w:val="20"/>
              </w:rPr>
            </w:pPr>
          </w:p>
        </w:tc>
      </w:tr>
      <w:tr w:rsidR="00C60F20" w14:paraId="3A512A88" w14:textId="77777777" w:rsidTr="00D750C9">
        <w:tc>
          <w:tcPr>
            <w:tcW w:w="5098" w:type="dxa"/>
          </w:tcPr>
          <w:p w14:paraId="1E591DE1" w14:textId="77777777" w:rsidR="00C60F20" w:rsidRDefault="00C60F20" w:rsidP="00D75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 you have a snack/drink after your evening meal?</w:t>
            </w:r>
          </w:p>
        </w:tc>
        <w:tc>
          <w:tcPr>
            <w:tcW w:w="2552" w:type="dxa"/>
            <w:vMerge/>
          </w:tcPr>
          <w:p w14:paraId="5BDBFA0F" w14:textId="77777777" w:rsidR="00C60F20" w:rsidRDefault="00C60F20" w:rsidP="00D750C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2114E991" w14:textId="77777777" w:rsidR="00C60F20" w:rsidRDefault="00C60F20" w:rsidP="00D750C9">
            <w:pPr>
              <w:rPr>
                <w:sz w:val="20"/>
                <w:szCs w:val="20"/>
              </w:rPr>
            </w:pPr>
          </w:p>
        </w:tc>
      </w:tr>
      <w:tr w:rsidR="00C60F20" w14:paraId="45DDA71E" w14:textId="77777777" w:rsidTr="00D750C9">
        <w:tc>
          <w:tcPr>
            <w:tcW w:w="5098" w:type="dxa"/>
          </w:tcPr>
          <w:p w14:paraId="56D9687D" w14:textId="77777777" w:rsidR="00C60F20" w:rsidRDefault="00C60F20" w:rsidP="00D75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 you have a snack/drink on the way to school?</w:t>
            </w:r>
          </w:p>
        </w:tc>
        <w:tc>
          <w:tcPr>
            <w:tcW w:w="2552" w:type="dxa"/>
            <w:vMerge w:val="restart"/>
          </w:tcPr>
          <w:p w14:paraId="6D8A6F61" w14:textId="77777777" w:rsidR="00C60F20" w:rsidRDefault="00C60F20" w:rsidP="00D750C9">
            <w:pPr>
              <w:jc w:val="center"/>
              <w:rPr>
                <w:sz w:val="20"/>
                <w:szCs w:val="20"/>
              </w:rPr>
            </w:pPr>
          </w:p>
          <w:p w14:paraId="72DFD29F" w14:textId="77777777" w:rsidR="00C60F20" w:rsidRDefault="00C60F20" w:rsidP="00D75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“Yes” and if crisps were selected then included in total</w:t>
            </w:r>
          </w:p>
        </w:tc>
        <w:tc>
          <w:tcPr>
            <w:tcW w:w="1559" w:type="dxa"/>
            <w:vMerge w:val="restart"/>
          </w:tcPr>
          <w:p w14:paraId="0FA01DAB" w14:textId="77777777" w:rsidR="00C60F20" w:rsidRDefault="00C60F20" w:rsidP="00D750C9">
            <w:pPr>
              <w:rPr>
                <w:sz w:val="20"/>
                <w:szCs w:val="20"/>
              </w:rPr>
            </w:pPr>
          </w:p>
          <w:p w14:paraId="0C9EDEFF" w14:textId="77777777" w:rsidR="00C60F20" w:rsidRDefault="00C60F20" w:rsidP="00D75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 Crisp Intake</w:t>
            </w:r>
          </w:p>
        </w:tc>
      </w:tr>
      <w:tr w:rsidR="00C60F20" w14:paraId="0C34E7A9" w14:textId="77777777" w:rsidTr="00D750C9">
        <w:tc>
          <w:tcPr>
            <w:tcW w:w="5098" w:type="dxa"/>
          </w:tcPr>
          <w:p w14:paraId="6360F281" w14:textId="77777777" w:rsidR="00C60F20" w:rsidRDefault="00C60F20" w:rsidP="00D75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 you have a snack/drink on the way home from school?</w:t>
            </w:r>
          </w:p>
        </w:tc>
        <w:tc>
          <w:tcPr>
            <w:tcW w:w="2552" w:type="dxa"/>
            <w:vMerge/>
          </w:tcPr>
          <w:p w14:paraId="19441914" w14:textId="77777777" w:rsidR="00C60F20" w:rsidRDefault="00C60F20" w:rsidP="00D750C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482E26A" w14:textId="77777777" w:rsidR="00C60F20" w:rsidRDefault="00C60F20" w:rsidP="00D750C9">
            <w:pPr>
              <w:rPr>
                <w:sz w:val="20"/>
                <w:szCs w:val="20"/>
              </w:rPr>
            </w:pPr>
          </w:p>
        </w:tc>
      </w:tr>
      <w:tr w:rsidR="00C60F20" w14:paraId="24777299" w14:textId="77777777" w:rsidTr="00D750C9">
        <w:tc>
          <w:tcPr>
            <w:tcW w:w="5098" w:type="dxa"/>
          </w:tcPr>
          <w:p w14:paraId="64A7E821" w14:textId="77777777" w:rsidR="00C60F20" w:rsidRDefault="00C60F20" w:rsidP="00D75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 you have a snack/drink after school?</w:t>
            </w:r>
          </w:p>
        </w:tc>
        <w:tc>
          <w:tcPr>
            <w:tcW w:w="2552" w:type="dxa"/>
            <w:vMerge/>
          </w:tcPr>
          <w:p w14:paraId="18811A80" w14:textId="77777777" w:rsidR="00C60F20" w:rsidRDefault="00C60F20" w:rsidP="00D750C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2BE2522E" w14:textId="77777777" w:rsidR="00C60F20" w:rsidRDefault="00C60F20" w:rsidP="00D750C9">
            <w:pPr>
              <w:rPr>
                <w:sz w:val="20"/>
                <w:szCs w:val="20"/>
              </w:rPr>
            </w:pPr>
          </w:p>
        </w:tc>
      </w:tr>
      <w:tr w:rsidR="00C60F20" w14:paraId="77E505B1" w14:textId="77777777" w:rsidTr="00D750C9">
        <w:tc>
          <w:tcPr>
            <w:tcW w:w="5098" w:type="dxa"/>
          </w:tcPr>
          <w:p w14:paraId="157420CA" w14:textId="77777777" w:rsidR="00C60F20" w:rsidRDefault="00C60F20" w:rsidP="00D75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 you have a snack/drink after your evening meal?</w:t>
            </w:r>
          </w:p>
        </w:tc>
        <w:tc>
          <w:tcPr>
            <w:tcW w:w="2552" w:type="dxa"/>
            <w:vMerge/>
          </w:tcPr>
          <w:p w14:paraId="231AAA9E" w14:textId="77777777" w:rsidR="00C60F20" w:rsidRDefault="00C60F20" w:rsidP="00D750C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11042F1" w14:textId="77777777" w:rsidR="00C60F20" w:rsidRDefault="00C60F20" w:rsidP="00D750C9">
            <w:pPr>
              <w:rPr>
                <w:sz w:val="20"/>
                <w:szCs w:val="20"/>
              </w:rPr>
            </w:pPr>
          </w:p>
        </w:tc>
      </w:tr>
    </w:tbl>
    <w:p w14:paraId="42D9C537" w14:textId="77777777" w:rsidR="00C60F20" w:rsidRPr="008C434C" w:rsidRDefault="00C60F20" w:rsidP="035A899D">
      <w:pPr>
        <w:rPr>
          <w:sz w:val="20"/>
          <w:szCs w:val="20"/>
        </w:rPr>
      </w:pPr>
    </w:p>
    <w:p w14:paraId="7702CAB9" w14:textId="6239466E" w:rsidR="00802ABF" w:rsidRPr="008C434C" w:rsidRDefault="00A37F94" w:rsidP="00802ABF">
      <w:pPr>
        <w:rPr>
          <w:sz w:val="20"/>
          <w:szCs w:val="20"/>
        </w:rPr>
      </w:pPr>
      <w:r>
        <w:rPr>
          <w:sz w:val="20"/>
          <w:szCs w:val="20"/>
        </w:rPr>
        <w:t>Supplementary</w:t>
      </w:r>
      <w:r w:rsidRPr="008C434C">
        <w:rPr>
          <w:sz w:val="20"/>
          <w:szCs w:val="20"/>
        </w:rPr>
        <w:t xml:space="preserve"> </w:t>
      </w:r>
      <w:r w:rsidR="006A64D8" w:rsidRPr="008C434C">
        <w:rPr>
          <w:sz w:val="20"/>
          <w:szCs w:val="20"/>
        </w:rPr>
        <w:t xml:space="preserve">Table </w:t>
      </w:r>
      <w:r w:rsidR="00C60F20">
        <w:rPr>
          <w:sz w:val="20"/>
          <w:szCs w:val="20"/>
        </w:rPr>
        <w:t>2</w:t>
      </w:r>
      <w:r w:rsidR="00802ABF" w:rsidRPr="008C434C">
        <w:rPr>
          <w:sz w:val="20"/>
          <w:szCs w:val="20"/>
        </w:rPr>
        <w:t xml:space="preserve">. Derivation of </w:t>
      </w:r>
      <w:r w:rsidR="00F37E52">
        <w:rPr>
          <w:sz w:val="20"/>
          <w:szCs w:val="20"/>
        </w:rPr>
        <w:t>Active Play</w:t>
      </w:r>
      <w:r w:rsidR="00802ABF" w:rsidRPr="008C434C">
        <w:rPr>
          <w:sz w:val="20"/>
          <w:szCs w:val="20"/>
        </w:rPr>
        <w:t xml:space="preserve"> Variable </w:t>
      </w:r>
    </w:p>
    <w:tbl>
      <w:tblPr>
        <w:tblStyle w:val="TableGrid"/>
        <w:tblW w:w="9717" w:type="dxa"/>
        <w:tblLook w:val="04A0" w:firstRow="1" w:lastRow="0" w:firstColumn="1" w:lastColumn="0" w:noHBand="0" w:noVBand="1"/>
      </w:tblPr>
      <w:tblGrid>
        <w:gridCol w:w="1568"/>
        <w:gridCol w:w="2026"/>
        <w:gridCol w:w="1625"/>
        <w:gridCol w:w="1343"/>
        <w:gridCol w:w="1868"/>
        <w:gridCol w:w="1287"/>
      </w:tblGrid>
      <w:tr w:rsidR="00802ABF" w:rsidRPr="008C434C" w14:paraId="6F035B8E" w14:textId="77777777" w:rsidTr="008C434C">
        <w:trPr>
          <w:trHeight w:val="698"/>
        </w:trPr>
        <w:tc>
          <w:tcPr>
            <w:tcW w:w="1568" w:type="dxa"/>
          </w:tcPr>
          <w:p w14:paraId="412824B3" w14:textId="77777777" w:rsidR="00802ABF" w:rsidRPr="008C434C" w:rsidRDefault="00802ABF" w:rsidP="00404707">
            <w:pPr>
              <w:rPr>
                <w:sz w:val="20"/>
                <w:szCs w:val="20"/>
              </w:rPr>
            </w:pPr>
          </w:p>
        </w:tc>
        <w:tc>
          <w:tcPr>
            <w:tcW w:w="2026" w:type="dxa"/>
          </w:tcPr>
          <w:p w14:paraId="3C14CCDB" w14:textId="77777777" w:rsidR="00802ABF" w:rsidRPr="008C434C" w:rsidRDefault="00802ABF" w:rsidP="00404707">
            <w:pPr>
              <w:rPr>
                <w:b/>
                <w:sz w:val="20"/>
                <w:szCs w:val="20"/>
              </w:rPr>
            </w:pPr>
            <w:r w:rsidRPr="008C434C">
              <w:rPr>
                <w:b/>
                <w:sz w:val="20"/>
                <w:szCs w:val="20"/>
              </w:rPr>
              <w:t xml:space="preserve">Do at Lunch Play  </w:t>
            </w:r>
          </w:p>
        </w:tc>
        <w:tc>
          <w:tcPr>
            <w:tcW w:w="1625" w:type="dxa"/>
          </w:tcPr>
          <w:p w14:paraId="0503C1A2" w14:textId="77777777" w:rsidR="00802ABF" w:rsidRPr="008C434C" w:rsidRDefault="00802ABF" w:rsidP="00404707">
            <w:pPr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14:paraId="7C280FAE" w14:textId="77777777" w:rsidR="00802ABF" w:rsidRPr="008C434C" w:rsidRDefault="00802ABF" w:rsidP="00404707">
            <w:pPr>
              <w:rPr>
                <w:sz w:val="20"/>
                <w:szCs w:val="20"/>
              </w:rPr>
            </w:pPr>
          </w:p>
        </w:tc>
        <w:tc>
          <w:tcPr>
            <w:tcW w:w="1868" w:type="dxa"/>
          </w:tcPr>
          <w:p w14:paraId="27EE9061" w14:textId="77777777" w:rsidR="00802ABF" w:rsidRPr="008C434C" w:rsidRDefault="00802ABF" w:rsidP="00404707">
            <w:pPr>
              <w:rPr>
                <w:sz w:val="20"/>
                <w:szCs w:val="20"/>
              </w:rPr>
            </w:pPr>
          </w:p>
        </w:tc>
        <w:tc>
          <w:tcPr>
            <w:tcW w:w="1287" w:type="dxa"/>
          </w:tcPr>
          <w:p w14:paraId="0625B0FC" w14:textId="77777777" w:rsidR="00802ABF" w:rsidRPr="008C434C" w:rsidRDefault="00802ABF" w:rsidP="00404707">
            <w:pPr>
              <w:rPr>
                <w:sz w:val="20"/>
                <w:szCs w:val="20"/>
              </w:rPr>
            </w:pPr>
          </w:p>
        </w:tc>
      </w:tr>
      <w:tr w:rsidR="00802ABF" w:rsidRPr="008C434C" w14:paraId="6DAB3BF0" w14:textId="77777777" w:rsidTr="008C434C">
        <w:trPr>
          <w:trHeight w:val="731"/>
        </w:trPr>
        <w:tc>
          <w:tcPr>
            <w:tcW w:w="1568" w:type="dxa"/>
          </w:tcPr>
          <w:p w14:paraId="6EDC56A3" w14:textId="77777777" w:rsidR="00802ABF" w:rsidRPr="008C434C" w:rsidRDefault="00802ABF" w:rsidP="00404707">
            <w:pPr>
              <w:rPr>
                <w:b/>
                <w:sz w:val="20"/>
                <w:szCs w:val="20"/>
              </w:rPr>
            </w:pPr>
            <w:r w:rsidRPr="008C434C">
              <w:rPr>
                <w:b/>
                <w:sz w:val="20"/>
                <w:szCs w:val="20"/>
              </w:rPr>
              <w:t>Do at Morning Play</w:t>
            </w:r>
          </w:p>
        </w:tc>
        <w:tc>
          <w:tcPr>
            <w:tcW w:w="2026" w:type="dxa"/>
            <w:shd w:val="clear" w:color="auto" w:fill="auto"/>
          </w:tcPr>
          <w:p w14:paraId="15F49564" w14:textId="77777777" w:rsidR="00802ABF" w:rsidRPr="008C434C" w:rsidRDefault="00802ABF" w:rsidP="00404707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 xml:space="preserve">Sit </w:t>
            </w:r>
          </w:p>
        </w:tc>
        <w:tc>
          <w:tcPr>
            <w:tcW w:w="1625" w:type="dxa"/>
            <w:shd w:val="clear" w:color="auto" w:fill="auto"/>
          </w:tcPr>
          <w:p w14:paraId="6313DFA3" w14:textId="77777777" w:rsidR="00802ABF" w:rsidRPr="008C434C" w:rsidRDefault="00802ABF" w:rsidP="00404707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Stand</w:t>
            </w:r>
          </w:p>
        </w:tc>
        <w:tc>
          <w:tcPr>
            <w:tcW w:w="1343" w:type="dxa"/>
            <w:shd w:val="clear" w:color="auto" w:fill="auto"/>
          </w:tcPr>
          <w:p w14:paraId="0C7766E8" w14:textId="77777777" w:rsidR="00802ABF" w:rsidRPr="008C434C" w:rsidRDefault="00802ABF" w:rsidP="00404707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Walk</w:t>
            </w:r>
          </w:p>
        </w:tc>
        <w:tc>
          <w:tcPr>
            <w:tcW w:w="1868" w:type="dxa"/>
          </w:tcPr>
          <w:p w14:paraId="5BB37AF7" w14:textId="77777777" w:rsidR="00802ABF" w:rsidRPr="008C434C" w:rsidRDefault="00802ABF" w:rsidP="00404707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Run</w:t>
            </w:r>
          </w:p>
        </w:tc>
        <w:tc>
          <w:tcPr>
            <w:tcW w:w="1287" w:type="dxa"/>
          </w:tcPr>
          <w:p w14:paraId="0F8147C6" w14:textId="77777777" w:rsidR="00802ABF" w:rsidRPr="008C434C" w:rsidRDefault="00802ABF" w:rsidP="00404707">
            <w:pPr>
              <w:rPr>
                <w:b/>
                <w:sz w:val="20"/>
                <w:szCs w:val="20"/>
              </w:rPr>
            </w:pPr>
            <w:r w:rsidRPr="008C434C">
              <w:rPr>
                <w:b/>
                <w:sz w:val="20"/>
                <w:szCs w:val="20"/>
              </w:rPr>
              <w:t xml:space="preserve">Number of After School Activities </w:t>
            </w:r>
          </w:p>
        </w:tc>
      </w:tr>
      <w:tr w:rsidR="00802ABF" w:rsidRPr="008C434C" w14:paraId="6D8A4AE8" w14:textId="77777777" w:rsidTr="008C434C">
        <w:trPr>
          <w:trHeight w:val="347"/>
        </w:trPr>
        <w:tc>
          <w:tcPr>
            <w:tcW w:w="1568" w:type="dxa"/>
          </w:tcPr>
          <w:p w14:paraId="5D274B30" w14:textId="77777777" w:rsidR="00802ABF" w:rsidRPr="008C434C" w:rsidRDefault="00802ABF" w:rsidP="00404707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Sit</w:t>
            </w:r>
          </w:p>
        </w:tc>
        <w:tc>
          <w:tcPr>
            <w:tcW w:w="2026" w:type="dxa"/>
            <w:shd w:val="clear" w:color="auto" w:fill="auto"/>
          </w:tcPr>
          <w:p w14:paraId="477C6AF2" w14:textId="77777777" w:rsidR="00802ABF" w:rsidRPr="008C434C" w:rsidRDefault="00802ABF" w:rsidP="00404707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 xml:space="preserve">Low </w:t>
            </w:r>
          </w:p>
        </w:tc>
        <w:tc>
          <w:tcPr>
            <w:tcW w:w="1625" w:type="dxa"/>
            <w:shd w:val="clear" w:color="auto" w:fill="auto"/>
          </w:tcPr>
          <w:p w14:paraId="0B1F9F15" w14:textId="77777777" w:rsidR="00802ABF" w:rsidRPr="008C434C" w:rsidRDefault="00802ABF" w:rsidP="00404707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 xml:space="preserve">Low </w:t>
            </w:r>
          </w:p>
        </w:tc>
        <w:tc>
          <w:tcPr>
            <w:tcW w:w="1343" w:type="dxa"/>
            <w:shd w:val="clear" w:color="auto" w:fill="auto"/>
          </w:tcPr>
          <w:p w14:paraId="5726A1F3" w14:textId="77777777" w:rsidR="00802ABF" w:rsidRPr="008C434C" w:rsidRDefault="00802ABF" w:rsidP="00404707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Moderate</w:t>
            </w:r>
          </w:p>
        </w:tc>
        <w:tc>
          <w:tcPr>
            <w:tcW w:w="1868" w:type="dxa"/>
            <w:shd w:val="clear" w:color="auto" w:fill="auto"/>
          </w:tcPr>
          <w:p w14:paraId="001FBF66" w14:textId="77777777" w:rsidR="00802ABF" w:rsidRPr="008C434C" w:rsidRDefault="00802ABF" w:rsidP="00404707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Moderate</w:t>
            </w:r>
          </w:p>
        </w:tc>
        <w:tc>
          <w:tcPr>
            <w:tcW w:w="1287" w:type="dxa"/>
            <w:vMerge w:val="restart"/>
          </w:tcPr>
          <w:p w14:paraId="5CFE508B" w14:textId="77777777" w:rsidR="00802ABF" w:rsidRPr="008C434C" w:rsidRDefault="00802ABF" w:rsidP="00404707">
            <w:pPr>
              <w:jc w:val="center"/>
              <w:rPr>
                <w:sz w:val="20"/>
                <w:szCs w:val="20"/>
              </w:rPr>
            </w:pPr>
          </w:p>
          <w:p w14:paraId="2364CFF2" w14:textId="77777777" w:rsidR="00802ABF" w:rsidRPr="008C434C" w:rsidRDefault="00802ABF" w:rsidP="00404707">
            <w:pPr>
              <w:jc w:val="center"/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0</w:t>
            </w:r>
          </w:p>
        </w:tc>
      </w:tr>
      <w:tr w:rsidR="00802ABF" w:rsidRPr="008C434C" w14:paraId="768E839A" w14:textId="77777777" w:rsidTr="008C434C">
        <w:trPr>
          <w:trHeight w:val="382"/>
        </w:trPr>
        <w:tc>
          <w:tcPr>
            <w:tcW w:w="1568" w:type="dxa"/>
          </w:tcPr>
          <w:p w14:paraId="6D6897DF" w14:textId="77777777" w:rsidR="00802ABF" w:rsidRPr="008C434C" w:rsidRDefault="00802ABF" w:rsidP="00404707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Stand</w:t>
            </w:r>
          </w:p>
        </w:tc>
        <w:tc>
          <w:tcPr>
            <w:tcW w:w="2026" w:type="dxa"/>
            <w:shd w:val="clear" w:color="auto" w:fill="auto"/>
          </w:tcPr>
          <w:p w14:paraId="60972DF0" w14:textId="77777777" w:rsidR="00802ABF" w:rsidRPr="008C434C" w:rsidRDefault="00802ABF" w:rsidP="00404707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 xml:space="preserve">Low </w:t>
            </w:r>
          </w:p>
        </w:tc>
        <w:tc>
          <w:tcPr>
            <w:tcW w:w="1625" w:type="dxa"/>
            <w:shd w:val="clear" w:color="auto" w:fill="auto"/>
          </w:tcPr>
          <w:p w14:paraId="22CA27A2" w14:textId="77777777" w:rsidR="00802ABF" w:rsidRPr="008C434C" w:rsidRDefault="00802ABF" w:rsidP="00404707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 xml:space="preserve">Low </w:t>
            </w:r>
          </w:p>
        </w:tc>
        <w:tc>
          <w:tcPr>
            <w:tcW w:w="1343" w:type="dxa"/>
            <w:shd w:val="clear" w:color="auto" w:fill="auto"/>
          </w:tcPr>
          <w:p w14:paraId="405F245B" w14:textId="77777777" w:rsidR="00802ABF" w:rsidRPr="008C434C" w:rsidRDefault="00802ABF" w:rsidP="00404707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Moderate</w:t>
            </w:r>
          </w:p>
        </w:tc>
        <w:tc>
          <w:tcPr>
            <w:tcW w:w="1868" w:type="dxa"/>
            <w:shd w:val="clear" w:color="auto" w:fill="auto"/>
          </w:tcPr>
          <w:p w14:paraId="1D027ADF" w14:textId="77777777" w:rsidR="00802ABF" w:rsidRPr="008C434C" w:rsidRDefault="00802ABF" w:rsidP="00404707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Moderate</w:t>
            </w:r>
          </w:p>
        </w:tc>
        <w:tc>
          <w:tcPr>
            <w:tcW w:w="1287" w:type="dxa"/>
            <w:vMerge/>
          </w:tcPr>
          <w:p w14:paraId="03307F41" w14:textId="77777777" w:rsidR="00802ABF" w:rsidRPr="008C434C" w:rsidRDefault="00802ABF" w:rsidP="00404707">
            <w:pPr>
              <w:jc w:val="center"/>
              <w:rPr>
                <w:sz w:val="20"/>
                <w:szCs w:val="20"/>
              </w:rPr>
            </w:pPr>
          </w:p>
        </w:tc>
      </w:tr>
      <w:tr w:rsidR="00802ABF" w:rsidRPr="008C434C" w14:paraId="676B1022" w14:textId="77777777" w:rsidTr="008C434C">
        <w:trPr>
          <w:trHeight w:val="373"/>
        </w:trPr>
        <w:tc>
          <w:tcPr>
            <w:tcW w:w="1568" w:type="dxa"/>
          </w:tcPr>
          <w:p w14:paraId="545BA47B" w14:textId="77777777" w:rsidR="00802ABF" w:rsidRPr="008C434C" w:rsidRDefault="00802ABF" w:rsidP="00404707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Walk</w:t>
            </w:r>
          </w:p>
        </w:tc>
        <w:tc>
          <w:tcPr>
            <w:tcW w:w="2026" w:type="dxa"/>
            <w:shd w:val="clear" w:color="auto" w:fill="auto"/>
          </w:tcPr>
          <w:p w14:paraId="5AC1E510" w14:textId="77777777" w:rsidR="00802ABF" w:rsidRPr="008C434C" w:rsidRDefault="00802ABF" w:rsidP="00404707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Moderate</w:t>
            </w:r>
          </w:p>
        </w:tc>
        <w:tc>
          <w:tcPr>
            <w:tcW w:w="1625" w:type="dxa"/>
            <w:shd w:val="clear" w:color="auto" w:fill="auto"/>
          </w:tcPr>
          <w:p w14:paraId="5B7D839B" w14:textId="77777777" w:rsidR="00802ABF" w:rsidRPr="008C434C" w:rsidRDefault="00802ABF" w:rsidP="00404707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Moderate</w:t>
            </w:r>
          </w:p>
        </w:tc>
        <w:tc>
          <w:tcPr>
            <w:tcW w:w="1343" w:type="dxa"/>
            <w:shd w:val="clear" w:color="auto" w:fill="auto"/>
          </w:tcPr>
          <w:p w14:paraId="792EC79E" w14:textId="77777777" w:rsidR="00802ABF" w:rsidRPr="008C434C" w:rsidRDefault="00802ABF" w:rsidP="00404707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Moderate</w:t>
            </w:r>
          </w:p>
        </w:tc>
        <w:tc>
          <w:tcPr>
            <w:tcW w:w="1868" w:type="dxa"/>
            <w:shd w:val="clear" w:color="auto" w:fill="auto"/>
          </w:tcPr>
          <w:p w14:paraId="12ACF156" w14:textId="77777777" w:rsidR="00802ABF" w:rsidRPr="008C434C" w:rsidRDefault="00802ABF" w:rsidP="00404707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Moderate</w:t>
            </w:r>
          </w:p>
        </w:tc>
        <w:tc>
          <w:tcPr>
            <w:tcW w:w="1287" w:type="dxa"/>
          </w:tcPr>
          <w:p w14:paraId="0FB32A51" w14:textId="77777777" w:rsidR="00802ABF" w:rsidRPr="008C434C" w:rsidRDefault="00802ABF" w:rsidP="00404707">
            <w:pPr>
              <w:jc w:val="center"/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1</w:t>
            </w:r>
          </w:p>
        </w:tc>
      </w:tr>
      <w:tr w:rsidR="00802ABF" w:rsidRPr="008C434C" w14:paraId="06BE795B" w14:textId="77777777" w:rsidTr="008C434C">
        <w:trPr>
          <w:trHeight w:val="360"/>
        </w:trPr>
        <w:tc>
          <w:tcPr>
            <w:tcW w:w="1568" w:type="dxa"/>
          </w:tcPr>
          <w:p w14:paraId="1156D6B9" w14:textId="77777777" w:rsidR="00802ABF" w:rsidRPr="008C434C" w:rsidRDefault="00802ABF" w:rsidP="00404707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Run</w:t>
            </w:r>
          </w:p>
        </w:tc>
        <w:tc>
          <w:tcPr>
            <w:tcW w:w="2026" w:type="dxa"/>
            <w:shd w:val="clear" w:color="auto" w:fill="auto"/>
          </w:tcPr>
          <w:p w14:paraId="4B784009" w14:textId="77777777" w:rsidR="00802ABF" w:rsidRPr="008C434C" w:rsidRDefault="00802ABF" w:rsidP="00404707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Moderate</w:t>
            </w:r>
          </w:p>
        </w:tc>
        <w:tc>
          <w:tcPr>
            <w:tcW w:w="1625" w:type="dxa"/>
            <w:shd w:val="clear" w:color="auto" w:fill="auto"/>
          </w:tcPr>
          <w:p w14:paraId="5F3D8863" w14:textId="77777777" w:rsidR="00802ABF" w:rsidRPr="008C434C" w:rsidRDefault="00802ABF" w:rsidP="00404707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Moderate</w:t>
            </w:r>
          </w:p>
        </w:tc>
        <w:tc>
          <w:tcPr>
            <w:tcW w:w="1343" w:type="dxa"/>
            <w:shd w:val="clear" w:color="auto" w:fill="auto"/>
          </w:tcPr>
          <w:p w14:paraId="56A6261D" w14:textId="77777777" w:rsidR="00802ABF" w:rsidRPr="008C434C" w:rsidRDefault="00802ABF" w:rsidP="00404707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Moderate</w:t>
            </w:r>
          </w:p>
        </w:tc>
        <w:tc>
          <w:tcPr>
            <w:tcW w:w="1868" w:type="dxa"/>
            <w:shd w:val="clear" w:color="auto" w:fill="auto"/>
          </w:tcPr>
          <w:p w14:paraId="3F1112CF" w14:textId="77777777" w:rsidR="00802ABF" w:rsidRPr="008C434C" w:rsidRDefault="00802ABF" w:rsidP="00404707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 xml:space="preserve">High </w:t>
            </w:r>
          </w:p>
        </w:tc>
        <w:tc>
          <w:tcPr>
            <w:tcW w:w="1287" w:type="dxa"/>
          </w:tcPr>
          <w:p w14:paraId="0D0B54BC" w14:textId="77777777" w:rsidR="00802ABF" w:rsidRPr="008C434C" w:rsidRDefault="00802ABF" w:rsidP="00404707">
            <w:pPr>
              <w:jc w:val="center"/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2</w:t>
            </w:r>
          </w:p>
        </w:tc>
      </w:tr>
    </w:tbl>
    <w:p w14:paraId="54424F5B" w14:textId="1B1A026F" w:rsidR="00802ABF" w:rsidRDefault="00802ABF" w:rsidP="00802ABF">
      <w:pPr>
        <w:rPr>
          <w:sz w:val="20"/>
          <w:szCs w:val="20"/>
        </w:rPr>
      </w:pPr>
    </w:p>
    <w:p w14:paraId="4FDC1C3D" w14:textId="4A3427AD" w:rsidR="00C60F20" w:rsidRDefault="00C60F20" w:rsidP="00802ABF">
      <w:pPr>
        <w:rPr>
          <w:sz w:val="20"/>
          <w:szCs w:val="20"/>
        </w:rPr>
      </w:pPr>
    </w:p>
    <w:p w14:paraId="4DE2F7AE" w14:textId="1744B444" w:rsidR="00C60F20" w:rsidRDefault="00C60F20" w:rsidP="00802ABF">
      <w:pPr>
        <w:rPr>
          <w:sz w:val="20"/>
          <w:szCs w:val="20"/>
        </w:rPr>
      </w:pPr>
    </w:p>
    <w:p w14:paraId="41C45751" w14:textId="77777777" w:rsidR="00C60F20" w:rsidRPr="008C434C" w:rsidRDefault="00C60F20" w:rsidP="00802ABF">
      <w:pPr>
        <w:rPr>
          <w:sz w:val="20"/>
          <w:szCs w:val="20"/>
        </w:rPr>
      </w:pPr>
    </w:p>
    <w:p w14:paraId="0EEB31D9" w14:textId="76448586" w:rsidR="00802ABF" w:rsidRPr="008C434C" w:rsidRDefault="00A37F94" w:rsidP="00802ABF">
      <w:pPr>
        <w:rPr>
          <w:sz w:val="20"/>
          <w:szCs w:val="20"/>
        </w:rPr>
      </w:pPr>
      <w:r>
        <w:rPr>
          <w:sz w:val="20"/>
          <w:szCs w:val="20"/>
        </w:rPr>
        <w:lastRenderedPageBreak/>
        <w:t>Supplementary</w:t>
      </w:r>
      <w:r w:rsidRPr="008C434C">
        <w:rPr>
          <w:sz w:val="20"/>
          <w:szCs w:val="20"/>
        </w:rPr>
        <w:t xml:space="preserve"> </w:t>
      </w:r>
      <w:r w:rsidR="006A64D8" w:rsidRPr="008C434C">
        <w:rPr>
          <w:sz w:val="20"/>
          <w:szCs w:val="20"/>
        </w:rPr>
        <w:t xml:space="preserve">Table </w:t>
      </w:r>
      <w:r w:rsidR="00C60F20">
        <w:rPr>
          <w:sz w:val="20"/>
          <w:szCs w:val="20"/>
        </w:rPr>
        <w:t>3</w:t>
      </w:r>
      <w:r w:rsidR="00802ABF" w:rsidRPr="008C434C">
        <w:rPr>
          <w:sz w:val="20"/>
          <w:szCs w:val="20"/>
        </w:rPr>
        <w:t>. Derivation of School Commute Variable</w:t>
      </w:r>
    </w:p>
    <w:tbl>
      <w:tblPr>
        <w:tblStyle w:val="TableGrid"/>
        <w:tblW w:w="9725" w:type="dxa"/>
        <w:tblLook w:val="04A0" w:firstRow="1" w:lastRow="0" w:firstColumn="1" w:lastColumn="0" w:noHBand="0" w:noVBand="1"/>
      </w:tblPr>
      <w:tblGrid>
        <w:gridCol w:w="1945"/>
        <w:gridCol w:w="1945"/>
        <w:gridCol w:w="1945"/>
        <w:gridCol w:w="1945"/>
        <w:gridCol w:w="1945"/>
      </w:tblGrid>
      <w:tr w:rsidR="00802ABF" w:rsidRPr="008C434C" w14:paraId="65A129AA" w14:textId="77777777" w:rsidTr="008C434C">
        <w:trPr>
          <w:trHeight w:val="661"/>
        </w:trPr>
        <w:tc>
          <w:tcPr>
            <w:tcW w:w="1945" w:type="dxa"/>
          </w:tcPr>
          <w:p w14:paraId="6FE418DD" w14:textId="77777777" w:rsidR="00802ABF" w:rsidRPr="008C434C" w:rsidRDefault="00802ABF" w:rsidP="00404707">
            <w:pPr>
              <w:rPr>
                <w:sz w:val="20"/>
                <w:szCs w:val="20"/>
              </w:rPr>
            </w:pPr>
          </w:p>
        </w:tc>
        <w:tc>
          <w:tcPr>
            <w:tcW w:w="1945" w:type="dxa"/>
          </w:tcPr>
          <w:p w14:paraId="1C9AB79F" w14:textId="77777777" w:rsidR="00802ABF" w:rsidRPr="008C434C" w:rsidRDefault="00802ABF" w:rsidP="00404707">
            <w:pPr>
              <w:rPr>
                <w:b/>
                <w:sz w:val="20"/>
                <w:szCs w:val="20"/>
              </w:rPr>
            </w:pPr>
            <w:r w:rsidRPr="008C434C">
              <w:rPr>
                <w:b/>
                <w:sz w:val="20"/>
                <w:szCs w:val="20"/>
              </w:rPr>
              <w:t>“Commute from School”</w:t>
            </w:r>
          </w:p>
        </w:tc>
        <w:tc>
          <w:tcPr>
            <w:tcW w:w="1945" w:type="dxa"/>
          </w:tcPr>
          <w:p w14:paraId="76830070" w14:textId="77777777" w:rsidR="00802ABF" w:rsidRPr="008C434C" w:rsidRDefault="00802ABF" w:rsidP="00404707">
            <w:pPr>
              <w:rPr>
                <w:sz w:val="20"/>
                <w:szCs w:val="20"/>
              </w:rPr>
            </w:pPr>
          </w:p>
        </w:tc>
        <w:tc>
          <w:tcPr>
            <w:tcW w:w="1945" w:type="dxa"/>
          </w:tcPr>
          <w:p w14:paraId="1AB4B2F0" w14:textId="77777777" w:rsidR="00802ABF" w:rsidRPr="008C434C" w:rsidRDefault="00802ABF" w:rsidP="00404707">
            <w:pPr>
              <w:rPr>
                <w:sz w:val="20"/>
                <w:szCs w:val="20"/>
              </w:rPr>
            </w:pPr>
          </w:p>
        </w:tc>
        <w:tc>
          <w:tcPr>
            <w:tcW w:w="1945" w:type="dxa"/>
          </w:tcPr>
          <w:p w14:paraId="21416A8B" w14:textId="77777777" w:rsidR="00802ABF" w:rsidRPr="008C434C" w:rsidRDefault="00802ABF" w:rsidP="00404707">
            <w:pPr>
              <w:rPr>
                <w:sz w:val="20"/>
                <w:szCs w:val="20"/>
              </w:rPr>
            </w:pPr>
          </w:p>
        </w:tc>
      </w:tr>
      <w:tr w:rsidR="00802ABF" w:rsidRPr="008C434C" w14:paraId="6A5392B6" w14:textId="77777777" w:rsidTr="008C434C">
        <w:trPr>
          <w:trHeight w:val="686"/>
        </w:trPr>
        <w:tc>
          <w:tcPr>
            <w:tcW w:w="1945" w:type="dxa"/>
          </w:tcPr>
          <w:p w14:paraId="72C8506C" w14:textId="77777777" w:rsidR="00802ABF" w:rsidRPr="008C434C" w:rsidRDefault="00802ABF" w:rsidP="00404707">
            <w:pPr>
              <w:rPr>
                <w:b/>
                <w:sz w:val="20"/>
                <w:szCs w:val="20"/>
              </w:rPr>
            </w:pPr>
            <w:r w:rsidRPr="008C434C">
              <w:rPr>
                <w:b/>
                <w:sz w:val="20"/>
                <w:szCs w:val="20"/>
              </w:rPr>
              <w:t>“Commute to School”</w:t>
            </w:r>
          </w:p>
        </w:tc>
        <w:tc>
          <w:tcPr>
            <w:tcW w:w="1945" w:type="dxa"/>
          </w:tcPr>
          <w:p w14:paraId="09C22E22" w14:textId="77777777" w:rsidR="00802ABF" w:rsidRPr="008C434C" w:rsidRDefault="00802ABF" w:rsidP="00404707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Walk/Run</w:t>
            </w:r>
          </w:p>
        </w:tc>
        <w:tc>
          <w:tcPr>
            <w:tcW w:w="1945" w:type="dxa"/>
          </w:tcPr>
          <w:p w14:paraId="79707B3B" w14:textId="77777777" w:rsidR="00802ABF" w:rsidRPr="008C434C" w:rsidRDefault="00802ABF" w:rsidP="00404707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Cycle/Scoot</w:t>
            </w:r>
          </w:p>
        </w:tc>
        <w:tc>
          <w:tcPr>
            <w:tcW w:w="1945" w:type="dxa"/>
          </w:tcPr>
          <w:p w14:paraId="6B347F11" w14:textId="77777777" w:rsidR="00802ABF" w:rsidRPr="008C434C" w:rsidRDefault="00802ABF" w:rsidP="00404707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Public Transport</w:t>
            </w:r>
          </w:p>
        </w:tc>
        <w:tc>
          <w:tcPr>
            <w:tcW w:w="1945" w:type="dxa"/>
          </w:tcPr>
          <w:p w14:paraId="57FB9A19" w14:textId="77777777" w:rsidR="00802ABF" w:rsidRPr="008C434C" w:rsidRDefault="00802ABF" w:rsidP="00404707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 xml:space="preserve">Car </w:t>
            </w:r>
          </w:p>
        </w:tc>
      </w:tr>
      <w:tr w:rsidR="00802ABF" w:rsidRPr="008C434C" w14:paraId="2BE5695C" w14:textId="77777777" w:rsidTr="008C434C">
        <w:trPr>
          <w:trHeight w:val="312"/>
        </w:trPr>
        <w:tc>
          <w:tcPr>
            <w:tcW w:w="1945" w:type="dxa"/>
          </w:tcPr>
          <w:p w14:paraId="233043F5" w14:textId="77777777" w:rsidR="00802ABF" w:rsidRPr="008C434C" w:rsidRDefault="00802ABF" w:rsidP="00404707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Walk/Run</w:t>
            </w:r>
          </w:p>
        </w:tc>
        <w:tc>
          <w:tcPr>
            <w:tcW w:w="1945" w:type="dxa"/>
          </w:tcPr>
          <w:p w14:paraId="0DABE0CE" w14:textId="77777777" w:rsidR="00802ABF" w:rsidRPr="008C434C" w:rsidRDefault="00802ABF" w:rsidP="00404707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Active travel</w:t>
            </w:r>
          </w:p>
        </w:tc>
        <w:tc>
          <w:tcPr>
            <w:tcW w:w="1945" w:type="dxa"/>
          </w:tcPr>
          <w:p w14:paraId="15DBE74D" w14:textId="77777777" w:rsidR="00802ABF" w:rsidRPr="008C434C" w:rsidRDefault="00802ABF" w:rsidP="00404707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Active travel</w:t>
            </w:r>
          </w:p>
        </w:tc>
        <w:tc>
          <w:tcPr>
            <w:tcW w:w="1945" w:type="dxa"/>
            <w:shd w:val="clear" w:color="auto" w:fill="auto"/>
          </w:tcPr>
          <w:p w14:paraId="30452BBF" w14:textId="77777777" w:rsidR="00802ABF" w:rsidRPr="008C434C" w:rsidRDefault="00802ABF" w:rsidP="00404707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Multiple modes</w:t>
            </w:r>
          </w:p>
        </w:tc>
        <w:tc>
          <w:tcPr>
            <w:tcW w:w="1945" w:type="dxa"/>
            <w:shd w:val="clear" w:color="auto" w:fill="auto"/>
          </w:tcPr>
          <w:p w14:paraId="68AC0FC2" w14:textId="77777777" w:rsidR="00802ABF" w:rsidRPr="008C434C" w:rsidRDefault="00802ABF" w:rsidP="00404707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Multiple modes</w:t>
            </w:r>
          </w:p>
        </w:tc>
      </w:tr>
      <w:tr w:rsidR="00802ABF" w:rsidRPr="008C434C" w14:paraId="509F9BB9" w14:textId="77777777" w:rsidTr="008C434C">
        <w:trPr>
          <w:trHeight w:val="328"/>
        </w:trPr>
        <w:tc>
          <w:tcPr>
            <w:tcW w:w="1945" w:type="dxa"/>
          </w:tcPr>
          <w:p w14:paraId="1B07A6C5" w14:textId="77777777" w:rsidR="00802ABF" w:rsidRPr="008C434C" w:rsidRDefault="00802ABF" w:rsidP="00404707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Cycle/Scoot</w:t>
            </w:r>
          </w:p>
        </w:tc>
        <w:tc>
          <w:tcPr>
            <w:tcW w:w="1945" w:type="dxa"/>
          </w:tcPr>
          <w:p w14:paraId="0F959DD3" w14:textId="77777777" w:rsidR="00802ABF" w:rsidRPr="008C434C" w:rsidRDefault="00802ABF" w:rsidP="00404707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Active travel</w:t>
            </w:r>
          </w:p>
        </w:tc>
        <w:tc>
          <w:tcPr>
            <w:tcW w:w="1945" w:type="dxa"/>
          </w:tcPr>
          <w:p w14:paraId="79D45B5A" w14:textId="77777777" w:rsidR="00802ABF" w:rsidRPr="008C434C" w:rsidRDefault="00802ABF" w:rsidP="00404707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Active Travel</w:t>
            </w:r>
          </w:p>
        </w:tc>
        <w:tc>
          <w:tcPr>
            <w:tcW w:w="1945" w:type="dxa"/>
            <w:shd w:val="clear" w:color="auto" w:fill="auto"/>
          </w:tcPr>
          <w:p w14:paraId="62C17245" w14:textId="77777777" w:rsidR="00802ABF" w:rsidRPr="008C434C" w:rsidRDefault="00802ABF" w:rsidP="00404707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Multiple modes</w:t>
            </w:r>
          </w:p>
        </w:tc>
        <w:tc>
          <w:tcPr>
            <w:tcW w:w="1945" w:type="dxa"/>
            <w:shd w:val="clear" w:color="auto" w:fill="auto"/>
          </w:tcPr>
          <w:p w14:paraId="3249B488" w14:textId="77777777" w:rsidR="00802ABF" w:rsidRPr="008C434C" w:rsidRDefault="00802ABF" w:rsidP="00404707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Multiple modes</w:t>
            </w:r>
          </w:p>
        </w:tc>
      </w:tr>
      <w:tr w:rsidR="00802ABF" w:rsidRPr="008C434C" w14:paraId="13B87E24" w14:textId="77777777" w:rsidTr="008C434C">
        <w:trPr>
          <w:trHeight w:val="246"/>
        </w:trPr>
        <w:tc>
          <w:tcPr>
            <w:tcW w:w="1945" w:type="dxa"/>
          </w:tcPr>
          <w:p w14:paraId="1625EBA4" w14:textId="77777777" w:rsidR="00802ABF" w:rsidRPr="008C434C" w:rsidRDefault="00802ABF" w:rsidP="00404707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Public transport</w:t>
            </w:r>
          </w:p>
        </w:tc>
        <w:tc>
          <w:tcPr>
            <w:tcW w:w="1945" w:type="dxa"/>
            <w:shd w:val="clear" w:color="auto" w:fill="auto"/>
          </w:tcPr>
          <w:p w14:paraId="47CDA77A" w14:textId="77777777" w:rsidR="00802ABF" w:rsidRPr="008C434C" w:rsidRDefault="00802ABF" w:rsidP="00404707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Multiple modes</w:t>
            </w:r>
          </w:p>
        </w:tc>
        <w:tc>
          <w:tcPr>
            <w:tcW w:w="1945" w:type="dxa"/>
            <w:shd w:val="clear" w:color="auto" w:fill="auto"/>
          </w:tcPr>
          <w:p w14:paraId="379ED64D" w14:textId="77777777" w:rsidR="00802ABF" w:rsidRPr="008C434C" w:rsidRDefault="00802ABF" w:rsidP="00404707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Multiple modes</w:t>
            </w:r>
          </w:p>
        </w:tc>
        <w:tc>
          <w:tcPr>
            <w:tcW w:w="1945" w:type="dxa"/>
            <w:shd w:val="clear" w:color="auto" w:fill="auto"/>
          </w:tcPr>
          <w:p w14:paraId="63901FC9" w14:textId="77777777" w:rsidR="00802ABF" w:rsidRPr="008C434C" w:rsidRDefault="00802ABF" w:rsidP="00404707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Multiple modes</w:t>
            </w:r>
          </w:p>
        </w:tc>
        <w:tc>
          <w:tcPr>
            <w:tcW w:w="1945" w:type="dxa"/>
            <w:shd w:val="clear" w:color="auto" w:fill="auto"/>
          </w:tcPr>
          <w:p w14:paraId="2B205DBA" w14:textId="77777777" w:rsidR="00802ABF" w:rsidRPr="008C434C" w:rsidRDefault="00802ABF" w:rsidP="00404707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Multiple modes</w:t>
            </w:r>
          </w:p>
        </w:tc>
      </w:tr>
      <w:tr w:rsidR="00802ABF" w:rsidRPr="008C434C" w14:paraId="07BB4BB3" w14:textId="77777777" w:rsidTr="008C434C">
        <w:trPr>
          <w:trHeight w:val="281"/>
        </w:trPr>
        <w:tc>
          <w:tcPr>
            <w:tcW w:w="1945" w:type="dxa"/>
          </w:tcPr>
          <w:p w14:paraId="27CBEF31" w14:textId="77777777" w:rsidR="00802ABF" w:rsidRPr="008C434C" w:rsidRDefault="00802ABF" w:rsidP="00404707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 xml:space="preserve">Car </w:t>
            </w:r>
          </w:p>
        </w:tc>
        <w:tc>
          <w:tcPr>
            <w:tcW w:w="1945" w:type="dxa"/>
            <w:shd w:val="clear" w:color="auto" w:fill="auto"/>
          </w:tcPr>
          <w:p w14:paraId="55A3E28C" w14:textId="77777777" w:rsidR="00802ABF" w:rsidRPr="008C434C" w:rsidRDefault="00802ABF" w:rsidP="00404707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Multiple modes</w:t>
            </w:r>
          </w:p>
        </w:tc>
        <w:tc>
          <w:tcPr>
            <w:tcW w:w="1945" w:type="dxa"/>
            <w:shd w:val="clear" w:color="auto" w:fill="auto"/>
          </w:tcPr>
          <w:p w14:paraId="0B36F419" w14:textId="77777777" w:rsidR="00802ABF" w:rsidRPr="008C434C" w:rsidRDefault="00802ABF" w:rsidP="00404707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Multiple modes</w:t>
            </w:r>
          </w:p>
        </w:tc>
        <w:tc>
          <w:tcPr>
            <w:tcW w:w="1945" w:type="dxa"/>
            <w:shd w:val="clear" w:color="auto" w:fill="auto"/>
          </w:tcPr>
          <w:p w14:paraId="563F1163" w14:textId="77777777" w:rsidR="00802ABF" w:rsidRPr="008C434C" w:rsidRDefault="00802ABF" w:rsidP="00404707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Multiple modes</w:t>
            </w:r>
          </w:p>
        </w:tc>
        <w:tc>
          <w:tcPr>
            <w:tcW w:w="1945" w:type="dxa"/>
          </w:tcPr>
          <w:p w14:paraId="4C8AE68B" w14:textId="77777777" w:rsidR="00802ABF" w:rsidRPr="008C434C" w:rsidRDefault="00802ABF" w:rsidP="00404707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 xml:space="preserve">Car use </w:t>
            </w:r>
          </w:p>
        </w:tc>
      </w:tr>
    </w:tbl>
    <w:p w14:paraId="3753C667" w14:textId="77777777" w:rsidR="00802ABF" w:rsidRPr="008C434C" w:rsidRDefault="00802ABF" w:rsidP="00802ABF">
      <w:pPr>
        <w:rPr>
          <w:sz w:val="20"/>
          <w:szCs w:val="20"/>
        </w:rPr>
      </w:pPr>
    </w:p>
    <w:p w14:paraId="23EF35FC" w14:textId="0917A415" w:rsidR="00802ABF" w:rsidRPr="008C434C" w:rsidRDefault="00A37F94" w:rsidP="00802ABF">
      <w:pPr>
        <w:rPr>
          <w:sz w:val="20"/>
          <w:szCs w:val="20"/>
        </w:rPr>
      </w:pPr>
      <w:r>
        <w:rPr>
          <w:sz w:val="20"/>
          <w:szCs w:val="20"/>
        </w:rPr>
        <w:t>Supplementary</w:t>
      </w:r>
      <w:r w:rsidRPr="008C434C">
        <w:rPr>
          <w:sz w:val="20"/>
          <w:szCs w:val="20"/>
        </w:rPr>
        <w:t xml:space="preserve"> </w:t>
      </w:r>
      <w:r w:rsidR="006A64D8" w:rsidRPr="008C434C">
        <w:rPr>
          <w:sz w:val="20"/>
          <w:szCs w:val="20"/>
        </w:rPr>
        <w:t xml:space="preserve">Table </w:t>
      </w:r>
      <w:r w:rsidR="00C60F20">
        <w:rPr>
          <w:sz w:val="20"/>
          <w:szCs w:val="20"/>
        </w:rPr>
        <w:t>4</w:t>
      </w:r>
      <w:r w:rsidR="00802ABF" w:rsidRPr="008C434C">
        <w:rPr>
          <w:sz w:val="20"/>
          <w:szCs w:val="20"/>
        </w:rPr>
        <w:t>. Derivation of Screen Time Variable</w:t>
      </w:r>
    </w:p>
    <w:tbl>
      <w:tblPr>
        <w:tblStyle w:val="TableGrid"/>
        <w:tblW w:w="9721" w:type="dxa"/>
        <w:tblLook w:val="04A0" w:firstRow="1" w:lastRow="0" w:firstColumn="1" w:lastColumn="0" w:noHBand="0" w:noVBand="1"/>
      </w:tblPr>
      <w:tblGrid>
        <w:gridCol w:w="1490"/>
        <w:gridCol w:w="1951"/>
        <w:gridCol w:w="1237"/>
        <w:gridCol w:w="1883"/>
        <w:gridCol w:w="1923"/>
        <w:gridCol w:w="1237"/>
      </w:tblGrid>
      <w:tr w:rsidR="00802ABF" w:rsidRPr="008C434C" w14:paraId="559577FF" w14:textId="77777777" w:rsidTr="008C434C">
        <w:trPr>
          <w:trHeight w:val="291"/>
        </w:trPr>
        <w:tc>
          <w:tcPr>
            <w:tcW w:w="1490" w:type="dxa"/>
          </w:tcPr>
          <w:p w14:paraId="2AF6D2D9" w14:textId="77777777" w:rsidR="00802ABF" w:rsidRPr="008C434C" w:rsidRDefault="00802ABF" w:rsidP="00404707">
            <w:pPr>
              <w:rPr>
                <w:sz w:val="20"/>
                <w:szCs w:val="20"/>
              </w:rPr>
            </w:pPr>
          </w:p>
        </w:tc>
        <w:tc>
          <w:tcPr>
            <w:tcW w:w="1951" w:type="dxa"/>
          </w:tcPr>
          <w:p w14:paraId="5A03A18D" w14:textId="77777777" w:rsidR="00802ABF" w:rsidRPr="008C434C" w:rsidRDefault="00802ABF" w:rsidP="00404707">
            <w:pPr>
              <w:rPr>
                <w:b/>
                <w:sz w:val="20"/>
                <w:szCs w:val="20"/>
              </w:rPr>
            </w:pPr>
            <w:r w:rsidRPr="008C434C">
              <w:rPr>
                <w:b/>
                <w:sz w:val="20"/>
                <w:szCs w:val="20"/>
              </w:rPr>
              <w:t xml:space="preserve">TV Before Dinner </w:t>
            </w:r>
          </w:p>
        </w:tc>
        <w:tc>
          <w:tcPr>
            <w:tcW w:w="1237" w:type="dxa"/>
          </w:tcPr>
          <w:p w14:paraId="58598C71" w14:textId="77777777" w:rsidR="00802ABF" w:rsidRPr="008C434C" w:rsidRDefault="00802ABF" w:rsidP="00404707">
            <w:pPr>
              <w:rPr>
                <w:sz w:val="20"/>
                <w:szCs w:val="20"/>
              </w:rPr>
            </w:pPr>
          </w:p>
        </w:tc>
        <w:tc>
          <w:tcPr>
            <w:tcW w:w="1883" w:type="dxa"/>
          </w:tcPr>
          <w:p w14:paraId="7E6DAC4E" w14:textId="77777777" w:rsidR="00802ABF" w:rsidRPr="008C434C" w:rsidRDefault="00802ABF" w:rsidP="00404707">
            <w:pPr>
              <w:rPr>
                <w:sz w:val="20"/>
                <w:szCs w:val="20"/>
              </w:rPr>
            </w:pPr>
          </w:p>
        </w:tc>
        <w:tc>
          <w:tcPr>
            <w:tcW w:w="1923" w:type="dxa"/>
          </w:tcPr>
          <w:p w14:paraId="507823B2" w14:textId="77777777" w:rsidR="00802ABF" w:rsidRPr="008C434C" w:rsidRDefault="00802ABF" w:rsidP="00404707">
            <w:pPr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14:paraId="2BFE4B24" w14:textId="77777777" w:rsidR="00802ABF" w:rsidRPr="008C434C" w:rsidRDefault="00802ABF" w:rsidP="00404707">
            <w:pPr>
              <w:rPr>
                <w:sz w:val="20"/>
                <w:szCs w:val="20"/>
              </w:rPr>
            </w:pPr>
          </w:p>
        </w:tc>
      </w:tr>
      <w:tr w:rsidR="00802ABF" w:rsidRPr="008C434C" w14:paraId="6FB8A9C1" w14:textId="77777777" w:rsidTr="008C434C">
        <w:trPr>
          <w:trHeight w:val="702"/>
        </w:trPr>
        <w:tc>
          <w:tcPr>
            <w:tcW w:w="1490" w:type="dxa"/>
          </w:tcPr>
          <w:p w14:paraId="62295C42" w14:textId="77777777" w:rsidR="00802ABF" w:rsidRPr="008C434C" w:rsidRDefault="00802ABF" w:rsidP="00404707">
            <w:pPr>
              <w:rPr>
                <w:b/>
                <w:sz w:val="20"/>
                <w:szCs w:val="20"/>
              </w:rPr>
            </w:pPr>
            <w:r w:rsidRPr="008C434C">
              <w:rPr>
                <w:b/>
                <w:sz w:val="20"/>
                <w:szCs w:val="20"/>
              </w:rPr>
              <w:t>TV Before School</w:t>
            </w:r>
          </w:p>
        </w:tc>
        <w:tc>
          <w:tcPr>
            <w:tcW w:w="1951" w:type="dxa"/>
          </w:tcPr>
          <w:p w14:paraId="67C53C05" w14:textId="77777777" w:rsidR="00802ABF" w:rsidRPr="008C434C" w:rsidRDefault="00802ABF" w:rsidP="00404707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Everyday</w:t>
            </w:r>
          </w:p>
        </w:tc>
        <w:tc>
          <w:tcPr>
            <w:tcW w:w="1237" w:type="dxa"/>
          </w:tcPr>
          <w:p w14:paraId="149C892D" w14:textId="77777777" w:rsidR="00802ABF" w:rsidRPr="008C434C" w:rsidRDefault="00802ABF" w:rsidP="00404707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 xml:space="preserve">Most days </w:t>
            </w:r>
          </w:p>
        </w:tc>
        <w:tc>
          <w:tcPr>
            <w:tcW w:w="1883" w:type="dxa"/>
          </w:tcPr>
          <w:p w14:paraId="54473267" w14:textId="77777777" w:rsidR="00802ABF" w:rsidRPr="008C434C" w:rsidRDefault="00802ABF" w:rsidP="00404707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Not very often</w:t>
            </w:r>
          </w:p>
        </w:tc>
        <w:tc>
          <w:tcPr>
            <w:tcW w:w="1923" w:type="dxa"/>
          </w:tcPr>
          <w:p w14:paraId="4A6575F4" w14:textId="77777777" w:rsidR="00802ABF" w:rsidRPr="008C434C" w:rsidRDefault="00802ABF" w:rsidP="00404707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Never</w:t>
            </w:r>
          </w:p>
        </w:tc>
        <w:tc>
          <w:tcPr>
            <w:tcW w:w="1237" w:type="dxa"/>
          </w:tcPr>
          <w:p w14:paraId="316AF7FE" w14:textId="77777777" w:rsidR="00802ABF" w:rsidRPr="008C434C" w:rsidRDefault="00802ABF" w:rsidP="00404707">
            <w:pPr>
              <w:rPr>
                <w:b/>
                <w:sz w:val="20"/>
                <w:szCs w:val="20"/>
              </w:rPr>
            </w:pPr>
            <w:r w:rsidRPr="008C434C">
              <w:rPr>
                <w:b/>
                <w:sz w:val="20"/>
                <w:szCs w:val="20"/>
              </w:rPr>
              <w:t xml:space="preserve">TV After Dinner </w:t>
            </w:r>
          </w:p>
        </w:tc>
      </w:tr>
      <w:tr w:rsidR="00802ABF" w:rsidRPr="008C434C" w14:paraId="60558D04" w14:textId="77777777" w:rsidTr="008C434C">
        <w:trPr>
          <w:trHeight w:val="291"/>
        </w:trPr>
        <w:tc>
          <w:tcPr>
            <w:tcW w:w="1490" w:type="dxa"/>
          </w:tcPr>
          <w:p w14:paraId="1A555331" w14:textId="77777777" w:rsidR="00802ABF" w:rsidRPr="008C434C" w:rsidRDefault="00802ABF" w:rsidP="00404707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Everyday</w:t>
            </w:r>
          </w:p>
        </w:tc>
        <w:tc>
          <w:tcPr>
            <w:tcW w:w="1951" w:type="dxa"/>
          </w:tcPr>
          <w:p w14:paraId="56653EDD" w14:textId="77777777" w:rsidR="00802ABF" w:rsidRPr="008C434C" w:rsidRDefault="00802ABF" w:rsidP="00404707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 xml:space="preserve">High </w:t>
            </w:r>
          </w:p>
        </w:tc>
        <w:tc>
          <w:tcPr>
            <w:tcW w:w="1237" w:type="dxa"/>
            <w:shd w:val="clear" w:color="auto" w:fill="auto"/>
          </w:tcPr>
          <w:p w14:paraId="052989BE" w14:textId="77777777" w:rsidR="00802ABF" w:rsidRPr="008C434C" w:rsidRDefault="00802ABF" w:rsidP="00404707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Moderate</w:t>
            </w:r>
          </w:p>
        </w:tc>
        <w:tc>
          <w:tcPr>
            <w:tcW w:w="1883" w:type="dxa"/>
            <w:shd w:val="clear" w:color="auto" w:fill="auto"/>
          </w:tcPr>
          <w:p w14:paraId="2595EF41" w14:textId="77777777" w:rsidR="00802ABF" w:rsidRPr="008C434C" w:rsidRDefault="00802ABF" w:rsidP="00404707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Moderate</w:t>
            </w:r>
          </w:p>
        </w:tc>
        <w:tc>
          <w:tcPr>
            <w:tcW w:w="1923" w:type="dxa"/>
            <w:shd w:val="clear" w:color="auto" w:fill="auto"/>
          </w:tcPr>
          <w:p w14:paraId="0408510E" w14:textId="77777777" w:rsidR="00802ABF" w:rsidRPr="008C434C" w:rsidRDefault="00802ABF" w:rsidP="00404707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Moderate</w:t>
            </w:r>
          </w:p>
        </w:tc>
        <w:tc>
          <w:tcPr>
            <w:tcW w:w="1237" w:type="dxa"/>
          </w:tcPr>
          <w:p w14:paraId="4E1A41A7" w14:textId="77777777" w:rsidR="00802ABF" w:rsidRPr="008C434C" w:rsidRDefault="00802ABF" w:rsidP="00404707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Everyday</w:t>
            </w:r>
          </w:p>
        </w:tc>
      </w:tr>
      <w:tr w:rsidR="00802ABF" w:rsidRPr="008C434C" w14:paraId="6AA7BA5A" w14:textId="77777777" w:rsidTr="008C434C">
        <w:trPr>
          <w:trHeight w:val="291"/>
        </w:trPr>
        <w:tc>
          <w:tcPr>
            <w:tcW w:w="1490" w:type="dxa"/>
          </w:tcPr>
          <w:p w14:paraId="4D0FBB21" w14:textId="77777777" w:rsidR="00802ABF" w:rsidRPr="008C434C" w:rsidRDefault="00802ABF" w:rsidP="00404707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Most days</w:t>
            </w:r>
          </w:p>
        </w:tc>
        <w:tc>
          <w:tcPr>
            <w:tcW w:w="1951" w:type="dxa"/>
            <w:shd w:val="clear" w:color="auto" w:fill="auto"/>
          </w:tcPr>
          <w:p w14:paraId="6F8AB14F" w14:textId="77777777" w:rsidR="00802ABF" w:rsidRPr="008C434C" w:rsidRDefault="00802ABF" w:rsidP="00404707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Moderate</w:t>
            </w:r>
          </w:p>
        </w:tc>
        <w:tc>
          <w:tcPr>
            <w:tcW w:w="1237" w:type="dxa"/>
            <w:shd w:val="clear" w:color="auto" w:fill="auto"/>
          </w:tcPr>
          <w:p w14:paraId="36C1191D" w14:textId="77777777" w:rsidR="00802ABF" w:rsidRPr="008C434C" w:rsidRDefault="00802ABF" w:rsidP="00404707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Moderate</w:t>
            </w:r>
          </w:p>
        </w:tc>
        <w:tc>
          <w:tcPr>
            <w:tcW w:w="1883" w:type="dxa"/>
            <w:shd w:val="clear" w:color="auto" w:fill="auto"/>
          </w:tcPr>
          <w:p w14:paraId="28ED394A" w14:textId="77777777" w:rsidR="00802ABF" w:rsidRPr="008C434C" w:rsidRDefault="00802ABF" w:rsidP="00404707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Moderate</w:t>
            </w:r>
          </w:p>
        </w:tc>
        <w:tc>
          <w:tcPr>
            <w:tcW w:w="1923" w:type="dxa"/>
            <w:shd w:val="clear" w:color="auto" w:fill="auto"/>
          </w:tcPr>
          <w:p w14:paraId="2FBB97DD" w14:textId="77777777" w:rsidR="00802ABF" w:rsidRPr="008C434C" w:rsidRDefault="00802ABF" w:rsidP="00404707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Moderate</w:t>
            </w:r>
          </w:p>
        </w:tc>
        <w:tc>
          <w:tcPr>
            <w:tcW w:w="1237" w:type="dxa"/>
          </w:tcPr>
          <w:p w14:paraId="4ABDB3CE" w14:textId="77777777" w:rsidR="00802ABF" w:rsidRPr="008C434C" w:rsidRDefault="00802ABF" w:rsidP="00404707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Most days</w:t>
            </w:r>
          </w:p>
        </w:tc>
      </w:tr>
      <w:tr w:rsidR="00802ABF" w:rsidRPr="008C434C" w14:paraId="18005436" w14:textId="77777777" w:rsidTr="008C434C">
        <w:trPr>
          <w:trHeight w:val="634"/>
        </w:trPr>
        <w:tc>
          <w:tcPr>
            <w:tcW w:w="1490" w:type="dxa"/>
          </w:tcPr>
          <w:p w14:paraId="3FA50AB4" w14:textId="77777777" w:rsidR="00802ABF" w:rsidRPr="008C434C" w:rsidRDefault="00802ABF" w:rsidP="00404707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Not very often</w:t>
            </w:r>
          </w:p>
        </w:tc>
        <w:tc>
          <w:tcPr>
            <w:tcW w:w="1951" w:type="dxa"/>
            <w:shd w:val="clear" w:color="auto" w:fill="auto"/>
          </w:tcPr>
          <w:p w14:paraId="39986678" w14:textId="77777777" w:rsidR="00802ABF" w:rsidRPr="008C434C" w:rsidRDefault="00802ABF" w:rsidP="00404707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Moderate</w:t>
            </w:r>
          </w:p>
        </w:tc>
        <w:tc>
          <w:tcPr>
            <w:tcW w:w="1237" w:type="dxa"/>
            <w:shd w:val="clear" w:color="auto" w:fill="auto"/>
          </w:tcPr>
          <w:p w14:paraId="269FE396" w14:textId="77777777" w:rsidR="00802ABF" w:rsidRPr="008C434C" w:rsidRDefault="00802ABF" w:rsidP="00404707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Moderate</w:t>
            </w:r>
          </w:p>
        </w:tc>
        <w:tc>
          <w:tcPr>
            <w:tcW w:w="1883" w:type="dxa"/>
          </w:tcPr>
          <w:p w14:paraId="5EEAAABC" w14:textId="77777777" w:rsidR="00802ABF" w:rsidRPr="008C434C" w:rsidRDefault="00802ABF" w:rsidP="00404707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 xml:space="preserve">Low </w:t>
            </w:r>
          </w:p>
        </w:tc>
        <w:tc>
          <w:tcPr>
            <w:tcW w:w="1923" w:type="dxa"/>
          </w:tcPr>
          <w:p w14:paraId="6BA4E5CE" w14:textId="77777777" w:rsidR="00802ABF" w:rsidRPr="008C434C" w:rsidRDefault="00802ABF" w:rsidP="00404707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 xml:space="preserve">Low </w:t>
            </w:r>
          </w:p>
        </w:tc>
        <w:tc>
          <w:tcPr>
            <w:tcW w:w="1237" w:type="dxa"/>
          </w:tcPr>
          <w:p w14:paraId="3011052D" w14:textId="77777777" w:rsidR="00802ABF" w:rsidRPr="008C434C" w:rsidRDefault="00802ABF" w:rsidP="00404707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Not very often</w:t>
            </w:r>
          </w:p>
        </w:tc>
      </w:tr>
      <w:tr w:rsidR="00802ABF" w:rsidRPr="008C434C" w14:paraId="0F8FE5C5" w14:textId="77777777" w:rsidTr="008C434C">
        <w:trPr>
          <w:trHeight w:val="291"/>
        </w:trPr>
        <w:tc>
          <w:tcPr>
            <w:tcW w:w="1490" w:type="dxa"/>
          </w:tcPr>
          <w:p w14:paraId="5FAB4C52" w14:textId="77777777" w:rsidR="00802ABF" w:rsidRPr="008C434C" w:rsidRDefault="00802ABF" w:rsidP="00404707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 xml:space="preserve">Never </w:t>
            </w:r>
          </w:p>
        </w:tc>
        <w:tc>
          <w:tcPr>
            <w:tcW w:w="1951" w:type="dxa"/>
            <w:shd w:val="clear" w:color="auto" w:fill="auto"/>
          </w:tcPr>
          <w:p w14:paraId="499BC22D" w14:textId="77777777" w:rsidR="00802ABF" w:rsidRPr="008C434C" w:rsidRDefault="00802ABF" w:rsidP="00404707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Moderate</w:t>
            </w:r>
          </w:p>
        </w:tc>
        <w:tc>
          <w:tcPr>
            <w:tcW w:w="1237" w:type="dxa"/>
            <w:shd w:val="clear" w:color="auto" w:fill="auto"/>
          </w:tcPr>
          <w:p w14:paraId="777510C3" w14:textId="77777777" w:rsidR="00802ABF" w:rsidRPr="008C434C" w:rsidRDefault="00802ABF" w:rsidP="00404707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Moderate</w:t>
            </w:r>
          </w:p>
        </w:tc>
        <w:tc>
          <w:tcPr>
            <w:tcW w:w="1883" w:type="dxa"/>
          </w:tcPr>
          <w:p w14:paraId="6110EF91" w14:textId="77777777" w:rsidR="00802ABF" w:rsidRPr="008C434C" w:rsidRDefault="00802ABF" w:rsidP="00404707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 xml:space="preserve">Low </w:t>
            </w:r>
          </w:p>
        </w:tc>
        <w:tc>
          <w:tcPr>
            <w:tcW w:w="1923" w:type="dxa"/>
          </w:tcPr>
          <w:p w14:paraId="61C368B6" w14:textId="77777777" w:rsidR="00802ABF" w:rsidRPr="008C434C" w:rsidRDefault="00802ABF" w:rsidP="00404707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Low</w:t>
            </w:r>
          </w:p>
        </w:tc>
        <w:tc>
          <w:tcPr>
            <w:tcW w:w="1237" w:type="dxa"/>
          </w:tcPr>
          <w:p w14:paraId="2095028F" w14:textId="77777777" w:rsidR="00802ABF" w:rsidRPr="008C434C" w:rsidRDefault="00802ABF" w:rsidP="00404707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 xml:space="preserve">Never </w:t>
            </w:r>
          </w:p>
        </w:tc>
      </w:tr>
    </w:tbl>
    <w:p w14:paraId="42FB923A" w14:textId="43095AB1" w:rsidR="008C434C" w:rsidRDefault="008C434C" w:rsidP="00802ABF">
      <w:pPr>
        <w:rPr>
          <w:sz w:val="20"/>
          <w:szCs w:val="20"/>
        </w:rPr>
      </w:pPr>
    </w:p>
    <w:p w14:paraId="58E913F0" w14:textId="00AEBDA6" w:rsidR="00C60F20" w:rsidRDefault="00C60F20" w:rsidP="00802ABF">
      <w:pPr>
        <w:rPr>
          <w:sz w:val="20"/>
          <w:szCs w:val="20"/>
        </w:rPr>
      </w:pPr>
    </w:p>
    <w:p w14:paraId="4AAE4C84" w14:textId="1BBA3B2C" w:rsidR="00C60F20" w:rsidRDefault="00C60F20" w:rsidP="00802ABF">
      <w:pPr>
        <w:rPr>
          <w:sz w:val="20"/>
          <w:szCs w:val="20"/>
        </w:rPr>
      </w:pPr>
    </w:p>
    <w:p w14:paraId="527CD668" w14:textId="1A3A424E" w:rsidR="00C60F20" w:rsidRDefault="00C60F20" w:rsidP="00802ABF">
      <w:pPr>
        <w:rPr>
          <w:sz w:val="20"/>
          <w:szCs w:val="20"/>
        </w:rPr>
      </w:pPr>
    </w:p>
    <w:p w14:paraId="480E5ABD" w14:textId="69BBEB89" w:rsidR="00C60F20" w:rsidRDefault="00C60F20" w:rsidP="00802ABF">
      <w:pPr>
        <w:rPr>
          <w:sz w:val="20"/>
          <w:szCs w:val="20"/>
        </w:rPr>
      </w:pPr>
    </w:p>
    <w:p w14:paraId="6947CFAB" w14:textId="02F6B85A" w:rsidR="00C60F20" w:rsidRDefault="00C60F20" w:rsidP="00802ABF">
      <w:pPr>
        <w:rPr>
          <w:sz w:val="20"/>
          <w:szCs w:val="20"/>
        </w:rPr>
      </w:pPr>
    </w:p>
    <w:p w14:paraId="4E0B1762" w14:textId="1A8CD768" w:rsidR="00C60F20" w:rsidRDefault="00C60F20" w:rsidP="00802ABF">
      <w:pPr>
        <w:rPr>
          <w:sz w:val="20"/>
          <w:szCs w:val="20"/>
        </w:rPr>
      </w:pPr>
    </w:p>
    <w:p w14:paraId="2830823B" w14:textId="6800D5EA" w:rsidR="00C60F20" w:rsidRDefault="00C60F20" w:rsidP="00802ABF">
      <w:pPr>
        <w:rPr>
          <w:sz w:val="20"/>
          <w:szCs w:val="20"/>
        </w:rPr>
      </w:pPr>
    </w:p>
    <w:p w14:paraId="031B72F7" w14:textId="4F1611FF" w:rsidR="00C60F20" w:rsidRDefault="00C60F20" w:rsidP="00802ABF">
      <w:pPr>
        <w:rPr>
          <w:sz w:val="20"/>
          <w:szCs w:val="20"/>
        </w:rPr>
      </w:pPr>
    </w:p>
    <w:p w14:paraId="1CBD3A2F" w14:textId="226DDFB0" w:rsidR="00C60F20" w:rsidRDefault="00C60F20" w:rsidP="00802ABF">
      <w:pPr>
        <w:rPr>
          <w:sz w:val="20"/>
          <w:szCs w:val="20"/>
        </w:rPr>
      </w:pPr>
    </w:p>
    <w:p w14:paraId="6C2B28C5" w14:textId="4EC7F27F" w:rsidR="00C60F20" w:rsidRDefault="00C60F20" w:rsidP="00802ABF">
      <w:pPr>
        <w:rPr>
          <w:sz w:val="20"/>
          <w:szCs w:val="20"/>
        </w:rPr>
      </w:pPr>
    </w:p>
    <w:p w14:paraId="67AEBF63" w14:textId="35F11D38" w:rsidR="00C60F20" w:rsidRDefault="00C60F20" w:rsidP="00802ABF">
      <w:pPr>
        <w:rPr>
          <w:sz w:val="20"/>
          <w:szCs w:val="20"/>
        </w:rPr>
      </w:pPr>
    </w:p>
    <w:p w14:paraId="7DFAC887" w14:textId="18EBE56C" w:rsidR="00C60F20" w:rsidRDefault="00C60F20" w:rsidP="00802ABF">
      <w:pPr>
        <w:rPr>
          <w:sz w:val="20"/>
          <w:szCs w:val="20"/>
        </w:rPr>
      </w:pPr>
    </w:p>
    <w:p w14:paraId="2CCD15CF" w14:textId="52CA7B2B" w:rsidR="00C60F20" w:rsidRDefault="00C60F20" w:rsidP="00802ABF">
      <w:pPr>
        <w:rPr>
          <w:sz w:val="20"/>
          <w:szCs w:val="20"/>
        </w:rPr>
      </w:pPr>
    </w:p>
    <w:p w14:paraId="3CE3F9B6" w14:textId="10EF93D6" w:rsidR="00C60F20" w:rsidRDefault="00C60F20" w:rsidP="00802ABF">
      <w:pPr>
        <w:rPr>
          <w:sz w:val="20"/>
          <w:szCs w:val="20"/>
        </w:rPr>
      </w:pPr>
    </w:p>
    <w:p w14:paraId="52072E9D" w14:textId="78942DE0" w:rsidR="00C60F20" w:rsidRDefault="00C60F20" w:rsidP="00802ABF">
      <w:pPr>
        <w:rPr>
          <w:sz w:val="20"/>
          <w:szCs w:val="20"/>
        </w:rPr>
      </w:pPr>
    </w:p>
    <w:p w14:paraId="67B0D957" w14:textId="77777777" w:rsidR="00C60F20" w:rsidRPr="008C434C" w:rsidRDefault="00C60F20" w:rsidP="00802ABF">
      <w:pPr>
        <w:rPr>
          <w:sz w:val="20"/>
          <w:szCs w:val="20"/>
        </w:rPr>
      </w:pPr>
    </w:p>
    <w:p w14:paraId="1D058949" w14:textId="77777777" w:rsidR="00E22667" w:rsidRPr="008C434C" w:rsidRDefault="00E22667" w:rsidP="00802ABF">
      <w:pPr>
        <w:rPr>
          <w:sz w:val="20"/>
          <w:szCs w:val="20"/>
        </w:rPr>
      </w:pPr>
    </w:p>
    <w:p w14:paraId="0B02F59D" w14:textId="3F7B41A9" w:rsidR="00E22667" w:rsidRPr="008C434C" w:rsidRDefault="00A37F94" w:rsidP="00E22667">
      <w:pPr>
        <w:rPr>
          <w:sz w:val="20"/>
          <w:szCs w:val="20"/>
        </w:rPr>
      </w:pPr>
      <w:r>
        <w:rPr>
          <w:sz w:val="20"/>
          <w:szCs w:val="20"/>
        </w:rPr>
        <w:lastRenderedPageBreak/>
        <w:t>Supplementary</w:t>
      </w:r>
      <w:r w:rsidRPr="008C434C">
        <w:rPr>
          <w:sz w:val="20"/>
          <w:szCs w:val="20"/>
        </w:rPr>
        <w:t xml:space="preserve"> </w:t>
      </w:r>
      <w:r w:rsidR="00E22667" w:rsidRPr="008C434C">
        <w:rPr>
          <w:sz w:val="20"/>
          <w:szCs w:val="20"/>
        </w:rPr>
        <w:t xml:space="preserve">Table </w:t>
      </w:r>
      <w:r w:rsidR="00C20F91">
        <w:rPr>
          <w:sz w:val="20"/>
          <w:szCs w:val="20"/>
        </w:rPr>
        <w:t>5</w:t>
      </w:r>
      <w:r w:rsidR="00E22667" w:rsidRPr="008C434C">
        <w:rPr>
          <w:sz w:val="20"/>
          <w:szCs w:val="20"/>
        </w:rPr>
        <w:t>.  Characteristics for Excluded Participants (N=487)</w:t>
      </w:r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2755"/>
        <w:gridCol w:w="2299"/>
        <w:gridCol w:w="2348"/>
        <w:gridCol w:w="2174"/>
      </w:tblGrid>
      <w:tr w:rsidR="00E22667" w:rsidRPr="008C434C" w14:paraId="54E86A0E" w14:textId="77777777" w:rsidTr="006A57EF">
        <w:trPr>
          <w:trHeight w:val="382"/>
        </w:trPr>
        <w:tc>
          <w:tcPr>
            <w:tcW w:w="2755" w:type="dxa"/>
          </w:tcPr>
          <w:p w14:paraId="0B954AA6" w14:textId="77777777" w:rsidR="00E22667" w:rsidRPr="008C434C" w:rsidRDefault="00E22667" w:rsidP="006A57EF">
            <w:pPr>
              <w:rPr>
                <w:sz w:val="20"/>
                <w:szCs w:val="20"/>
              </w:rPr>
            </w:pPr>
          </w:p>
        </w:tc>
        <w:tc>
          <w:tcPr>
            <w:tcW w:w="2299" w:type="dxa"/>
          </w:tcPr>
          <w:p w14:paraId="795D8822" w14:textId="77777777" w:rsidR="00E22667" w:rsidRPr="008C434C" w:rsidRDefault="00E22667" w:rsidP="006A57EF">
            <w:pPr>
              <w:jc w:val="center"/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Participants Excluded</w:t>
            </w:r>
          </w:p>
        </w:tc>
        <w:tc>
          <w:tcPr>
            <w:tcW w:w="2348" w:type="dxa"/>
          </w:tcPr>
          <w:p w14:paraId="143C8BA5" w14:textId="77777777" w:rsidR="00E22667" w:rsidRPr="008C434C" w:rsidRDefault="00E22667" w:rsidP="006A57EF">
            <w:pPr>
              <w:jc w:val="center"/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Participants Included</w:t>
            </w:r>
          </w:p>
        </w:tc>
        <w:tc>
          <w:tcPr>
            <w:tcW w:w="2174" w:type="dxa"/>
          </w:tcPr>
          <w:p w14:paraId="71C60631" w14:textId="77777777" w:rsidR="00E22667" w:rsidRPr="008C434C" w:rsidRDefault="00E22667" w:rsidP="006A57EF">
            <w:pPr>
              <w:jc w:val="center"/>
              <w:rPr>
                <w:sz w:val="20"/>
                <w:szCs w:val="20"/>
              </w:rPr>
            </w:pPr>
          </w:p>
        </w:tc>
      </w:tr>
      <w:tr w:rsidR="00E22667" w:rsidRPr="008C434C" w14:paraId="7D88A637" w14:textId="77777777" w:rsidTr="006A57EF">
        <w:trPr>
          <w:trHeight w:val="353"/>
        </w:trPr>
        <w:tc>
          <w:tcPr>
            <w:tcW w:w="2755" w:type="dxa"/>
          </w:tcPr>
          <w:p w14:paraId="7339766C" w14:textId="77777777" w:rsidR="00E22667" w:rsidRPr="008C434C" w:rsidRDefault="00E22667" w:rsidP="006A57EF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 xml:space="preserve">Characteristics </w:t>
            </w:r>
          </w:p>
        </w:tc>
        <w:tc>
          <w:tcPr>
            <w:tcW w:w="2299" w:type="dxa"/>
          </w:tcPr>
          <w:p w14:paraId="7E80F72E" w14:textId="77777777" w:rsidR="00E22667" w:rsidRPr="008C434C" w:rsidRDefault="00E22667" w:rsidP="006A57EF">
            <w:pPr>
              <w:jc w:val="center"/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N (%)</w:t>
            </w:r>
          </w:p>
        </w:tc>
        <w:tc>
          <w:tcPr>
            <w:tcW w:w="2348" w:type="dxa"/>
          </w:tcPr>
          <w:p w14:paraId="349799EC" w14:textId="77777777" w:rsidR="00E22667" w:rsidRPr="008C434C" w:rsidRDefault="00E22667" w:rsidP="006A57EF">
            <w:pPr>
              <w:jc w:val="center"/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N (%)</w:t>
            </w:r>
          </w:p>
        </w:tc>
        <w:tc>
          <w:tcPr>
            <w:tcW w:w="2174" w:type="dxa"/>
          </w:tcPr>
          <w:p w14:paraId="36F8B01A" w14:textId="77777777" w:rsidR="00E22667" w:rsidRPr="008C434C" w:rsidRDefault="00E22667" w:rsidP="006A57EF">
            <w:pPr>
              <w:jc w:val="center"/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P-value</w:t>
            </w:r>
          </w:p>
        </w:tc>
      </w:tr>
      <w:tr w:rsidR="00E22667" w:rsidRPr="008C434C" w14:paraId="685CAFB8" w14:textId="77777777" w:rsidTr="006A57EF">
        <w:trPr>
          <w:trHeight w:val="688"/>
        </w:trPr>
        <w:tc>
          <w:tcPr>
            <w:tcW w:w="2755" w:type="dxa"/>
          </w:tcPr>
          <w:p w14:paraId="7E5D84D6" w14:textId="77777777" w:rsidR="00E22667" w:rsidRPr="008C434C" w:rsidRDefault="00E22667" w:rsidP="006A57EF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Gender</w:t>
            </w:r>
          </w:p>
          <w:p w14:paraId="64BE057E" w14:textId="77777777" w:rsidR="00E22667" w:rsidRPr="008C434C" w:rsidRDefault="00E22667" w:rsidP="006A57EF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 xml:space="preserve">   Male</w:t>
            </w:r>
          </w:p>
          <w:p w14:paraId="68E5A76F" w14:textId="77777777" w:rsidR="00E22667" w:rsidRPr="008C434C" w:rsidRDefault="00E22667" w:rsidP="006A57EF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 xml:space="preserve">   Female </w:t>
            </w:r>
          </w:p>
          <w:p w14:paraId="4D554668" w14:textId="77777777" w:rsidR="00E22667" w:rsidRPr="008C434C" w:rsidRDefault="00E22667" w:rsidP="006A57EF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 xml:space="preserve">   Missing</w:t>
            </w:r>
          </w:p>
        </w:tc>
        <w:tc>
          <w:tcPr>
            <w:tcW w:w="2299" w:type="dxa"/>
          </w:tcPr>
          <w:p w14:paraId="5B7AF200" w14:textId="77777777" w:rsidR="00E22667" w:rsidRPr="008C434C" w:rsidRDefault="00E22667" w:rsidP="006A57EF">
            <w:pPr>
              <w:rPr>
                <w:sz w:val="20"/>
                <w:szCs w:val="20"/>
              </w:rPr>
            </w:pPr>
          </w:p>
          <w:p w14:paraId="16A2CB43" w14:textId="77777777" w:rsidR="00E22667" w:rsidRPr="008C434C" w:rsidRDefault="00E22667" w:rsidP="006A57EF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257 (52.8)</w:t>
            </w:r>
          </w:p>
          <w:p w14:paraId="7E5C73F8" w14:textId="77777777" w:rsidR="00E22667" w:rsidRPr="008C434C" w:rsidRDefault="00E22667" w:rsidP="006A57EF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229 (47.0)</w:t>
            </w:r>
          </w:p>
          <w:p w14:paraId="3BD9FEDC" w14:textId="77777777" w:rsidR="00E22667" w:rsidRPr="008C434C" w:rsidRDefault="00E22667" w:rsidP="006A57EF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1 (0.2)</w:t>
            </w:r>
          </w:p>
        </w:tc>
        <w:tc>
          <w:tcPr>
            <w:tcW w:w="2348" w:type="dxa"/>
          </w:tcPr>
          <w:p w14:paraId="35130AE0" w14:textId="77777777" w:rsidR="00E22667" w:rsidRPr="008C434C" w:rsidRDefault="00E22667" w:rsidP="006A57EF">
            <w:pPr>
              <w:rPr>
                <w:sz w:val="20"/>
                <w:szCs w:val="20"/>
              </w:rPr>
            </w:pPr>
          </w:p>
          <w:p w14:paraId="3694FBC2" w14:textId="77777777" w:rsidR="00E22667" w:rsidRPr="008C434C" w:rsidRDefault="00E22667" w:rsidP="006A57EF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842 (51.0)</w:t>
            </w:r>
          </w:p>
          <w:p w14:paraId="0C8B06CA" w14:textId="77777777" w:rsidR="00E22667" w:rsidRPr="008C434C" w:rsidRDefault="00E22667" w:rsidP="006A57EF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808 (49.0)</w:t>
            </w:r>
          </w:p>
          <w:p w14:paraId="4C902788" w14:textId="77777777" w:rsidR="00E22667" w:rsidRPr="008C434C" w:rsidRDefault="00E22667" w:rsidP="006A57EF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 xml:space="preserve">0 (0.0) </w:t>
            </w:r>
          </w:p>
        </w:tc>
        <w:tc>
          <w:tcPr>
            <w:tcW w:w="2174" w:type="dxa"/>
          </w:tcPr>
          <w:p w14:paraId="5149766E" w14:textId="77777777" w:rsidR="00E22667" w:rsidRPr="008C434C" w:rsidRDefault="00E22667" w:rsidP="006A57EF">
            <w:pPr>
              <w:rPr>
                <w:sz w:val="20"/>
                <w:szCs w:val="20"/>
              </w:rPr>
            </w:pPr>
          </w:p>
          <w:p w14:paraId="0A5134A1" w14:textId="77777777" w:rsidR="00E22667" w:rsidRPr="008C434C" w:rsidRDefault="00E22667" w:rsidP="006A57EF">
            <w:pPr>
              <w:rPr>
                <w:sz w:val="20"/>
                <w:szCs w:val="20"/>
                <w:vertAlign w:val="superscript"/>
              </w:rPr>
            </w:pPr>
            <w:r w:rsidRPr="008C434C">
              <w:rPr>
                <w:sz w:val="20"/>
                <w:szCs w:val="20"/>
              </w:rPr>
              <w:t>0.473</w:t>
            </w:r>
            <w:r w:rsidRPr="008C434C">
              <w:rPr>
                <w:sz w:val="20"/>
                <w:szCs w:val="20"/>
                <w:vertAlign w:val="superscript"/>
              </w:rPr>
              <w:t>1</w:t>
            </w:r>
          </w:p>
        </w:tc>
      </w:tr>
      <w:tr w:rsidR="00E22667" w:rsidRPr="008C434C" w14:paraId="3F9950F7" w14:textId="77777777" w:rsidTr="006A57EF">
        <w:trPr>
          <w:trHeight w:val="1770"/>
        </w:trPr>
        <w:tc>
          <w:tcPr>
            <w:tcW w:w="2755" w:type="dxa"/>
          </w:tcPr>
          <w:p w14:paraId="46CE1EA1" w14:textId="77777777" w:rsidR="00E22667" w:rsidRPr="008C434C" w:rsidRDefault="00E22667" w:rsidP="006A57EF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Ethnicity</w:t>
            </w:r>
          </w:p>
          <w:p w14:paraId="6C79D8D5" w14:textId="77777777" w:rsidR="00E22667" w:rsidRPr="008C434C" w:rsidRDefault="00E22667" w:rsidP="006A57EF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 xml:space="preserve">   White</w:t>
            </w:r>
          </w:p>
          <w:p w14:paraId="1980551F" w14:textId="77777777" w:rsidR="00E22667" w:rsidRPr="008C434C" w:rsidRDefault="00E22667" w:rsidP="006A57EF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 xml:space="preserve">   Black</w:t>
            </w:r>
          </w:p>
          <w:p w14:paraId="6B4E55E8" w14:textId="77777777" w:rsidR="00E22667" w:rsidRPr="008C434C" w:rsidRDefault="00E22667" w:rsidP="006A57EF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 xml:space="preserve">   Asian</w:t>
            </w:r>
          </w:p>
          <w:p w14:paraId="3742A8B5" w14:textId="77777777" w:rsidR="00E22667" w:rsidRPr="008C434C" w:rsidRDefault="00E22667" w:rsidP="006A57EF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 xml:space="preserve">   Other</w:t>
            </w:r>
          </w:p>
          <w:p w14:paraId="134EF250" w14:textId="77777777" w:rsidR="00E22667" w:rsidRPr="008C434C" w:rsidRDefault="00E22667" w:rsidP="006A57EF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 xml:space="preserve">   Missing</w:t>
            </w:r>
          </w:p>
        </w:tc>
        <w:tc>
          <w:tcPr>
            <w:tcW w:w="2299" w:type="dxa"/>
          </w:tcPr>
          <w:p w14:paraId="56B29046" w14:textId="77777777" w:rsidR="00E22667" w:rsidRPr="008C434C" w:rsidRDefault="00E22667" w:rsidP="006A57EF">
            <w:pPr>
              <w:rPr>
                <w:sz w:val="20"/>
                <w:szCs w:val="20"/>
              </w:rPr>
            </w:pPr>
          </w:p>
          <w:p w14:paraId="1B55A386" w14:textId="77777777" w:rsidR="00E22667" w:rsidRPr="008C434C" w:rsidRDefault="00E22667" w:rsidP="006A57EF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76 (15.6)</w:t>
            </w:r>
          </w:p>
          <w:p w14:paraId="3F6F1A34" w14:textId="77777777" w:rsidR="00E22667" w:rsidRPr="008C434C" w:rsidRDefault="00E22667" w:rsidP="006A57EF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75 (15.4)</w:t>
            </w:r>
          </w:p>
          <w:p w14:paraId="244D2485" w14:textId="77777777" w:rsidR="00E22667" w:rsidRPr="008C434C" w:rsidRDefault="00E22667" w:rsidP="006A57EF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31 (6.4)</w:t>
            </w:r>
          </w:p>
          <w:p w14:paraId="3E7EBDCF" w14:textId="77777777" w:rsidR="00E22667" w:rsidRPr="008C434C" w:rsidRDefault="00E22667" w:rsidP="006A57EF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48 (9.9)</w:t>
            </w:r>
          </w:p>
          <w:p w14:paraId="1F449095" w14:textId="77777777" w:rsidR="00E22667" w:rsidRPr="008C434C" w:rsidRDefault="00E22667" w:rsidP="006A57EF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257 (52.8)</w:t>
            </w:r>
          </w:p>
          <w:p w14:paraId="246B6A90" w14:textId="77777777" w:rsidR="00E22667" w:rsidRPr="008C434C" w:rsidRDefault="00E22667" w:rsidP="006A57EF">
            <w:pPr>
              <w:rPr>
                <w:sz w:val="20"/>
                <w:szCs w:val="20"/>
              </w:rPr>
            </w:pPr>
          </w:p>
        </w:tc>
        <w:tc>
          <w:tcPr>
            <w:tcW w:w="2348" w:type="dxa"/>
          </w:tcPr>
          <w:p w14:paraId="47E3E643" w14:textId="77777777" w:rsidR="00E22667" w:rsidRPr="008C434C" w:rsidRDefault="00E22667" w:rsidP="006A57EF">
            <w:pPr>
              <w:rPr>
                <w:sz w:val="20"/>
                <w:szCs w:val="20"/>
              </w:rPr>
            </w:pPr>
          </w:p>
          <w:p w14:paraId="0D056AEA" w14:textId="77777777" w:rsidR="00E22667" w:rsidRPr="008C434C" w:rsidRDefault="00E22667" w:rsidP="006A57E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8C434C">
              <w:rPr>
                <w:rFonts w:ascii="Calibri" w:eastAsia="Calibri" w:hAnsi="Calibri" w:cs="Calibri"/>
                <w:sz w:val="20"/>
                <w:szCs w:val="20"/>
              </w:rPr>
              <w:t>410 (24.9)</w:t>
            </w:r>
          </w:p>
          <w:p w14:paraId="23E34CEE" w14:textId="77777777" w:rsidR="00E22667" w:rsidRPr="008C434C" w:rsidRDefault="00E22667" w:rsidP="006A57E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8C434C">
              <w:rPr>
                <w:rFonts w:ascii="Calibri" w:eastAsia="Calibri" w:hAnsi="Calibri" w:cs="Calibri"/>
                <w:sz w:val="20"/>
                <w:szCs w:val="20"/>
              </w:rPr>
              <w:t>368 (22.3)</w:t>
            </w:r>
          </w:p>
          <w:p w14:paraId="620B0998" w14:textId="77777777" w:rsidR="00E22667" w:rsidRPr="008C434C" w:rsidRDefault="00E22667" w:rsidP="006A57E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8C434C">
              <w:rPr>
                <w:rFonts w:ascii="Calibri" w:eastAsia="Calibri" w:hAnsi="Calibri" w:cs="Calibri"/>
                <w:sz w:val="20"/>
                <w:szCs w:val="20"/>
              </w:rPr>
              <w:t>86 (5.2)</w:t>
            </w:r>
          </w:p>
          <w:p w14:paraId="5C7C02D4" w14:textId="77777777" w:rsidR="00E22667" w:rsidRPr="008C434C" w:rsidRDefault="00E22667" w:rsidP="006A57E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8C434C">
              <w:rPr>
                <w:rFonts w:ascii="Calibri" w:eastAsia="Calibri" w:hAnsi="Calibri" w:cs="Calibri"/>
                <w:sz w:val="20"/>
                <w:szCs w:val="20"/>
              </w:rPr>
              <w:t>368 (22.3)</w:t>
            </w:r>
          </w:p>
          <w:p w14:paraId="1C856D76" w14:textId="77777777" w:rsidR="00E22667" w:rsidRPr="008C434C" w:rsidRDefault="00E22667" w:rsidP="006A57EF">
            <w:pPr>
              <w:rPr>
                <w:sz w:val="20"/>
                <w:szCs w:val="20"/>
              </w:rPr>
            </w:pPr>
            <w:r w:rsidRPr="008C434C">
              <w:rPr>
                <w:rFonts w:ascii="Calibri" w:eastAsia="Calibri" w:hAnsi="Calibri" w:cs="Calibri"/>
                <w:sz w:val="20"/>
                <w:szCs w:val="20"/>
              </w:rPr>
              <w:t>418 (25.3)</w:t>
            </w:r>
          </w:p>
        </w:tc>
        <w:tc>
          <w:tcPr>
            <w:tcW w:w="2174" w:type="dxa"/>
          </w:tcPr>
          <w:p w14:paraId="45C517AA" w14:textId="77777777" w:rsidR="00E22667" w:rsidRPr="008C434C" w:rsidRDefault="00E22667" w:rsidP="006A57EF">
            <w:pPr>
              <w:rPr>
                <w:sz w:val="20"/>
                <w:szCs w:val="20"/>
              </w:rPr>
            </w:pPr>
          </w:p>
          <w:p w14:paraId="3529BFC2" w14:textId="77777777" w:rsidR="00E22667" w:rsidRPr="008C434C" w:rsidRDefault="00E22667" w:rsidP="006A57EF">
            <w:pPr>
              <w:rPr>
                <w:sz w:val="20"/>
                <w:szCs w:val="20"/>
              </w:rPr>
            </w:pPr>
          </w:p>
          <w:p w14:paraId="1DAE37A4" w14:textId="77777777" w:rsidR="00E22667" w:rsidRPr="008C434C" w:rsidRDefault="00E22667" w:rsidP="006A57EF">
            <w:pPr>
              <w:rPr>
                <w:sz w:val="20"/>
                <w:szCs w:val="20"/>
                <w:vertAlign w:val="superscript"/>
              </w:rPr>
            </w:pPr>
            <w:r w:rsidRPr="008C434C">
              <w:rPr>
                <w:sz w:val="20"/>
                <w:szCs w:val="20"/>
              </w:rPr>
              <w:t>&lt;0.001</w:t>
            </w:r>
            <w:r w:rsidRPr="008C434C">
              <w:rPr>
                <w:sz w:val="20"/>
                <w:szCs w:val="20"/>
                <w:vertAlign w:val="superscript"/>
              </w:rPr>
              <w:t>1</w:t>
            </w:r>
          </w:p>
        </w:tc>
      </w:tr>
      <w:tr w:rsidR="00E22667" w:rsidRPr="008C434C" w14:paraId="16B94CA3" w14:textId="77777777" w:rsidTr="006A57EF">
        <w:trPr>
          <w:trHeight w:val="331"/>
        </w:trPr>
        <w:tc>
          <w:tcPr>
            <w:tcW w:w="2755" w:type="dxa"/>
          </w:tcPr>
          <w:p w14:paraId="77C3EB05" w14:textId="77777777" w:rsidR="00E22667" w:rsidRPr="008C434C" w:rsidRDefault="00E22667" w:rsidP="006A57E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8C434C">
              <w:rPr>
                <w:rFonts w:ascii="Calibri" w:eastAsia="Calibri" w:hAnsi="Calibri" w:cs="Calibri"/>
                <w:bCs/>
                <w:sz w:val="20"/>
                <w:szCs w:val="20"/>
              </w:rPr>
              <w:t>Deprivation quintile</w:t>
            </w:r>
          </w:p>
          <w:p w14:paraId="321C101C" w14:textId="77777777" w:rsidR="00E22667" w:rsidRPr="008C434C" w:rsidRDefault="00E22667" w:rsidP="006A57E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8C434C">
              <w:rPr>
                <w:rFonts w:ascii="Calibri" w:eastAsia="Calibri" w:hAnsi="Calibri" w:cs="Calibri"/>
                <w:sz w:val="20"/>
                <w:szCs w:val="20"/>
              </w:rPr>
              <w:t xml:space="preserve">   1 (most deprived)</w:t>
            </w:r>
          </w:p>
          <w:p w14:paraId="79A2CE39" w14:textId="77777777" w:rsidR="00E22667" w:rsidRPr="008C434C" w:rsidRDefault="00E22667" w:rsidP="006A57E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8C434C">
              <w:rPr>
                <w:rFonts w:ascii="Calibri" w:eastAsia="Calibri" w:hAnsi="Calibri" w:cs="Calibri"/>
                <w:sz w:val="20"/>
                <w:szCs w:val="20"/>
              </w:rPr>
              <w:t xml:space="preserve">   2</w:t>
            </w:r>
          </w:p>
          <w:p w14:paraId="75CE488E" w14:textId="77777777" w:rsidR="00E22667" w:rsidRPr="008C434C" w:rsidRDefault="00E22667" w:rsidP="006A57E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8C434C">
              <w:rPr>
                <w:rFonts w:ascii="Calibri" w:eastAsia="Calibri" w:hAnsi="Calibri" w:cs="Calibri"/>
                <w:sz w:val="20"/>
                <w:szCs w:val="20"/>
              </w:rPr>
              <w:t xml:space="preserve">   3-5 (least deprived)</w:t>
            </w:r>
          </w:p>
          <w:p w14:paraId="05C26680" w14:textId="77777777" w:rsidR="00E22667" w:rsidRPr="008C434C" w:rsidRDefault="00E22667" w:rsidP="006A57E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8C434C">
              <w:rPr>
                <w:rFonts w:ascii="Calibri" w:eastAsia="Calibri" w:hAnsi="Calibri" w:cs="Calibri"/>
                <w:sz w:val="20"/>
                <w:szCs w:val="20"/>
              </w:rPr>
              <w:t xml:space="preserve">   Missing</w:t>
            </w:r>
          </w:p>
        </w:tc>
        <w:tc>
          <w:tcPr>
            <w:tcW w:w="2299" w:type="dxa"/>
          </w:tcPr>
          <w:p w14:paraId="0DE2FA2B" w14:textId="77777777" w:rsidR="00E22667" w:rsidRPr="008C434C" w:rsidRDefault="00E22667" w:rsidP="006A57EF">
            <w:pPr>
              <w:rPr>
                <w:sz w:val="20"/>
                <w:szCs w:val="20"/>
              </w:rPr>
            </w:pPr>
          </w:p>
          <w:p w14:paraId="57A409E7" w14:textId="77777777" w:rsidR="00E22667" w:rsidRPr="008C434C" w:rsidRDefault="00E22667" w:rsidP="006A57EF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231 (47.4)</w:t>
            </w:r>
          </w:p>
          <w:p w14:paraId="4B1CCB4B" w14:textId="77777777" w:rsidR="00E22667" w:rsidRPr="008C434C" w:rsidRDefault="00E22667" w:rsidP="006A57EF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94 (19.3)</w:t>
            </w:r>
          </w:p>
          <w:p w14:paraId="2AAFD710" w14:textId="77777777" w:rsidR="00E22667" w:rsidRPr="008C434C" w:rsidRDefault="00E22667" w:rsidP="006A57EF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42 (8.6)</w:t>
            </w:r>
          </w:p>
          <w:p w14:paraId="36DA39FC" w14:textId="77777777" w:rsidR="00E22667" w:rsidRPr="008C434C" w:rsidRDefault="00E22667" w:rsidP="006A57EF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120 (24.6)</w:t>
            </w:r>
          </w:p>
        </w:tc>
        <w:tc>
          <w:tcPr>
            <w:tcW w:w="2348" w:type="dxa"/>
          </w:tcPr>
          <w:p w14:paraId="6CEF42B9" w14:textId="77777777" w:rsidR="00E22667" w:rsidRPr="008C434C" w:rsidRDefault="00E22667" w:rsidP="006A57EF">
            <w:pPr>
              <w:rPr>
                <w:sz w:val="20"/>
                <w:szCs w:val="20"/>
              </w:rPr>
            </w:pPr>
          </w:p>
          <w:p w14:paraId="31DFACAB" w14:textId="77777777" w:rsidR="00E22667" w:rsidRPr="008C434C" w:rsidRDefault="00E22667" w:rsidP="006A57E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8C434C">
              <w:rPr>
                <w:rFonts w:ascii="Calibri" w:eastAsia="Calibri" w:hAnsi="Calibri" w:cs="Calibri"/>
                <w:sz w:val="20"/>
                <w:szCs w:val="20"/>
              </w:rPr>
              <w:t>859 (52.1)</w:t>
            </w:r>
          </w:p>
          <w:p w14:paraId="6CEFE087" w14:textId="77777777" w:rsidR="00E22667" w:rsidRPr="008C434C" w:rsidRDefault="00E22667" w:rsidP="006A57E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8C434C">
              <w:rPr>
                <w:rFonts w:ascii="Calibri" w:eastAsia="Calibri" w:hAnsi="Calibri" w:cs="Calibri"/>
                <w:sz w:val="20"/>
                <w:szCs w:val="20"/>
              </w:rPr>
              <w:t>404 (24.5)</w:t>
            </w:r>
          </w:p>
          <w:p w14:paraId="49859507" w14:textId="77777777" w:rsidR="00E22667" w:rsidRPr="008C434C" w:rsidRDefault="00E22667" w:rsidP="006A57E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8C434C">
              <w:rPr>
                <w:rFonts w:ascii="Calibri" w:eastAsia="Calibri" w:hAnsi="Calibri" w:cs="Calibri"/>
                <w:sz w:val="20"/>
                <w:szCs w:val="20"/>
              </w:rPr>
              <w:t>169 (10.2)</w:t>
            </w:r>
          </w:p>
          <w:p w14:paraId="24B2FC4B" w14:textId="77777777" w:rsidR="00E22667" w:rsidRPr="008C434C" w:rsidRDefault="00E22667" w:rsidP="006A57EF">
            <w:pPr>
              <w:rPr>
                <w:sz w:val="20"/>
                <w:szCs w:val="20"/>
              </w:rPr>
            </w:pPr>
            <w:r w:rsidRPr="008C434C">
              <w:rPr>
                <w:rFonts w:ascii="Calibri" w:eastAsia="Calibri" w:hAnsi="Calibri" w:cs="Calibri"/>
                <w:sz w:val="20"/>
                <w:szCs w:val="20"/>
              </w:rPr>
              <w:t>218 (13.2)</w:t>
            </w:r>
          </w:p>
        </w:tc>
        <w:tc>
          <w:tcPr>
            <w:tcW w:w="2174" w:type="dxa"/>
          </w:tcPr>
          <w:p w14:paraId="01859F6B" w14:textId="77777777" w:rsidR="00E22667" w:rsidRPr="008C434C" w:rsidRDefault="00E22667" w:rsidP="006A57EF">
            <w:pPr>
              <w:rPr>
                <w:sz w:val="20"/>
                <w:szCs w:val="20"/>
              </w:rPr>
            </w:pPr>
          </w:p>
          <w:p w14:paraId="7E417AFF" w14:textId="77777777" w:rsidR="00E22667" w:rsidRPr="008C434C" w:rsidRDefault="00E22667" w:rsidP="006A57EF">
            <w:pPr>
              <w:rPr>
                <w:sz w:val="20"/>
                <w:szCs w:val="20"/>
              </w:rPr>
            </w:pPr>
          </w:p>
          <w:p w14:paraId="31189282" w14:textId="77777777" w:rsidR="00E22667" w:rsidRPr="008C434C" w:rsidRDefault="00E22667" w:rsidP="006A57EF">
            <w:pPr>
              <w:rPr>
                <w:sz w:val="20"/>
                <w:szCs w:val="20"/>
                <w:vertAlign w:val="superscript"/>
              </w:rPr>
            </w:pPr>
            <w:r w:rsidRPr="008C434C">
              <w:rPr>
                <w:sz w:val="20"/>
                <w:szCs w:val="20"/>
              </w:rPr>
              <w:t>&lt;0.001</w:t>
            </w:r>
            <w:r w:rsidRPr="008C434C">
              <w:rPr>
                <w:sz w:val="20"/>
                <w:szCs w:val="20"/>
                <w:vertAlign w:val="superscript"/>
              </w:rPr>
              <w:t>1</w:t>
            </w:r>
          </w:p>
        </w:tc>
      </w:tr>
      <w:tr w:rsidR="00E22667" w:rsidRPr="008C434C" w14:paraId="5880C8BF" w14:textId="77777777" w:rsidTr="006A57EF">
        <w:trPr>
          <w:trHeight w:val="331"/>
        </w:trPr>
        <w:tc>
          <w:tcPr>
            <w:tcW w:w="2755" w:type="dxa"/>
          </w:tcPr>
          <w:p w14:paraId="5DBDC0A9" w14:textId="77777777" w:rsidR="00E22667" w:rsidRPr="008C434C" w:rsidRDefault="00E22667" w:rsidP="006A57E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8C434C">
              <w:rPr>
                <w:rFonts w:ascii="Calibri" w:eastAsia="Calibri" w:hAnsi="Calibri" w:cs="Calibri"/>
                <w:bCs/>
                <w:sz w:val="20"/>
                <w:szCs w:val="20"/>
              </w:rPr>
              <w:t>School</w:t>
            </w:r>
          </w:p>
          <w:p w14:paraId="5394FD1E" w14:textId="77777777" w:rsidR="00E22667" w:rsidRPr="008C434C" w:rsidRDefault="00E22667" w:rsidP="006A57E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8C434C">
              <w:rPr>
                <w:rFonts w:ascii="Calibri" w:eastAsia="Calibri" w:hAnsi="Calibri" w:cs="Calibri"/>
                <w:sz w:val="20"/>
                <w:szCs w:val="20"/>
              </w:rPr>
              <w:t xml:space="preserve">   School 1</w:t>
            </w:r>
          </w:p>
          <w:p w14:paraId="15BF4D0E" w14:textId="77777777" w:rsidR="00E22667" w:rsidRPr="008C434C" w:rsidRDefault="00E22667" w:rsidP="006A57E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8C434C">
              <w:rPr>
                <w:rFonts w:ascii="Calibri" w:eastAsia="Calibri" w:hAnsi="Calibri" w:cs="Calibri"/>
                <w:sz w:val="20"/>
                <w:szCs w:val="20"/>
              </w:rPr>
              <w:t xml:space="preserve">   School 2</w:t>
            </w:r>
          </w:p>
          <w:p w14:paraId="66FBCDCD" w14:textId="77777777" w:rsidR="00E22667" w:rsidRPr="008C434C" w:rsidRDefault="00E22667" w:rsidP="006A57E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8C434C">
              <w:rPr>
                <w:rFonts w:ascii="Calibri" w:eastAsia="Calibri" w:hAnsi="Calibri" w:cs="Calibri"/>
                <w:sz w:val="20"/>
                <w:szCs w:val="20"/>
              </w:rPr>
              <w:t xml:space="preserve">   School 3</w:t>
            </w:r>
          </w:p>
          <w:p w14:paraId="651328C2" w14:textId="77777777" w:rsidR="00E22667" w:rsidRPr="008C434C" w:rsidRDefault="00E22667" w:rsidP="006A57E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8C434C">
              <w:rPr>
                <w:rFonts w:ascii="Calibri" w:eastAsia="Calibri" w:hAnsi="Calibri" w:cs="Calibri"/>
                <w:sz w:val="20"/>
                <w:szCs w:val="20"/>
              </w:rPr>
              <w:t xml:space="preserve">   School 4</w:t>
            </w:r>
          </w:p>
          <w:p w14:paraId="2B0F7AE9" w14:textId="77777777" w:rsidR="00E22667" w:rsidRPr="008C434C" w:rsidRDefault="00E22667" w:rsidP="006A57E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8C434C">
              <w:rPr>
                <w:rFonts w:ascii="Calibri" w:eastAsia="Calibri" w:hAnsi="Calibri" w:cs="Calibri"/>
                <w:sz w:val="20"/>
                <w:szCs w:val="20"/>
              </w:rPr>
              <w:t xml:space="preserve">   School 5</w:t>
            </w:r>
          </w:p>
          <w:p w14:paraId="0BEB0DB8" w14:textId="77777777" w:rsidR="00E22667" w:rsidRPr="008C434C" w:rsidRDefault="00E22667" w:rsidP="006A57E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8C434C">
              <w:rPr>
                <w:rFonts w:ascii="Calibri" w:eastAsia="Calibri" w:hAnsi="Calibri" w:cs="Calibri"/>
                <w:sz w:val="20"/>
                <w:szCs w:val="20"/>
              </w:rPr>
              <w:t xml:space="preserve">   School 6</w:t>
            </w:r>
          </w:p>
          <w:p w14:paraId="537A13D9" w14:textId="77777777" w:rsidR="00E22667" w:rsidRPr="008C434C" w:rsidRDefault="00E22667" w:rsidP="006A57EF">
            <w:pPr>
              <w:rPr>
                <w:sz w:val="20"/>
                <w:szCs w:val="20"/>
              </w:rPr>
            </w:pPr>
            <w:r w:rsidRPr="008C434C">
              <w:rPr>
                <w:rFonts w:ascii="Calibri" w:eastAsia="Calibri" w:hAnsi="Calibri" w:cs="Calibri"/>
                <w:sz w:val="20"/>
                <w:szCs w:val="20"/>
              </w:rPr>
              <w:t xml:space="preserve">   Missing</w:t>
            </w:r>
          </w:p>
        </w:tc>
        <w:tc>
          <w:tcPr>
            <w:tcW w:w="2299" w:type="dxa"/>
          </w:tcPr>
          <w:p w14:paraId="0D585B07" w14:textId="77777777" w:rsidR="00E22667" w:rsidRPr="008C434C" w:rsidRDefault="00E22667" w:rsidP="006A57EF">
            <w:pPr>
              <w:rPr>
                <w:sz w:val="20"/>
                <w:szCs w:val="20"/>
              </w:rPr>
            </w:pPr>
          </w:p>
          <w:p w14:paraId="11A8E44D" w14:textId="77777777" w:rsidR="00E22667" w:rsidRPr="008C434C" w:rsidRDefault="00E22667" w:rsidP="006A57EF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89 (18.3)</w:t>
            </w:r>
          </w:p>
          <w:p w14:paraId="174B1FC3" w14:textId="77777777" w:rsidR="00E22667" w:rsidRPr="008C434C" w:rsidRDefault="00E22667" w:rsidP="006A57EF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86 (17.7)</w:t>
            </w:r>
          </w:p>
          <w:p w14:paraId="380E41C0" w14:textId="77777777" w:rsidR="00E22667" w:rsidRPr="008C434C" w:rsidRDefault="00E22667" w:rsidP="006A57EF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58 (11.9)</w:t>
            </w:r>
          </w:p>
          <w:p w14:paraId="15FD2849" w14:textId="77777777" w:rsidR="00E22667" w:rsidRPr="008C434C" w:rsidRDefault="00E22667" w:rsidP="006A57EF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75 (15.4)</w:t>
            </w:r>
          </w:p>
          <w:p w14:paraId="2BFF4193" w14:textId="77777777" w:rsidR="00E22667" w:rsidRPr="008C434C" w:rsidRDefault="00E22667" w:rsidP="006A57EF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31 (6.4)</w:t>
            </w:r>
          </w:p>
          <w:p w14:paraId="7A83820F" w14:textId="77777777" w:rsidR="00E22667" w:rsidRPr="008C434C" w:rsidRDefault="00E22667" w:rsidP="006A57EF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139 (28.5)</w:t>
            </w:r>
          </w:p>
          <w:p w14:paraId="22217B9A" w14:textId="77777777" w:rsidR="00E22667" w:rsidRPr="008C434C" w:rsidRDefault="00E22667" w:rsidP="006A57EF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9 (1.9)</w:t>
            </w:r>
          </w:p>
        </w:tc>
        <w:tc>
          <w:tcPr>
            <w:tcW w:w="2348" w:type="dxa"/>
          </w:tcPr>
          <w:p w14:paraId="798F8A0D" w14:textId="77777777" w:rsidR="00E22667" w:rsidRPr="008C434C" w:rsidRDefault="00E22667" w:rsidP="006A57EF">
            <w:pPr>
              <w:rPr>
                <w:sz w:val="20"/>
                <w:szCs w:val="20"/>
              </w:rPr>
            </w:pPr>
          </w:p>
          <w:p w14:paraId="12AFFD07" w14:textId="77777777" w:rsidR="00E22667" w:rsidRPr="008C434C" w:rsidRDefault="00E22667" w:rsidP="006A57E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8C434C">
              <w:rPr>
                <w:rFonts w:ascii="Calibri" w:eastAsia="Calibri" w:hAnsi="Calibri" w:cs="Calibri"/>
                <w:sz w:val="20"/>
                <w:szCs w:val="20"/>
              </w:rPr>
              <w:t>289 (17.5)</w:t>
            </w:r>
          </w:p>
          <w:p w14:paraId="048AA307" w14:textId="77777777" w:rsidR="00E22667" w:rsidRPr="008C434C" w:rsidRDefault="00E22667" w:rsidP="006A57E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8C434C">
              <w:rPr>
                <w:rFonts w:ascii="Calibri" w:eastAsia="Calibri" w:hAnsi="Calibri" w:cs="Calibri"/>
                <w:sz w:val="20"/>
                <w:szCs w:val="20"/>
              </w:rPr>
              <w:t>271 (16.4)</w:t>
            </w:r>
          </w:p>
          <w:p w14:paraId="559D00D5" w14:textId="77777777" w:rsidR="00E22667" w:rsidRPr="008C434C" w:rsidRDefault="00E22667" w:rsidP="006A57E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8C434C">
              <w:rPr>
                <w:rFonts w:ascii="Calibri" w:eastAsia="Calibri" w:hAnsi="Calibri" w:cs="Calibri"/>
                <w:sz w:val="20"/>
                <w:szCs w:val="20"/>
              </w:rPr>
              <w:t>301 (18.2)</w:t>
            </w:r>
          </w:p>
          <w:p w14:paraId="0335DB8D" w14:textId="77777777" w:rsidR="00E22667" w:rsidRPr="008C434C" w:rsidRDefault="00E22667" w:rsidP="006A57E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8C434C">
              <w:rPr>
                <w:rFonts w:ascii="Calibri" w:eastAsia="Calibri" w:hAnsi="Calibri" w:cs="Calibri"/>
                <w:sz w:val="20"/>
                <w:szCs w:val="20"/>
              </w:rPr>
              <w:t>314 (19.0)</w:t>
            </w:r>
          </w:p>
          <w:p w14:paraId="4434607A" w14:textId="77777777" w:rsidR="00E22667" w:rsidRPr="008C434C" w:rsidRDefault="00E22667" w:rsidP="006A57E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8C434C">
              <w:rPr>
                <w:rFonts w:ascii="Calibri" w:eastAsia="Calibri" w:hAnsi="Calibri" w:cs="Calibri"/>
                <w:sz w:val="20"/>
                <w:szCs w:val="20"/>
              </w:rPr>
              <w:t>208 (12.6)</w:t>
            </w:r>
          </w:p>
          <w:p w14:paraId="28660144" w14:textId="77777777" w:rsidR="00E22667" w:rsidRPr="008C434C" w:rsidRDefault="00E22667" w:rsidP="006A57E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8C434C">
              <w:rPr>
                <w:rFonts w:ascii="Calibri" w:eastAsia="Calibri" w:hAnsi="Calibri" w:cs="Calibri"/>
                <w:sz w:val="20"/>
                <w:szCs w:val="20"/>
              </w:rPr>
              <w:t>267 (16.2)</w:t>
            </w:r>
          </w:p>
          <w:p w14:paraId="6C4B491E" w14:textId="77777777" w:rsidR="00E22667" w:rsidRPr="008C434C" w:rsidRDefault="00E22667" w:rsidP="006A57EF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0</w:t>
            </w:r>
          </w:p>
        </w:tc>
        <w:tc>
          <w:tcPr>
            <w:tcW w:w="2174" w:type="dxa"/>
          </w:tcPr>
          <w:p w14:paraId="1F4105AD" w14:textId="77777777" w:rsidR="00E22667" w:rsidRPr="008C434C" w:rsidRDefault="00E22667" w:rsidP="006A57EF">
            <w:pPr>
              <w:rPr>
                <w:sz w:val="20"/>
                <w:szCs w:val="20"/>
              </w:rPr>
            </w:pPr>
          </w:p>
          <w:p w14:paraId="1C838867" w14:textId="77777777" w:rsidR="00E22667" w:rsidRPr="008C434C" w:rsidRDefault="00E22667" w:rsidP="006A57EF">
            <w:pPr>
              <w:rPr>
                <w:sz w:val="20"/>
                <w:szCs w:val="20"/>
              </w:rPr>
            </w:pPr>
          </w:p>
          <w:p w14:paraId="7D14A6FD" w14:textId="77777777" w:rsidR="00E22667" w:rsidRPr="008C434C" w:rsidRDefault="00E22667" w:rsidP="006A57EF">
            <w:pPr>
              <w:rPr>
                <w:sz w:val="20"/>
                <w:szCs w:val="20"/>
              </w:rPr>
            </w:pPr>
          </w:p>
          <w:p w14:paraId="1C57345E" w14:textId="77777777" w:rsidR="00E22667" w:rsidRPr="008C434C" w:rsidRDefault="00E22667" w:rsidP="006A57EF">
            <w:pPr>
              <w:rPr>
                <w:sz w:val="20"/>
                <w:szCs w:val="20"/>
                <w:vertAlign w:val="superscript"/>
              </w:rPr>
            </w:pPr>
            <w:r w:rsidRPr="008C434C">
              <w:rPr>
                <w:sz w:val="20"/>
                <w:szCs w:val="20"/>
              </w:rPr>
              <w:t>&lt;0.001</w:t>
            </w:r>
            <w:r w:rsidRPr="008C434C">
              <w:rPr>
                <w:sz w:val="20"/>
                <w:szCs w:val="20"/>
                <w:vertAlign w:val="superscript"/>
              </w:rPr>
              <w:t>1</w:t>
            </w:r>
          </w:p>
        </w:tc>
      </w:tr>
      <w:tr w:rsidR="00E22667" w:rsidRPr="008C434C" w14:paraId="4E6B8808" w14:textId="77777777" w:rsidTr="006A57EF">
        <w:trPr>
          <w:trHeight w:val="937"/>
        </w:trPr>
        <w:tc>
          <w:tcPr>
            <w:tcW w:w="2755" w:type="dxa"/>
          </w:tcPr>
          <w:p w14:paraId="5FA235FB" w14:textId="77777777" w:rsidR="00E22667" w:rsidRPr="008C434C" w:rsidRDefault="00E22667" w:rsidP="006A57E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8C434C">
              <w:rPr>
                <w:rFonts w:ascii="Calibri" w:eastAsia="Calibri" w:hAnsi="Calibri" w:cs="Calibri"/>
                <w:bCs/>
                <w:sz w:val="20"/>
                <w:szCs w:val="20"/>
              </w:rPr>
              <w:t>Weight status</w:t>
            </w:r>
          </w:p>
          <w:p w14:paraId="6CFDBBEB" w14:textId="77777777" w:rsidR="00E22667" w:rsidRPr="008C434C" w:rsidRDefault="00E22667" w:rsidP="006A57E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8C434C">
              <w:rPr>
                <w:rFonts w:ascii="Calibri" w:eastAsia="Calibri" w:hAnsi="Calibri" w:cs="Calibri"/>
                <w:sz w:val="20"/>
                <w:szCs w:val="20"/>
              </w:rPr>
              <w:t xml:space="preserve">   Under/healthy weight</w:t>
            </w:r>
          </w:p>
          <w:p w14:paraId="5D1F0920" w14:textId="77777777" w:rsidR="00E22667" w:rsidRPr="008C434C" w:rsidRDefault="00E22667" w:rsidP="006A57E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8C434C">
              <w:rPr>
                <w:rFonts w:ascii="Calibri" w:eastAsia="Calibri" w:hAnsi="Calibri" w:cs="Calibri"/>
                <w:sz w:val="20"/>
                <w:szCs w:val="20"/>
              </w:rPr>
              <w:t xml:space="preserve">   Overweight</w:t>
            </w:r>
          </w:p>
          <w:p w14:paraId="0AADFA0D" w14:textId="77777777" w:rsidR="00E22667" w:rsidRPr="008C434C" w:rsidRDefault="00E22667" w:rsidP="006A57E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8C434C">
              <w:rPr>
                <w:rFonts w:ascii="Calibri" w:eastAsia="Calibri" w:hAnsi="Calibri" w:cs="Calibri"/>
                <w:sz w:val="20"/>
                <w:szCs w:val="20"/>
              </w:rPr>
              <w:t xml:space="preserve">   Obese</w:t>
            </w:r>
          </w:p>
          <w:p w14:paraId="4F5E8E00" w14:textId="77777777" w:rsidR="00E22667" w:rsidRPr="008C434C" w:rsidRDefault="00E22667" w:rsidP="006A57EF">
            <w:pPr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 w:rsidRPr="008C434C">
              <w:rPr>
                <w:rFonts w:ascii="Calibri" w:eastAsia="Calibri" w:hAnsi="Calibri" w:cs="Calibri"/>
                <w:sz w:val="20"/>
                <w:szCs w:val="20"/>
              </w:rPr>
              <w:t xml:space="preserve">   Missing</w:t>
            </w:r>
          </w:p>
        </w:tc>
        <w:tc>
          <w:tcPr>
            <w:tcW w:w="2299" w:type="dxa"/>
          </w:tcPr>
          <w:p w14:paraId="797A8890" w14:textId="77777777" w:rsidR="00E22667" w:rsidRPr="008C434C" w:rsidRDefault="00E22667" w:rsidP="006A57EF">
            <w:pPr>
              <w:rPr>
                <w:sz w:val="20"/>
                <w:szCs w:val="20"/>
              </w:rPr>
            </w:pPr>
          </w:p>
          <w:p w14:paraId="6CD5F219" w14:textId="77777777" w:rsidR="00E22667" w:rsidRPr="008C434C" w:rsidRDefault="00E22667" w:rsidP="006A57EF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245 (50.3)</w:t>
            </w:r>
          </w:p>
          <w:p w14:paraId="66B59799" w14:textId="77777777" w:rsidR="00E22667" w:rsidRPr="008C434C" w:rsidRDefault="00E22667" w:rsidP="006A57EF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37 (7.6)</w:t>
            </w:r>
          </w:p>
          <w:p w14:paraId="5F85C5C9" w14:textId="77777777" w:rsidR="00E22667" w:rsidRPr="008C434C" w:rsidRDefault="00E22667" w:rsidP="006A57EF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74 (15.2)</w:t>
            </w:r>
          </w:p>
          <w:p w14:paraId="2A019DDE" w14:textId="77777777" w:rsidR="00E22667" w:rsidRPr="008C434C" w:rsidRDefault="00E22667" w:rsidP="006A57EF">
            <w:pPr>
              <w:rPr>
                <w:sz w:val="20"/>
                <w:szCs w:val="20"/>
              </w:rPr>
            </w:pPr>
            <w:r w:rsidRPr="008C434C">
              <w:rPr>
                <w:sz w:val="20"/>
                <w:szCs w:val="20"/>
              </w:rPr>
              <w:t>131 (26.9)</w:t>
            </w:r>
          </w:p>
        </w:tc>
        <w:tc>
          <w:tcPr>
            <w:tcW w:w="2348" w:type="dxa"/>
          </w:tcPr>
          <w:p w14:paraId="1B120C11" w14:textId="77777777" w:rsidR="00E22667" w:rsidRPr="008C434C" w:rsidRDefault="00E22667" w:rsidP="006A57EF">
            <w:pPr>
              <w:rPr>
                <w:sz w:val="20"/>
                <w:szCs w:val="20"/>
              </w:rPr>
            </w:pPr>
          </w:p>
          <w:p w14:paraId="1E65A76B" w14:textId="77777777" w:rsidR="00E22667" w:rsidRPr="008C434C" w:rsidRDefault="00E22667" w:rsidP="006A57E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8C434C">
              <w:rPr>
                <w:rFonts w:ascii="Calibri" w:eastAsia="Calibri" w:hAnsi="Calibri" w:cs="Calibri"/>
                <w:sz w:val="20"/>
                <w:szCs w:val="20"/>
              </w:rPr>
              <w:t>1033 (62.6)</w:t>
            </w:r>
          </w:p>
          <w:p w14:paraId="3CD47309" w14:textId="77777777" w:rsidR="00E22667" w:rsidRPr="008C434C" w:rsidRDefault="00E22667" w:rsidP="006A57E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8C434C">
              <w:rPr>
                <w:rFonts w:ascii="Calibri" w:eastAsia="Calibri" w:hAnsi="Calibri" w:cs="Calibri"/>
                <w:sz w:val="20"/>
                <w:szCs w:val="20"/>
              </w:rPr>
              <w:t>186 (11.3)</w:t>
            </w:r>
          </w:p>
          <w:p w14:paraId="3D4DFED4" w14:textId="77777777" w:rsidR="00E22667" w:rsidRPr="008C434C" w:rsidRDefault="00E22667" w:rsidP="006A57E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8C434C">
              <w:rPr>
                <w:rFonts w:ascii="Calibri" w:eastAsia="Calibri" w:hAnsi="Calibri" w:cs="Calibri"/>
                <w:sz w:val="20"/>
                <w:szCs w:val="20"/>
              </w:rPr>
              <w:t>165 (10.0)</w:t>
            </w:r>
          </w:p>
          <w:p w14:paraId="7435EDB1" w14:textId="77777777" w:rsidR="00E22667" w:rsidRPr="008C434C" w:rsidRDefault="00E22667" w:rsidP="006A57EF">
            <w:pPr>
              <w:rPr>
                <w:sz w:val="20"/>
                <w:szCs w:val="20"/>
              </w:rPr>
            </w:pPr>
            <w:r w:rsidRPr="008C434C">
              <w:rPr>
                <w:rFonts w:ascii="Calibri" w:eastAsia="Calibri" w:hAnsi="Calibri" w:cs="Calibri"/>
                <w:sz w:val="20"/>
                <w:szCs w:val="20"/>
              </w:rPr>
              <w:t>266 (16.1)</w:t>
            </w:r>
          </w:p>
        </w:tc>
        <w:tc>
          <w:tcPr>
            <w:tcW w:w="2174" w:type="dxa"/>
          </w:tcPr>
          <w:p w14:paraId="53ECA7F8" w14:textId="77777777" w:rsidR="00E22667" w:rsidRPr="008C434C" w:rsidRDefault="00E22667" w:rsidP="006A57EF">
            <w:pPr>
              <w:rPr>
                <w:sz w:val="20"/>
                <w:szCs w:val="20"/>
              </w:rPr>
            </w:pPr>
          </w:p>
          <w:p w14:paraId="38F4BAEC" w14:textId="77777777" w:rsidR="00E22667" w:rsidRPr="008C434C" w:rsidRDefault="00E22667" w:rsidP="006A57EF">
            <w:pPr>
              <w:rPr>
                <w:sz w:val="20"/>
                <w:szCs w:val="20"/>
              </w:rPr>
            </w:pPr>
          </w:p>
          <w:p w14:paraId="1FB3C3CE" w14:textId="77777777" w:rsidR="00E22667" w:rsidRPr="008C434C" w:rsidRDefault="00E22667" w:rsidP="006A57EF">
            <w:pPr>
              <w:rPr>
                <w:sz w:val="20"/>
                <w:szCs w:val="20"/>
                <w:vertAlign w:val="superscript"/>
              </w:rPr>
            </w:pPr>
            <w:r w:rsidRPr="008C434C">
              <w:rPr>
                <w:sz w:val="20"/>
                <w:szCs w:val="20"/>
              </w:rPr>
              <w:t>&lt;0.001</w:t>
            </w:r>
            <w:r w:rsidRPr="008C434C">
              <w:rPr>
                <w:sz w:val="20"/>
                <w:szCs w:val="20"/>
                <w:vertAlign w:val="superscript"/>
              </w:rPr>
              <w:t>1</w:t>
            </w:r>
          </w:p>
        </w:tc>
      </w:tr>
    </w:tbl>
    <w:p w14:paraId="0E4E7EB7" w14:textId="77777777" w:rsidR="00E22667" w:rsidRPr="008C434C" w:rsidRDefault="00E22667" w:rsidP="00E22667">
      <w:pPr>
        <w:rPr>
          <w:sz w:val="20"/>
          <w:szCs w:val="20"/>
        </w:rPr>
      </w:pPr>
      <w:r w:rsidRPr="008C434C">
        <w:rPr>
          <w:sz w:val="20"/>
          <w:szCs w:val="20"/>
          <w:vertAlign w:val="superscript"/>
        </w:rPr>
        <w:t>1</w:t>
      </w:r>
      <w:r w:rsidRPr="008C434C">
        <w:rPr>
          <w:sz w:val="20"/>
          <w:szCs w:val="20"/>
        </w:rPr>
        <w:t xml:space="preserve">p-value determined from chi-square test statistic (p-value) </w:t>
      </w:r>
    </w:p>
    <w:p w14:paraId="787065EC" w14:textId="77777777" w:rsidR="00E22667" w:rsidRDefault="00E22667" w:rsidP="00802ABF"/>
    <w:p w14:paraId="745FE3DB" w14:textId="77777777" w:rsidR="00E22667" w:rsidRDefault="00E22667" w:rsidP="00802ABF"/>
    <w:p w14:paraId="0D22B4A1" w14:textId="77777777" w:rsidR="004F4A6F" w:rsidRDefault="004F4A6F" w:rsidP="035A899D"/>
    <w:p w14:paraId="4CB1E83F" w14:textId="77777777" w:rsidR="001402B1" w:rsidRDefault="001402B1" w:rsidP="035A899D"/>
    <w:p w14:paraId="60278CCE" w14:textId="77777777" w:rsidR="001402B1" w:rsidRDefault="001402B1" w:rsidP="035A899D"/>
    <w:p w14:paraId="466C73EA" w14:textId="77777777" w:rsidR="0096106F" w:rsidRDefault="0096106F" w:rsidP="035A899D"/>
    <w:p w14:paraId="49A7B8D1" w14:textId="77777777" w:rsidR="0096106F" w:rsidRDefault="0096106F" w:rsidP="035A899D"/>
    <w:p w14:paraId="6851B0EC" w14:textId="77777777" w:rsidR="001402B1" w:rsidRDefault="001402B1" w:rsidP="035A899D"/>
    <w:p w14:paraId="2C6AF27D" w14:textId="77777777" w:rsidR="001402B1" w:rsidRDefault="001402B1" w:rsidP="035A899D"/>
    <w:p w14:paraId="1DE5676D" w14:textId="77777777" w:rsidR="001402B1" w:rsidRDefault="001402B1" w:rsidP="035A899D"/>
    <w:p w14:paraId="5752A626" w14:textId="425E149F" w:rsidR="035A899D" w:rsidRDefault="035A899D" w:rsidP="035A899D"/>
    <w:sectPr w:rsidR="035A899D" w:rsidSect="00F87B12">
      <w:headerReference w:type="default" r:id="rId13"/>
      <w:footerReference w:type="default" r:id="rId14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FB5C4" w14:textId="77777777" w:rsidR="00402434" w:rsidRDefault="00402434">
      <w:pPr>
        <w:spacing w:after="0" w:line="240" w:lineRule="auto"/>
      </w:pPr>
      <w:r>
        <w:separator/>
      </w:r>
    </w:p>
  </w:endnote>
  <w:endnote w:type="continuationSeparator" w:id="0">
    <w:p w14:paraId="363F5C68" w14:textId="77777777" w:rsidR="00402434" w:rsidRDefault="00402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1E5775" w14:paraId="2E3304A5" w14:textId="77777777" w:rsidTr="00AD7F99">
      <w:tc>
        <w:tcPr>
          <w:tcW w:w="3005" w:type="dxa"/>
        </w:tcPr>
        <w:p w14:paraId="202A12D1" w14:textId="77777777" w:rsidR="001E5775" w:rsidRDefault="001E5775" w:rsidP="00AD7F99">
          <w:pPr>
            <w:pStyle w:val="Header"/>
            <w:ind w:left="-115"/>
          </w:pPr>
        </w:p>
      </w:tc>
      <w:tc>
        <w:tcPr>
          <w:tcW w:w="3005" w:type="dxa"/>
        </w:tcPr>
        <w:p w14:paraId="09209DDE" w14:textId="77777777" w:rsidR="001E5775" w:rsidRDefault="001E5775" w:rsidP="00AD7F99">
          <w:pPr>
            <w:pStyle w:val="Header"/>
            <w:jc w:val="center"/>
          </w:pPr>
          <w:r>
            <w:fldChar w:fldCharType="begin"/>
          </w:r>
          <w:r>
            <w:instrText>PAGE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</w:p>
      </w:tc>
      <w:tc>
        <w:tcPr>
          <w:tcW w:w="3005" w:type="dxa"/>
        </w:tcPr>
        <w:p w14:paraId="4354FB21" w14:textId="77777777" w:rsidR="001E5775" w:rsidRDefault="001E5775" w:rsidP="00AD7F99">
          <w:pPr>
            <w:pStyle w:val="Header"/>
            <w:ind w:right="-115"/>
            <w:jc w:val="right"/>
          </w:pPr>
        </w:p>
      </w:tc>
    </w:tr>
  </w:tbl>
  <w:p w14:paraId="7645F7BE" w14:textId="77777777" w:rsidR="001E5775" w:rsidRDefault="001E5775" w:rsidP="00AD7F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1E5775" w14:paraId="6B5A258E" w14:textId="77777777" w:rsidTr="035A899D">
      <w:tc>
        <w:tcPr>
          <w:tcW w:w="3005" w:type="dxa"/>
        </w:tcPr>
        <w:p w14:paraId="1744AB37" w14:textId="4324F31D" w:rsidR="001E5775" w:rsidRDefault="001E5775" w:rsidP="035A899D">
          <w:pPr>
            <w:pStyle w:val="Header"/>
            <w:ind w:left="-115"/>
          </w:pPr>
        </w:p>
      </w:tc>
      <w:tc>
        <w:tcPr>
          <w:tcW w:w="3005" w:type="dxa"/>
        </w:tcPr>
        <w:p w14:paraId="3BE12EAB" w14:textId="6C36F8CA" w:rsidR="001E5775" w:rsidRDefault="001E5775" w:rsidP="035A899D">
          <w:pPr>
            <w:pStyle w:val="Header"/>
            <w:jc w:val="center"/>
          </w:pPr>
          <w:r>
            <w:fldChar w:fldCharType="begin"/>
          </w:r>
          <w:r>
            <w:instrText>PAGE</w:instrText>
          </w:r>
          <w:r>
            <w:fldChar w:fldCharType="separate"/>
          </w:r>
          <w:r>
            <w:rPr>
              <w:noProof/>
            </w:rPr>
            <w:t>15</w:t>
          </w:r>
          <w:r>
            <w:fldChar w:fldCharType="end"/>
          </w:r>
        </w:p>
      </w:tc>
      <w:tc>
        <w:tcPr>
          <w:tcW w:w="3005" w:type="dxa"/>
        </w:tcPr>
        <w:p w14:paraId="44D63DC3" w14:textId="0287909D" w:rsidR="001E5775" w:rsidRDefault="001E5775" w:rsidP="035A899D">
          <w:pPr>
            <w:pStyle w:val="Header"/>
            <w:ind w:right="-115"/>
            <w:jc w:val="right"/>
          </w:pPr>
        </w:p>
      </w:tc>
    </w:tr>
  </w:tbl>
  <w:p w14:paraId="15A17BE4" w14:textId="12A49163" w:rsidR="001E5775" w:rsidRDefault="001E5775" w:rsidP="035A89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D1298" w14:textId="77777777" w:rsidR="00402434" w:rsidRDefault="00402434">
      <w:pPr>
        <w:spacing w:after="0" w:line="240" w:lineRule="auto"/>
      </w:pPr>
      <w:r>
        <w:separator/>
      </w:r>
    </w:p>
  </w:footnote>
  <w:footnote w:type="continuationSeparator" w:id="0">
    <w:p w14:paraId="1BB29202" w14:textId="77777777" w:rsidR="00402434" w:rsidRDefault="00402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046" w:type="dxa"/>
      <w:tblLayout w:type="fixed"/>
      <w:tblLook w:val="06A0" w:firstRow="1" w:lastRow="0" w:firstColumn="1" w:lastColumn="0" w:noHBand="1" w:noVBand="1"/>
    </w:tblPr>
    <w:tblGrid>
      <w:gridCol w:w="7479"/>
      <w:gridCol w:w="567"/>
    </w:tblGrid>
    <w:tr w:rsidR="001E5775" w14:paraId="4C5A9F30" w14:textId="77777777" w:rsidTr="00656E0E">
      <w:tc>
        <w:tcPr>
          <w:tcW w:w="7479" w:type="dxa"/>
        </w:tcPr>
        <w:p w14:paraId="2A58C50A" w14:textId="7AFCD58C" w:rsidR="001E5775" w:rsidRDefault="001E5775" w:rsidP="00AD7F99">
          <w:pPr>
            <w:pStyle w:val="Header"/>
            <w:ind w:left="-115"/>
          </w:pPr>
        </w:p>
      </w:tc>
      <w:tc>
        <w:tcPr>
          <w:tcW w:w="567" w:type="dxa"/>
        </w:tcPr>
        <w:p w14:paraId="2A8BD57E" w14:textId="77777777" w:rsidR="001E5775" w:rsidRDefault="001E5775" w:rsidP="00AD7F99">
          <w:pPr>
            <w:pStyle w:val="Header"/>
            <w:jc w:val="center"/>
          </w:pPr>
        </w:p>
      </w:tc>
    </w:tr>
  </w:tbl>
  <w:p w14:paraId="4B99DB2A" w14:textId="77777777" w:rsidR="001E5775" w:rsidRDefault="001E5775" w:rsidP="00AD7F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046" w:type="dxa"/>
      <w:tblLayout w:type="fixed"/>
      <w:tblLook w:val="06A0" w:firstRow="1" w:lastRow="0" w:firstColumn="1" w:lastColumn="0" w:noHBand="1" w:noVBand="1"/>
    </w:tblPr>
    <w:tblGrid>
      <w:gridCol w:w="7479"/>
      <w:gridCol w:w="567"/>
    </w:tblGrid>
    <w:tr w:rsidR="001E5775" w14:paraId="244C9362" w14:textId="77777777" w:rsidTr="00654AD0">
      <w:tc>
        <w:tcPr>
          <w:tcW w:w="7479" w:type="dxa"/>
        </w:tcPr>
        <w:p w14:paraId="6B08846E" w14:textId="09C9B0F0" w:rsidR="001E5775" w:rsidRDefault="001E5775" w:rsidP="00654AD0">
          <w:pPr>
            <w:pStyle w:val="Header"/>
            <w:ind w:left="-115"/>
          </w:pPr>
        </w:p>
      </w:tc>
      <w:tc>
        <w:tcPr>
          <w:tcW w:w="567" w:type="dxa"/>
        </w:tcPr>
        <w:p w14:paraId="67F8AB70" w14:textId="503698F3" w:rsidR="001E5775" w:rsidRDefault="001E5775" w:rsidP="035A899D">
          <w:pPr>
            <w:pStyle w:val="Header"/>
            <w:jc w:val="center"/>
          </w:pPr>
        </w:p>
      </w:tc>
    </w:tr>
  </w:tbl>
  <w:p w14:paraId="6C744F17" w14:textId="35F29BD8" w:rsidR="001E5775" w:rsidRDefault="001E5775" w:rsidP="035A89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E2C9A"/>
    <w:multiLevelType w:val="hybridMultilevel"/>
    <w:tmpl w:val="8B76B30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E8D260B"/>
    <w:multiLevelType w:val="hybridMultilevel"/>
    <w:tmpl w:val="7E7A97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935D6E"/>
    <w:multiLevelType w:val="hybridMultilevel"/>
    <w:tmpl w:val="3A483CC8"/>
    <w:lvl w:ilvl="0" w:tplc="388EFC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9093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7882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C2C4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0AF4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8C27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8CA3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F883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9853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946D09"/>
    <w:multiLevelType w:val="hybridMultilevel"/>
    <w:tmpl w:val="5FAEE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8551B8"/>
    <w:multiLevelType w:val="hybridMultilevel"/>
    <w:tmpl w:val="8764B072"/>
    <w:lvl w:ilvl="0" w:tplc="9BBE5B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1EE1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5A79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7C00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FE49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7201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32F7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EA31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B277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690967"/>
    <w:multiLevelType w:val="hybridMultilevel"/>
    <w:tmpl w:val="D42E6BD6"/>
    <w:lvl w:ilvl="0" w:tplc="8E2EF9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ECD4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E4BC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6E81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1C20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F809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5094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3E93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06055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7E72FA"/>
    <w:multiLevelType w:val="hybridMultilevel"/>
    <w:tmpl w:val="BFC210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717C21"/>
    <w:multiLevelType w:val="hybridMultilevel"/>
    <w:tmpl w:val="B0B8FF62"/>
    <w:lvl w:ilvl="0" w:tplc="F3ACD4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703F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DC29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0CAA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DA80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669F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3E00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1686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8E1C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3460590">
    <w:abstractNumId w:val="7"/>
  </w:num>
  <w:num w:numId="2" w16cid:durableId="1401100379">
    <w:abstractNumId w:val="2"/>
  </w:num>
  <w:num w:numId="3" w16cid:durableId="1788548363">
    <w:abstractNumId w:val="5"/>
  </w:num>
  <w:num w:numId="4" w16cid:durableId="649600139">
    <w:abstractNumId w:val="4"/>
  </w:num>
  <w:num w:numId="5" w16cid:durableId="369578616">
    <w:abstractNumId w:val="6"/>
  </w:num>
  <w:num w:numId="6" w16cid:durableId="1057313244">
    <w:abstractNumId w:val="1"/>
  </w:num>
  <w:num w:numId="7" w16cid:durableId="1869443117">
    <w:abstractNumId w:val="3"/>
  </w:num>
  <w:num w:numId="8" w16cid:durableId="949311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2E66EB52"/>
    <w:rsid w:val="00000144"/>
    <w:rsid w:val="0000393A"/>
    <w:rsid w:val="000046C3"/>
    <w:rsid w:val="000047C0"/>
    <w:rsid w:val="000063C2"/>
    <w:rsid w:val="00006E9C"/>
    <w:rsid w:val="00010AEC"/>
    <w:rsid w:val="000139ED"/>
    <w:rsid w:val="0001608A"/>
    <w:rsid w:val="000244A5"/>
    <w:rsid w:val="00030EAA"/>
    <w:rsid w:val="00031A0E"/>
    <w:rsid w:val="00031AD3"/>
    <w:rsid w:val="00031C2A"/>
    <w:rsid w:val="00031CB5"/>
    <w:rsid w:val="00036214"/>
    <w:rsid w:val="00036294"/>
    <w:rsid w:val="0004073E"/>
    <w:rsid w:val="00041D35"/>
    <w:rsid w:val="00042137"/>
    <w:rsid w:val="00042459"/>
    <w:rsid w:val="00043051"/>
    <w:rsid w:val="000440A4"/>
    <w:rsid w:val="00045266"/>
    <w:rsid w:val="00050FC1"/>
    <w:rsid w:val="000515DB"/>
    <w:rsid w:val="00052146"/>
    <w:rsid w:val="00052BEE"/>
    <w:rsid w:val="00052F05"/>
    <w:rsid w:val="00053F30"/>
    <w:rsid w:val="00054630"/>
    <w:rsid w:val="00055075"/>
    <w:rsid w:val="000551BB"/>
    <w:rsid w:val="0005610B"/>
    <w:rsid w:val="000564BC"/>
    <w:rsid w:val="00056D8B"/>
    <w:rsid w:val="00057546"/>
    <w:rsid w:val="00061A7F"/>
    <w:rsid w:val="00063A8E"/>
    <w:rsid w:val="0006505C"/>
    <w:rsid w:val="0006616A"/>
    <w:rsid w:val="00073757"/>
    <w:rsid w:val="000775D8"/>
    <w:rsid w:val="00081F22"/>
    <w:rsid w:val="00082F6A"/>
    <w:rsid w:val="00083B72"/>
    <w:rsid w:val="00093AB3"/>
    <w:rsid w:val="00094060"/>
    <w:rsid w:val="000957EA"/>
    <w:rsid w:val="00095C0B"/>
    <w:rsid w:val="00095EC6"/>
    <w:rsid w:val="000A46ED"/>
    <w:rsid w:val="000A6E96"/>
    <w:rsid w:val="000A7D4B"/>
    <w:rsid w:val="000B0E29"/>
    <w:rsid w:val="000B4696"/>
    <w:rsid w:val="000B4D58"/>
    <w:rsid w:val="000C0D9A"/>
    <w:rsid w:val="000C1679"/>
    <w:rsid w:val="000C2909"/>
    <w:rsid w:val="000C2B33"/>
    <w:rsid w:val="000C300A"/>
    <w:rsid w:val="000C33C9"/>
    <w:rsid w:val="000C4873"/>
    <w:rsid w:val="000C57D5"/>
    <w:rsid w:val="000C6935"/>
    <w:rsid w:val="000C6F42"/>
    <w:rsid w:val="000D08BF"/>
    <w:rsid w:val="000D0DED"/>
    <w:rsid w:val="000D1326"/>
    <w:rsid w:val="000E208E"/>
    <w:rsid w:val="000E662C"/>
    <w:rsid w:val="000E6ABB"/>
    <w:rsid w:val="000F1028"/>
    <w:rsid w:val="000F1BCD"/>
    <w:rsid w:val="000F2189"/>
    <w:rsid w:val="000F4847"/>
    <w:rsid w:val="00100AA3"/>
    <w:rsid w:val="00101F23"/>
    <w:rsid w:val="00102C0E"/>
    <w:rsid w:val="001129A3"/>
    <w:rsid w:val="00113648"/>
    <w:rsid w:val="00113B87"/>
    <w:rsid w:val="00115374"/>
    <w:rsid w:val="00115A9C"/>
    <w:rsid w:val="00117272"/>
    <w:rsid w:val="00120426"/>
    <w:rsid w:val="00124C2A"/>
    <w:rsid w:val="001263B2"/>
    <w:rsid w:val="0013167D"/>
    <w:rsid w:val="001317FC"/>
    <w:rsid w:val="00132952"/>
    <w:rsid w:val="00135C35"/>
    <w:rsid w:val="001402B1"/>
    <w:rsid w:val="00141F68"/>
    <w:rsid w:val="001421D7"/>
    <w:rsid w:val="001424E4"/>
    <w:rsid w:val="00143139"/>
    <w:rsid w:val="00143995"/>
    <w:rsid w:val="0014604B"/>
    <w:rsid w:val="00146BBC"/>
    <w:rsid w:val="00147D00"/>
    <w:rsid w:val="0015303B"/>
    <w:rsid w:val="001547B0"/>
    <w:rsid w:val="001549A9"/>
    <w:rsid w:val="001559FE"/>
    <w:rsid w:val="00163DCE"/>
    <w:rsid w:val="001664A7"/>
    <w:rsid w:val="001665C3"/>
    <w:rsid w:val="001666D5"/>
    <w:rsid w:val="00167E40"/>
    <w:rsid w:val="001701DA"/>
    <w:rsid w:val="00171EB4"/>
    <w:rsid w:val="00176ECC"/>
    <w:rsid w:val="00177108"/>
    <w:rsid w:val="00181839"/>
    <w:rsid w:val="0018219A"/>
    <w:rsid w:val="00182BED"/>
    <w:rsid w:val="0018350C"/>
    <w:rsid w:val="00185AC5"/>
    <w:rsid w:val="00186662"/>
    <w:rsid w:val="001875A7"/>
    <w:rsid w:val="00190805"/>
    <w:rsid w:val="00194080"/>
    <w:rsid w:val="00197F36"/>
    <w:rsid w:val="001A0D93"/>
    <w:rsid w:val="001A547C"/>
    <w:rsid w:val="001A7B01"/>
    <w:rsid w:val="001B11B8"/>
    <w:rsid w:val="001B3F73"/>
    <w:rsid w:val="001C1409"/>
    <w:rsid w:val="001C27D8"/>
    <w:rsid w:val="001C3027"/>
    <w:rsid w:val="001C3110"/>
    <w:rsid w:val="001C47D8"/>
    <w:rsid w:val="001C4EAB"/>
    <w:rsid w:val="001C73B9"/>
    <w:rsid w:val="001D1A41"/>
    <w:rsid w:val="001D3F81"/>
    <w:rsid w:val="001D42FC"/>
    <w:rsid w:val="001D65B2"/>
    <w:rsid w:val="001D7106"/>
    <w:rsid w:val="001E292F"/>
    <w:rsid w:val="001E4C38"/>
    <w:rsid w:val="001E5775"/>
    <w:rsid w:val="001E6441"/>
    <w:rsid w:val="001E7DE2"/>
    <w:rsid w:val="001F0D26"/>
    <w:rsid w:val="001F16AE"/>
    <w:rsid w:val="001F3A51"/>
    <w:rsid w:val="001F625E"/>
    <w:rsid w:val="002010BE"/>
    <w:rsid w:val="00204427"/>
    <w:rsid w:val="00204A9A"/>
    <w:rsid w:val="00210F3B"/>
    <w:rsid w:val="00211425"/>
    <w:rsid w:val="00211FD5"/>
    <w:rsid w:val="002153CC"/>
    <w:rsid w:val="00216241"/>
    <w:rsid w:val="00216FFC"/>
    <w:rsid w:val="002175F8"/>
    <w:rsid w:val="00217F0B"/>
    <w:rsid w:val="002223EE"/>
    <w:rsid w:val="002236B9"/>
    <w:rsid w:val="00223842"/>
    <w:rsid w:val="00225E1C"/>
    <w:rsid w:val="00226110"/>
    <w:rsid w:val="002324CC"/>
    <w:rsid w:val="002325C7"/>
    <w:rsid w:val="002335B2"/>
    <w:rsid w:val="00235132"/>
    <w:rsid w:val="002379E4"/>
    <w:rsid w:val="0024050D"/>
    <w:rsid w:val="00240849"/>
    <w:rsid w:val="00243C29"/>
    <w:rsid w:val="00243E8A"/>
    <w:rsid w:val="00245A8D"/>
    <w:rsid w:val="00245B10"/>
    <w:rsid w:val="00245E36"/>
    <w:rsid w:val="00246454"/>
    <w:rsid w:val="00246568"/>
    <w:rsid w:val="002474BD"/>
    <w:rsid w:val="00251050"/>
    <w:rsid w:val="00251CC1"/>
    <w:rsid w:val="00251F0F"/>
    <w:rsid w:val="00252E3C"/>
    <w:rsid w:val="00253ECE"/>
    <w:rsid w:val="002579F6"/>
    <w:rsid w:val="00260601"/>
    <w:rsid w:val="0026356D"/>
    <w:rsid w:val="00265252"/>
    <w:rsid w:val="00266FBA"/>
    <w:rsid w:val="002747AC"/>
    <w:rsid w:val="00274FCE"/>
    <w:rsid w:val="002759D0"/>
    <w:rsid w:val="00277E80"/>
    <w:rsid w:val="002808A3"/>
    <w:rsid w:val="002830BE"/>
    <w:rsid w:val="0028564A"/>
    <w:rsid w:val="002862B2"/>
    <w:rsid w:val="00291054"/>
    <w:rsid w:val="002926C7"/>
    <w:rsid w:val="0029460C"/>
    <w:rsid w:val="002953C5"/>
    <w:rsid w:val="0029572E"/>
    <w:rsid w:val="00295E32"/>
    <w:rsid w:val="002A116D"/>
    <w:rsid w:val="002A2D9F"/>
    <w:rsid w:val="002A54E1"/>
    <w:rsid w:val="002A55A7"/>
    <w:rsid w:val="002B24AF"/>
    <w:rsid w:val="002B39D2"/>
    <w:rsid w:val="002B53DD"/>
    <w:rsid w:val="002B5BEA"/>
    <w:rsid w:val="002C12DF"/>
    <w:rsid w:val="002C12F8"/>
    <w:rsid w:val="002C262A"/>
    <w:rsid w:val="002C357B"/>
    <w:rsid w:val="002C4FCE"/>
    <w:rsid w:val="002D5331"/>
    <w:rsid w:val="002D7CE9"/>
    <w:rsid w:val="002D7F5E"/>
    <w:rsid w:val="002E06A2"/>
    <w:rsid w:val="002E1CC2"/>
    <w:rsid w:val="002E21AA"/>
    <w:rsid w:val="002E2871"/>
    <w:rsid w:val="002F23D0"/>
    <w:rsid w:val="002F2494"/>
    <w:rsid w:val="002F2ED1"/>
    <w:rsid w:val="002F46F3"/>
    <w:rsid w:val="002F6842"/>
    <w:rsid w:val="002F726E"/>
    <w:rsid w:val="0030277C"/>
    <w:rsid w:val="00306250"/>
    <w:rsid w:val="0030706A"/>
    <w:rsid w:val="0030767F"/>
    <w:rsid w:val="003106AD"/>
    <w:rsid w:val="0031243F"/>
    <w:rsid w:val="00312A85"/>
    <w:rsid w:val="00312BBE"/>
    <w:rsid w:val="00312BE4"/>
    <w:rsid w:val="003159D4"/>
    <w:rsid w:val="0031666F"/>
    <w:rsid w:val="00317579"/>
    <w:rsid w:val="0031777E"/>
    <w:rsid w:val="00322BAF"/>
    <w:rsid w:val="003234EA"/>
    <w:rsid w:val="003261A6"/>
    <w:rsid w:val="003264D5"/>
    <w:rsid w:val="00327C53"/>
    <w:rsid w:val="00331135"/>
    <w:rsid w:val="00332681"/>
    <w:rsid w:val="00333AAB"/>
    <w:rsid w:val="00337FE1"/>
    <w:rsid w:val="003403F6"/>
    <w:rsid w:val="003437AF"/>
    <w:rsid w:val="00343D53"/>
    <w:rsid w:val="00344AA7"/>
    <w:rsid w:val="003471D5"/>
    <w:rsid w:val="00347598"/>
    <w:rsid w:val="0035015B"/>
    <w:rsid w:val="00352F55"/>
    <w:rsid w:val="00354BC9"/>
    <w:rsid w:val="0035691F"/>
    <w:rsid w:val="00357A96"/>
    <w:rsid w:val="00357C7A"/>
    <w:rsid w:val="0036056B"/>
    <w:rsid w:val="003607C5"/>
    <w:rsid w:val="00360E51"/>
    <w:rsid w:val="00362111"/>
    <w:rsid w:val="00363861"/>
    <w:rsid w:val="00364549"/>
    <w:rsid w:val="003651CE"/>
    <w:rsid w:val="00367959"/>
    <w:rsid w:val="0037148C"/>
    <w:rsid w:val="00375D9A"/>
    <w:rsid w:val="00376A0E"/>
    <w:rsid w:val="00381F58"/>
    <w:rsid w:val="00382D26"/>
    <w:rsid w:val="00383673"/>
    <w:rsid w:val="00385A8E"/>
    <w:rsid w:val="00394C14"/>
    <w:rsid w:val="003964C3"/>
    <w:rsid w:val="0039754B"/>
    <w:rsid w:val="003A0827"/>
    <w:rsid w:val="003A0BDE"/>
    <w:rsid w:val="003A1091"/>
    <w:rsid w:val="003A22F0"/>
    <w:rsid w:val="003A38F9"/>
    <w:rsid w:val="003A4600"/>
    <w:rsid w:val="003A796E"/>
    <w:rsid w:val="003B15CC"/>
    <w:rsid w:val="003B17B2"/>
    <w:rsid w:val="003B3049"/>
    <w:rsid w:val="003B576E"/>
    <w:rsid w:val="003C03A4"/>
    <w:rsid w:val="003C0898"/>
    <w:rsid w:val="003C0A0B"/>
    <w:rsid w:val="003C3364"/>
    <w:rsid w:val="003C3636"/>
    <w:rsid w:val="003C3C07"/>
    <w:rsid w:val="003C4DF5"/>
    <w:rsid w:val="003C6F49"/>
    <w:rsid w:val="003D1A08"/>
    <w:rsid w:val="003D58D3"/>
    <w:rsid w:val="003E0490"/>
    <w:rsid w:val="003E055B"/>
    <w:rsid w:val="003E2988"/>
    <w:rsid w:val="003E4825"/>
    <w:rsid w:val="003E4A87"/>
    <w:rsid w:val="003E6FC5"/>
    <w:rsid w:val="003F1964"/>
    <w:rsid w:val="003F1973"/>
    <w:rsid w:val="003F7E1C"/>
    <w:rsid w:val="00400B4D"/>
    <w:rsid w:val="00400C6C"/>
    <w:rsid w:val="004011FD"/>
    <w:rsid w:val="00401A38"/>
    <w:rsid w:val="00402434"/>
    <w:rsid w:val="00404707"/>
    <w:rsid w:val="004060F2"/>
    <w:rsid w:val="0040779C"/>
    <w:rsid w:val="00407D4C"/>
    <w:rsid w:val="004131DA"/>
    <w:rsid w:val="004134B7"/>
    <w:rsid w:val="00414384"/>
    <w:rsid w:val="00415EDC"/>
    <w:rsid w:val="004162F1"/>
    <w:rsid w:val="00416EB8"/>
    <w:rsid w:val="004215D8"/>
    <w:rsid w:val="00424A02"/>
    <w:rsid w:val="00426DA9"/>
    <w:rsid w:val="00426DE3"/>
    <w:rsid w:val="00427342"/>
    <w:rsid w:val="004314D5"/>
    <w:rsid w:val="004339C3"/>
    <w:rsid w:val="00433D98"/>
    <w:rsid w:val="00435652"/>
    <w:rsid w:val="004454A2"/>
    <w:rsid w:val="00452D72"/>
    <w:rsid w:val="004535AC"/>
    <w:rsid w:val="00453D21"/>
    <w:rsid w:val="00454034"/>
    <w:rsid w:val="004542AC"/>
    <w:rsid w:val="0045774F"/>
    <w:rsid w:val="004605BE"/>
    <w:rsid w:val="00460A52"/>
    <w:rsid w:val="00461472"/>
    <w:rsid w:val="004617AA"/>
    <w:rsid w:val="00464EC8"/>
    <w:rsid w:val="00472888"/>
    <w:rsid w:val="00472D70"/>
    <w:rsid w:val="004731DF"/>
    <w:rsid w:val="00474091"/>
    <w:rsid w:val="0047550F"/>
    <w:rsid w:val="00475B6B"/>
    <w:rsid w:val="00477D61"/>
    <w:rsid w:val="00480343"/>
    <w:rsid w:val="00480B41"/>
    <w:rsid w:val="00483385"/>
    <w:rsid w:val="004834C9"/>
    <w:rsid w:val="00490A31"/>
    <w:rsid w:val="00493017"/>
    <w:rsid w:val="004936AF"/>
    <w:rsid w:val="00497332"/>
    <w:rsid w:val="004A25A9"/>
    <w:rsid w:val="004A37E0"/>
    <w:rsid w:val="004B1C15"/>
    <w:rsid w:val="004B2311"/>
    <w:rsid w:val="004B2B79"/>
    <w:rsid w:val="004B4D45"/>
    <w:rsid w:val="004B6E15"/>
    <w:rsid w:val="004C2D40"/>
    <w:rsid w:val="004C2EE1"/>
    <w:rsid w:val="004C2FDA"/>
    <w:rsid w:val="004C4B5B"/>
    <w:rsid w:val="004D1238"/>
    <w:rsid w:val="004D1F6F"/>
    <w:rsid w:val="004D2041"/>
    <w:rsid w:val="004D3C3B"/>
    <w:rsid w:val="004D42A4"/>
    <w:rsid w:val="004D4BDE"/>
    <w:rsid w:val="004D4CFD"/>
    <w:rsid w:val="004D5D6F"/>
    <w:rsid w:val="004D6AF3"/>
    <w:rsid w:val="004E180B"/>
    <w:rsid w:val="004E4345"/>
    <w:rsid w:val="004E47EF"/>
    <w:rsid w:val="004F027D"/>
    <w:rsid w:val="004F0582"/>
    <w:rsid w:val="004F0A11"/>
    <w:rsid w:val="004F24A3"/>
    <w:rsid w:val="004F3C11"/>
    <w:rsid w:val="004F4A6F"/>
    <w:rsid w:val="004F5628"/>
    <w:rsid w:val="004F5E82"/>
    <w:rsid w:val="004F7074"/>
    <w:rsid w:val="005008AE"/>
    <w:rsid w:val="00502E95"/>
    <w:rsid w:val="00504F8F"/>
    <w:rsid w:val="00505095"/>
    <w:rsid w:val="00511B05"/>
    <w:rsid w:val="0051307E"/>
    <w:rsid w:val="0051652B"/>
    <w:rsid w:val="00516587"/>
    <w:rsid w:val="00520E7C"/>
    <w:rsid w:val="00522A1C"/>
    <w:rsid w:val="00523F6C"/>
    <w:rsid w:val="005244C7"/>
    <w:rsid w:val="00530B16"/>
    <w:rsid w:val="005331D0"/>
    <w:rsid w:val="00535AB3"/>
    <w:rsid w:val="00535D92"/>
    <w:rsid w:val="00540406"/>
    <w:rsid w:val="0054287B"/>
    <w:rsid w:val="00550AFD"/>
    <w:rsid w:val="00552C87"/>
    <w:rsid w:val="00553919"/>
    <w:rsid w:val="00553AE5"/>
    <w:rsid w:val="00554C77"/>
    <w:rsid w:val="00555953"/>
    <w:rsid w:val="00557DD6"/>
    <w:rsid w:val="00562268"/>
    <w:rsid w:val="005642F9"/>
    <w:rsid w:val="00567508"/>
    <w:rsid w:val="00567D6E"/>
    <w:rsid w:val="00567FDF"/>
    <w:rsid w:val="00570EB4"/>
    <w:rsid w:val="005746E0"/>
    <w:rsid w:val="00575118"/>
    <w:rsid w:val="00575BA0"/>
    <w:rsid w:val="00576181"/>
    <w:rsid w:val="00576F88"/>
    <w:rsid w:val="005809A2"/>
    <w:rsid w:val="005834D4"/>
    <w:rsid w:val="00583D1A"/>
    <w:rsid w:val="005843D0"/>
    <w:rsid w:val="005872F9"/>
    <w:rsid w:val="0059246D"/>
    <w:rsid w:val="005943F8"/>
    <w:rsid w:val="00594CF2"/>
    <w:rsid w:val="00595490"/>
    <w:rsid w:val="0059768B"/>
    <w:rsid w:val="00597999"/>
    <w:rsid w:val="00597D75"/>
    <w:rsid w:val="00597FF3"/>
    <w:rsid w:val="005A1761"/>
    <w:rsid w:val="005A1787"/>
    <w:rsid w:val="005A27EE"/>
    <w:rsid w:val="005A2CAD"/>
    <w:rsid w:val="005A6D59"/>
    <w:rsid w:val="005A6E40"/>
    <w:rsid w:val="005B109B"/>
    <w:rsid w:val="005B2988"/>
    <w:rsid w:val="005B3F2E"/>
    <w:rsid w:val="005B4764"/>
    <w:rsid w:val="005C1770"/>
    <w:rsid w:val="005C2635"/>
    <w:rsid w:val="005C3AAC"/>
    <w:rsid w:val="005C3C8C"/>
    <w:rsid w:val="005C3EDB"/>
    <w:rsid w:val="005C6DEE"/>
    <w:rsid w:val="005D0795"/>
    <w:rsid w:val="005D14FD"/>
    <w:rsid w:val="005D3DDB"/>
    <w:rsid w:val="005D7F56"/>
    <w:rsid w:val="005E3877"/>
    <w:rsid w:val="005E67D1"/>
    <w:rsid w:val="005E6FF2"/>
    <w:rsid w:val="005E7253"/>
    <w:rsid w:val="005F1D6A"/>
    <w:rsid w:val="005F3881"/>
    <w:rsid w:val="005F4D76"/>
    <w:rsid w:val="005F5093"/>
    <w:rsid w:val="005F69A9"/>
    <w:rsid w:val="005F78EA"/>
    <w:rsid w:val="00602D77"/>
    <w:rsid w:val="00602FC8"/>
    <w:rsid w:val="0060498F"/>
    <w:rsid w:val="0060693A"/>
    <w:rsid w:val="00611742"/>
    <w:rsid w:val="0061216B"/>
    <w:rsid w:val="006130D2"/>
    <w:rsid w:val="00617939"/>
    <w:rsid w:val="006207FD"/>
    <w:rsid w:val="006220F5"/>
    <w:rsid w:val="00623F26"/>
    <w:rsid w:val="00625D15"/>
    <w:rsid w:val="006413DB"/>
    <w:rsid w:val="006415D6"/>
    <w:rsid w:val="00641C47"/>
    <w:rsid w:val="006438ED"/>
    <w:rsid w:val="00643B6E"/>
    <w:rsid w:val="006454AA"/>
    <w:rsid w:val="00650710"/>
    <w:rsid w:val="00651893"/>
    <w:rsid w:val="00653B70"/>
    <w:rsid w:val="00654AD0"/>
    <w:rsid w:val="00656E0E"/>
    <w:rsid w:val="00660364"/>
    <w:rsid w:val="00663899"/>
    <w:rsid w:val="006658F7"/>
    <w:rsid w:val="00666801"/>
    <w:rsid w:val="0067068D"/>
    <w:rsid w:val="006752A9"/>
    <w:rsid w:val="00675551"/>
    <w:rsid w:val="00683142"/>
    <w:rsid w:val="00687A09"/>
    <w:rsid w:val="00687CF0"/>
    <w:rsid w:val="0069062E"/>
    <w:rsid w:val="00690FA3"/>
    <w:rsid w:val="00692B69"/>
    <w:rsid w:val="006A05D4"/>
    <w:rsid w:val="006A287B"/>
    <w:rsid w:val="006A390F"/>
    <w:rsid w:val="006A3926"/>
    <w:rsid w:val="006A550C"/>
    <w:rsid w:val="006A57EF"/>
    <w:rsid w:val="006A64D8"/>
    <w:rsid w:val="006B0B61"/>
    <w:rsid w:val="006B46B3"/>
    <w:rsid w:val="006B5DA2"/>
    <w:rsid w:val="006B62FD"/>
    <w:rsid w:val="006C2228"/>
    <w:rsid w:val="006C232B"/>
    <w:rsid w:val="006C2602"/>
    <w:rsid w:val="006C3DB9"/>
    <w:rsid w:val="006C3E3D"/>
    <w:rsid w:val="006C4AC6"/>
    <w:rsid w:val="006C516E"/>
    <w:rsid w:val="006C675E"/>
    <w:rsid w:val="006C6B21"/>
    <w:rsid w:val="006D28EB"/>
    <w:rsid w:val="006D496C"/>
    <w:rsid w:val="006D5D55"/>
    <w:rsid w:val="006D651D"/>
    <w:rsid w:val="006D77C6"/>
    <w:rsid w:val="006D7B36"/>
    <w:rsid w:val="006E4BDE"/>
    <w:rsid w:val="006E4E7B"/>
    <w:rsid w:val="006F2574"/>
    <w:rsid w:val="006F4CFF"/>
    <w:rsid w:val="006F7551"/>
    <w:rsid w:val="006F7DF0"/>
    <w:rsid w:val="0070022E"/>
    <w:rsid w:val="00702A9B"/>
    <w:rsid w:val="00703AF7"/>
    <w:rsid w:val="00705A6C"/>
    <w:rsid w:val="00710D28"/>
    <w:rsid w:val="0071206D"/>
    <w:rsid w:val="0071524D"/>
    <w:rsid w:val="00715C51"/>
    <w:rsid w:val="00721A19"/>
    <w:rsid w:val="00721F49"/>
    <w:rsid w:val="00722782"/>
    <w:rsid w:val="00724D8D"/>
    <w:rsid w:val="00730896"/>
    <w:rsid w:val="0073224A"/>
    <w:rsid w:val="00732B10"/>
    <w:rsid w:val="00732DCD"/>
    <w:rsid w:val="0073398E"/>
    <w:rsid w:val="0073420E"/>
    <w:rsid w:val="007419C1"/>
    <w:rsid w:val="00746F51"/>
    <w:rsid w:val="00747441"/>
    <w:rsid w:val="007475C8"/>
    <w:rsid w:val="00751A74"/>
    <w:rsid w:val="007554B8"/>
    <w:rsid w:val="007555B0"/>
    <w:rsid w:val="00761537"/>
    <w:rsid w:val="00761BB1"/>
    <w:rsid w:val="00765122"/>
    <w:rsid w:val="00765A8B"/>
    <w:rsid w:val="00767C44"/>
    <w:rsid w:val="00770401"/>
    <w:rsid w:val="007707FF"/>
    <w:rsid w:val="007775DE"/>
    <w:rsid w:val="0078062F"/>
    <w:rsid w:val="00780A2D"/>
    <w:rsid w:val="007826D4"/>
    <w:rsid w:val="007858FF"/>
    <w:rsid w:val="0078666E"/>
    <w:rsid w:val="00790C24"/>
    <w:rsid w:val="00790D77"/>
    <w:rsid w:val="0079168F"/>
    <w:rsid w:val="007920E7"/>
    <w:rsid w:val="00793D76"/>
    <w:rsid w:val="007A09D6"/>
    <w:rsid w:val="007A14AD"/>
    <w:rsid w:val="007B0F90"/>
    <w:rsid w:val="007B4B7E"/>
    <w:rsid w:val="007B65DD"/>
    <w:rsid w:val="007B6873"/>
    <w:rsid w:val="007C1019"/>
    <w:rsid w:val="007C11BB"/>
    <w:rsid w:val="007C1D0B"/>
    <w:rsid w:val="007C2F3C"/>
    <w:rsid w:val="007C5D06"/>
    <w:rsid w:val="007C64DA"/>
    <w:rsid w:val="007C7325"/>
    <w:rsid w:val="007D256F"/>
    <w:rsid w:val="007D25B6"/>
    <w:rsid w:val="007D5C53"/>
    <w:rsid w:val="007D7C79"/>
    <w:rsid w:val="007E0160"/>
    <w:rsid w:val="007E028D"/>
    <w:rsid w:val="007E15A6"/>
    <w:rsid w:val="007E366D"/>
    <w:rsid w:val="007E73B9"/>
    <w:rsid w:val="007F127E"/>
    <w:rsid w:val="007F5E87"/>
    <w:rsid w:val="007F64B1"/>
    <w:rsid w:val="00802ABF"/>
    <w:rsid w:val="00803D32"/>
    <w:rsid w:val="00804ABE"/>
    <w:rsid w:val="00804E5A"/>
    <w:rsid w:val="00807522"/>
    <w:rsid w:val="00810374"/>
    <w:rsid w:val="008121A8"/>
    <w:rsid w:val="00813F7F"/>
    <w:rsid w:val="00816694"/>
    <w:rsid w:val="008177E3"/>
    <w:rsid w:val="00817BE6"/>
    <w:rsid w:val="00820106"/>
    <w:rsid w:val="008225B8"/>
    <w:rsid w:val="008235B4"/>
    <w:rsid w:val="00825BDA"/>
    <w:rsid w:val="00831447"/>
    <w:rsid w:val="00831E4E"/>
    <w:rsid w:val="00832458"/>
    <w:rsid w:val="0083570C"/>
    <w:rsid w:val="00837F0C"/>
    <w:rsid w:val="00842D28"/>
    <w:rsid w:val="00845D59"/>
    <w:rsid w:val="00846EED"/>
    <w:rsid w:val="008535C8"/>
    <w:rsid w:val="0085630D"/>
    <w:rsid w:val="0085757F"/>
    <w:rsid w:val="0086134F"/>
    <w:rsid w:val="008615E3"/>
    <w:rsid w:val="008635A5"/>
    <w:rsid w:val="0086387F"/>
    <w:rsid w:val="00865140"/>
    <w:rsid w:val="00866D6B"/>
    <w:rsid w:val="00867884"/>
    <w:rsid w:val="0087130A"/>
    <w:rsid w:val="00872086"/>
    <w:rsid w:val="00872AAA"/>
    <w:rsid w:val="0087351B"/>
    <w:rsid w:val="008746D2"/>
    <w:rsid w:val="00876D96"/>
    <w:rsid w:val="00882A39"/>
    <w:rsid w:val="00884CC1"/>
    <w:rsid w:val="008913E6"/>
    <w:rsid w:val="00895E10"/>
    <w:rsid w:val="00897502"/>
    <w:rsid w:val="008A1974"/>
    <w:rsid w:val="008A3E90"/>
    <w:rsid w:val="008A48F5"/>
    <w:rsid w:val="008B1845"/>
    <w:rsid w:val="008B23C8"/>
    <w:rsid w:val="008B45E2"/>
    <w:rsid w:val="008B460E"/>
    <w:rsid w:val="008B6051"/>
    <w:rsid w:val="008B7086"/>
    <w:rsid w:val="008C1767"/>
    <w:rsid w:val="008C1AE4"/>
    <w:rsid w:val="008C2E41"/>
    <w:rsid w:val="008C434C"/>
    <w:rsid w:val="008D06B2"/>
    <w:rsid w:val="008E06EA"/>
    <w:rsid w:val="008E2EDB"/>
    <w:rsid w:val="008E3B6F"/>
    <w:rsid w:val="008E43B7"/>
    <w:rsid w:val="008E521B"/>
    <w:rsid w:val="008E6919"/>
    <w:rsid w:val="008E7B25"/>
    <w:rsid w:val="008F00AA"/>
    <w:rsid w:val="008F0983"/>
    <w:rsid w:val="008F360F"/>
    <w:rsid w:val="008F40DD"/>
    <w:rsid w:val="008F4392"/>
    <w:rsid w:val="008F55FE"/>
    <w:rsid w:val="008F7CCD"/>
    <w:rsid w:val="00901006"/>
    <w:rsid w:val="009021D8"/>
    <w:rsid w:val="0090779B"/>
    <w:rsid w:val="00912F24"/>
    <w:rsid w:val="00913B5C"/>
    <w:rsid w:val="0091687A"/>
    <w:rsid w:val="00923898"/>
    <w:rsid w:val="00924BCA"/>
    <w:rsid w:val="009319D3"/>
    <w:rsid w:val="0093212C"/>
    <w:rsid w:val="00935CC9"/>
    <w:rsid w:val="00936013"/>
    <w:rsid w:val="00936AFB"/>
    <w:rsid w:val="0093728C"/>
    <w:rsid w:val="00937DCA"/>
    <w:rsid w:val="00940121"/>
    <w:rsid w:val="00940462"/>
    <w:rsid w:val="009438BE"/>
    <w:rsid w:val="009473B4"/>
    <w:rsid w:val="009520F8"/>
    <w:rsid w:val="00953114"/>
    <w:rsid w:val="0095450E"/>
    <w:rsid w:val="00960112"/>
    <w:rsid w:val="009602D8"/>
    <w:rsid w:val="0096106F"/>
    <w:rsid w:val="00961441"/>
    <w:rsid w:val="009617F5"/>
    <w:rsid w:val="00962029"/>
    <w:rsid w:val="0096309A"/>
    <w:rsid w:val="00963EC1"/>
    <w:rsid w:val="00966648"/>
    <w:rsid w:val="00972D0F"/>
    <w:rsid w:val="00973E9C"/>
    <w:rsid w:val="00974670"/>
    <w:rsid w:val="00976638"/>
    <w:rsid w:val="0098213C"/>
    <w:rsid w:val="009838FF"/>
    <w:rsid w:val="0098602F"/>
    <w:rsid w:val="00994CDE"/>
    <w:rsid w:val="0099632D"/>
    <w:rsid w:val="00997A21"/>
    <w:rsid w:val="009A1DB8"/>
    <w:rsid w:val="009A45AD"/>
    <w:rsid w:val="009A792F"/>
    <w:rsid w:val="009B0993"/>
    <w:rsid w:val="009B25C8"/>
    <w:rsid w:val="009B380D"/>
    <w:rsid w:val="009B43F4"/>
    <w:rsid w:val="009C1E1C"/>
    <w:rsid w:val="009C6232"/>
    <w:rsid w:val="009D3EB9"/>
    <w:rsid w:val="009D7146"/>
    <w:rsid w:val="009E0B6C"/>
    <w:rsid w:val="009E40F1"/>
    <w:rsid w:val="009F0DD5"/>
    <w:rsid w:val="009F20A6"/>
    <w:rsid w:val="009F2FBB"/>
    <w:rsid w:val="009F32B3"/>
    <w:rsid w:val="009F45B2"/>
    <w:rsid w:val="009F60DB"/>
    <w:rsid w:val="009F7EE1"/>
    <w:rsid w:val="00A013C8"/>
    <w:rsid w:val="00A02B7C"/>
    <w:rsid w:val="00A03D24"/>
    <w:rsid w:val="00A03DD2"/>
    <w:rsid w:val="00A04B39"/>
    <w:rsid w:val="00A06668"/>
    <w:rsid w:val="00A07FDF"/>
    <w:rsid w:val="00A150C7"/>
    <w:rsid w:val="00A21886"/>
    <w:rsid w:val="00A240F0"/>
    <w:rsid w:val="00A24CA8"/>
    <w:rsid w:val="00A31094"/>
    <w:rsid w:val="00A3175B"/>
    <w:rsid w:val="00A33917"/>
    <w:rsid w:val="00A359A8"/>
    <w:rsid w:val="00A36753"/>
    <w:rsid w:val="00A36FA0"/>
    <w:rsid w:val="00A37F94"/>
    <w:rsid w:val="00A4104E"/>
    <w:rsid w:val="00A42EEB"/>
    <w:rsid w:val="00A439A0"/>
    <w:rsid w:val="00A43D18"/>
    <w:rsid w:val="00A443BA"/>
    <w:rsid w:val="00A476A6"/>
    <w:rsid w:val="00A50BCF"/>
    <w:rsid w:val="00A60953"/>
    <w:rsid w:val="00A6672F"/>
    <w:rsid w:val="00A674F7"/>
    <w:rsid w:val="00A6782D"/>
    <w:rsid w:val="00A67CCB"/>
    <w:rsid w:val="00A72017"/>
    <w:rsid w:val="00A7404D"/>
    <w:rsid w:val="00A7420D"/>
    <w:rsid w:val="00A74E5F"/>
    <w:rsid w:val="00A758FE"/>
    <w:rsid w:val="00A76031"/>
    <w:rsid w:val="00A8430B"/>
    <w:rsid w:val="00A84A0C"/>
    <w:rsid w:val="00A8534E"/>
    <w:rsid w:val="00A86F8E"/>
    <w:rsid w:val="00A919FA"/>
    <w:rsid w:val="00A9405E"/>
    <w:rsid w:val="00A964D5"/>
    <w:rsid w:val="00A97C67"/>
    <w:rsid w:val="00AA356F"/>
    <w:rsid w:val="00AA40A0"/>
    <w:rsid w:val="00AA4A17"/>
    <w:rsid w:val="00AA63DF"/>
    <w:rsid w:val="00AA6B95"/>
    <w:rsid w:val="00AB0BCB"/>
    <w:rsid w:val="00AB1C1D"/>
    <w:rsid w:val="00AB2C0F"/>
    <w:rsid w:val="00AB6EBC"/>
    <w:rsid w:val="00AC0F45"/>
    <w:rsid w:val="00AC68EA"/>
    <w:rsid w:val="00AD7F99"/>
    <w:rsid w:val="00AE33B3"/>
    <w:rsid w:val="00AE7742"/>
    <w:rsid w:val="00AF34C3"/>
    <w:rsid w:val="00B01C3C"/>
    <w:rsid w:val="00B02561"/>
    <w:rsid w:val="00B03ED6"/>
    <w:rsid w:val="00B0437C"/>
    <w:rsid w:val="00B05D88"/>
    <w:rsid w:val="00B07055"/>
    <w:rsid w:val="00B0767C"/>
    <w:rsid w:val="00B10335"/>
    <w:rsid w:val="00B11B61"/>
    <w:rsid w:val="00B13BB7"/>
    <w:rsid w:val="00B1571D"/>
    <w:rsid w:val="00B15E5E"/>
    <w:rsid w:val="00B172E2"/>
    <w:rsid w:val="00B17D05"/>
    <w:rsid w:val="00B23231"/>
    <w:rsid w:val="00B239DF"/>
    <w:rsid w:val="00B253FF"/>
    <w:rsid w:val="00B25712"/>
    <w:rsid w:val="00B2730A"/>
    <w:rsid w:val="00B30F3A"/>
    <w:rsid w:val="00B3364A"/>
    <w:rsid w:val="00B33CFB"/>
    <w:rsid w:val="00B40408"/>
    <w:rsid w:val="00B416FB"/>
    <w:rsid w:val="00B42C7B"/>
    <w:rsid w:val="00B4318A"/>
    <w:rsid w:val="00B44DA8"/>
    <w:rsid w:val="00B450CE"/>
    <w:rsid w:val="00B51243"/>
    <w:rsid w:val="00B57DE6"/>
    <w:rsid w:val="00B60BC4"/>
    <w:rsid w:val="00B60F8D"/>
    <w:rsid w:val="00B617DB"/>
    <w:rsid w:val="00B61AAB"/>
    <w:rsid w:val="00B67308"/>
    <w:rsid w:val="00B72F2B"/>
    <w:rsid w:val="00B74608"/>
    <w:rsid w:val="00B7494B"/>
    <w:rsid w:val="00B74AF4"/>
    <w:rsid w:val="00B7565D"/>
    <w:rsid w:val="00B80546"/>
    <w:rsid w:val="00B80EAF"/>
    <w:rsid w:val="00B81B24"/>
    <w:rsid w:val="00B82032"/>
    <w:rsid w:val="00B822F1"/>
    <w:rsid w:val="00B829CC"/>
    <w:rsid w:val="00B82C9E"/>
    <w:rsid w:val="00B83B71"/>
    <w:rsid w:val="00B84403"/>
    <w:rsid w:val="00B86C11"/>
    <w:rsid w:val="00B86F79"/>
    <w:rsid w:val="00B96DF2"/>
    <w:rsid w:val="00BA01DA"/>
    <w:rsid w:val="00BA2EA4"/>
    <w:rsid w:val="00BA419B"/>
    <w:rsid w:val="00BA4958"/>
    <w:rsid w:val="00BA4F07"/>
    <w:rsid w:val="00BB2D87"/>
    <w:rsid w:val="00BB34D6"/>
    <w:rsid w:val="00BB38F6"/>
    <w:rsid w:val="00BC03F1"/>
    <w:rsid w:val="00BC08D0"/>
    <w:rsid w:val="00BC0A7F"/>
    <w:rsid w:val="00BC10E1"/>
    <w:rsid w:val="00BC2F5A"/>
    <w:rsid w:val="00BC6B87"/>
    <w:rsid w:val="00BC7E08"/>
    <w:rsid w:val="00BD0C04"/>
    <w:rsid w:val="00BD5475"/>
    <w:rsid w:val="00BE0B9B"/>
    <w:rsid w:val="00BE355D"/>
    <w:rsid w:val="00BE4DC7"/>
    <w:rsid w:val="00BE5F8C"/>
    <w:rsid w:val="00BE7166"/>
    <w:rsid w:val="00BF02F2"/>
    <w:rsid w:val="00BF171C"/>
    <w:rsid w:val="00BF2296"/>
    <w:rsid w:val="00BF3993"/>
    <w:rsid w:val="00BF6F6B"/>
    <w:rsid w:val="00BF6FCF"/>
    <w:rsid w:val="00C0071A"/>
    <w:rsid w:val="00C05CA7"/>
    <w:rsid w:val="00C05D59"/>
    <w:rsid w:val="00C0602D"/>
    <w:rsid w:val="00C074A9"/>
    <w:rsid w:val="00C13D0B"/>
    <w:rsid w:val="00C1467E"/>
    <w:rsid w:val="00C14AEC"/>
    <w:rsid w:val="00C14DD5"/>
    <w:rsid w:val="00C160E0"/>
    <w:rsid w:val="00C20F91"/>
    <w:rsid w:val="00C2139C"/>
    <w:rsid w:val="00C2338A"/>
    <w:rsid w:val="00C23BD6"/>
    <w:rsid w:val="00C30BF2"/>
    <w:rsid w:val="00C30BF4"/>
    <w:rsid w:val="00C3239E"/>
    <w:rsid w:val="00C3440B"/>
    <w:rsid w:val="00C34936"/>
    <w:rsid w:val="00C35BE6"/>
    <w:rsid w:val="00C36813"/>
    <w:rsid w:val="00C40785"/>
    <w:rsid w:val="00C42ED5"/>
    <w:rsid w:val="00C43C8B"/>
    <w:rsid w:val="00C43FA3"/>
    <w:rsid w:val="00C520BF"/>
    <w:rsid w:val="00C52A37"/>
    <w:rsid w:val="00C566A4"/>
    <w:rsid w:val="00C5710F"/>
    <w:rsid w:val="00C60EC3"/>
    <w:rsid w:val="00C60F20"/>
    <w:rsid w:val="00C61734"/>
    <w:rsid w:val="00C65F06"/>
    <w:rsid w:val="00C677B5"/>
    <w:rsid w:val="00C708BA"/>
    <w:rsid w:val="00C70B72"/>
    <w:rsid w:val="00C74523"/>
    <w:rsid w:val="00C74800"/>
    <w:rsid w:val="00C75229"/>
    <w:rsid w:val="00C80378"/>
    <w:rsid w:val="00C830AF"/>
    <w:rsid w:val="00C8688B"/>
    <w:rsid w:val="00C90E11"/>
    <w:rsid w:val="00C911C2"/>
    <w:rsid w:val="00C91E92"/>
    <w:rsid w:val="00C920A0"/>
    <w:rsid w:val="00C9462A"/>
    <w:rsid w:val="00C958A4"/>
    <w:rsid w:val="00CA17C2"/>
    <w:rsid w:val="00CA25B4"/>
    <w:rsid w:val="00CA25DF"/>
    <w:rsid w:val="00CA2961"/>
    <w:rsid w:val="00CA3D8D"/>
    <w:rsid w:val="00CA797A"/>
    <w:rsid w:val="00CB4A4A"/>
    <w:rsid w:val="00CB624C"/>
    <w:rsid w:val="00CB63D5"/>
    <w:rsid w:val="00CB6747"/>
    <w:rsid w:val="00CB78BE"/>
    <w:rsid w:val="00CB7EEC"/>
    <w:rsid w:val="00CC2C3E"/>
    <w:rsid w:val="00CC45DF"/>
    <w:rsid w:val="00CC4E20"/>
    <w:rsid w:val="00CC624F"/>
    <w:rsid w:val="00CC62F4"/>
    <w:rsid w:val="00CC65DE"/>
    <w:rsid w:val="00CC6F15"/>
    <w:rsid w:val="00CC791A"/>
    <w:rsid w:val="00CD01DC"/>
    <w:rsid w:val="00CD4531"/>
    <w:rsid w:val="00CD52AF"/>
    <w:rsid w:val="00CE397E"/>
    <w:rsid w:val="00CF0C85"/>
    <w:rsid w:val="00CF613A"/>
    <w:rsid w:val="00D01DE5"/>
    <w:rsid w:val="00D03031"/>
    <w:rsid w:val="00D04565"/>
    <w:rsid w:val="00D04A85"/>
    <w:rsid w:val="00D10E40"/>
    <w:rsid w:val="00D12812"/>
    <w:rsid w:val="00D12E1F"/>
    <w:rsid w:val="00D14FFD"/>
    <w:rsid w:val="00D158B5"/>
    <w:rsid w:val="00D17D2F"/>
    <w:rsid w:val="00D23CE6"/>
    <w:rsid w:val="00D27C6F"/>
    <w:rsid w:val="00D30A04"/>
    <w:rsid w:val="00D30DE9"/>
    <w:rsid w:val="00D31592"/>
    <w:rsid w:val="00D32F5E"/>
    <w:rsid w:val="00D33235"/>
    <w:rsid w:val="00D35976"/>
    <w:rsid w:val="00D37137"/>
    <w:rsid w:val="00D37B81"/>
    <w:rsid w:val="00D40924"/>
    <w:rsid w:val="00D4238F"/>
    <w:rsid w:val="00D42EB9"/>
    <w:rsid w:val="00D4581D"/>
    <w:rsid w:val="00D469FD"/>
    <w:rsid w:val="00D46D41"/>
    <w:rsid w:val="00D47E30"/>
    <w:rsid w:val="00D5118A"/>
    <w:rsid w:val="00D51472"/>
    <w:rsid w:val="00D53D13"/>
    <w:rsid w:val="00D5638C"/>
    <w:rsid w:val="00D56C53"/>
    <w:rsid w:val="00D57B01"/>
    <w:rsid w:val="00D630A6"/>
    <w:rsid w:val="00D6405B"/>
    <w:rsid w:val="00D641FD"/>
    <w:rsid w:val="00D65CFE"/>
    <w:rsid w:val="00D676C1"/>
    <w:rsid w:val="00D72890"/>
    <w:rsid w:val="00D74649"/>
    <w:rsid w:val="00D74EAC"/>
    <w:rsid w:val="00D762DA"/>
    <w:rsid w:val="00D7705A"/>
    <w:rsid w:val="00D77150"/>
    <w:rsid w:val="00D77F89"/>
    <w:rsid w:val="00D81BDC"/>
    <w:rsid w:val="00D87718"/>
    <w:rsid w:val="00D87D05"/>
    <w:rsid w:val="00D9010C"/>
    <w:rsid w:val="00D9082D"/>
    <w:rsid w:val="00D91F6F"/>
    <w:rsid w:val="00D92360"/>
    <w:rsid w:val="00D94009"/>
    <w:rsid w:val="00D958B4"/>
    <w:rsid w:val="00DA0148"/>
    <w:rsid w:val="00DA0980"/>
    <w:rsid w:val="00DA0AAF"/>
    <w:rsid w:val="00DA18F4"/>
    <w:rsid w:val="00DA32F9"/>
    <w:rsid w:val="00DA354F"/>
    <w:rsid w:val="00DA4585"/>
    <w:rsid w:val="00DA47F9"/>
    <w:rsid w:val="00DB4DF0"/>
    <w:rsid w:val="00DB7C39"/>
    <w:rsid w:val="00DC06CC"/>
    <w:rsid w:val="00DC1FD7"/>
    <w:rsid w:val="00DC3AD8"/>
    <w:rsid w:val="00DC526A"/>
    <w:rsid w:val="00DC5F28"/>
    <w:rsid w:val="00DC62EE"/>
    <w:rsid w:val="00DD0DA5"/>
    <w:rsid w:val="00DD14DB"/>
    <w:rsid w:val="00DD1A81"/>
    <w:rsid w:val="00DD4A08"/>
    <w:rsid w:val="00DD5937"/>
    <w:rsid w:val="00DE0BCF"/>
    <w:rsid w:val="00DE460E"/>
    <w:rsid w:val="00DE5085"/>
    <w:rsid w:val="00DE50AB"/>
    <w:rsid w:val="00DE7707"/>
    <w:rsid w:val="00DE77E2"/>
    <w:rsid w:val="00DF2857"/>
    <w:rsid w:val="00DF2C58"/>
    <w:rsid w:val="00E01260"/>
    <w:rsid w:val="00E0129C"/>
    <w:rsid w:val="00E03788"/>
    <w:rsid w:val="00E05D9D"/>
    <w:rsid w:val="00E06FB0"/>
    <w:rsid w:val="00E10827"/>
    <w:rsid w:val="00E120A4"/>
    <w:rsid w:val="00E12639"/>
    <w:rsid w:val="00E12972"/>
    <w:rsid w:val="00E133FD"/>
    <w:rsid w:val="00E14267"/>
    <w:rsid w:val="00E14800"/>
    <w:rsid w:val="00E16385"/>
    <w:rsid w:val="00E21CFE"/>
    <w:rsid w:val="00E22667"/>
    <w:rsid w:val="00E22D8B"/>
    <w:rsid w:val="00E263C6"/>
    <w:rsid w:val="00E2668E"/>
    <w:rsid w:val="00E31985"/>
    <w:rsid w:val="00E319C3"/>
    <w:rsid w:val="00E328CE"/>
    <w:rsid w:val="00E32DCB"/>
    <w:rsid w:val="00E34023"/>
    <w:rsid w:val="00E368FE"/>
    <w:rsid w:val="00E43AD9"/>
    <w:rsid w:val="00E508C4"/>
    <w:rsid w:val="00E54686"/>
    <w:rsid w:val="00E54A14"/>
    <w:rsid w:val="00E55752"/>
    <w:rsid w:val="00E5675A"/>
    <w:rsid w:val="00E630FC"/>
    <w:rsid w:val="00E63A4F"/>
    <w:rsid w:val="00E6458C"/>
    <w:rsid w:val="00E64C8C"/>
    <w:rsid w:val="00E653FA"/>
    <w:rsid w:val="00E703BA"/>
    <w:rsid w:val="00E71F7F"/>
    <w:rsid w:val="00E72650"/>
    <w:rsid w:val="00E74316"/>
    <w:rsid w:val="00E7482E"/>
    <w:rsid w:val="00E81973"/>
    <w:rsid w:val="00E8335D"/>
    <w:rsid w:val="00E847BB"/>
    <w:rsid w:val="00E864F1"/>
    <w:rsid w:val="00E86930"/>
    <w:rsid w:val="00E875DB"/>
    <w:rsid w:val="00E8799F"/>
    <w:rsid w:val="00E95505"/>
    <w:rsid w:val="00E97C49"/>
    <w:rsid w:val="00EA0184"/>
    <w:rsid w:val="00EA1A8C"/>
    <w:rsid w:val="00EA4ED1"/>
    <w:rsid w:val="00EA6C43"/>
    <w:rsid w:val="00EB0DD3"/>
    <w:rsid w:val="00EB5CAF"/>
    <w:rsid w:val="00EB5DBE"/>
    <w:rsid w:val="00EB5F62"/>
    <w:rsid w:val="00EC11B0"/>
    <w:rsid w:val="00EC16AE"/>
    <w:rsid w:val="00EC1999"/>
    <w:rsid w:val="00EC38CF"/>
    <w:rsid w:val="00EC43AD"/>
    <w:rsid w:val="00EC58B5"/>
    <w:rsid w:val="00EC67AB"/>
    <w:rsid w:val="00EC6AF9"/>
    <w:rsid w:val="00EC6CDC"/>
    <w:rsid w:val="00ED13AC"/>
    <w:rsid w:val="00ED276E"/>
    <w:rsid w:val="00ED386E"/>
    <w:rsid w:val="00EE00F3"/>
    <w:rsid w:val="00EE2B0D"/>
    <w:rsid w:val="00EE4324"/>
    <w:rsid w:val="00EE5B77"/>
    <w:rsid w:val="00EE5F77"/>
    <w:rsid w:val="00EE7585"/>
    <w:rsid w:val="00EE7AED"/>
    <w:rsid w:val="00EF035A"/>
    <w:rsid w:val="00EF1387"/>
    <w:rsid w:val="00EF1AFF"/>
    <w:rsid w:val="00EF2923"/>
    <w:rsid w:val="00EF43E8"/>
    <w:rsid w:val="00EF67C9"/>
    <w:rsid w:val="00EF6E4D"/>
    <w:rsid w:val="00EF758F"/>
    <w:rsid w:val="00F0390F"/>
    <w:rsid w:val="00F07C85"/>
    <w:rsid w:val="00F157FD"/>
    <w:rsid w:val="00F1E69E"/>
    <w:rsid w:val="00F270FE"/>
    <w:rsid w:val="00F27830"/>
    <w:rsid w:val="00F32CA2"/>
    <w:rsid w:val="00F37E52"/>
    <w:rsid w:val="00F403B4"/>
    <w:rsid w:val="00F403E9"/>
    <w:rsid w:val="00F44533"/>
    <w:rsid w:val="00F46727"/>
    <w:rsid w:val="00F47826"/>
    <w:rsid w:val="00F50645"/>
    <w:rsid w:val="00F53652"/>
    <w:rsid w:val="00F53C1A"/>
    <w:rsid w:val="00F622D8"/>
    <w:rsid w:val="00F6257D"/>
    <w:rsid w:val="00F62C6F"/>
    <w:rsid w:val="00F6379C"/>
    <w:rsid w:val="00F70888"/>
    <w:rsid w:val="00F718D3"/>
    <w:rsid w:val="00F72B31"/>
    <w:rsid w:val="00F72CA8"/>
    <w:rsid w:val="00F73E41"/>
    <w:rsid w:val="00F76521"/>
    <w:rsid w:val="00F838CF"/>
    <w:rsid w:val="00F85580"/>
    <w:rsid w:val="00F86046"/>
    <w:rsid w:val="00F86868"/>
    <w:rsid w:val="00F87B12"/>
    <w:rsid w:val="00F901BF"/>
    <w:rsid w:val="00F909A1"/>
    <w:rsid w:val="00F92018"/>
    <w:rsid w:val="00F95D92"/>
    <w:rsid w:val="00F97765"/>
    <w:rsid w:val="00F97AA1"/>
    <w:rsid w:val="00FA0B6D"/>
    <w:rsid w:val="00FA0D33"/>
    <w:rsid w:val="00FA125B"/>
    <w:rsid w:val="00FA528F"/>
    <w:rsid w:val="00FA6563"/>
    <w:rsid w:val="00FA798B"/>
    <w:rsid w:val="00FB0580"/>
    <w:rsid w:val="00FB26CA"/>
    <w:rsid w:val="00FB3F05"/>
    <w:rsid w:val="00FC0D12"/>
    <w:rsid w:val="00FC1D07"/>
    <w:rsid w:val="00FC57DF"/>
    <w:rsid w:val="00FD0869"/>
    <w:rsid w:val="00FD4752"/>
    <w:rsid w:val="00FD59A5"/>
    <w:rsid w:val="00FD7D73"/>
    <w:rsid w:val="00FE0396"/>
    <w:rsid w:val="00FE0405"/>
    <w:rsid w:val="00FE4476"/>
    <w:rsid w:val="00FE494E"/>
    <w:rsid w:val="00FE5022"/>
    <w:rsid w:val="00FE5986"/>
    <w:rsid w:val="00FF5E53"/>
    <w:rsid w:val="014A42AA"/>
    <w:rsid w:val="0182914B"/>
    <w:rsid w:val="01C9C536"/>
    <w:rsid w:val="01DC732A"/>
    <w:rsid w:val="02B3C2AD"/>
    <w:rsid w:val="0340E2BA"/>
    <w:rsid w:val="035A899D"/>
    <w:rsid w:val="0386421D"/>
    <w:rsid w:val="038D8901"/>
    <w:rsid w:val="03D4C12A"/>
    <w:rsid w:val="03F64308"/>
    <w:rsid w:val="040EB8CF"/>
    <w:rsid w:val="0472C1DA"/>
    <w:rsid w:val="05013781"/>
    <w:rsid w:val="050DA1AB"/>
    <w:rsid w:val="069D07E2"/>
    <w:rsid w:val="06CB2AB2"/>
    <w:rsid w:val="078A2D02"/>
    <w:rsid w:val="07AC7798"/>
    <w:rsid w:val="07BED76C"/>
    <w:rsid w:val="07BFC76B"/>
    <w:rsid w:val="07F23BAF"/>
    <w:rsid w:val="0819FAF3"/>
    <w:rsid w:val="0866FB13"/>
    <w:rsid w:val="08A8324D"/>
    <w:rsid w:val="08FEC9C9"/>
    <w:rsid w:val="090EC8A2"/>
    <w:rsid w:val="09E9BB40"/>
    <w:rsid w:val="0A2DFDBE"/>
    <w:rsid w:val="0AE4640A"/>
    <w:rsid w:val="0B8C25C8"/>
    <w:rsid w:val="0BA4F726"/>
    <w:rsid w:val="0BAFE4F1"/>
    <w:rsid w:val="0BF59636"/>
    <w:rsid w:val="0C0E79B4"/>
    <w:rsid w:val="0C643BF8"/>
    <w:rsid w:val="0D28E711"/>
    <w:rsid w:val="0E40C322"/>
    <w:rsid w:val="0E846377"/>
    <w:rsid w:val="0EB3FB87"/>
    <w:rsid w:val="0F4035D9"/>
    <w:rsid w:val="0FAE4668"/>
    <w:rsid w:val="10450F76"/>
    <w:rsid w:val="1159D07B"/>
    <w:rsid w:val="11CECCF7"/>
    <w:rsid w:val="11DE029D"/>
    <w:rsid w:val="11FEC5AC"/>
    <w:rsid w:val="1241EE69"/>
    <w:rsid w:val="1255AE8D"/>
    <w:rsid w:val="12EE6A8F"/>
    <w:rsid w:val="13921438"/>
    <w:rsid w:val="13BD23D9"/>
    <w:rsid w:val="141AE95C"/>
    <w:rsid w:val="142A51A7"/>
    <w:rsid w:val="148AFAA0"/>
    <w:rsid w:val="149C2F92"/>
    <w:rsid w:val="14D0F8E5"/>
    <w:rsid w:val="14D73642"/>
    <w:rsid w:val="15A2F335"/>
    <w:rsid w:val="15CF3BB0"/>
    <w:rsid w:val="15E7240C"/>
    <w:rsid w:val="1722FFE9"/>
    <w:rsid w:val="1786FE0A"/>
    <w:rsid w:val="17DB7405"/>
    <w:rsid w:val="18C7B00A"/>
    <w:rsid w:val="18D0CED1"/>
    <w:rsid w:val="18E0D58D"/>
    <w:rsid w:val="18E42525"/>
    <w:rsid w:val="191352B1"/>
    <w:rsid w:val="1923340D"/>
    <w:rsid w:val="19EA3654"/>
    <w:rsid w:val="19F0AE3F"/>
    <w:rsid w:val="19FC8CAF"/>
    <w:rsid w:val="1AE1DE10"/>
    <w:rsid w:val="1B47EDC1"/>
    <w:rsid w:val="1B8E34CC"/>
    <w:rsid w:val="1BC3DF2F"/>
    <w:rsid w:val="1C0D1EA0"/>
    <w:rsid w:val="1C546F39"/>
    <w:rsid w:val="1C60C2A0"/>
    <w:rsid w:val="1D1ACF08"/>
    <w:rsid w:val="1D732B9A"/>
    <w:rsid w:val="1D92431B"/>
    <w:rsid w:val="1DD8F7A8"/>
    <w:rsid w:val="1E210213"/>
    <w:rsid w:val="1ECFFDD2"/>
    <w:rsid w:val="1F2E137C"/>
    <w:rsid w:val="1F6DFA64"/>
    <w:rsid w:val="1F9CDACE"/>
    <w:rsid w:val="1FCC2D3F"/>
    <w:rsid w:val="20B82D25"/>
    <w:rsid w:val="2132FF09"/>
    <w:rsid w:val="217BF714"/>
    <w:rsid w:val="2182AF5F"/>
    <w:rsid w:val="21B53C48"/>
    <w:rsid w:val="21D6CD7F"/>
    <w:rsid w:val="21DA7F29"/>
    <w:rsid w:val="2204E9EE"/>
    <w:rsid w:val="221AE3B1"/>
    <w:rsid w:val="2244183E"/>
    <w:rsid w:val="22963C0D"/>
    <w:rsid w:val="22A38308"/>
    <w:rsid w:val="22EECD3B"/>
    <w:rsid w:val="234337A3"/>
    <w:rsid w:val="23E85C42"/>
    <w:rsid w:val="26349D20"/>
    <w:rsid w:val="268E97A2"/>
    <w:rsid w:val="26BA414E"/>
    <w:rsid w:val="26DBADED"/>
    <w:rsid w:val="26FBDC9E"/>
    <w:rsid w:val="2728D7E0"/>
    <w:rsid w:val="27A9B75E"/>
    <w:rsid w:val="2834AD45"/>
    <w:rsid w:val="28543136"/>
    <w:rsid w:val="28D3B454"/>
    <w:rsid w:val="2900C253"/>
    <w:rsid w:val="2A0785F6"/>
    <w:rsid w:val="2A0932ED"/>
    <w:rsid w:val="2B1954DE"/>
    <w:rsid w:val="2B648768"/>
    <w:rsid w:val="2BAA8CEC"/>
    <w:rsid w:val="2BD76D1D"/>
    <w:rsid w:val="2C0C77ED"/>
    <w:rsid w:val="2C923524"/>
    <w:rsid w:val="2CF919EF"/>
    <w:rsid w:val="2D0E2DC6"/>
    <w:rsid w:val="2D523EC1"/>
    <w:rsid w:val="2D934003"/>
    <w:rsid w:val="2DD9B2E6"/>
    <w:rsid w:val="2DDAA26F"/>
    <w:rsid w:val="2E11E7B3"/>
    <w:rsid w:val="2E66EB52"/>
    <w:rsid w:val="30490A6A"/>
    <w:rsid w:val="31785039"/>
    <w:rsid w:val="3198CF72"/>
    <w:rsid w:val="321D8E54"/>
    <w:rsid w:val="32DE9552"/>
    <w:rsid w:val="32F07727"/>
    <w:rsid w:val="3356729E"/>
    <w:rsid w:val="33788FA0"/>
    <w:rsid w:val="33B53EA5"/>
    <w:rsid w:val="33ECB4F0"/>
    <w:rsid w:val="3437A542"/>
    <w:rsid w:val="346BD098"/>
    <w:rsid w:val="347F5B77"/>
    <w:rsid w:val="34A2B185"/>
    <w:rsid w:val="360D029E"/>
    <w:rsid w:val="367F7672"/>
    <w:rsid w:val="36A838BB"/>
    <w:rsid w:val="375B35D2"/>
    <w:rsid w:val="3773A499"/>
    <w:rsid w:val="37F67572"/>
    <w:rsid w:val="38AEF617"/>
    <w:rsid w:val="39040276"/>
    <w:rsid w:val="3998FB77"/>
    <w:rsid w:val="3A35E892"/>
    <w:rsid w:val="3A825BA6"/>
    <w:rsid w:val="3A8C5AFC"/>
    <w:rsid w:val="3A938589"/>
    <w:rsid w:val="3AD87217"/>
    <w:rsid w:val="3BD7216F"/>
    <w:rsid w:val="3C00A1B6"/>
    <w:rsid w:val="3C550620"/>
    <w:rsid w:val="3D4F3A2E"/>
    <w:rsid w:val="3D77352D"/>
    <w:rsid w:val="3D7E40A7"/>
    <w:rsid w:val="3DD02DDC"/>
    <w:rsid w:val="3E790B77"/>
    <w:rsid w:val="3E9EBD66"/>
    <w:rsid w:val="3EB61532"/>
    <w:rsid w:val="3EE45EFD"/>
    <w:rsid w:val="3F09B742"/>
    <w:rsid w:val="3F493BE4"/>
    <w:rsid w:val="3F8CE68A"/>
    <w:rsid w:val="40768431"/>
    <w:rsid w:val="418C3B2F"/>
    <w:rsid w:val="419A5792"/>
    <w:rsid w:val="41DE4A8B"/>
    <w:rsid w:val="41F2E80D"/>
    <w:rsid w:val="42415804"/>
    <w:rsid w:val="42880C90"/>
    <w:rsid w:val="43C8FB90"/>
    <w:rsid w:val="43DD2865"/>
    <w:rsid w:val="441B2503"/>
    <w:rsid w:val="448D2359"/>
    <w:rsid w:val="452A7545"/>
    <w:rsid w:val="4671F5B7"/>
    <w:rsid w:val="46834980"/>
    <w:rsid w:val="47102123"/>
    <w:rsid w:val="473F80A4"/>
    <w:rsid w:val="47C09D04"/>
    <w:rsid w:val="47E47742"/>
    <w:rsid w:val="4887324A"/>
    <w:rsid w:val="48987B9C"/>
    <w:rsid w:val="48D446E7"/>
    <w:rsid w:val="49046293"/>
    <w:rsid w:val="490E4857"/>
    <w:rsid w:val="4928BF6C"/>
    <w:rsid w:val="498B19FC"/>
    <w:rsid w:val="4A73CCEA"/>
    <w:rsid w:val="4B82DC2F"/>
    <w:rsid w:val="4CD77F9E"/>
    <w:rsid w:val="4CE593CD"/>
    <w:rsid w:val="4E242B8E"/>
    <w:rsid w:val="4E5E88B4"/>
    <w:rsid w:val="4E70302E"/>
    <w:rsid w:val="4F83A648"/>
    <w:rsid w:val="500C008F"/>
    <w:rsid w:val="500D788F"/>
    <w:rsid w:val="50C6BDF9"/>
    <w:rsid w:val="50CF2FEB"/>
    <w:rsid w:val="51582F43"/>
    <w:rsid w:val="51B8EE82"/>
    <w:rsid w:val="51D465F6"/>
    <w:rsid w:val="51E1761E"/>
    <w:rsid w:val="527D3550"/>
    <w:rsid w:val="529A094F"/>
    <w:rsid w:val="531FB7B9"/>
    <w:rsid w:val="537214FA"/>
    <w:rsid w:val="53AF3CE2"/>
    <w:rsid w:val="53FB5E90"/>
    <w:rsid w:val="543DEF0E"/>
    <w:rsid w:val="545E8E5F"/>
    <w:rsid w:val="546D6B4C"/>
    <w:rsid w:val="54E29183"/>
    <w:rsid w:val="54F4F8E9"/>
    <w:rsid w:val="561A395E"/>
    <w:rsid w:val="573A9385"/>
    <w:rsid w:val="581E0E87"/>
    <w:rsid w:val="5828C11B"/>
    <w:rsid w:val="58959370"/>
    <w:rsid w:val="589884B9"/>
    <w:rsid w:val="589E2952"/>
    <w:rsid w:val="590FF434"/>
    <w:rsid w:val="593CF5EC"/>
    <w:rsid w:val="594B669F"/>
    <w:rsid w:val="5985736E"/>
    <w:rsid w:val="599FB3CF"/>
    <w:rsid w:val="59D84D3C"/>
    <w:rsid w:val="5B54B586"/>
    <w:rsid w:val="5B644CD1"/>
    <w:rsid w:val="5BD9AEA2"/>
    <w:rsid w:val="5C2B1DEA"/>
    <w:rsid w:val="5CF6C5A1"/>
    <w:rsid w:val="5D4DA1E7"/>
    <w:rsid w:val="5D8475FF"/>
    <w:rsid w:val="5D928A2E"/>
    <w:rsid w:val="5DE1665B"/>
    <w:rsid w:val="5E542F0E"/>
    <w:rsid w:val="5ED2C794"/>
    <w:rsid w:val="5FA738AE"/>
    <w:rsid w:val="5FE9666C"/>
    <w:rsid w:val="602E6663"/>
    <w:rsid w:val="6049266C"/>
    <w:rsid w:val="60A52810"/>
    <w:rsid w:val="613FE43F"/>
    <w:rsid w:val="616E55BC"/>
    <w:rsid w:val="616FDD4E"/>
    <w:rsid w:val="6184E65A"/>
    <w:rsid w:val="618E5B50"/>
    <w:rsid w:val="62127F6C"/>
    <w:rsid w:val="639903F9"/>
    <w:rsid w:val="63AC056A"/>
    <w:rsid w:val="6454F71B"/>
    <w:rsid w:val="64778501"/>
    <w:rsid w:val="6528E0BB"/>
    <w:rsid w:val="65AF3258"/>
    <w:rsid w:val="661F624A"/>
    <w:rsid w:val="667C14A3"/>
    <w:rsid w:val="6720FEC9"/>
    <w:rsid w:val="674E459E"/>
    <w:rsid w:val="67D3B56D"/>
    <w:rsid w:val="693D2083"/>
    <w:rsid w:val="693E8CF0"/>
    <w:rsid w:val="69813315"/>
    <w:rsid w:val="69A0BC85"/>
    <w:rsid w:val="6AA51935"/>
    <w:rsid w:val="6B009B47"/>
    <w:rsid w:val="6BBECAA7"/>
    <w:rsid w:val="6BD4AC70"/>
    <w:rsid w:val="6BFC7548"/>
    <w:rsid w:val="6C74C145"/>
    <w:rsid w:val="6C7C0F10"/>
    <w:rsid w:val="6CB60DC0"/>
    <w:rsid w:val="6D222051"/>
    <w:rsid w:val="6D2B04B7"/>
    <w:rsid w:val="6DD3E0B2"/>
    <w:rsid w:val="6DD58C22"/>
    <w:rsid w:val="6F452759"/>
    <w:rsid w:val="6F58B4C0"/>
    <w:rsid w:val="6F59BC16"/>
    <w:rsid w:val="702E1605"/>
    <w:rsid w:val="703B9A59"/>
    <w:rsid w:val="70B1DA04"/>
    <w:rsid w:val="70B52659"/>
    <w:rsid w:val="7176D90D"/>
    <w:rsid w:val="7228CEE9"/>
    <w:rsid w:val="72B5AF2D"/>
    <w:rsid w:val="731A1BC6"/>
    <w:rsid w:val="73841875"/>
    <w:rsid w:val="73ECC2D0"/>
    <w:rsid w:val="73EE1F60"/>
    <w:rsid w:val="7476F52C"/>
    <w:rsid w:val="74AE79CF"/>
    <w:rsid w:val="74D73341"/>
    <w:rsid w:val="7552803A"/>
    <w:rsid w:val="759B6418"/>
    <w:rsid w:val="7690E761"/>
    <w:rsid w:val="769D4AE3"/>
    <w:rsid w:val="7713A071"/>
    <w:rsid w:val="77CD3713"/>
    <w:rsid w:val="7880A0F3"/>
    <w:rsid w:val="7AC60709"/>
    <w:rsid w:val="7B37F9A7"/>
    <w:rsid w:val="7B632ED1"/>
    <w:rsid w:val="7B6D6F68"/>
    <w:rsid w:val="7BB63941"/>
    <w:rsid w:val="7C40A75D"/>
    <w:rsid w:val="7C47C61F"/>
    <w:rsid w:val="7C83E765"/>
    <w:rsid w:val="7DD0A35D"/>
    <w:rsid w:val="7DDD8F21"/>
    <w:rsid w:val="7ECEB7A7"/>
    <w:rsid w:val="7F015006"/>
    <w:rsid w:val="7F0A931B"/>
    <w:rsid w:val="7F4C41F7"/>
    <w:rsid w:val="7F7BA505"/>
    <w:rsid w:val="7F984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E66EB5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0FC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D4F8E" w:themeColor="accent1" w:themeShade="B5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agraph">
    <w:name w:val="paragraph"/>
    <w:basedOn w:val="Normal"/>
    <w:rsid w:val="0003629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normaltextrun">
    <w:name w:val="normaltextrun"/>
    <w:basedOn w:val="DefaultParagraphFont"/>
    <w:rsid w:val="00036294"/>
  </w:style>
  <w:style w:type="character" w:customStyle="1" w:styleId="eop">
    <w:name w:val="eop"/>
    <w:basedOn w:val="DefaultParagraphFont"/>
    <w:rsid w:val="00036294"/>
  </w:style>
  <w:style w:type="character" w:styleId="CommentReference">
    <w:name w:val="annotation reference"/>
    <w:basedOn w:val="DefaultParagraphFont"/>
    <w:uiPriority w:val="99"/>
    <w:semiHidden/>
    <w:unhideWhenUsed/>
    <w:rsid w:val="0015303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15303B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303B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303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303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303B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03B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F86046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050FC1"/>
    <w:rPr>
      <w:rFonts w:asciiTheme="majorHAnsi" w:eastAsiaTheme="majorEastAsia" w:hAnsiTheme="majorHAnsi" w:cstheme="majorBidi"/>
      <w:b/>
      <w:bCs/>
      <w:color w:val="2D4F8E" w:themeColor="accent1" w:themeShade="B5"/>
      <w:sz w:val="32"/>
      <w:szCs w:val="32"/>
    </w:rPr>
  </w:style>
  <w:style w:type="character" w:customStyle="1" w:styleId="docsum-authors">
    <w:name w:val="docsum-authors"/>
    <w:basedOn w:val="DefaultParagraphFont"/>
    <w:rsid w:val="00A7420D"/>
  </w:style>
  <w:style w:type="character" w:customStyle="1" w:styleId="docsum-journal-citation">
    <w:name w:val="docsum-journal-citation"/>
    <w:basedOn w:val="DefaultParagraphFont"/>
    <w:rsid w:val="00A7420D"/>
  </w:style>
  <w:style w:type="character" w:customStyle="1" w:styleId="apple-converted-space">
    <w:name w:val="apple-converted-space"/>
    <w:basedOn w:val="DefaultParagraphFont"/>
    <w:rsid w:val="001666D5"/>
  </w:style>
  <w:style w:type="paragraph" w:styleId="NormalWeb">
    <w:name w:val="Normal (Web)"/>
    <w:basedOn w:val="Normal"/>
    <w:uiPriority w:val="99"/>
    <w:semiHidden/>
    <w:unhideWhenUsed/>
    <w:rsid w:val="00C30BF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paragraph" w:customStyle="1" w:styleId="c-listingauthors">
    <w:name w:val="c-listing__authors"/>
    <w:basedOn w:val="Normal"/>
    <w:rsid w:val="00C30BF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u-visually-hidden">
    <w:name w:val="u-visually-hidden"/>
    <w:basedOn w:val="DefaultParagraphFont"/>
    <w:rsid w:val="00C30BF4"/>
  </w:style>
  <w:style w:type="table" w:customStyle="1" w:styleId="TableGridLight1">
    <w:name w:val="Table Grid Light1"/>
    <w:basedOn w:val="TableNormal"/>
    <w:uiPriority w:val="40"/>
    <w:rsid w:val="00687CF0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03788"/>
    <w:pPr>
      <w:spacing w:after="0" w:line="240" w:lineRule="auto"/>
    </w:pPr>
  </w:style>
  <w:style w:type="paragraph" w:customStyle="1" w:styleId="EndNoteBibliographyTitle">
    <w:name w:val="EndNote Bibliography Title"/>
    <w:basedOn w:val="Normal"/>
    <w:rsid w:val="004F4A6F"/>
    <w:pPr>
      <w:spacing w:after="0"/>
      <w:jc w:val="center"/>
    </w:pPr>
    <w:rPr>
      <w:rFonts w:ascii="Calibri" w:hAnsi="Calibri" w:cs="Calibri"/>
      <w:lang w:val="en-US"/>
    </w:rPr>
  </w:style>
  <w:style w:type="paragraph" w:customStyle="1" w:styleId="EndNoteBibliography">
    <w:name w:val="EndNote Bibliography"/>
    <w:basedOn w:val="Normal"/>
    <w:rsid w:val="004F4A6F"/>
    <w:pPr>
      <w:spacing w:line="240" w:lineRule="auto"/>
    </w:pPr>
    <w:rPr>
      <w:rFonts w:ascii="Calibri" w:hAnsi="Calibri" w:cs="Calibri"/>
      <w:lang w:val="en-US"/>
    </w:rPr>
  </w:style>
  <w:style w:type="paragraph" w:customStyle="1" w:styleId="xmsonormal">
    <w:name w:val="x_msonormal"/>
    <w:basedOn w:val="Normal"/>
    <w:rsid w:val="00C0071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UnresolvedMention1">
    <w:name w:val="Unresolved Mention1"/>
    <w:basedOn w:val="DefaultParagraphFont"/>
    <w:uiPriority w:val="99"/>
    <w:rsid w:val="007E028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F0C8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2A116D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9C1E1C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0564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1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85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9555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39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6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5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69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6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79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5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8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1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2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8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5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1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0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1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78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3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A2A106974BE6459F641FE8F055E3E9" ma:contentTypeVersion="4" ma:contentTypeDescription="Create a new document." ma:contentTypeScope="" ma:versionID="d1cecd959d7cba13e713df883570e2d2">
  <xsd:schema xmlns:xsd="http://www.w3.org/2001/XMLSchema" xmlns:xs="http://www.w3.org/2001/XMLSchema" xmlns:p="http://schemas.microsoft.com/office/2006/metadata/properties" xmlns:ns2="e97f8464-41c3-45c3-99ce-6f6ad49f6528" targetNamespace="http://schemas.microsoft.com/office/2006/metadata/properties" ma:root="true" ma:fieldsID="9cfcc745b4f7c95e945f494897e9004d" ns2:_="">
    <xsd:import namespace="e97f8464-41c3-45c3-99ce-6f6ad49f65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7f8464-41c3-45c3-99ce-6f6ad49f65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2311F7-09E8-4D81-86E9-1CE459B168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6B7409-4847-46BF-84EE-5A27B78D04F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FE5DEE3-737F-4758-9360-53BF539737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7f8464-41c3-45c3-99ce-6f6ad49f65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E7C91F-615A-4EBE-94FE-8741D3A1265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796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Vrinten</dc:creator>
  <cp:keywords/>
  <dc:description/>
  <cp:lastModifiedBy>Bijlani, Charan</cp:lastModifiedBy>
  <cp:revision>4</cp:revision>
  <cp:lastPrinted>2021-11-04T12:43:00Z</cp:lastPrinted>
  <dcterms:created xsi:type="dcterms:W3CDTF">2023-11-22T09:42:00Z</dcterms:created>
  <dcterms:modified xsi:type="dcterms:W3CDTF">2024-02-05T11:00:00Z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0x01010045A2A106974BE6459F641FE8F055E3E9</vt:lpwstr>
  </property>
</Properties>
</file>