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3782B326" w:rsidR="000F50E3" w:rsidRPr="005B4E70" w:rsidRDefault="47CB3165">
      <w:pPr>
        <w:rPr>
          <w:b/>
          <w:bCs/>
        </w:rPr>
      </w:pPr>
      <w:r w:rsidRPr="005B4E70">
        <w:rPr>
          <w:b/>
          <w:bCs/>
        </w:rPr>
        <w:t>Supplemental Table 2: Summary statistics and correlations between work and personal resources</w:t>
      </w:r>
    </w:p>
    <w:tbl>
      <w:tblPr>
        <w:tblW w:w="11520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450"/>
        <w:gridCol w:w="2880"/>
        <w:gridCol w:w="540"/>
        <w:gridCol w:w="720"/>
        <w:gridCol w:w="810"/>
        <w:gridCol w:w="630"/>
        <w:gridCol w:w="630"/>
        <w:gridCol w:w="720"/>
        <w:gridCol w:w="720"/>
        <w:gridCol w:w="720"/>
        <w:gridCol w:w="720"/>
        <w:gridCol w:w="630"/>
        <w:gridCol w:w="630"/>
        <w:gridCol w:w="720"/>
      </w:tblGrid>
      <w:tr w:rsidR="00AB3092" w:rsidRPr="00AB3092" w14:paraId="74A64806" w14:textId="77777777" w:rsidTr="005B4E70">
        <w:trPr>
          <w:trHeight w:val="27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3CFF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A316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B290E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EDEA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0618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(SD)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CA99F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2FFA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13CEB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FEED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B817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3D12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B8E7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35D5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03E6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AB3092" w:rsidRPr="00AB3092" w14:paraId="6F1EECB3" w14:textId="77777777" w:rsidTr="005B4E70">
        <w:trPr>
          <w:trHeight w:val="288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F43C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76490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Reward satisfaction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995B8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9088" w14:textId="77777777" w:rsidR="00AB3092" w:rsidRPr="005B4E70" w:rsidRDefault="00AB3092" w:rsidP="00AB30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7F56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(0.49)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B61F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9FBA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5B98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9276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9434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78D7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A3CD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C530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BAD9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B3092" w:rsidRPr="00AB3092" w14:paraId="5C03AC5B" w14:textId="77777777" w:rsidTr="005B4E70">
        <w:trPr>
          <w:trHeight w:val="288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6F04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E93CB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Co-worker social support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89415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D274" w14:textId="77777777" w:rsidR="00AB3092" w:rsidRPr="005B4E70" w:rsidRDefault="00AB3092" w:rsidP="00AB30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8A7A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(0.47)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3818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DF64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BDAB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27C1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00C3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1707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2775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8B05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1EA6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B3092" w:rsidRPr="00AB3092" w14:paraId="3503A779" w14:textId="77777777" w:rsidTr="005B4E70">
        <w:trPr>
          <w:trHeight w:val="288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0809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9071B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Supervisor social support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25560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110C" w14:textId="77777777" w:rsidR="00AB3092" w:rsidRPr="005B4E70" w:rsidRDefault="00AB3092" w:rsidP="00AB30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FD03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(0.45)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151D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B5C7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6EA1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0070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9C89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F10F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BC9F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D005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0264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B3092" w:rsidRPr="00AB3092" w14:paraId="10C3DDB6" w14:textId="77777777" w:rsidTr="005B4E70">
        <w:trPr>
          <w:trHeight w:val="288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8B12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021A1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Schedule satisfaction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71381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F2A4" w14:textId="77777777" w:rsidR="00AB3092" w:rsidRPr="005B4E70" w:rsidRDefault="00AB3092" w:rsidP="00AB30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2896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(0.49)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F1DF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E57B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87FC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A264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B9FC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C25A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CD51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4F00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A425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B3092" w:rsidRPr="00AB3092" w14:paraId="2251CF22" w14:textId="77777777" w:rsidTr="005B4E70">
        <w:trPr>
          <w:trHeight w:val="288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406C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D36A5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Schedule control satisfaction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60F63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32B1" w14:textId="77777777" w:rsidR="00AB3092" w:rsidRPr="005B4E70" w:rsidRDefault="00AB3092" w:rsidP="00AB30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6F17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(0.34)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A76F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44AF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D50D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27B7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8912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5F77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2F98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D27B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80B1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B3092" w:rsidRPr="00AB3092" w14:paraId="1068F91D" w14:textId="77777777" w:rsidTr="005B4E70">
        <w:trPr>
          <w:trHeight w:val="288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141C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437F5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Working hour fit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39E46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CF54" w14:textId="77777777" w:rsidR="00AB3092" w:rsidRPr="005B4E70" w:rsidRDefault="00AB3092" w:rsidP="00AB30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9293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(0.46)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C8B4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56D1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56F5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D657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7935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C989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7119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AE3C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320E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B3092" w:rsidRPr="00AB3092" w14:paraId="6D6B9A7A" w14:textId="77777777" w:rsidTr="005B4E70">
        <w:trPr>
          <w:trHeight w:val="288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7F97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08439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D334F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24CF" w14:textId="77777777" w:rsidR="00AB3092" w:rsidRPr="005B4E70" w:rsidRDefault="00AB3092" w:rsidP="00AB30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DB22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(0.39)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9A18F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CE9A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DA1D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6127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EE1C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72F3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B8C3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9B435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24E8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B3092" w:rsidRPr="00AB3092" w14:paraId="5EC89D14" w14:textId="77777777" w:rsidTr="005B4E70">
        <w:trPr>
          <w:trHeight w:val="288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39BC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C9D2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Sleep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660B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64EC" w14:textId="77777777" w:rsidR="00AB3092" w:rsidRPr="005B4E70" w:rsidRDefault="00AB3092" w:rsidP="00AB30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A307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(0.48)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0F98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2212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DD15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78F2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C1BF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6A2C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CCCA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D1AB3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4383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AB3092" w:rsidRPr="00AB3092" w14:paraId="6C01875B" w14:textId="77777777" w:rsidTr="005B4E70">
        <w:trPr>
          <w:trHeight w:val="288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F3B6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7916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Physical activity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3762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5DC7" w14:textId="77777777" w:rsidR="00AB3092" w:rsidRPr="005B4E70" w:rsidRDefault="00AB3092" w:rsidP="00AB30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7775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(0.49)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9284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AD54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49BA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5916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65C7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5365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03D5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00C9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E2FA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</w:t>
            </w:r>
          </w:p>
        </w:tc>
      </w:tr>
      <w:tr w:rsidR="00AB3092" w:rsidRPr="00AB3092" w14:paraId="643F2344" w14:textId="77777777" w:rsidTr="005B4E70">
        <w:trPr>
          <w:trHeight w:val="288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95B0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3C82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Financial situation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0A37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A24B" w14:textId="77777777" w:rsidR="00AB3092" w:rsidRPr="005B4E70" w:rsidRDefault="00AB3092" w:rsidP="00AB30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E792" w14:textId="77777777" w:rsidR="00AB3092" w:rsidRPr="005B4E70" w:rsidRDefault="00AB3092" w:rsidP="00AB3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(0.44)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9B17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8D09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E5748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23CD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1D41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1FC8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F4FA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F2EF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B78C" w14:textId="77777777" w:rsidR="00AB3092" w:rsidRPr="005B4E70" w:rsidRDefault="00AB3092" w:rsidP="00AB30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B4E7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0.004</w:t>
            </w:r>
          </w:p>
        </w:tc>
      </w:tr>
    </w:tbl>
    <w:p w14:paraId="281E9B86" w14:textId="4F5BC130" w:rsidR="07651339" w:rsidRDefault="07651339" w:rsidP="00AB3092"/>
    <w:sectPr w:rsidR="07651339" w:rsidSect="00AB3092">
      <w:pgSz w:w="12240" w:h="15840"/>
      <w:pgMar w:top="1440" w:right="1440" w:bottom="1440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70B14E"/>
    <w:rsid w:val="000F50E3"/>
    <w:rsid w:val="005B4E70"/>
    <w:rsid w:val="00AB3092"/>
    <w:rsid w:val="00D559C3"/>
    <w:rsid w:val="07651339"/>
    <w:rsid w:val="47CB3165"/>
    <w:rsid w:val="4D70B14E"/>
    <w:rsid w:val="50E1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70B14E"/>
  <w15:chartTrackingRefBased/>
  <w15:docId w15:val="{2D5FE037-BACE-47F2-B5D3-F0E89309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BC3B4FBA758B4DB8AB506E6C363D88" ma:contentTypeVersion="15" ma:contentTypeDescription="Create a new document." ma:contentTypeScope="" ma:versionID="65d83adeb33f9e2681ac45a6daa0ec49">
  <xsd:schema xmlns:xsd="http://www.w3.org/2001/XMLSchema" xmlns:xs="http://www.w3.org/2001/XMLSchema" xmlns:p="http://schemas.microsoft.com/office/2006/metadata/properties" xmlns:ns1="http://schemas.microsoft.com/sharepoint/v3" xmlns:ns2="d97bc02d-125d-4d57-8ec7-3517a841559a" xmlns:ns3="60bfa47d-3530-43db-9203-296cf5a2ebfa" targetNamespace="http://schemas.microsoft.com/office/2006/metadata/properties" ma:root="true" ma:fieldsID="fbc984440e61faae55ef98e2d0be4ac6" ns1:_="" ns2:_="" ns3:_="">
    <xsd:import namespace="http://schemas.microsoft.com/sharepoint/v3"/>
    <xsd:import namespace="d97bc02d-125d-4d57-8ec7-3517a841559a"/>
    <xsd:import namespace="60bfa47d-3530-43db-9203-296cf5a2e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bc02d-125d-4d57-8ec7-3517a84155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f23ba09-1520-432c-8078-5bf6a4e799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fa47d-3530-43db-9203-296cf5a2e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e0a686-ccbb-47d7-812d-d9a189e03776}" ma:internalName="TaxCatchAll" ma:showField="CatchAllData" ma:web="60bfa47d-3530-43db-9203-296cf5a2eb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d97bc02d-125d-4d57-8ec7-3517a841559a">
      <Terms xmlns="http://schemas.microsoft.com/office/infopath/2007/PartnerControls"/>
    </lcf76f155ced4ddcb4097134ff3c332f>
    <TaxCatchAll xmlns="60bfa47d-3530-43db-9203-296cf5a2ebfa" xsi:nil="true"/>
  </documentManagement>
</p:properties>
</file>

<file path=customXml/itemProps1.xml><?xml version="1.0" encoding="utf-8"?>
<ds:datastoreItem xmlns:ds="http://schemas.openxmlformats.org/officeDocument/2006/customXml" ds:itemID="{A3D2B676-F933-47F8-95A8-2B05BB520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97bc02d-125d-4d57-8ec7-3517a841559a"/>
    <ds:schemaRef ds:uri="60bfa47d-3530-43db-9203-296cf5a2e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2B0785-F86A-45FC-9B12-1F65CEB245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B8CCA-3419-47F8-82D6-314DFA9193D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97bc02d-125d-4d57-8ec7-3517a841559a"/>
    <ds:schemaRef ds:uri="60bfa47d-3530-43db-9203-296cf5a2eb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704</Characters>
  <Application>Microsoft Office Word</Application>
  <DocSecurity>0</DocSecurity>
  <Lines>176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Cavallari,Jennifer</dc:creator>
  <cp:keywords/>
  <dc:description/>
  <cp:lastModifiedBy>Jenn Cavallari</cp:lastModifiedBy>
  <cp:revision>3</cp:revision>
  <dcterms:created xsi:type="dcterms:W3CDTF">2024-02-09T14:21:00Z</dcterms:created>
  <dcterms:modified xsi:type="dcterms:W3CDTF">2024-03-07T14:34:00Z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0x0101000CBC3B4FBA758B4DB8AB506E6C363D88</vt:lpwstr>
  </property>
  <property fmtid="{D5CDD505-2E9C-101B-9397-08002B2CF9AE}" pid="3" name="GrammarlyDocumentId">
    <vt:lpwstr>e8ff0791881d1e8a12c0369fdaf95c5a2fca39460ab3787852ac7c2409e659f1</vt:lpwstr>
  </property>
  <property fmtid="{D5CDD505-2E9C-101B-9397-08002B2CF9AE}" pid="4" name="MediaServiceImageTags">
    <vt:lpwstr/>
  </property>
</Properties>
</file>