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Ind w:w="-567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5103"/>
      </w:tblGrid>
      <w:tr w:rsidR="00413D7A" w:rsidRPr="00390B9C" w14:paraId="54A6138F" w14:textId="77777777" w:rsidTr="00413D7A">
        <w:trPr>
          <w:trHeight w:val="2400"/>
        </w:trPr>
        <w:tc>
          <w:tcPr>
            <w:tcW w:w="45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6852E85" w14:textId="77777777" w:rsidR="00413D7A" w:rsidRPr="00413D7A" w:rsidRDefault="00390B9C" w:rsidP="00413D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90B9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1198D7" wp14:editId="6F214E70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-1067435</wp:posOffset>
                      </wp:positionV>
                      <wp:extent cx="5270500" cy="298450"/>
                      <wp:effectExtent l="0" t="0" r="0" b="6350"/>
                      <wp:wrapNone/>
                      <wp:docPr id="1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705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9E1778" w14:textId="3660DAB4" w:rsidR="00390B9C" w:rsidRPr="00390B9C" w:rsidRDefault="000032D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 xml:space="preserve">Supplementary </w:t>
                                  </w:r>
                                  <w:r w:rsidR="00421DD8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material</w:t>
                                  </w:r>
                                  <w:r w:rsidR="00390B9C" w:rsidRPr="00390B9C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1</w:t>
                                  </w:r>
                                  <w:r w:rsidR="00390B9C" w:rsidRPr="00390B9C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: Complete list of countries, by region</w:t>
                                  </w:r>
                                  <w:r w:rsidR="00DF1434">
                                    <w:rPr>
                                      <w:rFonts w:ascii="Times New Roman" w:hAnsi="Times New Roman" w:cs="Times New Roman"/>
                                      <w:b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1198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left:0;text-align:left;margin-left:-1.55pt;margin-top:-84.05pt;width:41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" fillcolor="white [3201]" stroked="f" strokeweight=".5pt">
                      <v:textbox>
                        <w:txbxContent>
                          <w:p w14:paraId="689E1778" w14:textId="3660DAB4" w:rsidR="00390B9C" w:rsidRPr="00390B9C" w:rsidRDefault="000032DF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Supplementary </w:t>
                            </w:r>
                            <w:r w:rsidR="00421DD8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material</w:t>
                            </w:r>
                            <w:r w:rsidR="00390B9C" w:rsidRPr="00390B9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1</w:t>
                            </w:r>
                            <w:r w:rsidR="00390B9C" w:rsidRPr="00390B9C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: Complete list of countries, by region</w:t>
                            </w:r>
                            <w:r w:rsidR="00DF1434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3D7A" w:rsidRPr="00413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Country</w:t>
            </w:r>
          </w:p>
        </w:tc>
        <w:tc>
          <w:tcPr>
            <w:tcW w:w="510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E566D25" w14:textId="77777777" w:rsidR="00413D7A" w:rsidRPr="00413D7A" w:rsidRDefault="00413D7A" w:rsidP="00413D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Region</w:t>
            </w:r>
          </w:p>
        </w:tc>
      </w:tr>
      <w:tr w:rsidR="00413D7A" w:rsidRPr="00390B9C" w14:paraId="385AD67C" w14:textId="77777777" w:rsidTr="00413D7A">
        <w:trPr>
          <w:trHeight w:val="400"/>
        </w:trPr>
        <w:tc>
          <w:tcPr>
            <w:tcW w:w="453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493D2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Afghanistan</w:t>
            </w:r>
          </w:p>
        </w:tc>
        <w:tc>
          <w:tcPr>
            <w:tcW w:w="510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BCB43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5BE7C87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E3337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Albania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3AC6C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701436E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0305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Algeria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05517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1A66545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8BE80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American Samoa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505A5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0F77C47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87BB3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Andorra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2715A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03E606F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B83C9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Angola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F8DA9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  <w:bookmarkStart w:id="0" w:name="_GoBack"/>
        <w:bookmarkEnd w:id="0"/>
      </w:tr>
      <w:tr w:rsidR="00413D7A" w:rsidRPr="00390B9C" w14:paraId="37FFF3D4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A5A3D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Anguilla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8C64B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4FF62CBB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39ECD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Antigua and Barbuda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3F283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421DD8" w14:paraId="5B0F334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1ED39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Argentina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A8BAB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405C56A8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2E105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Armenia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36B22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05C2D46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754D7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Aruba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2A81C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3A0289B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5AD34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Australia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68013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F29776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6943C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Austria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5A52D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65F7FD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D7386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Azerbaijan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9AF2B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783D293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B8885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Bahamas, The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5349A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421DD8" w14:paraId="09DE73C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62060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Bahrain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8D400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F362CF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0CA9A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Bangladesh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D652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421DD8" w14:paraId="5159C77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681E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Barbados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75701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5D4FA9E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4536E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Belarus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57471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22BB2C9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35ED9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Belgium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E9930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51149A8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AA990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Belize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BCE11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2DED5E3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7A30F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Benin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B43F4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3D93DCE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4342E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Bermuda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69C41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NORTH AMERICA</w:t>
            </w:r>
          </w:p>
        </w:tc>
      </w:tr>
      <w:tr w:rsidR="00413D7A" w:rsidRPr="00390B9C" w14:paraId="7CE222E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8F49A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Bhutan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08CE6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421DD8" w14:paraId="2E74FCB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61AC3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Bolivia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18B21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00F25C3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0FC29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Bosnia and Herzegovina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A8C09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14F0C2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C89C9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Botswana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2D562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421DD8" w14:paraId="59F547E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931DC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Brazil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E9FF5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4F0E528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D3611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Brunei Darussalam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3FE3A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2E95087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8076A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Bulgaria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54E9A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6E9B099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733BD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Burkina Faso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CB62D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30A9FC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CB2CD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Burundi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83DEE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B6FBB8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A1668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Cabo Verde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E7D1F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1A9ECC8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7A74C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Cambodia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DFA3E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8C3613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1A009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Cameroon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95394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687CA6E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76321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Canada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6C301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NORTH AMERICA</w:t>
            </w:r>
          </w:p>
        </w:tc>
      </w:tr>
      <w:tr w:rsidR="00413D7A" w:rsidRPr="00421DD8" w14:paraId="629B7A23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1B1A7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Cayman Islands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D35CC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43FF0D7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A978D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Central African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8EA28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385916D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B5229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Chad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FBEA5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421DD8" w14:paraId="1EBC801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CF1CA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Chile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8A8FD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2FA9ECD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8B0EE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China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C6B8B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421DD8" w14:paraId="3B50520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EF1D0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Colombia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39DFE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5FF847EF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67A29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Comoros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D5891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34FE20F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EC983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Congo, Dem.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97F0C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C60374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42C56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Congo,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9B999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56C0522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34AD0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Cook Islands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DFAFE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421DD8" w14:paraId="083E620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0DEFD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Costa Rica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B7337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127440F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44764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Cote d'Ivoire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7B18D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2DC38AA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ED86F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Croatia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60A5C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3FDD468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ABACB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Cuba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0EE11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6EB8F4A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E7A4E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Cyprus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ADEF1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22CA7F8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8F961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Czech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7D08E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CA5FB8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8A0A3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Denmark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6F37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29AC73E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AE92A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Djibouti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3DD8A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421DD8" w14:paraId="505BAB8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E72F7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Dominica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15048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421DD8" w14:paraId="48E635B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CF1C0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Dominican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72F9C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421DD8" w14:paraId="38D7CDA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A6A9A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Ecuador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C8650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421DD8" w14:paraId="57F75EA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FA386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Egypt, Arab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53412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421DD8" w14:paraId="2BAED10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F7965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El Salvador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50829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554E26F7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95717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Equatorial Guinea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2E3FB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3BEDF10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39BE6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Eritrea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49513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623E9CA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80485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Estonia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64488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63EA2A7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0DD04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Eswatini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FBDA1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394D01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6D464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Ethiopia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2E844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2B74E5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FFBC5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Fiji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992F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7D6822C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45462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Finland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A2461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E0C096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0BAD4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France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0417A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00A05D7E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D0B26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French Guiana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59871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68AE5C1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2F5FF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Gabon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81ABF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B82852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083B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Gambia, The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99489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2C18093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3BCB4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Georgia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F2BBB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04FCEC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2548A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Germany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6052A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70A52C2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BC506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Ghana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6479E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599265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9C4FB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Greece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AA7D6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0C4A5C7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61B11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Greenland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D3FAD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421DD8" w14:paraId="033850B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CA766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Grenada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2D559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3A84EAA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7DBA2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Guam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5A2D3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421DD8" w14:paraId="7D1D648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29C19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Guatemala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F4599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2D73583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A72A4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Guinea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0D89F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959E3F5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0B533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Guinea-Bissau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84A27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DF1434" w14:paraId="7A70FEE7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8B0C5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Guyana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65336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DF1434" w14:paraId="649C865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EFEEF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Haiti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B0182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DF1434" w14:paraId="13F6CF2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DB559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Honduras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70018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30EF6A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7555B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Hong Kong SAR, China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6746A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6728A4E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1900C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Hungary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3F3D8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77049B9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4B471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Iceland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F37CB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42FC974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D2270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India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31224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6F08E3B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44029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Indonesia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2524F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DF1434" w14:paraId="4CDF528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159DB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Iran, Islamic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50E14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DF1434" w14:paraId="43F5E17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6E214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Iraq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FF233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7A48D35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D6B9A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Ireland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9D942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014AD14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E0752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Israel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FBADE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4E1F55C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4C704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Italy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7C56E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3BE6965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2A210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Jamaica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413DA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2216737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2278A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Japan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7C3BF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3C57526E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5951C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Jersey, Channel Islands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A2670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1568C56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022C7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Jordan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70974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20D26D4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6AD4B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Kazakhstan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70574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A75EA6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644A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Kenya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75C0E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174E912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AF649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Kiribati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B3AF0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2CF7ACA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22AD4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Korea, Dem. People's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5E542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45B873D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A685A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Korea,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63261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24B04C7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4160F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Kosovo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30C2D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7C36E03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71285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Kuwait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25B90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617F7D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45303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Kyrgyz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57BDC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000D68D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8C0C0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Lao PDR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B684B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81E85E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7B170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Latvia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305AF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72D1AF4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03D66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Lebanon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44B49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7324236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3EBC5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Lesotho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CD403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5A63FD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6F794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Liberia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8C04E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DF1434" w14:paraId="3A1D226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EC984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Libya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9B1FB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C9E087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BD784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Liechtenstein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BAF6E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76628CE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B727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Lithuania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733FC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401312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C3A0E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Luxembourg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009FD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7FA1DE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C89A6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Macao SAR, China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D7984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F6E720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5B258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Madagascar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BA8A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CC83C1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18D79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Malawi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13E1B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69C8747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B556B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Malaysia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CD15C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144A42DE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27D90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Maldives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BDFAC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4B66720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F3F65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Mali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3D800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DF1434" w14:paraId="06B9DFC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31415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Malta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A3CB4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25CCF8A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CB64C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Marshall Islands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E5438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0C0294B2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92A2C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Martinique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7B3DE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24B97EB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0F38F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Mauritania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0966C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2F6F826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4028A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Mauritius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652CA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DF1434" w14:paraId="3CC0BB1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EA5A9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Mexico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A172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DD006E8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D53DC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Micronesia, Fed. Sts.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B0343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1633547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A5E5D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Moldova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6E86B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318055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3BB98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Monaco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499CF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4B2EF45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92222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Mongolia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348DC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440E5993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5F7AA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Montenegro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F221F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51D1982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8F29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Morocco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38102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6702466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C6785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Mozambique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03849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6609E7F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52F9E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Myanmar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4A577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65DEA48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15AF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Namibia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FA8C2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94259D1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5AC76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Nauru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9FA32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0083850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7C9A8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Nepal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1847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64AA635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931A9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Netherlands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6F3E0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598CC5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B2A6B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New Zealand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B1F88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DF1434" w14:paraId="25D75B8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E3989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Nicaragua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60DBA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20E52F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DE226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Niger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DBA32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105C22B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93064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Nigeria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65E05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0A5CB439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AC169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Niue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EBE92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03703AE2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7A988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North Macedonia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39E76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A68E79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8FB45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Norway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07197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4189A01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893AE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Oman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A5D92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7922973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CE644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Pakistan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A935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28F51A8D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0FFE6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Palau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A0C01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DF1434" w14:paraId="355A2AA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086CE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Panama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4710B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3B54270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233C8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Papua New Guinea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D51A0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DF1434" w14:paraId="57330FE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692E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Paraguay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29B5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DF1434" w14:paraId="2B5EA40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F57C8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Peru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B7846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53AE4F3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C7871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Philippines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977D4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006CA7D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2271F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7BAB7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C3D2AD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6F361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Portugal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7A55D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DF1434" w14:paraId="1098467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A2853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Puerto Rico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DCEDB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DF1434" w14:paraId="553D24E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D3496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Qatar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B39A8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56D7C3F9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BCD02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Reunion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89A6F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81661E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860AA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Romania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53E21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FF5A3A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B5CB6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Russian Federation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4A1AD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4E31EA0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94BBF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Rwanda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FC2C0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3779616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EBCE2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Samoa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50B68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E36967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C5AE8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San Marino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C6019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28A6CF8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37A3C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Sao Tome and Principe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92105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DF1434" w14:paraId="0C1C82E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832DE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Saudi Arabia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83C4A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7BFEACD0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D5B26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Senegal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29E9E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0B73964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8916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Serbia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30427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F1E7AF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598FC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Seychelles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ED27D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FAAE44B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60F6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Sierra Leone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DD8E5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51B5D5DD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04E3B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Singapore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A1C95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485C238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DA4F2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Slovak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1BA3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293351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CC4E4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Slovenia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E30DB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0D6C6E8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67E7D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Solomon Islands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35864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6D84E5F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D87DF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Somalia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64650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7186451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77B49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Africa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58AA3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11E75DD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153FD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Sudan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3E4B9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109A585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08B7F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Spain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870A1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1A4E5D0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3BC87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Sri Lanka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8736C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SOUTH ASIA </w:t>
            </w:r>
          </w:p>
        </w:tc>
      </w:tr>
      <w:tr w:rsidR="00413D7A" w:rsidRPr="00390B9C" w14:paraId="3259B637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54518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St. Kitts and Nevis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C87C6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13F1462A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B02F6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St. Lucia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16561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A658676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1D674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St. Vincent and the Grenadines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0F636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5157AC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45C7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Sudan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BC4E5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63CCF6A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13053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Suriname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BC1DB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473BD2A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1F6A9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Sweden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4806D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4A6DF858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0D3B5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Switzerland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AB51C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600954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DD1DC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Syrian Arab Republic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CB9AD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6C4E9295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6CB1C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Taiwan, China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ECA3A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5B68796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5A4D5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Tajikistan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5531E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676461EF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075D3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Tanzania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908C5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0DEB75AB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0DEB9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Thailand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12AFB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31ADDC86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0DDC7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Timor-Leste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CF95A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763993D3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F1CFE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Togo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C0C45A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4D6F9129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E8EB6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Tonga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9BC20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487CA18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20AD1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Trinidad and Tobago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9CDAA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62B1B67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4D19E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Tunisia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E84BD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11ADDE3A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B0F04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Turkiye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FDDA5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597D16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33076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Turkmenistan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AFB3F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6B02F86F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48A7E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Tuvalu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5DC95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1CDF15F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0199A1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Uganda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6FB77E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0AA25C4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59AF1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Ukraine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9EFED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3638AA3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BA42F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United Arab Emirates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A8DD2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00AFF81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E798D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United Kingdom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DE354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68AE44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CC21B3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United States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35D07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NORTH AMERICA</w:t>
            </w:r>
          </w:p>
        </w:tc>
      </w:tr>
      <w:tr w:rsidR="00413D7A" w:rsidRPr="00390B9C" w14:paraId="06B5D134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6383F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Uruguay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CA0885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28C715CE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27672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Uzbekistan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ADCE0F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EUROPE AND CENTRAL ASIA </w:t>
            </w:r>
          </w:p>
        </w:tc>
      </w:tr>
      <w:tr w:rsidR="00413D7A" w:rsidRPr="00390B9C" w14:paraId="5E38C057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9C391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Vanuatu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46ABC7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3614A61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37BBA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Venezuela, RB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26945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69686852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33AE52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Vietnam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B358F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EAST ASIA AND PACIFIC  </w:t>
            </w:r>
          </w:p>
        </w:tc>
      </w:tr>
      <w:tr w:rsidR="00413D7A" w:rsidRPr="00390B9C" w14:paraId="62C8AFD1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77104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Virgin Islands (U.S.)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B7F1E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LATIN AMERICA AND THE CARIBBEAN</w:t>
            </w:r>
          </w:p>
        </w:tc>
      </w:tr>
      <w:tr w:rsidR="00413D7A" w:rsidRPr="00390B9C" w14:paraId="7542224D" w14:textId="77777777" w:rsidTr="00413D7A">
        <w:trPr>
          <w:trHeight w:val="3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0DD0E6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West Bank and Gaza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13D794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08167F9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2AE680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Yemen, Rep.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D98029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MIDDLE EAST AND NORTH AFRICA</w:t>
            </w:r>
          </w:p>
        </w:tc>
      </w:tr>
      <w:tr w:rsidR="00413D7A" w:rsidRPr="00390B9C" w14:paraId="7ADC0780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28628B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Zambia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596748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  <w:tr w:rsidR="00413D7A" w:rsidRPr="00390B9C" w14:paraId="2E942A0C" w14:textId="77777777" w:rsidTr="00413D7A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18AB3D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Zimbabwe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6E392C" w14:textId="77777777" w:rsidR="00413D7A" w:rsidRPr="00413D7A" w:rsidRDefault="00413D7A" w:rsidP="00413D7A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13D7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SUB-SAHARAN AFRICA </w:t>
            </w:r>
          </w:p>
        </w:tc>
      </w:tr>
    </w:tbl>
    <w:p w14:paraId="051DD8C4" w14:textId="77777777" w:rsidR="00B20D65" w:rsidRDefault="00B20D65"/>
    <w:sectPr w:rsidR="00B20D65" w:rsidSect="00E926C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688F0" w14:textId="77777777" w:rsidR="0096576B" w:rsidRDefault="0096576B" w:rsidP="00421DD8">
      <w:r>
        <w:separator/>
      </w:r>
    </w:p>
  </w:endnote>
  <w:endnote w:type="continuationSeparator" w:id="0">
    <w:p w14:paraId="300CB876" w14:textId="77777777" w:rsidR="0096576B" w:rsidRDefault="0096576B" w:rsidP="00421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CC62E" w14:textId="77777777" w:rsidR="0096576B" w:rsidRDefault="0096576B" w:rsidP="00421DD8">
      <w:r>
        <w:separator/>
      </w:r>
    </w:p>
  </w:footnote>
  <w:footnote w:type="continuationSeparator" w:id="0">
    <w:p w14:paraId="1172D7AD" w14:textId="77777777" w:rsidR="0096576B" w:rsidRDefault="0096576B" w:rsidP="00421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7A"/>
    <w:rsid w:val="000032DF"/>
    <w:rsid w:val="00255D91"/>
    <w:rsid w:val="002E0418"/>
    <w:rsid w:val="00390B9C"/>
    <w:rsid w:val="00413D7A"/>
    <w:rsid w:val="00421DD8"/>
    <w:rsid w:val="008C3ECC"/>
    <w:rsid w:val="0096576B"/>
    <w:rsid w:val="009B6C35"/>
    <w:rsid w:val="00A05F14"/>
    <w:rsid w:val="00B20D65"/>
    <w:rsid w:val="00DF1434"/>
    <w:rsid w:val="00E643F9"/>
    <w:rsid w:val="00E926CB"/>
    <w:rsid w:val="00FD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E916"/>
  <w14:defaultImageDpi w14:val="32767"/>
  <w15:chartTrackingRefBased/>
  <w15:docId w15:val="{B48945F3-2E15-0148-9E2A-C82DE133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1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21DD8"/>
  </w:style>
  <w:style w:type="paragraph" w:styleId="Rodap">
    <w:name w:val="footer"/>
    <w:basedOn w:val="Normal"/>
    <w:link w:val="RodapChar"/>
    <w:uiPriority w:val="99"/>
    <w:unhideWhenUsed/>
    <w:rsid w:val="00421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21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1200</Words>
  <Characters>6483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Eccard</dc:creator>
  <cp:keywords/>
  <dc:description/>
  <cp:lastModifiedBy>Ricardo Eccard</cp:lastModifiedBy>
  <cp:revision>4</cp:revision>
  <dcterms:created xsi:type="dcterms:W3CDTF">2023-10-21T00:57:00Z</dcterms:created>
  <dcterms:modified xsi:type="dcterms:W3CDTF">2023-12-18T19:13:00Z</dcterms:modified>
</cp:coreProperties>
</file>