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8E33A" w14:textId="77777777" w:rsidR="00191889" w:rsidRDefault="001918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material</w:t>
      </w:r>
    </w:p>
    <w:p w14:paraId="09E0BE73" w14:textId="0B84A624" w:rsidR="003E0FFC" w:rsidRDefault="00191889" w:rsidP="00191889">
      <w:pPr>
        <w:jc w:val="center"/>
      </w:pPr>
      <w:r>
        <w:rPr>
          <w:rFonts w:ascii="Times New Roman" w:hAnsi="Times New Roman" w:cs="Times New Roman"/>
        </w:rPr>
        <w:t xml:space="preserve">Table S1 The contents of </w:t>
      </w:r>
      <w:r w:rsidRPr="00486223">
        <w:rPr>
          <w:rFonts w:ascii="Times New Roman" w:hAnsi="Times New Roman" w:cs="Times New Roman"/>
        </w:rPr>
        <w:t>14-item perceived stress scale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6606"/>
      </w:tblGrid>
      <w:tr w:rsidR="00C4004D" w:rsidRPr="00C4004D" w14:paraId="00CB4DB4" w14:textId="77777777" w:rsidTr="00C4004D">
        <w:tc>
          <w:tcPr>
            <w:tcW w:w="1696" w:type="dxa"/>
          </w:tcPr>
          <w:p w14:paraId="146DC827" w14:textId="7F71E4D4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Item number</w:t>
            </w:r>
          </w:p>
        </w:tc>
        <w:tc>
          <w:tcPr>
            <w:tcW w:w="6606" w:type="dxa"/>
          </w:tcPr>
          <w:p w14:paraId="52A4367D" w14:textId="5B99322E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Item content</w:t>
            </w:r>
          </w:p>
        </w:tc>
      </w:tr>
      <w:tr w:rsidR="00C4004D" w:rsidRPr="00C4004D" w14:paraId="6429DEED" w14:textId="77777777" w:rsidTr="00C4004D">
        <w:tc>
          <w:tcPr>
            <w:tcW w:w="1696" w:type="dxa"/>
          </w:tcPr>
          <w:p w14:paraId="1270A246" w14:textId="1F26F6F0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06" w:type="dxa"/>
          </w:tcPr>
          <w:p w14:paraId="060E0D88" w14:textId="5C5A5AD5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felt upset because of something that happened</w:t>
            </w:r>
            <w:r w:rsidR="00206224">
              <w:rPr>
                <w:rFonts w:ascii="Times New Roman" w:hAnsi="Times New Roman" w:cs="Times New Roman"/>
              </w:rPr>
              <w:t xml:space="preserve"> </w:t>
            </w:r>
            <w:r w:rsidR="00206224" w:rsidRPr="00206224">
              <w:rPr>
                <w:rFonts w:ascii="Times New Roman" w:hAnsi="Times New Roman" w:cs="Times New Roman"/>
              </w:rPr>
              <w:t>unexpectedly</w:t>
            </w:r>
            <w:r w:rsidRPr="00C4004D">
              <w:rPr>
                <w:rFonts w:ascii="Times New Roman" w:hAnsi="Times New Roman" w:cs="Times New Roman"/>
              </w:rPr>
              <w:t>?</w:t>
            </w:r>
          </w:p>
        </w:tc>
      </w:tr>
      <w:tr w:rsidR="00C4004D" w:rsidRPr="00C4004D" w14:paraId="6B6CA735" w14:textId="77777777" w:rsidTr="00C4004D">
        <w:tc>
          <w:tcPr>
            <w:tcW w:w="1696" w:type="dxa"/>
          </w:tcPr>
          <w:p w14:paraId="355A1B5A" w14:textId="34DC2211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06" w:type="dxa"/>
          </w:tcPr>
          <w:p w14:paraId="5CD82768" w14:textId="2AE65209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felt like you couldn't control the important things in your life?</w:t>
            </w:r>
          </w:p>
        </w:tc>
      </w:tr>
      <w:tr w:rsidR="00C4004D" w:rsidRPr="00C4004D" w14:paraId="573FDA83" w14:textId="77777777" w:rsidTr="00C4004D">
        <w:tc>
          <w:tcPr>
            <w:tcW w:w="1696" w:type="dxa"/>
          </w:tcPr>
          <w:p w14:paraId="425781B5" w14:textId="7C13A796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06" w:type="dxa"/>
          </w:tcPr>
          <w:p w14:paraId="3217D47F" w14:textId="39CF57F3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felt nervous or stressed?</w:t>
            </w:r>
          </w:p>
        </w:tc>
      </w:tr>
      <w:tr w:rsidR="00C4004D" w:rsidRPr="00C4004D" w14:paraId="428A1A76" w14:textId="77777777" w:rsidTr="00C4004D">
        <w:tc>
          <w:tcPr>
            <w:tcW w:w="1696" w:type="dxa"/>
          </w:tcPr>
          <w:p w14:paraId="47AEAD47" w14:textId="1911154A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06" w:type="dxa"/>
          </w:tcPr>
          <w:p w14:paraId="133A66E5" w14:textId="3EC844C1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dealt well with life hassles?</w:t>
            </w:r>
          </w:p>
        </w:tc>
      </w:tr>
      <w:tr w:rsidR="00C4004D" w:rsidRPr="00C4004D" w14:paraId="3F66C607" w14:textId="77777777" w:rsidTr="00C4004D">
        <w:tc>
          <w:tcPr>
            <w:tcW w:w="1696" w:type="dxa"/>
          </w:tcPr>
          <w:p w14:paraId="4725EE58" w14:textId="3F6A6BA9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06" w:type="dxa"/>
          </w:tcPr>
          <w:p w14:paraId="153578C4" w14:textId="1B733053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coped well with important changes in your life?</w:t>
            </w:r>
          </w:p>
        </w:tc>
      </w:tr>
      <w:tr w:rsidR="00C4004D" w:rsidRPr="00C4004D" w14:paraId="51BEDB02" w14:textId="77777777" w:rsidTr="00C4004D">
        <w:tc>
          <w:tcPr>
            <w:tcW w:w="1696" w:type="dxa"/>
          </w:tcPr>
          <w:p w14:paraId="64C7D7AD" w14:textId="70B0F993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06" w:type="dxa"/>
          </w:tcPr>
          <w:p w14:paraId="61A9FF95" w14:textId="66BA809E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felt able to handle your personal problems?</w:t>
            </w:r>
          </w:p>
        </w:tc>
      </w:tr>
      <w:tr w:rsidR="00C4004D" w:rsidRPr="00C4004D" w14:paraId="18830B9E" w14:textId="77777777" w:rsidTr="00C4004D">
        <w:tc>
          <w:tcPr>
            <w:tcW w:w="1696" w:type="dxa"/>
          </w:tcPr>
          <w:p w14:paraId="21E4BA70" w14:textId="50636BAC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06" w:type="dxa"/>
          </w:tcPr>
          <w:p w14:paraId="5ED124F1" w14:textId="2AF94260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felt things were going your way?</w:t>
            </w:r>
          </w:p>
        </w:tc>
      </w:tr>
      <w:tr w:rsidR="00C4004D" w:rsidRPr="00C4004D" w14:paraId="4635B94D" w14:textId="77777777" w:rsidTr="00C4004D">
        <w:tc>
          <w:tcPr>
            <w:tcW w:w="1696" w:type="dxa"/>
          </w:tcPr>
          <w:p w14:paraId="4EF38529" w14:textId="11267549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06" w:type="dxa"/>
          </w:tcPr>
          <w:p w14:paraId="6F485D71" w14:textId="69371C77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felt unable to cope with all the things that you had to do?</w:t>
            </w:r>
          </w:p>
        </w:tc>
      </w:tr>
      <w:tr w:rsidR="00C4004D" w:rsidRPr="00C4004D" w14:paraId="3332699A" w14:textId="77777777" w:rsidTr="00C4004D">
        <w:tc>
          <w:tcPr>
            <w:tcW w:w="1696" w:type="dxa"/>
          </w:tcPr>
          <w:p w14:paraId="1612A58D" w14:textId="0B6E3628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06" w:type="dxa"/>
          </w:tcPr>
          <w:p w14:paraId="6465DF3F" w14:textId="13465597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felt able to control irritations in your life?</w:t>
            </w:r>
          </w:p>
        </w:tc>
      </w:tr>
      <w:tr w:rsidR="00C4004D" w:rsidRPr="00C4004D" w14:paraId="36149BAA" w14:textId="77777777" w:rsidTr="00C4004D">
        <w:tc>
          <w:tcPr>
            <w:tcW w:w="1696" w:type="dxa"/>
          </w:tcPr>
          <w:p w14:paraId="3009FA22" w14:textId="5ADD950D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06" w:type="dxa"/>
          </w:tcPr>
          <w:p w14:paraId="09CDC53E" w14:textId="242160CE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felt you were on top of things?</w:t>
            </w:r>
          </w:p>
        </w:tc>
      </w:tr>
      <w:tr w:rsidR="00C4004D" w:rsidRPr="00C4004D" w14:paraId="7EACF8DD" w14:textId="77777777" w:rsidTr="00C4004D">
        <w:tc>
          <w:tcPr>
            <w:tcW w:w="1696" w:type="dxa"/>
          </w:tcPr>
          <w:p w14:paraId="4FA48ED1" w14:textId="3B63C362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06" w:type="dxa"/>
          </w:tcPr>
          <w:p w14:paraId="7707BB65" w14:textId="77474094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felt angered because of things that happened outside of your control?</w:t>
            </w:r>
          </w:p>
        </w:tc>
      </w:tr>
      <w:tr w:rsidR="00C4004D" w:rsidRPr="00C4004D" w14:paraId="2201231D" w14:textId="77777777" w:rsidTr="00C4004D">
        <w:tc>
          <w:tcPr>
            <w:tcW w:w="1696" w:type="dxa"/>
          </w:tcPr>
          <w:p w14:paraId="4CD43B22" w14:textId="4DAECF85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06" w:type="dxa"/>
          </w:tcPr>
          <w:p w14:paraId="04ED6325" w14:textId="2DC165DC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found yourself thinking about all the things that you have to do?</w:t>
            </w:r>
          </w:p>
        </w:tc>
      </w:tr>
      <w:tr w:rsidR="00C4004D" w:rsidRPr="00C4004D" w14:paraId="2F993A82" w14:textId="77777777" w:rsidTr="00C4004D">
        <w:tc>
          <w:tcPr>
            <w:tcW w:w="1696" w:type="dxa"/>
          </w:tcPr>
          <w:p w14:paraId="3C7B4E32" w14:textId="79422DBD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06" w:type="dxa"/>
          </w:tcPr>
          <w:p w14:paraId="6173B951" w14:textId="0CC7FDB5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felt able to control how you spend your time?</w:t>
            </w:r>
          </w:p>
        </w:tc>
      </w:tr>
      <w:tr w:rsidR="00C4004D" w:rsidRPr="00C4004D" w14:paraId="7C46CD3B" w14:textId="77777777" w:rsidTr="00C4004D">
        <w:tc>
          <w:tcPr>
            <w:tcW w:w="1696" w:type="dxa"/>
          </w:tcPr>
          <w:p w14:paraId="24665E27" w14:textId="3D07006B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06" w:type="dxa"/>
          </w:tcPr>
          <w:p w14:paraId="0636B83E" w14:textId="4B670600" w:rsidR="00C4004D" w:rsidRPr="00C4004D" w:rsidRDefault="00C4004D" w:rsidP="000E1A45">
            <w:pPr>
              <w:rPr>
                <w:rFonts w:ascii="Times New Roman" w:hAnsi="Times New Roman" w:cs="Times New Roman"/>
              </w:rPr>
            </w:pPr>
            <w:r w:rsidRPr="00C4004D">
              <w:rPr>
                <w:rFonts w:ascii="Times New Roman" w:hAnsi="Times New Roman" w:cs="Times New Roman"/>
              </w:rPr>
              <w:t>felt troubles were piling up so high that you could not deal with them?</w:t>
            </w:r>
          </w:p>
        </w:tc>
      </w:tr>
    </w:tbl>
    <w:p w14:paraId="163AC322" w14:textId="1E9A1164" w:rsidR="00206224" w:rsidRPr="00C4004D" w:rsidRDefault="00C4004D" w:rsidP="00C4004D">
      <w:pPr>
        <w:spacing w:beforeLines="50" w:before="156"/>
        <w:rPr>
          <w:rFonts w:ascii="Times New Roman" w:hAnsi="Times New Roman" w:cs="Times New Roman"/>
          <w:i/>
          <w:sz w:val="18"/>
        </w:rPr>
      </w:pPr>
      <w:r w:rsidRPr="00C4004D">
        <w:rPr>
          <w:rFonts w:ascii="Times New Roman" w:hAnsi="Times New Roman" w:cs="Times New Roman"/>
          <w:i/>
          <w:sz w:val="18"/>
        </w:rPr>
        <w:t>Note. Every item started with the sentence “</w:t>
      </w:r>
      <w:r w:rsidR="00206224" w:rsidRPr="00206224">
        <w:rPr>
          <w:rFonts w:ascii="Times New Roman" w:hAnsi="Times New Roman" w:cs="Times New Roman"/>
          <w:i/>
          <w:sz w:val="18"/>
        </w:rPr>
        <w:t>In the last month</w:t>
      </w:r>
      <w:r w:rsidR="00206224">
        <w:rPr>
          <w:rFonts w:ascii="Times New Roman" w:hAnsi="Times New Roman" w:cs="Times New Roman"/>
          <w:i/>
          <w:sz w:val="18"/>
        </w:rPr>
        <w:t xml:space="preserve">, </w:t>
      </w:r>
      <w:r w:rsidR="00206224" w:rsidRPr="00206224">
        <w:rPr>
          <w:rFonts w:ascii="Times New Roman" w:hAnsi="Times New Roman" w:cs="Times New Roman"/>
          <w:i/>
          <w:sz w:val="18"/>
        </w:rPr>
        <w:t>how often have you</w:t>
      </w:r>
      <w:proofErr w:type="gramStart"/>
      <w:r w:rsidR="00206224">
        <w:rPr>
          <w:rFonts w:ascii="Times New Roman" w:hAnsi="Times New Roman" w:cs="Times New Roman"/>
          <w:i/>
          <w:sz w:val="18"/>
        </w:rPr>
        <w:t>…..</w:t>
      </w:r>
      <w:proofErr w:type="gramEnd"/>
      <w:r w:rsidR="00206224" w:rsidRPr="00206224">
        <w:rPr>
          <w:rFonts w:ascii="Times New Roman" w:hAnsi="Times New Roman" w:cs="Times New Roman"/>
          <w:i/>
          <w:sz w:val="18"/>
        </w:rPr>
        <w:t xml:space="preserve"> </w:t>
      </w:r>
      <w:r w:rsidRPr="00C4004D">
        <w:rPr>
          <w:rFonts w:ascii="Times New Roman" w:hAnsi="Times New Roman" w:cs="Times New Roman"/>
          <w:i/>
          <w:sz w:val="18"/>
        </w:rPr>
        <w:t>"</w:t>
      </w:r>
      <w:r w:rsidR="00206224">
        <w:rPr>
          <w:rFonts w:ascii="Times New Roman" w:hAnsi="Times New Roman" w:cs="Times New Roman"/>
          <w:i/>
          <w:sz w:val="18"/>
        </w:rPr>
        <w:t xml:space="preserve">. </w:t>
      </w:r>
      <w:r w:rsidR="00206224" w:rsidRPr="00206224">
        <w:rPr>
          <w:rFonts w:ascii="Times New Roman" w:hAnsi="Times New Roman" w:cs="Times New Roman"/>
          <w:i/>
          <w:sz w:val="18"/>
        </w:rPr>
        <w:t>The questions were examined on a 5-point Likert-type scale, ranging from 0 = “never” to 4 = “very often”</w:t>
      </w:r>
      <w:r w:rsidR="00206224">
        <w:rPr>
          <w:rFonts w:ascii="Times New Roman" w:hAnsi="Times New Roman" w:cs="Times New Roman"/>
          <w:i/>
          <w:sz w:val="18"/>
        </w:rPr>
        <w:t>.</w:t>
      </w:r>
    </w:p>
    <w:sectPr w:rsidR="00206224" w:rsidRPr="00C4004D" w:rsidSect="00447E4C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E1AE4" w14:textId="77777777" w:rsidR="00A14FF9" w:rsidRDefault="00A14FF9" w:rsidP="00C4004D">
      <w:r>
        <w:separator/>
      </w:r>
    </w:p>
  </w:endnote>
  <w:endnote w:type="continuationSeparator" w:id="0">
    <w:p w14:paraId="331D3B0C" w14:textId="77777777" w:rsidR="00A14FF9" w:rsidRDefault="00A14FF9" w:rsidP="00C4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038EB" w14:textId="77777777" w:rsidR="00A14FF9" w:rsidRDefault="00A14FF9" w:rsidP="00C4004D">
      <w:r>
        <w:separator/>
      </w:r>
    </w:p>
  </w:footnote>
  <w:footnote w:type="continuationSeparator" w:id="0">
    <w:p w14:paraId="2AF9634C" w14:textId="77777777" w:rsidR="00A14FF9" w:rsidRDefault="00A14FF9" w:rsidP="00C40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BA"/>
    <w:rsid w:val="00191889"/>
    <w:rsid w:val="00206224"/>
    <w:rsid w:val="003E0FFC"/>
    <w:rsid w:val="00447E4C"/>
    <w:rsid w:val="005F1150"/>
    <w:rsid w:val="00A14FF9"/>
    <w:rsid w:val="00C4004D"/>
    <w:rsid w:val="00CB36ED"/>
    <w:rsid w:val="00E97FF4"/>
    <w:rsid w:val="00F6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BF15A1"/>
  <w15:chartTrackingRefBased/>
  <w15:docId w15:val="{D8AD0F73-7A67-451E-9927-5F883956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00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00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0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004D"/>
    <w:rPr>
      <w:sz w:val="18"/>
      <w:szCs w:val="18"/>
    </w:rPr>
  </w:style>
  <w:style w:type="table" w:styleId="a7">
    <w:name w:val="Table Grid"/>
    <w:basedOn w:val="a1"/>
    <w:uiPriority w:val="39"/>
    <w:rsid w:val="00C40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jia</dc:creator>
  <cp:keywords/>
  <dc:description/>
  <cp:lastModifiedBy>zhou jia</cp:lastModifiedBy>
  <cp:revision>4</cp:revision>
  <dcterms:created xsi:type="dcterms:W3CDTF">2023-11-03T00:11:00Z</dcterms:created>
  <dcterms:modified xsi:type="dcterms:W3CDTF">2024-01-02T01:04:00Z</dcterms:modified>
</cp:coreProperties>
</file>