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089D30" w14:textId="2F5CC742" w:rsidR="00E40B33" w:rsidRPr="00A8319E" w:rsidRDefault="002606A3" w:rsidP="00080BA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8319E">
        <w:rPr>
          <w:rFonts w:ascii="Times New Roman" w:hAnsi="Times New Roman" w:cs="Times New Roman"/>
          <w:b/>
          <w:bCs/>
          <w:sz w:val="32"/>
          <w:szCs w:val="32"/>
        </w:rPr>
        <w:t>Questionnaire</w:t>
      </w:r>
      <w:r w:rsidR="0093746F" w:rsidRPr="00A8319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A8319E">
        <w:rPr>
          <w:rFonts w:ascii="Times New Roman" w:hAnsi="Times New Roman" w:cs="Times New Roman" w:hint="eastAsia"/>
          <w:b/>
          <w:bCs/>
          <w:sz w:val="32"/>
          <w:szCs w:val="32"/>
        </w:rPr>
        <w:t>about</w:t>
      </w:r>
      <w:r w:rsidR="0093746F" w:rsidRPr="00A8319E">
        <w:rPr>
          <w:rFonts w:ascii="Times New Roman" w:hAnsi="Times New Roman" w:cs="Times New Roman"/>
          <w:b/>
          <w:bCs/>
          <w:sz w:val="32"/>
          <w:szCs w:val="32"/>
        </w:rPr>
        <w:t xml:space="preserve"> knowledge, attitude and practice of blood donation and influencing factors among college </w:t>
      </w:r>
      <w:r w:rsidR="00DA1A18" w:rsidRPr="00A8319E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and university </w:t>
      </w:r>
      <w:r w:rsidR="0093746F" w:rsidRPr="00A8319E">
        <w:rPr>
          <w:rFonts w:ascii="Times New Roman" w:hAnsi="Times New Roman" w:cs="Times New Roman"/>
          <w:b/>
          <w:bCs/>
          <w:sz w:val="32"/>
          <w:szCs w:val="32"/>
        </w:rPr>
        <w:t>students in Wuhan</w:t>
      </w:r>
      <w:r w:rsidRPr="00A8319E">
        <w:rPr>
          <w:rFonts w:ascii="Times New Roman" w:hAnsi="Times New Roman" w:cs="Times New Roman" w:hint="eastAsia"/>
          <w:b/>
          <w:bCs/>
          <w:sz w:val="32"/>
          <w:szCs w:val="32"/>
        </w:rPr>
        <w:t>, China</w:t>
      </w:r>
    </w:p>
    <w:p w14:paraId="68E5D3F4" w14:textId="77777777" w:rsidR="00E77912" w:rsidRPr="00A8319E" w:rsidRDefault="00E77912" w:rsidP="00497D17">
      <w:pPr>
        <w:rPr>
          <w:rFonts w:ascii="Times New Roman" w:hAnsi="Times New Roman" w:cs="Times New Roman"/>
          <w:sz w:val="22"/>
        </w:rPr>
      </w:pPr>
      <w:r w:rsidRPr="00A8319E">
        <w:rPr>
          <w:rFonts w:ascii="Times New Roman" w:hAnsi="Times New Roman" w:cs="Times New Roman"/>
          <w:sz w:val="22"/>
        </w:rPr>
        <w:t>Dear students</w:t>
      </w:r>
    </w:p>
    <w:p w14:paraId="54012A81" w14:textId="77777777" w:rsidR="00E77912" w:rsidRPr="00A8319E" w:rsidRDefault="00E77912" w:rsidP="00497D17">
      <w:pPr>
        <w:rPr>
          <w:rFonts w:ascii="Times New Roman" w:hAnsi="Times New Roman" w:cs="Times New Roman"/>
          <w:sz w:val="22"/>
        </w:rPr>
      </w:pPr>
      <w:r w:rsidRPr="00A8319E">
        <w:rPr>
          <w:rFonts w:ascii="Times New Roman" w:hAnsi="Times New Roman" w:cs="Times New Roman"/>
          <w:sz w:val="22"/>
        </w:rPr>
        <w:t>Hello!</w:t>
      </w:r>
    </w:p>
    <w:p w14:paraId="4BC88229" w14:textId="38253B1D" w:rsidR="00E77912" w:rsidRPr="00A8319E" w:rsidRDefault="00E77912" w:rsidP="00497D17">
      <w:pPr>
        <w:rPr>
          <w:rFonts w:ascii="Times New Roman" w:hAnsi="Times New Roman" w:cs="Times New Roman"/>
          <w:sz w:val="22"/>
        </w:rPr>
      </w:pPr>
      <w:r w:rsidRPr="00A8319E">
        <w:rPr>
          <w:rFonts w:ascii="Times New Roman" w:hAnsi="Times New Roman" w:cs="Times New Roman"/>
          <w:sz w:val="22"/>
        </w:rPr>
        <w:t>Blood donation is a noble public welfar</w:t>
      </w:r>
      <w:r w:rsidRPr="00A8319E">
        <w:rPr>
          <w:rFonts w:ascii="Times New Roman" w:hAnsi="Times New Roman" w:cs="Times New Roman" w:hint="eastAsia"/>
          <w:sz w:val="22"/>
        </w:rPr>
        <w:t>e</w:t>
      </w:r>
      <w:r w:rsidRPr="00A8319E">
        <w:rPr>
          <w:rFonts w:ascii="Times New Roman" w:hAnsi="Times New Roman" w:cs="Times New Roman"/>
          <w:sz w:val="22"/>
        </w:rPr>
        <w:t>, and college</w:t>
      </w:r>
      <w:r w:rsidR="00DA1A18" w:rsidRPr="00A8319E">
        <w:rPr>
          <w:rFonts w:ascii="Times New Roman" w:hAnsi="Times New Roman" w:cs="Times New Roman" w:hint="eastAsia"/>
          <w:sz w:val="22"/>
        </w:rPr>
        <w:t xml:space="preserve"> and university</w:t>
      </w:r>
      <w:r w:rsidRPr="00A8319E">
        <w:rPr>
          <w:rFonts w:ascii="Times New Roman" w:hAnsi="Times New Roman" w:cs="Times New Roman"/>
          <w:sz w:val="22"/>
        </w:rPr>
        <w:t xml:space="preserve"> students are high-quality blood donors. Wuhan blood center is </w:t>
      </w:r>
      <w:r w:rsidR="001D7F2E" w:rsidRPr="00A8319E">
        <w:rPr>
          <w:rFonts w:ascii="Times New Roman" w:hAnsi="Times New Roman" w:cs="Times New Roman" w:hint="eastAsia"/>
          <w:sz w:val="22"/>
        </w:rPr>
        <w:t>conducting a survey about</w:t>
      </w:r>
      <w:r w:rsidRPr="00A8319E">
        <w:rPr>
          <w:rFonts w:ascii="Times New Roman" w:hAnsi="Times New Roman" w:cs="Times New Roman"/>
          <w:sz w:val="22"/>
        </w:rPr>
        <w:t xml:space="preserve"> the knowledge, attitude and practice of blood donation and influencing factors </w:t>
      </w:r>
      <w:r w:rsidR="00026F12" w:rsidRPr="00A8319E">
        <w:rPr>
          <w:rFonts w:ascii="Times New Roman" w:hAnsi="Times New Roman" w:cs="Times New Roman" w:hint="eastAsia"/>
          <w:sz w:val="22"/>
        </w:rPr>
        <w:t xml:space="preserve">among college </w:t>
      </w:r>
      <w:r w:rsidR="00DA1A18" w:rsidRPr="00A8319E">
        <w:rPr>
          <w:rFonts w:ascii="Times New Roman" w:hAnsi="Times New Roman" w:cs="Times New Roman" w:hint="eastAsia"/>
          <w:sz w:val="22"/>
        </w:rPr>
        <w:t xml:space="preserve">and university </w:t>
      </w:r>
      <w:r w:rsidR="00026F12" w:rsidRPr="00A8319E">
        <w:rPr>
          <w:rFonts w:ascii="Times New Roman" w:hAnsi="Times New Roman" w:cs="Times New Roman" w:hint="eastAsia"/>
          <w:sz w:val="22"/>
        </w:rPr>
        <w:t xml:space="preserve">students </w:t>
      </w:r>
      <w:r w:rsidRPr="00A8319E">
        <w:rPr>
          <w:rFonts w:ascii="Times New Roman" w:hAnsi="Times New Roman" w:cs="Times New Roman"/>
          <w:sz w:val="22"/>
        </w:rPr>
        <w:t xml:space="preserve">in Wuhan, with the purpose of improving blood donation in colleges and universities. Please spare 5-10 minutes to </w:t>
      </w:r>
      <w:r w:rsidR="00026F12" w:rsidRPr="00A8319E">
        <w:rPr>
          <w:rFonts w:ascii="Times New Roman" w:hAnsi="Times New Roman" w:cs="Times New Roman" w:hint="eastAsia"/>
          <w:sz w:val="22"/>
        </w:rPr>
        <w:t>c</w:t>
      </w:r>
      <w:r w:rsidR="00026F12" w:rsidRPr="00A8319E">
        <w:rPr>
          <w:rFonts w:ascii="Times New Roman" w:hAnsi="Times New Roman" w:cs="Times New Roman"/>
          <w:sz w:val="22"/>
        </w:rPr>
        <w:t>omplete the questionnaire</w:t>
      </w:r>
      <w:r w:rsidR="00026F12" w:rsidRPr="00A8319E">
        <w:rPr>
          <w:rFonts w:ascii="Times New Roman" w:hAnsi="Times New Roman" w:cs="Times New Roman" w:hint="eastAsia"/>
          <w:sz w:val="22"/>
        </w:rPr>
        <w:t>.</w:t>
      </w:r>
    </w:p>
    <w:p w14:paraId="715F2DE2" w14:textId="77777777" w:rsidR="00E77912" w:rsidRPr="00A8319E" w:rsidRDefault="00E77912" w:rsidP="00497D17">
      <w:pPr>
        <w:rPr>
          <w:rFonts w:ascii="Times New Roman" w:hAnsi="Times New Roman" w:cs="Times New Roman"/>
          <w:sz w:val="22"/>
        </w:rPr>
      </w:pPr>
      <w:r w:rsidRPr="00A8319E">
        <w:rPr>
          <w:rFonts w:ascii="Times New Roman" w:hAnsi="Times New Roman" w:cs="Times New Roman"/>
          <w:sz w:val="22"/>
        </w:rPr>
        <w:t>This survey was conducted anonymously. All information is strictly confidential and only used for scientific research. Thank you for your support!</w:t>
      </w:r>
    </w:p>
    <w:p w14:paraId="677903AB" w14:textId="6C1B60D8" w:rsidR="0093746F" w:rsidRPr="00A8319E" w:rsidRDefault="00A40A4B" w:rsidP="00497D17">
      <w:pPr>
        <w:spacing w:before="24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319E">
        <w:rPr>
          <w:rFonts w:ascii="Times New Roman" w:hAnsi="Times New Roman" w:cs="Times New Roman"/>
          <w:b/>
          <w:bCs/>
          <w:sz w:val="24"/>
          <w:szCs w:val="24"/>
        </w:rPr>
        <w:t>Part I</w:t>
      </w:r>
      <w:r w:rsidR="0093746F" w:rsidRPr="00A831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93746F" w:rsidRPr="00A8319E">
        <w:rPr>
          <w:rFonts w:ascii="Times New Roman" w:hAnsi="Times New Roman" w:cs="Times New Roman"/>
          <w:b/>
          <w:bCs/>
          <w:sz w:val="24"/>
          <w:szCs w:val="24"/>
        </w:rPr>
        <w:t xml:space="preserve">ociodemographic </w:t>
      </w:r>
      <w:r w:rsidRPr="00A8319E">
        <w:rPr>
          <w:rFonts w:ascii="Times New Roman" w:hAnsi="Times New Roman" w:cs="Times New Roman"/>
          <w:b/>
          <w:bCs/>
          <w:sz w:val="24"/>
          <w:szCs w:val="24"/>
        </w:rPr>
        <w:t>characteristics</w:t>
      </w:r>
    </w:p>
    <w:p w14:paraId="3914954A" w14:textId="03BFAAF5" w:rsidR="0093746F" w:rsidRPr="00A8319E" w:rsidRDefault="00AE2ED0" w:rsidP="00AE2E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 w:hint="eastAsia"/>
          <w:sz w:val="24"/>
          <w:szCs w:val="24"/>
        </w:rPr>
        <w:t xml:space="preserve">1. </w:t>
      </w:r>
      <w:r w:rsidR="000F282F" w:rsidRPr="00A8319E">
        <w:rPr>
          <w:rFonts w:ascii="Times New Roman" w:hAnsi="Times New Roman" w:cs="Times New Roman"/>
          <w:sz w:val="24"/>
          <w:szCs w:val="24"/>
        </w:rPr>
        <w:t>Your g</w:t>
      </w:r>
      <w:r w:rsidR="0093746F" w:rsidRPr="00A8319E">
        <w:rPr>
          <w:rFonts w:ascii="Times New Roman" w:hAnsi="Times New Roman" w:cs="Times New Roman"/>
          <w:sz w:val="24"/>
          <w:szCs w:val="24"/>
        </w:rPr>
        <w:t>ender</w:t>
      </w:r>
      <w:r w:rsidR="000F282F" w:rsidRPr="00A8319E">
        <w:rPr>
          <w:rFonts w:ascii="Times New Roman" w:hAnsi="Times New Roman" w:cs="Times New Roman"/>
          <w:sz w:val="24"/>
          <w:szCs w:val="24"/>
        </w:rPr>
        <w:t xml:space="preserve"> is</w:t>
      </w:r>
      <w:r w:rsidR="0093746F" w:rsidRPr="00A8319E">
        <w:rPr>
          <w:rFonts w:ascii="Times New Roman" w:hAnsi="Times New Roman" w:cs="Times New Roman"/>
          <w:sz w:val="24"/>
          <w:szCs w:val="24"/>
        </w:rPr>
        <w:t>:</w:t>
      </w:r>
    </w:p>
    <w:p w14:paraId="3763AE99" w14:textId="77777777" w:rsidR="00371A44" w:rsidRPr="00A8319E" w:rsidRDefault="00371A44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A. </w:t>
      </w:r>
      <w:r w:rsidR="00EF159F" w:rsidRPr="00A8319E">
        <w:rPr>
          <w:rFonts w:ascii="Times New Roman" w:hAnsi="Times New Roman" w:cs="Times New Roman"/>
          <w:sz w:val="24"/>
          <w:szCs w:val="24"/>
          <w:bdr w:val="nil"/>
        </w:rPr>
        <w:t>M</w:t>
      </w:r>
      <w:r w:rsidR="0093746F" w:rsidRPr="00A8319E">
        <w:rPr>
          <w:rFonts w:ascii="Times New Roman" w:hAnsi="Times New Roman" w:cs="Times New Roman"/>
          <w:sz w:val="24"/>
          <w:szCs w:val="24"/>
          <w:bdr w:val="nil"/>
        </w:rPr>
        <w:t>ale</w:t>
      </w:r>
    </w:p>
    <w:p w14:paraId="0A3A0F32" w14:textId="3B37BE7C" w:rsidR="00EF7A9F" w:rsidRPr="00A8319E" w:rsidRDefault="00371A44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F</w:t>
      </w:r>
      <w:r w:rsidR="0093746F" w:rsidRPr="00A8319E">
        <w:rPr>
          <w:rFonts w:ascii="Times New Roman" w:hAnsi="Times New Roman" w:cs="Times New Roman"/>
          <w:sz w:val="24"/>
          <w:szCs w:val="24"/>
          <w:bdr w:val="nil"/>
        </w:rPr>
        <w:t>emale</w:t>
      </w:r>
    </w:p>
    <w:p w14:paraId="117A7C3F" w14:textId="72DF896A" w:rsidR="0093746F" w:rsidRPr="00A8319E" w:rsidRDefault="0093746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2. </w:t>
      </w:r>
      <w:r w:rsidR="000F282F" w:rsidRPr="00A8319E">
        <w:rPr>
          <w:rFonts w:ascii="Times New Roman" w:hAnsi="Times New Roman" w:cs="Times New Roman"/>
          <w:sz w:val="24"/>
          <w:szCs w:val="24"/>
        </w:rPr>
        <w:t>Your n</w:t>
      </w:r>
      <w:r w:rsidRPr="00A8319E">
        <w:rPr>
          <w:rFonts w:ascii="Times New Roman" w:hAnsi="Times New Roman" w:cs="Times New Roman"/>
          <w:sz w:val="24"/>
          <w:szCs w:val="24"/>
        </w:rPr>
        <w:t>ationality</w:t>
      </w:r>
      <w:r w:rsidR="000F282F" w:rsidRPr="00A8319E">
        <w:rPr>
          <w:rFonts w:ascii="Times New Roman" w:hAnsi="Times New Roman" w:cs="Times New Roman"/>
          <w:sz w:val="24"/>
          <w:szCs w:val="24"/>
        </w:rPr>
        <w:t xml:space="preserve"> is</w:t>
      </w:r>
      <w:r w:rsidRPr="00A8319E">
        <w:rPr>
          <w:rFonts w:ascii="Times New Roman" w:hAnsi="Times New Roman" w:cs="Times New Roman"/>
          <w:sz w:val="24"/>
          <w:szCs w:val="24"/>
        </w:rPr>
        <w:t>:</w:t>
      </w:r>
    </w:p>
    <w:p w14:paraId="37EBB25D" w14:textId="77777777" w:rsidR="00371A44" w:rsidRPr="00A8319E" w:rsidRDefault="00371A44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A. </w:t>
      </w:r>
      <w:r w:rsidR="0093746F" w:rsidRPr="00A8319E">
        <w:rPr>
          <w:rFonts w:ascii="Times New Roman" w:hAnsi="Times New Roman" w:cs="Times New Roman"/>
          <w:sz w:val="24"/>
          <w:szCs w:val="24"/>
          <w:bdr w:val="nil"/>
        </w:rPr>
        <w:t>Han</w:t>
      </w:r>
    </w:p>
    <w:p w14:paraId="7F7EE69F" w14:textId="14256EB8" w:rsidR="0093746F" w:rsidRPr="00A8319E" w:rsidRDefault="00371A44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B. </w:t>
      </w:r>
      <w:r w:rsidR="00EF159F" w:rsidRPr="00A8319E">
        <w:rPr>
          <w:rFonts w:ascii="Times New Roman" w:hAnsi="Times New Roman" w:cs="Times New Roman"/>
          <w:sz w:val="24"/>
          <w:szCs w:val="24"/>
          <w:bdr w:val="nil"/>
        </w:rPr>
        <w:t>M</w:t>
      </w:r>
      <w:r w:rsidR="0093746F" w:rsidRPr="00A8319E">
        <w:rPr>
          <w:rFonts w:ascii="Times New Roman" w:hAnsi="Times New Roman" w:cs="Times New Roman"/>
          <w:sz w:val="24"/>
          <w:szCs w:val="24"/>
          <w:bdr w:val="nil"/>
        </w:rPr>
        <w:t>inority nationality</w:t>
      </w:r>
    </w:p>
    <w:p w14:paraId="31D0BC7B" w14:textId="4F749E8E" w:rsidR="003B4A52" w:rsidRPr="00A8319E" w:rsidRDefault="003B4A52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3. </w:t>
      </w:r>
      <w:r w:rsidR="000F282F" w:rsidRPr="00A8319E">
        <w:rPr>
          <w:rFonts w:ascii="Times New Roman" w:hAnsi="Times New Roman" w:cs="Times New Roman"/>
          <w:sz w:val="24"/>
          <w:szCs w:val="24"/>
          <w:bdr w:val="nil"/>
        </w:rPr>
        <w:t>Your a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ge</w:t>
      </w:r>
      <w:r w:rsidR="00A40A4B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is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: ________ years old.</w:t>
      </w:r>
    </w:p>
    <w:p w14:paraId="1C2025F8" w14:textId="0E37241F" w:rsidR="003B4A52" w:rsidRPr="00A8319E" w:rsidRDefault="003B4A52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4. </w:t>
      </w:r>
      <w:r w:rsidR="00AF7E6B" w:rsidRPr="00A8319E">
        <w:rPr>
          <w:rFonts w:ascii="Times New Roman" w:hAnsi="Times New Roman" w:cs="Times New Roman"/>
          <w:sz w:val="24"/>
          <w:szCs w:val="24"/>
          <w:bdr w:val="nil"/>
        </w:rPr>
        <w:t>The name of your college/university</w:t>
      </w:r>
      <w:r w:rsidR="00A40A4B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is: _</w:t>
      </w:r>
      <w:r w:rsidR="000F282F" w:rsidRPr="00A8319E">
        <w:rPr>
          <w:rFonts w:ascii="Times New Roman" w:hAnsi="Times New Roman" w:cs="Times New Roman"/>
          <w:sz w:val="24"/>
          <w:szCs w:val="24"/>
          <w:bdr w:val="nil"/>
        </w:rPr>
        <w:t>________</w:t>
      </w:r>
    </w:p>
    <w:p w14:paraId="3A4E7BD5" w14:textId="76234C04" w:rsidR="00A40A4B" w:rsidRPr="00A8319E" w:rsidRDefault="00AF7E6B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5.</w:t>
      </w:r>
      <w:r w:rsidR="00A40A4B" w:rsidRPr="00A8319E">
        <w:rPr>
          <w:rFonts w:ascii="Times New Roman" w:hAnsi="Times New Roman" w:cs="Times New Roman"/>
        </w:rPr>
        <w:t xml:space="preserve"> </w:t>
      </w:r>
      <w:r w:rsidR="002F0988" w:rsidRPr="00A8319E">
        <w:rPr>
          <w:rFonts w:ascii="Times New Roman" w:hAnsi="Times New Roman" w:cs="Times New Roman"/>
        </w:rPr>
        <w:t>Your educational background is:</w:t>
      </w:r>
    </w:p>
    <w:p w14:paraId="683F51F9" w14:textId="133979FF" w:rsidR="00A40A4B" w:rsidRPr="00A8319E" w:rsidRDefault="00A40A4B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A. </w:t>
      </w:r>
      <w:r w:rsidR="00023BD5" w:rsidRPr="00A8319E">
        <w:rPr>
          <w:rFonts w:ascii="Times New Roman" w:hAnsi="Times New Roman" w:cs="Times New Roman"/>
          <w:sz w:val="24"/>
          <w:szCs w:val="24"/>
          <w:bdr w:val="nil"/>
        </w:rPr>
        <w:t>Junior college</w:t>
      </w:r>
      <w:r w:rsidR="001F496B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student</w:t>
      </w:r>
    </w:p>
    <w:p w14:paraId="37F86A1A" w14:textId="56C98DBF" w:rsidR="001F496B" w:rsidRPr="00A8319E" w:rsidRDefault="00A40A4B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</w:t>
      </w:r>
      <w:r w:rsidR="0058794F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="001F496B" w:rsidRPr="00A8319E">
        <w:rPr>
          <w:rFonts w:ascii="Times New Roman" w:hAnsi="Times New Roman" w:cs="Times New Roman"/>
          <w:sz w:val="24"/>
          <w:szCs w:val="24"/>
          <w:bdr w:val="nil"/>
        </w:rPr>
        <w:t>Undergraduate student</w:t>
      </w:r>
    </w:p>
    <w:p w14:paraId="0F404B52" w14:textId="7D3D17EC" w:rsidR="00A40A4B" w:rsidRPr="00A8319E" w:rsidRDefault="00A40A4B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</w:t>
      </w:r>
      <w:r w:rsidR="0058794F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Master</w:t>
      </w:r>
      <w:r w:rsidR="001F496B" w:rsidRPr="00A8319E">
        <w:rPr>
          <w:rFonts w:ascii="Times New Roman" w:hAnsi="Times New Roman" w:cs="Times New Roman"/>
          <w:sz w:val="24"/>
          <w:szCs w:val="24"/>
          <w:bdr w:val="nil"/>
        </w:rPr>
        <w:t>’s student</w:t>
      </w:r>
    </w:p>
    <w:p w14:paraId="3AB685AD" w14:textId="64B92D37" w:rsidR="00AF7E6B" w:rsidRPr="00A8319E" w:rsidRDefault="00A40A4B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D. </w:t>
      </w:r>
      <w:r w:rsidR="001F496B" w:rsidRPr="00A8319E">
        <w:rPr>
          <w:rFonts w:ascii="Times New Roman" w:hAnsi="Times New Roman" w:cs="Times New Roman"/>
          <w:sz w:val="24"/>
          <w:szCs w:val="24"/>
          <w:bdr w:val="nil"/>
        </w:rPr>
        <w:t>PhD student</w:t>
      </w:r>
    </w:p>
    <w:p w14:paraId="136DAEF9" w14:textId="1564FA18" w:rsidR="00835123" w:rsidRPr="00A8319E" w:rsidRDefault="00835123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6.Your major is:</w:t>
      </w:r>
    </w:p>
    <w:p w14:paraId="231187B3" w14:textId="6D5633B4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Liberal arts</w:t>
      </w:r>
    </w:p>
    <w:p w14:paraId="6FE02561" w14:textId="5A06822C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B. </w:t>
      </w:r>
      <w:r w:rsidR="00CD6691" w:rsidRPr="00A8319E">
        <w:rPr>
          <w:rFonts w:ascii="Times New Roman" w:hAnsi="Times New Roman" w:cs="Times New Roman"/>
          <w:sz w:val="24"/>
          <w:szCs w:val="24"/>
          <w:bdr w:val="nil"/>
        </w:rPr>
        <w:t>S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cience</w:t>
      </w:r>
    </w:p>
    <w:p w14:paraId="3BBC3B44" w14:textId="3524F4F0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 Engineering</w:t>
      </w:r>
    </w:p>
    <w:p w14:paraId="49FA1393" w14:textId="2EFA869C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D. Agronomy</w:t>
      </w:r>
    </w:p>
    <w:p w14:paraId="28D76327" w14:textId="72EAFF57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lastRenderedPageBreak/>
        <w:t>E. Medicine</w:t>
      </w:r>
    </w:p>
    <w:p w14:paraId="39254138" w14:textId="18890174" w:rsidR="00835123" w:rsidRPr="00A8319E" w:rsidRDefault="00835123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7.</w:t>
      </w:r>
      <w:r w:rsidR="004603B6" w:rsidRPr="00A8319E">
        <w:rPr>
          <w:rFonts w:ascii="Times New Roman" w:hAnsi="Times New Roman" w:cs="Times New Roman"/>
          <w:sz w:val="24"/>
          <w:szCs w:val="24"/>
          <w:bdr w:val="nil"/>
        </w:rPr>
        <w:t xml:space="preserve">Your </w:t>
      </w:r>
      <w:r w:rsidR="00CD6691" w:rsidRPr="00A8319E">
        <w:rPr>
          <w:rFonts w:ascii="Times New Roman" w:hAnsi="Times New Roman" w:cs="Times New Roman"/>
          <w:sz w:val="24"/>
          <w:szCs w:val="24"/>
          <w:bdr w:val="nil"/>
        </w:rPr>
        <w:t>politic countenance</w:t>
      </w:r>
      <w:r w:rsidR="003723CE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is:</w:t>
      </w:r>
    </w:p>
    <w:p w14:paraId="347A9996" w14:textId="673BB0A8" w:rsidR="003723CE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A. </w:t>
      </w:r>
      <w:r w:rsidR="003723CE" w:rsidRPr="00A8319E">
        <w:rPr>
          <w:rFonts w:ascii="Times New Roman" w:hAnsi="Times New Roman" w:cs="Times New Roman"/>
          <w:sz w:val="24"/>
          <w:szCs w:val="24"/>
          <w:bdr w:val="nil"/>
        </w:rPr>
        <w:t>CPC member</w:t>
      </w:r>
    </w:p>
    <w:p w14:paraId="33674704" w14:textId="43047029" w:rsidR="003723CE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B. </w:t>
      </w:r>
      <w:r w:rsidR="003723CE" w:rsidRPr="00A8319E">
        <w:rPr>
          <w:rFonts w:ascii="Times New Roman" w:hAnsi="Times New Roman" w:cs="Times New Roman"/>
          <w:sz w:val="24"/>
          <w:szCs w:val="24"/>
          <w:bdr w:val="nil"/>
        </w:rPr>
        <w:t>Member of the Communist Youth League</w:t>
      </w:r>
      <w:r w:rsidR="009C3339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of China</w:t>
      </w:r>
    </w:p>
    <w:p w14:paraId="63C2F509" w14:textId="2437DA93" w:rsidR="003723CE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C. </w:t>
      </w:r>
      <w:r w:rsidR="003723CE" w:rsidRPr="00A8319E">
        <w:rPr>
          <w:rFonts w:ascii="Times New Roman" w:hAnsi="Times New Roman" w:cs="Times New Roman"/>
          <w:sz w:val="24"/>
          <w:szCs w:val="24"/>
          <w:bdr w:val="nil"/>
        </w:rPr>
        <w:t>Member of other democratic parties</w:t>
      </w:r>
    </w:p>
    <w:p w14:paraId="1ABFED46" w14:textId="7A84B176" w:rsidR="003723CE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D. </w:t>
      </w:r>
      <w:r w:rsidR="003723CE" w:rsidRPr="00A8319E">
        <w:rPr>
          <w:rFonts w:ascii="Times New Roman" w:hAnsi="Times New Roman" w:cs="Times New Roman"/>
          <w:sz w:val="24"/>
          <w:szCs w:val="24"/>
          <w:bdr w:val="nil"/>
        </w:rPr>
        <w:t>Masses</w:t>
      </w:r>
    </w:p>
    <w:p w14:paraId="709DEC2F" w14:textId="0AC47F7F" w:rsidR="003723CE" w:rsidRPr="00A8319E" w:rsidRDefault="003723CE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8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．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Have you ever joined a school association or served as a class cadre?</w:t>
      </w:r>
    </w:p>
    <w:p w14:paraId="09E702E4" w14:textId="47625E34" w:rsidR="0053364D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A. </w:t>
      </w:r>
      <w:r w:rsidR="0053364D" w:rsidRPr="00A8319E">
        <w:rPr>
          <w:rFonts w:ascii="Times New Roman" w:hAnsi="Times New Roman" w:cs="Times New Roman"/>
          <w:sz w:val="24"/>
          <w:szCs w:val="24"/>
          <w:bdr w:val="nil"/>
        </w:rPr>
        <w:t>Joined the school</w:t>
      </w:r>
      <w:r w:rsidR="008151CE" w:rsidRPr="00A8319E">
        <w:rPr>
          <w:rFonts w:ascii="Times New Roman" w:hAnsi="Times New Roman" w:cs="Times New Roman"/>
          <w:sz w:val="24"/>
          <w:szCs w:val="24"/>
          <w:bdr w:val="nil"/>
        </w:rPr>
        <w:t>-</w:t>
      </w:r>
      <w:r w:rsidR="0053364D" w:rsidRPr="00A8319E">
        <w:rPr>
          <w:rFonts w:ascii="Times New Roman" w:hAnsi="Times New Roman" w:cs="Times New Roman"/>
          <w:sz w:val="24"/>
          <w:szCs w:val="24"/>
          <w:bdr w:val="nil"/>
        </w:rPr>
        <w:t>level Association</w:t>
      </w:r>
      <w:r w:rsidR="007A559E" w:rsidRPr="00A8319E">
        <w:rPr>
          <w:rFonts w:ascii="Times New Roman" w:hAnsi="Times New Roman" w:cs="Times New Roman"/>
          <w:sz w:val="24"/>
          <w:szCs w:val="24"/>
          <w:bdr w:val="nil"/>
        </w:rPr>
        <w:t>.</w:t>
      </w:r>
    </w:p>
    <w:p w14:paraId="303FB35E" w14:textId="10AD4BAD" w:rsidR="0053364D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B. </w:t>
      </w:r>
      <w:r w:rsidR="0053364D" w:rsidRPr="00A8319E">
        <w:rPr>
          <w:rFonts w:ascii="Times New Roman" w:hAnsi="Times New Roman" w:cs="Times New Roman"/>
          <w:sz w:val="24"/>
          <w:szCs w:val="24"/>
          <w:bdr w:val="nil"/>
        </w:rPr>
        <w:t xml:space="preserve">Joined the </w:t>
      </w:r>
      <w:r w:rsidR="003D2BA8" w:rsidRPr="00A8319E">
        <w:rPr>
          <w:rFonts w:ascii="Times New Roman" w:hAnsi="Times New Roman" w:cs="Times New Roman"/>
          <w:sz w:val="24"/>
          <w:szCs w:val="24"/>
          <w:bdr w:val="nil"/>
        </w:rPr>
        <w:t>a</w:t>
      </w:r>
      <w:r w:rsidR="0053364D" w:rsidRPr="00A8319E">
        <w:rPr>
          <w:rFonts w:ascii="Times New Roman" w:hAnsi="Times New Roman" w:cs="Times New Roman"/>
          <w:sz w:val="24"/>
          <w:szCs w:val="24"/>
          <w:bdr w:val="nil"/>
        </w:rPr>
        <w:t>cademy</w:t>
      </w:r>
      <w:r w:rsidR="008151CE" w:rsidRPr="00A8319E">
        <w:rPr>
          <w:rFonts w:ascii="Times New Roman" w:hAnsi="Times New Roman" w:cs="Times New Roman"/>
          <w:sz w:val="24"/>
          <w:szCs w:val="24"/>
          <w:bdr w:val="nil"/>
        </w:rPr>
        <w:t>-l</w:t>
      </w:r>
      <w:r w:rsidR="0053364D" w:rsidRPr="00A8319E">
        <w:rPr>
          <w:rFonts w:ascii="Times New Roman" w:hAnsi="Times New Roman" w:cs="Times New Roman"/>
          <w:sz w:val="24"/>
          <w:szCs w:val="24"/>
          <w:bdr w:val="nil"/>
        </w:rPr>
        <w:t>evel Association</w:t>
      </w:r>
      <w:r w:rsidR="007A559E" w:rsidRPr="00A8319E">
        <w:rPr>
          <w:rFonts w:ascii="Times New Roman" w:hAnsi="Times New Roman" w:cs="Times New Roman"/>
          <w:sz w:val="24"/>
          <w:szCs w:val="24"/>
          <w:bdr w:val="nil"/>
        </w:rPr>
        <w:t>.</w:t>
      </w:r>
    </w:p>
    <w:p w14:paraId="67EE0D1C" w14:textId="4FF875BA" w:rsidR="0053364D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C. </w:t>
      </w:r>
      <w:r w:rsidR="008151CE" w:rsidRPr="00A8319E">
        <w:rPr>
          <w:rFonts w:ascii="Times New Roman" w:hAnsi="Times New Roman" w:cs="Times New Roman"/>
          <w:sz w:val="24"/>
          <w:szCs w:val="24"/>
          <w:bdr w:val="nil"/>
        </w:rPr>
        <w:t>Served a</w:t>
      </w:r>
      <w:r w:rsidR="0086752B" w:rsidRPr="00A8319E">
        <w:rPr>
          <w:rFonts w:ascii="Times New Roman" w:hAnsi="Times New Roman" w:cs="Times New Roman"/>
          <w:sz w:val="24"/>
          <w:szCs w:val="24"/>
          <w:bdr w:val="nil"/>
        </w:rPr>
        <w:t>s a class cadre</w:t>
      </w:r>
      <w:r w:rsidR="007A559E" w:rsidRPr="00A8319E">
        <w:rPr>
          <w:rFonts w:ascii="Times New Roman" w:hAnsi="Times New Roman" w:cs="Times New Roman"/>
          <w:sz w:val="24"/>
          <w:szCs w:val="24"/>
          <w:bdr w:val="nil"/>
        </w:rPr>
        <w:t>.</w:t>
      </w:r>
    </w:p>
    <w:p w14:paraId="0D9F34C0" w14:textId="09C9316C" w:rsidR="0086752B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D. </w:t>
      </w:r>
      <w:r w:rsidR="0086752B" w:rsidRPr="00A8319E">
        <w:rPr>
          <w:rFonts w:ascii="Times New Roman" w:hAnsi="Times New Roman" w:cs="Times New Roman"/>
          <w:sz w:val="24"/>
          <w:szCs w:val="24"/>
          <w:bdr w:val="nil"/>
        </w:rPr>
        <w:t>None of the above</w:t>
      </w:r>
      <w:r w:rsidR="007A559E" w:rsidRPr="00A8319E">
        <w:rPr>
          <w:rFonts w:ascii="Times New Roman" w:hAnsi="Times New Roman" w:cs="Times New Roman"/>
          <w:sz w:val="24"/>
          <w:szCs w:val="24"/>
          <w:bdr w:val="nil"/>
        </w:rPr>
        <w:t>.</w:t>
      </w:r>
    </w:p>
    <w:p w14:paraId="54F4EA73" w14:textId="62246A58" w:rsidR="0086752B" w:rsidRPr="00A8319E" w:rsidRDefault="0086752B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9. 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Your </w:t>
      </w:r>
      <w:r w:rsidR="007A559E" w:rsidRPr="00A8319E">
        <w:rPr>
          <w:rFonts w:ascii="Times New Roman" w:hAnsi="Times New Roman" w:cs="Times New Roman"/>
          <w:sz w:val="24"/>
          <w:szCs w:val="24"/>
          <w:bdr w:val="nil"/>
        </w:rPr>
        <w:t>type of Hukou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is:</w:t>
      </w:r>
    </w:p>
    <w:p w14:paraId="72391B72" w14:textId="3A8F00E3" w:rsidR="0086752B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A. </w:t>
      </w:r>
      <w:r w:rsidR="0086752B" w:rsidRPr="00A8319E">
        <w:rPr>
          <w:rFonts w:ascii="Times New Roman" w:hAnsi="Times New Roman" w:cs="Times New Roman"/>
          <w:sz w:val="24"/>
          <w:szCs w:val="24"/>
          <w:bdr w:val="nil"/>
        </w:rPr>
        <w:t>Rural</w:t>
      </w:r>
    </w:p>
    <w:p w14:paraId="5FFBA878" w14:textId="158F6E81" w:rsidR="0086752B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B. </w:t>
      </w:r>
      <w:r w:rsidR="0086752B" w:rsidRPr="00A8319E">
        <w:rPr>
          <w:rFonts w:ascii="Times New Roman" w:hAnsi="Times New Roman" w:cs="Times New Roman"/>
          <w:sz w:val="24"/>
          <w:szCs w:val="24"/>
          <w:bdr w:val="nil"/>
        </w:rPr>
        <w:t>Urban</w:t>
      </w:r>
    </w:p>
    <w:p w14:paraId="346EE65C" w14:textId="0EAFBBF1" w:rsidR="0086752B" w:rsidRPr="00A8319E" w:rsidRDefault="0086752B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10. </w:t>
      </w:r>
      <w:r w:rsidR="000F282F" w:rsidRPr="00A8319E">
        <w:rPr>
          <w:rFonts w:ascii="Times New Roman" w:hAnsi="Times New Roman" w:cs="Times New Roman"/>
          <w:sz w:val="24"/>
          <w:szCs w:val="24"/>
          <w:bdr w:val="nil"/>
        </w:rPr>
        <w:t xml:space="preserve">Are you </w:t>
      </w:r>
      <w:r w:rsidR="00424510" w:rsidRPr="00A8319E">
        <w:rPr>
          <w:rFonts w:ascii="Times New Roman" w:hAnsi="Times New Roman" w:cs="Times New Roman"/>
          <w:sz w:val="24"/>
          <w:szCs w:val="24"/>
          <w:bdr w:val="nil"/>
        </w:rPr>
        <w:t xml:space="preserve">from </w:t>
      </w:r>
      <w:r w:rsidR="00EF7A9F" w:rsidRPr="00A8319E">
        <w:rPr>
          <w:rFonts w:ascii="Times New Roman" w:hAnsi="Times New Roman" w:cs="Times New Roman"/>
          <w:sz w:val="24"/>
          <w:szCs w:val="24"/>
          <w:bdr w:val="nil"/>
        </w:rPr>
        <w:t>a</w:t>
      </w:r>
      <w:r w:rsidR="009C3339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="00424510" w:rsidRPr="00A8319E">
        <w:rPr>
          <w:rFonts w:ascii="Times New Roman" w:hAnsi="Times New Roman" w:cs="Times New Roman"/>
          <w:sz w:val="24"/>
          <w:szCs w:val="24"/>
          <w:bdr w:val="nil"/>
        </w:rPr>
        <w:t>one-child family</w:t>
      </w:r>
      <w:r w:rsidR="000F282F" w:rsidRPr="00A8319E">
        <w:rPr>
          <w:rFonts w:ascii="Times New Roman" w:hAnsi="Times New Roman" w:cs="Times New Roman"/>
          <w:sz w:val="24"/>
          <w:szCs w:val="24"/>
          <w:bdr w:val="nil"/>
        </w:rPr>
        <w:t>?</w:t>
      </w:r>
    </w:p>
    <w:p w14:paraId="6FD3D680" w14:textId="229A4B77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Yes</w:t>
      </w:r>
    </w:p>
    <w:p w14:paraId="130CEBDF" w14:textId="144DD499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No</w:t>
      </w:r>
    </w:p>
    <w:p w14:paraId="36BCE843" w14:textId="27007B3E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11. How much is your monthly living expenses?</w:t>
      </w:r>
    </w:p>
    <w:p w14:paraId="72896D36" w14:textId="14495FB3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≤1</w:t>
      </w:r>
      <w:r w:rsidR="000756AB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000RMB</w:t>
      </w:r>
    </w:p>
    <w:p w14:paraId="1D2F9B78" w14:textId="4F5AF454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1</w:t>
      </w:r>
      <w:r w:rsidR="000756AB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001-2</w:t>
      </w:r>
      <w:r w:rsidR="000756AB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000 RMB</w:t>
      </w:r>
    </w:p>
    <w:p w14:paraId="466BFEF8" w14:textId="3C34E555" w:rsidR="000F282F" w:rsidRPr="00A8319E" w:rsidRDefault="000F282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 2</w:t>
      </w:r>
      <w:r w:rsidR="000756AB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001-3</w:t>
      </w:r>
      <w:r w:rsidR="000756AB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000 RMB</w:t>
      </w:r>
    </w:p>
    <w:p w14:paraId="43B5E86B" w14:textId="3A0AEDFF" w:rsidR="00EF7A9F" w:rsidRPr="00A8319E" w:rsidRDefault="00EF7A9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D. 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＞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3,000 RMB</w:t>
      </w:r>
    </w:p>
    <w:p w14:paraId="11BA87FF" w14:textId="2B19EA84" w:rsidR="000F282F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12. The social media </w:t>
      </w:r>
      <w:r w:rsidR="003D2BA8" w:rsidRPr="00A8319E">
        <w:rPr>
          <w:rFonts w:ascii="Times New Roman" w:hAnsi="Times New Roman" w:cs="Times New Roman"/>
          <w:sz w:val="24"/>
          <w:szCs w:val="24"/>
          <w:bdr w:val="nil"/>
        </w:rPr>
        <w:t>apps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 you commonly use to browse information is:</w:t>
      </w:r>
    </w:p>
    <w:p w14:paraId="12639DDB" w14:textId="03AA334C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</w:t>
      </w:r>
      <w:r w:rsidR="00EF2CDE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proofErr w:type="spellStart"/>
      <w:r w:rsidRPr="00A8319E">
        <w:rPr>
          <w:rFonts w:ascii="Times New Roman" w:hAnsi="Times New Roman" w:cs="Times New Roman"/>
          <w:sz w:val="24"/>
          <w:szCs w:val="24"/>
          <w:bdr w:val="nil"/>
        </w:rPr>
        <w:t>Douyin</w:t>
      </w:r>
      <w:proofErr w:type="spellEnd"/>
    </w:p>
    <w:p w14:paraId="7364B14C" w14:textId="2164EB52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</w:t>
      </w:r>
      <w:r w:rsidR="00EF2CDE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Weibo</w:t>
      </w:r>
    </w:p>
    <w:p w14:paraId="26E92052" w14:textId="39D5D2F5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C. </w:t>
      </w:r>
      <w:proofErr w:type="spellStart"/>
      <w:r w:rsidRPr="00A8319E">
        <w:rPr>
          <w:rFonts w:ascii="Times New Roman" w:hAnsi="Times New Roman" w:cs="Times New Roman"/>
          <w:sz w:val="24"/>
          <w:szCs w:val="24"/>
          <w:bdr w:val="nil"/>
        </w:rPr>
        <w:t>Wechat</w:t>
      </w:r>
      <w:proofErr w:type="spellEnd"/>
    </w:p>
    <w:p w14:paraId="63444C3E" w14:textId="450BEC69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D. </w:t>
      </w:r>
      <w:proofErr w:type="spellStart"/>
      <w:r w:rsidRPr="00A8319E">
        <w:rPr>
          <w:rFonts w:ascii="Times New Roman" w:hAnsi="Times New Roman" w:cs="Times New Roman"/>
          <w:sz w:val="24"/>
          <w:szCs w:val="24"/>
          <w:bdr w:val="nil"/>
        </w:rPr>
        <w:t>Bilibili</w:t>
      </w:r>
      <w:proofErr w:type="spellEnd"/>
    </w:p>
    <w:p w14:paraId="4C44EB75" w14:textId="310D9E66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E. Little Red Book</w:t>
      </w:r>
    </w:p>
    <w:p w14:paraId="147CEE5C" w14:textId="2D095265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F. Douban</w:t>
      </w:r>
    </w:p>
    <w:p w14:paraId="073BC4D5" w14:textId="66167B2E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lastRenderedPageBreak/>
        <w:t>G. Others</w:t>
      </w:r>
    </w:p>
    <w:p w14:paraId="66EBCC65" w14:textId="7F67160D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H.</w:t>
      </w:r>
      <w:r w:rsidR="003D2BA8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None of the above.</w:t>
      </w:r>
    </w:p>
    <w:p w14:paraId="49A8E3AF" w14:textId="2E13C7B0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13. Your father's educational level is:</w:t>
      </w:r>
    </w:p>
    <w:p w14:paraId="4878352F" w14:textId="30C5E1DE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bookmarkStart w:id="0" w:name="OLE_LINK3"/>
      <w:r w:rsidRPr="00A8319E">
        <w:rPr>
          <w:rFonts w:ascii="Times New Roman" w:hAnsi="Times New Roman" w:cs="Times New Roman"/>
          <w:sz w:val="24"/>
          <w:szCs w:val="24"/>
          <w:bdr w:val="nil"/>
        </w:rPr>
        <w:t>A. Primary school and below</w:t>
      </w:r>
    </w:p>
    <w:p w14:paraId="07956906" w14:textId="648865F4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Junior high school</w:t>
      </w:r>
    </w:p>
    <w:p w14:paraId="4B6E8C5C" w14:textId="4A5216F4" w:rsidR="003D2BA8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 High school or</w:t>
      </w:r>
      <w:r w:rsidR="003D2BA8" w:rsidRPr="00A8319E">
        <w:rPr>
          <w:rFonts w:ascii="Times New Roman" w:hAnsi="Times New Roman" w:cs="Times New Roman"/>
        </w:rPr>
        <w:t xml:space="preserve"> </w:t>
      </w:r>
      <w:r w:rsidR="003D2BA8" w:rsidRPr="00A8319E">
        <w:rPr>
          <w:rFonts w:ascii="Times New Roman" w:hAnsi="Times New Roman" w:cs="Times New Roman"/>
          <w:sz w:val="24"/>
          <w:szCs w:val="24"/>
          <w:bdr w:val="nil"/>
        </w:rPr>
        <w:t>specialized secondary school</w:t>
      </w:r>
    </w:p>
    <w:p w14:paraId="0D92A55A" w14:textId="13B96BF0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D. Junior College</w:t>
      </w:r>
    </w:p>
    <w:p w14:paraId="08B4D61A" w14:textId="179C100D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E. </w:t>
      </w:r>
      <w:r w:rsidR="003D2BA8" w:rsidRPr="00A8319E">
        <w:rPr>
          <w:rFonts w:ascii="Times New Roman" w:hAnsi="Times New Roman" w:cs="Times New Roman"/>
          <w:sz w:val="24"/>
          <w:szCs w:val="24"/>
          <w:bdr w:val="nil"/>
        </w:rPr>
        <w:t>Undergraduate college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 or above</w:t>
      </w:r>
    </w:p>
    <w:bookmarkEnd w:id="0"/>
    <w:p w14:paraId="48FDF0FD" w14:textId="7FDF0EAA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14. Your father's </w:t>
      </w:r>
      <w:r w:rsidR="00A548C9" w:rsidRPr="00A8319E">
        <w:rPr>
          <w:rFonts w:ascii="Times New Roman" w:hAnsi="Times New Roman" w:cs="Times New Roman"/>
          <w:sz w:val="24"/>
          <w:szCs w:val="24"/>
          <w:bdr w:val="nil"/>
        </w:rPr>
        <w:t>politic countenance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 is:</w:t>
      </w:r>
    </w:p>
    <w:p w14:paraId="5112EC08" w14:textId="6B8B8E59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CPC member</w:t>
      </w:r>
    </w:p>
    <w:p w14:paraId="5DF5CBBE" w14:textId="045FEBA6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Member of other parties</w:t>
      </w:r>
    </w:p>
    <w:p w14:paraId="274376D4" w14:textId="286153D1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 Masses</w:t>
      </w:r>
    </w:p>
    <w:p w14:paraId="0E19AB6F" w14:textId="0AD95E87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15. Your Mather's educational level is:</w:t>
      </w:r>
    </w:p>
    <w:p w14:paraId="43D7FFAC" w14:textId="77777777" w:rsidR="003D2BA8" w:rsidRPr="00A8319E" w:rsidRDefault="003D2BA8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Primary school and below</w:t>
      </w:r>
    </w:p>
    <w:p w14:paraId="50784964" w14:textId="77777777" w:rsidR="003D2BA8" w:rsidRPr="00A8319E" w:rsidRDefault="003D2BA8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Junior high school</w:t>
      </w:r>
    </w:p>
    <w:p w14:paraId="31A46E5A" w14:textId="77777777" w:rsidR="003D2BA8" w:rsidRPr="00A8319E" w:rsidRDefault="003D2BA8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 High school or</w:t>
      </w:r>
      <w:r w:rsidRPr="00A8319E">
        <w:rPr>
          <w:rFonts w:ascii="Times New Roman" w:hAnsi="Times New Roman" w:cs="Times New Roman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specialized secondary school</w:t>
      </w:r>
    </w:p>
    <w:p w14:paraId="0C2A3130" w14:textId="77777777" w:rsidR="003D2BA8" w:rsidRPr="00A8319E" w:rsidRDefault="003D2BA8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D. Junior College</w:t>
      </w:r>
    </w:p>
    <w:p w14:paraId="49ADC4A5" w14:textId="77777777" w:rsidR="003D2BA8" w:rsidRPr="00A8319E" w:rsidRDefault="003D2BA8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E. Undergraduate college or above</w:t>
      </w:r>
    </w:p>
    <w:p w14:paraId="1572634B" w14:textId="5D5B9C0F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16. Your Mather's </w:t>
      </w:r>
      <w:r w:rsidR="00A548C9" w:rsidRPr="00A8319E">
        <w:rPr>
          <w:rFonts w:ascii="Times New Roman" w:hAnsi="Times New Roman" w:cs="Times New Roman"/>
          <w:sz w:val="24"/>
          <w:szCs w:val="24"/>
          <w:bdr w:val="nil"/>
        </w:rPr>
        <w:t xml:space="preserve">politic countenance 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is:</w:t>
      </w:r>
    </w:p>
    <w:p w14:paraId="6057F715" w14:textId="77777777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CPC member</w:t>
      </w:r>
    </w:p>
    <w:p w14:paraId="29AEBB5E" w14:textId="1E7EDFE4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Member of other parties</w:t>
      </w:r>
    </w:p>
    <w:p w14:paraId="2F56DDB7" w14:textId="77777777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 Masses</w:t>
      </w:r>
    </w:p>
    <w:p w14:paraId="189C3CAE" w14:textId="1B490A0C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17. Are your </w:t>
      </w:r>
      <w:proofErr w:type="gramStart"/>
      <w:r w:rsidRPr="00A8319E">
        <w:rPr>
          <w:rFonts w:ascii="Times New Roman" w:hAnsi="Times New Roman" w:cs="Times New Roman"/>
          <w:sz w:val="24"/>
          <w:szCs w:val="24"/>
          <w:bdr w:val="nil"/>
        </w:rPr>
        <w:t>parents</w:t>
      </w:r>
      <w:proofErr w:type="gramEnd"/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 medical workers?</w:t>
      </w:r>
    </w:p>
    <w:p w14:paraId="3CD0A6B1" w14:textId="60AD4887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My father is.</w:t>
      </w:r>
    </w:p>
    <w:p w14:paraId="2B97B915" w14:textId="69A14E4A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My mother is.</w:t>
      </w:r>
    </w:p>
    <w:p w14:paraId="76A419DE" w14:textId="754F29F9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C. 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B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oth</w:t>
      </w:r>
    </w:p>
    <w:p w14:paraId="49617FFB" w14:textId="772F86B1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D. Neither</w:t>
      </w:r>
    </w:p>
    <w:p w14:paraId="3C77A9D5" w14:textId="11AABB90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18. </w:t>
      </w:r>
      <w:r w:rsidR="00F62268" w:rsidRPr="00A8319E">
        <w:rPr>
          <w:rFonts w:ascii="Times New Roman" w:hAnsi="Times New Roman" w:cs="Times New Roman"/>
          <w:sz w:val="24"/>
          <w:szCs w:val="24"/>
          <w:bdr w:val="nil"/>
        </w:rPr>
        <w:t>H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ave your parents ever donated blood?</w:t>
      </w:r>
    </w:p>
    <w:p w14:paraId="55BB2E90" w14:textId="20945FE5" w:rsidR="00E026CC" w:rsidRPr="00A8319E" w:rsidRDefault="00F62268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 My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father 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has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.</w:t>
      </w:r>
    </w:p>
    <w:p w14:paraId="08F63085" w14:textId="0193DD10" w:rsidR="00E026CC" w:rsidRPr="00A8319E" w:rsidRDefault="00F62268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B. My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mother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 has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.</w:t>
      </w:r>
    </w:p>
    <w:p w14:paraId="7A7CCB5A" w14:textId="27B24898" w:rsidR="00B46184" w:rsidRPr="00A8319E" w:rsidRDefault="00B46184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lastRenderedPageBreak/>
        <w:t>C. Both</w:t>
      </w:r>
    </w:p>
    <w:p w14:paraId="2092293E" w14:textId="767F029B" w:rsidR="00B46184" w:rsidRPr="00A8319E" w:rsidRDefault="00B46184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D. Neither</w:t>
      </w:r>
    </w:p>
    <w:p w14:paraId="7FDE536B" w14:textId="2871FE5D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19. 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>Y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our family's annual income is:</w:t>
      </w:r>
    </w:p>
    <w:p w14:paraId="0F3330AD" w14:textId="47A5336A" w:rsidR="00E026CC" w:rsidRPr="00A8319E" w:rsidRDefault="00597F5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A.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>L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>ess than 100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000 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RMB</w:t>
      </w:r>
    </w:p>
    <w:p w14:paraId="39DF199D" w14:textId="2B40F47A" w:rsidR="00E026CC" w:rsidRPr="00A8319E" w:rsidRDefault="00597F5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B. 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>100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000 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RMB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and above, less than 300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>000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RMB</w:t>
      </w:r>
    </w:p>
    <w:p w14:paraId="3EE681CA" w14:textId="19B61198" w:rsidR="00E026CC" w:rsidRPr="00A8319E" w:rsidRDefault="00597F5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C.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300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>000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RMB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and above, less than 500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>000</w:t>
      </w:r>
      <w:r w:rsidR="009937AD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RMB</w:t>
      </w:r>
    </w:p>
    <w:p w14:paraId="43350E87" w14:textId="093914B4" w:rsidR="00E026CC" w:rsidRPr="00A8319E" w:rsidRDefault="00597F5F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D.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500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,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000 </w:t>
      </w:r>
      <w:r w:rsidR="00B46184" w:rsidRPr="00A8319E">
        <w:rPr>
          <w:rFonts w:ascii="Times New Roman" w:hAnsi="Times New Roman" w:cs="Times New Roman"/>
          <w:sz w:val="24"/>
          <w:szCs w:val="24"/>
          <w:bdr w:val="nil"/>
        </w:rPr>
        <w:t>RMB</w:t>
      </w:r>
      <w:r w:rsidR="00E026CC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and above</w:t>
      </w:r>
    </w:p>
    <w:p w14:paraId="4111F2CF" w14:textId="77777777" w:rsidR="00E026CC" w:rsidRPr="00A8319E" w:rsidRDefault="00E026CC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</w:p>
    <w:p w14:paraId="60F92064" w14:textId="470A7476" w:rsidR="00E026CC" w:rsidRPr="00A8319E" w:rsidRDefault="00454B36" w:rsidP="00497D1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b/>
          <w:bCs/>
          <w:sz w:val="24"/>
          <w:szCs w:val="24"/>
          <w:bdr w:val="nil"/>
        </w:rPr>
        <w:t>Part II</w:t>
      </w:r>
      <w:r w:rsidR="00FB480E" w:rsidRPr="00A8319E">
        <w:rPr>
          <w:rFonts w:ascii="Times New Roman" w:hAnsi="Times New Roman" w:cs="Times New Roman"/>
          <w:b/>
          <w:bCs/>
          <w:sz w:val="24"/>
          <w:szCs w:val="24"/>
          <w:bdr w:val="nil"/>
        </w:rPr>
        <w:t xml:space="preserve"> </w:t>
      </w:r>
      <w:r w:rsidR="006B34C4" w:rsidRPr="00A8319E">
        <w:rPr>
          <w:rFonts w:ascii="Times New Roman" w:hAnsi="Times New Roman" w:cs="Times New Roman"/>
          <w:b/>
          <w:bCs/>
          <w:sz w:val="24"/>
          <w:szCs w:val="24"/>
          <w:bdr w:val="nil"/>
        </w:rPr>
        <w:t>Health Status</w:t>
      </w:r>
    </w:p>
    <w:p w14:paraId="6A9554CF" w14:textId="394DAD15" w:rsidR="003B4A52" w:rsidRPr="00A8319E" w:rsidRDefault="006B34C4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sz w:val="24"/>
          <w:szCs w:val="24"/>
          <w:bdr w:val="nil"/>
        </w:rPr>
        <w:t>Self-rated Health Measurement Scale</w:t>
      </w:r>
      <w:r w:rsidR="003B4A52"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  <w:r w:rsidR="00981D0B" w:rsidRPr="00A8319E">
        <w:rPr>
          <w:rFonts w:ascii="Times New Roman" w:hAnsi="Times New Roman" w:cs="Times New Roman"/>
          <w:sz w:val="24"/>
          <w:szCs w:val="24"/>
          <w:bdr w:val="nil"/>
        </w:rPr>
        <w:t>(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>SRHMS</w:t>
      </w:r>
      <w:r w:rsidR="00981D0B" w:rsidRPr="00A8319E">
        <w:rPr>
          <w:rFonts w:ascii="Times New Roman" w:hAnsi="Times New Roman" w:cs="Times New Roman"/>
          <w:sz w:val="24"/>
          <w:szCs w:val="24"/>
          <w:bdr w:val="nil"/>
        </w:rPr>
        <w:t>)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 </w:t>
      </w:r>
    </w:p>
    <w:p w14:paraId="69E2160D" w14:textId="6AA96F6E" w:rsidR="00067188" w:rsidRPr="00A8319E" w:rsidRDefault="00250496" w:rsidP="00250496">
      <w:pPr>
        <w:spacing w:line="360" w:lineRule="auto"/>
        <w:jc w:val="left"/>
        <w:rPr>
          <w:rFonts w:ascii="Times New Roman" w:hAnsi="Times New Roman" w:cs="Times New Roman"/>
          <w:sz w:val="24"/>
          <w:szCs w:val="24"/>
          <w:bdr w:val="nil"/>
        </w:rPr>
      </w:pPr>
      <w:r w:rsidRPr="00A8319E">
        <w:rPr>
          <w:rFonts w:ascii="Times New Roman" w:hAnsi="Times New Roman" w:cs="Times New Roman" w:hint="eastAsia"/>
          <w:sz w:val="24"/>
          <w:szCs w:val="24"/>
          <w:bdr w:val="nil"/>
        </w:rPr>
        <w:t>(</w:t>
      </w:r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Jing X, Meng H, Li Y, Lu L, Yao Y. Associations of Psychological Capital, Coping Style and Emotional Intelligence with Self-Rated Health Status of College Students in China During COVID-19 Pandemic. Psychol Res </w:t>
      </w:r>
      <w:proofErr w:type="spellStart"/>
      <w:r w:rsidRPr="00A8319E">
        <w:rPr>
          <w:rFonts w:ascii="Times New Roman" w:hAnsi="Times New Roman" w:cs="Times New Roman"/>
          <w:sz w:val="24"/>
          <w:szCs w:val="24"/>
          <w:bdr w:val="nil"/>
        </w:rPr>
        <w:t>Behav</w:t>
      </w:r>
      <w:proofErr w:type="spellEnd"/>
      <w:r w:rsidRPr="00A8319E">
        <w:rPr>
          <w:rFonts w:ascii="Times New Roman" w:hAnsi="Times New Roman" w:cs="Times New Roman"/>
          <w:sz w:val="24"/>
          <w:szCs w:val="24"/>
          <w:bdr w:val="nil"/>
        </w:rPr>
        <w:t xml:space="preserve"> Manag. 2022 Sep </w:t>
      </w:r>
      <w:proofErr w:type="gramStart"/>
      <w:r w:rsidRPr="00A8319E">
        <w:rPr>
          <w:rFonts w:ascii="Times New Roman" w:hAnsi="Times New Roman" w:cs="Times New Roman"/>
          <w:sz w:val="24"/>
          <w:szCs w:val="24"/>
          <w:bdr w:val="nil"/>
        </w:rPr>
        <w:t>14;15:2587</w:t>
      </w:r>
      <w:proofErr w:type="gramEnd"/>
      <w:r w:rsidRPr="00A8319E">
        <w:rPr>
          <w:rFonts w:ascii="Times New Roman" w:hAnsi="Times New Roman" w:cs="Times New Roman"/>
          <w:sz w:val="24"/>
          <w:szCs w:val="24"/>
          <w:bdr w:val="nil"/>
        </w:rPr>
        <w:t>-2597. Doi: 10.2147/PRBM.S383743IF: 4.3 Q1. PMID: 36133628; PMCID: PMC9482953.</w:t>
      </w:r>
      <w:r w:rsidRPr="00A8319E">
        <w:rPr>
          <w:rFonts w:ascii="Times New Roman" w:hAnsi="Times New Roman" w:cs="Times New Roman" w:hint="eastAsia"/>
          <w:sz w:val="24"/>
          <w:szCs w:val="24"/>
          <w:bdr w:val="nil"/>
        </w:rPr>
        <w:t>)</w:t>
      </w:r>
    </w:p>
    <w:p w14:paraId="4BC4CF98" w14:textId="77777777" w:rsidR="00250496" w:rsidRPr="00A8319E" w:rsidRDefault="00250496" w:rsidP="00497D17">
      <w:pPr>
        <w:spacing w:line="360" w:lineRule="auto"/>
        <w:rPr>
          <w:rFonts w:ascii="Times New Roman" w:hAnsi="Times New Roman" w:cs="Times New Roman"/>
          <w:sz w:val="24"/>
          <w:szCs w:val="24"/>
          <w:bdr w:val="nil"/>
        </w:rPr>
      </w:pPr>
    </w:p>
    <w:p w14:paraId="1C9F390B" w14:textId="741B93D9" w:rsidR="00067188" w:rsidRPr="00A8319E" w:rsidRDefault="00454B36" w:rsidP="00497D1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bdr w:val="nil"/>
        </w:rPr>
      </w:pPr>
      <w:r w:rsidRPr="00A8319E">
        <w:rPr>
          <w:rFonts w:ascii="Times New Roman" w:hAnsi="Times New Roman" w:cs="Times New Roman"/>
          <w:b/>
          <w:bCs/>
          <w:sz w:val="24"/>
          <w:szCs w:val="24"/>
          <w:bdr w:val="nil"/>
        </w:rPr>
        <w:t>Part III</w:t>
      </w:r>
      <w:r w:rsidR="00067188" w:rsidRPr="00A8319E">
        <w:rPr>
          <w:rFonts w:ascii="Times New Roman" w:hAnsi="Times New Roman" w:cs="Times New Roman"/>
          <w:b/>
          <w:bCs/>
          <w:sz w:val="24"/>
          <w:szCs w:val="24"/>
          <w:bdr w:val="nil"/>
        </w:rPr>
        <w:t xml:space="preserve"> </w:t>
      </w:r>
      <w:r w:rsidRPr="00A8319E">
        <w:rPr>
          <w:rFonts w:ascii="Times New Roman" w:hAnsi="Times New Roman" w:cs="Times New Roman"/>
          <w:b/>
          <w:bCs/>
          <w:sz w:val="24"/>
          <w:szCs w:val="24"/>
          <w:bdr w:val="nil"/>
        </w:rPr>
        <w:t>Knowledge about</w:t>
      </w:r>
      <w:r w:rsidR="00067188" w:rsidRPr="00A8319E">
        <w:rPr>
          <w:rFonts w:ascii="Times New Roman" w:hAnsi="Times New Roman" w:cs="Times New Roman"/>
          <w:b/>
          <w:bCs/>
          <w:sz w:val="24"/>
          <w:szCs w:val="24"/>
          <w:bdr w:val="nil"/>
        </w:rPr>
        <w:t xml:space="preserve"> blood donation </w:t>
      </w:r>
    </w:p>
    <w:p w14:paraId="039C78FF" w14:textId="48560661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68. </w:t>
      </w:r>
      <w:r w:rsidR="00422B08" w:rsidRPr="00A8319E">
        <w:rPr>
          <w:rFonts w:ascii="Times New Roman" w:hAnsi="Times New Roman" w:cs="Times New Roman"/>
          <w:sz w:val="24"/>
          <w:szCs w:val="24"/>
        </w:rPr>
        <w:t>How much do you know about blood donation</w:t>
      </w:r>
      <w:r w:rsidRPr="00A8319E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4DA778D" w14:textId="20D42261" w:rsidR="00067188" w:rsidRPr="00A8319E" w:rsidRDefault="00F967C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OLE_LINK1"/>
      <w:bookmarkStart w:id="2" w:name="_Hlk163571361"/>
      <w:r w:rsidRPr="00A8319E">
        <w:rPr>
          <w:rFonts w:ascii="Times New Roman" w:hAnsi="Times New Roman" w:cs="Times New Roman"/>
          <w:sz w:val="24"/>
          <w:szCs w:val="24"/>
        </w:rPr>
        <w:t>A. V</w:t>
      </w:r>
      <w:r w:rsidR="00067188" w:rsidRPr="00A8319E">
        <w:rPr>
          <w:rFonts w:ascii="Times New Roman" w:hAnsi="Times New Roman" w:cs="Times New Roman"/>
          <w:sz w:val="24"/>
          <w:szCs w:val="24"/>
        </w:rPr>
        <w:t>ery familiar</w:t>
      </w:r>
      <w:r w:rsidR="00734D0D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C291671" w14:textId="1DD3A9CF" w:rsidR="00067188" w:rsidRPr="00A8319E" w:rsidRDefault="00F967C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B. </w:t>
      </w:r>
      <w:r w:rsidR="002912D7" w:rsidRPr="00A8319E">
        <w:rPr>
          <w:rFonts w:ascii="Times New Roman" w:hAnsi="Times New Roman" w:cs="Times New Roman"/>
          <w:sz w:val="24"/>
          <w:szCs w:val="24"/>
        </w:rPr>
        <w:t>F</w:t>
      </w:r>
      <w:r w:rsidR="00EF3A1B" w:rsidRPr="00A8319E">
        <w:rPr>
          <w:rFonts w:ascii="Times New Roman" w:hAnsi="Times New Roman" w:cs="Times New Roman"/>
          <w:sz w:val="24"/>
          <w:szCs w:val="24"/>
        </w:rPr>
        <w:t>amilia</w:t>
      </w:r>
      <w:r w:rsidR="002912D7" w:rsidRPr="00A8319E">
        <w:rPr>
          <w:rFonts w:ascii="Times New Roman" w:hAnsi="Times New Roman" w:cs="Times New Roman"/>
          <w:sz w:val="24"/>
          <w:szCs w:val="24"/>
        </w:rPr>
        <w:t>r.</w:t>
      </w:r>
    </w:p>
    <w:p w14:paraId="7F4ECC0E" w14:textId="156503FD" w:rsidR="00067188" w:rsidRPr="00A8319E" w:rsidRDefault="00F967C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C. </w:t>
      </w:r>
      <w:r w:rsidR="00EF3A1B" w:rsidRPr="00A8319E">
        <w:rPr>
          <w:rFonts w:ascii="Times New Roman" w:hAnsi="Times New Roman" w:cs="Times New Roman"/>
          <w:sz w:val="24"/>
          <w:szCs w:val="24"/>
        </w:rPr>
        <w:t>A little familiar</w:t>
      </w:r>
      <w:r w:rsidR="002912D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CF74194" w14:textId="5F56B7AE" w:rsidR="00067188" w:rsidRPr="00A8319E" w:rsidRDefault="00F967C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D. </w:t>
      </w:r>
      <w:r w:rsidR="00F64108" w:rsidRPr="00A8319E">
        <w:rPr>
          <w:rFonts w:ascii="Times New Roman" w:hAnsi="Times New Roman" w:cs="Times New Roman"/>
          <w:sz w:val="24"/>
          <w:szCs w:val="24"/>
        </w:rPr>
        <w:t>Basically unfamiliar</w:t>
      </w:r>
      <w:r w:rsidR="002912D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F99BBEA" w14:textId="1CD185F3" w:rsidR="00067188" w:rsidRPr="00A8319E" w:rsidRDefault="00F967C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E. </w:t>
      </w:r>
      <w:bookmarkEnd w:id="1"/>
      <w:r w:rsidR="00F64108" w:rsidRPr="00A8319E">
        <w:rPr>
          <w:rFonts w:ascii="Times New Roman" w:hAnsi="Times New Roman" w:cs="Times New Roman"/>
          <w:sz w:val="24"/>
          <w:szCs w:val="24"/>
        </w:rPr>
        <w:t>Completely unfamiliar</w:t>
      </w:r>
      <w:r w:rsidR="002912D7" w:rsidRPr="00A8319E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27CAE131" w14:textId="23B4D71B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69. </w:t>
      </w:r>
      <w:r w:rsidR="006711FA" w:rsidRPr="00A8319E">
        <w:rPr>
          <w:rFonts w:ascii="Times New Roman" w:hAnsi="Times New Roman" w:cs="Times New Roman"/>
          <w:sz w:val="24"/>
          <w:szCs w:val="24"/>
        </w:rPr>
        <w:t xml:space="preserve">Do you think blood donation </w:t>
      </w:r>
      <w:proofErr w:type="gramStart"/>
      <w:r w:rsidR="006711FA" w:rsidRPr="00A8319E">
        <w:rPr>
          <w:rFonts w:ascii="Times New Roman" w:hAnsi="Times New Roman" w:cs="Times New Roman"/>
          <w:sz w:val="24"/>
          <w:szCs w:val="24"/>
        </w:rPr>
        <w:t>has an effect on</w:t>
      </w:r>
      <w:proofErr w:type="gramEnd"/>
      <w:r w:rsidR="006711FA" w:rsidRPr="00A8319E">
        <w:rPr>
          <w:rFonts w:ascii="Times New Roman" w:hAnsi="Times New Roman" w:cs="Times New Roman"/>
          <w:sz w:val="24"/>
          <w:szCs w:val="24"/>
        </w:rPr>
        <w:t xml:space="preserve"> health</w:t>
      </w:r>
      <w:r w:rsidRPr="00A8319E">
        <w:rPr>
          <w:rFonts w:ascii="Times New Roman" w:hAnsi="Times New Roman" w:cs="Times New Roman"/>
          <w:sz w:val="24"/>
          <w:szCs w:val="24"/>
        </w:rPr>
        <w:t>?</w:t>
      </w:r>
    </w:p>
    <w:p w14:paraId="2D2DDED5" w14:textId="4C29A68B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Yes, it’s </w:t>
      </w:r>
      <w:r w:rsidR="00067188" w:rsidRPr="00A8319E">
        <w:rPr>
          <w:rFonts w:ascii="Times New Roman" w:hAnsi="Times New Roman" w:cs="Times New Roman"/>
          <w:sz w:val="24"/>
          <w:szCs w:val="24"/>
        </w:rPr>
        <w:t>good for health</w:t>
      </w:r>
      <w:r w:rsidR="00776263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3CA5689" w14:textId="74E710F0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B. Yes, it’s </w:t>
      </w:r>
      <w:r w:rsidR="00067188" w:rsidRPr="00A8319E">
        <w:rPr>
          <w:rFonts w:ascii="Times New Roman" w:hAnsi="Times New Roman" w:cs="Times New Roman"/>
          <w:sz w:val="24"/>
          <w:szCs w:val="24"/>
        </w:rPr>
        <w:t>harmful to health</w:t>
      </w:r>
      <w:r w:rsidR="00776263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466B8B6" w14:textId="5931F930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No.</w:t>
      </w:r>
    </w:p>
    <w:p w14:paraId="0DC69BBC" w14:textId="5F81BD59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U</w:t>
      </w:r>
      <w:r w:rsidR="00067188" w:rsidRPr="00A8319E">
        <w:rPr>
          <w:rFonts w:ascii="Times New Roman" w:hAnsi="Times New Roman" w:cs="Times New Roman"/>
          <w:sz w:val="24"/>
          <w:szCs w:val="24"/>
        </w:rPr>
        <w:t>ncertain</w:t>
      </w:r>
      <w:r w:rsidR="00776263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7512D94" w14:textId="21B260EA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70. </w:t>
      </w:r>
      <w:r w:rsidR="006711FA" w:rsidRPr="00A8319E">
        <w:rPr>
          <w:rFonts w:ascii="Times New Roman" w:hAnsi="Times New Roman" w:cs="Times New Roman"/>
          <w:sz w:val="24"/>
          <w:szCs w:val="24"/>
        </w:rPr>
        <w:t>Which is the age range for blood donation</w:t>
      </w:r>
      <w:r w:rsidR="00776263" w:rsidRPr="00A8319E">
        <w:rPr>
          <w:rFonts w:ascii="Times New Roman" w:hAnsi="Times New Roman" w:cs="Times New Roman"/>
          <w:sz w:val="24"/>
          <w:szCs w:val="24"/>
        </w:rPr>
        <w:t xml:space="preserve"> in China</w:t>
      </w:r>
      <w:r w:rsidRPr="00A8319E">
        <w:rPr>
          <w:rFonts w:ascii="Times New Roman" w:hAnsi="Times New Roman" w:cs="Times New Roman"/>
          <w:sz w:val="24"/>
          <w:szCs w:val="24"/>
        </w:rPr>
        <w:t>?</w:t>
      </w:r>
    </w:p>
    <w:p w14:paraId="204E35AC" w14:textId="038F5F6F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</w:t>
      </w:r>
      <w:r w:rsidR="00067188" w:rsidRPr="00A8319E">
        <w:rPr>
          <w:rFonts w:ascii="Times New Roman" w:hAnsi="Times New Roman" w:cs="Times New Roman"/>
          <w:sz w:val="24"/>
          <w:szCs w:val="24"/>
        </w:rPr>
        <w:t>15-55 years old</w:t>
      </w:r>
    </w:p>
    <w:p w14:paraId="736DD615" w14:textId="6F479437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r w:rsidR="00067188" w:rsidRPr="00A8319E">
        <w:rPr>
          <w:rFonts w:ascii="Times New Roman" w:hAnsi="Times New Roman" w:cs="Times New Roman"/>
          <w:sz w:val="24"/>
          <w:szCs w:val="24"/>
        </w:rPr>
        <w:t>18-55 years old</w:t>
      </w:r>
    </w:p>
    <w:p w14:paraId="57BAD239" w14:textId="2159B87B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15-60 years old</w:t>
      </w:r>
    </w:p>
    <w:p w14:paraId="1C0D7BCF" w14:textId="7BBCFC4C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18-65 years old</w:t>
      </w:r>
    </w:p>
    <w:p w14:paraId="4C53771C" w14:textId="0A73F6D4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71. </w:t>
      </w:r>
      <w:r w:rsidR="006711FA" w:rsidRPr="00A8319E">
        <w:rPr>
          <w:rFonts w:ascii="Times New Roman" w:hAnsi="Times New Roman" w:cs="Times New Roman"/>
          <w:sz w:val="24"/>
          <w:szCs w:val="24"/>
        </w:rPr>
        <w:t>H</w:t>
      </w:r>
      <w:r w:rsidRPr="00A8319E">
        <w:rPr>
          <w:rFonts w:ascii="Times New Roman" w:hAnsi="Times New Roman" w:cs="Times New Roman"/>
          <w:sz w:val="24"/>
          <w:szCs w:val="24"/>
        </w:rPr>
        <w:t xml:space="preserve">ow long </w:t>
      </w:r>
      <w:r w:rsidR="006711FA" w:rsidRPr="00A8319E">
        <w:rPr>
          <w:rFonts w:ascii="Times New Roman" w:hAnsi="Times New Roman" w:cs="Times New Roman"/>
          <w:sz w:val="24"/>
          <w:szCs w:val="24"/>
        </w:rPr>
        <w:t xml:space="preserve">is </w:t>
      </w:r>
      <w:r w:rsidRPr="00A8319E">
        <w:rPr>
          <w:rFonts w:ascii="Times New Roman" w:hAnsi="Times New Roman" w:cs="Times New Roman"/>
          <w:sz w:val="24"/>
          <w:szCs w:val="24"/>
        </w:rPr>
        <w:t xml:space="preserve">the interval </w:t>
      </w:r>
      <w:r w:rsidR="006711FA" w:rsidRPr="00A8319E">
        <w:rPr>
          <w:rFonts w:ascii="Times New Roman" w:hAnsi="Times New Roman" w:cs="Times New Roman"/>
          <w:sz w:val="24"/>
          <w:szCs w:val="24"/>
        </w:rPr>
        <w:t>of</w:t>
      </w:r>
      <w:r w:rsidRPr="00A8319E">
        <w:rPr>
          <w:rFonts w:ascii="Times New Roman" w:hAnsi="Times New Roman" w:cs="Times New Roman"/>
          <w:sz w:val="24"/>
          <w:szCs w:val="24"/>
        </w:rPr>
        <w:t xml:space="preserve"> whole blood </w:t>
      </w:r>
      <w:r w:rsidR="006711FA" w:rsidRPr="00A8319E">
        <w:rPr>
          <w:rFonts w:ascii="Times New Roman" w:hAnsi="Times New Roman" w:cs="Times New Roman"/>
          <w:sz w:val="24"/>
          <w:szCs w:val="24"/>
        </w:rPr>
        <w:t xml:space="preserve">donation </w:t>
      </w:r>
      <w:r w:rsidRPr="00A8319E">
        <w:rPr>
          <w:rFonts w:ascii="Times New Roman" w:hAnsi="Times New Roman" w:cs="Times New Roman"/>
          <w:sz w:val="24"/>
          <w:szCs w:val="24"/>
        </w:rPr>
        <w:t>in China?</w:t>
      </w:r>
    </w:p>
    <w:p w14:paraId="390D4EE1" w14:textId="7B9E8045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1 month</w:t>
      </w:r>
    </w:p>
    <w:p w14:paraId="4E97E22F" w14:textId="1244679B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3 months</w:t>
      </w:r>
    </w:p>
    <w:p w14:paraId="33CCF3C0" w14:textId="5B4645E3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6 months</w:t>
      </w:r>
    </w:p>
    <w:p w14:paraId="6D95D2E4" w14:textId="4EC8789A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12 months</w:t>
      </w:r>
    </w:p>
    <w:p w14:paraId="27C857F6" w14:textId="20236AA9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72. </w:t>
      </w:r>
      <w:r w:rsidR="006711FA" w:rsidRPr="00A8319E">
        <w:rPr>
          <w:rFonts w:ascii="Times New Roman" w:hAnsi="Times New Roman" w:cs="Times New Roman"/>
          <w:sz w:val="24"/>
          <w:szCs w:val="24"/>
        </w:rPr>
        <w:t>H</w:t>
      </w:r>
      <w:r w:rsidRPr="00A8319E">
        <w:rPr>
          <w:rFonts w:ascii="Times New Roman" w:hAnsi="Times New Roman" w:cs="Times New Roman"/>
          <w:sz w:val="24"/>
          <w:szCs w:val="24"/>
        </w:rPr>
        <w:t xml:space="preserve">ow long </w:t>
      </w:r>
      <w:r w:rsidR="006711FA" w:rsidRPr="00A8319E">
        <w:rPr>
          <w:rFonts w:ascii="Times New Roman" w:hAnsi="Times New Roman" w:cs="Times New Roman"/>
          <w:sz w:val="24"/>
          <w:szCs w:val="24"/>
        </w:rPr>
        <w:t xml:space="preserve">is </w:t>
      </w:r>
      <w:r w:rsidRPr="00A8319E">
        <w:rPr>
          <w:rFonts w:ascii="Times New Roman" w:hAnsi="Times New Roman" w:cs="Times New Roman"/>
          <w:sz w:val="24"/>
          <w:szCs w:val="24"/>
        </w:rPr>
        <w:t>the interval of platelet donation in China?</w:t>
      </w:r>
    </w:p>
    <w:p w14:paraId="4BE337D5" w14:textId="225CBF4E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7 days</w:t>
      </w:r>
    </w:p>
    <w:p w14:paraId="66E1BA72" w14:textId="4FEDE1B8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14 days</w:t>
      </w:r>
    </w:p>
    <w:p w14:paraId="7CBA9FF8" w14:textId="2AF20BBA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28 days</w:t>
      </w:r>
    </w:p>
    <w:p w14:paraId="46F59D15" w14:textId="23B99573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3 months</w:t>
      </w:r>
    </w:p>
    <w:p w14:paraId="5797FD01" w14:textId="6534EC5F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73. </w:t>
      </w:r>
      <w:r w:rsidR="00776263" w:rsidRPr="00A8319E">
        <w:rPr>
          <w:rFonts w:ascii="Times New Roman" w:hAnsi="Times New Roman" w:cs="Times New Roman"/>
          <w:sz w:val="24"/>
          <w:szCs w:val="24"/>
        </w:rPr>
        <w:t>How much d</w:t>
      </w:r>
      <w:r w:rsidRPr="00A8319E">
        <w:rPr>
          <w:rFonts w:ascii="Times New Roman" w:hAnsi="Times New Roman" w:cs="Times New Roman"/>
          <w:sz w:val="24"/>
          <w:szCs w:val="24"/>
        </w:rPr>
        <w:t>o you know</w:t>
      </w:r>
      <w:r w:rsidR="00776263" w:rsidRPr="00A8319E">
        <w:rPr>
          <w:rFonts w:ascii="Times New Roman" w:hAnsi="Times New Roman" w:cs="Times New Roman"/>
          <w:sz w:val="24"/>
          <w:szCs w:val="24"/>
        </w:rPr>
        <w:t xml:space="preserve"> about </w:t>
      </w:r>
      <w:r w:rsidRPr="00A8319E">
        <w:rPr>
          <w:rFonts w:ascii="Times New Roman" w:hAnsi="Times New Roman" w:cs="Times New Roman"/>
          <w:sz w:val="24"/>
          <w:szCs w:val="24"/>
        </w:rPr>
        <w:t xml:space="preserve">the reimbursement policy for blood donation in Wuhan or other regions? </w:t>
      </w:r>
    </w:p>
    <w:p w14:paraId="6ACFE0A3" w14:textId="77777777" w:rsidR="00776263" w:rsidRPr="00A8319E" w:rsidRDefault="0077626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Very familiar.</w:t>
      </w:r>
    </w:p>
    <w:p w14:paraId="43E9AF25" w14:textId="5A3816FA" w:rsidR="00776263" w:rsidRPr="00A8319E" w:rsidRDefault="0077626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Familiar</w:t>
      </w:r>
      <w:r w:rsidR="00ED60A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76F107DD" w14:textId="34D66DC1" w:rsidR="00776263" w:rsidRPr="00A8319E" w:rsidRDefault="0077626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A little familiar</w:t>
      </w:r>
      <w:r w:rsidR="00ED60A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7C798EE" w14:textId="213D6566" w:rsidR="00776263" w:rsidRPr="00A8319E" w:rsidRDefault="0077626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Basically unfamiliar</w:t>
      </w:r>
      <w:r w:rsidR="00ED60A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F42AED0" w14:textId="4B67BD31" w:rsidR="00776263" w:rsidRPr="00A8319E" w:rsidRDefault="0077626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Completely unfamiliar</w:t>
      </w:r>
      <w:r w:rsidR="00ED60A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83461CB" w14:textId="2316AEEC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74. </w:t>
      </w:r>
      <w:r w:rsidR="009267DC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hen </w:t>
      </w:r>
      <w:r w:rsidR="006711FA" w:rsidRPr="00A8319E">
        <w:rPr>
          <w:rFonts w:ascii="Times New Roman" w:hAnsi="Times New Roman" w:cs="Times New Roman"/>
          <w:sz w:val="24"/>
          <w:szCs w:val="24"/>
        </w:rPr>
        <w:t>is W</w:t>
      </w:r>
      <w:r w:rsidRPr="00A8319E">
        <w:rPr>
          <w:rFonts w:ascii="Times New Roman" w:hAnsi="Times New Roman" w:cs="Times New Roman"/>
          <w:sz w:val="24"/>
          <w:szCs w:val="24"/>
        </w:rPr>
        <w:t xml:space="preserve">orld </w:t>
      </w:r>
      <w:r w:rsidR="006711FA" w:rsidRPr="00A8319E">
        <w:rPr>
          <w:rFonts w:ascii="Times New Roman" w:hAnsi="Times New Roman" w:cs="Times New Roman"/>
          <w:sz w:val="24"/>
          <w:szCs w:val="24"/>
        </w:rPr>
        <w:t>B</w:t>
      </w:r>
      <w:r w:rsidRPr="00A8319E">
        <w:rPr>
          <w:rFonts w:ascii="Times New Roman" w:hAnsi="Times New Roman" w:cs="Times New Roman"/>
          <w:sz w:val="24"/>
          <w:szCs w:val="24"/>
        </w:rPr>
        <w:t xml:space="preserve">lood </w:t>
      </w:r>
      <w:r w:rsidR="006711FA" w:rsidRPr="00A8319E">
        <w:rPr>
          <w:rFonts w:ascii="Times New Roman" w:hAnsi="Times New Roman" w:cs="Times New Roman"/>
          <w:sz w:val="24"/>
          <w:szCs w:val="24"/>
        </w:rPr>
        <w:t>D</w:t>
      </w:r>
      <w:r w:rsidRPr="00A8319E">
        <w:rPr>
          <w:rFonts w:ascii="Times New Roman" w:hAnsi="Times New Roman" w:cs="Times New Roman"/>
          <w:sz w:val="24"/>
          <w:szCs w:val="24"/>
        </w:rPr>
        <w:t xml:space="preserve">onor </w:t>
      </w:r>
      <w:r w:rsidR="006711FA" w:rsidRPr="00A8319E">
        <w:rPr>
          <w:rFonts w:ascii="Times New Roman" w:hAnsi="Times New Roman" w:cs="Times New Roman"/>
          <w:sz w:val="24"/>
          <w:szCs w:val="24"/>
        </w:rPr>
        <w:t>D</w:t>
      </w:r>
      <w:r w:rsidRPr="00A8319E">
        <w:rPr>
          <w:rFonts w:ascii="Times New Roman" w:hAnsi="Times New Roman" w:cs="Times New Roman"/>
          <w:sz w:val="24"/>
          <w:szCs w:val="24"/>
        </w:rPr>
        <w:t>ay?</w:t>
      </w:r>
    </w:p>
    <w:p w14:paraId="3C98A13B" w14:textId="4B58B107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May 14</w:t>
      </w:r>
      <w:r w:rsidR="002079B0" w:rsidRPr="00A8319E">
        <w:rPr>
          <w:rFonts w:ascii="Times New Roman" w:hAnsi="Times New Roman" w:cs="Times New Roman"/>
          <w:sz w:val="24"/>
          <w:szCs w:val="24"/>
        </w:rPr>
        <w:t>th</w:t>
      </w:r>
    </w:p>
    <w:p w14:paraId="466E3145" w14:textId="2FF57B49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June 14</w:t>
      </w:r>
      <w:r w:rsidR="002079B0" w:rsidRPr="00A8319E">
        <w:rPr>
          <w:rFonts w:ascii="Times New Roman" w:hAnsi="Times New Roman" w:cs="Times New Roman"/>
          <w:sz w:val="24"/>
          <w:szCs w:val="24"/>
        </w:rPr>
        <w:t>th</w:t>
      </w:r>
    </w:p>
    <w:p w14:paraId="0C64FFEF" w14:textId="2202BEB6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July 14</w:t>
      </w:r>
      <w:r w:rsidR="002079B0" w:rsidRPr="00A8319E">
        <w:rPr>
          <w:rFonts w:ascii="Times New Roman" w:hAnsi="Times New Roman" w:cs="Times New Roman"/>
          <w:sz w:val="24"/>
          <w:szCs w:val="24"/>
        </w:rPr>
        <w:t>th</w:t>
      </w:r>
    </w:p>
    <w:p w14:paraId="3A195B14" w14:textId="64C9F35A" w:rsidR="00067188" w:rsidRPr="00A8319E" w:rsidRDefault="006711FA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August 14</w:t>
      </w:r>
      <w:r w:rsidR="002079B0" w:rsidRPr="00A8319E">
        <w:rPr>
          <w:rFonts w:ascii="Times New Roman" w:hAnsi="Times New Roman" w:cs="Times New Roman"/>
          <w:sz w:val="24"/>
          <w:szCs w:val="24"/>
        </w:rPr>
        <w:t>th</w:t>
      </w:r>
    </w:p>
    <w:p w14:paraId="79C7E69A" w14:textId="590D5F7C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75. </w:t>
      </w:r>
      <w:r w:rsidR="00777F93" w:rsidRPr="00A8319E">
        <w:rPr>
          <w:rFonts w:ascii="Times New Roman" w:hAnsi="Times New Roman" w:cs="Times New Roman"/>
          <w:sz w:val="24"/>
          <w:szCs w:val="24"/>
        </w:rPr>
        <w:t>What is the range of blood volume for each donation</w:t>
      </w:r>
      <w:r w:rsidR="009267DC" w:rsidRPr="00A8319E">
        <w:rPr>
          <w:rFonts w:ascii="Times New Roman" w:hAnsi="Times New Roman" w:cs="Times New Roman"/>
          <w:sz w:val="24"/>
          <w:szCs w:val="24"/>
        </w:rPr>
        <w:t>?</w:t>
      </w:r>
    </w:p>
    <w:p w14:paraId="04E6A812" w14:textId="1C82CB91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100-200ml</w:t>
      </w:r>
    </w:p>
    <w:p w14:paraId="1FCA7369" w14:textId="5BEAB304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200-400ml</w:t>
      </w:r>
    </w:p>
    <w:p w14:paraId="34BA57D1" w14:textId="37676515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300-400ml</w:t>
      </w:r>
    </w:p>
    <w:p w14:paraId="65D71047" w14:textId="6D2855A6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400-600ml</w:t>
      </w:r>
    </w:p>
    <w:p w14:paraId="45F2B956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76</w:t>
      </w:r>
      <w:r w:rsidRPr="00A8319E">
        <w:rPr>
          <w:rFonts w:ascii="Times New Roman" w:hAnsi="Times New Roman" w:cs="Times New Roman" w:hint="eastAsia"/>
          <w:sz w:val="24"/>
          <w:szCs w:val="24"/>
        </w:rPr>
        <w:t xml:space="preserve">_1(Male </w:t>
      </w:r>
      <w:r w:rsidRPr="00A8319E">
        <w:rPr>
          <w:rFonts w:ascii="Times New Roman" w:hAnsi="Times New Roman" w:cs="Times New Roman"/>
          <w:sz w:val="24"/>
          <w:szCs w:val="24"/>
        </w:rPr>
        <w:t>reviewer)</w:t>
      </w:r>
      <w:r w:rsidRPr="00A8319E">
        <w:rPr>
          <w:rFonts w:ascii="Times New Roman" w:hAnsi="Times New Roman" w:cs="Times New Roman" w:hint="eastAsia"/>
          <w:sz w:val="24"/>
          <w:szCs w:val="24"/>
        </w:rPr>
        <w:t>.</w:t>
      </w:r>
      <w:r w:rsidRPr="00A8319E">
        <w:rPr>
          <w:rFonts w:ascii="Times New Roman" w:hAnsi="Times New Roman" w:cs="Times New Roman"/>
          <w:sz w:val="24"/>
          <w:szCs w:val="24"/>
        </w:rPr>
        <w:t xml:space="preserve"> Which is the weight requirement for male</w:t>
      </w:r>
      <w:r w:rsidRPr="00A831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 xml:space="preserve">blood donors? </w:t>
      </w:r>
    </w:p>
    <w:p w14:paraId="0BBCE712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45kg and above</w:t>
      </w:r>
    </w:p>
    <w:p w14:paraId="68F9544F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50kg and above</w:t>
      </w:r>
    </w:p>
    <w:p w14:paraId="4024526F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55kg and above</w:t>
      </w:r>
    </w:p>
    <w:p w14:paraId="4C7B5034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60kg and above</w:t>
      </w:r>
    </w:p>
    <w:p w14:paraId="31C0B99A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7</w:t>
      </w:r>
      <w:r w:rsidRPr="00A8319E">
        <w:rPr>
          <w:rFonts w:ascii="Times New Roman" w:hAnsi="Times New Roman" w:cs="Times New Roman" w:hint="eastAsia"/>
          <w:sz w:val="24"/>
          <w:szCs w:val="24"/>
        </w:rPr>
        <w:t>6_2(Female reviewer)</w:t>
      </w:r>
      <w:r w:rsidRPr="00A8319E">
        <w:rPr>
          <w:rFonts w:ascii="Times New Roman" w:hAnsi="Times New Roman" w:cs="Times New Roman"/>
          <w:sz w:val="24"/>
          <w:szCs w:val="24"/>
        </w:rPr>
        <w:t>. Which is the weight requirement for female blood donors?</w:t>
      </w:r>
    </w:p>
    <w:p w14:paraId="499D1333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40kg and above</w:t>
      </w:r>
    </w:p>
    <w:p w14:paraId="29F66598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45kg and above</w:t>
      </w:r>
    </w:p>
    <w:p w14:paraId="6CA4386E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50kg and above</w:t>
      </w:r>
    </w:p>
    <w:p w14:paraId="7315C759" w14:textId="77777777" w:rsidR="000035F2" w:rsidRPr="00A8319E" w:rsidRDefault="000035F2" w:rsidP="000035F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55kg and above</w:t>
      </w:r>
    </w:p>
    <w:p w14:paraId="1D6DC193" w14:textId="01D18CBD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55kg and above</w:t>
      </w:r>
    </w:p>
    <w:p w14:paraId="16A7E811" w14:textId="344DAFC1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7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9267DC" w:rsidRPr="00A8319E">
        <w:rPr>
          <w:rFonts w:ascii="Times New Roman" w:hAnsi="Times New Roman" w:cs="Times New Roman"/>
          <w:sz w:val="24"/>
          <w:szCs w:val="24"/>
        </w:rPr>
        <w:t>A</w:t>
      </w:r>
      <w:r w:rsidRPr="00A8319E">
        <w:rPr>
          <w:rFonts w:ascii="Times New Roman" w:hAnsi="Times New Roman" w:cs="Times New Roman"/>
          <w:sz w:val="24"/>
          <w:szCs w:val="24"/>
        </w:rPr>
        <w:t xml:space="preserve">s for the precautions before blood donation, which of the following is wrong? </w:t>
      </w:r>
    </w:p>
    <w:p w14:paraId="427E887A" w14:textId="493BB643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9267DC" w:rsidRPr="00A8319E">
        <w:rPr>
          <w:rFonts w:ascii="Times New Roman" w:hAnsi="Times New Roman" w:cs="Times New Roman"/>
          <w:sz w:val="24"/>
          <w:szCs w:val="24"/>
        </w:rPr>
        <w:t>T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he meal before blood donation </w:t>
      </w:r>
      <w:r w:rsidR="009267DC" w:rsidRPr="00A8319E">
        <w:rPr>
          <w:rFonts w:ascii="Times New Roman" w:hAnsi="Times New Roman" w:cs="Times New Roman"/>
          <w:sz w:val="24"/>
          <w:szCs w:val="24"/>
        </w:rPr>
        <w:t>should be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light</w:t>
      </w:r>
      <w:r w:rsidR="009267DC" w:rsidRPr="00A8319E">
        <w:rPr>
          <w:rFonts w:ascii="Times New Roman" w:hAnsi="Times New Roman" w:cs="Times New Roman"/>
          <w:sz w:val="24"/>
          <w:szCs w:val="24"/>
        </w:rPr>
        <w:t>, and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9267DC" w:rsidRPr="00A8319E">
        <w:rPr>
          <w:rFonts w:ascii="Times New Roman" w:hAnsi="Times New Roman" w:cs="Times New Roman"/>
          <w:sz w:val="24"/>
          <w:szCs w:val="24"/>
        </w:rPr>
        <w:t>don’t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donate blood on an empty stomach.</w:t>
      </w:r>
    </w:p>
    <w:p w14:paraId="0B4681EC" w14:textId="4F2DCF44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0751C5" w:rsidRPr="00A8319E">
        <w:rPr>
          <w:rFonts w:ascii="Times New Roman" w:hAnsi="Times New Roman" w:cs="Times New Roman"/>
          <w:sz w:val="24"/>
          <w:szCs w:val="24"/>
        </w:rPr>
        <w:t>B</w:t>
      </w:r>
      <w:r w:rsidR="009267DC" w:rsidRPr="00A8319E">
        <w:rPr>
          <w:rFonts w:ascii="Times New Roman" w:hAnsi="Times New Roman" w:cs="Times New Roman"/>
          <w:sz w:val="24"/>
          <w:szCs w:val="24"/>
        </w:rPr>
        <w:t xml:space="preserve">e 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healthy </w:t>
      </w:r>
      <w:r w:rsidR="009267DC" w:rsidRPr="00A8319E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067188" w:rsidRPr="00A8319E">
        <w:rPr>
          <w:rFonts w:ascii="Times New Roman" w:hAnsi="Times New Roman" w:cs="Times New Roman"/>
          <w:sz w:val="24"/>
          <w:szCs w:val="24"/>
        </w:rPr>
        <w:t>week before blood donation, without cold, fever, diarrhea, taking drugs, etc.</w:t>
      </w:r>
    </w:p>
    <w:p w14:paraId="2AF2E6CB" w14:textId="43F233D5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9267DC" w:rsidRPr="00A8319E">
        <w:rPr>
          <w:rFonts w:ascii="Times New Roman" w:hAnsi="Times New Roman" w:cs="Times New Roman"/>
          <w:sz w:val="24"/>
          <w:szCs w:val="24"/>
        </w:rPr>
        <w:t>F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emale should avoid menstruation and </w:t>
      </w:r>
      <w:r w:rsidR="000751C5" w:rsidRPr="00A8319E">
        <w:rPr>
          <w:rFonts w:ascii="Times New Roman" w:hAnsi="Times New Roman" w:cs="Times New Roman"/>
          <w:sz w:val="24"/>
          <w:szCs w:val="24"/>
        </w:rPr>
        <w:t>5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days before and after</w:t>
      </w:r>
      <w:r w:rsidR="009267DC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067188" w:rsidRPr="00A8319E">
        <w:rPr>
          <w:rFonts w:ascii="Times New Roman" w:hAnsi="Times New Roman" w:cs="Times New Roman"/>
          <w:sz w:val="24"/>
          <w:szCs w:val="24"/>
        </w:rPr>
        <w:t>menstruation.</w:t>
      </w:r>
    </w:p>
    <w:p w14:paraId="0B7E801A" w14:textId="296E189A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9267DC" w:rsidRPr="00A8319E">
        <w:rPr>
          <w:rFonts w:ascii="Times New Roman" w:hAnsi="Times New Roman" w:cs="Times New Roman"/>
          <w:sz w:val="24"/>
          <w:szCs w:val="24"/>
        </w:rPr>
        <w:t>G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et enough sleep the day before blood donation, and </w:t>
      </w:r>
      <w:r w:rsidR="0053246D" w:rsidRPr="00A8319E">
        <w:rPr>
          <w:rFonts w:ascii="Times New Roman" w:hAnsi="Times New Roman" w:cs="Times New Roman"/>
          <w:sz w:val="24"/>
          <w:szCs w:val="24"/>
        </w:rPr>
        <w:t>sleep time should not be less than 6 hours</w:t>
      </w:r>
      <w:r w:rsidR="0006718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F050E96" w14:textId="2A208B0E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7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8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0751C5" w:rsidRPr="00A8319E">
        <w:rPr>
          <w:rFonts w:ascii="Times New Roman" w:hAnsi="Times New Roman" w:cs="Times New Roman"/>
          <w:sz w:val="24"/>
          <w:szCs w:val="24"/>
        </w:rPr>
        <w:t>As for the precautions after blood donation, which of the following is right?</w:t>
      </w:r>
    </w:p>
    <w:p w14:paraId="500D3941" w14:textId="54DF79D2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53246D" w:rsidRPr="00A8319E">
        <w:rPr>
          <w:rFonts w:ascii="Times New Roman" w:hAnsi="Times New Roman" w:cs="Times New Roman"/>
          <w:sz w:val="24"/>
          <w:szCs w:val="24"/>
        </w:rPr>
        <w:t>T</w:t>
      </w:r>
      <w:r w:rsidR="00067188" w:rsidRPr="00A8319E">
        <w:rPr>
          <w:rFonts w:ascii="Times New Roman" w:hAnsi="Times New Roman" w:cs="Times New Roman"/>
          <w:sz w:val="24"/>
          <w:szCs w:val="24"/>
        </w:rPr>
        <w:t>ake more rest within 24 hours to avoid fatigue and strenuous exercise.</w:t>
      </w:r>
    </w:p>
    <w:p w14:paraId="265A4543" w14:textId="6210132E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53246D" w:rsidRPr="00A8319E">
        <w:rPr>
          <w:rFonts w:ascii="Times New Roman" w:hAnsi="Times New Roman" w:cs="Times New Roman"/>
          <w:sz w:val="24"/>
          <w:szCs w:val="24"/>
        </w:rPr>
        <w:t>Eat more than usua</w:t>
      </w:r>
      <w:r w:rsidR="000751C5" w:rsidRPr="00A8319E">
        <w:rPr>
          <w:rFonts w:ascii="Times New Roman" w:hAnsi="Times New Roman" w:cs="Times New Roman"/>
          <w:sz w:val="24"/>
          <w:szCs w:val="24"/>
        </w:rPr>
        <w:t>l</w:t>
      </w:r>
      <w:r w:rsidR="00067188" w:rsidRPr="00A8319E">
        <w:rPr>
          <w:rFonts w:ascii="Times New Roman" w:hAnsi="Times New Roman" w:cs="Times New Roman"/>
          <w:sz w:val="24"/>
          <w:szCs w:val="24"/>
        </w:rPr>
        <w:t>, due to blood loss.</w:t>
      </w:r>
    </w:p>
    <w:p w14:paraId="701FDC3A" w14:textId="35FA076C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53246D" w:rsidRPr="00A8319E">
        <w:rPr>
          <w:rFonts w:ascii="Times New Roman" w:hAnsi="Times New Roman" w:cs="Times New Roman"/>
          <w:sz w:val="24"/>
          <w:szCs w:val="24"/>
        </w:rPr>
        <w:t>D</w:t>
      </w:r>
      <w:r w:rsidR="00067188" w:rsidRPr="00A8319E">
        <w:rPr>
          <w:rFonts w:ascii="Times New Roman" w:hAnsi="Times New Roman" w:cs="Times New Roman"/>
          <w:sz w:val="24"/>
          <w:szCs w:val="24"/>
        </w:rPr>
        <w:t>o</w:t>
      </w:r>
      <w:r w:rsidR="0053246D" w:rsidRPr="00A8319E">
        <w:rPr>
          <w:rFonts w:ascii="Times New Roman" w:hAnsi="Times New Roman" w:cs="Times New Roman"/>
          <w:sz w:val="24"/>
          <w:szCs w:val="24"/>
        </w:rPr>
        <w:t>n’t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drink more water</w:t>
      </w:r>
      <w:r w:rsidR="0053246D" w:rsidRPr="00A8319E">
        <w:rPr>
          <w:rFonts w:ascii="Times New Roman" w:hAnsi="Times New Roman" w:cs="Times New Roman"/>
          <w:sz w:val="24"/>
          <w:szCs w:val="24"/>
        </w:rPr>
        <w:t>, in case of f</w:t>
      </w:r>
      <w:r w:rsidR="00067188" w:rsidRPr="00A8319E">
        <w:rPr>
          <w:rFonts w:ascii="Times New Roman" w:hAnsi="Times New Roman" w:cs="Times New Roman"/>
          <w:sz w:val="24"/>
          <w:szCs w:val="24"/>
        </w:rPr>
        <w:t>ainting.</w:t>
      </w:r>
    </w:p>
    <w:p w14:paraId="58A94679" w14:textId="78808996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53246D" w:rsidRPr="00A8319E">
        <w:rPr>
          <w:rFonts w:ascii="Times New Roman" w:hAnsi="Times New Roman" w:cs="Times New Roman"/>
          <w:sz w:val="24"/>
          <w:szCs w:val="24"/>
        </w:rPr>
        <w:t>P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rotect the cleanliness of the puncture needle hole. </w:t>
      </w:r>
      <w:r w:rsidR="0053246D" w:rsidRPr="00A8319E">
        <w:rPr>
          <w:rFonts w:ascii="Times New Roman" w:hAnsi="Times New Roman" w:cs="Times New Roman"/>
          <w:sz w:val="24"/>
          <w:szCs w:val="24"/>
        </w:rPr>
        <w:t>Have tub bath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to avoid fatigue.</w:t>
      </w:r>
    </w:p>
    <w:p w14:paraId="710181D8" w14:textId="342855EE" w:rsidR="00067188" w:rsidRPr="00A8319E" w:rsidRDefault="000035F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 w:hint="eastAsia"/>
          <w:sz w:val="24"/>
          <w:szCs w:val="24"/>
        </w:rPr>
        <w:t>79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436407" w:rsidRPr="00A8319E">
        <w:rPr>
          <w:rFonts w:ascii="Times New Roman" w:hAnsi="Times New Roman" w:cs="Times New Roman"/>
          <w:sz w:val="24"/>
          <w:szCs w:val="24"/>
        </w:rPr>
        <w:t>H</w:t>
      </w:r>
      <w:r w:rsidR="00067188" w:rsidRPr="00A8319E">
        <w:rPr>
          <w:rFonts w:ascii="Times New Roman" w:hAnsi="Times New Roman" w:cs="Times New Roman"/>
          <w:sz w:val="24"/>
          <w:szCs w:val="24"/>
        </w:rPr>
        <w:t>ow do you get information about blood donation? (1-3 options are available, in order</w:t>
      </w:r>
      <w:r w:rsidR="008A4F23" w:rsidRPr="00A8319E">
        <w:rPr>
          <w:rFonts w:ascii="Times New Roman" w:hAnsi="Times New Roman" w:cs="Times New Roman"/>
          <w:sz w:val="24"/>
          <w:szCs w:val="24"/>
        </w:rPr>
        <w:t>.</w:t>
      </w:r>
      <w:r w:rsidR="00067188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61DF3F44" w14:textId="7BBB2E6C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</w:t>
      </w:r>
      <w:r w:rsidR="000751C5"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ocial</w:t>
      </w:r>
      <w:r w:rsidR="000751C5" w:rsidRPr="00A8319E">
        <w:rPr>
          <w:rFonts w:ascii="Times New Roman" w:hAnsi="Times New Roman" w:cs="Times New Roman"/>
          <w:sz w:val="24"/>
          <w:szCs w:val="24"/>
        </w:rPr>
        <w:t xml:space="preserve"> media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app</w:t>
      </w:r>
      <w:r w:rsidR="009D7EEA" w:rsidRPr="00A8319E">
        <w:rPr>
          <w:rFonts w:ascii="Times New Roman" w:hAnsi="Times New Roman" w:cs="Times New Roman"/>
          <w:sz w:val="24"/>
          <w:szCs w:val="24"/>
        </w:rPr>
        <w:t>s</w:t>
      </w:r>
      <w:r w:rsidR="0043640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4C8B0106" w14:textId="52DEA68B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436407"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treet public service advertisements</w:t>
      </w:r>
      <w:r w:rsidR="0043640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BB31D8C" w14:textId="44C9DB69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C. </w:t>
      </w:r>
      <w:r w:rsidR="00436407"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treet blood donation points</w:t>
      </w:r>
      <w:r w:rsidR="0043640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71813995" w14:textId="7BC602D2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436407" w:rsidRPr="00A8319E">
        <w:rPr>
          <w:rFonts w:ascii="Times New Roman" w:hAnsi="Times New Roman" w:cs="Times New Roman"/>
          <w:sz w:val="24"/>
          <w:szCs w:val="24"/>
        </w:rPr>
        <w:t>P</w:t>
      </w:r>
      <w:r w:rsidR="00067188" w:rsidRPr="00A8319E">
        <w:rPr>
          <w:rFonts w:ascii="Times New Roman" w:hAnsi="Times New Roman" w:cs="Times New Roman"/>
          <w:sz w:val="24"/>
          <w:szCs w:val="24"/>
        </w:rPr>
        <w:t>ublicity of blood donation in school</w:t>
      </w:r>
      <w:r w:rsidR="0043640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58AEC0A" w14:textId="178FC5CE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 xml:space="preserve">E. </w:t>
      </w:r>
      <w:r w:rsidR="0009485F" w:rsidRPr="00A8319E">
        <w:rPr>
          <w:rFonts w:ascii="Times New Roman" w:hAnsi="Times New Roman" w:cs="Times New Roman"/>
          <w:sz w:val="24"/>
          <w:szCs w:val="24"/>
        </w:rPr>
        <w:t>F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amily, friends, </w:t>
      </w:r>
      <w:r w:rsidR="0009485F" w:rsidRPr="00A8319E">
        <w:rPr>
          <w:rFonts w:ascii="Times New Roman" w:hAnsi="Times New Roman" w:cs="Times New Roman"/>
          <w:sz w:val="24"/>
          <w:szCs w:val="24"/>
        </w:rPr>
        <w:t>and</w:t>
      </w:r>
      <w:r w:rsidR="00436407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067188" w:rsidRPr="00A8319E">
        <w:rPr>
          <w:rFonts w:ascii="Times New Roman" w:hAnsi="Times New Roman" w:cs="Times New Roman"/>
          <w:sz w:val="24"/>
          <w:szCs w:val="24"/>
        </w:rPr>
        <w:t>classmates</w:t>
      </w:r>
      <w:r w:rsidR="0043640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D8DE61E" w14:textId="2BBEA8B1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F. </w:t>
      </w:r>
      <w:r w:rsidR="00436407" w:rsidRPr="00A8319E">
        <w:rPr>
          <w:rFonts w:ascii="Times New Roman" w:hAnsi="Times New Roman" w:cs="Times New Roman"/>
          <w:sz w:val="24"/>
          <w:szCs w:val="24"/>
        </w:rPr>
        <w:t>B</w:t>
      </w:r>
      <w:r w:rsidR="00067188" w:rsidRPr="00A8319E">
        <w:rPr>
          <w:rFonts w:ascii="Times New Roman" w:hAnsi="Times New Roman" w:cs="Times New Roman"/>
          <w:sz w:val="24"/>
          <w:szCs w:val="24"/>
        </w:rPr>
        <w:t>ook</w:t>
      </w:r>
      <w:r w:rsidR="00436407" w:rsidRPr="00A8319E">
        <w:rPr>
          <w:rFonts w:ascii="Times New Roman" w:hAnsi="Times New Roman" w:cs="Times New Roman"/>
          <w:sz w:val="24"/>
          <w:szCs w:val="24"/>
        </w:rPr>
        <w:t>s.</w:t>
      </w:r>
    </w:p>
    <w:p w14:paraId="07C1E65E" w14:textId="4C5A48BF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Hospital</w:t>
      </w:r>
      <w:r w:rsidR="0043640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45EE1B9" w14:textId="3EA594F0" w:rsidR="00067188" w:rsidRPr="00A8319E" w:rsidRDefault="003259C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436407" w:rsidRPr="00A8319E">
        <w:rPr>
          <w:rFonts w:ascii="Times New Roman" w:hAnsi="Times New Roman" w:cs="Times New Roman"/>
          <w:sz w:val="24"/>
          <w:szCs w:val="24"/>
        </w:rPr>
        <w:t>T</w:t>
      </w:r>
      <w:r w:rsidR="00067188" w:rsidRPr="00A8319E">
        <w:rPr>
          <w:rFonts w:ascii="Times New Roman" w:hAnsi="Times New Roman" w:cs="Times New Roman"/>
          <w:sz w:val="24"/>
          <w:szCs w:val="24"/>
        </w:rPr>
        <w:t>raditional media such as TV and radio</w:t>
      </w:r>
      <w:r w:rsidR="00436407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5DA83DA" w14:textId="77777777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1611CA" w14:textId="426D66E0" w:rsidR="00067188" w:rsidRPr="00A8319E" w:rsidRDefault="00454B36" w:rsidP="00497D1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319E">
        <w:rPr>
          <w:rFonts w:ascii="Times New Roman" w:hAnsi="Times New Roman" w:cs="Times New Roman"/>
          <w:b/>
          <w:bCs/>
          <w:sz w:val="24"/>
          <w:szCs w:val="24"/>
        </w:rPr>
        <w:t>Part IV</w:t>
      </w:r>
      <w:r w:rsidR="00067188" w:rsidRPr="00A831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b/>
          <w:bCs/>
          <w:sz w:val="24"/>
          <w:szCs w:val="24"/>
        </w:rPr>
        <w:t>Attitude towards</w:t>
      </w:r>
      <w:r w:rsidR="00067188" w:rsidRPr="00A831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b/>
          <w:bCs/>
          <w:sz w:val="24"/>
          <w:szCs w:val="24"/>
        </w:rPr>
        <w:t>blood donation</w:t>
      </w:r>
    </w:p>
    <w:p w14:paraId="47B56D1D" w14:textId="5576E43D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D17049" w:rsidRPr="00A8319E">
        <w:rPr>
          <w:rFonts w:ascii="Times New Roman" w:hAnsi="Times New Roman" w:cs="Times New Roman"/>
          <w:sz w:val="24"/>
          <w:szCs w:val="24"/>
        </w:rPr>
        <w:t>Have</w:t>
      </w:r>
      <w:r w:rsidRPr="00A8319E">
        <w:rPr>
          <w:rFonts w:ascii="Times New Roman" w:hAnsi="Times New Roman" w:cs="Times New Roman"/>
          <w:sz w:val="24"/>
          <w:szCs w:val="24"/>
        </w:rPr>
        <w:t xml:space="preserve"> you pa</w:t>
      </w:r>
      <w:r w:rsidR="00D17049" w:rsidRPr="00A8319E">
        <w:rPr>
          <w:rFonts w:ascii="Times New Roman" w:hAnsi="Times New Roman" w:cs="Times New Roman"/>
          <w:sz w:val="24"/>
          <w:szCs w:val="24"/>
        </w:rPr>
        <w:t>id</w:t>
      </w:r>
      <w:r w:rsidRPr="00A8319E">
        <w:rPr>
          <w:rFonts w:ascii="Times New Roman" w:hAnsi="Times New Roman" w:cs="Times New Roman"/>
          <w:sz w:val="24"/>
          <w:szCs w:val="24"/>
        </w:rPr>
        <w:t xml:space="preserve"> attention to the blood donation</w:t>
      </w:r>
      <w:r w:rsidR="00EF7A9F" w:rsidRPr="00A8319E">
        <w:rPr>
          <w:rFonts w:ascii="Times New Roman" w:hAnsi="Times New Roman" w:cs="Times New Roman" w:hint="eastAsia"/>
          <w:sz w:val="24"/>
          <w:szCs w:val="24"/>
        </w:rPr>
        <w:t xml:space="preserve"> points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09485F" w:rsidRPr="00A8319E">
        <w:rPr>
          <w:rFonts w:ascii="Times New Roman" w:hAnsi="Times New Roman" w:cs="Times New Roman"/>
          <w:sz w:val="24"/>
          <w:szCs w:val="24"/>
        </w:rPr>
        <w:t>on the campus</w:t>
      </w:r>
      <w:r w:rsidRPr="00A8319E">
        <w:rPr>
          <w:rFonts w:ascii="Times New Roman" w:hAnsi="Times New Roman" w:cs="Times New Roman"/>
          <w:sz w:val="24"/>
          <w:szCs w:val="24"/>
        </w:rPr>
        <w:t xml:space="preserve"> before? </w:t>
      </w:r>
    </w:p>
    <w:p w14:paraId="1627DFC2" w14:textId="22623D7C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Yes, </w:t>
      </w:r>
      <w:r w:rsidR="00067188" w:rsidRPr="00A8319E">
        <w:rPr>
          <w:rFonts w:ascii="Times New Roman" w:hAnsi="Times New Roman" w:cs="Times New Roman"/>
          <w:sz w:val="24"/>
          <w:szCs w:val="24"/>
        </w:rPr>
        <w:t>always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2BFD060" w14:textId="3593CEE4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Yes,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D17049" w:rsidRPr="00A8319E">
        <w:rPr>
          <w:rFonts w:ascii="Times New Roman" w:hAnsi="Times New Roman" w:cs="Times New Roman"/>
          <w:sz w:val="24"/>
          <w:szCs w:val="24"/>
        </w:rPr>
        <w:t>usual</w:t>
      </w:r>
      <w:r w:rsidRPr="00A8319E">
        <w:rPr>
          <w:rFonts w:ascii="Times New Roman" w:hAnsi="Times New Roman" w:cs="Times New Roman"/>
          <w:sz w:val="24"/>
          <w:szCs w:val="24"/>
        </w:rPr>
        <w:t>ly.</w:t>
      </w:r>
    </w:p>
    <w:p w14:paraId="63A99D82" w14:textId="4F814E2D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C. Yes, </w:t>
      </w:r>
      <w:r w:rsidR="00067188" w:rsidRPr="00A8319E">
        <w:rPr>
          <w:rFonts w:ascii="Times New Roman" w:hAnsi="Times New Roman" w:cs="Times New Roman"/>
          <w:sz w:val="24"/>
          <w:szCs w:val="24"/>
        </w:rPr>
        <w:t>sometimes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7D0C6BA0" w14:textId="1C39077B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Yes, but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D17049" w:rsidRPr="00A8319E">
        <w:rPr>
          <w:rFonts w:ascii="Times New Roman" w:hAnsi="Times New Roman" w:cs="Times New Roman"/>
          <w:sz w:val="24"/>
          <w:szCs w:val="24"/>
        </w:rPr>
        <w:t>rarely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174D382" w14:textId="052FAA51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No</w:t>
      </w:r>
      <w:r w:rsidR="00D17049" w:rsidRPr="00A8319E">
        <w:rPr>
          <w:rFonts w:ascii="Times New Roman" w:hAnsi="Times New Roman" w:cs="Times New Roman"/>
          <w:sz w:val="24"/>
          <w:szCs w:val="24"/>
        </w:rPr>
        <w:t>, never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9E2EE82" w14:textId="3273BB49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D17049" w:rsidRPr="00A8319E">
        <w:rPr>
          <w:rFonts w:ascii="Times New Roman" w:hAnsi="Times New Roman" w:cs="Times New Roman"/>
          <w:sz w:val="24"/>
          <w:szCs w:val="24"/>
        </w:rPr>
        <w:t>Have you paid</w:t>
      </w:r>
      <w:r w:rsidRPr="00A8319E">
        <w:rPr>
          <w:rFonts w:ascii="Times New Roman" w:hAnsi="Times New Roman" w:cs="Times New Roman"/>
          <w:sz w:val="24"/>
          <w:szCs w:val="24"/>
        </w:rPr>
        <w:t xml:space="preserve"> attention </w:t>
      </w:r>
      <w:r w:rsidR="00EF7A9F" w:rsidRPr="00A8319E">
        <w:rPr>
          <w:rFonts w:ascii="Times New Roman" w:hAnsi="Times New Roman" w:cs="Times New Roman"/>
          <w:sz w:val="24"/>
          <w:szCs w:val="24"/>
        </w:rPr>
        <w:t>to the</w:t>
      </w:r>
      <w:r w:rsidRPr="00A8319E">
        <w:rPr>
          <w:rFonts w:ascii="Times New Roman" w:hAnsi="Times New Roman" w:cs="Times New Roman"/>
          <w:sz w:val="24"/>
          <w:szCs w:val="24"/>
        </w:rPr>
        <w:t xml:space="preserve"> blood donation </w:t>
      </w:r>
      <w:r w:rsidR="00EF7A9F" w:rsidRPr="00A8319E">
        <w:rPr>
          <w:rFonts w:ascii="Times New Roman" w:hAnsi="Times New Roman" w:cs="Times New Roman" w:hint="eastAsia"/>
          <w:sz w:val="24"/>
          <w:szCs w:val="24"/>
        </w:rPr>
        <w:t xml:space="preserve">points </w:t>
      </w:r>
      <w:r w:rsidR="00D17049" w:rsidRPr="00A8319E">
        <w:rPr>
          <w:rFonts w:ascii="Times New Roman" w:hAnsi="Times New Roman" w:cs="Times New Roman"/>
          <w:sz w:val="24"/>
          <w:szCs w:val="24"/>
        </w:rPr>
        <w:t>off the campus before</w:t>
      </w:r>
      <w:r w:rsidRPr="00A8319E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CEBC0D8" w14:textId="77777777" w:rsidR="00D17049" w:rsidRPr="00A8319E" w:rsidRDefault="00D1704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Yes, always.</w:t>
      </w:r>
    </w:p>
    <w:p w14:paraId="6B51F263" w14:textId="77777777" w:rsidR="00D17049" w:rsidRPr="00A8319E" w:rsidRDefault="00D1704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Yes, usually.</w:t>
      </w:r>
    </w:p>
    <w:p w14:paraId="41CCB617" w14:textId="77777777" w:rsidR="00D17049" w:rsidRPr="00A8319E" w:rsidRDefault="00D1704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Yes, sometimes.</w:t>
      </w:r>
    </w:p>
    <w:p w14:paraId="657264CC" w14:textId="77777777" w:rsidR="00D17049" w:rsidRPr="00A8319E" w:rsidRDefault="00D1704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Yes, but rarely.</w:t>
      </w:r>
    </w:p>
    <w:p w14:paraId="7091DB25" w14:textId="77777777" w:rsidR="00D17049" w:rsidRPr="00A8319E" w:rsidRDefault="00D1704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No, never.</w:t>
      </w:r>
    </w:p>
    <w:p w14:paraId="34C2D6B8" w14:textId="0BBC4636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2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6915C6" w:rsidRPr="00A8319E">
        <w:rPr>
          <w:rFonts w:ascii="Times New Roman" w:hAnsi="Times New Roman" w:cs="Times New Roman"/>
          <w:sz w:val="24"/>
          <w:szCs w:val="24"/>
        </w:rPr>
        <w:t>H</w:t>
      </w:r>
      <w:r w:rsidRPr="00A8319E">
        <w:rPr>
          <w:rFonts w:ascii="Times New Roman" w:hAnsi="Times New Roman" w:cs="Times New Roman"/>
          <w:sz w:val="24"/>
          <w:szCs w:val="24"/>
        </w:rPr>
        <w:t>ave you ever thought about</w:t>
      </w:r>
      <w:r w:rsidR="00224704" w:rsidRPr="00A8319E">
        <w:rPr>
          <w:rFonts w:ascii="Times New Roman" w:hAnsi="Times New Roman" w:cs="Times New Roman"/>
          <w:sz w:val="24"/>
          <w:szCs w:val="24"/>
        </w:rPr>
        <w:t xml:space="preserve"> donating </w:t>
      </w:r>
      <w:r w:rsidRPr="00A8319E">
        <w:rPr>
          <w:rFonts w:ascii="Times New Roman" w:hAnsi="Times New Roman" w:cs="Times New Roman"/>
          <w:sz w:val="24"/>
          <w:szCs w:val="24"/>
        </w:rPr>
        <w:t xml:space="preserve">blood before? </w:t>
      </w:r>
    </w:p>
    <w:p w14:paraId="3551F61B" w14:textId="77777777" w:rsidR="00224704" w:rsidRPr="00A8319E" w:rsidRDefault="00224704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Yes, always.</w:t>
      </w:r>
    </w:p>
    <w:p w14:paraId="245B4BF7" w14:textId="77777777" w:rsidR="00224704" w:rsidRPr="00A8319E" w:rsidRDefault="00224704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Yes, usually.</w:t>
      </w:r>
    </w:p>
    <w:p w14:paraId="5D7E1A9F" w14:textId="77777777" w:rsidR="00224704" w:rsidRPr="00A8319E" w:rsidRDefault="00224704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Yes, sometimes.</w:t>
      </w:r>
    </w:p>
    <w:p w14:paraId="49D02213" w14:textId="77777777" w:rsidR="00224704" w:rsidRPr="00A8319E" w:rsidRDefault="00224704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Yes, but rarely.</w:t>
      </w:r>
    </w:p>
    <w:p w14:paraId="50B80459" w14:textId="77777777" w:rsidR="00224704" w:rsidRPr="00A8319E" w:rsidRDefault="00224704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No, never.</w:t>
      </w:r>
    </w:p>
    <w:p w14:paraId="49F6A167" w14:textId="7A4F27B9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3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  <w:r w:rsidR="006915C6" w:rsidRPr="00A8319E">
        <w:rPr>
          <w:rFonts w:ascii="Times New Roman" w:hAnsi="Times New Roman" w:cs="Times New Roman"/>
          <w:sz w:val="24"/>
          <w:szCs w:val="24"/>
        </w:rPr>
        <w:t>A</w:t>
      </w:r>
      <w:r w:rsidRPr="00A8319E">
        <w:rPr>
          <w:rFonts w:ascii="Times New Roman" w:hAnsi="Times New Roman" w:cs="Times New Roman"/>
          <w:sz w:val="24"/>
          <w:szCs w:val="24"/>
        </w:rPr>
        <w:t>re you willing to</w:t>
      </w:r>
      <w:r w:rsidR="00224704" w:rsidRPr="00A8319E">
        <w:rPr>
          <w:rFonts w:ascii="Times New Roman" w:hAnsi="Times New Roman" w:cs="Times New Roman"/>
          <w:sz w:val="24"/>
          <w:szCs w:val="24"/>
        </w:rPr>
        <w:t xml:space="preserve"> donate</w:t>
      </w:r>
      <w:r w:rsidRPr="00A8319E">
        <w:rPr>
          <w:rFonts w:ascii="Times New Roman" w:hAnsi="Times New Roman" w:cs="Times New Roman"/>
          <w:sz w:val="24"/>
          <w:szCs w:val="24"/>
        </w:rPr>
        <w:t xml:space="preserve"> blood in the future?</w:t>
      </w:r>
    </w:p>
    <w:p w14:paraId="159AC6B6" w14:textId="44A9181E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Yes,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very </w:t>
      </w:r>
      <w:r w:rsidRPr="00A8319E">
        <w:rPr>
          <w:rFonts w:ascii="Times New Roman" w:hAnsi="Times New Roman" w:cs="Times New Roman"/>
          <w:sz w:val="24"/>
          <w:szCs w:val="24"/>
        </w:rPr>
        <w:t>much.</w:t>
      </w:r>
    </w:p>
    <w:p w14:paraId="6DC5E2DF" w14:textId="2F006443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Yes, I am.</w:t>
      </w:r>
    </w:p>
    <w:p w14:paraId="5B9D6C09" w14:textId="4E3FC54D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I</w:t>
      </w:r>
      <w:r w:rsidR="00067188" w:rsidRPr="00A8319E">
        <w:rPr>
          <w:rFonts w:ascii="Times New Roman" w:hAnsi="Times New Roman" w:cs="Times New Roman"/>
          <w:sz w:val="24"/>
          <w:szCs w:val="24"/>
        </w:rPr>
        <w:t>t depends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  <w:r w:rsidR="00DA192B" w:rsidRPr="00A8319E">
        <w:rPr>
          <w:rFonts w:ascii="Times New Roman" w:hAnsi="Times New Roman" w:cs="Times New Roman"/>
          <w:sz w:val="24"/>
          <w:szCs w:val="24"/>
        </w:rPr>
        <w:t xml:space="preserve"> (Skip to question 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="00DA192B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41468C2E" w14:textId="118A3DBF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D575DA" w:rsidRPr="00A8319E">
        <w:rPr>
          <w:rFonts w:ascii="Times New Roman" w:hAnsi="Times New Roman" w:cs="Times New Roman"/>
          <w:sz w:val="24"/>
          <w:szCs w:val="24"/>
        </w:rPr>
        <w:t>No, n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ot </w:t>
      </w:r>
      <w:r w:rsidR="009319BA" w:rsidRPr="00A8319E">
        <w:rPr>
          <w:rFonts w:ascii="Times New Roman" w:hAnsi="Times New Roman" w:cs="Times New Roman"/>
          <w:sz w:val="24"/>
          <w:szCs w:val="24"/>
        </w:rPr>
        <w:t>really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  <w:r w:rsidR="00DA192B" w:rsidRPr="00A8319E">
        <w:rPr>
          <w:rFonts w:ascii="Times New Roman" w:hAnsi="Times New Roman" w:cs="Times New Roman"/>
          <w:sz w:val="24"/>
          <w:szCs w:val="24"/>
        </w:rPr>
        <w:t xml:space="preserve"> (Skip to question 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="00DA192B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2AC5F370" w14:textId="7373D901" w:rsidR="00067188" w:rsidRPr="00A8319E" w:rsidRDefault="006915C6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D575DA" w:rsidRPr="00A8319E">
        <w:rPr>
          <w:rFonts w:ascii="Times New Roman" w:hAnsi="Times New Roman" w:cs="Times New Roman"/>
          <w:sz w:val="24"/>
          <w:szCs w:val="24"/>
        </w:rPr>
        <w:t>No, not at all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  <w:r w:rsidR="00DA192B" w:rsidRPr="00A8319E">
        <w:rPr>
          <w:rFonts w:ascii="Times New Roman" w:hAnsi="Times New Roman" w:cs="Times New Roman"/>
          <w:sz w:val="24"/>
          <w:szCs w:val="24"/>
        </w:rPr>
        <w:t xml:space="preserve"> (Skip to question 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="00DA192B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0718D5D3" w14:textId="11746E2E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4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  <w:r w:rsidR="006915C6" w:rsidRPr="00A8319E">
        <w:rPr>
          <w:rFonts w:ascii="Times New Roman" w:hAnsi="Times New Roman" w:cs="Times New Roman"/>
          <w:sz w:val="24"/>
          <w:szCs w:val="24"/>
        </w:rPr>
        <w:t xml:space="preserve"> 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why you are willing to participate in blood donation </w:t>
      </w:r>
      <w:r w:rsidR="002912D7" w:rsidRPr="00A8319E">
        <w:rPr>
          <w:rFonts w:ascii="Times New Roman" w:hAnsi="Times New Roman" w:cs="Times New Roman"/>
          <w:sz w:val="24"/>
          <w:szCs w:val="24"/>
        </w:rPr>
        <w:t>is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8B362C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</w:p>
    <w:p w14:paraId="5ECFB3BA" w14:textId="2217AB95" w:rsidR="00067188" w:rsidRPr="00A8319E" w:rsidRDefault="004777B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</w:t>
      </w:r>
      <w:r w:rsidR="00344812" w:rsidRPr="00A8319E">
        <w:rPr>
          <w:rFonts w:ascii="Times New Roman" w:hAnsi="Times New Roman" w:cs="Times New Roman"/>
          <w:sz w:val="24"/>
          <w:szCs w:val="24"/>
        </w:rPr>
        <w:t>. Motivate</w:t>
      </w:r>
      <w:r w:rsidR="00067188" w:rsidRPr="00A8319E">
        <w:rPr>
          <w:rFonts w:ascii="Times New Roman" w:hAnsi="Times New Roman" w:cs="Times New Roman"/>
          <w:sz w:val="24"/>
          <w:szCs w:val="24"/>
        </w:rPr>
        <w:t>d by fami</w:t>
      </w:r>
      <w:r w:rsidR="0009485F" w:rsidRPr="00A8319E">
        <w:rPr>
          <w:rFonts w:ascii="Times New Roman" w:hAnsi="Times New Roman" w:cs="Times New Roman"/>
          <w:sz w:val="24"/>
          <w:szCs w:val="24"/>
        </w:rPr>
        <w:t>ly</w:t>
      </w:r>
      <w:r w:rsidR="00067188" w:rsidRPr="00A8319E">
        <w:rPr>
          <w:rFonts w:ascii="Times New Roman" w:hAnsi="Times New Roman" w:cs="Times New Roman"/>
          <w:sz w:val="24"/>
          <w:szCs w:val="24"/>
        </w:rPr>
        <w:t>, friends and classmates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12EC9A0" w14:textId="5ADD7391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E15285" w:rsidRPr="00A8319E">
        <w:rPr>
          <w:rFonts w:ascii="Times New Roman" w:hAnsi="Times New Roman" w:cs="Times New Roman"/>
          <w:sz w:val="24"/>
          <w:szCs w:val="24"/>
        </w:rPr>
        <w:t>D</w:t>
      </w:r>
      <w:r w:rsidR="00067188" w:rsidRPr="00A8319E">
        <w:rPr>
          <w:rFonts w:ascii="Times New Roman" w:hAnsi="Times New Roman" w:cs="Times New Roman"/>
          <w:sz w:val="24"/>
          <w:szCs w:val="24"/>
        </w:rPr>
        <w:t>o a meaningful thing on a special day</w:t>
      </w:r>
      <w:r w:rsidR="00E15285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AF9DDE8" w14:textId="5D7B3642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E15285" w:rsidRPr="00A8319E">
        <w:rPr>
          <w:rFonts w:ascii="Times New Roman" w:hAnsi="Times New Roman" w:cs="Times New Roman"/>
          <w:sz w:val="24"/>
          <w:szCs w:val="24"/>
        </w:rPr>
        <w:t>G</w:t>
      </w:r>
      <w:r w:rsidR="00067188" w:rsidRPr="00A8319E">
        <w:rPr>
          <w:rFonts w:ascii="Times New Roman" w:hAnsi="Times New Roman" w:cs="Times New Roman"/>
          <w:sz w:val="24"/>
          <w:szCs w:val="24"/>
        </w:rPr>
        <w:t>ive love and save lives</w:t>
      </w:r>
      <w:r w:rsidR="00E15285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EC304DE" w14:textId="52170F59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E15285" w:rsidRPr="00A8319E">
        <w:rPr>
          <w:rFonts w:ascii="Times New Roman" w:hAnsi="Times New Roman" w:cs="Times New Roman"/>
          <w:sz w:val="24"/>
          <w:szCs w:val="24"/>
        </w:rPr>
        <w:t>T</w:t>
      </w:r>
      <w:r w:rsidR="00067188" w:rsidRPr="00A8319E">
        <w:rPr>
          <w:rFonts w:ascii="Times New Roman" w:hAnsi="Times New Roman" w:cs="Times New Roman"/>
          <w:sz w:val="24"/>
          <w:szCs w:val="24"/>
        </w:rPr>
        <w:t>he psychological satisfaction and sense of honor brought by blood donation</w:t>
      </w:r>
      <w:r w:rsidR="00E15285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A9E8E97" w14:textId="7C44F835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63750962"/>
      <w:r w:rsidR="00E15285" w:rsidRPr="00A8319E">
        <w:rPr>
          <w:rFonts w:ascii="Times New Roman" w:hAnsi="Times New Roman" w:cs="Times New Roman"/>
          <w:sz w:val="24"/>
          <w:szCs w:val="24"/>
        </w:rPr>
        <w:t>B</w:t>
      </w:r>
      <w:r w:rsidR="00067188" w:rsidRPr="00A8319E">
        <w:rPr>
          <w:rFonts w:ascii="Times New Roman" w:hAnsi="Times New Roman" w:cs="Times New Roman"/>
          <w:sz w:val="24"/>
          <w:szCs w:val="24"/>
        </w:rPr>
        <w:t>lood donation souvenirs</w:t>
      </w:r>
      <w:r w:rsidR="00E15285" w:rsidRPr="00A8319E">
        <w:rPr>
          <w:rFonts w:ascii="Times New Roman" w:hAnsi="Times New Roman" w:cs="Times New Roman"/>
          <w:sz w:val="24"/>
          <w:szCs w:val="24"/>
        </w:rPr>
        <w:t>.</w:t>
      </w:r>
      <w:bookmarkEnd w:id="3"/>
    </w:p>
    <w:p w14:paraId="0FD11DCF" w14:textId="6510FF9D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F. </w:t>
      </w:r>
      <w:r w:rsidR="00DA192B" w:rsidRPr="00A8319E">
        <w:rPr>
          <w:rFonts w:ascii="Times New Roman" w:hAnsi="Times New Roman" w:cs="Times New Roman"/>
          <w:sz w:val="24"/>
          <w:szCs w:val="24"/>
        </w:rPr>
        <w:t>Get credits.</w:t>
      </w:r>
    </w:p>
    <w:p w14:paraId="647157B4" w14:textId="483CBF14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E15285" w:rsidRPr="00A8319E">
        <w:rPr>
          <w:rFonts w:ascii="Times New Roman" w:hAnsi="Times New Roman" w:cs="Times New Roman"/>
          <w:sz w:val="24"/>
          <w:szCs w:val="24"/>
        </w:rPr>
        <w:t>E</w:t>
      </w:r>
      <w:r w:rsidR="00067188" w:rsidRPr="00A8319E">
        <w:rPr>
          <w:rFonts w:ascii="Times New Roman" w:hAnsi="Times New Roman" w:cs="Times New Roman"/>
          <w:sz w:val="24"/>
          <w:szCs w:val="24"/>
        </w:rPr>
        <w:t>njoy the blood reimbursement policy</w:t>
      </w:r>
      <w:r w:rsidR="00E15285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B3E757F" w14:textId="78434862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E15285" w:rsidRPr="00A8319E">
        <w:rPr>
          <w:rFonts w:ascii="Times New Roman" w:hAnsi="Times New Roman" w:cs="Times New Roman"/>
          <w:sz w:val="24"/>
          <w:szCs w:val="24"/>
        </w:rPr>
        <w:t>You or people around you have transfused blood, so you want to repay the society by donating blood.</w:t>
      </w:r>
    </w:p>
    <w:p w14:paraId="4EEDC7AB" w14:textId="68928A21" w:rsidR="00067188" w:rsidRPr="00A8319E" w:rsidRDefault="008A4F2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I.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E15285" w:rsidRPr="00A8319E">
        <w:rPr>
          <w:rFonts w:ascii="Times New Roman" w:hAnsi="Times New Roman" w:cs="Times New Roman"/>
          <w:sz w:val="24"/>
          <w:szCs w:val="24"/>
        </w:rPr>
        <w:t xml:space="preserve">It’s </w:t>
      </w:r>
      <w:r w:rsidR="00067188" w:rsidRPr="00A8319E">
        <w:rPr>
          <w:rFonts w:ascii="Times New Roman" w:hAnsi="Times New Roman" w:cs="Times New Roman"/>
          <w:sz w:val="24"/>
          <w:szCs w:val="24"/>
        </w:rPr>
        <w:t>good for health</w:t>
      </w:r>
      <w:r w:rsidR="00E15285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311BE4B" w14:textId="146E441B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5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E91018" w:rsidRPr="00A8319E">
        <w:rPr>
          <w:rFonts w:ascii="Times New Roman" w:hAnsi="Times New Roman" w:cs="Times New Roman"/>
          <w:sz w:val="24"/>
          <w:szCs w:val="24"/>
        </w:rPr>
        <w:t>What kind of blood do</w:t>
      </w:r>
      <w:r w:rsidRPr="00A8319E">
        <w:rPr>
          <w:rFonts w:ascii="Times New Roman" w:hAnsi="Times New Roman" w:cs="Times New Roman"/>
          <w:sz w:val="24"/>
          <w:szCs w:val="24"/>
        </w:rPr>
        <w:t xml:space="preserve"> you prefer to donate? </w:t>
      </w:r>
    </w:p>
    <w:p w14:paraId="2ABE0E8D" w14:textId="7F647A7A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W</w:t>
      </w:r>
      <w:r w:rsidR="00067188" w:rsidRPr="00A8319E">
        <w:rPr>
          <w:rFonts w:ascii="Times New Roman" w:hAnsi="Times New Roman" w:cs="Times New Roman"/>
          <w:sz w:val="24"/>
          <w:szCs w:val="24"/>
        </w:rPr>
        <w:t>hole blood</w:t>
      </w:r>
    </w:p>
    <w:p w14:paraId="5840FFC1" w14:textId="4DC878A7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2B5052" w:rsidRPr="00A8319E">
        <w:rPr>
          <w:rFonts w:ascii="Times New Roman" w:hAnsi="Times New Roman" w:cs="Times New Roman"/>
          <w:sz w:val="24"/>
          <w:szCs w:val="24"/>
        </w:rPr>
        <w:t>Platelet</w:t>
      </w:r>
    </w:p>
    <w:p w14:paraId="33EA35B2" w14:textId="67D3611A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8B362C" w:rsidRPr="00A8319E">
        <w:rPr>
          <w:rFonts w:ascii="Times New Roman" w:hAnsi="Times New Roman" w:cs="Times New Roman"/>
          <w:sz w:val="24"/>
          <w:szCs w:val="24"/>
        </w:rPr>
        <w:t>Both.</w:t>
      </w:r>
    </w:p>
    <w:p w14:paraId="3B1AB213" w14:textId="1BFDE14E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6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03112" w:rsidRPr="00A8319E">
        <w:rPr>
          <w:rFonts w:ascii="Times New Roman" w:hAnsi="Times New Roman" w:cs="Times New Roman"/>
          <w:sz w:val="24"/>
          <w:szCs w:val="24"/>
        </w:rPr>
        <w:t>H</w:t>
      </w:r>
      <w:r w:rsidRPr="00A8319E">
        <w:rPr>
          <w:rFonts w:ascii="Times New Roman" w:hAnsi="Times New Roman" w:cs="Times New Roman"/>
          <w:sz w:val="24"/>
          <w:szCs w:val="24"/>
        </w:rPr>
        <w:t>ow often do you prefer to donate blood?</w:t>
      </w:r>
    </w:p>
    <w:p w14:paraId="0A2E5687" w14:textId="2C22AC6C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According to the blood donation interval.</w:t>
      </w:r>
    </w:p>
    <w:p w14:paraId="2EBA216E" w14:textId="0562F880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DA192B" w:rsidRPr="00A8319E">
        <w:rPr>
          <w:rFonts w:ascii="Times New Roman" w:hAnsi="Times New Roman" w:cs="Times New Roman"/>
          <w:sz w:val="24"/>
          <w:szCs w:val="24"/>
        </w:rPr>
        <w:t>E</w:t>
      </w:r>
      <w:r w:rsidR="00067188" w:rsidRPr="00A8319E">
        <w:rPr>
          <w:rFonts w:ascii="Times New Roman" w:hAnsi="Times New Roman" w:cs="Times New Roman"/>
          <w:sz w:val="24"/>
          <w:szCs w:val="24"/>
        </w:rPr>
        <w:t>very six months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5A14F21" w14:textId="33D83228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C. </w:t>
      </w:r>
      <w:r w:rsidR="00DA192B" w:rsidRPr="00A8319E">
        <w:rPr>
          <w:rFonts w:ascii="Times New Roman" w:hAnsi="Times New Roman" w:cs="Times New Roman"/>
          <w:sz w:val="24"/>
          <w:szCs w:val="24"/>
        </w:rPr>
        <w:t>Every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year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1B95367" w14:textId="2A5F80EA" w:rsidR="00103112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B</w:t>
      </w:r>
      <w:r w:rsidR="00067188" w:rsidRPr="00A8319E">
        <w:rPr>
          <w:rFonts w:ascii="Times New Roman" w:hAnsi="Times New Roman" w:cs="Times New Roman"/>
          <w:sz w:val="24"/>
          <w:szCs w:val="24"/>
        </w:rPr>
        <w:t>etween one and two years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45FA7AC" w14:textId="393110D5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T</w:t>
      </w:r>
      <w:r w:rsidR="00067188" w:rsidRPr="00A8319E">
        <w:rPr>
          <w:rFonts w:ascii="Times New Roman" w:hAnsi="Times New Roman" w:cs="Times New Roman"/>
          <w:sz w:val="24"/>
          <w:szCs w:val="24"/>
        </w:rPr>
        <w:t>wo years and above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7C7AD49" w14:textId="76FCB851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(Skip to question 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8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04B029FC" w14:textId="5CADA065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03112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why you don't have strong willingness to donate blood is </w:t>
      </w:r>
      <w:bookmarkStart w:id="4" w:name="_Hlk163575189"/>
      <w:r w:rsidR="00103112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  <w:bookmarkEnd w:id="4"/>
    </w:p>
    <w:p w14:paraId="75475A5F" w14:textId="43509D0E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5" w:name="_Hlk163751075"/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keptical about the safety of blood donation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4D62E6B2" w14:textId="3911B7EF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I</w:t>
      </w:r>
      <w:r w:rsidR="00067188" w:rsidRPr="00A8319E">
        <w:rPr>
          <w:rFonts w:ascii="Times New Roman" w:hAnsi="Times New Roman" w:cs="Times New Roman"/>
          <w:sz w:val="24"/>
          <w:szCs w:val="24"/>
        </w:rPr>
        <w:t>nconvenien</w:t>
      </w:r>
      <w:r w:rsidR="00DA192B" w:rsidRPr="00A8319E">
        <w:rPr>
          <w:rFonts w:ascii="Times New Roman" w:hAnsi="Times New Roman" w:cs="Times New Roman"/>
          <w:sz w:val="24"/>
          <w:szCs w:val="24"/>
        </w:rPr>
        <w:t>ce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, such as place </w:t>
      </w:r>
      <w:r w:rsidR="00DA192B" w:rsidRPr="00A8319E">
        <w:rPr>
          <w:rFonts w:ascii="Times New Roman" w:hAnsi="Times New Roman" w:cs="Times New Roman"/>
          <w:sz w:val="24"/>
          <w:szCs w:val="24"/>
        </w:rPr>
        <w:t xml:space="preserve">and </w:t>
      </w:r>
      <w:r w:rsidR="00067188" w:rsidRPr="00A8319E">
        <w:rPr>
          <w:rFonts w:ascii="Times New Roman" w:hAnsi="Times New Roman" w:cs="Times New Roman"/>
          <w:sz w:val="24"/>
          <w:szCs w:val="24"/>
        </w:rPr>
        <w:t>appointment process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63921FD" w14:textId="3EE3AB3E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D</w:t>
      </w:r>
      <w:r w:rsidR="00067188" w:rsidRPr="00A8319E">
        <w:rPr>
          <w:rFonts w:ascii="Times New Roman" w:hAnsi="Times New Roman" w:cs="Times New Roman"/>
          <w:sz w:val="24"/>
          <w:szCs w:val="24"/>
        </w:rPr>
        <w:t>issatisfied with blood donation policies and benefits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8D9D342" w14:textId="71CBB0BE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P</w:t>
      </w:r>
      <w:r w:rsidR="00067188" w:rsidRPr="00A8319E">
        <w:rPr>
          <w:rFonts w:ascii="Times New Roman" w:hAnsi="Times New Roman" w:cs="Times New Roman"/>
          <w:sz w:val="24"/>
          <w:szCs w:val="24"/>
        </w:rPr>
        <w:t>ersonal physical reasons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78A577B" w14:textId="2CF5FBD5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N</w:t>
      </w:r>
      <w:r w:rsidR="00067188" w:rsidRPr="00A8319E">
        <w:rPr>
          <w:rFonts w:ascii="Times New Roman" w:hAnsi="Times New Roman" w:cs="Times New Roman"/>
          <w:sz w:val="24"/>
          <w:szCs w:val="24"/>
        </w:rPr>
        <w:t>o time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14ACE9E" w14:textId="0486E889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F.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F</w:t>
      </w:r>
      <w:r w:rsidR="00067188" w:rsidRPr="00A8319E">
        <w:rPr>
          <w:rFonts w:ascii="Times New Roman" w:hAnsi="Times New Roman" w:cs="Times New Roman"/>
          <w:sz w:val="24"/>
          <w:szCs w:val="24"/>
        </w:rPr>
        <w:t>amily disagree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3D7B798" w14:textId="44E7B812" w:rsidR="00067188" w:rsidRPr="00A8319E" w:rsidRDefault="0010311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0233D1" w:rsidRPr="00A8319E">
        <w:rPr>
          <w:rFonts w:ascii="Times New Roman" w:hAnsi="Times New Roman" w:cs="Times New Roman"/>
          <w:sz w:val="24"/>
          <w:szCs w:val="24"/>
        </w:rPr>
        <w:t>I don't think it's necessary.</w:t>
      </w:r>
    </w:p>
    <w:bookmarkEnd w:id="5"/>
    <w:p w14:paraId="05AAF4A6" w14:textId="6F5A1CBF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8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8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DA192B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hat is your parents' attitude towards blood donation? </w:t>
      </w:r>
    </w:p>
    <w:p w14:paraId="0A784126" w14:textId="241A2550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DA192B" w:rsidRPr="00A8319E">
        <w:rPr>
          <w:rFonts w:ascii="Times New Roman" w:hAnsi="Times New Roman" w:cs="Times New Roman"/>
          <w:sz w:val="24"/>
          <w:szCs w:val="24"/>
        </w:rPr>
        <w:t>Strongly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supportive</w:t>
      </w:r>
    </w:p>
    <w:p w14:paraId="4268152A" w14:textId="371E651F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DA192B"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upport</w:t>
      </w:r>
      <w:r w:rsidR="00103112" w:rsidRPr="00A8319E">
        <w:rPr>
          <w:rFonts w:ascii="Times New Roman" w:hAnsi="Times New Roman" w:cs="Times New Roman"/>
          <w:sz w:val="24"/>
          <w:szCs w:val="24"/>
        </w:rPr>
        <w:t>ive</w:t>
      </w:r>
    </w:p>
    <w:p w14:paraId="2E00B53D" w14:textId="7593833B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40559" w:rsidRPr="00A8319E">
        <w:rPr>
          <w:rFonts w:ascii="Times New Roman" w:hAnsi="Times New Roman" w:cs="Times New Roman"/>
          <w:sz w:val="24"/>
          <w:szCs w:val="24"/>
        </w:rPr>
        <w:t>neutral</w:t>
      </w:r>
    </w:p>
    <w:p w14:paraId="6C35BBDA" w14:textId="380F420F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40559" w:rsidRPr="00A8319E">
        <w:rPr>
          <w:rFonts w:ascii="Times New Roman" w:hAnsi="Times New Roman" w:cs="Times New Roman"/>
          <w:sz w:val="24"/>
          <w:szCs w:val="24"/>
        </w:rPr>
        <w:t>Unsupportive</w:t>
      </w:r>
    </w:p>
    <w:p w14:paraId="637D2477" w14:textId="79ED939E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40559" w:rsidRPr="00A8319E">
        <w:rPr>
          <w:rFonts w:ascii="Times New Roman" w:hAnsi="Times New Roman" w:cs="Times New Roman"/>
          <w:sz w:val="24"/>
          <w:szCs w:val="24"/>
        </w:rPr>
        <w:t>Strongly unsupportive</w:t>
      </w:r>
    </w:p>
    <w:p w14:paraId="52ECCE15" w14:textId="74973D0F" w:rsidR="00067188" w:rsidRPr="00A8319E" w:rsidRDefault="000035F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 w:hint="eastAsia"/>
          <w:sz w:val="24"/>
          <w:szCs w:val="24"/>
        </w:rPr>
        <w:t>89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0F314F" w:rsidRPr="00A8319E">
        <w:rPr>
          <w:rFonts w:ascii="Times New Roman" w:hAnsi="Times New Roman" w:cs="Times New Roman"/>
          <w:sz w:val="24"/>
          <w:szCs w:val="24"/>
        </w:rPr>
        <w:t>W</w:t>
      </w:r>
      <w:r w:rsidR="00067188" w:rsidRPr="00A8319E">
        <w:rPr>
          <w:rFonts w:ascii="Times New Roman" w:hAnsi="Times New Roman" w:cs="Times New Roman"/>
          <w:sz w:val="24"/>
          <w:szCs w:val="24"/>
        </w:rPr>
        <w:t>ill you encourage relatives and friends to donate blood if their physical condition permits?</w:t>
      </w:r>
    </w:p>
    <w:p w14:paraId="329AA98E" w14:textId="77777777" w:rsidR="00740559" w:rsidRPr="00A8319E" w:rsidRDefault="0074055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Yes, very much.</w:t>
      </w:r>
    </w:p>
    <w:p w14:paraId="72678094" w14:textId="2E2FE9D8" w:rsidR="00740559" w:rsidRPr="00A8319E" w:rsidRDefault="0074055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Yes, I will.</w:t>
      </w:r>
    </w:p>
    <w:p w14:paraId="07BC9F5C" w14:textId="74645C56" w:rsidR="00740559" w:rsidRPr="00A8319E" w:rsidRDefault="0074055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It depends. (Skip to question 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6A3A4DFB" w14:textId="68CD474C" w:rsidR="00740559" w:rsidRPr="00A8319E" w:rsidRDefault="0074055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No, not really. (Skip to question 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59CE93E9" w14:textId="5CBA0821" w:rsidR="00740559" w:rsidRPr="00A8319E" w:rsidRDefault="0074055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No, not at all. (Skip to question 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2E24A18B" w14:textId="69A936CA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0F314F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</w:t>
      </w:r>
      <w:r w:rsidR="002912D7" w:rsidRPr="00A8319E">
        <w:rPr>
          <w:rFonts w:ascii="Times New Roman" w:hAnsi="Times New Roman" w:cs="Times New Roman"/>
          <w:sz w:val="24"/>
          <w:szCs w:val="24"/>
        </w:rPr>
        <w:t xml:space="preserve">main </w:t>
      </w:r>
      <w:r w:rsidRPr="00A8319E">
        <w:rPr>
          <w:rFonts w:ascii="Times New Roman" w:hAnsi="Times New Roman" w:cs="Times New Roman"/>
          <w:sz w:val="24"/>
          <w:szCs w:val="24"/>
        </w:rPr>
        <w:t>reason why you are willing to encourage relatives and friends to donate blood is (1-3 options can be selected, in order)</w:t>
      </w:r>
      <w:r w:rsidR="000F314F" w:rsidRPr="00A8319E">
        <w:rPr>
          <w:rFonts w:ascii="Times New Roman" w:hAnsi="Times New Roman" w:cs="Times New Roman"/>
          <w:sz w:val="24"/>
          <w:szCs w:val="24"/>
        </w:rPr>
        <w:t>:</w:t>
      </w:r>
    </w:p>
    <w:p w14:paraId="4E5628A3" w14:textId="6BF9F49A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40559" w:rsidRPr="00A8319E">
        <w:rPr>
          <w:rFonts w:ascii="Times New Roman" w:hAnsi="Times New Roman" w:cs="Times New Roman"/>
          <w:sz w:val="24"/>
          <w:szCs w:val="24"/>
        </w:rPr>
        <w:t>It’s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good for Health.</w:t>
      </w:r>
    </w:p>
    <w:p w14:paraId="5A61D892" w14:textId="54B74069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40559" w:rsidRPr="00A8319E">
        <w:rPr>
          <w:rFonts w:ascii="Times New Roman" w:hAnsi="Times New Roman" w:cs="Times New Roman"/>
          <w:sz w:val="24"/>
          <w:szCs w:val="24"/>
        </w:rPr>
        <w:t>Give love and save lives.</w:t>
      </w:r>
    </w:p>
    <w:p w14:paraId="76BE2D55" w14:textId="6B00A050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40559" w:rsidRPr="00A8319E">
        <w:rPr>
          <w:rFonts w:ascii="Times New Roman" w:hAnsi="Times New Roman" w:cs="Times New Roman"/>
          <w:sz w:val="24"/>
          <w:szCs w:val="24"/>
        </w:rPr>
        <w:t xml:space="preserve">Blood donation </w:t>
      </w:r>
      <w:r w:rsidR="00EF7A9F" w:rsidRPr="00A8319E">
        <w:rPr>
          <w:rFonts w:ascii="Times New Roman" w:hAnsi="Times New Roman" w:cs="Times New Roman"/>
          <w:sz w:val="24"/>
          <w:szCs w:val="24"/>
        </w:rPr>
        <w:t>souvenirs.</w:t>
      </w:r>
    </w:p>
    <w:p w14:paraId="78DDFCFA" w14:textId="3D12EB54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E</w:t>
      </w:r>
      <w:r w:rsidR="00067188" w:rsidRPr="00A8319E">
        <w:rPr>
          <w:rFonts w:ascii="Times New Roman" w:hAnsi="Times New Roman" w:cs="Times New Roman"/>
          <w:sz w:val="24"/>
          <w:szCs w:val="24"/>
        </w:rPr>
        <w:t>njoy the blood reimbursement policy.</w:t>
      </w:r>
    </w:p>
    <w:p w14:paraId="4707D311" w14:textId="245053A7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40559" w:rsidRPr="00A8319E">
        <w:rPr>
          <w:rFonts w:ascii="Times New Roman" w:hAnsi="Times New Roman" w:cs="Times New Roman"/>
          <w:sz w:val="24"/>
          <w:szCs w:val="24"/>
        </w:rPr>
        <w:t>You or people around you have transfused blood, so you want to repay the society by donating blood.</w:t>
      </w:r>
    </w:p>
    <w:p w14:paraId="06EC7FE3" w14:textId="324D82BB" w:rsidR="00CE4E35" w:rsidRPr="00A8319E" w:rsidRDefault="00CE4E35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(Skip to question 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2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1238FE08" w14:textId="0EC511DB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0F314F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</w:t>
      </w:r>
      <w:r w:rsidR="002912D7" w:rsidRPr="00A8319E">
        <w:rPr>
          <w:rFonts w:ascii="Times New Roman" w:hAnsi="Times New Roman" w:cs="Times New Roman"/>
          <w:sz w:val="24"/>
          <w:szCs w:val="24"/>
        </w:rPr>
        <w:t xml:space="preserve">main </w:t>
      </w:r>
      <w:r w:rsidRPr="00A8319E">
        <w:rPr>
          <w:rFonts w:ascii="Times New Roman" w:hAnsi="Times New Roman" w:cs="Times New Roman"/>
          <w:sz w:val="24"/>
          <w:szCs w:val="24"/>
        </w:rPr>
        <w:t xml:space="preserve">reason why you </w:t>
      </w:r>
      <w:r w:rsidR="000233D1" w:rsidRPr="00A8319E">
        <w:rPr>
          <w:rFonts w:ascii="Times New Roman" w:hAnsi="Times New Roman" w:cs="Times New Roman"/>
          <w:sz w:val="24"/>
          <w:szCs w:val="24"/>
        </w:rPr>
        <w:t xml:space="preserve">will not </w:t>
      </w:r>
      <w:r w:rsidRPr="00A8319E">
        <w:rPr>
          <w:rFonts w:ascii="Times New Roman" w:hAnsi="Times New Roman" w:cs="Times New Roman"/>
          <w:sz w:val="24"/>
          <w:szCs w:val="24"/>
        </w:rPr>
        <w:t>encourag</w:t>
      </w:r>
      <w:r w:rsidR="000233D1" w:rsidRPr="00A8319E">
        <w:rPr>
          <w:rFonts w:ascii="Times New Roman" w:hAnsi="Times New Roman" w:cs="Times New Roman"/>
          <w:sz w:val="24"/>
          <w:szCs w:val="24"/>
        </w:rPr>
        <w:t>e</w:t>
      </w:r>
      <w:r w:rsidRPr="00A8319E">
        <w:rPr>
          <w:rFonts w:ascii="Times New Roman" w:hAnsi="Times New Roman" w:cs="Times New Roman"/>
          <w:sz w:val="24"/>
          <w:szCs w:val="24"/>
        </w:rPr>
        <w:t xml:space="preserve"> relatives and friends to donate blood is</w:t>
      </w:r>
      <w:r w:rsidR="000F314F" w:rsidRPr="00A8319E">
        <w:rPr>
          <w:rFonts w:ascii="Times New Roman" w:hAnsi="Times New Roman" w:cs="Times New Roman"/>
          <w:sz w:val="24"/>
          <w:szCs w:val="24"/>
        </w:rPr>
        <w:t xml:space="preserve"> (1-3 options can be selected, in order):</w:t>
      </w:r>
    </w:p>
    <w:p w14:paraId="05D5E507" w14:textId="77777777" w:rsidR="000233D1" w:rsidRPr="00A8319E" w:rsidRDefault="000233D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Skeptical about the safety of blood donation.</w:t>
      </w:r>
    </w:p>
    <w:p w14:paraId="79BFDE6F" w14:textId="77777777" w:rsidR="000233D1" w:rsidRPr="00A8319E" w:rsidRDefault="000233D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Inconvenience, such as place and appointment process.</w:t>
      </w:r>
    </w:p>
    <w:p w14:paraId="50C53E8F" w14:textId="77777777" w:rsidR="000233D1" w:rsidRPr="00A8319E" w:rsidRDefault="000233D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Dissatisfied with blood donation policies and benefits.</w:t>
      </w:r>
    </w:p>
    <w:p w14:paraId="39FDE611" w14:textId="35F2CD50" w:rsidR="000233D1" w:rsidRPr="00A8319E" w:rsidRDefault="000233D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Dissatisfied with the experience of blood donation.</w:t>
      </w:r>
    </w:p>
    <w:p w14:paraId="5C6FE627" w14:textId="631E4467" w:rsidR="000233D1" w:rsidRPr="00A8319E" w:rsidRDefault="000233D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E. They have no time.</w:t>
      </w:r>
    </w:p>
    <w:p w14:paraId="4BDD470D" w14:textId="0B785A34" w:rsidR="000233D1" w:rsidRPr="00A8319E" w:rsidRDefault="000233D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Relatives and friends themselves don’t support blood donation.</w:t>
      </w:r>
    </w:p>
    <w:p w14:paraId="00BAAC40" w14:textId="6448770A" w:rsidR="00067188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G. </w:t>
      </w:r>
      <w:r w:rsidR="00067188" w:rsidRPr="00A8319E">
        <w:rPr>
          <w:rFonts w:ascii="Times New Roman" w:hAnsi="Times New Roman" w:cs="Times New Roman"/>
          <w:sz w:val="24"/>
          <w:szCs w:val="24"/>
        </w:rPr>
        <w:t>I don't think it's necessary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46EBA71" w14:textId="0046C456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2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8A4F23" w:rsidRPr="00A8319E">
        <w:rPr>
          <w:rFonts w:ascii="Times New Roman" w:hAnsi="Times New Roman" w:cs="Times New Roman"/>
          <w:sz w:val="24"/>
          <w:szCs w:val="24"/>
        </w:rPr>
        <w:t>Which</w:t>
      </w:r>
      <w:r w:rsidRPr="00A8319E">
        <w:rPr>
          <w:rFonts w:ascii="Times New Roman" w:hAnsi="Times New Roman" w:cs="Times New Roman"/>
          <w:sz w:val="24"/>
          <w:szCs w:val="24"/>
        </w:rPr>
        <w:t xml:space="preserve"> kind of publicity and recruitment method of blood donation </w:t>
      </w:r>
      <w:r w:rsidR="008A4F23" w:rsidRPr="00A8319E">
        <w:rPr>
          <w:rFonts w:ascii="Times New Roman" w:hAnsi="Times New Roman" w:cs="Times New Roman"/>
          <w:sz w:val="24"/>
          <w:szCs w:val="24"/>
        </w:rPr>
        <w:t xml:space="preserve">is better in your opinion? </w:t>
      </w:r>
      <w:bookmarkStart w:id="6" w:name="OLE_LINK2"/>
      <w:r w:rsidRPr="00A8319E">
        <w:rPr>
          <w:rFonts w:ascii="Times New Roman" w:hAnsi="Times New Roman" w:cs="Times New Roman"/>
          <w:sz w:val="24"/>
          <w:szCs w:val="24"/>
        </w:rPr>
        <w:t xml:space="preserve"> (1-3 options can be selected, in order):</w:t>
      </w:r>
      <w:bookmarkEnd w:id="6"/>
    </w:p>
    <w:p w14:paraId="7BBCA527" w14:textId="1D4E4595" w:rsidR="003E06C9" w:rsidRPr="00A8319E" w:rsidRDefault="003E06C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</w:t>
      </w:r>
      <w:r w:rsidR="006E396C" w:rsidRPr="00A8319E">
        <w:rPr>
          <w:rFonts w:ascii="Times New Roman" w:hAnsi="Times New Roman" w:cs="Times New Roman"/>
          <w:sz w:val="24"/>
          <w:szCs w:val="24"/>
        </w:rPr>
        <w:t>P</w:t>
      </w:r>
      <w:r w:rsidRPr="00A8319E">
        <w:rPr>
          <w:rFonts w:ascii="Times New Roman" w:hAnsi="Times New Roman" w:cs="Times New Roman"/>
          <w:sz w:val="24"/>
          <w:szCs w:val="24"/>
        </w:rPr>
        <w:t xml:space="preserve">ropaganda </w:t>
      </w:r>
      <w:r w:rsidR="0065725D" w:rsidRPr="00A8319E">
        <w:rPr>
          <w:rFonts w:ascii="Times New Roman" w:hAnsi="Times New Roman" w:cs="Times New Roman"/>
          <w:sz w:val="24"/>
          <w:szCs w:val="24"/>
        </w:rPr>
        <w:t>on the campus</w:t>
      </w:r>
      <w:r w:rsidRPr="00A8319E">
        <w:rPr>
          <w:rFonts w:ascii="Times New Roman" w:hAnsi="Times New Roman" w:cs="Times New Roman"/>
          <w:sz w:val="24"/>
          <w:szCs w:val="24"/>
        </w:rPr>
        <w:t xml:space="preserve">, </w:t>
      </w:r>
      <w:r w:rsidR="0065725D" w:rsidRPr="00A8319E">
        <w:rPr>
          <w:rFonts w:ascii="Times New Roman" w:hAnsi="Times New Roman" w:cs="Times New Roman"/>
          <w:sz w:val="24"/>
          <w:szCs w:val="24"/>
        </w:rPr>
        <w:t xml:space="preserve">such as </w:t>
      </w:r>
      <w:r w:rsidRPr="00A8319E">
        <w:rPr>
          <w:rFonts w:ascii="Times New Roman" w:hAnsi="Times New Roman" w:cs="Times New Roman"/>
          <w:sz w:val="24"/>
          <w:szCs w:val="24"/>
        </w:rPr>
        <w:t>distribut</w:t>
      </w:r>
      <w:r w:rsidR="0065725D" w:rsidRPr="00A8319E">
        <w:rPr>
          <w:rFonts w:ascii="Times New Roman" w:hAnsi="Times New Roman" w:cs="Times New Roman"/>
          <w:sz w:val="24"/>
          <w:szCs w:val="24"/>
        </w:rPr>
        <w:t>ing</w:t>
      </w:r>
      <w:r w:rsidRPr="00A8319E">
        <w:rPr>
          <w:rFonts w:ascii="Times New Roman" w:hAnsi="Times New Roman" w:cs="Times New Roman"/>
          <w:sz w:val="24"/>
          <w:szCs w:val="24"/>
        </w:rPr>
        <w:t xml:space="preserve"> leaflets and posting </w:t>
      </w:r>
      <w:r w:rsidR="0065725D" w:rsidRPr="00A8319E">
        <w:rPr>
          <w:rFonts w:ascii="Times New Roman" w:hAnsi="Times New Roman" w:cs="Times New Roman"/>
          <w:sz w:val="24"/>
          <w:szCs w:val="24"/>
        </w:rPr>
        <w:t>p</w:t>
      </w:r>
      <w:r w:rsidRPr="00A8319E">
        <w:rPr>
          <w:rFonts w:ascii="Times New Roman" w:hAnsi="Times New Roman" w:cs="Times New Roman"/>
          <w:sz w:val="24"/>
          <w:szCs w:val="24"/>
        </w:rPr>
        <w:t>osters.</w:t>
      </w:r>
    </w:p>
    <w:p w14:paraId="0F18CA33" w14:textId="3C6F65FA" w:rsidR="003E06C9" w:rsidRPr="00A8319E" w:rsidRDefault="003E06C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Social media.</w:t>
      </w:r>
    </w:p>
    <w:p w14:paraId="4511B1E9" w14:textId="589BB4D5" w:rsidR="003E06C9" w:rsidRPr="00A8319E" w:rsidRDefault="003E06C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Live broadcast and short videos.</w:t>
      </w:r>
    </w:p>
    <w:p w14:paraId="52E31800" w14:textId="15BFB66E" w:rsidR="003E06C9" w:rsidRPr="00A8319E" w:rsidRDefault="003E06C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D. </w:t>
      </w:r>
      <w:r w:rsidR="001C2FF0" w:rsidRPr="00A8319E">
        <w:rPr>
          <w:rFonts w:ascii="Times New Roman" w:hAnsi="Times New Roman" w:cs="Times New Roman"/>
          <w:sz w:val="24"/>
          <w:szCs w:val="24"/>
        </w:rPr>
        <w:t>S</w:t>
      </w:r>
      <w:r w:rsidRPr="00A8319E">
        <w:rPr>
          <w:rFonts w:ascii="Times New Roman" w:hAnsi="Times New Roman" w:cs="Times New Roman"/>
          <w:sz w:val="24"/>
          <w:szCs w:val="24"/>
        </w:rPr>
        <w:t>ocial practice</w:t>
      </w:r>
      <w:r w:rsidR="002F4979" w:rsidRPr="00A8319E">
        <w:rPr>
          <w:rFonts w:ascii="Times New Roman" w:hAnsi="Times New Roman" w:cs="Times New Roman"/>
          <w:sz w:val="24"/>
          <w:szCs w:val="24"/>
        </w:rPr>
        <w:t>s</w:t>
      </w:r>
      <w:r w:rsidRPr="00A8319E">
        <w:rPr>
          <w:rFonts w:ascii="Times New Roman" w:hAnsi="Times New Roman" w:cs="Times New Roman"/>
          <w:sz w:val="24"/>
          <w:szCs w:val="24"/>
        </w:rPr>
        <w:t xml:space="preserve">, such as visiting </w:t>
      </w:r>
      <w:r w:rsidR="00912DC4" w:rsidRPr="00A8319E">
        <w:rPr>
          <w:rFonts w:ascii="Times New Roman" w:hAnsi="Times New Roman" w:cs="Times New Roman"/>
          <w:sz w:val="24"/>
          <w:szCs w:val="24"/>
        </w:rPr>
        <w:t>blood station</w:t>
      </w:r>
      <w:r w:rsidR="002F4979" w:rsidRPr="00A8319E">
        <w:rPr>
          <w:rFonts w:ascii="Times New Roman" w:hAnsi="Times New Roman" w:cs="Times New Roman"/>
          <w:sz w:val="24"/>
          <w:szCs w:val="24"/>
        </w:rPr>
        <w:t>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A819201" w14:textId="17DB45A8" w:rsidR="006915C6" w:rsidRPr="00A8319E" w:rsidRDefault="000F314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</w:t>
      </w:r>
      <w:r w:rsidR="003E06C9" w:rsidRPr="00A8319E">
        <w:rPr>
          <w:rFonts w:ascii="Times New Roman" w:hAnsi="Times New Roman" w:cs="Times New Roman"/>
          <w:sz w:val="24"/>
          <w:szCs w:val="24"/>
        </w:rPr>
        <w:t>. Others.</w:t>
      </w:r>
    </w:p>
    <w:p w14:paraId="38C58D04" w14:textId="77777777" w:rsidR="0065725D" w:rsidRPr="00A8319E" w:rsidRDefault="0065725D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982A19" w14:textId="4F9F13A9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319E">
        <w:rPr>
          <w:rFonts w:ascii="Times New Roman" w:hAnsi="Times New Roman" w:cs="Times New Roman"/>
          <w:b/>
          <w:bCs/>
          <w:sz w:val="24"/>
          <w:szCs w:val="24"/>
        </w:rPr>
        <w:t xml:space="preserve">Part V </w:t>
      </w:r>
      <w:r w:rsidR="00422B08" w:rsidRPr="00A8319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8319E">
        <w:rPr>
          <w:rFonts w:ascii="Times New Roman" w:hAnsi="Times New Roman" w:cs="Times New Roman"/>
          <w:b/>
          <w:bCs/>
          <w:sz w:val="24"/>
          <w:szCs w:val="24"/>
        </w:rPr>
        <w:t>lood donation</w:t>
      </w:r>
      <w:r w:rsidR="00EB5447" w:rsidRPr="00A831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Behavior</w:t>
      </w:r>
    </w:p>
    <w:p w14:paraId="013252C2" w14:textId="70AB75A5" w:rsidR="00067188" w:rsidRPr="00A8319E" w:rsidRDefault="00E15285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3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B308D" w:rsidRPr="00A8319E">
        <w:rPr>
          <w:rFonts w:ascii="Times New Roman" w:hAnsi="Times New Roman" w:cs="Times New Roman"/>
          <w:sz w:val="24"/>
          <w:szCs w:val="24"/>
        </w:rPr>
        <w:t>H</w:t>
      </w:r>
      <w:r w:rsidR="00067188" w:rsidRPr="00A8319E">
        <w:rPr>
          <w:rFonts w:ascii="Times New Roman" w:hAnsi="Times New Roman" w:cs="Times New Roman"/>
          <w:sz w:val="24"/>
          <w:szCs w:val="24"/>
        </w:rPr>
        <w:t>ave you ever donated blood?</w:t>
      </w:r>
    </w:p>
    <w:p w14:paraId="029D7EF3" w14:textId="40F826D5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Yes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(</w:t>
      </w:r>
      <w:r w:rsidR="001B308D"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kip to question 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5</w:t>
      </w:r>
      <w:r w:rsidR="00067188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196DDDC6" w14:textId="385E5A09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N</w:t>
      </w:r>
      <w:r w:rsidR="00067188" w:rsidRPr="00A8319E">
        <w:rPr>
          <w:rFonts w:ascii="Times New Roman" w:hAnsi="Times New Roman" w:cs="Times New Roman"/>
          <w:sz w:val="24"/>
          <w:szCs w:val="24"/>
        </w:rPr>
        <w:t>o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6E1B299" w14:textId="0F8AB995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4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B308D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why you </w:t>
      </w:r>
      <w:r w:rsidR="007E1E90" w:rsidRPr="00A8319E">
        <w:rPr>
          <w:rFonts w:ascii="Times New Roman" w:hAnsi="Times New Roman" w:cs="Times New Roman"/>
          <w:sz w:val="24"/>
          <w:szCs w:val="24"/>
        </w:rPr>
        <w:t xml:space="preserve">haven’t </w:t>
      </w:r>
      <w:r w:rsidRPr="00A8319E">
        <w:rPr>
          <w:rFonts w:ascii="Times New Roman" w:hAnsi="Times New Roman" w:cs="Times New Roman"/>
          <w:sz w:val="24"/>
          <w:szCs w:val="24"/>
        </w:rPr>
        <w:t>donate</w:t>
      </w:r>
      <w:r w:rsidR="007E1E90" w:rsidRPr="00A8319E">
        <w:rPr>
          <w:rFonts w:ascii="Times New Roman" w:hAnsi="Times New Roman" w:cs="Times New Roman"/>
          <w:sz w:val="24"/>
          <w:szCs w:val="24"/>
        </w:rPr>
        <w:t>d</w:t>
      </w:r>
      <w:r w:rsidRPr="00A8319E">
        <w:rPr>
          <w:rFonts w:ascii="Times New Roman" w:hAnsi="Times New Roman" w:cs="Times New Roman"/>
          <w:sz w:val="24"/>
          <w:szCs w:val="24"/>
        </w:rPr>
        <w:t xml:space="preserve"> blood is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D5EFC" w14:textId="77777777" w:rsidR="007E1E90" w:rsidRPr="00A8319E" w:rsidRDefault="007E1E90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Skeptical about the safety of blood donation.</w:t>
      </w:r>
    </w:p>
    <w:p w14:paraId="2061B108" w14:textId="77777777" w:rsidR="007E1E90" w:rsidRPr="00A8319E" w:rsidRDefault="007E1E90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Inconvenience, such as place and appointment process.</w:t>
      </w:r>
    </w:p>
    <w:p w14:paraId="5ED13E52" w14:textId="77777777" w:rsidR="007E1E90" w:rsidRPr="00A8319E" w:rsidRDefault="007E1E90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Dissatisfied with blood donation policies and benefits.</w:t>
      </w:r>
    </w:p>
    <w:p w14:paraId="1C50B565" w14:textId="77777777" w:rsidR="007E1E90" w:rsidRPr="00A8319E" w:rsidRDefault="007E1E90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Personal physical reasons.</w:t>
      </w:r>
    </w:p>
    <w:p w14:paraId="5F4BA2DB" w14:textId="77777777" w:rsidR="007E1E90" w:rsidRPr="00A8319E" w:rsidRDefault="007E1E90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No time.</w:t>
      </w:r>
    </w:p>
    <w:p w14:paraId="73B38A1E" w14:textId="77777777" w:rsidR="007E1E90" w:rsidRPr="00A8319E" w:rsidRDefault="007E1E90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Family disagree.</w:t>
      </w:r>
    </w:p>
    <w:p w14:paraId="3D36FBA1" w14:textId="3A09B585" w:rsidR="001B308D" w:rsidRPr="00A8319E" w:rsidRDefault="007E1E90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G. I don't think it's </w:t>
      </w:r>
      <w:r w:rsidR="00EF7A9F" w:rsidRPr="00A8319E">
        <w:rPr>
          <w:rFonts w:ascii="Times New Roman" w:hAnsi="Times New Roman" w:cs="Times New Roman"/>
          <w:sz w:val="24"/>
          <w:szCs w:val="24"/>
        </w:rPr>
        <w:t>necessary.</w:t>
      </w:r>
    </w:p>
    <w:p w14:paraId="01603552" w14:textId="1C130D71" w:rsidR="001B308D" w:rsidRPr="00A8319E" w:rsidRDefault="001B308D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 Others.</w:t>
      </w:r>
    </w:p>
    <w:p w14:paraId="6587F01C" w14:textId="62499B9A" w:rsidR="00067188" w:rsidRPr="00A8319E" w:rsidRDefault="001B308D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(Skip to question 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2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7A735426" w14:textId="31B3EEEC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5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B308D" w:rsidRPr="00A8319E">
        <w:rPr>
          <w:rFonts w:ascii="Times New Roman" w:hAnsi="Times New Roman" w:cs="Times New Roman"/>
          <w:sz w:val="24"/>
          <w:szCs w:val="24"/>
        </w:rPr>
        <w:t>H</w:t>
      </w:r>
      <w:r w:rsidRPr="00A8319E">
        <w:rPr>
          <w:rFonts w:ascii="Times New Roman" w:hAnsi="Times New Roman" w:cs="Times New Roman"/>
          <w:sz w:val="24"/>
          <w:szCs w:val="24"/>
        </w:rPr>
        <w:t>ow many times have you donated blood? ______________</w:t>
      </w:r>
    </w:p>
    <w:p w14:paraId="72402AAC" w14:textId="0EA801CC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6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B308D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>he age of your first blood donation is</w:t>
      </w:r>
      <w:r w:rsidR="001B308D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_______</w:t>
      </w:r>
      <w:r w:rsidR="001B308D" w:rsidRPr="00A8319E">
        <w:rPr>
          <w:rFonts w:ascii="Times New Roman" w:hAnsi="Times New Roman" w:cs="Times New Roman"/>
          <w:sz w:val="24"/>
          <w:szCs w:val="24"/>
        </w:rPr>
        <w:t xml:space="preserve"> years old.</w:t>
      </w:r>
    </w:p>
    <w:p w14:paraId="22B1EF10" w14:textId="6145299E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B308D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hat </w:t>
      </w:r>
      <w:r w:rsidR="001B308D" w:rsidRPr="00A8319E">
        <w:rPr>
          <w:rFonts w:ascii="Times New Roman" w:hAnsi="Times New Roman" w:cs="Times New Roman"/>
          <w:sz w:val="24"/>
          <w:szCs w:val="24"/>
        </w:rPr>
        <w:t xml:space="preserve">kind of blood did </w:t>
      </w:r>
      <w:r w:rsidRPr="00A8319E">
        <w:rPr>
          <w:rFonts w:ascii="Times New Roman" w:hAnsi="Times New Roman" w:cs="Times New Roman"/>
          <w:sz w:val="24"/>
          <w:szCs w:val="24"/>
        </w:rPr>
        <w:t>you donat</w:t>
      </w:r>
      <w:r w:rsidR="001B308D" w:rsidRPr="00A8319E">
        <w:rPr>
          <w:rFonts w:ascii="Times New Roman" w:hAnsi="Times New Roman" w:cs="Times New Roman"/>
          <w:sz w:val="24"/>
          <w:szCs w:val="24"/>
        </w:rPr>
        <w:t>e for the first time</w:t>
      </w:r>
      <w:r w:rsidRPr="00A8319E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F2D05EB" w14:textId="7CE5A306" w:rsidR="00067188" w:rsidRPr="00A8319E" w:rsidRDefault="001B308D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W</w:t>
      </w:r>
      <w:r w:rsidR="00067188" w:rsidRPr="00A8319E">
        <w:rPr>
          <w:rFonts w:ascii="Times New Roman" w:hAnsi="Times New Roman" w:cs="Times New Roman"/>
          <w:sz w:val="24"/>
          <w:szCs w:val="24"/>
        </w:rPr>
        <w:t>hole blood</w:t>
      </w:r>
    </w:p>
    <w:p w14:paraId="09D42B96" w14:textId="35AD3C08" w:rsidR="00067188" w:rsidRPr="00A8319E" w:rsidRDefault="001B308D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2B5052" w:rsidRPr="00A8319E">
        <w:rPr>
          <w:rFonts w:ascii="Times New Roman" w:hAnsi="Times New Roman" w:cs="Times New Roman"/>
          <w:sz w:val="24"/>
          <w:szCs w:val="24"/>
        </w:rPr>
        <w:t>Platelet</w:t>
      </w:r>
    </w:p>
    <w:p w14:paraId="2B98CE65" w14:textId="69EB86D6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9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8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497C9C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why you decided to donate blood for the first time </w:t>
      </w:r>
      <w:r w:rsidR="002B5052" w:rsidRPr="00A8319E">
        <w:rPr>
          <w:rFonts w:ascii="Times New Roman" w:hAnsi="Times New Roman" w:cs="Times New Roman"/>
          <w:sz w:val="24"/>
          <w:szCs w:val="24"/>
        </w:rPr>
        <w:t>wa</w:t>
      </w:r>
      <w:r w:rsidRPr="00A8319E">
        <w:rPr>
          <w:rFonts w:ascii="Times New Roman" w:hAnsi="Times New Roman" w:cs="Times New Roman"/>
          <w:sz w:val="24"/>
          <w:szCs w:val="24"/>
        </w:rPr>
        <w:t>s</w:t>
      </w:r>
      <w:r w:rsidR="002B5052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</w:p>
    <w:p w14:paraId="08CE2EDF" w14:textId="1BB82A15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Motivated by blood donation </w:t>
      </w:r>
      <w:r w:rsidR="00EF7A9F" w:rsidRPr="00A8319E">
        <w:rPr>
          <w:rFonts w:ascii="Times New Roman" w:hAnsi="Times New Roman" w:cs="Times New Roman" w:hint="eastAsia"/>
          <w:sz w:val="24"/>
          <w:szCs w:val="24"/>
        </w:rPr>
        <w:t>points</w:t>
      </w:r>
      <w:r w:rsidR="009540AE" w:rsidRPr="00A8319E">
        <w:rPr>
          <w:rFonts w:ascii="Times New Roman" w:hAnsi="Times New Roman" w:cs="Times New Roman"/>
          <w:sz w:val="24"/>
          <w:szCs w:val="24"/>
        </w:rPr>
        <w:t xml:space="preserve"> on the campus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8E8E32C" w14:textId="73D38C6D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B. </w:t>
      </w:r>
      <w:r w:rsidR="002B5052" w:rsidRPr="00A8319E">
        <w:rPr>
          <w:rFonts w:ascii="Times New Roman" w:hAnsi="Times New Roman" w:cs="Times New Roman"/>
          <w:sz w:val="24"/>
          <w:szCs w:val="24"/>
        </w:rPr>
        <w:t>Motivated by</w:t>
      </w:r>
      <w:r w:rsidRPr="00A8319E">
        <w:rPr>
          <w:rFonts w:ascii="Times New Roman" w:hAnsi="Times New Roman" w:cs="Times New Roman"/>
          <w:sz w:val="24"/>
          <w:szCs w:val="24"/>
        </w:rPr>
        <w:t xml:space="preserve"> street blood donation points.</w:t>
      </w:r>
    </w:p>
    <w:p w14:paraId="495FF7BC" w14:textId="77777777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Motivated by street public service advertisements.</w:t>
      </w:r>
    </w:p>
    <w:p w14:paraId="01AFBE98" w14:textId="04C9132A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D. Motivated by the blood donation promotion on the social </w:t>
      </w:r>
      <w:r w:rsidR="002B5052" w:rsidRPr="00A8319E">
        <w:rPr>
          <w:rFonts w:ascii="Times New Roman" w:hAnsi="Times New Roman" w:cs="Times New Roman"/>
          <w:sz w:val="24"/>
          <w:szCs w:val="24"/>
        </w:rPr>
        <w:t xml:space="preserve">media </w:t>
      </w:r>
      <w:r w:rsidRPr="00A8319E">
        <w:rPr>
          <w:rFonts w:ascii="Times New Roman" w:hAnsi="Times New Roman" w:cs="Times New Roman"/>
          <w:sz w:val="24"/>
          <w:szCs w:val="24"/>
        </w:rPr>
        <w:t>apps.</w:t>
      </w:r>
    </w:p>
    <w:p w14:paraId="4E2F71C9" w14:textId="2882527E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Motivated by famil</w:t>
      </w:r>
      <w:r w:rsidR="0009485F" w:rsidRPr="00A8319E">
        <w:rPr>
          <w:rFonts w:ascii="Times New Roman" w:hAnsi="Times New Roman" w:cs="Times New Roman"/>
          <w:sz w:val="24"/>
          <w:szCs w:val="24"/>
        </w:rPr>
        <w:t>y</w:t>
      </w:r>
      <w:r w:rsidRPr="00A8319E">
        <w:rPr>
          <w:rFonts w:ascii="Times New Roman" w:hAnsi="Times New Roman" w:cs="Times New Roman"/>
          <w:sz w:val="24"/>
          <w:szCs w:val="24"/>
        </w:rPr>
        <w:t>, friends and classmates.</w:t>
      </w:r>
    </w:p>
    <w:p w14:paraId="0D2CF814" w14:textId="77777777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Do a meaningful thing on a special day</w:t>
      </w:r>
    </w:p>
    <w:p w14:paraId="1135C965" w14:textId="77777777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 Give love and save lives.</w:t>
      </w:r>
    </w:p>
    <w:p w14:paraId="488D9005" w14:textId="553CB5D5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 The psychological satisfaction and sense of honor brought by blood donation.</w:t>
      </w:r>
    </w:p>
    <w:p w14:paraId="79DAFDA8" w14:textId="67A5B23D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I. Blood donation souvenirs.</w:t>
      </w:r>
    </w:p>
    <w:p w14:paraId="6142212C" w14:textId="18326589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J. </w:t>
      </w:r>
      <w:r w:rsidR="002B5052" w:rsidRPr="00A8319E">
        <w:rPr>
          <w:rFonts w:ascii="Times New Roman" w:hAnsi="Times New Roman" w:cs="Times New Roman"/>
          <w:sz w:val="24"/>
          <w:szCs w:val="24"/>
        </w:rPr>
        <w:t>Get</w:t>
      </w:r>
      <w:r w:rsidRPr="00A8319E">
        <w:rPr>
          <w:rFonts w:ascii="Times New Roman" w:hAnsi="Times New Roman" w:cs="Times New Roman"/>
          <w:sz w:val="24"/>
          <w:szCs w:val="24"/>
        </w:rPr>
        <w:t xml:space="preserve"> credit</w:t>
      </w:r>
      <w:r w:rsidR="002B5052" w:rsidRPr="00A8319E">
        <w:rPr>
          <w:rFonts w:ascii="Times New Roman" w:hAnsi="Times New Roman" w:cs="Times New Roman"/>
          <w:sz w:val="24"/>
          <w:szCs w:val="24"/>
        </w:rPr>
        <w:t>s.</w:t>
      </w:r>
    </w:p>
    <w:p w14:paraId="40FF7AAA" w14:textId="3DC09724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K. Enjoy the blood reimbursement policy.</w:t>
      </w:r>
    </w:p>
    <w:p w14:paraId="241191E5" w14:textId="79A235EB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L. You or people around you have transfused blood, so you want to repay the society by donating blood.</w:t>
      </w:r>
    </w:p>
    <w:p w14:paraId="5116B244" w14:textId="6401FBEE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M. It’s good for health.</w:t>
      </w:r>
    </w:p>
    <w:p w14:paraId="593AA2E3" w14:textId="0F2DF756" w:rsidR="00067188" w:rsidRPr="00A8319E" w:rsidRDefault="000035F2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 w:hint="eastAsia"/>
          <w:sz w:val="24"/>
          <w:szCs w:val="24"/>
        </w:rPr>
        <w:t>99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497C9C" w:rsidRPr="00A8319E">
        <w:rPr>
          <w:rFonts w:ascii="Times New Roman" w:hAnsi="Times New Roman" w:cs="Times New Roman"/>
          <w:sz w:val="24"/>
          <w:szCs w:val="24"/>
        </w:rPr>
        <w:t>W</w:t>
      </w:r>
      <w:r w:rsidR="00067188" w:rsidRPr="00A8319E">
        <w:rPr>
          <w:rFonts w:ascii="Times New Roman" w:hAnsi="Times New Roman" w:cs="Times New Roman"/>
          <w:sz w:val="24"/>
          <w:szCs w:val="24"/>
        </w:rPr>
        <w:t>hen was your last blood donation?</w:t>
      </w:r>
    </w:p>
    <w:p w14:paraId="3987BFB9" w14:textId="5AC5255D" w:rsidR="00067188" w:rsidRPr="00A8319E" w:rsidRDefault="00497C9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W</w:t>
      </w:r>
      <w:r w:rsidR="00067188" w:rsidRPr="00A8319E">
        <w:rPr>
          <w:rFonts w:ascii="Times New Roman" w:hAnsi="Times New Roman" w:cs="Times New Roman"/>
          <w:sz w:val="24"/>
          <w:szCs w:val="24"/>
        </w:rPr>
        <w:t>ithin half a year</w:t>
      </w:r>
      <w:r w:rsidR="007B6884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7D2ED35" w14:textId="2CBB84A9" w:rsidR="00067188" w:rsidRPr="00A8319E" w:rsidRDefault="00497C9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B. </w:t>
      </w:r>
      <w:r w:rsidR="00C45A81" w:rsidRPr="00A8319E">
        <w:rPr>
          <w:rFonts w:ascii="Times New Roman" w:hAnsi="Times New Roman" w:cs="Times New Roman"/>
          <w:sz w:val="24"/>
          <w:szCs w:val="24"/>
        </w:rPr>
        <w:t>Between half a year and one year.</w:t>
      </w:r>
    </w:p>
    <w:p w14:paraId="61E2CB4A" w14:textId="583743EA" w:rsidR="00067188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1 year and above, less than 2 years</w:t>
      </w:r>
      <w:r w:rsidR="007B6884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49DC932" w14:textId="5B354DC2" w:rsidR="00067188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2 years and above</w:t>
      </w:r>
      <w:r w:rsidR="007B6884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DEABCF4" w14:textId="76BC2460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C45A81" w:rsidRPr="00A8319E">
        <w:rPr>
          <w:rFonts w:ascii="Times New Roman" w:hAnsi="Times New Roman" w:cs="Times New Roman"/>
          <w:sz w:val="24"/>
          <w:szCs w:val="24"/>
        </w:rPr>
        <w:t>I</w:t>
      </w:r>
      <w:r w:rsidRPr="00A8319E">
        <w:rPr>
          <w:rFonts w:ascii="Times New Roman" w:hAnsi="Times New Roman" w:cs="Times New Roman"/>
          <w:sz w:val="24"/>
          <w:szCs w:val="24"/>
        </w:rPr>
        <w:t xml:space="preserve">n most cases, </w:t>
      </w:r>
      <w:r w:rsidR="00C45A81" w:rsidRPr="00A8319E">
        <w:rPr>
          <w:rFonts w:ascii="Times New Roman" w:hAnsi="Times New Roman" w:cs="Times New Roman"/>
          <w:sz w:val="24"/>
          <w:szCs w:val="24"/>
        </w:rPr>
        <w:t>which</w:t>
      </w:r>
      <w:r w:rsidRPr="00A8319E">
        <w:rPr>
          <w:rFonts w:ascii="Times New Roman" w:hAnsi="Times New Roman" w:cs="Times New Roman"/>
          <w:sz w:val="24"/>
          <w:szCs w:val="24"/>
        </w:rPr>
        <w:t xml:space="preserve"> is your blood donation form? </w:t>
      </w:r>
    </w:p>
    <w:p w14:paraId="115FB728" w14:textId="0F6D1E15" w:rsidR="00067188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T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ake the initiative to donate blood at blood donation points </w:t>
      </w:r>
      <w:r w:rsidR="007D6666" w:rsidRPr="00A8319E">
        <w:rPr>
          <w:rFonts w:ascii="Times New Roman" w:hAnsi="Times New Roman" w:cs="Times New Roman"/>
          <w:sz w:val="24"/>
          <w:szCs w:val="24"/>
        </w:rPr>
        <w:t>off the campus.</w:t>
      </w:r>
    </w:p>
    <w:p w14:paraId="20023D32" w14:textId="1E5A93B4" w:rsidR="00067188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D6666" w:rsidRPr="00A8319E">
        <w:rPr>
          <w:rFonts w:ascii="Times New Roman" w:hAnsi="Times New Roman" w:cs="Times New Roman"/>
          <w:sz w:val="24"/>
          <w:szCs w:val="24"/>
        </w:rPr>
        <w:t>P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articipate in blood donation </w:t>
      </w:r>
      <w:r w:rsidR="00EF7A9F" w:rsidRPr="00A8319E">
        <w:rPr>
          <w:rFonts w:ascii="Times New Roman" w:hAnsi="Times New Roman" w:cs="Times New Roman" w:hint="eastAsia"/>
          <w:sz w:val="24"/>
          <w:szCs w:val="24"/>
        </w:rPr>
        <w:t>points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D6666" w:rsidRPr="00A8319E">
        <w:rPr>
          <w:rFonts w:ascii="Times New Roman" w:hAnsi="Times New Roman" w:cs="Times New Roman"/>
          <w:sz w:val="24"/>
          <w:szCs w:val="24"/>
        </w:rPr>
        <w:t>on the campus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0F25B78" w14:textId="69CAE09D" w:rsidR="00067188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C. </w:t>
      </w:r>
      <w:r w:rsidR="0077434E" w:rsidRPr="00A8319E">
        <w:rPr>
          <w:rFonts w:ascii="Times New Roman" w:hAnsi="Times New Roman" w:cs="Times New Roman"/>
          <w:sz w:val="24"/>
          <w:szCs w:val="24"/>
        </w:rPr>
        <w:t>Accidentally encounter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 xml:space="preserve">street </w:t>
      </w:r>
      <w:r w:rsidR="00067188" w:rsidRPr="00A8319E">
        <w:rPr>
          <w:rFonts w:ascii="Times New Roman" w:hAnsi="Times New Roman" w:cs="Times New Roman"/>
          <w:sz w:val="24"/>
          <w:szCs w:val="24"/>
        </w:rPr>
        <w:t>blood donation poin</w:t>
      </w:r>
      <w:r w:rsidRPr="00A8319E">
        <w:rPr>
          <w:rFonts w:ascii="Times New Roman" w:hAnsi="Times New Roman" w:cs="Times New Roman"/>
          <w:sz w:val="24"/>
          <w:szCs w:val="24"/>
        </w:rPr>
        <w:t>t</w:t>
      </w:r>
      <w:r w:rsidR="0077434E" w:rsidRPr="00A8319E">
        <w:rPr>
          <w:rFonts w:ascii="Times New Roman" w:hAnsi="Times New Roman" w:cs="Times New Roman"/>
          <w:sz w:val="24"/>
          <w:szCs w:val="24"/>
        </w:rPr>
        <w:t>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26B5870" w14:textId="4E74646D" w:rsidR="00067188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D. </w:t>
      </w:r>
      <w:r w:rsidR="0077434E" w:rsidRPr="00A8319E">
        <w:rPr>
          <w:rFonts w:ascii="Times New Roman" w:hAnsi="Times New Roman" w:cs="Times New Roman"/>
          <w:sz w:val="24"/>
          <w:szCs w:val="24"/>
        </w:rPr>
        <w:t>Accidentally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encounter blood donation </w:t>
      </w:r>
      <w:r w:rsidR="00EF7A9F" w:rsidRPr="00A8319E">
        <w:rPr>
          <w:rFonts w:ascii="Times New Roman" w:hAnsi="Times New Roman" w:cs="Times New Roman"/>
          <w:sz w:val="24"/>
          <w:szCs w:val="24"/>
        </w:rPr>
        <w:t>points</w:t>
      </w:r>
      <w:r w:rsidR="00EF7A9F" w:rsidRPr="00A831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67188" w:rsidRPr="00A8319E">
        <w:rPr>
          <w:rFonts w:ascii="Times New Roman" w:hAnsi="Times New Roman" w:cs="Times New Roman"/>
          <w:sz w:val="24"/>
          <w:szCs w:val="24"/>
        </w:rPr>
        <w:t>in school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B2C930A" w14:textId="7FD059B8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77378C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hat is your blood donation </w:t>
      </w:r>
      <w:r w:rsidR="00C45A81" w:rsidRPr="00A8319E">
        <w:rPr>
          <w:rFonts w:ascii="Times New Roman" w:hAnsi="Times New Roman" w:cs="Times New Roman"/>
          <w:sz w:val="24"/>
          <w:szCs w:val="24"/>
        </w:rPr>
        <w:t>habit</w:t>
      </w:r>
      <w:r w:rsidRPr="00A8319E">
        <w:rPr>
          <w:rFonts w:ascii="Times New Roman" w:hAnsi="Times New Roman" w:cs="Times New Roman"/>
          <w:sz w:val="24"/>
          <w:szCs w:val="24"/>
        </w:rPr>
        <w:t>?</w:t>
      </w:r>
    </w:p>
    <w:p w14:paraId="751DFC2E" w14:textId="6E27E606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</w:t>
      </w:r>
      <w:r w:rsidR="00677D54" w:rsidRPr="00A8319E">
        <w:rPr>
          <w:rFonts w:ascii="Times New Roman" w:hAnsi="Times New Roman" w:cs="Times New Roman"/>
          <w:sz w:val="24"/>
          <w:szCs w:val="24"/>
        </w:rPr>
        <w:t>Donate a</w:t>
      </w:r>
      <w:r w:rsidRPr="00A8319E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677D54" w:rsidRPr="00A8319E">
        <w:rPr>
          <w:rFonts w:ascii="Times New Roman" w:hAnsi="Times New Roman" w:cs="Times New Roman"/>
          <w:sz w:val="24"/>
          <w:szCs w:val="24"/>
        </w:rPr>
        <w:t xml:space="preserve">legal </w:t>
      </w:r>
      <w:r w:rsidRPr="00A8319E">
        <w:rPr>
          <w:rFonts w:ascii="Times New Roman" w:hAnsi="Times New Roman" w:cs="Times New Roman"/>
          <w:sz w:val="24"/>
          <w:szCs w:val="24"/>
        </w:rPr>
        <w:t>interval.</w:t>
      </w:r>
    </w:p>
    <w:p w14:paraId="1A606E25" w14:textId="6F3A8683" w:rsidR="00C45A81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B. </w:t>
      </w:r>
      <w:r w:rsidR="00677D54" w:rsidRPr="00A8319E">
        <w:rPr>
          <w:rFonts w:ascii="Times New Roman" w:hAnsi="Times New Roman" w:cs="Times New Roman"/>
          <w:sz w:val="24"/>
          <w:szCs w:val="24"/>
        </w:rPr>
        <w:t>Donate according to o</w:t>
      </w:r>
      <w:r w:rsidRPr="00A8319E">
        <w:rPr>
          <w:rFonts w:ascii="Times New Roman" w:hAnsi="Times New Roman" w:cs="Times New Roman"/>
          <w:sz w:val="24"/>
          <w:szCs w:val="24"/>
        </w:rPr>
        <w:t>wn fixed interval, such as half a year.</w:t>
      </w:r>
    </w:p>
    <w:p w14:paraId="4E3B63F6" w14:textId="2C742E43" w:rsidR="00067188" w:rsidRPr="00A8319E" w:rsidRDefault="00C45A81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677D54" w:rsidRPr="00A8319E">
        <w:rPr>
          <w:rFonts w:ascii="Times New Roman" w:hAnsi="Times New Roman" w:cs="Times New Roman"/>
          <w:sz w:val="24"/>
          <w:szCs w:val="24"/>
        </w:rPr>
        <w:t>Donate o</w:t>
      </w:r>
      <w:r w:rsidR="00067188" w:rsidRPr="00A8319E">
        <w:rPr>
          <w:rFonts w:ascii="Times New Roman" w:hAnsi="Times New Roman" w:cs="Times New Roman"/>
          <w:sz w:val="24"/>
          <w:szCs w:val="24"/>
        </w:rPr>
        <w:t>n some meaningful days (such as birthday, graduation, etc.)</w:t>
      </w:r>
    </w:p>
    <w:p w14:paraId="5776A703" w14:textId="6FFA6D4D" w:rsidR="00067188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D. </w:t>
      </w:r>
      <w:r w:rsidR="00677D54" w:rsidRPr="00A8319E">
        <w:rPr>
          <w:rFonts w:ascii="Times New Roman" w:hAnsi="Times New Roman" w:cs="Times New Roman"/>
          <w:sz w:val="24"/>
          <w:szCs w:val="24"/>
        </w:rPr>
        <w:t>Donate in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5E5B91" w:rsidRPr="00A8319E">
        <w:rPr>
          <w:rFonts w:ascii="Times New Roman" w:hAnsi="Times New Roman" w:cs="Times New Roman" w:hint="eastAsia"/>
          <w:sz w:val="24"/>
          <w:szCs w:val="24"/>
        </w:rPr>
        <w:t>o</w:t>
      </w:r>
      <w:r w:rsidR="005E5B91" w:rsidRPr="00A8319E">
        <w:rPr>
          <w:rFonts w:ascii="Times New Roman" w:hAnsi="Times New Roman" w:cs="Times New Roman"/>
          <w:sz w:val="24"/>
          <w:szCs w:val="24"/>
        </w:rPr>
        <w:t xml:space="preserve">rganized </w:t>
      </w:r>
      <w:r w:rsidRPr="00A8319E">
        <w:rPr>
          <w:rFonts w:ascii="Times New Roman" w:hAnsi="Times New Roman" w:cs="Times New Roman"/>
          <w:sz w:val="24"/>
          <w:szCs w:val="24"/>
        </w:rPr>
        <w:t>b</w:t>
      </w:r>
      <w:r w:rsidR="00067188" w:rsidRPr="00A8319E">
        <w:rPr>
          <w:rFonts w:ascii="Times New Roman" w:hAnsi="Times New Roman" w:cs="Times New Roman"/>
          <w:sz w:val="24"/>
          <w:szCs w:val="24"/>
        </w:rPr>
        <w:t>lood donation activities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7DF20556" w14:textId="34D45A86" w:rsidR="00067188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E. </w:t>
      </w:r>
      <w:r w:rsidR="00677D54" w:rsidRPr="00A8319E">
        <w:rPr>
          <w:rFonts w:ascii="Times New Roman" w:hAnsi="Times New Roman" w:cs="Times New Roman"/>
          <w:sz w:val="24"/>
          <w:szCs w:val="24"/>
        </w:rPr>
        <w:t>Donat</w:t>
      </w:r>
      <w:r w:rsidR="00E91018" w:rsidRPr="00A8319E">
        <w:rPr>
          <w:rFonts w:ascii="Times New Roman" w:hAnsi="Times New Roman" w:cs="Times New Roman"/>
          <w:sz w:val="24"/>
          <w:szCs w:val="24"/>
        </w:rPr>
        <w:t>e casuall</w:t>
      </w:r>
      <w:r w:rsidR="00677D54" w:rsidRPr="00A8319E">
        <w:rPr>
          <w:rFonts w:ascii="Times New Roman" w:hAnsi="Times New Roman" w:cs="Times New Roman"/>
          <w:sz w:val="24"/>
          <w:szCs w:val="24"/>
        </w:rPr>
        <w:t>y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8A8F73F" w14:textId="0F5C6364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2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77378C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here do you usually donate blood? </w:t>
      </w:r>
    </w:p>
    <w:p w14:paraId="2521F76B" w14:textId="00E5D9E3" w:rsidR="00067188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Street </w:t>
      </w:r>
      <w:r w:rsidR="00067188" w:rsidRPr="00A8319E">
        <w:rPr>
          <w:rFonts w:ascii="Times New Roman" w:hAnsi="Times New Roman" w:cs="Times New Roman"/>
          <w:sz w:val="24"/>
          <w:szCs w:val="24"/>
        </w:rPr>
        <w:t>blood donation points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31D7AF2" w14:textId="381424EB" w:rsidR="00067188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School b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lood donation </w:t>
      </w:r>
      <w:r w:rsidRPr="00A8319E">
        <w:rPr>
          <w:rFonts w:ascii="Times New Roman" w:hAnsi="Times New Roman" w:cs="Times New Roman"/>
          <w:sz w:val="24"/>
          <w:szCs w:val="24"/>
        </w:rPr>
        <w:t>points.</w:t>
      </w:r>
    </w:p>
    <w:p w14:paraId="1EAED182" w14:textId="47C26099" w:rsidR="00067188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onate </w:t>
      </w:r>
      <w:r w:rsidR="002B5052" w:rsidRPr="00A8319E">
        <w:rPr>
          <w:rFonts w:ascii="Times New Roman" w:hAnsi="Times New Roman" w:cs="Times New Roman"/>
          <w:sz w:val="24"/>
          <w:szCs w:val="24"/>
        </w:rPr>
        <w:t>platelet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 xml:space="preserve">at </w:t>
      </w:r>
      <w:r w:rsidR="00067188" w:rsidRPr="00A8319E">
        <w:rPr>
          <w:rFonts w:ascii="Times New Roman" w:hAnsi="Times New Roman" w:cs="Times New Roman"/>
          <w:sz w:val="24"/>
          <w:szCs w:val="24"/>
        </w:rPr>
        <w:t>Wuhan blood center or Jiangnan sub center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3A82213" w14:textId="33FCE5AE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3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C4179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>h</w:t>
      </w:r>
      <w:r w:rsidR="00E91018" w:rsidRPr="00A8319E">
        <w:rPr>
          <w:rFonts w:ascii="Times New Roman" w:hAnsi="Times New Roman" w:cs="Times New Roman"/>
          <w:sz w:val="24"/>
          <w:szCs w:val="24"/>
        </w:rPr>
        <w:t>at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77378C" w:rsidRPr="00A8319E">
        <w:rPr>
          <w:rFonts w:ascii="Times New Roman" w:hAnsi="Times New Roman" w:cs="Times New Roman"/>
          <w:sz w:val="24"/>
          <w:szCs w:val="24"/>
        </w:rPr>
        <w:t xml:space="preserve">kind of </w:t>
      </w:r>
      <w:r w:rsidRPr="00A8319E">
        <w:rPr>
          <w:rFonts w:ascii="Times New Roman" w:hAnsi="Times New Roman" w:cs="Times New Roman"/>
          <w:sz w:val="24"/>
          <w:szCs w:val="24"/>
        </w:rPr>
        <w:t xml:space="preserve">blood do you </w:t>
      </w:r>
      <w:r w:rsidR="0077378C" w:rsidRPr="00A8319E">
        <w:rPr>
          <w:rFonts w:ascii="Times New Roman" w:hAnsi="Times New Roman" w:cs="Times New Roman"/>
          <w:sz w:val="24"/>
          <w:szCs w:val="24"/>
        </w:rPr>
        <w:t>donate</w:t>
      </w:r>
      <w:r w:rsidRPr="00A8319E">
        <w:rPr>
          <w:rFonts w:ascii="Times New Roman" w:hAnsi="Times New Roman" w:cs="Times New Roman"/>
          <w:sz w:val="24"/>
          <w:szCs w:val="24"/>
        </w:rPr>
        <w:t xml:space="preserve"> the most? </w:t>
      </w:r>
    </w:p>
    <w:p w14:paraId="542FEF12" w14:textId="059C30BC" w:rsidR="00067188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W</w:t>
      </w:r>
      <w:r w:rsidR="00067188" w:rsidRPr="00A8319E">
        <w:rPr>
          <w:rFonts w:ascii="Times New Roman" w:hAnsi="Times New Roman" w:cs="Times New Roman"/>
          <w:sz w:val="24"/>
          <w:szCs w:val="24"/>
        </w:rPr>
        <w:t>hole blood</w:t>
      </w:r>
    </w:p>
    <w:p w14:paraId="0BCD075B" w14:textId="3DDBFAA6" w:rsidR="00067188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2B5052" w:rsidRPr="00A8319E">
        <w:rPr>
          <w:rFonts w:ascii="Times New Roman" w:hAnsi="Times New Roman" w:cs="Times New Roman"/>
          <w:sz w:val="24"/>
          <w:szCs w:val="24"/>
        </w:rPr>
        <w:t>Platelet</w:t>
      </w:r>
    </w:p>
    <w:p w14:paraId="539FDB04" w14:textId="1D58948F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4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1C4179" w:rsidRPr="00A8319E">
        <w:rPr>
          <w:rFonts w:ascii="Times New Roman" w:hAnsi="Times New Roman" w:cs="Times New Roman"/>
          <w:sz w:val="24"/>
          <w:szCs w:val="24"/>
        </w:rPr>
        <w:t>R</w:t>
      </w:r>
      <w:r w:rsidRPr="00A8319E">
        <w:rPr>
          <w:rFonts w:ascii="Times New Roman" w:hAnsi="Times New Roman" w:cs="Times New Roman"/>
          <w:sz w:val="24"/>
          <w:szCs w:val="24"/>
        </w:rPr>
        <w:t>efer to the following criteria for the classification of blood donors</w:t>
      </w:r>
      <w:r w:rsidR="001C4179" w:rsidRPr="00A8319E">
        <w:rPr>
          <w:rFonts w:ascii="Times New Roman" w:hAnsi="Times New Roman" w:cs="Times New Roman"/>
          <w:sz w:val="24"/>
          <w:szCs w:val="24"/>
        </w:rPr>
        <w:t xml:space="preserve">, choose which kind </w:t>
      </w:r>
      <w:r w:rsidRPr="00A8319E">
        <w:rPr>
          <w:rFonts w:ascii="Times New Roman" w:hAnsi="Times New Roman" w:cs="Times New Roman"/>
          <w:sz w:val="24"/>
          <w:szCs w:val="24"/>
        </w:rPr>
        <w:t>you belong to</w:t>
      </w:r>
      <w:r w:rsidR="001C4179" w:rsidRPr="00A8319E">
        <w:rPr>
          <w:rFonts w:ascii="Times New Roman" w:hAnsi="Times New Roman" w:cs="Times New Roman"/>
          <w:sz w:val="24"/>
          <w:szCs w:val="24"/>
        </w:rPr>
        <w:t>:</w:t>
      </w:r>
    </w:p>
    <w:p w14:paraId="36A201B2" w14:textId="6344D7C0" w:rsidR="00067188" w:rsidRPr="00A8319E" w:rsidRDefault="001C417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7A627A" w:rsidRPr="00A8319E">
        <w:rPr>
          <w:rFonts w:ascii="Times New Roman" w:hAnsi="Times New Roman" w:cs="Times New Roman" w:hint="eastAsia"/>
          <w:sz w:val="24"/>
          <w:szCs w:val="24"/>
        </w:rPr>
        <w:t xml:space="preserve"> Regular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donor: </w:t>
      </w:r>
      <w:r w:rsidR="00F677DD" w:rsidRPr="00A8319E">
        <w:rPr>
          <w:rFonts w:ascii="Times New Roman" w:hAnsi="Times New Roman" w:cs="Times New Roman" w:hint="eastAsia"/>
          <w:sz w:val="24"/>
          <w:szCs w:val="24"/>
        </w:rPr>
        <w:t xml:space="preserve">have </w:t>
      </w:r>
      <w:r w:rsidR="00067188" w:rsidRPr="00A8319E">
        <w:rPr>
          <w:rFonts w:ascii="Times New Roman" w:hAnsi="Times New Roman" w:cs="Times New Roman"/>
          <w:sz w:val="24"/>
          <w:szCs w:val="24"/>
        </w:rPr>
        <w:t>donat</w:t>
      </w:r>
      <w:r w:rsidRPr="00A8319E">
        <w:rPr>
          <w:rFonts w:ascii="Times New Roman" w:hAnsi="Times New Roman" w:cs="Times New Roman"/>
          <w:sz w:val="24"/>
          <w:szCs w:val="24"/>
        </w:rPr>
        <w:t>e</w:t>
      </w:r>
      <w:r w:rsidR="00F677DD" w:rsidRPr="00A8319E">
        <w:rPr>
          <w:rFonts w:ascii="Times New Roman" w:hAnsi="Times New Roman" w:cs="Times New Roman" w:hint="eastAsia"/>
          <w:sz w:val="24"/>
          <w:szCs w:val="24"/>
        </w:rPr>
        <w:t>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</w:t>
      </w:r>
      <w:r w:rsidR="00F677DD" w:rsidRPr="00A8319E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≥ 3 times, and at least once in the </w:t>
      </w:r>
      <w:r w:rsidR="00F677DD" w:rsidRPr="00A8319E">
        <w:rPr>
          <w:rFonts w:ascii="Times New Roman" w:hAnsi="Times New Roman" w:cs="Times New Roman" w:hint="eastAsia"/>
          <w:sz w:val="24"/>
          <w:szCs w:val="24"/>
        </w:rPr>
        <w:t>last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year. (</w:t>
      </w:r>
      <w:r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kip to question 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5</w:t>
      </w:r>
      <w:r w:rsidR="00067188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0027C9F5" w14:textId="56DA1F8A" w:rsidR="00067188" w:rsidRPr="00A8319E" w:rsidRDefault="001C417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L</w:t>
      </w:r>
      <w:r w:rsidR="00B02DF4" w:rsidRPr="00A8319E">
        <w:rPr>
          <w:rFonts w:ascii="Times New Roman" w:hAnsi="Times New Roman" w:cs="Times New Roman" w:hint="eastAsia"/>
          <w:sz w:val="24"/>
          <w:szCs w:val="24"/>
        </w:rPr>
        <w:t>apsed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donor: have donated blood before, but not donated </w:t>
      </w:r>
      <w:r w:rsidR="009532B7" w:rsidRPr="00A8319E">
        <w:rPr>
          <w:rFonts w:ascii="Times New Roman" w:hAnsi="Times New Roman" w:cs="Times New Roman" w:hint="eastAsia"/>
          <w:sz w:val="24"/>
          <w:szCs w:val="24"/>
        </w:rPr>
        <w:t>with</w:t>
      </w:r>
      <w:r w:rsidR="00067188" w:rsidRPr="00A8319E">
        <w:rPr>
          <w:rFonts w:ascii="Times New Roman" w:hAnsi="Times New Roman" w:cs="Times New Roman"/>
          <w:sz w:val="24"/>
          <w:szCs w:val="24"/>
        </w:rPr>
        <w:t>in the past 2 years. (</w:t>
      </w:r>
      <w:r w:rsidR="00D53773"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kip to question 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6</w:t>
      </w:r>
      <w:r w:rsidR="00067188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117B69A3" w14:textId="4D16728A" w:rsidR="00067188" w:rsidRPr="00A8319E" w:rsidRDefault="00D5377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R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eturn blood donor: </w:t>
      </w:r>
      <w:r w:rsidR="009532B7" w:rsidRPr="00A8319E">
        <w:rPr>
          <w:rFonts w:ascii="Times New Roman" w:hAnsi="Times New Roman" w:cs="Times New Roman" w:hint="eastAsia"/>
          <w:sz w:val="24"/>
          <w:szCs w:val="24"/>
        </w:rPr>
        <w:t>donated blood again after becoming lapsed blood donors, and the donation time was with</w:t>
      </w:r>
      <w:r w:rsidR="009532B7" w:rsidRPr="00A8319E">
        <w:rPr>
          <w:rFonts w:ascii="Times New Roman" w:hAnsi="Times New Roman" w:cs="Times New Roman"/>
          <w:sz w:val="24"/>
          <w:szCs w:val="24"/>
        </w:rPr>
        <w:t xml:space="preserve">in the past 2 years. 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(S</w:t>
      </w:r>
      <w:r w:rsidR="00067188" w:rsidRPr="00A8319E">
        <w:rPr>
          <w:rFonts w:ascii="Times New Roman" w:hAnsi="Times New Roman" w:cs="Times New Roman"/>
          <w:sz w:val="24"/>
          <w:szCs w:val="24"/>
        </w:rPr>
        <w:t>kip to question 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="00067188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46905D72" w14:textId="1961560B" w:rsidR="00067188" w:rsidRPr="00A8319E" w:rsidRDefault="00D5377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R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epeat blood donor: </w:t>
      </w:r>
      <w:r w:rsidR="009532B7" w:rsidRPr="00A8319E">
        <w:rPr>
          <w:rFonts w:ascii="Times New Roman" w:hAnsi="Times New Roman" w:cs="Times New Roman" w:hint="eastAsia"/>
          <w:sz w:val="24"/>
          <w:szCs w:val="24"/>
        </w:rPr>
        <w:t xml:space="preserve">have </w:t>
      </w:r>
      <w:r w:rsidR="00067188" w:rsidRPr="00A8319E">
        <w:rPr>
          <w:rFonts w:ascii="Times New Roman" w:hAnsi="Times New Roman" w:cs="Times New Roman"/>
          <w:sz w:val="24"/>
          <w:szCs w:val="24"/>
        </w:rPr>
        <w:t>donate</w:t>
      </w:r>
      <w:r w:rsidR="009532B7" w:rsidRPr="00A8319E">
        <w:rPr>
          <w:rFonts w:ascii="Times New Roman" w:hAnsi="Times New Roman" w:cs="Times New Roman" w:hint="eastAsia"/>
          <w:sz w:val="24"/>
          <w:szCs w:val="24"/>
        </w:rPr>
        <w:t>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</w:t>
      </w:r>
      <w:r w:rsidR="009532B7" w:rsidRPr="00A8319E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="00067188" w:rsidRPr="00A8319E">
        <w:rPr>
          <w:rFonts w:ascii="Times New Roman" w:hAnsi="Times New Roman" w:cs="Times New Roman"/>
          <w:sz w:val="24"/>
          <w:szCs w:val="24"/>
        </w:rPr>
        <w:t>≥ 2 times</w:t>
      </w:r>
      <w:r w:rsidR="009532B7" w:rsidRPr="00A8319E">
        <w:rPr>
          <w:rFonts w:ascii="Times New Roman" w:hAnsi="Times New Roman" w:cs="Times New Roman" w:hint="eastAsia"/>
          <w:sz w:val="24"/>
          <w:szCs w:val="24"/>
        </w:rPr>
        <w:t>,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and do not meet the requirements of </w:t>
      </w:r>
      <w:r w:rsidR="009532B7" w:rsidRPr="00A8319E">
        <w:rPr>
          <w:rFonts w:ascii="Times New Roman" w:hAnsi="Times New Roman" w:cs="Times New Roman" w:hint="eastAsia"/>
          <w:sz w:val="24"/>
          <w:szCs w:val="24"/>
        </w:rPr>
        <w:t>regular, lapsed, return and first-time blood donors</w:t>
      </w:r>
      <w:r w:rsidR="00067188" w:rsidRPr="00A8319E">
        <w:rPr>
          <w:rFonts w:ascii="Times New Roman" w:hAnsi="Times New Roman" w:cs="Times New Roman"/>
          <w:sz w:val="24"/>
          <w:szCs w:val="24"/>
        </w:rPr>
        <w:t>. (</w:t>
      </w:r>
      <w:r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kip to question 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8</w:t>
      </w:r>
      <w:r w:rsidR="00067188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43F64068" w14:textId="1ACF8860" w:rsidR="00067188" w:rsidRPr="00A8319E" w:rsidRDefault="00D53773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F</w:t>
      </w:r>
      <w:r w:rsidR="00067188" w:rsidRPr="00A8319E">
        <w:rPr>
          <w:rFonts w:ascii="Times New Roman" w:hAnsi="Times New Roman" w:cs="Times New Roman"/>
          <w:sz w:val="24"/>
          <w:szCs w:val="24"/>
        </w:rPr>
        <w:t>irst</w:t>
      </w:r>
      <w:r w:rsidRPr="00A8319E">
        <w:rPr>
          <w:rFonts w:ascii="Times New Roman" w:hAnsi="Times New Roman" w:cs="Times New Roman"/>
          <w:sz w:val="24"/>
          <w:szCs w:val="24"/>
        </w:rPr>
        <w:t>-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time blood donor: </w:t>
      </w:r>
      <w:bookmarkStart w:id="7" w:name="OLE_LINK5"/>
      <w:r w:rsidR="00067188" w:rsidRPr="00A8319E">
        <w:rPr>
          <w:rFonts w:ascii="Times New Roman" w:hAnsi="Times New Roman" w:cs="Times New Roman"/>
          <w:sz w:val="24"/>
          <w:szCs w:val="24"/>
        </w:rPr>
        <w:t>donat</w:t>
      </w:r>
      <w:r w:rsidRPr="00A8319E">
        <w:rPr>
          <w:rFonts w:ascii="Times New Roman" w:hAnsi="Times New Roman" w:cs="Times New Roman"/>
          <w:sz w:val="24"/>
          <w:szCs w:val="24"/>
        </w:rPr>
        <w:t>ed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</w:t>
      </w:r>
      <w:r w:rsidR="00F677DD" w:rsidRPr="00A8319E">
        <w:rPr>
          <w:rFonts w:ascii="Times New Roman" w:hAnsi="Times New Roman" w:cs="Times New Roman" w:hint="eastAsia"/>
          <w:sz w:val="24"/>
          <w:szCs w:val="24"/>
        </w:rPr>
        <w:t>for the first time, and the time of donation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 w:rsidR="009532B7" w:rsidRPr="00A8319E">
        <w:rPr>
          <w:rFonts w:ascii="Times New Roman" w:hAnsi="Times New Roman" w:cs="Times New Roman"/>
          <w:sz w:val="24"/>
          <w:szCs w:val="24"/>
        </w:rPr>
        <w:t>in the past 2 years.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(</w:t>
      </w:r>
      <w:r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kip to question 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09</w:t>
      </w:r>
      <w:r w:rsidR="00067188" w:rsidRPr="00A8319E">
        <w:rPr>
          <w:rFonts w:ascii="Times New Roman" w:hAnsi="Times New Roman" w:cs="Times New Roman"/>
          <w:sz w:val="24"/>
          <w:szCs w:val="24"/>
        </w:rPr>
        <w:t>)</w:t>
      </w:r>
    </w:p>
    <w:p w14:paraId="5911B8D6" w14:textId="5620C4EB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5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77378C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why you 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adhere to</w:t>
      </w:r>
      <w:r w:rsidRPr="00A8319E">
        <w:rPr>
          <w:rFonts w:ascii="Times New Roman" w:hAnsi="Times New Roman" w:cs="Times New Roman"/>
          <w:sz w:val="24"/>
          <w:szCs w:val="24"/>
        </w:rPr>
        <w:t xml:space="preserve"> blood donation is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</w:p>
    <w:p w14:paraId="4F4F049B" w14:textId="46B85E65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Motivated by famil</w:t>
      </w:r>
      <w:r w:rsidR="0009485F" w:rsidRPr="00A8319E">
        <w:rPr>
          <w:rFonts w:ascii="Times New Roman" w:hAnsi="Times New Roman" w:cs="Times New Roman"/>
          <w:sz w:val="24"/>
          <w:szCs w:val="24"/>
        </w:rPr>
        <w:t>y</w:t>
      </w:r>
      <w:r w:rsidRPr="00A8319E">
        <w:rPr>
          <w:rFonts w:ascii="Times New Roman" w:hAnsi="Times New Roman" w:cs="Times New Roman"/>
          <w:sz w:val="24"/>
          <w:szCs w:val="24"/>
        </w:rPr>
        <w:t>, friends and classmates.</w:t>
      </w:r>
    </w:p>
    <w:p w14:paraId="67EA9992" w14:textId="41A4F710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Give love and save lives.</w:t>
      </w:r>
    </w:p>
    <w:p w14:paraId="61FB8C8B" w14:textId="4B649DC2" w:rsidR="00C721D6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C. </w:t>
      </w:r>
      <w:r w:rsidR="00C721D6" w:rsidRPr="00A8319E">
        <w:rPr>
          <w:rFonts w:ascii="Times New Roman" w:hAnsi="Times New Roman" w:cs="Times New Roman"/>
          <w:sz w:val="24"/>
          <w:szCs w:val="24"/>
        </w:rPr>
        <w:t>Satisfied with the experience of blood donation.</w:t>
      </w:r>
    </w:p>
    <w:p w14:paraId="13916E3E" w14:textId="0A4B9C3F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The psychological satisfaction and sense of honor brought by blood donation.</w:t>
      </w:r>
    </w:p>
    <w:p w14:paraId="4D3F0C80" w14:textId="28A3E5AC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Blood donation souvenirs.</w:t>
      </w:r>
    </w:p>
    <w:p w14:paraId="06CF6B63" w14:textId="5DC879D8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 xml:space="preserve">F. </w:t>
      </w:r>
      <w:r w:rsidR="0095745C" w:rsidRPr="00A8319E">
        <w:rPr>
          <w:rFonts w:ascii="Times New Roman" w:hAnsi="Times New Roman" w:cs="Times New Roman"/>
          <w:sz w:val="24"/>
          <w:szCs w:val="24"/>
        </w:rPr>
        <w:t>Get credits</w:t>
      </w:r>
    </w:p>
    <w:p w14:paraId="5E57631F" w14:textId="3DAA11ED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 Enjoy the blood reimbursement policy.</w:t>
      </w:r>
    </w:p>
    <w:p w14:paraId="598271E7" w14:textId="539074BE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 You or people around you have transfused blood, so you want to repay the society by donating blood.</w:t>
      </w:r>
    </w:p>
    <w:p w14:paraId="7C589C5B" w14:textId="6CFB04F5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I. It’s good for health.</w:t>
      </w:r>
    </w:p>
    <w:p w14:paraId="169BB371" w14:textId="417AF217" w:rsidR="0077378C" w:rsidRPr="00A8319E" w:rsidRDefault="0077378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J. Others.</w:t>
      </w:r>
    </w:p>
    <w:p w14:paraId="201B4D20" w14:textId="48AAA6F2" w:rsidR="0095745C" w:rsidRPr="00A8319E" w:rsidRDefault="0095745C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(Skip to question 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09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236083E7" w14:textId="2B46D7DF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6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95745C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why you didn't adhere to blood donation </w:t>
      </w:r>
      <w:r w:rsidR="00FA23DB" w:rsidRPr="00A8319E">
        <w:rPr>
          <w:rFonts w:ascii="Times New Roman" w:hAnsi="Times New Roman" w:cs="Times New Roman"/>
          <w:sz w:val="24"/>
          <w:szCs w:val="24"/>
        </w:rPr>
        <w:t>wa</w:t>
      </w:r>
      <w:r w:rsidRPr="00A8319E">
        <w:rPr>
          <w:rFonts w:ascii="Times New Roman" w:hAnsi="Times New Roman" w:cs="Times New Roman"/>
          <w:sz w:val="24"/>
          <w:szCs w:val="24"/>
        </w:rPr>
        <w:t xml:space="preserve">s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</w:t>
      </w:r>
      <w:r w:rsidR="001B308D" w:rsidRPr="00A8319E">
        <w:rPr>
          <w:rFonts w:ascii="Times New Roman" w:hAnsi="Times New Roman" w:cs="Times New Roman"/>
          <w:sz w:val="24"/>
          <w:szCs w:val="24"/>
        </w:rPr>
        <w:t>:</w:t>
      </w:r>
    </w:p>
    <w:p w14:paraId="1446FF93" w14:textId="77777777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Skeptical about the safety of blood donation.</w:t>
      </w:r>
    </w:p>
    <w:p w14:paraId="02C75437" w14:textId="77777777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Inconvenience, such as place and appointment process.</w:t>
      </w:r>
    </w:p>
    <w:p w14:paraId="33F68318" w14:textId="77777777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Dissatisfied with blood donation policies and benefits.</w:t>
      </w:r>
    </w:p>
    <w:p w14:paraId="131003A5" w14:textId="64A2004F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Dissatisfied with the experience of blood donation.</w:t>
      </w:r>
    </w:p>
    <w:p w14:paraId="686885D7" w14:textId="5D8ED8C9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Personal physical reasons.</w:t>
      </w:r>
    </w:p>
    <w:p w14:paraId="132E0CBE" w14:textId="77777777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No time</w:t>
      </w:r>
    </w:p>
    <w:p w14:paraId="68AB8B6B" w14:textId="77777777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 family disagree</w:t>
      </w:r>
    </w:p>
    <w:p w14:paraId="0BB65FD0" w14:textId="7A067421" w:rsidR="00FA23DB" w:rsidRPr="00A8319E" w:rsidRDefault="00FA23DB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 I don't think it's necessary.</w:t>
      </w:r>
    </w:p>
    <w:p w14:paraId="5CA314A8" w14:textId="77777777" w:rsidR="001B308D" w:rsidRPr="00A8319E" w:rsidRDefault="001B308D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8" w:name="_Hlk163580878"/>
      <w:r w:rsidRPr="00A8319E">
        <w:rPr>
          <w:rFonts w:ascii="Times New Roman" w:hAnsi="Times New Roman" w:cs="Times New Roman"/>
          <w:sz w:val="24"/>
          <w:szCs w:val="24"/>
        </w:rPr>
        <w:t>I. Others.</w:t>
      </w:r>
    </w:p>
    <w:bookmarkEnd w:id="8"/>
    <w:p w14:paraId="172F98FE" w14:textId="12946121" w:rsidR="00067188" w:rsidRPr="00A8319E" w:rsidRDefault="001B308D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(Skip to question 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09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180D0E69" w14:textId="105C3E52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7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9540AE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why you </w:t>
      </w:r>
      <w:r w:rsidR="009540AE" w:rsidRPr="00A8319E">
        <w:rPr>
          <w:rFonts w:ascii="Times New Roman" w:hAnsi="Times New Roman" w:cs="Times New Roman"/>
          <w:sz w:val="24"/>
          <w:szCs w:val="24"/>
        </w:rPr>
        <w:t>didn’t</w:t>
      </w:r>
      <w:r w:rsidRPr="00A8319E">
        <w:rPr>
          <w:rFonts w:ascii="Times New Roman" w:hAnsi="Times New Roman" w:cs="Times New Roman"/>
          <w:sz w:val="24"/>
          <w:szCs w:val="24"/>
        </w:rPr>
        <w:t xml:space="preserve"> donate blood for at least 2 years </w:t>
      </w:r>
      <w:r w:rsidR="009540AE" w:rsidRPr="00A8319E">
        <w:rPr>
          <w:rFonts w:ascii="Times New Roman" w:hAnsi="Times New Roman" w:cs="Times New Roman"/>
          <w:sz w:val="24"/>
          <w:szCs w:val="24"/>
        </w:rPr>
        <w:t>was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</w:p>
    <w:p w14:paraId="1D47F6CA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 Skeptical about the safety of blood donation.</w:t>
      </w:r>
    </w:p>
    <w:p w14:paraId="6CD363F8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Inconvenience, such as place and appointment process.</w:t>
      </w:r>
    </w:p>
    <w:p w14:paraId="04AF10F7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Dissatisfied with blood donation policies and benefits.</w:t>
      </w:r>
    </w:p>
    <w:p w14:paraId="4B2A8E8C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Dissatisfied with the experience of blood donation.</w:t>
      </w:r>
    </w:p>
    <w:p w14:paraId="3AAB8141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Personal physical reasons.</w:t>
      </w:r>
    </w:p>
    <w:p w14:paraId="608A5FC5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No time</w:t>
      </w:r>
    </w:p>
    <w:p w14:paraId="3788FB82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 family disagree</w:t>
      </w:r>
    </w:p>
    <w:p w14:paraId="1D257622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 I don't think it's necessary.</w:t>
      </w:r>
    </w:p>
    <w:p w14:paraId="7BEBBD22" w14:textId="3C93B9A3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I. Others.</w:t>
      </w:r>
    </w:p>
    <w:p w14:paraId="5FA70D3E" w14:textId="5BFFE3FA" w:rsidR="0033387F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8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33387F" w:rsidRPr="00A8319E">
        <w:rPr>
          <w:rFonts w:ascii="Times New Roman" w:hAnsi="Times New Roman" w:cs="Times New Roman"/>
          <w:sz w:val="24"/>
          <w:szCs w:val="24"/>
        </w:rPr>
        <w:t>T</w:t>
      </w:r>
      <w:r w:rsidRPr="00A8319E">
        <w:rPr>
          <w:rFonts w:ascii="Times New Roman" w:hAnsi="Times New Roman" w:cs="Times New Roman"/>
          <w:sz w:val="24"/>
          <w:szCs w:val="24"/>
        </w:rPr>
        <w:t xml:space="preserve">he main reason </w:t>
      </w:r>
      <w:r w:rsidR="009540AE" w:rsidRPr="00A8319E">
        <w:rPr>
          <w:rFonts w:ascii="Times New Roman" w:hAnsi="Times New Roman" w:cs="Times New Roman"/>
          <w:sz w:val="24"/>
          <w:szCs w:val="24"/>
        </w:rPr>
        <w:t xml:space="preserve">why </w:t>
      </w:r>
      <w:r w:rsidRPr="00A8319E">
        <w:rPr>
          <w:rFonts w:ascii="Times New Roman" w:hAnsi="Times New Roman" w:cs="Times New Roman"/>
          <w:sz w:val="24"/>
          <w:szCs w:val="24"/>
        </w:rPr>
        <w:t xml:space="preserve">you donate blood again is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</w:t>
      </w:r>
      <w:r w:rsidRPr="00A8319E">
        <w:rPr>
          <w:rFonts w:ascii="Times New Roman" w:hAnsi="Times New Roman" w:cs="Times New Roman"/>
          <w:sz w:val="24"/>
          <w:szCs w:val="24"/>
        </w:rPr>
        <w:t>:</w:t>
      </w:r>
    </w:p>
    <w:p w14:paraId="60DE8025" w14:textId="60756C1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Motivated by blood donation </w:t>
      </w:r>
      <w:r w:rsidR="005E5B91" w:rsidRPr="00A8319E">
        <w:rPr>
          <w:rFonts w:ascii="Times New Roman" w:hAnsi="Times New Roman" w:cs="Times New Roman" w:hint="eastAsia"/>
          <w:sz w:val="24"/>
          <w:szCs w:val="24"/>
        </w:rPr>
        <w:t>points</w:t>
      </w:r>
      <w:r w:rsidRPr="00A8319E">
        <w:rPr>
          <w:rFonts w:ascii="Times New Roman" w:hAnsi="Times New Roman" w:cs="Times New Roman"/>
          <w:sz w:val="24"/>
          <w:szCs w:val="24"/>
        </w:rPr>
        <w:t xml:space="preserve"> on the campus.</w:t>
      </w:r>
    </w:p>
    <w:p w14:paraId="52E6FF21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Motivated by street blood donation points.</w:t>
      </w:r>
    </w:p>
    <w:p w14:paraId="02D68037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Motivated by street public service advertisements.</w:t>
      </w:r>
    </w:p>
    <w:p w14:paraId="7A016EAE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Motivated by the blood donation promotion on the social media apps.</w:t>
      </w:r>
    </w:p>
    <w:p w14:paraId="24000BF7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Motivated by family, friends and classmates.</w:t>
      </w:r>
    </w:p>
    <w:p w14:paraId="30D7CBC9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Do a meaningful thing on a special day</w:t>
      </w:r>
    </w:p>
    <w:p w14:paraId="61B1BBAE" w14:textId="7777777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 Give love and save lives.</w:t>
      </w:r>
    </w:p>
    <w:p w14:paraId="2160AE35" w14:textId="3B319087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 Satisfied with the experience of blood donation.</w:t>
      </w:r>
    </w:p>
    <w:p w14:paraId="7A79DDFF" w14:textId="3843B8B9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I. The psychological satisfaction and sense of honor brought by blood donation.</w:t>
      </w:r>
    </w:p>
    <w:p w14:paraId="30466D09" w14:textId="72E39A0E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J. Blood donation souvenirs.</w:t>
      </w:r>
    </w:p>
    <w:p w14:paraId="18D1AD3E" w14:textId="4DE9E77F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K. Get credits.</w:t>
      </w:r>
    </w:p>
    <w:p w14:paraId="3EEFD520" w14:textId="695DE1F6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L. Enjoy the blood reimbursement policy.</w:t>
      </w:r>
    </w:p>
    <w:p w14:paraId="11D00FE8" w14:textId="47E4329F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M. You or people around you have transfused blood, so you want to repay the society by donating blood.</w:t>
      </w:r>
    </w:p>
    <w:p w14:paraId="6E5A0D58" w14:textId="498A95E6" w:rsidR="009540AE" w:rsidRPr="00A8319E" w:rsidRDefault="009540AE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N. It’s good for health.</w:t>
      </w:r>
    </w:p>
    <w:p w14:paraId="31938C13" w14:textId="465513A2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09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F40608" w:rsidRPr="00A8319E">
        <w:rPr>
          <w:rFonts w:ascii="Times New Roman" w:hAnsi="Times New Roman" w:cs="Times New Roman"/>
          <w:sz w:val="24"/>
          <w:szCs w:val="24"/>
        </w:rPr>
        <w:t>I</w:t>
      </w:r>
      <w:r w:rsidRPr="00A8319E">
        <w:rPr>
          <w:rFonts w:ascii="Times New Roman" w:hAnsi="Times New Roman" w:cs="Times New Roman"/>
          <w:sz w:val="24"/>
          <w:szCs w:val="24"/>
        </w:rPr>
        <w:t xml:space="preserve">n general, are you satisfied with the blood donation services (both on and off </w:t>
      </w:r>
      <w:r w:rsidR="007A3203" w:rsidRPr="00A8319E">
        <w:rPr>
          <w:rFonts w:ascii="Times New Roman" w:hAnsi="Times New Roman" w:cs="Times New Roman"/>
          <w:sz w:val="24"/>
          <w:szCs w:val="24"/>
        </w:rPr>
        <w:t xml:space="preserve">the </w:t>
      </w:r>
      <w:r w:rsidRPr="00A8319E">
        <w:rPr>
          <w:rFonts w:ascii="Times New Roman" w:hAnsi="Times New Roman" w:cs="Times New Roman"/>
          <w:sz w:val="24"/>
          <w:szCs w:val="24"/>
        </w:rPr>
        <w:t>campus) in Wuhan?</w:t>
      </w:r>
    </w:p>
    <w:p w14:paraId="43FF2441" w14:textId="55D08961" w:rsidR="0033387F" w:rsidRPr="00A8319E" w:rsidRDefault="0033387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A. Yes, </w:t>
      </w:r>
      <w:r w:rsidR="007A3203" w:rsidRPr="00A8319E">
        <w:rPr>
          <w:rFonts w:ascii="Times New Roman" w:hAnsi="Times New Roman" w:cs="Times New Roman"/>
          <w:sz w:val="24"/>
          <w:szCs w:val="24"/>
        </w:rPr>
        <w:t>strongly</w:t>
      </w:r>
      <w:r w:rsidRPr="00A8319E">
        <w:rPr>
          <w:rFonts w:ascii="Times New Roman" w:hAnsi="Times New Roman" w:cs="Times New Roman"/>
          <w:sz w:val="24"/>
          <w:szCs w:val="24"/>
        </w:rPr>
        <w:t xml:space="preserve"> satisfied.</w:t>
      </w:r>
    </w:p>
    <w:p w14:paraId="193CA538" w14:textId="7F639263" w:rsidR="0033387F" w:rsidRPr="00A8319E" w:rsidRDefault="0033387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Yes,</w:t>
      </w:r>
      <w:r w:rsidR="007A3203" w:rsidRPr="00A8319E">
        <w:rPr>
          <w:rFonts w:ascii="Times New Roman" w:hAnsi="Times New Roman" w:cs="Times New Roman"/>
          <w:sz w:val="24"/>
          <w:szCs w:val="24"/>
        </w:rPr>
        <w:t xml:space="preserve"> s</w:t>
      </w:r>
      <w:r w:rsidRPr="00A8319E">
        <w:rPr>
          <w:rFonts w:ascii="Times New Roman" w:hAnsi="Times New Roman" w:cs="Times New Roman"/>
          <w:sz w:val="24"/>
          <w:szCs w:val="24"/>
        </w:rPr>
        <w:t>atisfied.</w:t>
      </w:r>
    </w:p>
    <w:p w14:paraId="4DFB189A" w14:textId="2EE386B9" w:rsidR="0033387F" w:rsidRPr="00A8319E" w:rsidRDefault="0033387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C. </w:t>
      </w:r>
      <w:r w:rsidR="002912D7" w:rsidRPr="00A8319E">
        <w:rPr>
          <w:rFonts w:ascii="Times New Roman" w:hAnsi="Times New Roman" w:cs="Times New Roman"/>
          <w:sz w:val="24"/>
          <w:szCs w:val="24"/>
        </w:rPr>
        <w:t>Neutral</w:t>
      </w:r>
      <w:r w:rsidRPr="00A8319E">
        <w:rPr>
          <w:rFonts w:ascii="Times New Roman" w:hAnsi="Times New Roman" w:cs="Times New Roman"/>
          <w:sz w:val="24"/>
          <w:szCs w:val="24"/>
        </w:rPr>
        <w:t>. (Skip to question 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6B424030" w14:textId="43C8942D" w:rsidR="0033387F" w:rsidRPr="00A8319E" w:rsidRDefault="0033387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 No, dissatisfied. (Skip to question 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67A55F35" w14:textId="15347B96" w:rsidR="0033387F" w:rsidRPr="00A8319E" w:rsidRDefault="0033387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E. No, </w:t>
      </w:r>
      <w:r w:rsidR="002912D7" w:rsidRPr="00A8319E">
        <w:rPr>
          <w:rFonts w:ascii="Times New Roman" w:hAnsi="Times New Roman" w:cs="Times New Roman"/>
          <w:sz w:val="24"/>
          <w:szCs w:val="24"/>
        </w:rPr>
        <w:t xml:space="preserve">strongly </w:t>
      </w:r>
      <w:r w:rsidRPr="00A8319E">
        <w:rPr>
          <w:rFonts w:ascii="Times New Roman" w:hAnsi="Times New Roman" w:cs="Times New Roman"/>
          <w:sz w:val="24"/>
          <w:szCs w:val="24"/>
        </w:rPr>
        <w:t>dissatisfied. (Skip to question 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4E425223" w14:textId="5854E2A8" w:rsidR="0033387F" w:rsidRPr="00A8319E" w:rsidRDefault="0033387F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Haven’t donated blood in Wuhan. (Skip to question 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43940942" w14:textId="4143827F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0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F40608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hat </w:t>
      </w:r>
      <w:r w:rsidR="002912D7" w:rsidRPr="00A8319E">
        <w:rPr>
          <w:rFonts w:ascii="Times New Roman" w:hAnsi="Times New Roman" w:cs="Times New Roman"/>
          <w:sz w:val="24"/>
          <w:szCs w:val="24"/>
        </w:rPr>
        <w:t>is</w:t>
      </w:r>
      <w:r w:rsidRPr="00A8319E">
        <w:rPr>
          <w:rFonts w:ascii="Times New Roman" w:hAnsi="Times New Roman" w:cs="Times New Roman"/>
          <w:sz w:val="24"/>
          <w:szCs w:val="24"/>
        </w:rPr>
        <w:t xml:space="preserve"> the main reason for your satisfaction?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40A76" w14:textId="4CEA27DE" w:rsidR="0006718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Simple and straightforward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donation process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64821068" w14:textId="3BF5E5B5" w:rsidR="0006718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 E</w:t>
      </w:r>
      <w:r w:rsidR="00067188" w:rsidRPr="00A8319E">
        <w:rPr>
          <w:rFonts w:ascii="Times New Roman" w:hAnsi="Times New Roman" w:cs="Times New Roman"/>
          <w:sz w:val="24"/>
          <w:szCs w:val="24"/>
        </w:rPr>
        <w:t>xcellent professional skills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5B58D354" w14:textId="4ED52EAD" w:rsidR="00F4060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 P</w:t>
      </w:r>
      <w:r w:rsidR="00067188" w:rsidRPr="00A8319E">
        <w:rPr>
          <w:rFonts w:ascii="Times New Roman" w:hAnsi="Times New Roman" w:cs="Times New Roman"/>
          <w:sz w:val="24"/>
          <w:szCs w:val="24"/>
        </w:rPr>
        <w:t>rovision of food for blood don</w:t>
      </w:r>
      <w:r w:rsidRPr="00A8319E">
        <w:rPr>
          <w:rFonts w:ascii="Times New Roman" w:hAnsi="Times New Roman" w:cs="Times New Roman"/>
          <w:sz w:val="24"/>
          <w:szCs w:val="24"/>
        </w:rPr>
        <w:t>ors.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C4F303" w14:textId="28C1E234" w:rsidR="00F4060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lastRenderedPageBreak/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 xml:space="preserve">Various </w:t>
      </w:r>
      <w:r w:rsidR="00067188" w:rsidRPr="00A8319E">
        <w:rPr>
          <w:rFonts w:ascii="Times New Roman" w:hAnsi="Times New Roman" w:cs="Times New Roman"/>
          <w:sz w:val="24"/>
          <w:szCs w:val="24"/>
        </w:rPr>
        <w:t>blood donation souvenirs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7014896" w14:textId="168EE9F6" w:rsidR="00F4060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 xml:space="preserve">Short time for </w:t>
      </w:r>
      <w:r w:rsidR="00067188" w:rsidRPr="00A8319E">
        <w:rPr>
          <w:rFonts w:ascii="Times New Roman" w:hAnsi="Times New Roman" w:cs="Times New Roman"/>
          <w:sz w:val="24"/>
          <w:szCs w:val="24"/>
        </w:rPr>
        <w:t>blood donation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475225EC" w14:textId="677A946E" w:rsidR="00F4060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Comfortable place for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donation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2F1A9D5" w14:textId="5BCAF614" w:rsidR="00F4060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G</w:t>
      </w:r>
      <w:r w:rsidR="00067188" w:rsidRPr="00A8319E">
        <w:rPr>
          <w:rFonts w:ascii="Times New Roman" w:hAnsi="Times New Roman" w:cs="Times New Roman"/>
          <w:sz w:val="24"/>
          <w:szCs w:val="24"/>
        </w:rPr>
        <w:t>ood service attitude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15FA8958" w14:textId="474DE905" w:rsidR="00F4060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O</w:t>
      </w:r>
      <w:r w:rsidR="00067188" w:rsidRPr="00A8319E">
        <w:rPr>
          <w:rFonts w:ascii="Times New Roman" w:hAnsi="Times New Roman" w:cs="Times New Roman"/>
          <w:sz w:val="24"/>
          <w:szCs w:val="24"/>
        </w:rPr>
        <w:t>ther</w:t>
      </w:r>
      <w:r w:rsidRPr="00A8319E">
        <w:rPr>
          <w:rFonts w:ascii="Times New Roman" w:hAnsi="Times New Roman" w:cs="Times New Roman"/>
          <w:sz w:val="24"/>
          <w:szCs w:val="24"/>
        </w:rPr>
        <w:t>s.</w:t>
      </w:r>
    </w:p>
    <w:p w14:paraId="3E0F1FFC" w14:textId="41147AED" w:rsidR="0006718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(Skip to question 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2</w:t>
      </w:r>
      <w:r w:rsidRPr="00A8319E">
        <w:rPr>
          <w:rFonts w:ascii="Times New Roman" w:hAnsi="Times New Roman" w:cs="Times New Roman"/>
          <w:sz w:val="24"/>
          <w:szCs w:val="24"/>
        </w:rPr>
        <w:t>)</w:t>
      </w:r>
    </w:p>
    <w:p w14:paraId="654ACB1B" w14:textId="69233FEC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1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CD4F39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hat are the main reasons for your dissatisfaction?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  <w:r w:rsidRPr="00A831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EAC5F" w14:textId="3A731DAC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F40608" w:rsidRPr="00A8319E">
        <w:rPr>
          <w:rFonts w:ascii="Times New Roman" w:hAnsi="Times New Roman" w:cs="Times New Roman"/>
          <w:sz w:val="24"/>
          <w:szCs w:val="24"/>
        </w:rPr>
        <w:t>Complicated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donation process</w:t>
      </w:r>
      <w:r w:rsidR="00F4060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CBD0CE7" w14:textId="5C327305" w:rsidR="002912D7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B. </w:t>
      </w:r>
      <w:r w:rsidR="002912D7" w:rsidRPr="00A8319E">
        <w:rPr>
          <w:rFonts w:ascii="Times New Roman" w:hAnsi="Times New Roman" w:cs="Times New Roman"/>
          <w:sz w:val="24"/>
          <w:szCs w:val="24"/>
        </w:rPr>
        <w:t>Poor professional skills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3CE0FBF3" w14:textId="46234317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2912D7" w:rsidRPr="00A8319E">
        <w:rPr>
          <w:rFonts w:ascii="Times New Roman" w:hAnsi="Times New Roman" w:cs="Times New Roman"/>
          <w:sz w:val="24"/>
          <w:szCs w:val="24"/>
        </w:rPr>
        <w:t>Unpalatable food</w:t>
      </w:r>
      <w:r w:rsidRPr="00A8319E">
        <w:rPr>
          <w:rFonts w:ascii="Times New Roman" w:hAnsi="Times New Roman" w:cs="Times New Roman"/>
          <w:sz w:val="24"/>
          <w:szCs w:val="24"/>
        </w:rPr>
        <w:t xml:space="preserve"> supplied to </w:t>
      </w:r>
      <w:r w:rsidR="00067188" w:rsidRPr="00A8319E">
        <w:rPr>
          <w:rFonts w:ascii="Times New Roman" w:hAnsi="Times New Roman" w:cs="Times New Roman"/>
          <w:sz w:val="24"/>
          <w:szCs w:val="24"/>
        </w:rPr>
        <w:t>blood don</w:t>
      </w:r>
      <w:r w:rsidRPr="00A8319E">
        <w:rPr>
          <w:rFonts w:ascii="Times New Roman" w:hAnsi="Times New Roman" w:cs="Times New Roman"/>
          <w:sz w:val="24"/>
          <w:szCs w:val="24"/>
        </w:rPr>
        <w:t>ors.</w:t>
      </w:r>
    </w:p>
    <w:p w14:paraId="1E2E733B" w14:textId="07642A3E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2912D7" w:rsidRPr="00A8319E">
        <w:rPr>
          <w:rFonts w:ascii="Times New Roman" w:hAnsi="Times New Roman" w:cs="Times New Roman"/>
          <w:sz w:val="24"/>
          <w:szCs w:val="24"/>
        </w:rPr>
        <w:t>Bad blood d</w:t>
      </w:r>
      <w:r w:rsidR="00067188" w:rsidRPr="00A8319E">
        <w:rPr>
          <w:rFonts w:ascii="Times New Roman" w:hAnsi="Times New Roman" w:cs="Times New Roman"/>
          <w:sz w:val="24"/>
          <w:szCs w:val="24"/>
        </w:rPr>
        <w:t>onation souvenirs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77076769" w14:textId="2A356F72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F40608" w:rsidRPr="00A8319E">
        <w:rPr>
          <w:rFonts w:ascii="Times New Roman" w:hAnsi="Times New Roman" w:cs="Times New Roman"/>
          <w:sz w:val="24"/>
          <w:szCs w:val="24"/>
        </w:rPr>
        <w:t>Long t</w:t>
      </w:r>
      <w:r w:rsidRPr="00A8319E">
        <w:rPr>
          <w:rFonts w:ascii="Times New Roman" w:hAnsi="Times New Roman" w:cs="Times New Roman"/>
          <w:sz w:val="24"/>
          <w:szCs w:val="24"/>
        </w:rPr>
        <w:t>ime for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blood donation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72172432" w14:textId="138BA90E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F40608" w:rsidRPr="00A8319E">
        <w:rPr>
          <w:rFonts w:ascii="Times New Roman" w:hAnsi="Times New Roman" w:cs="Times New Roman"/>
          <w:sz w:val="24"/>
          <w:szCs w:val="24"/>
        </w:rPr>
        <w:t xml:space="preserve">Limited </w:t>
      </w:r>
      <w:r w:rsidR="00067188" w:rsidRPr="00A8319E">
        <w:rPr>
          <w:rFonts w:ascii="Times New Roman" w:hAnsi="Times New Roman" w:cs="Times New Roman"/>
          <w:sz w:val="24"/>
          <w:szCs w:val="24"/>
        </w:rPr>
        <w:t>blood donation space</w:t>
      </w:r>
      <w:r w:rsidR="00F4060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7CD49882" w14:textId="6DB291CF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G. </w:t>
      </w:r>
      <w:r w:rsidR="002912D7" w:rsidRPr="00A8319E">
        <w:rPr>
          <w:rFonts w:ascii="Times New Roman" w:hAnsi="Times New Roman" w:cs="Times New Roman"/>
          <w:sz w:val="24"/>
          <w:szCs w:val="24"/>
        </w:rPr>
        <w:t>Poor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service attitude</w:t>
      </w:r>
      <w:r w:rsidR="00F40608"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57DA9A9" w14:textId="3389106C" w:rsidR="00067188" w:rsidRPr="00A8319E" w:rsidRDefault="00F4060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 xml:space="preserve">H. </w:t>
      </w:r>
      <w:r w:rsidR="00CD4F39" w:rsidRPr="00A8319E">
        <w:rPr>
          <w:rFonts w:ascii="Times New Roman" w:hAnsi="Times New Roman" w:cs="Times New Roman"/>
          <w:sz w:val="24"/>
          <w:szCs w:val="24"/>
        </w:rPr>
        <w:t>O</w:t>
      </w:r>
      <w:r w:rsidR="00067188" w:rsidRPr="00A8319E">
        <w:rPr>
          <w:rFonts w:ascii="Times New Roman" w:hAnsi="Times New Roman" w:cs="Times New Roman"/>
          <w:sz w:val="24"/>
          <w:szCs w:val="24"/>
        </w:rPr>
        <w:t>ther</w:t>
      </w:r>
      <w:r w:rsidR="00CD4F39" w:rsidRPr="00A8319E">
        <w:rPr>
          <w:rFonts w:ascii="Times New Roman" w:hAnsi="Times New Roman" w:cs="Times New Roman"/>
          <w:sz w:val="24"/>
          <w:szCs w:val="24"/>
        </w:rPr>
        <w:t>s.</w:t>
      </w:r>
    </w:p>
    <w:p w14:paraId="60E281D3" w14:textId="3B83D716" w:rsidR="00067188" w:rsidRPr="00A8319E" w:rsidRDefault="00067188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11</w:t>
      </w:r>
      <w:r w:rsidR="000035F2" w:rsidRPr="00A8319E">
        <w:rPr>
          <w:rFonts w:ascii="Times New Roman" w:hAnsi="Times New Roman" w:cs="Times New Roman" w:hint="eastAsia"/>
          <w:sz w:val="24"/>
          <w:szCs w:val="24"/>
        </w:rPr>
        <w:t>2</w:t>
      </w:r>
      <w:r w:rsidRPr="00A8319E">
        <w:rPr>
          <w:rFonts w:ascii="Times New Roman" w:hAnsi="Times New Roman" w:cs="Times New Roman"/>
          <w:sz w:val="24"/>
          <w:szCs w:val="24"/>
        </w:rPr>
        <w:t xml:space="preserve">. </w:t>
      </w:r>
      <w:r w:rsidR="00CD4F39" w:rsidRPr="00A8319E">
        <w:rPr>
          <w:rFonts w:ascii="Times New Roman" w:hAnsi="Times New Roman" w:cs="Times New Roman"/>
          <w:sz w:val="24"/>
          <w:szCs w:val="24"/>
        </w:rPr>
        <w:t>W</w:t>
      </w:r>
      <w:r w:rsidRPr="00A8319E">
        <w:rPr>
          <w:rFonts w:ascii="Times New Roman" w:hAnsi="Times New Roman" w:cs="Times New Roman"/>
          <w:sz w:val="24"/>
          <w:szCs w:val="24"/>
        </w:rPr>
        <w:t xml:space="preserve">hat aspects of blood donation do you think </w:t>
      </w:r>
      <w:r w:rsidR="002912D7" w:rsidRPr="00A8319E">
        <w:rPr>
          <w:rFonts w:ascii="Times New Roman" w:hAnsi="Times New Roman" w:cs="Times New Roman"/>
          <w:sz w:val="24"/>
          <w:szCs w:val="24"/>
        </w:rPr>
        <w:t xml:space="preserve">that </w:t>
      </w:r>
      <w:r w:rsidRPr="00A8319E">
        <w:rPr>
          <w:rFonts w:ascii="Times New Roman" w:hAnsi="Times New Roman" w:cs="Times New Roman"/>
          <w:sz w:val="24"/>
          <w:szCs w:val="24"/>
        </w:rPr>
        <w:t xml:space="preserve">need to be improved? </w:t>
      </w:r>
      <w:r w:rsidR="00CD4F39" w:rsidRPr="00A8319E">
        <w:rPr>
          <w:rFonts w:ascii="Times New Roman" w:hAnsi="Times New Roman" w:cs="Times New Roman"/>
          <w:sz w:val="24"/>
          <w:szCs w:val="24"/>
        </w:rPr>
        <w:t>(1-3 options can be selected, in order):</w:t>
      </w:r>
    </w:p>
    <w:p w14:paraId="78E7FF31" w14:textId="3C1411C5" w:rsidR="00CD4F39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A.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I</w:t>
      </w:r>
      <w:r w:rsidR="00067188" w:rsidRPr="00A8319E">
        <w:rPr>
          <w:rFonts w:ascii="Times New Roman" w:hAnsi="Times New Roman" w:cs="Times New Roman"/>
          <w:sz w:val="24"/>
          <w:szCs w:val="24"/>
        </w:rPr>
        <w:t>ncrease the publicity of blood donation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1A98C3A" w14:textId="50B14795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B.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S</w:t>
      </w:r>
      <w:r w:rsidR="00067188" w:rsidRPr="00A8319E">
        <w:rPr>
          <w:rFonts w:ascii="Times New Roman" w:hAnsi="Times New Roman" w:cs="Times New Roman"/>
          <w:sz w:val="24"/>
          <w:szCs w:val="24"/>
        </w:rPr>
        <w:t>implify the process of blood donation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07556E1" w14:textId="08225588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C.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I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mprove </w:t>
      </w:r>
      <w:r w:rsidR="00F40608" w:rsidRPr="00A8319E">
        <w:rPr>
          <w:rFonts w:ascii="Times New Roman" w:hAnsi="Times New Roman" w:cs="Times New Roman"/>
          <w:sz w:val="24"/>
          <w:szCs w:val="24"/>
        </w:rPr>
        <w:t>professional skills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of staff</w:t>
      </w:r>
      <w:r w:rsidRPr="00A8319E">
        <w:rPr>
          <w:rFonts w:ascii="Times New Roman" w:hAnsi="Times New Roman" w:cs="Times New Roman"/>
          <w:sz w:val="24"/>
          <w:szCs w:val="24"/>
        </w:rPr>
        <w:t>s.</w:t>
      </w:r>
    </w:p>
    <w:p w14:paraId="3092A5FE" w14:textId="158732B8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D.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I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mprove the service </w:t>
      </w:r>
      <w:r w:rsidRPr="00A8319E">
        <w:rPr>
          <w:rFonts w:ascii="Times New Roman" w:hAnsi="Times New Roman" w:cs="Times New Roman"/>
          <w:sz w:val="24"/>
          <w:szCs w:val="24"/>
        </w:rPr>
        <w:t>of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="00912DC4" w:rsidRPr="00A8319E">
        <w:rPr>
          <w:rFonts w:ascii="Times New Roman" w:hAnsi="Times New Roman" w:cs="Times New Roman"/>
          <w:sz w:val="24"/>
          <w:szCs w:val="24"/>
        </w:rPr>
        <w:t>blood station</w:t>
      </w:r>
      <w:r w:rsidRPr="00A8319E">
        <w:rPr>
          <w:rFonts w:ascii="Times New Roman" w:hAnsi="Times New Roman" w:cs="Times New Roman"/>
          <w:sz w:val="24"/>
          <w:szCs w:val="24"/>
        </w:rPr>
        <w:t>s.</w:t>
      </w:r>
    </w:p>
    <w:p w14:paraId="04F6DA38" w14:textId="6D60558A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E. E</w:t>
      </w:r>
      <w:r w:rsidR="00067188" w:rsidRPr="00A8319E">
        <w:rPr>
          <w:rFonts w:ascii="Times New Roman" w:hAnsi="Times New Roman" w:cs="Times New Roman"/>
          <w:sz w:val="24"/>
          <w:szCs w:val="24"/>
        </w:rPr>
        <w:t>nrich blood donation souvenirs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0D1E4644" w14:textId="1EF7F9A1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F. I</w:t>
      </w:r>
      <w:r w:rsidR="00067188" w:rsidRPr="00A8319E">
        <w:rPr>
          <w:rFonts w:ascii="Times New Roman" w:hAnsi="Times New Roman" w:cs="Times New Roman"/>
          <w:sz w:val="24"/>
          <w:szCs w:val="24"/>
        </w:rPr>
        <w:t>ncrease preferential policies for blood donors (such as taking bus, subway, etc.)</w:t>
      </w:r>
    </w:p>
    <w:p w14:paraId="5D7A451A" w14:textId="3D545E8F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G. I</w:t>
      </w:r>
      <w:r w:rsidR="00067188" w:rsidRPr="00A8319E">
        <w:rPr>
          <w:rFonts w:ascii="Times New Roman" w:hAnsi="Times New Roman" w:cs="Times New Roman"/>
          <w:sz w:val="24"/>
          <w:szCs w:val="24"/>
        </w:rPr>
        <w:t>mprove the social status of blood donors</w:t>
      </w:r>
      <w:r w:rsidRPr="00A8319E">
        <w:rPr>
          <w:rFonts w:ascii="Times New Roman" w:hAnsi="Times New Roman" w:cs="Times New Roman"/>
          <w:sz w:val="24"/>
          <w:szCs w:val="24"/>
        </w:rPr>
        <w:t>.</w:t>
      </w:r>
    </w:p>
    <w:p w14:paraId="27FDBA49" w14:textId="6E304613" w:rsidR="00067188" w:rsidRPr="00A8319E" w:rsidRDefault="00CD4F39" w:rsidP="00497D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319E">
        <w:rPr>
          <w:rFonts w:ascii="Times New Roman" w:hAnsi="Times New Roman" w:cs="Times New Roman"/>
          <w:sz w:val="24"/>
          <w:szCs w:val="24"/>
        </w:rPr>
        <w:t>H.</w:t>
      </w:r>
      <w:r w:rsidR="00067188" w:rsidRPr="00A8319E">
        <w:rPr>
          <w:rFonts w:ascii="Times New Roman" w:hAnsi="Times New Roman" w:cs="Times New Roman"/>
          <w:sz w:val="24"/>
          <w:szCs w:val="24"/>
        </w:rPr>
        <w:t xml:space="preserve"> </w:t>
      </w:r>
      <w:r w:rsidRPr="00A8319E">
        <w:rPr>
          <w:rFonts w:ascii="Times New Roman" w:hAnsi="Times New Roman" w:cs="Times New Roman"/>
          <w:sz w:val="24"/>
          <w:szCs w:val="24"/>
        </w:rPr>
        <w:t>O</w:t>
      </w:r>
      <w:r w:rsidR="00067188" w:rsidRPr="00A8319E">
        <w:rPr>
          <w:rFonts w:ascii="Times New Roman" w:hAnsi="Times New Roman" w:cs="Times New Roman"/>
          <w:sz w:val="24"/>
          <w:szCs w:val="24"/>
        </w:rPr>
        <w:t>ther</w:t>
      </w:r>
      <w:r w:rsidRPr="00A8319E">
        <w:rPr>
          <w:rFonts w:ascii="Times New Roman" w:hAnsi="Times New Roman" w:cs="Times New Roman"/>
          <w:sz w:val="24"/>
          <w:szCs w:val="24"/>
        </w:rPr>
        <w:t>s.</w:t>
      </w:r>
    </w:p>
    <w:sectPr w:rsidR="00067188" w:rsidRPr="00A83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1772F" w14:textId="77777777" w:rsidR="00F30537" w:rsidRDefault="00F30537" w:rsidP="0093746F">
      <w:r>
        <w:separator/>
      </w:r>
    </w:p>
  </w:endnote>
  <w:endnote w:type="continuationSeparator" w:id="0">
    <w:p w14:paraId="6D6127DC" w14:textId="77777777" w:rsidR="00F30537" w:rsidRDefault="00F30537" w:rsidP="0093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657DE" w14:textId="77777777" w:rsidR="00F30537" w:rsidRDefault="00F30537" w:rsidP="0093746F">
      <w:r>
        <w:separator/>
      </w:r>
    </w:p>
  </w:footnote>
  <w:footnote w:type="continuationSeparator" w:id="0">
    <w:p w14:paraId="46DE6E1C" w14:textId="77777777" w:rsidR="00F30537" w:rsidRDefault="00F30537" w:rsidP="00937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31A37"/>
    <w:multiLevelType w:val="hybridMultilevel"/>
    <w:tmpl w:val="0302E554"/>
    <w:lvl w:ilvl="0" w:tplc="6E669A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3685B1C"/>
    <w:multiLevelType w:val="hybridMultilevel"/>
    <w:tmpl w:val="B3A436E0"/>
    <w:lvl w:ilvl="0" w:tplc="D084D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CFF4ACA"/>
    <w:multiLevelType w:val="hybridMultilevel"/>
    <w:tmpl w:val="FAC63D42"/>
    <w:lvl w:ilvl="0" w:tplc="AAFC10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12454103">
    <w:abstractNumId w:val="0"/>
  </w:num>
  <w:num w:numId="2" w16cid:durableId="399714001">
    <w:abstractNumId w:val="2"/>
  </w:num>
  <w:num w:numId="3" w16cid:durableId="832717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7C"/>
    <w:rsid w:val="000035F2"/>
    <w:rsid w:val="000233D1"/>
    <w:rsid w:val="00023BD5"/>
    <w:rsid w:val="00026F12"/>
    <w:rsid w:val="00067188"/>
    <w:rsid w:val="000747F5"/>
    <w:rsid w:val="000751C5"/>
    <w:rsid w:val="000756AB"/>
    <w:rsid w:val="00080BA9"/>
    <w:rsid w:val="0009485F"/>
    <w:rsid w:val="000A3F19"/>
    <w:rsid w:val="000B7CDA"/>
    <w:rsid w:val="000C59A1"/>
    <w:rsid w:val="000F282F"/>
    <w:rsid w:val="000F314F"/>
    <w:rsid w:val="000F6B21"/>
    <w:rsid w:val="00103112"/>
    <w:rsid w:val="00130DBC"/>
    <w:rsid w:val="00131144"/>
    <w:rsid w:val="00160973"/>
    <w:rsid w:val="001816B2"/>
    <w:rsid w:val="00184E50"/>
    <w:rsid w:val="001853BF"/>
    <w:rsid w:val="001B308D"/>
    <w:rsid w:val="001B44D9"/>
    <w:rsid w:val="001C2FF0"/>
    <w:rsid w:val="001C4179"/>
    <w:rsid w:val="001D7F2E"/>
    <w:rsid w:val="001F496B"/>
    <w:rsid w:val="00203509"/>
    <w:rsid w:val="00206D6F"/>
    <w:rsid w:val="002079B0"/>
    <w:rsid w:val="00224704"/>
    <w:rsid w:val="00250496"/>
    <w:rsid w:val="00256658"/>
    <w:rsid w:val="002606A3"/>
    <w:rsid w:val="002912D7"/>
    <w:rsid w:val="002B5052"/>
    <w:rsid w:val="002F0988"/>
    <w:rsid w:val="002F4979"/>
    <w:rsid w:val="003259C3"/>
    <w:rsid w:val="0033387F"/>
    <w:rsid w:val="00344812"/>
    <w:rsid w:val="003564F5"/>
    <w:rsid w:val="00371A44"/>
    <w:rsid w:val="003723CE"/>
    <w:rsid w:val="003B4A52"/>
    <w:rsid w:val="003D2BA8"/>
    <w:rsid w:val="003D55C9"/>
    <w:rsid w:val="003E06C9"/>
    <w:rsid w:val="00422B08"/>
    <w:rsid w:val="00424510"/>
    <w:rsid w:val="00436407"/>
    <w:rsid w:val="0044426C"/>
    <w:rsid w:val="0044595C"/>
    <w:rsid w:val="00454B36"/>
    <w:rsid w:val="004603B6"/>
    <w:rsid w:val="004777B8"/>
    <w:rsid w:val="00497C9C"/>
    <w:rsid w:val="00497D17"/>
    <w:rsid w:val="004D4C26"/>
    <w:rsid w:val="0053246D"/>
    <w:rsid w:val="0053364D"/>
    <w:rsid w:val="00540147"/>
    <w:rsid w:val="0058794F"/>
    <w:rsid w:val="00597F5F"/>
    <w:rsid w:val="005E5B91"/>
    <w:rsid w:val="005E71DD"/>
    <w:rsid w:val="006359D9"/>
    <w:rsid w:val="0065725D"/>
    <w:rsid w:val="006711FA"/>
    <w:rsid w:val="00677D54"/>
    <w:rsid w:val="006915C6"/>
    <w:rsid w:val="0069628E"/>
    <w:rsid w:val="006A7862"/>
    <w:rsid w:val="006B34C4"/>
    <w:rsid w:val="006E396C"/>
    <w:rsid w:val="00734D0D"/>
    <w:rsid w:val="00740559"/>
    <w:rsid w:val="00747649"/>
    <w:rsid w:val="00763D7D"/>
    <w:rsid w:val="0077378C"/>
    <w:rsid w:val="0077434E"/>
    <w:rsid w:val="00776263"/>
    <w:rsid w:val="00777F93"/>
    <w:rsid w:val="0078725B"/>
    <w:rsid w:val="007A3203"/>
    <w:rsid w:val="007A559E"/>
    <w:rsid w:val="007A627A"/>
    <w:rsid w:val="007B6884"/>
    <w:rsid w:val="007D6666"/>
    <w:rsid w:val="007E06BC"/>
    <w:rsid w:val="007E1E90"/>
    <w:rsid w:val="00800133"/>
    <w:rsid w:val="008151CE"/>
    <w:rsid w:val="00827E7C"/>
    <w:rsid w:val="00833BAA"/>
    <w:rsid w:val="00835123"/>
    <w:rsid w:val="0086752B"/>
    <w:rsid w:val="008A4F23"/>
    <w:rsid w:val="008B0B6E"/>
    <w:rsid w:val="008B362C"/>
    <w:rsid w:val="00912DC4"/>
    <w:rsid w:val="009267DC"/>
    <w:rsid w:val="009319BA"/>
    <w:rsid w:val="0093746F"/>
    <w:rsid w:val="009532B7"/>
    <w:rsid w:val="009540AE"/>
    <w:rsid w:val="0095745C"/>
    <w:rsid w:val="00981D0B"/>
    <w:rsid w:val="009937AD"/>
    <w:rsid w:val="009C3339"/>
    <w:rsid w:val="009D7EEA"/>
    <w:rsid w:val="00A40A4B"/>
    <w:rsid w:val="00A548C9"/>
    <w:rsid w:val="00A8319E"/>
    <w:rsid w:val="00AE2ED0"/>
    <w:rsid w:val="00AF1B4E"/>
    <w:rsid w:val="00AF6BA3"/>
    <w:rsid w:val="00AF7E6B"/>
    <w:rsid w:val="00B02DF4"/>
    <w:rsid w:val="00B401BB"/>
    <w:rsid w:val="00B46184"/>
    <w:rsid w:val="00B50775"/>
    <w:rsid w:val="00B63980"/>
    <w:rsid w:val="00B9147A"/>
    <w:rsid w:val="00BA2DB8"/>
    <w:rsid w:val="00C26C23"/>
    <w:rsid w:val="00C45A81"/>
    <w:rsid w:val="00C721D6"/>
    <w:rsid w:val="00CA37F0"/>
    <w:rsid w:val="00CD4F39"/>
    <w:rsid w:val="00CD6691"/>
    <w:rsid w:val="00CE4E35"/>
    <w:rsid w:val="00D17049"/>
    <w:rsid w:val="00D53773"/>
    <w:rsid w:val="00D575DA"/>
    <w:rsid w:val="00DA192B"/>
    <w:rsid w:val="00DA1A18"/>
    <w:rsid w:val="00DA2DA2"/>
    <w:rsid w:val="00DB1AF6"/>
    <w:rsid w:val="00E026CC"/>
    <w:rsid w:val="00E15285"/>
    <w:rsid w:val="00E162ED"/>
    <w:rsid w:val="00E40B33"/>
    <w:rsid w:val="00E77912"/>
    <w:rsid w:val="00E91018"/>
    <w:rsid w:val="00EB5447"/>
    <w:rsid w:val="00ED2987"/>
    <w:rsid w:val="00ED60A8"/>
    <w:rsid w:val="00EF159F"/>
    <w:rsid w:val="00EF2CDE"/>
    <w:rsid w:val="00EF3A1B"/>
    <w:rsid w:val="00EF7A9F"/>
    <w:rsid w:val="00F15ACF"/>
    <w:rsid w:val="00F30537"/>
    <w:rsid w:val="00F40608"/>
    <w:rsid w:val="00F62268"/>
    <w:rsid w:val="00F64108"/>
    <w:rsid w:val="00F677DD"/>
    <w:rsid w:val="00F94796"/>
    <w:rsid w:val="00F967C1"/>
    <w:rsid w:val="00FA23DB"/>
    <w:rsid w:val="00FA5AAA"/>
    <w:rsid w:val="00FB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1EBE3"/>
  <w15:chartTrackingRefBased/>
  <w15:docId w15:val="{0B43FF7E-7344-426C-8BB1-830C9D93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0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4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74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7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746F"/>
    <w:rPr>
      <w:sz w:val="18"/>
      <w:szCs w:val="18"/>
    </w:rPr>
  </w:style>
  <w:style w:type="paragraph" w:styleId="a7">
    <w:name w:val="List Paragraph"/>
    <w:basedOn w:val="a"/>
    <w:uiPriority w:val="34"/>
    <w:qFormat/>
    <w:rsid w:val="0093746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15</Pages>
  <Words>2427</Words>
  <Characters>13839</Characters>
  <Application>Microsoft Office Word</Application>
  <DocSecurity>0</DocSecurity>
  <Lines>115</Lines>
  <Paragraphs>32</Paragraphs>
  <ScaleCrop>false</ScaleCrop>
  <Company/>
  <LinksUpToDate>false</LinksUpToDate>
  <CharactersWithSpaces>16234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马梦迪</dc:creator>
  <cp:keywords/>
  <dc:description/>
  <cp:lastModifiedBy>mengdi ma</cp:lastModifiedBy>
  <cp:revision>101</cp:revision>
  <dcterms:created xsi:type="dcterms:W3CDTF">2024-04-03T03:32:00Z</dcterms:created>
  <dcterms:modified xsi:type="dcterms:W3CDTF">2024-07-01T14:55:00Z</dcterms:modified>
</cp:coreProperties>
</file>