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7970" w14:textId="5F807758" w:rsidR="00AD6455" w:rsidRPr="00C15975" w:rsidRDefault="00AD6455" w:rsidP="00AD6455">
      <w:pPr>
        <w:rPr>
          <w:b/>
          <w:u w:val="single"/>
        </w:rPr>
      </w:pPr>
      <w:r w:rsidRPr="00C15975">
        <w:rPr>
          <w:b/>
          <w:u w:val="single"/>
        </w:rPr>
        <w:t xml:space="preserve">Focus Group </w:t>
      </w:r>
      <w:r w:rsidR="000B59AC" w:rsidRPr="00C15975">
        <w:rPr>
          <w:b/>
          <w:u w:val="single"/>
        </w:rPr>
        <w:t xml:space="preserve">Discussion </w:t>
      </w:r>
      <w:r w:rsidRPr="00C15975">
        <w:rPr>
          <w:b/>
          <w:u w:val="single"/>
        </w:rPr>
        <w:t>Guide</w:t>
      </w:r>
    </w:p>
    <w:p w14:paraId="5E6F6314" w14:textId="1F4AB25D" w:rsidR="00503CE5" w:rsidRPr="00C15975" w:rsidRDefault="00503CE5" w:rsidP="00AD6455">
      <w:pPr>
        <w:rPr>
          <w:b/>
          <w:u w:val="single"/>
        </w:rPr>
      </w:pPr>
      <w:r w:rsidRPr="00C15975">
        <w:rPr>
          <w:b/>
          <w:u w:val="single"/>
        </w:rPr>
        <w:t>V</w:t>
      </w:r>
      <w:r w:rsidR="00943944" w:rsidRPr="00C15975">
        <w:rPr>
          <w:b/>
          <w:u w:val="single"/>
        </w:rPr>
        <w:t>.</w:t>
      </w:r>
      <w:r w:rsidRPr="00C15975">
        <w:rPr>
          <w:b/>
          <w:u w:val="single"/>
        </w:rPr>
        <w:t>2.0 AUGUST 2022</w:t>
      </w:r>
    </w:p>
    <w:p w14:paraId="339EF583" w14:textId="77777777" w:rsidR="00801735" w:rsidRPr="00C15975" w:rsidRDefault="00801735" w:rsidP="00801735">
      <w:pPr>
        <w:rPr>
          <w:b/>
        </w:rPr>
      </w:pPr>
      <w:r w:rsidRPr="00C15975">
        <w:rPr>
          <w:b/>
        </w:rPr>
        <w:t>Instructions for moderators:</w:t>
      </w:r>
    </w:p>
    <w:p w14:paraId="743D845E" w14:textId="26231FA3" w:rsidR="00801735" w:rsidRPr="00C15975" w:rsidRDefault="00801735" w:rsidP="00801735">
      <w:pPr>
        <w:pStyle w:val="ListParagraph"/>
        <w:numPr>
          <w:ilvl w:val="0"/>
          <w:numId w:val="1"/>
        </w:numPr>
        <w:rPr>
          <w:bCs/>
        </w:rPr>
      </w:pPr>
      <w:r w:rsidRPr="00C15975">
        <w:rPr>
          <w:bCs/>
        </w:rPr>
        <w:t xml:space="preserve">Please try to create a welcoming and open environment where participants feel safe to share, including negative opinions or experiences. </w:t>
      </w:r>
    </w:p>
    <w:p w14:paraId="2C8171B4" w14:textId="22B1D1E0" w:rsidR="006924D4" w:rsidRPr="00C15975" w:rsidRDefault="006924D4" w:rsidP="006924D4">
      <w:pPr>
        <w:pStyle w:val="ListParagraph"/>
        <w:numPr>
          <w:ilvl w:val="0"/>
          <w:numId w:val="1"/>
        </w:numPr>
        <w:rPr>
          <w:bCs/>
        </w:rPr>
      </w:pPr>
      <w:r w:rsidRPr="00C15975">
        <w:rPr>
          <w:bCs/>
        </w:rPr>
        <w:t>Agree on ‘ground rules’ with the group, such as confidentiality, engagement, respecting views of others, and practical issues such as switching off mobile phones (see script below).</w:t>
      </w:r>
    </w:p>
    <w:p w14:paraId="41F76F90" w14:textId="6467DCD5" w:rsidR="00801735" w:rsidRPr="00C15975" w:rsidRDefault="00801735" w:rsidP="00801735">
      <w:pPr>
        <w:pStyle w:val="ListParagraph"/>
        <w:numPr>
          <w:ilvl w:val="0"/>
          <w:numId w:val="1"/>
        </w:numPr>
        <w:rPr>
          <w:bCs/>
        </w:rPr>
      </w:pPr>
      <w:r w:rsidRPr="00C15975">
        <w:rPr>
          <w:bCs/>
        </w:rPr>
        <w:t xml:space="preserve">Please prompt participants to expand on their answers. If appropriate, take notes and follow up after the participant or group has finished speaking. </w:t>
      </w:r>
    </w:p>
    <w:p w14:paraId="4C7FC5A6" w14:textId="77777777" w:rsidR="00801735" w:rsidRPr="00C15975" w:rsidRDefault="00801735" w:rsidP="00801735">
      <w:pPr>
        <w:pStyle w:val="ListParagraph"/>
        <w:numPr>
          <w:ilvl w:val="0"/>
          <w:numId w:val="1"/>
        </w:numPr>
      </w:pPr>
      <w:r w:rsidRPr="00C15975">
        <w:t xml:space="preserve">Follow ups/prompts: </w:t>
      </w:r>
    </w:p>
    <w:p w14:paraId="5CCE3F14" w14:textId="3FC0D0D4" w:rsidR="00801735" w:rsidRPr="00C15975" w:rsidRDefault="00801735" w:rsidP="00801735">
      <w:pPr>
        <w:pStyle w:val="ListParagraph"/>
        <w:numPr>
          <w:ilvl w:val="1"/>
          <w:numId w:val="1"/>
        </w:numPr>
      </w:pPr>
      <w:r w:rsidRPr="00C15975">
        <w:rPr>
          <w:i/>
          <w:iCs/>
        </w:rPr>
        <w:t>Maria, you mentioned …. Can you tell us some more about that? Has something like this happened to anyone else?</w:t>
      </w:r>
    </w:p>
    <w:p w14:paraId="441D5050" w14:textId="4CB7A11F" w:rsidR="00801735" w:rsidRPr="00C15975" w:rsidRDefault="00801735" w:rsidP="00AD6455">
      <w:pPr>
        <w:pStyle w:val="ListParagraph"/>
        <w:numPr>
          <w:ilvl w:val="1"/>
          <w:numId w:val="1"/>
        </w:numPr>
      </w:pPr>
      <w:r w:rsidRPr="00C15975">
        <w:rPr>
          <w:i/>
          <w:iCs/>
        </w:rPr>
        <w:t>Some of you mentioned that …. Could you say some more about that?</w:t>
      </w:r>
    </w:p>
    <w:p w14:paraId="1449A5B1" w14:textId="77777777" w:rsidR="00832C9E" w:rsidRPr="00C15975" w:rsidRDefault="00832C9E" w:rsidP="00AD6455"/>
    <w:tbl>
      <w:tblPr>
        <w:tblStyle w:val="TableGrid"/>
        <w:tblW w:w="0" w:type="auto"/>
        <w:tblLook w:val="04A0" w:firstRow="1" w:lastRow="0" w:firstColumn="1" w:lastColumn="0" w:noHBand="0" w:noVBand="1"/>
      </w:tblPr>
      <w:tblGrid>
        <w:gridCol w:w="2405"/>
        <w:gridCol w:w="6611"/>
      </w:tblGrid>
      <w:tr w:rsidR="006B679A" w:rsidRPr="00C15975" w14:paraId="619ADF8F" w14:textId="77777777" w:rsidTr="006B679A">
        <w:tc>
          <w:tcPr>
            <w:tcW w:w="2405" w:type="dxa"/>
          </w:tcPr>
          <w:p w14:paraId="68662F45" w14:textId="77777777" w:rsidR="006B679A" w:rsidRPr="00C15975" w:rsidRDefault="006B679A" w:rsidP="00AD6455">
            <w:r w:rsidRPr="00C15975">
              <w:t>Topic</w:t>
            </w:r>
          </w:p>
        </w:tc>
        <w:tc>
          <w:tcPr>
            <w:tcW w:w="6611" w:type="dxa"/>
          </w:tcPr>
          <w:p w14:paraId="33305E35" w14:textId="77777777" w:rsidR="006B679A" w:rsidRPr="00C15975" w:rsidRDefault="006B679A" w:rsidP="00AD6455">
            <w:r w:rsidRPr="00C15975">
              <w:t>Questions / Script</w:t>
            </w:r>
          </w:p>
        </w:tc>
      </w:tr>
      <w:tr w:rsidR="006B679A" w:rsidRPr="00C15975" w14:paraId="0ECA014E" w14:textId="77777777" w:rsidTr="006B679A">
        <w:tc>
          <w:tcPr>
            <w:tcW w:w="2405" w:type="dxa"/>
          </w:tcPr>
          <w:p w14:paraId="0D7F55A8" w14:textId="77777777" w:rsidR="006B679A" w:rsidRPr="00C15975" w:rsidRDefault="006B679A" w:rsidP="006B679A">
            <w:pPr>
              <w:rPr>
                <w:b/>
              </w:rPr>
            </w:pPr>
            <w:r w:rsidRPr="00C15975">
              <w:rPr>
                <w:b/>
              </w:rPr>
              <w:t xml:space="preserve">Welcome and introduction </w:t>
            </w:r>
          </w:p>
          <w:p w14:paraId="6905C64D" w14:textId="77777777" w:rsidR="006B679A" w:rsidRPr="00C15975" w:rsidRDefault="006B679A" w:rsidP="00AD6455"/>
        </w:tc>
        <w:tc>
          <w:tcPr>
            <w:tcW w:w="6611" w:type="dxa"/>
          </w:tcPr>
          <w:p w14:paraId="1D9561A0" w14:textId="77777777" w:rsidR="006B679A" w:rsidRPr="00C15975" w:rsidRDefault="006B679A" w:rsidP="008D7140">
            <w:pPr>
              <w:rPr>
                <w:i/>
              </w:rPr>
            </w:pPr>
            <w:r w:rsidRPr="00C15975">
              <w:rPr>
                <w:i/>
              </w:rPr>
              <w:t xml:space="preserve">Welcome to this session and thank you for being here. My name is …, and this is … we are </w:t>
            </w:r>
            <w:r w:rsidR="00073C1F" w:rsidRPr="00C15975">
              <w:rPr>
                <w:i/>
              </w:rPr>
              <w:t>… from...</w:t>
            </w:r>
            <w:r w:rsidR="008D7140" w:rsidRPr="00C15975">
              <w:rPr>
                <w:i/>
              </w:rPr>
              <w:t>.</w:t>
            </w:r>
          </w:p>
          <w:p w14:paraId="06CEEEF3" w14:textId="77777777" w:rsidR="008D7140" w:rsidRPr="00C15975" w:rsidRDefault="008D7140" w:rsidP="008D7140">
            <w:pPr>
              <w:rPr>
                <w:i/>
              </w:rPr>
            </w:pPr>
          </w:p>
          <w:p w14:paraId="4BB1A01E" w14:textId="3E5CB048" w:rsidR="006B679A" w:rsidRPr="00C15975" w:rsidRDefault="006B679A" w:rsidP="008D7140">
            <w:pPr>
              <w:rPr>
                <w:i/>
              </w:rPr>
            </w:pPr>
            <w:r w:rsidRPr="00C15975">
              <w:rPr>
                <w:i/>
              </w:rPr>
              <w:t xml:space="preserve">You were invited to participate in this session because you are </w:t>
            </w:r>
            <w:r w:rsidR="00073C1F" w:rsidRPr="00C15975">
              <w:rPr>
                <w:i/>
              </w:rPr>
              <w:t>currently a Health Visitor</w:t>
            </w:r>
            <w:r w:rsidR="009A35AA" w:rsidRPr="00C15975">
              <w:rPr>
                <w:i/>
              </w:rPr>
              <w:t xml:space="preserve"> or Nursery Nurse</w:t>
            </w:r>
            <w:r w:rsidR="00073C1F" w:rsidRPr="00C15975">
              <w:rPr>
                <w:i/>
              </w:rPr>
              <w:t xml:space="preserve"> working within the Healthy Child Programme and providing routine healthy child check-ups.</w:t>
            </w:r>
            <w:r w:rsidRPr="00C15975">
              <w:rPr>
                <w:i/>
              </w:rPr>
              <w:t xml:space="preserve"> We are hoping that your thoughts and ideas could help improve the service for parents and children</w:t>
            </w:r>
            <w:r w:rsidR="00A04A4D" w:rsidRPr="00C15975">
              <w:rPr>
                <w:i/>
              </w:rPr>
              <w:t>,</w:t>
            </w:r>
            <w:r w:rsidR="00895543" w:rsidRPr="00C15975">
              <w:rPr>
                <w:i/>
              </w:rPr>
              <w:t xml:space="preserve"> and your experience as providers</w:t>
            </w:r>
            <w:r w:rsidR="00A04A4D" w:rsidRPr="00C15975">
              <w:rPr>
                <w:i/>
              </w:rPr>
              <w:t>. In the long term, we hope results from this study will help</w:t>
            </w:r>
            <w:r w:rsidRPr="00C15975">
              <w:rPr>
                <w:i/>
              </w:rPr>
              <w:t xml:space="preserve"> improve health outcomes for children across England. </w:t>
            </w:r>
          </w:p>
          <w:p w14:paraId="47B9A30E" w14:textId="37B12C19" w:rsidR="005A7C63" w:rsidRPr="00C15975" w:rsidRDefault="005A7C63" w:rsidP="008D7140">
            <w:pPr>
              <w:rPr>
                <w:i/>
              </w:rPr>
            </w:pPr>
          </w:p>
          <w:p w14:paraId="22F59705" w14:textId="5E43E3C9" w:rsidR="005A7C63" w:rsidRPr="00C15975" w:rsidRDefault="00D423AB" w:rsidP="008D7140">
            <w:pPr>
              <w:rPr>
                <w:i/>
              </w:rPr>
            </w:pPr>
            <w:r w:rsidRPr="00C15975">
              <w:rPr>
                <w:i/>
              </w:rPr>
              <w:t>We are currently trialling the use of a growth screening algorithm which uses a child’s height and their parents</w:t>
            </w:r>
            <w:r w:rsidR="00814EF2" w:rsidRPr="00C15975">
              <w:rPr>
                <w:i/>
              </w:rPr>
              <w:t>’</w:t>
            </w:r>
            <w:r w:rsidRPr="00C15975">
              <w:rPr>
                <w:i/>
              </w:rPr>
              <w:t xml:space="preserve"> heights, as well as past height measurements, to see if they are growing appropriately. </w:t>
            </w:r>
            <w:r w:rsidR="00E0123B" w:rsidRPr="00C15975">
              <w:rPr>
                <w:i/>
              </w:rPr>
              <w:t xml:space="preserve">We would also like to hear your opinions on the use of these kinds of tools </w:t>
            </w:r>
            <w:r w:rsidR="003B67B0" w:rsidRPr="00C15975">
              <w:rPr>
                <w:i/>
              </w:rPr>
              <w:t xml:space="preserve">within your standard practice. </w:t>
            </w:r>
          </w:p>
          <w:p w14:paraId="78586F71" w14:textId="77777777" w:rsidR="008D7140" w:rsidRPr="00C15975" w:rsidRDefault="008D7140" w:rsidP="008D7140">
            <w:pPr>
              <w:rPr>
                <w:i/>
              </w:rPr>
            </w:pPr>
          </w:p>
          <w:p w14:paraId="73B84C5E" w14:textId="77777777" w:rsidR="006B679A" w:rsidRPr="00C15975" w:rsidRDefault="006B679A" w:rsidP="008D7140">
            <w:pPr>
              <w:rPr>
                <w:i/>
              </w:rPr>
            </w:pPr>
            <w:r w:rsidRPr="00C15975">
              <w:rPr>
                <w:i/>
              </w:rPr>
              <w:t xml:space="preserve">There are no right or wrong answers, only different points of view. Please feel free to share positive and negative experiences and opinions, as they are both </w:t>
            </w:r>
            <w:proofErr w:type="gramStart"/>
            <w:r w:rsidRPr="00C15975">
              <w:rPr>
                <w:i/>
              </w:rPr>
              <w:t>really important</w:t>
            </w:r>
            <w:proofErr w:type="gramEnd"/>
            <w:r w:rsidRPr="00C15975">
              <w:rPr>
                <w:i/>
              </w:rPr>
              <w:t xml:space="preserve"> to our understanding. </w:t>
            </w:r>
          </w:p>
          <w:p w14:paraId="005697FB" w14:textId="77777777" w:rsidR="008D7140" w:rsidRPr="00C15975" w:rsidRDefault="008D7140" w:rsidP="008D7140">
            <w:pPr>
              <w:rPr>
                <w:i/>
              </w:rPr>
            </w:pPr>
          </w:p>
          <w:p w14:paraId="151125F8" w14:textId="77777777" w:rsidR="006B679A" w:rsidRPr="00C15975" w:rsidRDefault="006B679A" w:rsidP="008D7140">
            <w:pPr>
              <w:rPr>
                <w:i/>
              </w:rPr>
            </w:pPr>
            <w:r w:rsidRPr="00C15975">
              <w:rPr>
                <w:i/>
              </w:rPr>
              <w:t xml:space="preserve">We will be recording the session. This is to help us make sure we don’t miss any of your comments, as we probably won’t be able to make notes on everything that is said fast enough. We will be transcribing these recordings, and your names will not be used in any of the reports. All your contributions will be completely anonymous. We also ask that you speak one at a time as this makes the recording easier to understand. </w:t>
            </w:r>
          </w:p>
          <w:p w14:paraId="4DEA4DE5" w14:textId="77777777" w:rsidR="008D7140" w:rsidRPr="00C15975" w:rsidRDefault="008D7140" w:rsidP="008D7140"/>
          <w:p w14:paraId="30BB383E" w14:textId="77777777" w:rsidR="006B679A" w:rsidRPr="00C15975" w:rsidRDefault="006B679A" w:rsidP="008D7140">
            <w:r w:rsidRPr="00C15975">
              <w:lastRenderedPageBreak/>
              <w:t>Housekeeping [to be prepared before session according to the session setting]:</w:t>
            </w:r>
          </w:p>
          <w:p w14:paraId="19697DB7" w14:textId="77777777" w:rsidR="006B679A" w:rsidRPr="00C15975" w:rsidRDefault="006B679A" w:rsidP="006B679A">
            <w:pPr>
              <w:pStyle w:val="ListParagraph"/>
              <w:numPr>
                <w:ilvl w:val="1"/>
                <w:numId w:val="1"/>
              </w:numPr>
            </w:pPr>
            <w:r w:rsidRPr="00C15975">
              <w:t>Fire alarms, fire exits</w:t>
            </w:r>
          </w:p>
          <w:p w14:paraId="7F088B20" w14:textId="77777777" w:rsidR="006B679A" w:rsidRPr="00C15975" w:rsidRDefault="006B679A" w:rsidP="006B679A">
            <w:pPr>
              <w:pStyle w:val="ListParagraph"/>
              <w:numPr>
                <w:ilvl w:val="1"/>
                <w:numId w:val="1"/>
              </w:numPr>
            </w:pPr>
            <w:r w:rsidRPr="00C15975">
              <w:t xml:space="preserve">Feel free to keep phones on, but if you </w:t>
            </w:r>
            <w:proofErr w:type="gramStart"/>
            <w:r w:rsidRPr="00C15975">
              <w:t>have to</w:t>
            </w:r>
            <w:proofErr w:type="gramEnd"/>
            <w:r w:rsidRPr="00C15975">
              <w:t xml:space="preserve"> answer a phone call please do so outside</w:t>
            </w:r>
          </w:p>
          <w:p w14:paraId="05CE4CEE" w14:textId="77777777" w:rsidR="006B679A" w:rsidRPr="00C15975" w:rsidRDefault="006B679A" w:rsidP="006B679A">
            <w:pPr>
              <w:pStyle w:val="ListParagraph"/>
              <w:numPr>
                <w:ilvl w:val="1"/>
                <w:numId w:val="1"/>
              </w:numPr>
            </w:pPr>
            <w:r w:rsidRPr="00C15975">
              <w:t>Refreshments</w:t>
            </w:r>
          </w:p>
          <w:p w14:paraId="5669F524" w14:textId="77777777" w:rsidR="008B771C" w:rsidRPr="00C15975" w:rsidRDefault="008B771C" w:rsidP="008B771C">
            <w:pPr>
              <w:pStyle w:val="ListParagraph"/>
              <w:ind w:left="1440"/>
            </w:pPr>
          </w:p>
          <w:p w14:paraId="39EE4623" w14:textId="77777777" w:rsidR="00244F46" w:rsidRPr="00C15975" w:rsidRDefault="006B679A" w:rsidP="008B771C">
            <w:r w:rsidRPr="00C15975">
              <w:t xml:space="preserve">Group introduction: </w:t>
            </w:r>
          </w:p>
          <w:p w14:paraId="05058150" w14:textId="77777777" w:rsidR="00244F46" w:rsidRPr="00C15975" w:rsidRDefault="00244F46" w:rsidP="008B771C"/>
          <w:p w14:paraId="3F3E9050" w14:textId="4F9509E4" w:rsidR="006B679A" w:rsidRPr="00C15975" w:rsidRDefault="006B679A" w:rsidP="008B771C">
            <w:r w:rsidRPr="00C15975">
              <w:rPr>
                <w:i/>
              </w:rPr>
              <w:t xml:space="preserve">So now I will ask you each to introduce yourselves by giving your name, </w:t>
            </w:r>
            <w:r w:rsidR="00895543" w:rsidRPr="00C15975">
              <w:rPr>
                <w:i/>
              </w:rPr>
              <w:t>where you are based</w:t>
            </w:r>
            <w:r w:rsidRPr="00C15975">
              <w:rPr>
                <w:i/>
              </w:rPr>
              <w:t xml:space="preserve">, and tell us what you think the best, and </w:t>
            </w:r>
            <w:r w:rsidR="006924D4" w:rsidRPr="00C15975">
              <w:rPr>
                <w:i/>
              </w:rPr>
              <w:t>hardest</w:t>
            </w:r>
            <w:r w:rsidRPr="00C15975">
              <w:rPr>
                <w:i/>
              </w:rPr>
              <w:t xml:space="preserve">, things about </w:t>
            </w:r>
            <w:r w:rsidR="004170E9" w:rsidRPr="00C15975">
              <w:rPr>
                <w:i/>
              </w:rPr>
              <w:t>working with this age group</w:t>
            </w:r>
            <w:r w:rsidRPr="00C15975">
              <w:rPr>
                <w:i/>
              </w:rPr>
              <w:t>.</w:t>
            </w:r>
            <w:r w:rsidRPr="00C15975">
              <w:t xml:space="preserve"> </w:t>
            </w:r>
          </w:p>
          <w:p w14:paraId="5E331405" w14:textId="77777777" w:rsidR="008B771C" w:rsidRPr="00C15975" w:rsidRDefault="008B771C" w:rsidP="008B771C"/>
          <w:p w14:paraId="6893DE2E" w14:textId="77777777" w:rsidR="006B679A" w:rsidRPr="00C15975" w:rsidRDefault="006B679A" w:rsidP="006B679A">
            <w:pPr>
              <w:pStyle w:val="ListParagraph"/>
              <w:numPr>
                <w:ilvl w:val="1"/>
                <w:numId w:val="1"/>
              </w:numPr>
            </w:pPr>
            <w:r w:rsidRPr="00C15975">
              <w:t>Wait five seconds for volunteer</w:t>
            </w:r>
          </w:p>
          <w:p w14:paraId="0BBF66CD" w14:textId="77777777" w:rsidR="006B679A" w:rsidRPr="00C15975" w:rsidRDefault="006B679A" w:rsidP="006B679A">
            <w:pPr>
              <w:pStyle w:val="ListParagraph"/>
              <w:numPr>
                <w:ilvl w:val="1"/>
                <w:numId w:val="1"/>
              </w:numPr>
            </w:pPr>
            <w:r w:rsidRPr="00C15975">
              <w:t xml:space="preserve">If no volunteer – nominate a group member who seems outgoing to start </w:t>
            </w:r>
          </w:p>
          <w:p w14:paraId="48D78304" w14:textId="77777777" w:rsidR="006B679A" w:rsidRPr="00C15975" w:rsidRDefault="006B679A" w:rsidP="00AD6455"/>
        </w:tc>
      </w:tr>
      <w:tr w:rsidR="006B679A" w:rsidRPr="00C15975" w14:paraId="41F49E2F" w14:textId="77777777" w:rsidTr="006B679A">
        <w:tc>
          <w:tcPr>
            <w:tcW w:w="2405" w:type="dxa"/>
          </w:tcPr>
          <w:p w14:paraId="76A0C06F" w14:textId="2CCB6ED2" w:rsidR="008D7140" w:rsidRPr="00C15975" w:rsidRDefault="008D7140" w:rsidP="008D7140">
            <w:pPr>
              <w:rPr>
                <w:b/>
              </w:rPr>
            </w:pPr>
            <w:r w:rsidRPr="00C15975">
              <w:rPr>
                <w:b/>
              </w:rPr>
              <w:lastRenderedPageBreak/>
              <w:t xml:space="preserve">Experiences of </w:t>
            </w:r>
            <w:r w:rsidR="0016524C" w:rsidRPr="00C15975">
              <w:rPr>
                <w:b/>
              </w:rPr>
              <w:t>working in the healthy child programme</w:t>
            </w:r>
          </w:p>
          <w:p w14:paraId="10035DE2" w14:textId="77777777" w:rsidR="006B679A" w:rsidRPr="00C15975" w:rsidRDefault="006B679A" w:rsidP="00AD6455"/>
        </w:tc>
        <w:tc>
          <w:tcPr>
            <w:tcW w:w="6611" w:type="dxa"/>
          </w:tcPr>
          <w:p w14:paraId="6B6E8640" w14:textId="43408CBC" w:rsidR="0016524C" w:rsidRPr="00C15975" w:rsidRDefault="0016524C" w:rsidP="0016524C">
            <w:pPr>
              <w:rPr>
                <w:i/>
              </w:rPr>
            </w:pPr>
            <w:r w:rsidRPr="00C15975">
              <w:rPr>
                <w:i/>
              </w:rPr>
              <w:t xml:space="preserve">Do you </w:t>
            </w:r>
            <w:r w:rsidR="00113280" w:rsidRPr="00C15975">
              <w:rPr>
                <w:i/>
              </w:rPr>
              <w:t>think the Healthy Child Programme is achieving its goal of improving the health and wellbeing of children?</w:t>
            </w:r>
          </w:p>
          <w:p w14:paraId="242960EC" w14:textId="77777777" w:rsidR="007B6647" w:rsidRPr="00C15975" w:rsidRDefault="007B6647" w:rsidP="0016524C">
            <w:pPr>
              <w:rPr>
                <w:i/>
              </w:rPr>
            </w:pPr>
          </w:p>
          <w:p w14:paraId="6277F28F" w14:textId="6A079B58" w:rsidR="007B6647" w:rsidRPr="00C15975" w:rsidRDefault="007B6647" w:rsidP="007B6647">
            <w:pPr>
              <w:rPr>
                <w:i/>
              </w:rPr>
            </w:pPr>
            <w:r w:rsidRPr="00C15975">
              <w:rPr>
                <w:i/>
              </w:rPr>
              <w:t>What could the programme be doing better?</w:t>
            </w:r>
          </w:p>
          <w:p w14:paraId="40DF8158" w14:textId="0200E141" w:rsidR="00503CE5" w:rsidRPr="00C15975" w:rsidRDefault="00503CE5" w:rsidP="007B6647">
            <w:pPr>
              <w:rPr>
                <w:iCs/>
              </w:rPr>
            </w:pPr>
          </w:p>
          <w:p w14:paraId="4F61311A" w14:textId="7C165068" w:rsidR="00503CE5" w:rsidRPr="00C15975" w:rsidRDefault="00503CE5" w:rsidP="00503CE5">
            <w:pPr>
              <w:ind w:left="720"/>
              <w:rPr>
                <w:i/>
              </w:rPr>
            </w:pPr>
            <w:r w:rsidRPr="00C15975">
              <w:rPr>
                <w:b/>
                <w:bCs/>
                <w:iCs/>
              </w:rPr>
              <w:t xml:space="preserve">Prompt: </w:t>
            </w:r>
            <w:r w:rsidRPr="00C15975">
              <w:rPr>
                <w:i/>
              </w:rPr>
              <w:t>Why is the programme important? What do you think the most important part of the programme is? Is this aspect of the programme overlooked?</w:t>
            </w:r>
          </w:p>
          <w:p w14:paraId="39BDD080" w14:textId="1FD75D77" w:rsidR="007B6647" w:rsidRPr="00C15975" w:rsidRDefault="007B6647" w:rsidP="0016524C">
            <w:pPr>
              <w:rPr>
                <w:i/>
              </w:rPr>
            </w:pPr>
          </w:p>
        </w:tc>
      </w:tr>
      <w:tr w:rsidR="006B679A" w:rsidRPr="00C15975" w14:paraId="34F4FF5F" w14:textId="77777777" w:rsidTr="006B679A">
        <w:tc>
          <w:tcPr>
            <w:tcW w:w="2405" w:type="dxa"/>
          </w:tcPr>
          <w:p w14:paraId="60654930" w14:textId="77777777" w:rsidR="006B679A" w:rsidRPr="00C15975" w:rsidRDefault="00F211A2" w:rsidP="00AD6455">
            <w:pPr>
              <w:rPr>
                <w:b/>
              </w:rPr>
            </w:pPr>
            <w:r w:rsidRPr="00C15975">
              <w:rPr>
                <w:b/>
              </w:rPr>
              <w:t>Opinions on growth screening</w:t>
            </w:r>
          </w:p>
        </w:tc>
        <w:tc>
          <w:tcPr>
            <w:tcW w:w="6611" w:type="dxa"/>
          </w:tcPr>
          <w:p w14:paraId="0627E7A5" w14:textId="2EB17E7C" w:rsidR="00720CBF" w:rsidRPr="00C15975" w:rsidRDefault="00720CBF" w:rsidP="00720CBF">
            <w:pPr>
              <w:rPr>
                <w:i/>
              </w:rPr>
            </w:pPr>
            <w:r w:rsidRPr="00C15975">
              <w:rPr>
                <w:i/>
              </w:rPr>
              <w:t>What about measuring children’s height and weight – do you think that is an important part of the programme?</w:t>
            </w:r>
          </w:p>
          <w:p w14:paraId="6A4E16EA" w14:textId="50D1EDDE" w:rsidR="00720CBF" w:rsidRPr="00C15975" w:rsidRDefault="00720CBF" w:rsidP="00720CBF">
            <w:pPr>
              <w:rPr>
                <w:i/>
              </w:rPr>
            </w:pPr>
          </w:p>
          <w:p w14:paraId="209F35D7" w14:textId="66639D8A" w:rsidR="00720CBF" w:rsidRPr="00C15975" w:rsidRDefault="00720CBF" w:rsidP="00720CBF">
            <w:pPr>
              <w:rPr>
                <w:i/>
              </w:rPr>
            </w:pPr>
            <w:r w:rsidRPr="00C15975">
              <w:rPr>
                <w:i/>
              </w:rPr>
              <w:t>Are there any challenges associated with monitoring children’s growth?</w:t>
            </w:r>
          </w:p>
          <w:p w14:paraId="28BA5E71" w14:textId="77777777" w:rsidR="00720CBF" w:rsidRPr="00C15975" w:rsidRDefault="00720CBF" w:rsidP="00720CBF">
            <w:pPr>
              <w:rPr>
                <w:i/>
              </w:rPr>
            </w:pPr>
          </w:p>
          <w:p w14:paraId="437A66BD" w14:textId="33A1962B" w:rsidR="00720CBF" w:rsidRPr="00C15975" w:rsidRDefault="00720CBF" w:rsidP="00720CBF">
            <w:pPr>
              <w:rPr>
                <w:i/>
              </w:rPr>
            </w:pPr>
            <w:r w:rsidRPr="00C15975">
              <w:rPr>
                <w:i/>
              </w:rPr>
              <w:t>How do you think children’s growth should be monitored?</w:t>
            </w:r>
          </w:p>
          <w:p w14:paraId="590AC6B0" w14:textId="0D752A54" w:rsidR="00FB128C" w:rsidRPr="00C15975" w:rsidRDefault="00FB128C" w:rsidP="00720CBF">
            <w:pPr>
              <w:rPr>
                <w:i/>
              </w:rPr>
            </w:pPr>
          </w:p>
          <w:p w14:paraId="62E58A91" w14:textId="593A4280" w:rsidR="00FB128C" w:rsidRPr="00C15975" w:rsidRDefault="00FB128C" w:rsidP="00FB128C">
            <w:pPr>
              <w:ind w:left="720"/>
              <w:rPr>
                <w:iCs/>
              </w:rPr>
            </w:pPr>
            <w:r w:rsidRPr="00C15975">
              <w:rPr>
                <w:b/>
                <w:bCs/>
                <w:iCs/>
              </w:rPr>
              <w:t xml:space="preserve">Prompt: </w:t>
            </w:r>
            <w:r w:rsidRPr="00C15975">
              <w:rPr>
                <w:iCs/>
              </w:rPr>
              <w:t>How often should weight and height be checked? Is checking weight and height enough/not enough?</w:t>
            </w:r>
          </w:p>
          <w:p w14:paraId="3DF74440" w14:textId="169FA86E" w:rsidR="00C67516" w:rsidRPr="00C15975" w:rsidRDefault="00C67516" w:rsidP="00AD6455">
            <w:pPr>
              <w:rPr>
                <w:i/>
              </w:rPr>
            </w:pPr>
          </w:p>
          <w:p w14:paraId="060D351E" w14:textId="5874401B" w:rsidR="00720CBF" w:rsidRPr="00C15975" w:rsidRDefault="00720CBF" w:rsidP="00AD6455">
            <w:pPr>
              <w:rPr>
                <w:i/>
              </w:rPr>
            </w:pPr>
            <w:r w:rsidRPr="00C15975">
              <w:rPr>
                <w:i/>
              </w:rPr>
              <w:t>What do you think should happen when children are identified as having problems with their growth?</w:t>
            </w:r>
            <w:r w:rsidR="005B5B73" w:rsidRPr="00C15975">
              <w:rPr>
                <w:i/>
              </w:rPr>
              <w:t xml:space="preserve"> </w:t>
            </w:r>
          </w:p>
          <w:p w14:paraId="7ECC2E90" w14:textId="7A233395" w:rsidR="00503CE5" w:rsidRPr="00C15975" w:rsidRDefault="00503CE5" w:rsidP="00AD6455">
            <w:pPr>
              <w:rPr>
                <w:i/>
              </w:rPr>
            </w:pPr>
          </w:p>
          <w:p w14:paraId="4410CA48" w14:textId="196DE44E" w:rsidR="00AD7582" w:rsidRPr="00C15975" w:rsidRDefault="00503CE5" w:rsidP="00D01F7F">
            <w:pPr>
              <w:ind w:left="720"/>
              <w:rPr>
                <w:i/>
              </w:rPr>
            </w:pPr>
            <w:r w:rsidRPr="00C15975">
              <w:rPr>
                <w:b/>
                <w:bCs/>
                <w:iCs/>
              </w:rPr>
              <w:t xml:space="preserve">Prompt: </w:t>
            </w:r>
            <w:r w:rsidR="005B5B73" w:rsidRPr="00C15975">
              <w:rPr>
                <w:i/>
              </w:rPr>
              <w:t>What do you do when you suspect a child is not growing well?</w:t>
            </w:r>
            <w:r w:rsidRPr="00C15975">
              <w:rPr>
                <w:i/>
              </w:rPr>
              <w:t xml:space="preserve"> </w:t>
            </w:r>
            <w:r w:rsidR="005B5B73" w:rsidRPr="00C15975">
              <w:rPr>
                <w:i/>
              </w:rPr>
              <w:t xml:space="preserve">What do you think are the implications for children who are not growing well? </w:t>
            </w:r>
          </w:p>
          <w:p w14:paraId="374A358C" w14:textId="74FA5EB9" w:rsidR="0032593E" w:rsidRPr="00C15975" w:rsidRDefault="0032593E" w:rsidP="005B5B73">
            <w:pPr>
              <w:rPr>
                <w:i/>
              </w:rPr>
            </w:pPr>
          </w:p>
        </w:tc>
      </w:tr>
      <w:tr w:rsidR="00FB128C" w:rsidRPr="00C15975" w14:paraId="5E2EFB68" w14:textId="77777777" w:rsidTr="006B679A">
        <w:tc>
          <w:tcPr>
            <w:tcW w:w="2405" w:type="dxa"/>
          </w:tcPr>
          <w:p w14:paraId="4C2B265A" w14:textId="0FF390BA" w:rsidR="00FB128C" w:rsidRPr="00C15975" w:rsidRDefault="005A7C63" w:rsidP="00AD6455">
            <w:pPr>
              <w:rPr>
                <w:b/>
              </w:rPr>
            </w:pPr>
            <w:r w:rsidRPr="00C15975">
              <w:rPr>
                <w:b/>
              </w:rPr>
              <w:t xml:space="preserve">Use of parental height and algorithm </w:t>
            </w:r>
          </w:p>
        </w:tc>
        <w:tc>
          <w:tcPr>
            <w:tcW w:w="6611" w:type="dxa"/>
          </w:tcPr>
          <w:p w14:paraId="0A28F44E" w14:textId="717D61E7" w:rsidR="0032593E" w:rsidRPr="00C15975" w:rsidRDefault="0032593E" w:rsidP="00720CBF">
            <w:pPr>
              <w:rPr>
                <w:iCs/>
              </w:rPr>
            </w:pPr>
            <w:r w:rsidRPr="00C15975">
              <w:rPr>
                <w:iCs/>
              </w:rPr>
              <w:t>[Summary here o</w:t>
            </w:r>
            <w:r w:rsidR="00432CCE" w:rsidRPr="00C15975">
              <w:rPr>
                <w:iCs/>
              </w:rPr>
              <w:t>f how the algorithm is used in practice</w:t>
            </w:r>
            <w:r w:rsidR="003672C3" w:rsidRPr="00C15975">
              <w:rPr>
                <w:iCs/>
              </w:rPr>
              <w:t>]</w:t>
            </w:r>
          </w:p>
          <w:p w14:paraId="4E097821" w14:textId="5C527A3B" w:rsidR="00650D8A" w:rsidRPr="00C15975" w:rsidRDefault="00650D8A" w:rsidP="00720CBF">
            <w:pPr>
              <w:rPr>
                <w:iCs/>
              </w:rPr>
            </w:pPr>
          </w:p>
          <w:p w14:paraId="63280704" w14:textId="13A47B5F" w:rsidR="00650D8A" w:rsidRPr="00C15975" w:rsidRDefault="00650D8A" w:rsidP="00720CBF">
            <w:pPr>
              <w:rPr>
                <w:iCs/>
              </w:rPr>
            </w:pPr>
            <w:r w:rsidRPr="00C15975">
              <w:rPr>
                <w:iCs/>
              </w:rPr>
              <w:t>OR</w:t>
            </w:r>
          </w:p>
          <w:p w14:paraId="549821A3" w14:textId="77777777" w:rsidR="0032593E" w:rsidRPr="00C15975" w:rsidRDefault="0032593E" w:rsidP="00720CBF">
            <w:pPr>
              <w:rPr>
                <w:i/>
              </w:rPr>
            </w:pPr>
          </w:p>
          <w:p w14:paraId="0BDB6FD8" w14:textId="16A9C64B" w:rsidR="00FB128C" w:rsidRPr="00C15975" w:rsidRDefault="003B67B0" w:rsidP="00720CBF">
            <w:pPr>
              <w:rPr>
                <w:i/>
              </w:rPr>
            </w:pPr>
            <w:r w:rsidRPr="00C15975">
              <w:rPr>
                <w:i/>
              </w:rPr>
              <w:lastRenderedPageBreak/>
              <w:t xml:space="preserve">I previously mentioned an algorithm we are trialling. </w:t>
            </w:r>
            <w:r w:rsidR="007950CE" w:rsidRPr="00C15975">
              <w:rPr>
                <w:i/>
              </w:rPr>
              <w:t xml:space="preserve">The use of this kind of algorithm shouldn’t change your standard practice; however, sometimes </w:t>
            </w:r>
            <w:r w:rsidR="00DD6AC3" w:rsidRPr="00C15975">
              <w:rPr>
                <w:i/>
              </w:rPr>
              <w:t>it may be</w:t>
            </w:r>
            <w:r w:rsidR="008A47F2" w:rsidRPr="00C15975">
              <w:rPr>
                <w:i/>
              </w:rPr>
              <w:t xml:space="preserve"> useful to collect</w:t>
            </w:r>
            <w:r w:rsidR="0032593E" w:rsidRPr="00C15975">
              <w:rPr>
                <w:i/>
              </w:rPr>
              <w:t xml:space="preserve"> some further information, for example,</w:t>
            </w:r>
            <w:r w:rsidR="008A47F2" w:rsidRPr="00C15975">
              <w:rPr>
                <w:i/>
              </w:rPr>
              <w:t xml:space="preserve"> parental height. </w:t>
            </w:r>
          </w:p>
          <w:p w14:paraId="1D4E9CF3" w14:textId="77777777" w:rsidR="008A47F2" w:rsidRPr="00C15975" w:rsidRDefault="008A47F2" w:rsidP="00720CBF">
            <w:pPr>
              <w:rPr>
                <w:i/>
              </w:rPr>
            </w:pPr>
          </w:p>
          <w:p w14:paraId="7B656841" w14:textId="51303749" w:rsidR="00C35C7B" w:rsidRPr="00C15975" w:rsidRDefault="00A22271" w:rsidP="00720CBF">
            <w:pPr>
              <w:rPr>
                <w:i/>
              </w:rPr>
            </w:pPr>
            <w:r w:rsidRPr="00C15975">
              <w:rPr>
                <w:i/>
              </w:rPr>
              <w:t xml:space="preserve">Do you think there are any </w:t>
            </w:r>
            <w:r w:rsidR="00F45EF9" w:rsidRPr="00C15975">
              <w:rPr>
                <w:i/>
              </w:rPr>
              <w:t xml:space="preserve">benefits to using automated systems like this to assess children’s growth? </w:t>
            </w:r>
          </w:p>
          <w:p w14:paraId="3CF7FF42" w14:textId="11084E16" w:rsidR="00C35C7B" w:rsidRPr="00C15975" w:rsidRDefault="00C35C7B" w:rsidP="00720CBF">
            <w:pPr>
              <w:rPr>
                <w:i/>
              </w:rPr>
            </w:pPr>
          </w:p>
          <w:p w14:paraId="4DDD3D37" w14:textId="0B1BA43C" w:rsidR="00C35C7B" w:rsidRPr="00C15975" w:rsidRDefault="00C35C7B" w:rsidP="00D01F7F">
            <w:pPr>
              <w:ind w:left="720"/>
              <w:rPr>
                <w:i/>
              </w:rPr>
            </w:pPr>
            <w:r w:rsidRPr="00C15975">
              <w:rPr>
                <w:b/>
                <w:bCs/>
                <w:iCs/>
              </w:rPr>
              <w:t xml:space="preserve">Prompt: </w:t>
            </w:r>
            <w:r w:rsidR="0063210A" w:rsidRPr="00C15975">
              <w:rPr>
                <w:i/>
              </w:rPr>
              <w:t xml:space="preserve">What about </w:t>
            </w:r>
            <w:r w:rsidR="00D279BF" w:rsidRPr="00C15975">
              <w:rPr>
                <w:i/>
              </w:rPr>
              <w:t>downsides to using an algorithm</w:t>
            </w:r>
            <w:r w:rsidR="00623DF5" w:rsidRPr="00C15975">
              <w:rPr>
                <w:i/>
              </w:rPr>
              <w:t xml:space="preserve"> to help make decision</w:t>
            </w:r>
            <w:r w:rsidR="00AA6380" w:rsidRPr="00C15975">
              <w:rPr>
                <w:i/>
              </w:rPr>
              <w:t xml:space="preserve">s about </w:t>
            </w:r>
            <w:r w:rsidR="00F136D8" w:rsidRPr="00C15975">
              <w:rPr>
                <w:i/>
              </w:rPr>
              <w:t xml:space="preserve">whether to refer children for further </w:t>
            </w:r>
            <w:r w:rsidR="00900CF5" w:rsidRPr="00C15975">
              <w:rPr>
                <w:i/>
              </w:rPr>
              <w:t>clinical investigation?</w:t>
            </w:r>
            <w:r w:rsidRPr="00C15975">
              <w:rPr>
                <w:i/>
              </w:rPr>
              <w:t xml:space="preserve"> </w:t>
            </w:r>
          </w:p>
          <w:p w14:paraId="232B9D0A" w14:textId="0385A3B5" w:rsidR="001A0021" w:rsidRPr="00C15975" w:rsidRDefault="0067776D" w:rsidP="00C35C7B">
            <w:pPr>
              <w:ind w:left="720"/>
              <w:rPr>
                <w:iCs/>
              </w:rPr>
            </w:pPr>
            <w:r w:rsidRPr="00C15975">
              <w:rPr>
                <w:i/>
              </w:rPr>
              <w:t xml:space="preserve">What challenges do you think </w:t>
            </w:r>
            <w:r w:rsidR="007B24D4" w:rsidRPr="00C15975">
              <w:rPr>
                <w:i/>
              </w:rPr>
              <w:t>the service could face if incorporating a programme like this?</w:t>
            </w:r>
            <w:r w:rsidR="00DE2F86" w:rsidRPr="00C15975">
              <w:rPr>
                <w:i/>
              </w:rPr>
              <w:t xml:space="preserve"> </w:t>
            </w:r>
            <w:r w:rsidR="001A0021" w:rsidRPr="00C15975">
              <w:rPr>
                <w:iCs/>
              </w:rPr>
              <w:t xml:space="preserve"> </w:t>
            </w:r>
          </w:p>
          <w:p w14:paraId="38E61552" w14:textId="5DBF390C" w:rsidR="00C35C7B" w:rsidRPr="00C15975" w:rsidRDefault="00F60274" w:rsidP="00D01F7F">
            <w:pPr>
              <w:ind w:left="720"/>
              <w:rPr>
                <w:i/>
              </w:rPr>
            </w:pPr>
            <w:r w:rsidRPr="00C15975">
              <w:rPr>
                <w:i/>
              </w:rPr>
              <w:t>Do you think there would be an impact on how much time the visits would take?</w:t>
            </w:r>
          </w:p>
          <w:p w14:paraId="2E6B1C72" w14:textId="2279512B" w:rsidR="00650D8A" w:rsidRPr="00C15975" w:rsidRDefault="00650D8A" w:rsidP="00EF6927">
            <w:pPr>
              <w:rPr>
                <w:i/>
              </w:rPr>
            </w:pPr>
          </w:p>
        </w:tc>
      </w:tr>
      <w:tr w:rsidR="00D15CC2" w:rsidRPr="00C15975" w14:paraId="30184E20" w14:textId="77777777" w:rsidTr="006B679A">
        <w:tc>
          <w:tcPr>
            <w:tcW w:w="2405" w:type="dxa"/>
          </w:tcPr>
          <w:p w14:paraId="7004921A" w14:textId="5186921B" w:rsidR="00D15CC2" w:rsidRPr="00C15975" w:rsidRDefault="00D15CC2" w:rsidP="00AD6455">
            <w:pPr>
              <w:rPr>
                <w:b/>
              </w:rPr>
            </w:pPr>
            <w:r w:rsidRPr="00C15975">
              <w:rPr>
                <w:b/>
              </w:rPr>
              <w:lastRenderedPageBreak/>
              <w:t>Opinions on development screening</w:t>
            </w:r>
          </w:p>
        </w:tc>
        <w:tc>
          <w:tcPr>
            <w:tcW w:w="6611" w:type="dxa"/>
          </w:tcPr>
          <w:p w14:paraId="429C763A" w14:textId="77777777" w:rsidR="00C25057" w:rsidRPr="00C15975" w:rsidRDefault="00C25057" w:rsidP="00720CBF">
            <w:pPr>
              <w:rPr>
                <w:i/>
              </w:rPr>
            </w:pPr>
            <w:r w:rsidRPr="00C15975">
              <w:rPr>
                <w:i/>
              </w:rPr>
              <w:t>What actions do you take when you think there might be a problem with a child’s development?</w:t>
            </w:r>
          </w:p>
          <w:p w14:paraId="7DEE6A64" w14:textId="75B69BD2" w:rsidR="00C25057" w:rsidRPr="00C15975" w:rsidRDefault="00C25057" w:rsidP="00720CBF">
            <w:pPr>
              <w:rPr>
                <w:i/>
              </w:rPr>
            </w:pPr>
          </w:p>
          <w:p w14:paraId="7FB61B89" w14:textId="216BB725" w:rsidR="00C25057" w:rsidRPr="00C15975" w:rsidRDefault="00F60274" w:rsidP="00D01F7F">
            <w:pPr>
              <w:ind w:left="720"/>
              <w:rPr>
                <w:i/>
              </w:rPr>
            </w:pPr>
            <w:r w:rsidRPr="00C15975">
              <w:rPr>
                <w:b/>
                <w:bCs/>
                <w:iCs/>
              </w:rPr>
              <w:t>Prompt:</w:t>
            </w:r>
            <w:r w:rsidRPr="00C15975">
              <w:rPr>
                <w:i/>
              </w:rPr>
              <w:t xml:space="preserve"> </w:t>
            </w:r>
            <w:r w:rsidR="00C25057" w:rsidRPr="00C15975">
              <w:rPr>
                <w:i/>
              </w:rPr>
              <w:t xml:space="preserve">Do you think </w:t>
            </w:r>
            <w:r w:rsidR="00650D8A" w:rsidRPr="00C15975">
              <w:rPr>
                <w:i/>
              </w:rPr>
              <w:t>it’s</w:t>
            </w:r>
            <w:r w:rsidR="00C25057" w:rsidRPr="00C15975">
              <w:rPr>
                <w:i/>
              </w:rPr>
              <w:t xml:space="preserve"> important to screen children’s development? </w:t>
            </w:r>
          </w:p>
          <w:p w14:paraId="7A65D7E4" w14:textId="5B3447DF" w:rsidR="00650D8A" w:rsidRPr="00C15975" w:rsidRDefault="00650D8A" w:rsidP="00720CBF">
            <w:pPr>
              <w:rPr>
                <w:i/>
              </w:rPr>
            </w:pPr>
          </w:p>
        </w:tc>
      </w:tr>
      <w:tr w:rsidR="006B679A" w:rsidRPr="00C15975" w14:paraId="4BD09D9A" w14:textId="77777777" w:rsidTr="006B679A">
        <w:tc>
          <w:tcPr>
            <w:tcW w:w="2405" w:type="dxa"/>
          </w:tcPr>
          <w:p w14:paraId="35F5AC3D" w14:textId="77777777" w:rsidR="006B679A" w:rsidRPr="00C15975" w:rsidRDefault="00AD7582" w:rsidP="00AD6455">
            <w:pPr>
              <w:rPr>
                <w:b/>
              </w:rPr>
            </w:pPr>
            <w:r w:rsidRPr="00C15975">
              <w:rPr>
                <w:b/>
              </w:rPr>
              <w:t>Barriers to access</w:t>
            </w:r>
          </w:p>
        </w:tc>
        <w:tc>
          <w:tcPr>
            <w:tcW w:w="6611" w:type="dxa"/>
          </w:tcPr>
          <w:p w14:paraId="52ABDAEC" w14:textId="5243E07F" w:rsidR="00720CBF" w:rsidRPr="00C15975" w:rsidRDefault="00AD7582" w:rsidP="00D5161F">
            <w:pPr>
              <w:rPr>
                <w:i/>
              </w:rPr>
            </w:pPr>
            <w:r w:rsidRPr="00C15975">
              <w:rPr>
                <w:i/>
              </w:rPr>
              <w:t>What could be done to make</w:t>
            </w:r>
            <w:r w:rsidR="00D5161F" w:rsidRPr="00C15975">
              <w:rPr>
                <w:i/>
              </w:rPr>
              <w:t xml:space="preserve"> it easier for you to </w:t>
            </w:r>
            <w:r w:rsidR="00720CBF" w:rsidRPr="00C15975">
              <w:rPr>
                <w:i/>
              </w:rPr>
              <w:t>do your work?</w:t>
            </w:r>
          </w:p>
          <w:p w14:paraId="11083790" w14:textId="7A805EE0" w:rsidR="00C7161B" w:rsidRPr="00C15975" w:rsidRDefault="00C7161B" w:rsidP="00D5161F">
            <w:pPr>
              <w:rPr>
                <w:i/>
              </w:rPr>
            </w:pPr>
          </w:p>
          <w:p w14:paraId="29C4B422" w14:textId="41878FBA" w:rsidR="00C7161B" w:rsidRPr="00C15975" w:rsidRDefault="00C7161B" w:rsidP="00D01F7F">
            <w:pPr>
              <w:ind w:left="720"/>
              <w:rPr>
                <w:i/>
              </w:rPr>
            </w:pPr>
            <w:r w:rsidRPr="00C15975">
              <w:rPr>
                <w:b/>
                <w:bCs/>
                <w:iCs/>
              </w:rPr>
              <w:t xml:space="preserve">Prompt: </w:t>
            </w:r>
            <w:r w:rsidRPr="00C15975">
              <w:rPr>
                <w:i/>
              </w:rPr>
              <w:t>Do you think there are ways in which Health Visitors could be supported to provide the programme?</w:t>
            </w:r>
          </w:p>
          <w:p w14:paraId="479E23AC" w14:textId="77777777" w:rsidR="00632C97" w:rsidRPr="00C15975" w:rsidRDefault="00632C97" w:rsidP="00D5161F">
            <w:pPr>
              <w:rPr>
                <w:i/>
              </w:rPr>
            </w:pPr>
          </w:p>
          <w:p w14:paraId="510799EC" w14:textId="02BA436B" w:rsidR="00720CBF" w:rsidRPr="00C15975" w:rsidRDefault="00632C97" w:rsidP="00D5161F">
            <w:pPr>
              <w:rPr>
                <w:i/>
              </w:rPr>
            </w:pPr>
            <w:r w:rsidRPr="00C15975">
              <w:rPr>
                <w:i/>
              </w:rPr>
              <w:t>What do you think stops p</w:t>
            </w:r>
            <w:r w:rsidR="00720CBF" w:rsidRPr="00C15975">
              <w:rPr>
                <w:i/>
              </w:rPr>
              <w:t xml:space="preserve">arents </w:t>
            </w:r>
            <w:r w:rsidRPr="00C15975">
              <w:rPr>
                <w:i/>
              </w:rPr>
              <w:t xml:space="preserve">from taking their children to their </w:t>
            </w:r>
            <w:r w:rsidR="00650D8A" w:rsidRPr="00C15975">
              <w:rPr>
                <w:i/>
              </w:rPr>
              <w:t>check-ups</w:t>
            </w:r>
            <w:r w:rsidRPr="00C15975">
              <w:rPr>
                <w:i/>
              </w:rPr>
              <w:t>?</w:t>
            </w:r>
            <w:r w:rsidR="00764C47" w:rsidRPr="00C15975">
              <w:rPr>
                <w:i/>
              </w:rPr>
              <w:t xml:space="preserve"> </w:t>
            </w:r>
          </w:p>
          <w:p w14:paraId="6A01877B" w14:textId="57B76834" w:rsidR="00764C47" w:rsidRPr="00C15975" w:rsidRDefault="00764C47" w:rsidP="00D5161F">
            <w:pPr>
              <w:rPr>
                <w:i/>
              </w:rPr>
            </w:pPr>
          </w:p>
          <w:p w14:paraId="15745A27" w14:textId="69AD39E9" w:rsidR="00C25057" w:rsidRPr="00C15975" w:rsidRDefault="00764C47" w:rsidP="00D01F7F">
            <w:pPr>
              <w:ind w:left="720"/>
              <w:rPr>
                <w:i/>
              </w:rPr>
            </w:pPr>
            <w:r w:rsidRPr="00C15975">
              <w:rPr>
                <w:b/>
                <w:bCs/>
                <w:iCs/>
              </w:rPr>
              <w:t>Prompt:</w:t>
            </w:r>
            <w:r w:rsidR="00C7161B" w:rsidRPr="00C15975">
              <w:rPr>
                <w:i/>
              </w:rPr>
              <w:t xml:space="preserve"> </w:t>
            </w:r>
            <w:r w:rsidR="00720CBF" w:rsidRPr="00C15975">
              <w:rPr>
                <w:i/>
              </w:rPr>
              <w:t>Do you think there are ways in which parents could be supported to participate in the programme?</w:t>
            </w:r>
          </w:p>
          <w:p w14:paraId="18CB56E0" w14:textId="26BF76DB" w:rsidR="00650D8A" w:rsidRPr="00C15975" w:rsidRDefault="00650D8A" w:rsidP="00D01F7F">
            <w:pPr>
              <w:rPr>
                <w:i/>
              </w:rPr>
            </w:pPr>
          </w:p>
        </w:tc>
      </w:tr>
      <w:tr w:rsidR="000149DD" w14:paraId="228447B3" w14:textId="77777777" w:rsidTr="006B679A">
        <w:tc>
          <w:tcPr>
            <w:tcW w:w="2405" w:type="dxa"/>
          </w:tcPr>
          <w:p w14:paraId="6237D892" w14:textId="13F50399" w:rsidR="000149DD" w:rsidRPr="00C15975" w:rsidRDefault="000149DD" w:rsidP="000149DD">
            <w:pPr>
              <w:rPr>
                <w:b/>
              </w:rPr>
            </w:pPr>
            <w:r w:rsidRPr="00C15975">
              <w:rPr>
                <w:b/>
              </w:rPr>
              <w:t>Wrap up</w:t>
            </w:r>
          </w:p>
        </w:tc>
        <w:tc>
          <w:tcPr>
            <w:tcW w:w="6611" w:type="dxa"/>
          </w:tcPr>
          <w:p w14:paraId="2922846C" w14:textId="77777777" w:rsidR="000149DD" w:rsidRPr="00C15975" w:rsidRDefault="000149DD" w:rsidP="000149DD">
            <w:pPr>
              <w:rPr>
                <w:iCs/>
              </w:rPr>
            </w:pPr>
            <w:r w:rsidRPr="00C15975">
              <w:rPr>
                <w:iCs/>
              </w:rPr>
              <w:t xml:space="preserve">Moderator sums up discussion in four to six key points. </w:t>
            </w:r>
          </w:p>
          <w:p w14:paraId="2C3EFB47" w14:textId="77777777" w:rsidR="000149DD" w:rsidRPr="00C15975" w:rsidRDefault="000149DD" w:rsidP="000149DD">
            <w:pPr>
              <w:rPr>
                <w:i/>
              </w:rPr>
            </w:pPr>
          </w:p>
          <w:p w14:paraId="073A96AF" w14:textId="4EECA32D" w:rsidR="000149DD" w:rsidRDefault="000149DD" w:rsidP="000149DD">
            <w:pPr>
              <w:rPr>
                <w:i/>
              </w:rPr>
            </w:pPr>
            <w:r w:rsidRPr="00C15975">
              <w:rPr>
                <w:i/>
              </w:rPr>
              <w:t>Is there anything else that we have not talked about regarding growth monitoring or the Healthy Child Programme that you think is important?</w:t>
            </w:r>
          </w:p>
          <w:p w14:paraId="137C4C35" w14:textId="77777777" w:rsidR="000149DD" w:rsidRDefault="000149DD" w:rsidP="007B6647">
            <w:pPr>
              <w:rPr>
                <w:i/>
              </w:rPr>
            </w:pPr>
          </w:p>
        </w:tc>
      </w:tr>
    </w:tbl>
    <w:p w14:paraId="1D3AE8B3" w14:textId="77777777" w:rsidR="006B679A" w:rsidRPr="00832C9E" w:rsidRDefault="006B679A" w:rsidP="00AD6455"/>
    <w:sectPr w:rsidR="006B679A" w:rsidRPr="00832C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C79A0"/>
    <w:multiLevelType w:val="hybridMultilevel"/>
    <w:tmpl w:val="960CF1F8"/>
    <w:lvl w:ilvl="0" w:tplc="256ABA90">
      <w:start w:val="17"/>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55"/>
    <w:rsid w:val="00001CBF"/>
    <w:rsid w:val="000149DD"/>
    <w:rsid w:val="00023F35"/>
    <w:rsid w:val="00031468"/>
    <w:rsid w:val="0003499B"/>
    <w:rsid w:val="00057478"/>
    <w:rsid w:val="0006395C"/>
    <w:rsid w:val="00073C1F"/>
    <w:rsid w:val="00096AE0"/>
    <w:rsid w:val="000B59AC"/>
    <w:rsid w:val="000E7F36"/>
    <w:rsid w:val="000F67E1"/>
    <w:rsid w:val="00104232"/>
    <w:rsid w:val="00113280"/>
    <w:rsid w:val="00127345"/>
    <w:rsid w:val="00133DA2"/>
    <w:rsid w:val="0013737D"/>
    <w:rsid w:val="001404DB"/>
    <w:rsid w:val="001435A4"/>
    <w:rsid w:val="0016524C"/>
    <w:rsid w:val="001719A9"/>
    <w:rsid w:val="001768F6"/>
    <w:rsid w:val="00190241"/>
    <w:rsid w:val="001A0021"/>
    <w:rsid w:val="001A3A51"/>
    <w:rsid w:val="001C4EDA"/>
    <w:rsid w:val="00223EA6"/>
    <w:rsid w:val="00244F46"/>
    <w:rsid w:val="00266EE9"/>
    <w:rsid w:val="00266FD1"/>
    <w:rsid w:val="00276A50"/>
    <w:rsid w:val="002C1EBE"/>
    <w:rsid w:val="002E1AB9"/>
    <w:rsid w:val="00300853"/>
    <w:rsid w:val="0032593E"/>
    <w:rsid w:val="00346412"/>
    <w:rsid w:val="003672C3"/>
    <w:rsid w:val="00367CF5"/>
    <w:rsid w:val="003B67B0"/>
    <w:rsid w:val="003D024E"/>
    <w:rsid w:val="003D668E"/>
    <w:rsid w:val="003F4D2C"/>
    <w:rsid w:val="004006F8"/>
    <w:rsid w:val="00401BAC"/>
    <w:rsid w:val="004170E9"/>
    <w:rsid w:val="00432CCE"/>
    <w:rsid w:val="0043721E"/>
    <w:rsid w:val="00437C50"/>
    <w:rsid w:val="00443B4B"/>
    <w:rsid w:val="0047419D"/>
    <w:rsid w:val="004762BD"/>
    <w:rsid w:val="0048508F"/>
    <w:rsid w:val="00497ACB"/>
    <w:rsid w:val="004B09A9"/>
    <w:rsid w:val="004C2F7F"/>
    <w:rsid w:val="004F4554"/>
    <w:rsid w:val="00503CE5"/>
    <w:rsid w:val="005A7C63"/>
    <w:rsid w:val="005B371A"/>
    <w:rsid w:val="005B5B73"/>
    <w:rsid w:val="005D02B9"/>
    <w:rsid w:val="005F462D"/>
    <w:rsid w:val="00622812"/>
    <w:rsid w:val="00623DF5"/>
    <w:rsid w:val="006262C9"/>
    <w:rsid w:val="0063210A"/>
    <w:rsid w:val="00632C97"/>
    <w:rsid w:val="00650D8A"/>
    <w:rsid w:val="0067776D"/>
    <w:rsid w:val="006924D4"/>
    <w:rsid w:val="00694BBF"/>
    <w:rsid w:val="006B679A"/>
    <w:rsid w:val="006C4F24"/>
    <w:rsid w:val="006D267B"/>
    <w:rsid w:val="006D49C2"/>
    <w:rsid w:val="006D50A2"/>
    <w:rsid w:val="00720CBF"/>
    <w:rsid w:val="00764C47"/>
    <w:rsid w:val="00772226"/>
    <w:rsid w:val="007853D9"/>
    <w:rsid w:val="00791F98"/>
    <w:rsid w:val="007950CE"/>
    <w:rsid w:val="007A6AEF"/>
    <w:rsid w:val="007B24D4"/>
    <w:rsid w:val="007B5593"/>
    <w:rsid w:val="007B6647"/>
    <w:rsid w:val="00801735"/>
    <w:rsid w:val="00814EF2"/>
    <w:rsid w:val="0082481D"/>
    <w:rsid w:val="00832C9E"/>
    <w:rsid w:val="00847467"/>
    <w:rsid w:val="00895543"/>
    <w:rsid w:val="008A47F2"/>
    <w:rsid w:val="008B771C"/>
    <w:rsid w:val="008D7140"/>
    <w:rsid w:val="008F49EB"/>
    <w:rsid w:val="00900CF5"/>
    <w:rsid w:val="009076E7"/>
    <w:rsid w:val="00935FE6"/>
    <w:rsid w:val="00943944"/>
    <w:rsid w:val="009A2EFE"/>
    <w:rsid w:val="009A35AA"/>
    <w:rsid w:val="009A7071"/>
    <w:rsid w:val="009B43CF"/>
    <w:rsid w:val="009C0D94"/>
    <w:rsid w:val="009E7417"/>
    <w:rsid w:val="00A00A6B"/>
    <w:rsid w:val="00A04A4D"/>
    <w:rsid w:val="00A22271"/>
    <w:rsid w:val="00A47A58"/>
    <w:rsid w:val="00A53DE6"/>
    <w:rsid w:val="00A74021"/>
    <w:rsid w:val="00A773F7"/>
    <w:rsid w:val="00A94A2C"/>
    <w:rsid w:val="00AA6380"/>
    <w:rsid w:val="00AD6455"/>
    <w:rsid w:val="00AD7582"/>
    <w:rsid w:val="00B303E1"/>
    <w:rsid w:val="00B333C9"/>
    <w:rsid w:val="00B33CE1"/>
    <w:rsid w:val="00B87DC5"/>
    <w:rsid w:val="00B978A6"/>
    <w:rsid w:val="00BA714C"/>
    <w:rsid w:val="00BD4DF7"/>
    <w:rsid w:val="00BF3E91"/>
    <w:rsid w:val="00BF6F5F"/>
    <w:rsid w:val="00C108D4"/>
    <w:rsid w:val="00C15975"/>
    <w:rsid w:val="00C25057"/>
    <w:rsid w:val="00C35C7B"/>
    <w:rsid w:val="00C40924"/>
    <w:rsid w:val="00C56D7D"/>
    <w:rsid w:val="00C652A2"/>
    <w:rsid w:val="00C652F0"/>
    <w:rsid w:val="00C67516"/>
    <w:rsid w:val="00C7161B"/>
    <w:rsid w:val="00C85CE0"/>
    <w:rsid w:val="00CC537E"/>
    <w:rsid w:val="00CD2697"/>
    <w:rsid w:val="00CD45B7"/>
    <w:rsid w:val="00CE5C0B"/>
    <w:rsid w:val="00CF0024"/>
    <w:rsid w:val="00CF62C6"/>
    <w:rsid w:val="00D01F7F"/>
    <w:rsid w:val="00D05452"/>
    <w:rsid w:val="00D10E40"/>
    <w:rsid w:val="00D15CC2"/>
    <w:rsid w:val="00D279BF"/>
    <w:rsid w:val="00D423AB"/>
    <w:rsid w:val="00D46817"/>
    <w:rsid w:val="00D5161F"/>
    <w:rsid w:val="00D706C9"/>
    <w:rsid w:val="00DB61BF"/>
    <w:rsid w:val="00DC0542"/>
    <w:rsid w:val="00DD6AC3"/>
    <w:rsid w:val="00DE07B3"/>
    <w:rsid w:val="00DE2F86"/>
    <w:rsid w:val="00E0123B"/>
    <w:rsid w:val="00E47F48"/>
    <w:rsid w:val="00E64924"/>
    <w:rsid w:val="00E7702E"/>
    <w:rsid w:val="00EB263A"/>
    <w:rsid w:val="00EC7DC7"/>
    <w:rsid w:val="00ED1C72"/>
    <w:rsid w:val="00ED3320"/>
    <w:rsid w:val="00EF6927"/>
    <w:rsid w:val="00F053A0"/>
    <w:rsid w:val="00F10F7A"/>
    <w:rsid w:val="00F136D8"/>
    <w:rsid w:val="00F211A2"/>
    <w:rsid w:val="00F441F4"/>
    <w:rsid w:val="00F45EF9"/>
    <w:rsid w:val="00F60274"/>
    <w:rsid w:val="00F67C99"/>
    <w:rsid w:val="00F9696E"/>
    <w:rsid w:val="00FB128C"/>
    <w:rsid w:val="00FF5D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997F"/>
  <w15:chartTrackingRefBased/>
  <w15:docId w15:val="{29604590-50D2-4800-986B-F648059C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45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455"/>
    <w:pPr>
      <w:ind w:left="720"/>
      <w:contextualSpacing/>
    </w:pPr>
  </w:style>
  <w:style w:type="table" w:styleId="TableGrid">
    <w:name w:val="Table Grid"/>
    <w:basedOn w:val="TableNormal"/>
    <w:uiPriority w:val="39"/>
    <w:rsid w:val="006B6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7417"/>
    <w:rPr>
      <w:sz w:val="16"/>
      <w:szCs w:val="16"/>
    </w:rPr>
  </w:style>
  <w:style w:type="paragraph" w:styleId="CommentText">
    <w:name w:val="annotation text"/>
    <w:basedOn w:val="Normal"/>
    <w:link w:val="CommentTextChar"/>
    <w:uiPriority w:val="99"/>
    <w:semiHidden/>
    <w:unhideWhenUsed/>
    <w:rsid w:val="009E7417"/>
    <w:pPr>
      <w:spacing w:line="240" w:lineRule="auto"/>
    </w:pPr>
    <w:rPr>
      <w:sz w:val="20"/>
      <w:szCs w:val="20"/>
    </w:rPr>
  </w:style>
  <w:style w:type="character" w:customStyle="1" w:styleId="CommentTextChar">
    <w:name w:val="Comment Text Char"/>
    <w:basedOn w:val="DefaultParagraphFont"/>
    <w:link w:val="CommentText"/>
    <w:uiPriority w:val="99"/>
    <w:semiHidden/>
    <w:rsid w:val="009E7417"/>
    <w:rPr>
      <w:sz w:val="20"/>
      <w:szCs w:val="20"/>
    </w:rPr>
  </w:style>
  <w:style w:type="paragraph" w:styleId="CommentSubject">
    <w:name w:val="annotation subject"/>
    <w:basedOn w:val="CommentText"/>
    <w:next w:val="CommentText"/>
    <w:link w:val="CommentSubjectChar"/>
    <w:uiPriority w:val="99"/>
    <w:semiHidden/>
    <w:unhideWhenUsed/>
    <w:rsid w:val="009E7417"/>
    <w:rPr>
      <w:b/>
      <w:bCs/>
    </w:rPr>
  </w:style>
  <w:style w:type="character" w:customStyle="1" w:styleId="CommentSubjectChar">
    <w:name w:val="Comment Subject Char"/>
    <w:basedOn w:val="CommentTextChar"/>
    <w:link w:val="CommentSubject"/>
    <w:uiPriority w:val="99"/>
    <w:semiHidden/>
    <w:rsid w:val="009E7417"/>
    <w:rPr>
      <w:b/>
      <w:bCs/>
      <w:sz w:val="20"/>
      <w:szCs w:val="20"/>
    </w:rPr>
  </w:style>
  <w:style w:type="paragraph" w:styleId="Revision">
    <w:name w:val="Revision"/>
    <w:hidden/>
    <w:uiPriority w:val="99"/>
    <w:semiHidden/>
    <w:rsid w:val="006924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9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Joanna Orr</cp:lastModifiedBy>
  <cp:revision>2</cp:revision>
  <dcterms:created xsi:type="dcterms:W3CDTF">2022-09-29T09:45:00Z</dcterms:created>
  <dcterms:modified xsi:type="dcterms:W3CDTF">2022-09-29T09:45:00Z</dcterms:modified>
</cp:coreProperties>
</file>