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29F04" w14:textId="0FC9FBED" w:rsidR="00AD6455" w:rsidRPr="0044257D" w:rsidRDefault="000D3DAE" w:rsidP="00AD6455">
      <w:pPr>
        <w:rPr>
          <w:b/>
          <w:u w:val="single"/>
        </w:rPr>
      </w:pPr>
      <w:r w:rsidRPr="0044257D">
        <w:rPr>
          <w:b/>
          <w:u w:val="single"/>
        </w:rPr>
        <w:t>F</w:t>
      </w:r>
      <w:r w:rsidR="00AD6455" w:rsidRPr="0044257D">
        <w:rPr>
          <w:b/>
          <w:u w:val="single"/>
        </w:rPr>
        <w:t xml:space="preserve">ocus Group </w:t>
      </w:r>
      <w:r w:rsidR="000B59AC" w:rsidRPr="0044257D">
        <w:rPr>
          <w:b/>
          <w:u w:val="single"/>
        </w:rPr>
        <w:t xml:space="preserve">Discussion </w:t>
      </w:r>
      <w:r w:rsidR="00AD6455" w:rsidRPr="0044257D">
        <w:rPr>
          <w:b/>
          <w:u w:val="single"/>
        </w:rPr>
        <w:t>Guide</w:t>
      </w:r>
    </w:p>
    <w:p w14:paraId="52D2769B" w14:textId="17EF6762" w:rsidR="0009408C" w:rsidRPr="0044257D" w:rsidRDefault="0009408C" w:rsidP="00AD6455">
      <w:pPr>
        <w:rPr>
          <w:b/>
          <w:u w:val="single"/>
        </w:rPr>
      </w:pPr>
      <w:r w:rsidRPr="0044257D">
        <w:rPr>
          <w:b/>
          <w:u w:val="single"/>
        </w:rPr>
        <w:t>V.2</w:t>
      </w:r>
      <w:r w:rsidR="00BE60EE" w:rsidRPr="0044257D">
        <w:rPr>
          <w:b/>
          <w:u w:val="single"/>
        </w:rPr>
        <w:t>.0</w:t>
      </w:r>
      <w:r w:rsidRPr="0044257D">
        <w:rPr>
          <w:b/>
          <w:u w:val="single"/>
        </w:rPr>
        <w:t xml:space="preserve"> AUGUST 2022</w:t>
      </w:r>
    </w:p>
    <w:p w14:paraId="7E98A97B" w14:textId="7CD83342" w:rsidR="001852F7" w:rsidRPr="0044257D" w:rsidRDefault="001852F7" w:rsidP="00AD6455">
      <w:pPr>
        <w:rPr>
          <w:b/>
        </w:rPr>
      </w:pPr>
      <w:r w:rsidRPr="0044257D">
        <w:rPr>
          <w:b/>
        </w:rPr>
        <w:t>Instructions for moderators:</w:t>
      </w:r>
    </w:p>
    <w:p w14:paraId="179ED810" w14:textId="77777777" w:rsidR="009B5054" w:rsidRPr="0044257D" w:rsidRDefault="001915DF" w:rsidP="001915DF">
      <w:pPr>
        <w:pStyle w:val="ListParagraph"/>
        <w:numPr>
          <w:ilvl w:val="0"/>
          <w:numId w:val="1"/>
        </w:numPr>
        <w:rPr>
          <w:bCs/>
        </w:rPr>
      </w:pPr>
      <w:r w:rsidRPr="0044257D">
        <w:rPr>
          <w:bCs/>
        </w:rPr>
        <w:t xml:space="preserve">Please try to create a welcoming and open environment where participants feel safe to share, including negative opinions or experiences. </w:t>
      </w:r>
      <w:r w:rsidR="009B5054" w:rsidRPr="0044257D">
        <w:rPr>
          <w:bCs/>
        </w:rPr>
        <w:t xml:space="preserve"> </w:t>
      </w:r>
    </w:p>
    <w:p w14:paraId="0D33760C" w14:textId="1744E167" w:rsidR="001852F7" w:rsidRPr="0044257D" w:rsidRDefault="009B5054" w:rsidP="001915DF">
      <w:pPr>
        <w:pStyle w:val="ListParagraph"/>
        <w:numPr>
          <w:ilvl w:val="0"/>
          <w:numId w:val="1"/>
        </w:numPr>
        <w:rPr>
          <w:bCs/>
        </w:rPr>
      </w:pPr>
      <w:r w:rsidRPr="0044257D">
        <w:rPr>
          <w:bCs/>
        </w:rPr>
        <w:t>Agree on ‘ground rules’ with the group, such as confidentiality, engagement, respecting views of others, and practical issues such as switching off mobile phones (see script below).</w:t>
      </w:r>
    </w:p>
    <w:p w14:paraId="3CA69005" w14:textId="6EDBAF4B" w:rsidR="001915DF" w:rsidRPr="0044257D" w:rsidRDefault="001915DF" w:rsidP="00875FE7">
      <w:pPr>
        <w:pStyle w:val="ListParagraph"/>
        <w:numPr>
          <w:ilvl w:val="0"/>
          <w:numId w:val="1"/>
        </w:numPr>
      </w:pPr>
      <w:r w:rsidRPr="0044257D">
        <w:rPr>
          <w:bCs/>
        </w:rPr>
        <w:t xml:space="preserve">Please prompt participants to expand on their answers. If appropriate, take notes and follow up after the participant or group has finished speaking. </w:t>
      </w:r>
    </w:p>
    <w:p w14:paraId="5265A670" w14:textId="26A828D8" w:rsidR="004D1005" w:rsidRPr="0044257D" w:rsidRDefault="004D1005" w:rsidP="004D1005">
      <w:pPr>
        <w:pStyle w:val="ListParagraph"/>
        <w:numPr>
          <w:ilvl w:val="0"/>
          <w:numId w:val="1"/>
        </w:numPr>
      </w:pPr>
      <w:r w:rsidRPr="0044257D">
        <w:t xml:space="preserve">Follow ups/prompts: </w:t>
      </w:r>
    </w:p>
    <w:p w14:paraId="20AEFE2A" w14:textId="2DA75D6E" w:rsidR="004D1005" w:rsidRPr="0044257D" w:rsidRDefault="004D1005" w:rsidP="004D1005">
      <w:pPr>
        <w:pStyle w:val="ListParagraph"/>
        <w:numPr>
          <w:ilvl w:val="1"/>
          <w:numId w:val="1"/>
        </w:numPr>
      </w:pPr>
      <w:r w:rsidRPr="0044257D">
        <w:rPr>
          <w:i/>
          <w:iCs/>
        </w:rPr>
        <w:t>Maria, you mentioned that</w:t>
      </w:r>
      <w:r w:rsidR="00D25C02" w:rsidRPr="0044257D">
        <w:rPr>
          <w:i/>
          <w:iCs/>
        </w:rPr>
        <w:t>…</w:t>
      </w:r>
      <w:r w:rsidRPr="0044257D">
        <w:rPr>
          <w:i/>
          <w:iCs/>
        </w:rPr>
        <w:t>. Can you tell us some more about that? Has something like this happened to anyone else?</w:t>
      </w:r>
    </w:p>
    <w:p w14:paraId="06C1C315" w14:textId="6B2E2685" w:rsidR="004D1005" w:rsidRPr="0044257D" w:rsidRDefault="004D1005" w:rsidP="004D1005">
      <w:pPr>
        <w:pStyle w:val="ListParagraph"/>
        <w:numPr>
          <w:ilvl w:val="1"/>
          <w:numId w:val="1"/>
        </w:numPr>
      </w:pPr>
      <w:r w:rsidRPr="0044257D">
        <w:rPr>
          <w:i/>
          <w:iCs/>
        </w:rPr>
        <w:t xml:space="preserve">Some of you mentioned that </w:t>
      </w:r>
      <w:r w:rsidR="00D25C02" w:rsidRPr="0044257D">
        <w:rPr>
          <w:i/>
          <w:iCs/>
        </w:rPr>
        <w:t xml:space="preserve">… </w:t>
      </w:r>
      <w:r w:rsidR="00715868" w:rsidRPr="0044257D">
        <w:rPr>
          <w:i/>
          <w:iCs/>
        </w:rPr>
        <w:t>Could you say some more</w:t>
      </w:r>
      <w:r w:rsidRPr="0044257D">
        <w:rPr>
          <w:i/>
          <w:iCs/>
        </w:rPr>
        <w:t xml:space="preserve"> about that?</w:t>
      </w:r>
    </w:p>
    <w:p w14:paraId="3AEB3FCF" w14:textId="22BE7B88" w:rsidR="00832C9E" w:rsidRPr="0044257D" w:rsidRDefault="00832C9E" w:rsidP="001915DF">
      <w:pPr>
        <w:pStyle w:val="ListParagraph"/>
        <w:rPr>
          <w:bCs/>
        </w:rPr>
      </w:pPr>
    </w:p>
    <w:tbl>
      <w:tblPr>
        <w:tblStyle w:val="TableGrid"/>
        <w:tblW w:w="0" w:type="auto"/>
        <w:tblLook w:val="04A0" w:firstRow="1" w:lastRow="0" w:firstColumn="1" w:lastColumn="0" w:noHBand="0" w:noVBand="1"/>
      </w:tblPr>
      <w:tblGrid>
        <w:gridCol w:w="2405"/>
        <w:gridCol w:w="6611"/>
      </w:tblGrid>
      <w:tr w:rsidR="006B679A" w:rsidRPr="0044257D" w14:paraId="25DCACD1" w14:textId="77777777" w:rsidTr="006B679A">
        <w:tc>
          <w:tcPr>
            <w:tcW w:w="2405" w:type="dxa"/>
          </w:tcPr>
          <w:p w14:paraId="6DFBBC7E" w14:textId="77777777" w:rsidR="006B679A" w:rsidRPr="0044257D" w:rsidRDefault="006B679A" w:rsidP="00AD6455">
            <w:r w:rsidRPr="0044257D">
              <w:t>Topic</w:t>
            </w:r>
          </w:p>
        </w:tc>
        <w:tc>
          <w:tcPr>
            <w:tcW w:w="6611" w:type="dxa"/>
          </w:tcPr>
          <w:p w14:paraId="6D7B14DF" w14:textId="77777777" w:rsidR="006B679A" w:rsidRPr="0044257D" w:rsidRDefault="006B679A" w:rsidP="00AD6455">
            <w:r w:rsidRPr="0044257D">
              <w:t>Questions / Script</w:t>
            </w:r>
          </w:p>
        </w:tc>
      </w:tr>
      <w:tr w:rsidR="006B679A" w:rsidRPr="0044257D" w14:paraId="0907EF25" w14:textId="77777777" w:rsidTr="006B679A">
        <w:tc>
          <w:tcPr>
            <w:tcW w:w="2405" w:type="dxa"/>
          </w:tcPr>
          <w:p w14:paraId="1DDEA6DE" w14:textId="77777777" w:rsidR="006B679A" w:rsidRPr="0044257D" w:rsidRDefault="006B679A" w:rsidP="006B679A">
            <w:pPr>
              <w:rPr>
                <w:b/>
              </w:rPr>
            </w:pPr>
            <w:r w:rsidRPr="0044257D">
              <w:rPr>
                <w:b/>
              </w:rPr>
              <w:t xml:space="preserve">Welcome and introduction </w:t>
            </w:r>
          </w:p>
          <w:p w14:paraId="01B45D6E" w14:textId="77777777" w:rsidR="006B679A" w:rsidRPr="0044257D" w:rsidRDefault="006B679A" w:rsidP="00AD6455"/>
        </w:tc>
        <w:tc>
          <w:tcPr>
            <w:tcW w:w="6611" w:type="dxa"/>
          </w:tcPr>
          <w:p w14:paraId="7F710313" w14:textId="50E0235E" w:rsidR="006B679A" w:rsidRPr="0044257D" w:rsidRDefault="006B679A" w:rsidP="008D7140">
            <w:pPr>
              <w:rPr>
                <w:i/>
              </w:rPr>
            </w:pPr>
            <w:r w:rsidRPr="0044257D">
              <w:rPr>
                <w:i/>
              </w:rPr>
              <w:t>Welcome to this session and thank you for being here. My name is …, and this is … we are researchers Queen Mary University of London</w:t>
            </w:r>
            <w:r w:rsidR="000B7372" w:rsidRPr="0044257D">
              <w:rPr>
                <w:i/>
              </w:rPr>
              <w:t>.</w:t>
            </w:r>
          </w:p>
          <w:p w14:paraId="2D8FE000" w14:textId="77777777" w:rsidR="008D7140" w:rsidRPr="0044257D" w:rsidRDefault="008D7140" w:rsidP="008D7140">
            <w:pPr>
              <w:rPr>
                <w:i/>
              </w:rPr>
            </w:pPr>
          </w:p>
          <w:p w14:paraId="0391205E" w14:textId="4046B267" w:rsidR="006B679A" w:rsidRPr="0044257D" w:rsidRDefault="006B679A" w:rsidP="008D7140">
            <w:pPr>
              <w:rPr>
                <w:i/>
              </w:rPr>
            </w:pPr>
            <w:r w:rsidRPr="0044257D">
              <w:rPr>
                <w:i/>
              </w:rPr>
              <w:t xml:space="preserve">You were invited to participate in this session because you are a parent or carer of a child who recently had an appointment with the health visitor where their height, weight and development were checked. We are interested in hearing your opinions and experiences of these types of routine health care visits for your child. We are hoping that your thoughts and ideas could help improve the service for parents and children, and in the long-term help improve health outcomes for children across England. </w:t>
            </w:r>
          </w:p>
          <w:p w14:paraId="71936ABF" w14:textId="77777777" w:rsidR="008D7140" w:rsidRPr="0044257D" w:rsidRDefault="008D7140" w:rsidP="008D7140">
            <w:pPr>
              <w:rPr>
                <w:i/>
              </w:rPr>
            </w:pPr>
          </w:p>
          <w:p w14:paraId="3F730EDB" w14:textId="77777777" w:rsidR="006B679A" w:rsidRPr="0044257D" w:rsidRDefault="006B679A" w:rsidP="008D7140">
            <w:pPr>
              <w:rPr>
                <w:i/>
              </w:rPr>
            </w:pPr>
            <w:r w:rsidRPr="0044257D">
              <w:rPr>
                <w:i/>
              </w:rPr>
              <w:t xml:space="preserve">There are no right or wrong answers, only different points of view. Please feel free to share positive and negative experiences and opinions, as they are both </w:t>
            </w:r>
            <w:proofErr w:type="gramStart"/>
            <w:r w:rsidRPr="0044257D">
              <w:rPr>
                <w:i/>
              </w:rPr>
              <w:t>really important</w:t>
            </w:r>
            <w:proofErr w:type="gramEnd"/>
            <w:r w:rsidRPr="0044257D">
              <w:rPr>
                <w:i/>
              </w:rPr>
              <w:t xml:space="preserve"> to our understanding. </w:t>
            </w:r>
          </w:p>
          <w:p w14:paraId="3C0DCFEF" w14:textId="77777777" w:rsidR="008D7140" w:rsidRPr="0044257D" w:rsidRDefault="008D7140" w:rsidP="008D7140">
            <w:pPr>
              <w:rPr>
                <w:i/>
              </w:rPr>
            </w:pPr>
          </w:p>
          <w:p w14:paraId="78EEDEA2" w14:textId="489D2DEA" w:rsidR="006B679A" w:rsidRPr="0044257D" w:rsidRDefault="006B679A" w:rsidP="008D7140">
            <w:pPr>
              <w:rPr>
                <w:i/>
              </w:rPr>
            </w:pPr>
            <w:r w:rsidRPr="0044257D">
              <w:rPr>
                <w:i/>
              </w:rPr>
              <w:t>We will be recording the session. This is to help us make sure we don’t miss any of your comments, as we probably won’t be able to make notes on everything that is said fast enough. We will be transcribing these recordings</w:t>
            </w:r>
            <w:r w:rsidR="00EB5C66" w:rsidRPr="0044257D">
              <w:rPr>
                <w:i/>
              </w:rPr>
              <w:t>. Y</w:t>
            </w:r>
            <w:r w:rsidRPr="0044257D">
              <w:rPr>
                <w:i/>
              </w:rPr>
              <w:t xml:space="preserve">our names will not be used in any of the reports. All your contributions will be completely anonymous. We also ask that you speak one at a time as this makes the recording easier to understand. </w:t>
            </w:r>
          </w:p>
          <w:p w14:paraId="7EDFF2BF" w14:textId="77777777" w:rsidR="008D7140" w:rsidRPr="0044257D" w:rsidRDefault="008D7140" w:rsidP="008D7140"/>
          <w:p w14:paraId="70707A00" w14:textId="77777777" w:rsidR="006B679A" w:rsidRPr="0044257D" w:rsidRDefault="006B679A" w:rsidP="008D7140">
            <w:r w:rsidRPr="0044257D">
              <w:t>Housekeeping [to be prepared before session according to the session setting]:</w:t>
            </w:r>
          </w:p>
          <w:p w14:paraId="26055281" w14:textId="77777777" w:rsidR="006B679A" w:rsidRPr="0044257D" w:rsidRDefault="006B679A" w:rsidP="006B679A">
            <w:pPr>
              <w:pStyle w:val="ListParagraph"/>
              <w:numPr>
                <w:ilvl w:val="1"/>
                <w:numId w:val="1"/>
              </w:numPr>
            </w:pPr>
            <w:r w:rsidRPr="0044257D">
              <w:t>Fire alarms, fire exits</w:t>
            </w:r>
          </w:p>
          <w:p w14:paraId="353AE61F" w14:textId="1BE31047" w:rsidR="006B679A" w:rsidRPr="0044257D" w:rsidRDefault="006B679A" w:rsidP="006B679A">
            <w:pPr>
              <w:pStyle w:val="ListParagraph"/>
              <w:numPr>
                <w:ilvl w:val="1"/>
                <w:numId w:val="1"/>
              </w:numPr>
            </w:pPr>
            <w:r w:rsidRPr="0044257D">
              <w:t>Feel free to keep phones on, but</w:t>
            </w:r>
            <w:r w:rsidR="009B5054" w:rsidRPr="0044257D">
              <w:t xml:space="preserve"> put them on silent if possible, and</w:t>
            </w:r>
            <w:r w:rsidRPr="0044257D">
              <w:t xml:space="preserve"> if you </w:t>
            </w:r>
            <w:proofErr w:type="gramStart"/>
            <w:r w:rsidRPr="0044257D">
              <w:t>have to</w:t>
            </w:r>
            <w:proofErr w:type="gramEnd"/>
            <w:r w:rsidRPr="0044257D">
              <w:t xml:space="preserve"> answer a phone call please do so outside</w:t>
            </w:r>
          </w:p>
          <w:p w14:paraId="2F9B0323" w14:textId="77777777" w:rsidR="006B679A" w:rsidRPr="0044257D" w:rsidRDefault="006B679A" w:rsidP="006B679A">
            <w:pPr>
              <w:pStyle w:val="ListParagraph"/>
              <w:numPr>
                <w:ilvl w:val="1"/>
                <w:numId w:val="1"/>
              </w:numPr>
            </w:pPr>
            <w:r w:rsidRPr="0044257D">
              <w:t>Refreshments</w:t>
            </w:r>
          </w:p>
          <w:p w14:paraId="68D42151" w14:textId="77777777" w:rsidR="008B771C" w:rsidRPr="0044257D" w:rsidRDefault="008B771C" w:rsidP="008B771C">
            <w:pPr>
              <w:pStyle w:val="ListParagraph"/>
              <w:ind w:left="1440"/>
            </w:pPr>
          </w:p>
          <w:p w14:paraId="2D0F04D5" w14:textId="77777777" w:rsidR="00244F46" w:rsidRPr="0044257D" w:rsidRDefault="006B679A" w:rsidP="008B771C">
            <w:r w:rsidRPr="0044257D">
              <w:lastRenderedPageBreak/>
              <w:t xml:space="preserve">Group introduction: </w:t>
            </w:r>
          </w:p>
          <w:p w14:paraId="34392224" w14:textId="77777777" w:rsidR="00244F46" w:rsidRPr="0044257D" w:rsidRDefault="00244F46" w:rsidP="008B771C"/>
          <w:p w14:paraId="0EDF92DA" w14:textId="7336FB92" w:rsidR="006B679A" w:rsidRPr="0044257D" w:rsidRDefault="006B679A" w:rsidP="008B771C">
            <w:r w:rsidRPr="0044257D">
              <w:rPr>
                <w:i/>
              </w:rPr>
              <w:t xml:space="preserve">So now I will ask you each to introduce yourselves by giving your name, the name of your child, and tell us what you think the best, and </w:t>
            </w:r>
            <w:proofErr w:type="spellStart"/>
            <w:r w:rsidR="009B5054" w:rsidRPr="0044257D">
              <w:rPr>
                <w:i/>
              </w:rPr>
              <w:t>hardestt</w:t>
            </w:r>
            <w:proofErr w:type="spellEnd"/>
            <w:r w:rsidRPr="0044257D">
              <w:rPr>
                <w:i/>
              </w:rPr>
              <w:t xml:space="preserve">, things about having a </w:t>
            </w:r>
            <w:proofErr w:type="gramStart"/>
            <w:r w:rsidRPr="0044257D">
              <w:rPr>
                <w:i/>
              </w:rPr>
              <w:t>two year old</w:t>
            </w:r>
            <w:proofErr w:type="gramEnd"/>
            <w:r w:rsidRPr="0044257D">
              <w:rPr>
                <w:i/>
              </w:rPr>
              <w:t xml:space="preserve"> child are.</w:t>
            </w:r>
            <w:r w:rsidRPr="0044257D">
              <w:t xml:space="preserve"> </w:t>
            </w:r>
          </w:p>
          <w:p w14:paraId="32116B85" w14:textId="77777777" w:rsidR="008B771C" w:rsidRPr="0044257D" w:rsidRDefault="008B771C" w:rsidP="008B771C"/>
          <w:p w14:paraId="61569B3D" w14:textId="77777777" w:rsidR="006B679A" w:rsidRPr="0044257D" w:rsidRDefault="006B679A" w:rsidP="006B679A">
            <w:pPr>
              <w:pStyle w:val="ListParagraph"/>
              <w:numPr>
                <w:ilvl w:val="1"/>
                <w:numId w:val="1"/>
              </w:numPr>
            </w:pPr>
            <w:r w:rsidRPr="0044257D">
              <w:t>Wait five seconds for volunteer</w:t>
            </w:r>
          </w:p>
          <w:p w14:paraId="528E6FC4" w14:textId="77777777" w:rsidR="006B679A" w:rsidRPr="0044257D" w:rsidRDefault="006B679A" w:rsidP="006B679A">
            <w:pPr>
              <w:pStyle w:val="ListParagraph"/>
              <w:numPr>
                <w:ilvl w:val="1"/>
                <w:numId w:val="1"/>
              </w:numPr>
            </w:pPr>
            <w:r w:rsidRPr="0044257D">
              <w:t xml:space="preserve">If no volunteer – nominate a group member who seems outgoing to start </w:t>
            </w:r>
          </w:p>
          <w:p w14:paraId="3D628EAA" w14:textId="77777777" w:rsidR="006B679A" w:rsidRPr="0044257D" w:rsidRDefault="006B679A" w:rsidP="00AD6455"/>
        </w:tc>
      </w:tr>
      <w:tr w:rsidR="006B679A" w:rsidRPr="0044257D" w14:paraId="0BEF7DC9" w14:textId="77777777" w:rsidTr="006B679A">
        <w:tc>
          <w:tcPr>
            <w:tcW w:w="2405" w:type="dxa"/>
          </w:tcPr>
          <w:p w14:paraId="106E1AB0" w14:textId="77777777" w:rsidR="008D7140" w:rsidRPr="0044257D" w:rsidRDefault="008D7140" w:rsidP="008D7140">
            <w:pPr>
              <w:rPr>
                <w:b/>
              </w:rPr>
            </w:pPr>
            <w:r w:rsidRPr="0044257D">
              <w:rPr>
                <w:b/>
              </w:rPr>
              <w:lastRenderedPageBreak/>
              <w:t>Experiences of accessing healthcare</w:t>
            </w:r>
          </w:p>
          <w:p w14:paraId="6B0286E9" w14:textId="77777777" w:rsidR="006B679A" w:rsidRPr="0044257D" w:rsidRDefault="006B679A" w:rsidP="00AD6455"/>
        </w:tc>
        <w:tc>
          <w:tcPr>
            <w:tcW w:w="6611" w:type="dxa"/>
          </w:tcPr>
          <w:p w14:paraId="12B5F50F" w14:textId="0659AA27" w:rsidR="00F211A2" w:rsidRPr="0044257D" w:rsidRDefault="00F211A2" w:rsidP="00F211A2">
            <w:pPr>
              <w:rPr>
                <w:i/>
              </w:rPr>
            </w:pPr>
            <w:r w:rsidRPr="0044257D">
              <w:rPr>
                <w:i/>
              </w:rPr>
              <w:t xml:space="preserve">How do you feel about your child getting regular check-ups from GPs or HVs? </w:t>
            </w:r>
          </w:p>
          <w:p w14:paraId="38E13C43" w14:textId="10D48987" w:rsidR="00114D9F" w:rsidRPr="0044257D" w:rsidRDefault="00114D9F" w:rsidP="00F211A2">
            <w:pPr>
              <w:rPr>
                <w:i/>
              </w:rPr>
            </w:pPr>
          </w:p>
          <w:p w14:paraId="44ACC0C8" w14:textId="230CB5F7" w:rsidR="00114D9F" w:rsidRPr="0044257D" w:rsidRDefault="00E11D2D" w:rsidP="00390B9D">
            <w:pPr>
              <w:ind w:left="720"/>
              <w:rPr>
                <w:iCs/>
              </w:rPr>
            </w:pPr>
            <w:r w:rsidRPr="0044257D">
              <w:rPr>
                <w:b/>
                <w:bCs/>
                <w:iCs/>
              </w:rPr>
              <w:t>Prompt:</w:t>
            </w:r>
            <w:r w:rsidRPr="0044257D">
              <w:rPr>
                <w:iCs/>
              </w:rPr>
              <w:t xml:space="preserve"> Do you think your regular </w:t>
            </w:r>
            <w:proofErr w:type="spellStart"/>
            <w:r w:rsidRPr="0044257D">
              <w:rPr>
                <w:iCs/>
              </w:rPr>
              <w:t>check ups</w:t>
            </w:r>
            <w:proofErr w:type="spellEnd"/>
            <w:r w:rsidRPr="0044257D">
              <w:rPr>
                <w:iCs/>
              </w:rPr>
              <w:t xml:space="preserve"> are too often? Not often enough?</w:t>
            </w:r>
          </w:p>
          <w:p w14:paraId="6F092772" w14:textId="4D3B353A" w:rsidR="00771D8D" w:rsidRPr="0044257D" w:rsidRDefault="00771D8D" w:rsidP="00F211A2">
            <w:pPr>
              <w:rPr>
                <w:i/>
              </w:rPr>
            </w:pPr>
          </w:p>
          <w:p w14:paraId="0CCB05CC" w14:textId="77777777" w:rsidR="009C3974" w:rsidRPr="0044257D" w:rsidRDefault="00771D8D" w:rsidP="00F211A2">
            <w:pPr>
              <w:rPr>
                <w:i/>
              </w:rPr>
            </w:pPr>
            <w:r w:rsidRPr="0044257D">
              <w:rPr>
                <w:i/>
              </w:rPr>
              <w:t xml:space="preserve">What do you think should happen when children go for their check-ups? </w:t>
            </w:r>
          </w:p>
          <w:p w14:paraId="0D3D20AC" w14:textId="77777777" w:rsidR="009C3974" w:rsidRPr="0044257D" w:rsidRDefault="009C3974" w:rsidP="009C3974">
            <w:pPr>
              <w:ind w:left="720"/>
              <w:rPr>
                <w:iCs/>
              </w:rPr>
            </w:pPr>
          </w:p>
          <w:p w14:paraId="7AF7B534" w14:textId="63AA098C" w:rsidR="00171D95" w:rsidRPr="0044257D" w:rsidRDefault="00771D8D" w:rsidP="009C3974">
            <w:pPr>
              <w:ind w:left="720"/>
              <w:rPr>
                <w:i/>
              </w:rPr>
            </w:pPr>
            <w:r w:rsidRPr="0044257D">
              <w:rPr>
                <w:b/>
                <w:bCs/>
                <w:iCs/>
              </w:rPr>
              <w:t>Prompt:</w:t>
            </w:r>
            <w:r w:rsidRPr="0044257D">
              <w:rPr>
                <w:iCs/>
              </w:rPr>
              <w:t xml:space="preserve"> </w:t>
            </w:r>
            <w:r w:rsidRPr="0044257D">
              <w:rPr>
                <w:i/>
              </w:rPr>
              <w:t xml:space="preserve">For example, </w:t>
            </w:r>
            <w:r w:rsidR="005078C3" w:rsidRPr="0044257D">
              <w:rPr>
                <w:i/>
              </w:rPr>
              <w:t xml:space="preserve">thinking about </w:t>
            </w:r>
            <w:r w:rsidRPr="0044257D">
              <w:rPr>
                <w:i/>
              </w:rPr>
              <w:t xml:space="preserve">your child’s last visit, </w:t>
            </w:r>
            <w:r w:rsidR="005078C3" w:rsidRPr="0044257D">
              <w:rPr>
                <w:i/>
              </w:rPr>
              <w:t xml:space="preserve">was there anything you </w:t>
            </w:r>
            <w:r w:rsidR="005078C3" w:rsidRPr="0044257D">
              <w:rPr>
                <w:b/>
                <w:bCs/>
                <w:i/>
              </w:rPr>
              <w:t xml:space="preserve">wish </w:t>
            </w:r>
            <w:r w:rsidR="005078C3" w:rsidRPr="0044257D">
              <w:rPr>
                <w:i/>
              </w:rPr>
              <w:t>the Health Visitor had checked or asked you about? Or was there anything in the visit that was unnecessary, in your opinion?</w:t>
            </w:r>
          </w:p>
        </w:tc>
      </w:tr>
      <w:tr w:rsidR="006B679A" w:rsidRPr="0044257D" w14:paraId="0DBB31F3" w14:textId="77777777" w:rsidTr="006B679A">
        <w:tc>
          <w:tcPr>
            <w:tcW w:w="2405" w:type="dxa"/>
          </w:tcPr>
          <w:p w14:paraId="7DB93F17" w14:textId="77777777" w:rsidR="006B679A" w:rsidRPr="0044257D" w:rsidRDefault="00F211A2" w:rsidP="00AD6455">
            <w:pPr>
              <w:rPr>
                <w:b/>
              </w:rPr>
            </w:pPr>
            <w:r w:rsidRPr="0044257D">
              <w:rPr>
                <w:b/>
              </w:rPr>
              <w:t>Opinions on growth screening</w:t>
            </w:r>
          </w:p>
        </w:tc>
        <w:tc>
          <w:tcPr>
            <w:tcW w:w="6611" w:type="dxa"/>
          </w:tcPr>
          <w:p w14:paraId="46B6429A" w14:textId="7A4EA420" w:rsidR="00EC7DC7" w:rsidRPr="0044257D" w:rsidRDefault="00EC7DC7" w:rsidP="00AD6455">
            <w:pPr>
              <w:rPr>
                <w:i/>
              </w:rPr>
            </w:pPr>
            <w:r w:rsidRPr="0044257D">
              <w:rPr>
                <w:i/>
              </w:rPr>
              <w:t>Have you ever had any concerns about your child’s growth?</w:t>
            </w:r>
          </w:p>
          <w:p w14:paraId="6060876C" w14:textId="77777777" w:rsidR="00855475" w:rsidRPr="0044257D" w:rsidRDefault="00855475" w:rsidP="006E3C44">
            <w:pPr>
              <w:rPr>
                <w:i/>
              </w:rPr>
            </w:pPr>
          </w:p>
          <w:p w14:paraId="4472C4D6" w14:textId="12E951F1" w:rsidR="006E3C44" w:rsidRPr="0044257D" w:rsidRDefault="00B90B02" w:rsidP="00390B9D">
            <w:pPr>
              <w:ind w:left="720"/>
              <w:rPr>
                <w:i/>
              </w:rPr>
            </w:pPr>
            <w:r w:rsidRPr="0044257D">
              <w:rPr>
                <w:b/>
                <w:bCs/>
                <w:iCs/>
              </w:rPr>
              <w:t>Prompt:</w:t>
            </w:r>
            <w:r w:rsidRPr="0044257D">
              <w:rPr>
                <w:iCs/>
              </w:rPr>
              <w:t xml:space="preserve"> </w:t>
            </w:r>
            <w:r w:rsidR="006E3C44" w:rsidRPr="0044257D">
              <w:rPr>
                <w:i/>
              </w:rPr>
              <w:t xml:space="preserve">Is </w:t>
            </w:r>
            <w:r w:rsidR="00855475" w:rsidRPr="0044257D">
              <w:rPr>
                <w:i/>
              </w:rPr>
              <w:t>your child’s growth</w:t>
            </w:r>
            <w:r w:rsidR="006E3C44" w:rsidRPr="0044257D">
              <w:rPr>
                <w:i/>
              </w:rPr>
              <w:t xml:space="preserve"> something that you think about as a parent?  </w:t>
            </w:r>
          </w:p>
          <w:p w14:paraId="5925E17D" w14:textId="77777777" w:rsidR="00EC7DC7" w:rsidRPr="0044257D" w:rsidRDefault="00EC7DC7" w:rsidP="00AD6455">
            <w:pPr>
              <w:rPr>
                <w:i/>
              </w:rPr>
            </w:pPr>
          </w:p>
          <w:p w14:paraId="1D48668F" w14:textId="3B50E0B0" w:rsidR="006B679A" w:rsidRPr="0044257D" w:rsidRDefault="00F211A2" w:rsidP="00AD6455">
            <w:pPr>
              <w:rPr>
                <w:i/>
              </w:rPr>
            </w:pPr>
            <w:r w:rsidRPr="0044257D">
              <w:rPr>
                <w:i/>
              </w:rPr>
              <w:t>And how do you feel about your child’s weight and height being measured?</w:t>
            </w:r>
          </w:p>
          <w:p w14:paraId="28C8A624" w14:textId="1BF95927" w:rsidR="00E04497" w:rsidRPr="0044257D" w:rsidRDefault="00E04497" w:rsidP="00AD6455">
            <w:pPr>
              <w:rPr>
                <w:i/>
              </w:rPr>
            </w:pPr>
          </w:p>
          <w:p w14:paraId="7FFEC271" w14:textId="77777777" w:rsidR="00DD524D" w:rsidRPr="0044257D" w:rsidRDefault="002B1268" w:rsidP="00DD524D">
            <w:pPr>
              <w:ind w:left="720"/>
              <w:rPr>
                <w:i/>
              </w:rPr>
            </w:pPr>
            <w:r w:rsidRPr="0044257D">
              <w:rPr>
                <w:b/>
                <w:bCs/>
                <w:iCs/>
              </w:rPr>
              <w:t>Prompt</w:t>
            </w:r>
            <w:r w:rsidRPr="0044257D">
              <w:rPr>
                <w:iCs/>
              </w:rPr>
              <w:t>:</w:t>
            </w:r>
            <w:r w:rsidR="006768A5" w:rsidRPr="0044257D">
              <w:rPr>
                <w:iCs/>
              </w:rPr>
              <w:t xml:space="preserve"> </w:t>
            </w:r>
            <w:r w:rsidR="00DD524D" w:rsidRPr="0044257D">
              <w:rPr>
                <w:i/>
              </w:rPr>
              <w:t xml:space="preserve">Are you happy for your child’s growth to be routinely monitored? </w:t>
            </w:r>
          </w:p>
          <w:p w14:paraId="6B766F8B" w14:textId="77777777" w:rsidR="00DD524D" w:rsidRPr="0044257D" w:rsidRDefault="00DD524D" w:rsidP="00DD524D">
            <w:pPr>
              <w:ind w:left="720"/>
              <w:rPr>
                <w:i/>
              </w:rPr>
            </w:pPr>
            <w:r w:rsidRPr="0044257D">
              <w:rPr>
                <w:i/>
              </w:rPr>
              <w:t xml:space="preserve">Why/why not? </w:t>
            </w:r>
          </w:p>
          <w:p w14:paraId="3D73A80B" w14:textId="4ADBC9E2" w:rsidR="00E04497" w:rsidRPr="0044257D" w:rsidRDefault="00E04497" w:rsidP="006768A5">
            <w:pPr>
              <w:ind w:left="720"/>
              <w:rPr>
                <w:i/>
              </w:rPr>
            </w:pPr>
            <w:r w:rsidRPr="0044257D">
              <w:rPr>
                <w:i/>
              </w:rPr>
              <w:t>How easy have you found having your child’s</w:t>
            </w:r>
            <w:r w:rsidR="008A4DDF" w:rsidRPr="0044257D">
              <w:rPr>
                <w:i/>
              </w:rPr>
              <w:t xml:space="preserve"> </w:t>
            </w:r>
            <w:r w:rsidRPr="0044257D">
              <w:rPr>
                <w:i/>
              </w:rPr>
              <w:t>h</w:t>
            </w:r>
            <w:r w:rsidR="008A4DDF" w:rsidRPr="0044257D">
              <w:rPr>
                <w:i/>
              </w:rPr>
              <w:t>eight</w:t>
            </w:r>
            <w:r w:rsidRPr="0044257D">
              <w:rPr>
                <w:i/>
              </w:rPr>
              <w:t xml:space="preserve"> measured in the past? </w:t>
            </w:r>
            <w:r w:rsidR="00605116" w:rsidRPr="0044257D">
              <w:rPr>
                <w:i/>
              </w:rPr>
              <w:t>Are there places you can go</w:t>
            </w:r>
            <w:r w:rsidR="008A4DDF" w:rsidRPr="0044257D">
              <w:rPr>
                <w:i/>
              </w:rPr>
              <w:t xml:space="preserve"> to do this</w:t>
            </w:r>
            <w:r w:rsidR="00605116" w:rsidRPr="0044257D">
              <w:rPr>
                <w:i/>
              </w:rPr>
              <w:t>, or have you ever asked to have your child’s height measured?</w:t>
            </w:r>
          </w:p>
          <w:p w14:paraId="6BB6764E" w14:textId="77777777" w:rsidR="00837391" w:rsidRPr="0044257D" w:rsidRDefault="00837391" w:rsidP="00837391">
            <w:pPr>
              <w:ind w:left="720"/>
              <w:rPr>
                <w:i/>
              </w:rPr>
            </w:pPr>
            <w:r w:rsidRPr="0044257D">
              <w:rPr>
                <w:i/>
              </w:rPr>
              <w:t xml:space="preserve">Do you think measuring height at your child’s visits adds too much burden onto parents? </w:t>
            </w:r>
          </w:p>
          <w:p w14:paraId="2C459759" w14:textId="04CC0D7F" w:rsidR="00923D67" w:rsidRPr="0044257D" w:rsidRDefault="00923D67" w:rsidP="00AD6455">
            <w:pPr>
              <w:rPr>
                <w:i/>
              </w:rPr>
            </w:pPr>
          </w:p>
          <w:p w14:paraId="232E84A6" w14:textId="324D3AB3" w:rsidR="00923D67" w:rsidRPr="0044257D" w:rsidRDefault="00622EC0" w:rsidP="00AD6455">
            <w:pPr>
              <w:rPr>
                <w:i/>
              </w:rPr>
            </w:pPr>
            <w:r w:rsidRPr="0044257D">
              <w:rPr>
                <w:i/>
              </w:rPr>
              <w:t xml:space="preserve">As part of your participation in this study you were asked to </w:t>
            </w:r>
            <w:r w:rsidR="00C30253" w:rsidRPr="0044257D">
              <w:rPr>
                <w:i/>
              </w:rPr>
              <w:t xml:space="preserve">have your height measured or report your height. Do you think parent’s heights should be </w:t>
            </w:r>
            <w:r w:rsidR="00E71A69" w:rsidRPr="0044257D">
              <w:rPr>
                <w:i/>
              </w:rPr>
              <w:t>taken into consideration when checking a child’s growth?</w:t>
            </w:r>
            <w:r w:rsidR="00B90B02" w:rsidRPr="0044257D">
              <w:rPr>
                <w:i/>
              </w:rPr>
              <w:t xml:space="preserve"> Why/why not?</w:t>
            </w:r>
          </w:p>
          <w:p w14:paraId="0B871B3B" w14:textId="592C5C61" w:rsidR="000B7372" w:rsidRPr="0044257D" w:rsidRDefault="000B7372" w:rsidP="00AD6455">
            <w:pPr>
              <w:rPr>
                <w:i/>
              </w:rPr>
            </w:pPr>
          </w:p>
          <w:p w14:paraId="15E0ED0D" w14:textId="6253EF2F" w:rsidR="000B7372" w:rsidRPr="0044257D" w:rsidRDefault="000B7372" w:rsidP="00AD6455">
            <w:pPr>
              <w:rPr>
                <w:i/>
              </w:rPr>
            </w:pPr>
            <w:r w:rsidRPr="0044257D">
              <w:rPr>
                <w:i/>
              </w:rPr>
              <w:t>As part of your participation in this study, you were offered access to an app to monitor your child’s growth. Did anyone in the group use this app? How was your experience?</w:t>
            </w:r>
          </w:p>
          <w:p w14:paraId="490BD596" w14:textId="660DAA77" w:rsidR="00213C88" w:rsidRPr="0044257D" w:rsidRDefault="00213C88" w:rsidP="00AD6455">
            <w:pPr>
              <w:rPr>
                <w:i/>
              </w:rPr>
            </w:pPr>
          </w:p>
          <w:p w14:paraId="6A246402" w14:textId="09CB3245" w:rsidR="003D1684" w:rsidRPr="0044257D" w:rsidRDefault="00514B36" w:rsidP="003D1684">
            <w:pPr>
              <w:ind w:left="720"/>
              <w:rPr>
                <w:i/>
              </w:rPr>
            </w:pPr>
            <w:r w:rsidRPr="0044257D">
              <w:rPr>
                <w:b/>
                <w:bCs/>
                <w:iCs/>
              </w:rPr>
              <w:lastRenderedPageBreak/>
              <w:t>Prompt</w:t>
            </w:r>
            <w:r w:rsidR="003D1684" w:rsidRPr="0044257D">
              <w:rPr>
                <w:iCs/>
              </w:rPr>
              <w:t xml:space="preserve">: </w:t>
            </w:r>
            <w:r w:rsidR="003D1684" w:rsidRPr="0044257D">
              <w:rPr>
                <w:i/>
              </w:rPr>
              <w:t xml:space="preserve">Would you be interested in using </w:t>
            </w:r>
            <w:r w:rsidR="00DE319A" w:rsidRPr="0044257D">
              <w:rPr>
                <w:i/>
              </w:rPr>
              <w:t xml:space="preserve">something like this? </w:t>
            </w:r>
          </w:p>
          <w:p w14:paraId="4D13D28F" w14:textId="7D45EF5C" w:rsidR="00DE319A" w:rsidRPr="0044257D" w:rsidRDefault="00DE319A" w:rsidP="00390B9D">
            <w:pPr>
              <w:ind w:left="720"/>
              <w:rPr>
                <w:i/>
              </w:rPr>
            </w:pPr>
            <w:r w:rsidRPr="0044257D">
              <w:rPr>
                <w:i/>
              </w:rPr>
              <w:t>What would make us</w:t>
            </w:r>
            <w:r w:rsidR="00A42BA2" w:rsidRPr="0044257D">
              <w:rPr>
                <w:i/>
              </w:rPr>
              <w:t>ing</w:t>
            </w:r>
            <w:r w:rsidRPr="0044257D">
              <w:rPr>
                <w:i/>
              </w:rPr>
              <w:t xml:space="preserve"> an app like this easier?</w:t>
            </w:r>
          </w:p>
          <w:p w14:paraId="36D09502" w14:textId="5C27D4A5" w:rsidR="008A4DDF" w:rsidRPr="0044257D" w:rsidRDefault="00D83783" w:rsidP="00390B9D">
            <w:pPr>
              <w:ind w:left="720"/>
              <w:rPr>
                <w:i/>
              </w:rPr>
            </w:pPr>
            <w:r w:rsidRPr="0044257D">
              <w:rPr>
                <w:i/>
              </w:rPr>
              <w:t>What was the reasoning for not wanting to use the app?</w:t>
            </w:r>
          </w:p>
          <w:p w14:paraId="3746C097" w14:textId="77777777" w:rsidR="006E3C44" w:rsidRPr="0044257D" w:rsidRDefault="006E3C44" w:rsidP="00771D8D">
            <w:pPr>
              <w:rPr>
                <w:i/>
              </w:rPr>
            </w:pPr>
          </w:p>
          <w:p w14:paraId="26B84173" w14:textId="0C8346D9" w:rsidR="00A93674" w:rsidRPr="0044257D" w:rsidRDefault="00771D8D" w:rsidP="00771D8D">
            <w:pPr>
              <w:rPr>
                <w:i/>
              </w:rPr>
            </w:pPr>
            <w:r w:rsidRPr="0044257D">
              <w:rPr>
                <w:i/>
              </w:rPr>
              <w:t>What do you think should happen when there are concerns about a child’s growth?</w:t>
            </w:r>
          </w:p>
          <w:p w14:paraId="3161BDCD" w14:textId="1F419966" w:rsidR="00A50CC2" w:rsidRPr="0044257D" w:rsidRDefault="00A50CC2" w:rsidP="00A50CC2">
            <w:pPr>
              <w:ind w:left="720"/>
              <w:rPr>
                <w:iCs/>
              </w:rPr>
            </w:pPr>
          </w:p>
        </w:tc>
      </w:tr>
      <w:tr w:rsidR="00AC3557" w:rsidRPr="0044257D" w14:paraId="7324156D" w14:textId="77777777" w:rsidTr="006B679A">
        <w:tc>
          <w:tcPr>
            <w:tcW w:w="2405" w:type="dxa"/>
          </w:tcPr>
          <w:p w14:paraId="47BC017A" w14:textId="3B8392C5" w:rsidR="00AC3557" w:rsidRPr="0044257D" w:rsidRDefault="00AC3557" w:rsidP="00AD6455">
            <w:pPr>
              <w:rPr>
                <w:b/>
              </w:rPr>
            </w:pPr>
            <w:r w:rsidRPr="0044257D">
              <w:rPr>
                <w:b/>
              </w:rPr>
              <w:lastRenderedPageBreak/>
              <w:t>Opinions on child development screening</w:t>
            </w:r>
          </w:p>
        </w:tc>
        <w:tc>
          <w:tcPr>
            <w:tcW w:w="6611" w:type="dxa"/>
          </w:tcPr>
          <w:p w14:paraId="6C62312C" w14:textId="65D00900" w:rsidR="008464C6" w:rsidRPr="0044257D" w:rsidRDefault="008464C6" w:rsidP="008464C6">
            <w:pPr>
              <w:rPr>
                <w:b/>
                <w:bCs/>
                <w:iCs/>
              </w:rPr>
            </w:pPr>
            <w:r w:rsidRPr="0044257D">
              <w:rPr>
                <w:i/>
              </w:rPr>
              <w:t>How do you feel about the health visitor asking you about your child’s development?</w:t>
            </w:r>
          </w:p>
          <w:p w14:paraId="06CD2FEC" w14:textId="77777777" w:rsidR="008464C6" w:rsidRPr="0044257D" w:rsidRDefault="008464C6" w:rsidP="008464C6">
            <w:pPr>
              <w:rPr>
                <w:b/>
                <w:bCs/>
                <w:iCs/>
              </w:rPr>
            </w:pPr>
          </w:p>
          <w:p w14:paraId="248ED67D" w14:textId="0C3C77D0" w:rsidR="00A50CC2" w:rsidRPr="0044257D" w:rsidRDefault="00712B8B" w:rsidP="00A50CC2">
            <w:pPr>
              <w:ind w:left="720"/>
              <w:rPr>
                <w:iCs/>
              </w:rPr>
            </w:pPr>
            <w:r w:rsidRPr="0044257D">
              <w:rPr>
                <w:b/>
                <w:bCs/>
                <w:iCs/>
              </w:rPr>
              <w:t>For clarity</w:t>
            </w:r>
            <w:r w:rsidR="004E3A4F" w:rsidRPr="0044257D">
              <w:rPr>
                <w:b/>
                <w:bCs/>
                <w:iCs/>
              </w:rPr>
              <w:t xml:space="preserve">: </w:t>
            </w:r>
            <w:r w:rsidR="004E3A4F" w:rsidRPr="0044257D">
              <w:rPr>
                <w:iCs/>
              </w:rPr>
              <w:t xml:space="preserve">By development we mean </w:t>
            </w:r>
            <w:r w:rsidR="006531A6" w:rsidRPr="0044257D">
              <w:rPr>
                <w:iCs/>
              </w:rPr>
              <w:t xml:space="preserve">how well they are reaching milestones, their speech, </w:t>
            </w:r>
            <w:proofErr w:type="gramStart"/>
            <w:r w:rsidR="006531A6" w:rsidRPr="0044257D">
              <w:rPr>
                <w:iCs/>
              </w:rPr>
              <w:t>movement</w:t>
            </w:r>
            <w:proofErr w:type="gramEnd"/>
            <w:r w:rsidR="006531A6" w:rsidRPr="0044257D">
              <w:rPr>
                <w:iCs/>
              </w:rPr>
              <w:t xml:space="preserve"> and social skills. </w:t>
            </w:r>
          </w:p>
          <w:p w14:paraId="42B34351" w14:textId="77777777" w:rsidR="00AC3557" w:rsidRPr="0044257D" w:rsidRDefault="00AC3557" w:rsidP="00AD6455">
            <w:pPr>
              <w:rPr>
                <w:i/>
              </w:rPr>
            </w:pPr>
          </w:p>
          <w:p w14:paraId="74BAD0C8" w14:textId="2E8647A9" w:rsidR="008464C6" w:rsidRPr="0044257D" w:rsidRDefault="008464C6" w:rsidP="008464C6">
            <w:pPr>
              <w:ind w:left="720"/>
              <w:rPr>
                <w:i/>
              </w:rPr>
            </w:pPr>
            <w:r w:rsidRPr="0044257D">
              <w:rPr>
                <w:b/>
                <w:bCs/>
                <w:iCs/>
              </w:rPr>
              <w:t>Prompt</w:t>
            </w:r>
            <w:r w:rsidRPr="0044257D">
              <w:rPr>
                <w:iCs/>
              </w:rPr>
              <w:t xml:space="preserve">: </w:t>
            </w:r>
            <w:r w:rsidRPr="0044257D">
              <w:rPr>
                <w:i/>
              </w:rPr>
              <w:t xml:space="preserve">Have you ever had any concerns about your child’s development? </w:t>
            </w:r>
          </w:p>
          <w:p w14:paraId="5066A1C2" w14:textId="77777777" w:rsidR="008464C6" w:rsidRPr="0044257D" w:rsidRDefault="008464C6" w:rsidP="008464C6">
            <w:pPr>
              <w:ind w:left="720"/>
              <w:rPr>
                <w:i/>
              </w:rPr>
            </w:pPr>
            <w:r w:rsidRPr="0044257D">
              <w:rPr>
                <w:i/>
              </w:rPr>
              <w:t>What do you think should happen when there are concerns about a child’s development?</w:t>
            </w:r>
          </w:p>
          <w:p w14:paraId="44573E8D" w14:textId="77777777" w:rsidR="00A42BA2" w:rsidRPr="0044257D" w:rsidRDefault="00A42BA2" w:rsidP="00AD6455">
            <w:pPr>
              <w:rPr>
                <w:i/>
              </w:rPr>
            </w:pPr>
          </w:p>
          <w:p w14:paraId="1291818F" w14:textId="3458F8A5" w:rsidR="00A42BA2" w:rsidRPr="0044257D" w:rsidRDefault="00A42BA2" w:rsidP="00AD6455">
            <w:pPr>
              <w:rPr>
                <w:i/>
              </w:rPr>
            </w:pPr>
            <w:r w:rsidRPr="0044257D">
              <w:rPr>
                <w:i/>
              </w:rPr>
              <w:t xml:space="preserve">Do you think there </w:t>
            </w:r>
            <w:r w:rsidR="00712B8B" w:rsidRPr="0044257D">
              <w:rPr>
                <w:i/>
              </w:rPr>
              <w:t>is a link between how a child grows and how well they are developing</w:t>
            </w:r>
            <w:r w:rsidR="008464C6" w:rsidRPr="0044257D">
              <w:rPr>
                <w:i/>
              </w:rPr>
              <w:t>?</w:t>
            </w:r>
          </w:p>
        </w:tc>
      </w:tr>
      <w:tr w:rsidR="006B679A" w:rsidRPr="0044257D" w14:paraId="67D8BAD1" w14:textId="77777777" w:rsidTr="006B679A">
        <w:tc>
          <w:tcPr>
            <w:tcW w:w="2405" w:type="dxa"/>
          </w:tcPr>
          <w:p w14:paraId="6177EDE6" w14:textId="77777777" w:rsidR="006B679A" w:rsidRPr="0044257D" w:rsidRDefault="00AD7582" w:rsidP="00AD6455">
            <w:pPr>
              <w:rPr>
                <w:b/>
              </w:rPr>
            </w:pPr>
            <w:r w:rsidRPr="0044257D">
              <w:rPr>
                <w:b/>
              </w:rPr>
              <w:t>Barriers to access</w:t>
            </w:r>
          </w:p>
        </w:tc>
        <w:tc>
          <w:tcPr>
            <w:tcW w:w="6611" w:type="dxa"/>
          </w:tcPr>
          <w:p w14:paraId="7E508628" w14:textId="32A4EA7E" w:rsidR="001B116C" w:rsidRPr="0044257D" w:rsidRDefault="001B116C" w:rsidP="00AD6455">
            <w:pPr>
              <w:rPr>
                <w:i/>
              </w:rPr>
            </w:pPr>
            <w:r w:rsidRPr="0044257D">
              <w:rPr>
                <w:i/>
              </w:rPr>
              <w:t>What might stop parents from taking their children in to their appointments?</w:t>
            </w:r>
          </w:p>
          <w:p w14:paraId="11C9B67B" w14:textId="4009FC68" w:rsidR="00171D95" w:rsidRPr="0044257D" w:rsidRDefault="00171D95" w:rsidP="00AD6455">
            <w:pPr>
              <w:rPr>
                <w:i/>
              </w:rPr>
            </w:pPr>
          </w:p>
          <w:p w14:paraId="7178943F" w14:textId="763A95B3" w:rsidR="00332D29" w:rsidRPr="0044257D" w:rsidRDefault="00332D29" w:rsidP="00332D29">
            <w:pPr>
              <w:ind w:left="720"/>
              <w:rPr>
                <w:i/>
              </w:rPr>
            </w:pPr>
            <w:r w:rsidRPr="0044257D">
              <w:rPr>
                <w:b/>
                <w:bCs/>
                <w:iCs/>
              </w:rPr>
              <w:t xml:space="preserve">Prompt: </w:t>
            </w:r>
            <w:r w:rsidRPr="0044257D">
              <w:rPr>
                <w:i/>
              </w:rPr>
              <w:t xml:space="preserve">Have you taken your child to all the GP and HV appointments you have been offered? </w:t>
            </w:r>
          </w:p>
          <w:p w14:paraId="59EC729F" w14:textId="77777777" w:rsidR="006B679A" w:rsidRPr="0044257D" w:rsidRDefault="00AD7582" w:rsidP="00332D29">
            <w:pPr>
              <w:ind w:left="720"/>
              <w:rPr>
                <w:i/>
              </w:rPr>
            </w:pPr>
            <w:r w:rsidRPr="0044257D">
              <w:rPr>
                <w:i/>
              </w:rPr>
              <w:t>What could be done to make it easier for you to access all the routine appointments for your child?</w:t>
            </w:r>
          </w:p>
          <w:p w14:paraId="51314C36" w14:textId="77777777" w:rsidR="00B32BBD" w:rsidRPr="0044257D" w:rsidRDefault="00B32BBD" w:rsidP="00AD6455">
            <w:pPr>
              <w:rPr>
                <w:i/>
              </w:rPr>
            </w:pPr>
          </w:p>
          <w:p w14:paraId="50EE7A5A" w14:textId="45C56DCB" w:rsidR="00B32BBD" w:rsidRPr="0044257D" w:rsidRDefault="00B32BBD" w:rsidP="00AD6455">
            <w:pPr>
              <w:rPr>
                <w:i/>
              </w:rPr>
            </w:pPr>
            <w:r w:rsidRPr="0044257D">
              <w:rPr>
                <w:i/>
              </w:rPr>
              <w:t xml:space="preserve">How do you feel about referrals for further investigation or care being made </w:t>
            </w:r>
            <w:proofErr w:type="gramStart"/>
            <w:r w:rsidR="00CD473C" w:rsidRPr="0044257D">
              <w:rPr>
                <w:i/>
              </w:rPr>
              <w:t>as a result of</w:t>
            </w:r>
            <w:proofErr w:type="gramEnd"/>
            <w:r w:rsidR="00CD473C" w:rsidRPr="0044257D">
              <w:rPr>
                <w:i/>
              </w:rPr>
              <w:t xml:space="preserve"> the HV visit?</w:t>
            </w:r>
          </w:p>
        </w:tc>
      </w:tr>
      <w:tr w:rsidR="00CC2631" w14:paraId="7B0A8861" w14:textId="77777777" w:rsidTr="006B679A">
        <w:tc>
          <w:tcPr>
            <w:tcW w:w="2405" w:type="dxa"/>
          </w:tcPr>
          <w:p w14:paraId="375A8EF0" w14:textId="329E228D" w:rsidR="00CC2631" w:rsidRPr="0044257D" w:rsidRDefault="00CC2631" w:rsidP="00AD6455">
            <w:pPr>
              <w:rPr>
                <w:b/>
              </w:rPr>
            </w:pPr>
            <w:r w:rsidRPr="0044257D">
              <w:rPr>
                <w:b/>
              </w:rPr>
              <w:t>Wrap up</w:t>
            </w:r>
          </w:p>
        </w:tc>
        <w:tc>
          <w:tcPr>
            <w:tcW w:w="6611" w:type="dxa"/>
          </w:tcPr>
          <w:p w14:paraId="23291DCD" w14:textId="79CDC7F9" w:rsidR="00DA3EF9" w:rsidRPr="0044257D" w:rsidRDefault="00DA3EF9" w:rsidP="00AD6455">
            <w:pPr>
              <w:rPr>
                <w:iCs/>
              </w:rPr>
            </w:pPr>
            <w:r w:rsidRPr="0044257D">
              <w:rPr>
                <w:iCs/>
              </w:rPr>
              <w:t xml:space="preserve">Moderator sums up discussion in four to six key points. </w:t>
            </w:r>
          </w:p>
          <w:p w14:paraId="08D10EAE" w14:textId="77777777" w:rsidR="00DA3EF9" w:rsidRPr="0044257D" w:rsidRDefault="00DA3EF9" w:rsidP="00AD6455">
            <w:pPr>
              <w:rPr>
                <w:i/>
              </w:rPr>
            </w:pPr>
          </w:p>
          <w:p w14:paraId="61E30426" w14:textId="7B69117E" w:rsidR="00CC2631" w:rsidRDefault="000D2548" w:rsidP="00AD6455">
            <w:pPr>
              <w:rPr>
                <w:i/>
              </w:rPr>
            </w:pPr>
            <w:r w:rsidRPr="0044257D">
              <w:rPr>
                <w:i/>
              </w:rPr>
              <w:t>Is there anything else that we have not talked about regarding child check</w:t>
            </w:r>
            <w:r w:rsidR="00FC19C8" w:rsidRPr="0044257D">
              <w:rPr>
                <w:i/>
              </w:rPr>
              <w:t>-</w:t>
            </w:r>
            <w:r w:rsidRPr="0044257D">
              <w:rPr>
                <w:i/>
              </w:rPr>
              <w:t>ups or growth that you think is important?</w:t>
            </w:r>
          </w:p>
          <w:p w14:paraId="282A54F8" w14:textId="5D2317D8" w:rsidR="00FC19C8" w:rsidRDefault="00FC19C8" w:rsidP="00AD6455">
            <w:pPr>
              <w:rPr>
                <w:i/>
              </w:rPr>
            </w:pPr>
          </w:p>
        </w:tc>
      </w:tr>
    </w:tbl>
    <w:p w14:paraId="0083C1E4" w14:textId="77777777" w:rsidR="006B679A" w:rsidRPr="00832C9E" w:rsidRDefault="006B679A" w:rsidP="00AD6455"/>
    <w:p w14:paraId="41C50176" w14:textId="77777777" w:rsidR="000E7F36" w:rsidRDefault="000E7F36"/>
    <w:sectPr w:rsidR="000E7F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CC79A0"/>
    <w:multiLevelType w:val="hybridMultilevel"/>
    <w:tmpl w:val="960CF1F8"/>
    <w:lvl w:ilvl="0" w:tplc="256ABA90">
      <w:start w:val="17"/>
      <w:numFmt w:val="bullet"/>
      <w:lvlText w:val="-"/>
      <w:lvlJc w:val="left"/>
      <w:pPr>
        <w:ind w:left="720" w:hanging="360"/>
      </w:pPr>
      <w:rPr>
        <w:rFonts w:ascii="Calibri" w:eastAsiaTheme="minorHAns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455"/>
    <w:rsid w:val="00027B43"/>
    <w:rsid w:val="0003499B"/>
    <w:rsid w:val="00034C48"/>
    <w:rsid w:val="000419A2"/>
    <w:rsid w:val="0009408C"/>
    <w:rsid w:val="000A7B20"/>
    <w:rsid w:val="000B59AC"/>
    <w:rsid w:val="000B7372"/>
    <w:rsid w:val="000D2548"/>
    <w:rsid w:val="000D3DAE"/>
    <w:rsid w:val="000E7F36"/>
    <w:rsid w:val="000F67E1"/>
    <w:rsid w:val="00104232"/>
    <w:rsid w:val="00104D0E"/>
    <w:rsid w:val="00112426"/>
    <w:rsid w:val="00114D9F"/>
    <w:rsid w:val="00127479"/>
    <w:rsid w:val="001367EB"/>
    <w:rsid w:val="0013737D"/>
    <w:rsid w:val="00151112"/>
    <w:rsid w:val="00160EFF"/>
    <w:rsid w:val="001719A9"/>
    <w:rsid w:val="00171D95"/>
    <w:rsid w:val="001852F7"/>
    <w:rsid w:val="001915DF"/>
    <w:rsid w:val="00193E8D"/>
    <w:rsid w:val="001B116C"/>
    <w:rsid w:val="00206833"/>
    <w:rsid w:val="00213C88"/>
    <w:rsid w:val="00244F46"/>
    <w:rsid w:val="00266EE9"/>
    <w:rsid w:val="00266FD1"/>
    <w:rsid w:val="002865F6"/>
    <w:rsid w:val="002B1268"/>
    <w:rsid w:val="002B36AC"/>
    <w:rsid w:val="002C1EBE"/>
    <w:rsid w:val="00300853"/>
    <w:rsid w:val="00332D29"/>
    <w:rsid w:val="00347530"/>
    <w:rsid w:val="00390B9D"/>
    <w:rsid w:val="003C2D22"/>
    <w:rsid w:val="003D1684"/>
    <w:rsid w:val="003D54B3"/>
    <w:rsid w:val="003F2368"/>
    <w:rsid w:val="003F2C31"/>
    <w:rsid w:val="0041553B"/>
    <w:rsid w:val="0043721E"/>
    <w:rsid w:val="00437C50"/>
    <w:rsid w:val="0044257D"/>
    <w:rsid w:val="00443B4B"/>
    <w:rsid w:val="0047419D"/>
    <w:rsid w:val="004762BD"/>
    <w:rsid w:val="00480FE6"/>
    <w:rsid w:val="004A047A"/>
    <w:rsid w:val="004B09A9"/>
    <w:rsid w:val="004C6FBE"/>
    <w:rsid w:val="004D1005"/>
    <w:rsid w:val="004E3A4F"/>
    <w:rsid w:val="005078C3"/>
    <w:rsid w:val="00514B36"/>
    <w:rsid w:val="00517E68"/>
    <w:rsid w:val="00524FDB"/>
    <w:rsid w:val="005455ED"/>
    <w:rsid w:val="00584225"/>
    <w:rsid w:val="00603CEB"/>
    <w:rsid w:val="00605116"/>
    <w:rsid w:val="00622812"/>
    <w:rsid w:val="00622EC0"/>
    <w:rsid w:val="006416B0"/>
    <w:rsid w:val="006531A6"/>
    <w:rsid w:val="006768A5"/>
    <w:rsid w:val="006B679A"/>
    <w:rsid w:val="006D267B"/>
    <w:rsid w:val="006E3C44"/>
    <w:rsid w:val="00702110"/>
    <w:rsid w:val="00712B8B"/>
    <w:rsid w:val="00715868"/>
    <w:rsid w:val="007407D0"/>
    <w:rsid w:val="00740E87"/>
    <w:rsid w:val="00771D8D"/>
    <w:rsid w:val="00772226"/>
    <w:rsid w:val="00791F98"/>
    <w:rsid w:val="007B1E73"/>
    <w:rsid w:val="007D370D"/>
    <w:rsid w:val="007E20D4"/>
    <w:rsid w:val="007F6D51"/>
    <w:rsid w:val="00801CBF"/>
    <w:rsid w:val="00816B07"/>
    <w:rsid w:val="00832C9E"/>
    <w:rsid w:val="00837391"/>
    <w:rsid w:val="008464C6"/>
    <w:rsid w:val="00847467"/>
    <w:rsid w:val="00855475"/>
    <w:rsid w:val="00875FE7"/>
    <w:rsid w:val="008A4DDF"/>
    <w:rsid w:val="008B771C"/>
    <w:rsid w:val="008D3D9F"/>
    <w:rsid w:val="008D7140"/>
    <w:rsid w:val="008F2A63"/>
    <w:rsid w:val="00922235"/>
    <w:rsid w:val="00923D67"/>
    <w:rsid w:val="00924F2B"/>
    <w:rsid w:val="00926763"/>
    <w:rsid w:val="00965B90"/>
    <w:rsid w:val="009A5B80"/>
    <w:rsid w:val="009B2406"/>
    <w:rsid w:val="009B5054"/>
    <w:rsid w:val="009C0D94"/>
    <w:rsid w:val="009C3974"/>
    <w:rsid w:val="00A05642"/>
    <w:rsid w:val="00A26402"/>
    <w:rsid w:val="00A42BA2"/>
    <w:rsid w:val="00A47A58"/>
    <w:rsid w:val="00A50CC2"/>
    <w:rsid w:val="00A53DE6"/>
    <w:rsid w:val="00A577C9"/>
    <w:rsid w:val="00A6728E"/>
    <w:rsid w:val="00A74021"/>
    <w:rsid w:val="00A90B19"/>
    <w:rsid w:val="00A93674"/>
    <w:rsid w:val="00AA7612"/>
    <w:rsid w:val="00AC3557"/>
    <w:rsid w:val="00AD6455"/>
    <w:rsid w:val="00AD7582"/>
    <w:rsid w:val="00B275A0"/>
    <w:rsid w:val="00B303E1"/>
    <w:rsid w:val="00B32BBD"/>
    <w:rsid w:val="00B333C9"/>
    <w:rsid w:val="00B42756"/>
    <w:rsid w:val="00B87DC5"/>
    <w:rsid w:val="00B90B02"/>
    <w:rsid w:val="00BA3F98"/>
    <w:rsid w:val="00BD4DF7"/>
    <w:rsid w:val="00BE60EE"/>
    <w:rsid w:val="00BF3E91"/>
    <w:rsid w:val="00BF6F5F"/>
    <w:rsid w:val="00C108D4"/>
    <w:rsid w:val="00C30253"/>
    <w:rsid w:val="00C56D7D"/>
    <w:rsid w:val="00C652A2"/>
    <w:rsid w:val="00C67516"/>
    <w:rsid w:val="00C73C9E"/>
    <w:rsid w:val="00CC2631"/>
    <w:rsid w:val="00CD2697"/>
    <w:rsid w:val="00CD473C"/>
    <w:rsid w:val="00CE5C0B"/>
    <w:rsid w:val="00CF0024"/>
    <w:rsid w:val="00D05452"/>
    <w:rsid w:val="00D0704D"/>
    <w:rsid w:val="00D10E40"/>
    <w:rsid w:val="00D25C02"/>
    <w:rsid w:val="00D706C9"/>
    <w:rsid w:val="00D70A32"/>
    <w:rsid w:val="00D83783"/>
    <w:rsid w:val="00DA3EF9"/>
    <w:rsid w:val="00DB61BF"/>
    <w:rsid w:val="00DD524D"/>
    <w:rsid w:val="00DE319A"/>
    <w:rsid w:val="00DF7F4C"/>
    <w:rsid w:val="00E04497"/>
    <w:rsid w:val="00E11D2D"/>
    <w:rsid w:val="00E47F48"/>
    <w:rsid w:val="00E71A69"/>
    <w:rsid w:val="00E7702E"/>
    <w:rsid w:val="00EB5C66"/>
    <w:rsid w:val="00EC1C22"/>
    <w:rsid w:val="00EC7DC7"/>
    <w:rsid w:val="00ED3320"/>
    <w:rsid w:val="00F211A2"/>
    <w:rsid w:val="00F514AE"/>
    <w:rsid w:val="00F55F36"/>
    <w:rsid w:val="00F9696E"/>
    <w:rsid w:val="00FC19C8"/>
    <w:rsid w:val="00FD4074"/>
    <w:rsid w:val="00FE1749"/>
    <w:rsid w:val="00FF5DD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EB37F"/>
  <w15:chartTrackingRefBased/>
  <w15:docId w15:val="{29604590-50D2-4800-986B-F648059C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45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455"/>
    <w:pPr>
      <w:ind w:left="720"/>
      <w:contextualSpacing/>
    </w:pPr>
  </w:style>
  <w:style w:type="table" w:styleId="TableGrid">
    <w:name w:val="Table Grid"/>
    <w:basedOn w:val="TableNormal"/>
    <w:uiPriority w:val="39"/>
    <w:rsid w:val="006B67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04D0E"/>
    <w:rPr>
      <w:sz w:val="16"/>
      <w:szCs w:val="16"/>
    </w:rPr>
  </w:style>
  <w:style w:type="paragraph" w:styleId="CommentText">
    <w:name w:val="annotation text"/>
    <w:basedOn w:val="Normal"/>
    <w:link w:val="CommentTextChar"/>
    <w:uiPriority w:val="99"/>
    <w:semiHidden/>
    <w:unhideWhenUsed/>
    <w:rsid w:val="00104D0E"/>
    <w:pPr>
      <w:spacing w:line="240" w:lineRule="auto"/>
    </w:pPr>
    <w:rPr>
      <w:sz w:val="20"/>
      <w:szCs w:val="20"/>
    </w:rPr>
  </w:style>
  <w:style w:type="character" w:customStyle="1" w:styleId="CommentTextChar">
    <w:name w:val="Comment Text Char"/>
    <w:basedOn w:val="DefaultParagraphFont"/>
    <w:link w:val="CommentText"/>
    <w:uiPriority w:val="99"/>
    <w:semiHidden/>
    <w:rsid w:val="00104D0E"/>
    <w:rPr>
      <w:sz w:val="20"/>
      <w:szCs w:val="20"/>
    </w:rPr>
  </w:style>
  <w:style w:type="paragraph" w:styleId="CommentSubject">
    <w:name w:val="annotation subject"/>
    <w:basedOn w:val="CommentText"/>
    <w:next w:val="CommentText"/>
    <w:link w:val="CommentSubjectChar"/>
    <w:uiPriority w:val="99"/>
    <w:semiHidden/>
    <w:unhideWhenUsed/>
    <w:rsid w:val="00104D0E"/>
    <w:rPr>
      <w:b/>
      <w:bCs/>
    </w:rPr>
  </w:style>
  <w:style w:type="character" w:customStyle="1" w:styleId="CommentSubjectChar">
    <w:name w:val="Comment Subject Char"/>
    <w:basedOn w:val="CommentTextChar"/>
    <w:link w:val="CommentSubject"/>
    <w:uiPriority w:val="99"/>
    <w:semiHidden/>
    <w:rsid w:val="00104D0E"/>
    <w:rPr>
      <w:b/>
      <w:bCs/>
      <w:sz w:val="20"/>
      <w:szCs w:val="20"/>
    </w:rPr>
  </w:style>
  <w:style w:type="paragraph" w:styleId="Revision">
    <w:name w:val="Revision"/>
    <w:hidden/>
    <w:uiPriority w:val="99"/>
    <w:semiHidden/>
    <w:rsid w:val="009B50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92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809</Words>
  <Characters>4615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Joanna Orr</cp:lastModifiedBy>
  <cp:revision>3</cp:revision>
  <dcterms:created xsi:type="dcterms:W3CDTF">2022-09-29T09:44:00Z</dcterms:created>
  <dcterms:modified xsi:type="dcterms:W3CDTF">2022-09-29T09:44:00Z</dcterms:modified>
</cp:coreProperties>
</file>