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44B59" w14:textId="77777777" w:rsidR="00C13EED" w:rsidRPr="00BF718B" w:rsidRDefault="00C13EED" w:rsidP="00DD19CB">
      <w:pPr>
        <w:jc w:val="center"/>
        <w:rPr>
          <w:lang w:val="en-GB"/>
        </w:rPr>
      </w:pPr>
    </w:p>
    <w:p w14:paraId="58597560" w14:textId="12A6487A" w:rsidR="000B60B0" w:rsidRPr="00BF718B" w:rsidRDefault="000E38B7" w:rsidP="00F71200">
      <w:pPr>
        <w:pStyle w:val="Titel"/>
        <w:spacing w:line="276" w:lineRule="auto"/>
        <w:jc w:val="center"/>
        <w:rPr>
          <w:rFonts w:ascii="Times New Roman" w:hAnsi="Times New Roman" w:cs="Times New Roman"/>
          <w:sz w:val="44"/>
          <w:szCs w:val="28"/>
          <w:lang w:val="en-GB"/>
        </w:rPr>
      </w:pPr>
      <w:r w:rsidRPr="00BF718B">
        <w:rPr>
          <w:rFonts w:ascii="Times New Roman" w:hAnsi="Times New Roman" w:cs="Times New Roman"/>
          <w:sz w:val="44"/>
          <w:szCs w:val="28"/>
          <w:lang w:val="en-GB"/>
        </w:rPr>
        <w:t xml:space="preserve">Workload </w:t>
      </w:r>
      <w:r w:rsidR="00F71200" w:rsidRPr="00BF718B">
        <w:rPr>
          <w:rFonts w:ascii="Times New Roman" w:hAnsi="Times New Roman" w:cs="Times New Roman"/>
          <w:sz w:val="44"/>
          <w:szCs w:val="28"/>
          <w:lang w:val="en-GB"/>
        </w:rPr>
        <w:t xml:space="preserve">Disparities and </w:t>
      </w:r>
      <w:r w:rsidR="0010052F" w:rsidRPr="00BF718B">
        <w:rPr>
          <w:rFonts w:ascii="Times New Roman" w:hAnsi="Times New Roman" w:cs="Times New Roman"/>
          <w:sz w:val="44"/>
          <w:szCs w:val="28"/>
          <w:lang w:val="en-GB"/>
        </w:rPr>
        <w:t xml:space="preserve">Their </w:t>
      </w:r>
      <w:r w:rsidR="004C6044" w:rsidRPr="00BF718B">
        <w:rPr>
          <w:rFonts w:ascii="Times New Roman" w:hAnsi="Times New Roman" w:cs="Times New Roman"/>
          <w:sz w:val="44"/>
          <w:szCs w:val="28"/>
          <w:lang w:val="en-GB"/>
        </w:rPr>
        <w:t>Role in</w:t>
      </w:r>
      <w:r w:rsidR="00F71200" w:rsidRPr="00BF718B">
        <w:rPr>
          <w:rFonts w:ascii="Times New Roman" w:hAnsi="Times New Roman" w:cs="Times New Roman"/>
          <w:sz w:val="44"/>
          <w:szCs w:val="28"/>
          <w:lang w:val="en-GB"/>
        </w:rPr>
        <w:t xml:space="preserve"> the Health of Migrants and Natives in Germany</w:t>
      </w:r>
    </w:p>
    <w:p w14:paraId="6350E544" w14:textId="7F2392BF" w:rsidR="008E719A" w:rsidRPr="00BF718B" w:rsidRDefault="008E719A" w:rsidP="00525D04">
      <w:pPr>
        <w:rPr>
          <w:sz w:val="20"/>
          <w:lang w:val="en-GB"/>
        </w:rPr>
      </w:pPr>
    </w:p>
    <w:p w14:paraId="3178412A" w14:textId="77777777" w:rsidR="008E719A" w:rsidRPr="00BF718B" w:rsidRDefault="008E719A" w:rsidP="008E719A">
      <w:pPr>
        <w:spacing w:line="276" w:lineRule="auto"/>
        <w:jc w:val="center"/>
        <w:rPr>
          <w:szCs w:val="16"/>
          <w:lang w:val="en-GB"/>
        </w:rPr>
      </w:pPr>
      <w:r w:rsidRPr="00BF718B">
        <w:rPr>
          <w:szCs w:val="16"/>
          <w:lang w:val="en-GB"/>
        </w:rPr>
        <w:t>Kai Ingwersen</w:t>
      </w:r>
    </w:p>
    <w:p w14:paraId="6D68AB77" w14:textId="1CC1F51C" w:rsidR="008E719A" w:rsidRPr="00BF718B" w:rsidRDefault="008E719A" w:rsidP="008E719A">
      <w:pPr>
        <w:spacing w:line="276" w:lineRule="auto"/>
        <w:jc w:val="center"/>
        <w:rPr>
          <w:sz w:val="18"/>
          <w:szCs w:val="16"/>
          <w:lang w:val="en-GB"/>
        </w:rPr>
      </w:pPr>
      <w:r w:rsidRPr="00BF718B">
        <w:rPr>
          <w:sz w:val="18"/>
          <w:szCs w:val="16"/>
          <w:lang w:val="en-GB"/>
        </w:rPr>
        <w:t>Leibniz University Hannover, Institute of Economic Policy, Königsworther Platz 1, D-30167 Hannover, Germany</w:t>
      </w:r>
      <w:r w:rsidR="0046388D" w:rsidRPr="00BF718B">
        <w:rPr>
          <w:sz w:val="18"/>
          <w:szCs w:val="16"/>
          <w:lang w:val="en-GB"/>
        </w:rPr>
        <w:t>,</w:t>
      </w:r>
    </w:p>
    <w:p w14:paraId="57E4EBF7" w14:textId="38E1EE92" w:rsidR="0046388D" w:rsidRPr="00BF718B" w:rsidRDefault="0046388D" w:rsidP="008E719A">
      <w:pPr>
        <w:spacing w:line="276" w:lineRule="auto"/>
        <w:jc w:val="center"/>
        <w:rPr>
          <w:i/>
          <w:szCs w:val="16"/>
          <w:lang w:val="en-GB"/>
        </w:rPr>
      </w:pPr>
      <w:r w:rsidRPr="00BF718B">
        <w:rPr>
          <w:sz w:val="18"/>
          <w:szCs w:val="16"/>
          <w:lang w:val="en-GB"/>
        </w:rPr>
        <w:t>e</w:t>
      </w:r>
      <w:r w:rsidRPr="00BF718B">
        <w:rPr>
          <w:sz w:val="18"/>
          <w:szCs w:val="16"/>
          <w:lang w:val="en-GB"/>
        </w:rPr>
        <w:noBreakHyphen/>
        <w:t>mail: ingwersen@wipol.uni-hannover.de</w:t>
      </w:r>
      <w:r w:rsidR="0025290D" w:rsidRPr="00BF718B">
        <w:rPr>
          <w:sz w:val="18"/>
          <w:szCs w:val="16"/>
          <w:lang w:val="en-GB"/>
        </w:rPr>
        <w:t>,</w:t>
      </w:r>
      <w:r w:rsidR="001A1314" w:rsidRPr="00BF718B">
        <w:rPr>
          <w:sz w:val="18"/>
          <w:szCs w:val="16"/>
          <w:lang w:val="en-GB"/>
        </w:rPr>
        <w:t xml:space="preserve"> </w:t>
      </w:r>
      <w:r w:rsidR="0025290D" w:rsidRPr="00BF718B">
        <w:rPr>
          <w:sz w:val="18"/>
          <w:szCs w:val="16"/>
          <w:lang w:val="en-GB"/>
        </w:rPr>
        <w:t>ORCID: 0000</w:t>
      </w:r>
      <w:r w:rsidR="0025290D" w:rsidRPr="00BF718B">
        <w:rPr>
          <w:sz w:val="18"/>
          <w:szCs w:val="16"/>
          <w:lang w:val="en-GB"/>
        </w:rPr>
        <w:noBreakHyphen/>
        <w:t>0001</w:t>
      </w:r>
      <w:r w:rsidR="0025290D" w:rsidRPr="00BF718B">
        <w:rPr>
          <w:sz w:val="18"/>
          <w:szCs w:val="16"/>
          <w:lang w:val="en-GB"/>
        </w:rPr>
        <w:noBreakHyphen/>
        <w:t>7219</w:t>
      </w:r>
      <w:r w:rsidR="0025290D" w:rsidRPr="00BF718B">
        <w:rPr>
          <w:sz w:val="18"/>
          <w:szCs w:val="16"/>
          <w:lang w:val="en-GB"/>
        </w:rPr>
        <w:noBreakHyphen/>
        <w:t>384X</w:t>
      </w:r>
    </w:p>
    <w:p w14:paraId="6386F1CF" w14:textId="77777777" w:rsidR="008E719A" w:rsidRPr="00BF718B" w:rsidRDefault="008E719A" w:rsidP="00DD19CB">
      <w:pPr>
        <w:jc w:val="center"/>
        <w:rPr>
          <w:sz w:val="16"/>
          <w:szCs w:val="16"/>
          <w:lang w:val="en-GB"/>
        </w:rPr>
      </w:pPr>
    </w:p>
    <w:p w14:paraId="1370F0DB" w14:textId="77777777" w:rsidR="008E719A" w:rsidRPr="00BF718B" w:rsidRDefault="008E719A" w:rsidP="008E719A">
      <w:pPr>
        <w:spacing w:line="276" w:lineRule="auto"/>
        <w:jc w:val="center"/>
        <w:rPr>
          <w:szCs w:val="16"/>
          <w:lang w:val="en-GB"/>
        </w:rPr>
      </w:pPr>
      <w:r w:rsidRPr="00BF718B">
        <w:rPr>
          <w:szCs w:val="16"/>
          <w:lang w:val="en-GB"/>
        </w:rPr>
        <w:t>Stephan L. Thomsen</w:t>
      </w:r>
    </w:p>
    <w:p w14:paraId="6ED4C2AB" w14:textId="008D8176" w:rsidR="008E719A" w:rsidRPr="00BF718B" w:rsidRDefault="008E719A" w:rsidP="008E719A">
      <w:pPr>
        <w:spacing w:line="276" w:lineRule="auto"/>
        <w:jc w:val="center"/>
        <w:rPr>
          <w:sz w:val="18"/>
          <w:szCs w:val="18"/>
          <w:lang w:val="en-GB"/>
        </w:rPr>
      </w:pPr>
      <w:r w:rsidRPr="00BF718B">
        <w:rPr>
          <w:sz w:val="18"/>
          <w:szCs w:val="16"/>
          <w:lang w:val="en-GB"/>
        </w:rPr>
        <w:t xml:space="preserve">Leibniz University </w:t>
      </w:r>
      <w:r w:rsidRPr="00BF718B">
        <w:rPr>
          <w:sz w:val="18"/>
          <w:szCs w:val="18"/>
          <w:lang w:val="en-GB"/>
        </w:rPr>
        <w:t>Hannover, Institute of Economic Policy, Königsworther Plat</w:t>
      </w:r>
      <w:r w:rsidR="0046388D" w:rsidRPr="00BF718B">
        <w:rPr>
          <w:sz w:val="18"/>
          <w:szCs w:val="18"/>
          <w:lang w:val="en-GB"/>
        </w:rPr>
        <w:t>z 1, D-30167 Hannover, Germany</w:t>
      </w:r>
      <w:r w:rsidR="00C27BB9" w:rsidRPr="00BF718B">
        <w:rPr>
          <w:sz w:val="18"/>
          <w:szCs w:val="18"/>
          <w:lang w:val="en-GB"/>
        </w:rPr>
        <w:t>,</w:t>
      </w:r>
    </w:p>
    <w:p w14:paraId="4FAC39F3" w14:textId="5EDF2B5B" w:rsidR="00C27BB9" w:rsidRPr="00BF718B" w:rsidRDefault="00C27BB9" w:rsidP="00B555F5">
      <w:pPr>
        <w:spacing w:line="276" w:lineRule="auto"/>
        <w:jc w:val="center"/>
        <w:rPr>
          <w:sz w:val="18"/>
          <w:szCs w:val="16"/>
          <w:lang w:val="en-GB"/>
        </w:rPr>
      </w:pPr>
      <w:r w:rsidRPr="00BF718B">
        <w:rPr>
          <w:sz w:val="18"/>
          <w:szCs w:val="18"/>
          <w:lang w:val="en-GB"/>
        </w:rPr>
        <w:t>e-mail: thomsen@wipol.uni-hannover.de, phone: +49 511 762 14596</w:t>
      </w:r>
      <w:r w:rsidR="005A075E" w:rsidRPr="00BF718B">
        <w:rPr>
          <w:sz w:val="18"/>
          <w:szCs w:val="16"/>
          <w:lang w:val="en-GB"/>
        </w:rPr>
        <w:t xml:space="preserve"> (</w:t>
      </w:r>
      <w:r w:rsidR="005A075E" w:rsidRPr="00BF718B">
        <w:rPr>
          <w:rFonts w:ascii="Segoe UI Symbol" w:hAnsi="Segoe UI Symbol" w:cs="Segoe UI Symbol"/>
          <w:sz w:val="18"/>
          <w:szCs w:val="16"/>
          <w:lang w:val="en-GB"/>
        </w:rPr>
        <w:t xml:space="preserve">✉ </w:t>
      </w:r>
      <w:r w:rsidR="005A075E" w:rsidRPr="00BF718B">
        <w:rPr>
          <w:b/>
          <w:sz w:val="18"/>
          <w:szCs w:val="16"/>
          <w:lang w:val="en-GB"/>
        </w:rPr>
        <w:t>corresponding author</w:t>
      </w:r>
      <w:r w:rsidR="005A075E" w:rsidRPr="00BF718B">
        <w:rPr>
          <w:sz w:val="18"/>
          <w:szCs w:val="16"/>
          <w:lang w:val="en-GB"/>
        </w:rPr>
        <w:t>)</w:t>
      </w:r>
      <w:r w:rsidR="00B555F5" w:rsidRPr="00BF718B">
        <w:rPr>
          <w:sz w:val="18"/>
          <w:szCs w:val="16"/>
          <w:lang w:val="en-GB"/>
        </w:rPr>
        <w:t>,</w:t>
      </w:r>
      <w:r w:rsidR="00B555F5" w:rsidRPr="00BF718B">
        <w:rPr>
          <w:sz w:val="18"/>
          <w:szCs w:val="16"/>
          <w:lang w:val="en-GB"/>
        </w:rPr>
        <w:br/>
      </w:r>
      <w:r w:rsidR="0025290D" w:rsidRPr="00BF718B">
        <w:rPr>
          <w:sz w:val="18"/>
          <w:szCs w:val="16"/>
          <w:lang w:val="en-GB"/>
        </w:rPr>
        <w:t>ORCID: 0000</w:t>
      </w:r>
      <w:r w:rsidR="0025290D" w:rsidRPr="00BF718B">
        <w:rPr>
          <w:sz w:val="18"/>
          <w:szCs w:val="16"/>
          <w:lang w:val="en-GB"/>
        </w:rPr>
        <w:noBreakHyphen/>
        <w:t>0002</w:t>
      </w:r>
      <w:r w:rsidR="0025290D" w:rsidRPr="00BF718B">
        <w:rPr>
          <w:sz w:val="18"/>
          <w:szCs w:val="16"/>
          <w:lang w:val="en-GB"/>
        </w:rPr>
        <w:noBreakHyphen/>
        <w:t>9677</w:t>
      </w:r>
      <w:r w:rsidR="0025290D" w:rsidRPr="00BF718B">
        <w:rPr>
          <w:sz w:val="18"/>
          <w:szCs w:val="16"/>
          <w:lang w:val="en-GB"/>
        </w:rPr>
        <w:noBreakHyphen/>
        <w:t>9199</w:t>
      </w:r>
    </w:p>
    <w:p w14:paraId="6B7A7B7C" w14:textId="021FA2C5" w:rsidR="00A44082" w:rsidRPr="00BF718B" w:rsidRDefault="00A44082" w:rsidP="00525D04">
      <w:pPr>
        <w:rPr>
          <w:lang w:val="en-GB"/>
        </w:rPr>
      </w:pPr>
    </w:p>
    <w:p w14:paraId="127FEB24" w14:textId="5F8BB68F" w:rsidR="00A44082" w:rsidRPr="00BF718B" w:rsidRDefault="00A44082" w:rsidP="00A44082">
      <w:pPr>
        <w:jc w:val="center"/>
        <w:rPr>
          <w:rFonts w:cs="Times New Roman"/>
          <w:lang w:val="en-GB"/>
        </w:rPr>
      </w:pPr>
      <w:r w:rsidRPr="00BF718B">
        <w:rPr>
          <w:rFonts w:cs="Times New Roman"/>
          <w:lang w:val="en-GB"/>
        </w:rPr>
        <w:t xml:space="preserve">This version: </w:t>
      </w:r>
      <w:r w:rsidR="00BA1AEA" w:rsidRPr="00BF718B">
        <w:rPr>
          <w:rFonts w:cs="Times New Roman"/>
          <w:lang w:val="en-GB"/>
        </w:rPr>
        <w:t>June 22, 2024</w:t>
      </w:r>
    </w:p>
    <w:p w14:paraId="65170584" w14:textId="4B171557" w:rsidR="00F31ED8" w:rsidRPr="00BF718B" w:rsidRDefault="00F31ED8">
      <w:pPr>
        <w:rPr>
          <w:rFonts w:cs="Times New Roman"/>
          <w:lang w:val="en-GB"/>
        </w:rPr>
      </w:pPr>
      <w:r w:rsidRPr="00BF718B">
        <w:rPr>
          <w:rFonts w:cs="Times New Roman"/>
          <w:lang w:val="en-GB"/>
        </w:rPr>
        <w:br w:type="page"/>
      </w:r>
    </w:p>
    <w:p w14:paraId="76B25737" w14:textId="03512661" w:rsidR="004E28F6" w:rsidRPr="00BF718B" w:rsidRDefault="004E28F6" w:rsidP="00224AFE">
      <w:pPr>
        <w:pStyle w:val="berschrift1"/>
        <w:numPr>
          <w:ilvl w:val="0"/>
          <w:numId w:val="0"/>
        </w:numPr>
        <w:spacing w:before="360" w:line="480" w:lineRule="auto"/>
        <w:rPr>
          <w:rFonts w:ascii="Times New Roman" w:hAnsi="Times New Roman" w:cs="Times New Roman"/>
          <w:b/>
          <w:color w:val="auto"/>
          <w:lang w:val="en-GB"/>
        </w:rPr>
      </w:pPr>
      <w:r w:rsidRPr="00BF718B">
        <w:rPr>
          <w:rFonts w:ascii="Times New Roman" w:hAnsi="Times New Roman" w:cs="Times New Roman"/>
          <w:b/>
          <w:color w:val="auto"/>
          <w:lang w:val="en-GB"/>
        </w:rPr>
        <w:lastRenderedPageBreak/>
        <w:t>Appendix</w:t>
      </w:r>
    </w:p>
    <w:p w14:paraId="1B921914" w14:textId="25F2728A" w:rsidR="008503E6" w:rsidRPr="00BF718B" w:rsidRDefault="008503E6" w:rsidP="008503E6">
      <w:pPr>
        <w:pStyle w:val="Beschriftung"/>
        <w:keepNext/>
        <w:spacing w:before="240" w:after="0" w:line="360" w:lineRule="auto"/>
        <w:jc w:val="center"/>
        <w:rPr>
          <w:color w:val="auto"/>
          <w:sz w:val="22"/>
          <w:lang w:val="en-GB"/>
        </w:rPr>
      </w:pPr>
      <w:bookmarkStart w:id="0" w:name="_Ref31470104"/>
      <w:bookmarkStart w:id="1" w:name="_Ref54260917"/>
      <w:bookmarkStart w:id="2" w:name="_Ref31469967"/>
      <w:r w:rsidRPr="00BF718B">
        <w:rPr>
          <w:b/>
          <w:i w:val="0"/>
          <w:color w:val="auto"/>
          <w:sz w:val="22"/>
          <w:szCs w:val="20"/>
          <w:lang w:val="en-GB"/>
        </w:rPr>
        <w:t>Table A.1</w:t>
      </w:r>
      <w:r w:rsidRPr="00BF718B">
        <w:rPr>
          <w:i w:val="0"/>
          <w:color w:val="auto"/>
          <w:sz w:val="22"/>
          <w:szCs w:val="20"/>
          <w:lang w:val="en-GB"/>
        </w:rPr>
        <w:t xml:space="preserve">: </w:t>
      </w:r>
      <w:r w:rsidR="003E2CF2" w:rsidRPr="00BF718B">
        <w:rPr>
          <w:i w:val="0"/>
          <w:color w:val="auto"/>
          <w:sz w:val="22"/>
          <w:szCs w:val="20"/>
          <w:lang w:val="en-GB"/>
        </w:rPr>
        <w:t xml:space="preserve">Means of </w:t>
      </w:r>
      <w:r w:rsidR="006F7A52" w:rsidRPr="00BF718B">
        <w:rPr>
          <w:i w:val="0"/>
          <w:color w:val="auto"/>
          <w:sz w:val="22"/>
          <w:szCs w:val="20"/>
          <w:lang w:val="en-GB"/>
        </w:rPr>
        <w:t>health</w:t>
      </w:r>
      <w:r w:rsidR="003E2CF2" w:rsidRPr="00BF718B">
        <w:rPr>
          <w:i w:val="0"/>
          <w:color w:val="auto"/>
          <w:sz w:val="22"/>
          <w:szCs w:val="20"/>
          <w:lang w:val="en-GB"/>
        </w:rPr>
        <w:t xml:space="preserve"> complaints by gender and migration background</w:t>
      </w:r>
      <w:r w:rsidR="00A85CDE" w:rsidRPr="00BF718B">
        <w:rPr>
          <w:i w:val="0"/>
          <w:color w:val="auto"/>
          <w:sz w:val="22"/>
          <w:szCs w:val="20"/>
          <w:lang w:val="en-GB"/>
        </w:rPr>
        <w:t xml:space="preserve"> (2012, 2018)</w:t>
      </w:r>
    </w:p>
    <w:tbl>
      <w:tblPr>
        <w:tblStyle w:val="Tabellenraster"/>
        <w:tblW w:w="8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907"/>
        <w:gridCol w:w="907"/>
        <w:gridCol w:w="907"/>
        <w:gridCol w:w="397"/>
        <w:gridCol w:w="907"/>
        <w:gridCol w:w="907"/>
        <w:gridCol w:w="907"/>
        <w:gridCol w:w="397"/>
      </w:tblGrid>
      <w:tr w:rsidR="00BF718B" w:rsidRPr="00BF718B" w14:paraId="725EDFF9" w14:textId="77777777" w:rsidTr="000653FC">
        <w:trPr>
          <w:trHeight w:val="283"/>
        </w:trPr>
        <w:tc>
          <w:tcPr>
            <w:tcW w:w="2268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ED8C7AA" w14:textId="77777777" w:rsidR="008503E6" w:rsidRPr="00BF718B" w:rsidRDefault="008503E6" w:rsidP="006F088A">
            <w:pPr>
              <w:jc w:val="left"/>
              <w:rPr>
                <w:b/>
                <w:sz w:val="20"/>
                <w:lang w:val="en-GB"/>
              </w:rPr>
            </w:pP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D70B5D2" w14:textId="77777777" w:rsidR="008503E6" w:rsidRPr="00BF718B" w:rsidRDefault="008503E6" w:rsidP="006F088A">
            <w:pPr>
              <w:jc w:val="right"/>
              <w:rPr>
                <w:b/>
                <w:sz w:val="20"/>
                <w:lang w:val="en-GB"/>
              </w:rPr>
            </w:pP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7FC3D2A" w14:textId="77777777" w:rsidR="008503E6" w:rsidRPr="00BF718B" w:rsidRDefault="008503E6" w:rsidP="006F088A">
            <w:pPr>
              <w:jc w:val="right"/>
              <w:rPr>
                <w:b/>
                <w:sz w:val="20"/>
                <w:lang w:val="en-GB"/>
              </w:rPr>
            </w:pPr>
            <w:r w:rsidRPr="00BF718B">
              <w:rPr>
                <w:b/>
                <w:sz w:val="20"/>
                <w:lang w:val="en-GB"/>
              </w:rPr>
              <w:t>Men</w:t>
            </w: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2C3421C" w14:textId="77777777" w:rsidR="008503E6" w:rsidRPr="00BF718B" w:rsidRDefault="008503E6" w:rsidP="006F088A">
            <w:pPr>
              <w:jc w:val="right"/>
              <w:rPr>
                <w:b/>
                <w:sz w:val="20"/>
                <w:lang w:val="en-GB"/>
              </w:rPr>
            </w:pPr>
          </w:p>
        </w:tc>
        <w:tc>
          <w:tcPr>
            <w:tcW w:w="39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7CBFB72" w14:textId="77777777" w:rsidR="008503E6" w:rsidRPr="00BF718B" w:rsidRDefault="008503E6" w:rsidP="006F088A">
            <w:pPr>
              <w:jc w:val="left"/>
              <w:rPr>
                <w:b/>
                <w:sz w:val="16"/>
                <w:lang w:val="en-GB"/>
              </w:rPr>
            </w:pP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77A24FF" w14:textId="77777777" w:rsidR="008503E6" w:rsidRPr="00BF718B" w:rsidRDefault="008503E6" w:rsidP="006F088A">
            <w:pPr>
              <w:jc w:val="right"/>
              <w:rPr>
                <w:b/>
                <w:sz w:val="20"/>
                <w:lang w:val="en-GB"/>
              </w:rPr>
            </w:pP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3EA29A6" w14:textId="77777777" w:rsidR="008503E6" w:rsidRPr="00BF718B" w:rsidRDefault="008503E6" w:rsidP="006F088A">
            <w:pPr>
              <w:jc w:val="right"/>
              <w:rPr>
                <w:b/>
                <w:sz w:val="20"/>
                <w:lang w:val="en-GB"/>
              </w:rPr>
            </w:pPr>
            <w:r w:rsidRPr="00BF718B">
              <w:rPr>
                <w:b/>
                <w:sz w:val="20"/>
                <w:lang w:val="en-GB"/>
              </w:rPr>
              <w:t>Women</w:t>
            </w: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94C8512" w14:textId="77777777" w:rsidR="008503E6" w:rsidRPr="00BF718B" w:rsidRDefault="008503E6" w:rsidP="006F088A">
            <w:pPr>
              <w:jc w:val="right"/>
              <w:rPr>
                <w:b/>
                <w:sz w:val="20"/>
                <w:lang w:val="en-GB"/>
              </w:rPr>
            </w:pPr>
          </w:p>
        </w:tc>
        <w:tc>
          <w:tcPr>
            <w:tcW w:w="39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799CD1E" w14:textId="77777777" w:rsidR="008503E6" w:rsidRPr="00BF718B" w:rsidRDefault="008503E6" w:rsidP="006F088A">
            <w:pPr>
              <w:jc w:val="left"/>
              <w:rPr>
                <w:b/>
                <w:sz w:val="16"/>
                <w:lang w:val="en-GB"/>
              </w:rPr>
            </w:pPr>
          </w:p>
        </w:tc>
      </w:tr>
      <w:tr w:rsidR="00BF718B" w:rsidRPr="00BF718B" w14:paraId="01F1C787" w14:textId="77777777" w:rsidTr="000653FC">
        <w:trPr>
          <w:trHeight w:val="283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38C3" w14:textId="77777777" w:rsidR="008503E6" w:rsidRPr="00BF718B" w:rsidRDefault="008503E6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A7F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Native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82D1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 xml:space="preserve">Migrant </w:t>
            </w:r>
            <w:r w:rsidRPr="00BF718B">
              <w:rPr>
                <w:sz w:val="20"/>
                <w:vertAlign w:val="superscript"/>
                <w:lang w:val="en-GB"/>
              </w:rPr>
              <w:t>a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6D1B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Diff.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9534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 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B10D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Native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0C4C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 xml:space="preserve">Migrant </w:t>
            </w:r>
            <w:r w:rsidRPr="00BF718B">
              <w:rPr>
                <w:sz w:val="20"/>
                <w:vertAlign w:val="superscript"/>
                <w:lang w:val="en-GB"/>
              </w:rPr>
              <w:t>a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B1E0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Diff.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B84A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</w:p>
        </w:tc>
      </w:tr>
      <w:tr w:rsidR="00BF718B" w:rsidRPr="00BF718B" w14:paraId="27C50903" w14:textId="77777777" w:rsidTr="000653FC">
        <w:trPr>
          <w:trHeight w:val="28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34F3" w14:textId="77777777" w:rsidR="008503E6" w:rsidRPr="00BF718B" w:rsidRDefault="008503E6" w:rsidP="006F088A">
            <w:pPr>
              <w:jc w:val="left"/>
              <w:rPr>
                <w:b/>
                <w:bCs/>
                <w:sz w:val="20"/>
                <w:lang w:val="en-GB"/>
              </w:rPr>
            </w:pPr>
            <w:r w:rsidRPr="00BF718B">
              <w:rPr>
                <w:b/>
                <w:bCs/>
                <w:sz w:val="20"/>
                <w:lang w:val="en-GB"/>
              </w:rPr>
              <w:t>general health status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1CE1" w14:textId="67D1ED1E" w:rsidR="008503E6" w:rsidRPr="00BF718B" w:rsidRDefault="008503E6" w:rsidP="000919E6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0.5</w:t>
            </w:r>
            <w:r w:rsidR="000919E6" w:rsidRPr="00BF718B">
              <w:rPr>
                <w:sz w:val="20"/>
                <w:lang w:val="en-GB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C2F9" w14:textId="536F6C51" w:rsidR="008503E6" w:rsidRPr="00BF718B" w:rsidRDefault="008503E6" w:rsidP="000919E6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0.5</w:t>
            </w:r>
            <w:r w:rsidR="000919E6" w:rsidRPr="00BF718B">
              <w:rPr>
                <w:sz w:val="20"/>
                <w:lang w:val="en-GB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9F20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7234" w14:textId="06F27FFE" w:rsidR="008503E6" w:rsidRPr="00BF718B" w:rsidRDefault="00680B47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1E17" w14:textId="2A01500B" w:rsidR="008503E6" w:rsidRPr="00BF718B" w:rsidRDefault="00632F0B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0.55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3318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0.55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F849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-0.01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D6D1" w14:textId="390D0666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</w:p>
        </w:tc>
      </w:tr>
      <w:tr w:rsidR="00BF718B" w:rsidRPr="00BF718B" w14:paraId="595033C9" w14:textId="77777777" w:rsidTr="000653FC">
        <w:trPr>
          <w:trHeight w:val="283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7FF2" w14:textId="5960FBE8" w:rsidR="008503E6" w:rsidRPr="00BF718B" w:rsidRDefault="003E2CF2">
            <w:pPr>
              <w:jc w:val="left"/>
              <w:rPr>
                <w:b/>
                <w:bCs/>
                <w:sz w:val="20"/>
                <w:lang w:val="en-GB"/>
              </w:rPr>
            </w:pPr>
            <w:r w:rsidRPr="00BF718B">
              <w:rPr>
                <w:b/>
                <w:bCs/>
                <w:sz w:val="20"/>
                <w:lang w:val="en-GB"/>
              </w:rPr>
              <w:sym w:font="Symbol" w:char="F0E5"/>
            </w:r>
            <w:r w:rsidRPr="00BF718B">
              <w:rPr>
                <w:b/>
                <w:bCs/>
                <w:sz w:val="20"/>
                <w:lang w:val="en-GB"/>
              </w:rPr>
              <w:t xml:space="preserve"> </w:t>
            </w:r>
            <w:r w:rsidR="008503E6" w:rsidRPr="00BF718B">
              <w:rPr>
                <w:b/>
                <w:bCs/>
                <w:sz w:val="20"/>
                <w:lang w:val="en-GB"/>
              </w:rPr>
              <w:t>physical complaints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482C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0.22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90FC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0.26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D496" w14:textId="76AC6C80" w:rsidR="008503E6" w:rsidRPr="00BF718B" w:rsidRDefault="008503E6" w:rsidP="005B3AD4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5B3AD4" w:rsidRPr="00BF718B">
              <w:rPr>
                <w:sz w:val="20"/>
                <w:lang w:val="en-GB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4B71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1CCC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0.27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836A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57A62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0.04</w:t>
            </w: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EB9F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0F60A051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F0ED227" w14:textId="4D1AE178" w:rsidR="008503E6" w:rsidRPr="00BF718B" w:rsidRDefault="008503E6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</w:t>
            </w:r>
            <w:r w:rsidR="006F088A" w:rsidRPr="00BF718B">
              <w:rPr>
                <w:sz w:val="20"/>
                <w:lang w:val="en-GB"/>
              </w:rPr>
              <w:t> </w:t>
            </w:r>
            <w:r w:rsidRPr="00BF718B">
              <w:rPr>
                <w:sz w:val="20"/>
                <w:lang w:val="en-GB"/>
              </w:rPr>
              <w:t> neck and shoulder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6A0E647" w14:textId="78ACD55C" w:rsidR="008503E6" w:rsidRPr="00BF718B" w:rsidRDefault="008503E6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AF7328" w:rsidRPr="00BF718B">
              <w:rPr>
                <w:sz w:val="20"/>
                <w:lang w:val="en-GB"/>
              </w:rPr>
              <w:t>40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5AF0FE7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0.43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801F026" w14:textId="68CCA673" w:rsidR="008503E6" w:rsidRPr="00BF718B" w:rsidRDefault="008503E6" w:rsidP="000919E6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0919E6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D66DCD7" w14:textId="7C690BE7" w:rsidR="008503E6" w:rsidRPr="00BF718B" w:rsidRDefault="008503E6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E32E152" w14:textId="45AB0BC2" w:rsidR="008503E6" w:rsidRPr="00BF718B" w:rsidRDefault="008503E6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0FAEFFD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0.62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D597A7" w14:textId="26A3D884" w:rsidR="008503E6" w:rsidRPr="00BF718B" w:rsidRDefault="008503E6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E2793DF" w14:textId="12112E6F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</w:p>
        </w:tc>
      </w:tr>
      <w:tr w:rsidR="00BF718B" w:rsidRPr="00BF718B" w14:paraId="43E279BE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5F3BD05" w14:textId="21C91708" w:rsidR="006F088A" w:rsidRPr="00BF718B" w:rsidRDefault="006F088A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  lower back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2A77289" w14:textId="198221B6" w:rsidR="006F088A" w:rsidRPr="00BF718B" w:rsidRDefault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0.4</w:t>
            </w:r>
            <w:r w:rsidR="00AF7328" w:rsidRPr="00BF718B">
              <w:rPr>
                <w:sz w:val="20"/>
                <w:lang w:val="en-GB"/>
              </w:rPr>
              <w:t>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CE1C638" w14:textId="3053FD30" w:rsidR="006F088A" w:rsidRPr="00BF718B" w:rsidRDefault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0.4</w:t>
            </w:r>
            <w:r w:rsidR="00AF7328" w:rsidRPr="00BF718B">
              <w:rPr>
                <w:sz w:val="20"/>
                <w:lang w:val="en-GB"/>
              </w:rPr>
              <w:t>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C7DFAA8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805CE3C" w14:textId="3B4153B4" w:rsidR="006F088A" w:rsidRPr="00BF718B" w:rsidRDefault="006F088A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1C5870D" w14:textId="4640B279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0.4</w:t>
            </w:r>
            <w:r w:rsidR="00632F0B" w:rsidRPr="00BF718B">
              <w:rPr>
                <w:sz w:val="20"/>
                <w:lang w:val="en-GB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1DABA7E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0.52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F31332A" w14:textId="0EF1E144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D849F5C" w14:textId="1F198F18" w:rsidR="006F088A" w:rsidRPr="00BF718B" w:rsidRDefault="006F088A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</w:tr>
      <w:tr w:rsidR="00BF718B" w:rsidRPr="00BF718B" w14:paraId="61713CCF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3C2AA4B" w14:textId="77777777" w:rsidR="00AF7328" w:rsidRPr="00BF718B" w:rsidRDefault="00AF7328" w:rsidP="00AF7328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  knees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E0BC9CC" w14:textId="01A54B2C" w:rsidR="00AF7328" w:rsidRPr="00BF718B" w:rsidRDefault="00AF7328" w:rsidP="00AF7328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5498D0C" w14:textId="6911ADDB" w:rsidR="00AF7328" w:rsidRPr="00BF718B" w:rsidRDefault="00AF7328" w:rsidP="00AF7328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1B4DB9B" w14:textId="1008AE3E" w:rsidR="00AF7328" w:rsidRPr="00BF718B" w:rsidRDefault="00AF7328" w:rsidP="00AF7328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0919E6" w:rsidRPr="00BF718B">
              <w:rPr>
                <w:sz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2597F68" w14:textId="22075430" w:rsidR="00AF7328" w:rsidRPr="00BF718B" w:rsidRDefault="00AF7328" w:rsidP="00680B47">
            <w:pPr>
              <w:jc w:val="left"/>
              <w:rPr>
                <w:sz w:val="16"/>
                <w:lang w:val="en-GB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E79982B" w14:textId="161D45B8" w:rsidR="00AF7328" w:rsidRPr="00BF718B" w:rsidRDefault="00AF7328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9CF65DD" w14:textId="7A3A5A18" w:rsidR="00AF7328" w:rsidRPr="00BF718B" w:rsidRDefault="00AF7328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483AA9F" w14:textId="5F4A1F46" w:rsidR="00AF7328" w:rsidRPr="00BF718B" w:rsidRDefault="00AF7328" w:rsidP="00AF7328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</w:t>
            </w:r>
            <w:r w:rsidR="00632F0B" w:rsidRPr="00BF718B">
              <w:rPr>
                <w:sz w:val="20"/>
                <w:lang w:val="en-GB"/>
              </w:rPr>
              <w:t>.04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A357FB6" w14:textId="5818A310" w:rsidR="00AF7328" w:rsidRPr="00BF718B" w:rsidRDefault="00AF7328" w:rsidP="00AF7328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0E30B799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DADACBB" w14:textId="206BC899" w:rsidR="008503E6" w:rsidRPr="00BF718B" w:rsidRDefault="008503E6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 </w:t>
            </w:r>
            <w:r w:rsidR="006F088A" w:rsidRPr="00BF718B">
              <w:rPr>
                <w:sz w:val="20"/>
                <w:lang w:val="en-GB"/>
              </w:rPr>
              <w:t> </w:t>
            </w:r>
            <w:r w:rsidRPr="00BF718B">
              <w:rPr>
                <w:sz w:val="20"/>
                <w:lang w:val="en-GB"/>
              </w:rPr>
              <w:t>arms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AC87660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771FED7" w14:textId="4A842891" w:rsidR="008503E6" w:rsidRPr="00BF718B" w:rsidRDefault="00AF7328" w:rsidP="000919E6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</w:t>
            </w:r>
            <w:r w:rsidR="000919E6" w:rsidRPr="00BF718B">
              <w:rPr>
                <w:sz w:val="20"/>
                <w:lang w:val="en-GB"/>
              </w:rPr>
              <w:t>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B4A6042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F5BC23A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E372DD2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E5A9C8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6AF24FD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0.06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82AD4C1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6EAD49F0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6C5C972" w14:textId="0361D144" w:rsidR="008503E6" w:rsidRPr="00BF718B" w:rsidRDefault="008503E6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 </w:t>
            </w:r>
            <w:r w:rsidR="006F088A" w:rsidRPr="00BF718B">
              <w:rPr>
                <w:sz w:val="20"/>
                <w:lang w:val="en-GB"/>
              </w:rPr>
              <w:t> </w:t>
            </w:r>
            <w:r w:rsidRPr="00BF718B">
              <w:rPr>
                <w:sz w:val="20"/>
                <w:lang w:val="en-GB"/>
              </w:rPr>
              <w:t>pain in legs, feets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CCDEC89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2F8209A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407B62C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0.09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6E48423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7ADF780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7FCB999" w14:textId="77777777" w:rsidR="008503E6" w:rsidRPr="00BF718B" w:rsidRDefault="008503E6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690318" w14:textId="03B28733" w:rsidR="008503E6" w:rsidRPr="00BF718B" w:rsidRDefault="008503E6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8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8A86165" w14:textId="77777777" w:rsidR="008503E6" w:rsidRPr="00BF718B" w:rsidRDefault="008503E6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4CD03A30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E64009" w14:textId="287BAAAF" w:rsidR="006F088A" w:rsidRPr="00BF718B" w:rsidRDefault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  hands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C33555D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85E9E30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0E76345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0.09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7D7FAA6" w14:textId="77777777" w:rsidR="006F088A" w:rsidRPr="00BF718B" w:rsidRDefault="006F088A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3B78F11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3F85F88" w14:textId="11D990FA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A75D4E0" w14:textId="5D1636F1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</w:t>
            </w:r>
            <w:r w:rsidR="00632F0B" w:rsidRPr="00BF718B">
              <w:rPr>
                <w:sz w:val="20"/>
                <w:lang w:val="en-GB"/>
              </w:rPr>
              <w:t>.05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5746194" w14:textId="77777777" w:rsidR="006F088A" w:rsidRPr="00BF718B" w:rsidRDefault="006F088A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497AE8F8" w14:textId="77777777" w:rsidTr="000653FC">
        <w:trPr>
          <w:trHeight w:val="283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B0A6" w14:textId="0A617A1D" w:rsidR="006F088A" w:rsidRPr="00BF718B" w:rsidRDefault="006F088A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    hip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DA19" w14:textId="0AA2B0F0" w:rsidR="006F088A" w:rsidRPr="00BF718B" w:rsidRDefault="006F088A" w:rsidP="00AF7328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AF7328" w:rsidRPr="00BF718B">
              <w:rPr>
                <w:sz w:val="20"/>
                <w:lang w:val="en-GB"/>
              </w:rPr>
              <w:t>2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CC6C" w14:textId="69A98880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</w:t>
            </w:r>
            <w:r w:rsidR="00AF7328" w:rsidRPr="00BF718B">
              <w:rPr>
                <w:sz w:val="20"/>
                <w:lang w:val="en-GB"/>
              </w:rPr>
              <w:t>.14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0ED1" w14:textId="490C9D9D" w:rsidR="006F088A" w:rsidRPr="00BF718B" w:rsidRDefault="006F088A" w:rsidP="000919E6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0919E6" w:rsidRPr="00BF718B">
              <w:rPr>
                <w:sz w:val="20"/>
                <w:lang w:val="en-GB"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61FC" w14:textId="296A4DE9" w:rsidR="006F088A" w:rsidRPr="00BF718B" w:rsidRDefault="006F088A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D644" w14:textId="03164B9E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C0BF" w14:textId="3C50694D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6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5B9F" w14:textId="70D2C089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9C87" w14:textId="77777777" w:rsidR="006F088A" w:rsidRPr="00BF718B" w:rsidRDefault="006F088A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14DA3315" w14:textId="77777777" w:rsidTr="000653FC">
        <w:trPr>
          <w:trHeight w:val="283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8CEE" w14:textId="77777777" w:rsidR="006F088A" w:rsidRPr="00BF718B" w:rsidRDefault="006F088A" w:rsidP="006F088A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general fatigue, exhaustion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7F9E" w14:textId="5FFCBDBC" w:rsidR="006F088A" w:rsidRPr="00BF718B" w:rsidRDefault="006F088A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0.4</w:t>
            </w:r>
            <w:r w:rsidR="00995089" w:rsidRPr="00BF718B">
              <w:rPr>
                <w:sz w:val="20"/>
                <w:lang w:val="en-GB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C597" w14:textId="06263282" w:rsidR="006F088A" w:rsidRPr="00BF718B" w:rsidRDefault="006F088A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995089" w:rsidRPr="00BF718B">
              <w:rPr>
                <w:sz w:val="20"/>
                <w:lang w:val="en-GB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E8A0" w14:textId="75187B5E" w:rsidR="006F088A" w:rsidRPr="00BF718B" w:rsidRDefault="006F088A" w:rsidP="009C570C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9C570C" w:rsidRPr="00BF718B">
              <w:rPr>
                <w:sz w:val="20"/>
                <w:lang w:val="en-GB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39DC" w14:textId="77777777" w:rsidR="006F088A" w:rsidRPr="00BF718B" w:rsidRDefault="006F088A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90F4" w14:textId="4274EC6D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A6EC" w14:textId="77777777" w:rsidR="006F088A" w:rsidRPr="00BF718B" w:rsidRDefault="006F088A" w:rsidP="006F088A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0.54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941B" w14:textId="1CEFB08E" w:rsidR="006F088A" w:rsidRPr="00BF718B" w:rsidRDefault="006F088A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D0FD" w14:textId="77777777" w:rsidR="006F088A" w:rsidRPr="00BF718B" w:rsidRDefault="006F088A" w:rsidP="006F088A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2EB5F388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2CC9341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physical exhaustion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D39CECB" w14:textId="1A0F7D65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DBF4C11" w14:textId="4872D289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ED5FE92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293EB14" w14:textId="692DE5A9" w:rsidR="00995089" w:rsidRPr="00BF718B" w:rsidRDefault="00995089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FAE0F0B" w14:textId="1E748CCB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38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383FC59" w14:textId="2973056D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40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974DCFD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34EBD02" w14:textId="379A8F5D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</w:p>
        </w:tc>
      </w:tr>
      <w:tr w:rsidR="00BF718B" w:rsidRPr="00BF718B" w14:paraId="61597F60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C50FCB4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headaches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9FB5E1B" w14:textId="15971840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B560E0B" w14:textId="7691A638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F65ACD7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AA47CDC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356EC13" w14:textId="47E2B4FC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41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8AB5ACF" w14:textId="754327BC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0.4</w:t>
            </w:r>
            <w:r w:rsidR="00632F0B" w:rsidRPr="00BF718B">
              <w:rPr>
                <w:sz w:val="20"/>
                <w:lang w:val="en-GB"/>
              </w:rPr>
              <w:t>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0C7A318" w14:textId="79CC9689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5C8BF23" w14:textId="7AA6ECEA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</w:tr>
      <w:tr w:rsidR="00BF718B" w:rsidRPr="00BF718B" w14:paraId="3875F754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</w:tcPr>
          <w:p w14:paraId="368F99D9" w14:textId="564734E4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nightly sleep disorders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3E0DF5FF" w14:textId="32F456A8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0.26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38A2FB26" w14:textId="3A64F8B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0.28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5F89AD88" w14:textId="3F766B06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</w:tcPr>
          <w:p w14:paraId="3FD3143F" w14:textId="308281F3" w:rsidR="00995089" w:rsidRPr="00BF718B" w:rsidRDefault="00995089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1FBC8690" w14:textId="1A44F948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31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1E82F557" w14:textId="480EAC41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210AD8D5" w14:textId="7AD46736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</w:tcPr>
          <w:p w14:paraId="382D2F22" w14:textId="5282D54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</w:tr>
      <w:tr w:rsidR="00BF718B" w:rsidRPr="00BF718B" w14:paraId="757F7B4F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5F32E75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nervousness or irritability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D4A3CD5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40C9AA8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29612B8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2590810" w14:textId="7D074ADC" w:rsidR="00995089" w:rsidRPr="00BF718B" w:rsidRDefault="00680B47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C974B3F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32E65E9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608740F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D594A2D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60465EE6" w14:textId="77777777" w:rsidTr="000653FC">
        <w:trPr>
          <w:trHeight w:val="28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7580" w14:textId="2DB0183A" w:rsidR="00995089" w:rsidRPr="00BF718B" w:rsidRDefault="00995089" w:rsidP="00995089">
            <w:pPr>
              <w:jc w:val="left"/>
              <w:rPr>
                <w:b/>
                <w:bCs/>
                <w:sz w:val="20"/>
                <w:lang w:val="en-GB"/>
              </w:rPr>
            </w:pPr>
            <w:r w:rsidRPr="00BF718B">
              <w:rPr>
                <w:b/>
                <w:bCs/>
                <w:sz w:val="20"/>
                <w:lang w:val="en-GB"/>
              </w:rPr>
              <w:t>emotional exhaustion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6F1D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0.21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8D8C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0.26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D773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3B55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FC94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0.29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854B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0.35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6BAF" w14:textId="7855A569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DF74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670B9419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DEDBA56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prostration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4122A37" w14:textId="023C5E33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7EA69EF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6EEA328" w14:textId="172F9BAD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BF60B40" w14:textId="67E7E209" w:rsidR="00995089" w:rsidRPr="00BF718B" w:rsidRDefault="00995089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91A684C" w14:textId="490D8412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520017A" w14:textId="4EAF3069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0.2</w:t>
            </w:r>
            <w:r w:rsidR="00632F0B" w:rsidRPr="00BF718B">
              <w:rPr>
                <w:sz w:val="20"/>
                <w:lang w:val="en-GB"/>
              </w:rPr>
              <w:t>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7E5854D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B37CEF6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19C4C239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82B505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stomach or digestive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1673A23" w14:textId="6921321D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02E28D6" w14:textId="38C14283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5E13E3C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D1D48E2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781DA15" w14:textId="12B6EACF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B983255" w14:textId="37FC8096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8CFA8D2" w14:textId="5BCB2032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18C2DC6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39C1E962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8869FA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hearing deterioration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A569307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6537373" w14:textId="62AF2003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A80B894" w14:textId="47F7A1D2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-0.03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735C946" w14:textId="4761C8F2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</w:t>
            </w:r>
            <w:r w:rsidR="00680B47" w:rsidRPr="00BF718B">
              <w:rPr>
                <w:sz w:val="16"/>
                <w:lang w:val="en-GB"/>
              </w:rPr>
              <w:t>*</w:t>
            </w:r>
            <w:r w:rsidRPr="00BF718B">
              <w:rPr>
                <w:sz w:val="16"/>
                <w:lang w:val="en-GB"/>
              </w:rPr>
              <w:t>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5777585" w14:textId="280F011D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2E44929" w14:textId="43DD22A4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AD75534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0.00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1EC8549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</w:p>
        </w:tc>
      </w:tr>
      <w:tr w:rsidR="00BF718B" w:rsidRPr="00BF718B" w14:paraId="522D9383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7D1B2C" w14:textId="6E0C4FB8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swollen legs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B8849F7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68A608B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5A6B034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6C29088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12FA2DA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B8738D3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D9BAFE6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8B7E734" w14:textId="689F14C1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  <w:r w:rsidR="00632F0B" w:rsidRPr="00BF718B">
              <w:rPr>
                <w:sz w:val="16"/>
                <w:lang w:val="en-GB"/>
              </w:rPr>
              <w:t>*</w:t>
            </w:r>
          </w:p>
        </w:tc>
      </w:tr>
      <w:tr w:rsidR="00BF718B" w:rsidRPr="00BF718B" w14:paraId="1955B67E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2801EC1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skin irritation, itching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828A4B0" w14:textId="5F94040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A42ADDC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B14940F" w14:textId="7B9AC733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F80D3B2" w14:textId="3FCD42D4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C46421C" w14:textId="50FF51DB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</w:t>
            </w:r>
            <w:r w:rsidR="00632F0B" w:rsidRPr="00BF718B">
              <w:rPr>
                <w:sz w:val="20"/>
                <w:lang w:val="en-GB"/>
              </w:rPr>
              <w:t>1</w:t>
            </w:r>
            <w:r w:rsidRPr="00BF718B">
              <w:rPr>
                <w:sz w:val="20"/>
                <w:lang w:val="en-GB"/>
              </w:rPr>
              <w:t>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E62FBF8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6694417" w14:textId="7E3E32B9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F660EE1" w14:textId="3A33A92C" w:rsidR="00995089" w:rsidRPr="00BF718B" w:rsidRDefault="00995089" w:rsidP="00632F0B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</w:tr>
      <w:tr w:rsidR="00BF718B" w:rsidRPr="00BF718B" w14:paraId="21B720FD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12E72F8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dizziness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DFD7E1F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0DC1FA4" w14:textId="0EFC944F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7B688C8" w14:textId="75C1B0F4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0AA2EF4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BD83FB9" w14:textId="1056E852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2118A6D" w14:textId="275CC925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0.1</w:t>
            </w:r>
            <w:r w:rsidR="00632F0B" w:rsidRPr="00BF718B">
              <w:rPr>
                <w:sz w:val="20"/>
                <w:lang w:val="en-GB"/>
              </w:rPr>
              <w:t>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5F858DB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0.04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3759A8F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78D379DA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96B2320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heart pain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E2F599D" w14:textId="6845C5A5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98DD7D0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19D4976" w14:textId="6E18D8D6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A181A4C" w14:textId="39491358" w:rsidR="00995089" w:rsidRPr="00BF718B" w:rsidRDefault="00995089" w:rsidP="00680B47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29B594B3" w14:textId="1E6CE973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36166E9F" w14:textId="7A4097B7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59E8A34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E28A875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</w:tr>
      <w:tr w:rsidR="00BF718B" w:rsidRPr="00BF718B" w14:paraId="480A3C17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5BC46AF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other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2F0841D" w14:textId="3B4288D4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0090C86" w14:textId="706CD0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6324F2A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313F0F9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***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F105DD2" w14:textId="0732922B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1EC0135" w14:textId="676C2B41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5F6FF68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FB1189D" w14:textId="0A5A58D7" w:rsidR="00995089" w:rsidRPr="00BF718B" w:rsidRDefault="00995089" w:rsidP="00632F0B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</w:tr>
      <w:tr w:rsidR="00BF718B" w:rsidRPr="00BF718B" w14:paraId="2972E7C9" w14:textId="77777777" w:rsidTr="000653FC">
        <w:trPr>
          <w:trHeight w:val="283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A6B2B89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breathlessness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5C720DF2" w14:textId="4BCD95D2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1E8DE6CA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4DBA01C" w14:textId="31C16953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0.00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89A2C03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 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0D9740C4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7E9C523A" w14:textId="160959E5" w:rsidR="00995089" w:rsidRPr="00BF718B" w:rsidRDefault="00995089" w:rsidP="00632F0B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</w:t>
            </w:r>
            <w:r w:rsidR="00632F0B" w:rsidRPr="00BF718B">
              <w:rPr>
                <w:sz w:val="20"/>
                <w:lang w:val="en-GB"/>
              </w:rPr>
              <w:t>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4E0B6FA8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0.01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7C77226" w14:textId="6ACE5C04" w:rsidR="00995089" w:rsidRPr="00BF718B" w:rsidRDefault="00995089" w:rsidP="00632F0B">
            <w:pPr>
              <w:jc w:val="left"/>
              <w:rPr>
                <w:sz w:val="16"/>
                <w:lang w:val="en-GB"/>
              </w:rPr>
            </w:pPr>
            <w:r w:rsidRPr="00BF718B">
              <w:rPr>
                <w:sz w:val="16"/>
                <w:lang w:val="en-GB"/>
              </w:rPr>
              <w:t>**</w:t>
            </w:r>
          </w:p>
        </w:tc>
      </w:tr>
      <w:tr w:rsidR="00BF718B" w:rsidRPr="00BF718B" w14:paraId="4638C068" w14:textId="77777777" w:rsidTr="000653FC">
        <w:trPr>
          <w:trHeight w:val="283"/>
        </w:trPr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F63DB52" w14:textId="77777777" w:rsidR="00995089" w:rsidRPr="00BF718B" w:rsidRDefault="00995089" w:rsidP="00995089">
            <w:pPr>
              <w:jc w:val="lef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Average No. of Obs.</w:t>
            </w:r>
          </w:p>
        </w:tc>
        <w:tc>
          <w:tcPr>
            <w:tcW w:w="9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4E1AC09" w14:textId="6AC98C7D" w:rsidR="00995089" w:rsidRPr="00BF718B" w:rsidRDefault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17,022</w:t>
            </w:r>
          </w:p>
        </w:tc>
        <w:tc>
          <w:tcPr>
            <w:tcW w:w="9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091A78C" w14:textId="43C05717" w:rsidR="00995089" w:rsidRPr="00BF718B" w:rsidRDefault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1,423</w:t>
            </w:r>
          </w:p>
        </w:tc>
        <w:tc>
          <w:tcPr>
            <w:tcW w:w="9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6ED543E7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69AEEE8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0CBEE36" w14:textId="44D9E89E" w:rsidR="00995089" w:rsidRPr="00BF718B" w:rsidRDefault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18,290</w:t>
            </w:r>
          </w:p>
        </w:tc>
        <w:tc>
          <w:tcPr>
            <w:tcW w:w="9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A7E3C60" w14:textId="76BDD860" w:rsidR="00995089" w:rsidRPr="00BF718B" w:rsidRDefault="00995089">
            <w:pPr>
              <w:jc w:val="right"/>
              <w:rPr>
                <w:sz w:val="20"/>
                <w:lang w:val="en-GB"/>
              </w:rPr>
            </w:pPr>
            <w:r w:rsidRPr="00BF718B">
              <w:rPr>
                <w:sz w:val="20"/>
                <w:lang w:val="en-GB"/>
              </w:rPr>
              <w:t>1,391</w:t>
            </w:r>
          </w:p>
        </w:tc>
        <w:tc>
          <w:tcPr>
            <w:tcW w:w="9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7DEEF8A" w14:textId="77777777" w:rsidR="00995089" w:rsidRPr="00BF718B" w:rsidRDefault="00995089" w:rsidP="00995089">
            <w:pPr>
              <w:jc w:val="right"/>
              <w:rPr>
                <w:sz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E985D1B" w14:textId="77777777" w:rsidR="00995089" w:rsidRPr="00BF718B" w:rsidRDefault="00995089" w:rsidP="00995089">
            <w:pPr>
              <w:jc w:val="left"/>
              <w:rPr>
                <w:sz w:val="16"/>
                <w:lang w:val="en-GB"/>
              </w:rPr>
            </w:pPr>
          </w:p>
        </w:tc>
      </w:tr>
    </w:tbl>
    <w:p w14:paraId="0A3A2954" w14:textId="2E241622" w:rsidR="008503E6" w:rsidRPr="00BF718B" w:rsidRDefault="005C57D2" w:rsidP="008503E6">
      <w:pPr>
        <w:spacing w:line="240" w:lineRule="auto"/>
        <w:jc w:val="left"/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GB"/>
        </w:rPr>
        <w:t>Notes:</w:t>
      </w:r>
      <w:r w:rsidRPr="00BF718B">
        <w:rPr>
          <w:sz w:val="18"/>
          <w:szCs w:val="16"/>
          <w:lang w:val="en-GB"/>
        </w:rPr>
        <w:t xml:space="preserve"> </w:t>
      </w:r>
      <w:r w:rsidR="008503E6" w:rsidRPr="00BF718B">
        <w:rPr>
          <w:sz w:val="18"/>
          <w:szCs w:val="16"/>
          <w:lang w:val="en-GB"/>
        </w:rPr>
        <w:t xml:space="preserve">Survey weights are </w:t>
      </w:r>
      <w:r w:rsidRPr="00BF718B">
        <w:rPr>
          <w:sz w:val="18"/>
          <w:szCs w:val="16"/>
          <w:lang w:val="en-GB"/>
        </w:rPr>
        <w:t xml:space="preserve">considered </w:t>
      </w:r>
      <w:r w:rsidR="008503E6" w:rsidRPr="00BF718B">
        <w:rPr>
          <w:sz w:val="18"/>
          <w:szCs w:val="16"/>
          <w:lang w:val="en-GB"/>
        </w:rPr>
        <w:t>to counteract sample bias.</w:t>
      </w:r>
      <w:r w:rsidR="003E2CF2" w:rsidRPr="00BF718B">
        <w:rPr>
          <w:sz w:val="18"/>
          <w:szCs w:val="16"/>
          <w:lang w:val="en-GB"/>
        </w:rPr>
        <w:t xml:space="preserve"> </w:t>
      </w:r>
      <w:r w:rsidR="00BA2AA8" w:rsidRPr="00BF718B">
        <w:rPr>
          <w:sz w:val="18"/>
          <w:szCs w:val="16"/>
          <w:lang w:val="en-GB"/>
        </w:rPr>
        <w:t xml:space="preserve">Sorted by weighted mean. </w:t>
      </w:r>
      <w:r w:rsidR="008503E6" w:rsidRPr="00BF718B">
        <w:rPr>
          <w:sz w:val="18"/>
          <w:szCs w:val="16"/>
          <w:lang w:val="en-GB"/>
        </w:rPr>
        <w:t>Persons in labour force age only.</w:t>
      </w:r>
      <w:r w:rsidR="00267522" w:rsidRPr="00BF718B">
        <w:rPr>
          <w:sz w:val="18"/>
          <w:szCs w:val="16"/>
          <w:lang w:val="en-GB"/>
        </w:rPr>
        <w:t xml:space="preserve"> We treat ordinal-scaled variables as continuous.</w:t>
      </w:r>
      <w:r w:rsidR="006F7A52" w:rsidRPr="00BF718B">
        <w:rPr>
          <w:sz w:val="18"/>
          <w:szCs w:val="16"/>
          <w:lang w:val="en-GB"/>
        </w:rPr>
        <w:t xml:space="preserve"> </w:t>
      </w:r>
      <w:r w:rsidR="008503E6" w:rsidRPr="00BF718B">
        <w:rPr>
          <w:sz w:val="18"/>
          <w:szCs w:val="16"/>
          <w:lang w:val="en-GB"/>
        </w:rPr>
        <w:t>The general health status is expressed by a self-reported health scale (0-1). Physical complaints are an aggregate of afflictions of the lower back, neck and shoulder, hip, arms, hands, knees, legs or feet</w:t>
      </w:r>
      <w:r w:rsidR="006F7A52" w:rsidRPr="00BF718B">
        <w:rPr>
          <w:sz w:val="18"/>
          <w:szCs w:val="16"/>
          <w:lang w:val="en-GB"/>
        </w:rPr>
        <w:t xml:space="preserve"> (musculoskeletal disorders)</w:t>
      </w:r>
      <w:r w:rsidR="008503E6" w:rsidRPr="00BF718B">
        <w:rPr>
          <w:sz w:val="18"/>
          <w:szCs w:val="16"/>
          <w:lang w:val="en-GB"/>
        </w:rPr>
        <w:t>.</w:t>
      </w:r>
      <w:r w:rsidR="008503E6" w:rsidRPr="00BF718B">
        <w:rPr>
          <w:sz w:val="24"/>
          <w:lang w:val="en-GB"/>
        </w:rPr>
        <w:t xml:space="preserve"> </w:t>
      </w:r>
      <w:r w:rsidR="008503E6" w:rsidRPr="00BF718B">
        <w:rPr>
          <w:sz w:val="18"/>
          <w:szCs w:val="16"/>
          <w:lang w:val="en-GB"/>
        </w:rPr>
        <w:t>Emotional exhaustion is used as a proxy for mental health.</w:t>
      </w:r>
      <w:r w:rsidR="00267522" w:rsidRPr="00BF718B">
        <w:rPr>
          <w:sz w:val="18"/>
          <w:szCs w:val="16"/>
          <w:lang w:val="en-GB"/>
        </w:rPr>
        <w:t xml:space="preserve"> </w:t>
      </w:r>
      <w:r w:rsidR="008503E6" w:rsidRPr="00BF718B">
        <w:rPr>
          <w:sz w:val="18"/>
          <w:szCs w:val="16"/>
          <w:lang w:val="en-GB"/>
        </w:rPr>
        <w:br/>
        <w:t>a) Foreigners and Germans with migration background.</w:t>
      </w:r>
    </w:p>
    <w:p w14:paraId="30E2A1C7" w14:textId="4A0A3C80" w:rsidR="008503E6" w:rsidRPr="00BF718B" w:rsidRDefault="008503E6" w:rsidP="008503E6">
      <w:pPr>
        <w:spacing w:line="240" w:lineRule="auto"/>
        <w:jc w:val="left"/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GB"/>
        </w:rPr>
        <w:t>Source</w:t>
      </w:r>
      <w:r w:rsidRPr="00BF718B">
        <w:rPr>
          <w:sz w:val="18"/>
          <w:szCs w:val="16"/>
          <w:lang w:val="en-GB"/>
        </w:rPr>
        <w:t xml:space="preserve">: </w:t>
      </w:r>
      <w:r w:rsidR="00605A44" w:rsidRPr="00BF718B">
        <w:rPr>
          <w:sz w:val="18"/>
          <w:szCs w:val="16"/>
          <w:lang w:val="en-GB"/>
        </w:rPr>
        <w:t>[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5</w:t>
      </w:r>
      <w:r w:rsidR="00605A44" w:rsidRPr="00BF718B">
        <w:rPr>
          <w:sz w:val="18"/>
          <w:szCs w:val="16"/>
          <w:lang w:val="en-GB"/>
        </w:rPr>
        <w:t xml:space="preserve">, 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6</w:t>
      </w:r>
      <w:r w:rsidR="00605A44" w:rsidRPr="00BF718B">
        <w:rPr>
          <w:sz w:val="18"/>
          <w:szCs w:val="16"/>
          <w:lang w:val="en-GB"/>
        </w:rPr>
        <w:t>]</w:t>
      </w:r>
      <w:r w:rsidRPr="00BF718B">
        <w:rPr>
          <w:sz w:val="18"/>
          <w:szCs w:val="16"/>
          <w:lang w:val="en-GB"/>
        </w:rPr>
        <w:t>. Own calculations.</w:t>
      </w:r>
    </w:p>
    <w:p w14:paraId="7F53318D" w14:textId="0B6CC3C3" w:rsidR="008503E6" w:rsidRPr="00BF718B" w:rsidRDefault="008503E6">
      <w:pPr>
        <w:rPr>
          <w:sz w:val="18"/>
          <w:szCs w:val="16"/>
          <w:lang w:val="en-GB"/>
        </w:rPr>
      </w:pPr>
      <w:r w:rsidRPr="00BF718B">
        <w:rPr>
          <w:sz w:val="18"/>
          <w:szCs w:val="16"/>
          <w:lang w:val="en-GB"/>
        </w:rPr>
        <w:br w:type="page"/>
      </w:r>
    </w:p>
    <w:p w14:paraId="7FACEF02" w14:textId="13A4B5E4" w:rsidR="004E28F6" w:rsidRPr="00BF718B" w:rsidRDefault="004E28F6" w:rsidP="004E28F6">
      <w:pPr>
        <w:pStyle w:val="Beschriftung"/>
        <w:keepNext/>
        <w:spacing w:before="240" w:after="0" w:line="360" w:lineRule="auto"/>
        <w:jc w:val="center"/>
        <w:rPr>
          <w:b/>
          <w:i w:val="0"/>
          <w:color w:val="auto"/>
          <w:sz w:val="22"/>
          <w:szCs w:val="20"/>
          <w:lang w:val="en-GB"/>
        </w:rPr>
      </w:pPr>
      <w:r w:rsidRPr="00BF718B">
        <w:rPr>
          <w:b/>
          <w:i w:val="0"/>
          <w:color w:val="auto"/>
          <w:sz w:val="22"/>
          <w:szCs w:val="20"/>
          <w:lang w:val="en-GB"/>
        </w:rPr>
        <w:lastRenderedPageBreak/>
        <w:t xml:space="preserve">Table </w:t>
      </w:r>
      <w:r w:rsidR="00EB6304" w:rsidRPr="00BF718B">
        <w:rPr>
          <w:b/>
          <w:i w:val="0"/>
          <w:color w:val="auto"/>
          <w:sz w:val="22"/>
          <w:szCs w:val="20"/>
          <w:lang w:val="en-GB"/>
        </w:rPr>
        <w:t>A.</w:t>
      </w:r>
      <w:r w:rsidR="004252AB" w:rsidRPr="00BF718B">
        <w:rPr>
          <w:b/>
          <w:i w:val="0"/>
          <w:color w:val="auto"/>
          <w:sz w:val="22"/>
          <w:szCs w:val="20"/>
          <w:lang w:val="en-GB"/>
        </w:rPr>
        <w:t>2</w:t>
      </w:r>
      <w:bookmarkEnd w:id="0"/>
      <w:bookmarkEnd w:id="1"/>
      <w:r w:rsidRPr="00BF718B">
        <w:rPr>
          <w:i w:val="0"/>
          <w:color w:val="auto"/>
          <w:sz w:val="22"/>
          <w:szCs w:val="20"/>
          <w:lang w:val="en-GB"/>
        </w:rPr>
        <w:t>: Variable definitions</w:t>
      </w:r>
    </w:p>
    <w:tbl>
      <w:tblPr>
        <w:tblStyle w:val="Tabellenraster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CellMar>
          <w:top w:w="28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127"/>
        <w:gridCol w:w="6377"/>
      </w:tblGrid>
      <w:tr w:rsidR="00BF718B" w:rsidRPr="00BF718B" w14:paraId="1469E883" w14:textId="77777777" w:rsidTr="000653FC">
        <w:trPr>
          <w:trHeight w:val="198"/>
        </w:trPr>
        <w:tc>
          <w:tcPr>
            <w:tcW w:w="2127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</w:tcPr>
          <w:p w14:paraId="285A2434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6377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</w:tcPr>
          <w:p w14:paraId="252B97C3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6"/>
                <w:lang w:val="en-GB"/>
              </w:rPr>
              <w:t>Definition</w:t>
            </w:r>
          </w:p>
        </w:tc>
      </w:tr>
      <w:tr w:rsidR="00BF718B" w:rsidRPr="00BF718B" w14:paraId="28C73202" w14:textId="77777777" w:rsidTr="000653FC">
        <w:trPr>
          <w:trHeight w:val="170"/>
        </w:trPr>
        <w:tc>
          <w:tcPr>
            <w:tcW w:w="2127" w:type="dxa"/>
            <w:tcBorders>
              <w:top w:val="single" w:sz="2" w:space="0" w:color="auto"/>
            </w:tcBorders>
            <w:shd w:val="clear" w:color="auto" w:fill="auto"/>
          </w:tcPr>
          <w:p w14:paraId="3E09A6CF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6"/>
                <w:lang w:val="en-GB"/>
              </w:rPr>
              <w:t>Dependent variables</w:t>
            </w:r>
          </w:p>
        </w:tc>
        <w:tc>
          <w:tcPr>
            <w:tcW w:w="6377" w:type="dxa"/>
            <w:tcBorders>
              <w:top w:val="single" w:sz="2" w:space="0" w:color="auto"/>
            </w:tcBorders>
            <w:shd w:val="clear" w:color="auto" w:fill="auto"/>
          </w:tcPr>
          <w:p w14:paraId="1351160A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6"/>
                <w:szCs w:val="16"/>
                <w:lang w:val="en-GB"/>
              </w:rPr>
            </w:pPr>
          </w:p>
        </w:tc>
      </w:tr>
      <w:tr w:rsidR="00BF718B" w:rsidRPr="00D50F13" w14:paraId="3216D3A8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7CD64F4A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General health status</w:t>
            </w:r>
          </w:p>
        </w:tc>
        <w:tc>
          <w:tcPr>
            <w:tcW w:w="6377" w:type="dxa"/>
            <w:shd w:val="clear" w:color="auto" w:fill="auto"/>
          </w:tcPr>
          <w:p w14:paraId="44ACBE8C" w14:textId="613779E5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self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noBreakHyphen/>
              <w:t>reported health: poor (</w:t>
            </w:r>
            <w:r w:rsidR="00B8431D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), not so well (</w:t>
            </w:r>
            <w:r w:rsidR="00B8431D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), good (</w:t>
            </w:r>
            <w:r w:rsidR="00B8431D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), very good (</w:t>
            </w:r>
            <w:r w:rsidR="00B8431D" w:rsidRPr="00BF718B">
              <w:rPr>
                <w:rFonts w:cs="Times New Roman"/>
                <w:sz w:val="16"/>
                <w:szCs w:val="16"/>
                <w:lang w:val="en-GB"/>
              </w:rPr>
              <w:t>4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), excellent (</w:t>
            </w:r>
            <w:r w:rsidR="00B8431D" w:rsidRPr="00BF718B">
              <w:rPr>
                <w:rFonts w:cs="Times New Roman"/>
                <w:sz w:val="16"/>
                <w:szCs w:val="16"/>
                <w:lang w:val="en-GB"/>
              </w:rPr>
              <w:t>5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)</w:t>
            </w:r>
          </w:p>
        </w:tc>
      </w:tr>
      <w:tr w:rsidR="00BF718B" w:rsidRPr="00D50F13" w14:paraId="3FCBCB26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0C2A2DB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Physical complaints</w:t>
            </w:r>
          </w:p>
        </w:tc>
        <w:tc>
          <w:tcPr>
            <w:tcW w:w="6377" w:type="dxa"/>
            <w:shd w:val="clear" w:color="auto" w:fill="auto"/>
          </w:tcPr>
          <w:p w14:paraId="1AFEE60A" w14:textId="3C232A0A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Mean of the frequent occurrence (yes=1, no=0) of the following “musculoskeletal disorders” in the last 12 months during work or on workdays:</w:t>
            </w:r>
            <w:r w:rsidR="00C66EE3" w:rsidRPr="00BF718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(1) lower back, (2) neck and shoulder, (3) arms, (4) hands, (5) hip, (6) knee, (7) swollen legs, (8)</w:t>
            </w:r>
            <w:r w:rsidRPr="00BF718B">
              <w:rPr>
                <w:lang w:val="en-GB"/>
              </w:rPr>
              <w:t xml:space="preserve"> 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pain in legs or feets</w:t>
            </w:r>
          </w:p>
        </w:tc>
      </w:tr>
      <w:tr w:rsidR="00BF718B" w:rsidRPr="00D50F13" w14:paraId="780BDC51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083D4F85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Mental health</w:t>
            </w:r>
          </w:p>
        </w:tc>
        <w:tc>
          <w:tcPr>
            <w:tcW w:w="6377" w:type="dxa"/>
            <w:shd w:val="clear" w:color="auto" w:fill="auto"/>
          </w:tcPr>
          <w:p w14:paraId="33204535" w14:textId="478EE710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Frequent occurrence (yes=1, no=0) </w:t>
            </w:r>
            <w:r w:rsidR="004C1392" w:rsidRPr="00BF718B">
              <w:rPr>
                <w:rFonts w:cs="Times New Roman"/>
                <w:sz w:val="16"/>
                <w:szCs w:val="16"/>
                <w:lang w:val="en-GB"/>
              </w:rPr>
              <w:t>of “emotional exhaustion”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 in the last 12 months during work or on workdays.</w:t>
            </w:r>
          </w:p>
        </w:tc>
      </w:tr>
      <w:tr w:rsidR="00BF718B" w:rsidRPr="00BF718B" w14:paraId="040B18A0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7A0FF600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6"/>
                <w:lang w:val="en-GB"/>
              </w:rPr>
              <w:t>Independent variables</w:t>
            </w:r>
          </w:p>
        </w:tc>
        <w:tc>
          <w:tcPr>
            <w:tcW w:w="6377" w:type="dxa"/>
            <w:shd w:val="clear" w:color="auto" w:fill="auto"/>
          </w:tcPr>
          <w:p w14:paraId="515D5177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6"/>
                <w:szCs w:val="16"/>
                <w:lang w:val="en-GB"/>
              </w:rPr>
            </w:pPr>
          </w:p>
        </w:tc>
      </w:tr>
      <w:tr w:rsidR="00BF718B" w:rsidRPr="00BF718B" w14:paraId="7B726E9F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8BC7629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Individual characteristics</w:t>
            </w:r>
          </w:p>
        </w:tc>
        <w:tc>
          <w:tcPr>
            <w:tcW w:w="6377" w:type="dxa"/>
            <w:shd w:val="clear" w:color="auto" w:fill="auto"/>
          </w:tcPr>
          <w:p w14:paraId="310DDA0A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</w:tr>
      <w:tr w:rsidR="00BF718B" w:rsidRPr="00D50F13" w14:paraId="6759BED8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700AC46B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Age</w:t>
            </w:r>
          </w:p>
        </w:tc>
        <w:tc>
          <w:tcPr>
            <w:tcW w:w="6377" w:type="dxa"/>
            <w:shd w:val="clear" w:color="auto" w:fill="auto"/>
          </w:tcPr>
          <w:p w14:paraId="681E240C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Age at time of survey (starting from 15 years of age)</w:t>
            </w:r>
          </w:p>
        </w:tc>
      </w:tr>
      <w:tr w:rsidR="00BF718B" w:rsidRPr="00D50F13" w14:paraId="3A34D0DF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68DF684F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Labour force age</w:t>
            </w:r>
          </w:p>
        </w:tc>
        <w:tc>
          <w:tcPr>
            <w:tcW w:w="6377" w:type="dxa"/>
            <w:shd w:val="clear" w:color="auto" w:fill="auto"/>
          </w:tcPr>
          <w:p w14:paraId="5DB18101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Yes=1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(age from 15 to 64 years)</w:t>
            </w:r>
          </w:p>
          <w:p w14:paraId="7DAEE930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No=0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(age below 15 or 65 years and older)</w:t>
            </w:r>
          </w:p>
        </w:tc>
      </w:tr>
      <w:tr w:rsidR="00BF718B" w:rsidRPr="00D50F13" w14:paraId="768B5F94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173DCD5C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Partnership</w:t>
            </w:r>
          </w:p>
        </w:tc>
        <w:tc>
          <w:tcPr>
            <w:tcW w:w="6377" w:type="dxa"/>
            <w:shd w:val="clear" w:color="auto" w:fill="auto"/>
          </w:tcPr>
          <w:p w14:paraId="38FC0DCD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Yes=1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(married, civil partnership)</w:t>
            </w:r>
          </w:p>
          <w:p w14:paraId="38AA40F9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No=0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(single, divorced, widow)</w:t>
            </w:r>
          </w:p>
        </w:tc>
      </w:tr>
      <w:tr w:rsidR="00BF718B" w:rsidRPr="00D50F13" w14:paraId="49D8C6DE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5BDEA9C6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Children</w:t>
            </w:r>
          </w:p>
        </w:tc>
        <w:tc>
          <w:tcPr>
            <w:tcW w:w="6377" w:type="dxa"/>
            <w:shd w:val="clear" w:color="auto" w:fill="auto"/>
          </w:tcPr>
          <w:p w14:paraId="0823F842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Yes=1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(children in the household)</w:t>
            </w:r>
          </w:p>
          <w:p w14:paraId="66F7C1F5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No=0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(no children in the household)</w:t>
            </w:r>
          </w:p>
        </w:tc>
      </w:tr>
      <w:tr w:rsidR="00BF718B" w:rsidRPr="00BF718B" w14:paraId="45D2048B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1C521DF3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Origin</w:t>
            </w:r>
          </w:p>
        </w:tc>
        <w:tc>
          <w:tcPr>
            <w:tcW w:w="6377" w:type="dxa"/>
            <w:shd w:val="clear" w:color="auto" w:fill="auto"/>
          </w:tcPr>
          <w:p w14:paraId="1553AAF4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</w:p>
        </w:tc>
      </w:tr>
      <w:tr w:rsidR="00BF718B" w:rsidRPr="00D50F13" w14:paraId="758635ED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2505214A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lang w:val="en-GB"/>
              </w:rPr>
              <w:t>Foreigners</w:t>
            </w:r>
          </w:p>
        </w:tc>
        <w:tc>
          <w:tcPr>
            <w:tcW w:w="6377" w:type="dxa"/>
            <w:shd w:val="clear" w:color="auto" w:fill="auto"/>
          </w:tcPr>
          <w:p w14:paraId="50DAD0B9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lang w:val="en-GB"/>
              </w:rPr>
              <w:t>Individuals without a German citizenship</w:t>
            </w:r>
          </w:p>
        </w:tc>
      </w:tr>
      <w:tr w:rsidR="00BF718B" w:rsidRPr="00D50F13" w14:paraId="75519443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8CFB471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lang w:val="en-GB"/>
              </w:rPr>
              <w:t>Germans with migration background</w:t>
            </w:r>
          </w:p>
        </w:tc>
        <w:tc>
          <w:tcPr>
            <w:tcW w:w="6377" w:type="dxa"/>
            <w:shd w:val="clear" w:color="auto" w:fill="auto"/>
          </w:tcPr>
          <w:p w14:paraId="134A29E5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German citizens with a second foreign citizenship; or</w:t>
            </w:r>
          </w:p>
          <w:p w14:paraId="1F35FDAD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German citizens but learned a language other than German as a mother tongue during childhood.</w:t>
            </w:r>
          </w:p>
        </w:tc>
      </w:tr>
      <w:tr w:rsidR="00BF718B" w:rsidRPr="00D50F13" w14:paraId="48FC7FD3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55B1B3F1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lang w:val="en-GB"/>
              </w:rPr>
              <w:t>Native Germans</w:t>
            </w:r>
          </w:p>
        </w:tc>
        <w:tc>
          <w:tcPr>
            <w:tcW w:w="6377" w:type="dxa"/>
            <w:shd w:val="clear" w:color="auto" w:fill="auto"/>
          </w:tcPr>
          <w:p w14:paraId="1D510A15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lang w:val="en-GB"/>
              </w:rPr>
              <w:t>Individuals with German citizenship and no further foreign mother tongue than German was learned during childhood and no second citizenship is in place.</w:t>
            </w:r>
          </w:p>
        </w:tc>
      </w:tr>
      <w:tr w:rsidR="00BF718B" w:rsidRPr="00BF718B" w14:paraId="0E5177E8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19C0A456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Education</w:t>
            </w:r>
          </w:p>
        </w:tc>
        <w:tc>
          <w:tcPr>
            <w:tcW w:w="6377" w:type="dxa"/>
            <w:shd w:val="clear" w:color="auto" w:fill="auto"/>
          </w:tcPr>
          <w:p w14:paraId="0E6D3330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</w:p>
        </w:tc>
      </w:tr>
      <w:tr w:rsidR="00BF718B" w:rsidRPr="00BF718B" w14:paraId="7FB7515E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6671ACFC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Educational level</w:t>
            </w:r>
          </w:p>
          <w:p w14:paraId="3206381C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(Dummy)</w:t>
            </w:r>
          </w:p>
        </w:tc>
        <w:tc>
          <w:tcPr>
            <w:tcW w:w="6377" w:type="dxa"/>
            <w:shd w:val="clear" w:color="auto" w:fill="auto"/>
          </w:tcPr>
          <w:p w14:paraId="33A3479D" w14:textId="77777777" w:rsidR="004E28F6" w:rsidRPr="00BF718B" w:rsidRDefault="004E28F6" w:rsidP="00007250">
            <w:pPr>
              <w:pStyle w:val="Listenabsatz"/>
              <w:numPr>
                <w:ilvl w:val="0"/>
                <w:numId w:val="3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Without professional qualification</w:t>
            </w:r>
          </w:p>
          <w:p w14:paraId="19FF29C7" w14:textId="77777777" w:rsidR="004E28F6" w:rsidRPr="00BF718B" w:rsidRDefault="004E28F6" w:rsidP="00007250">
            <w:pPr>
              <w:pStyle w:val="Listenabsatz"/>
              <w:numPr>
                <w:ilvl w:val="0"/>
                <w:numId w:val="3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Vocational training</w:t>
            </w:r>
          </w:p>
          <w:p w14:paraId="6CF285AA" w14:textId="77777777" w:rsidR="004E28F6" w:rsidRPr="00BF718B" w:rsidRDefault="004E28F6" w:rsidP="00007250">
            <w:pPr>
              <w:pStyle w:val="Listenabsatz"/>
              <w:numPr>
                <w:ilvl w:val="0"/>
                <w:numId w:val="3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Advanced training</w:t>
            </w:r>
          </w:p>
          <w:p w14:paraId="2EFECAD0" w14:textId="77777777" w:rsidR="004E28F6" w:rsidRPr="00BF718B" w:rsidRDefault="004E28F6" w:rsidP="00007250">
            <w:pPr>
              <w:pStyle w:val="Listenabsatz"/>
              <w:numPr>
                <w:ilvl w:val="0"/>
                <w:numId w:val="3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University degree</w:t>
            </w:r>
          </w:p>
        </w:tc>
      </w:tr>
      <w:tr w:rsidR="00BF718B" w:rsidRPr="00BF718B" w14:paraId="61CB9CFF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6B9921D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Occupational status</w:t>
            </w:r>
          </w:p>
        </w:tc>
        <w:tc>
          <w:tcPr>
            <w:tcW w:w="6377" w:type="dxa"/>
            <w:shd w:val="clear" w:color="auto" w:fill="auto"/>
          </w:tcPr>
          <w:p w14:paraId="08272BE5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</w:tr>
      <w:tr w:rsidR="00BF718B" w:rsidRPr="00D50F13" w14:paraId="57362139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5B52D44D" w14:textId="77777777" w:rsidR="004E28F6" w:rsidRPr="00BF718B" w:rsidRDefault="004E28F6" w:rsidP="004E28F6">
            <w:pPr>
              <w:jc w:val="left"/>
              <w:rPr>
                <w:sz w:val="16"/>
                <w:szCs w:val="16"/>
                <w:lang w:val="en-GB"/>
              </w:rPr>
            </w:pPr>
            <w:r w:rsidRPr="00BF718B">
              <w:rPr>
                <w:sz w:val="16"/>
                <w:szCs w:val="16"/>
                <w:lang w:val="en-GB"/>
              </w:rPr>
              <w:t>Job Position</w:t>
            </w:r>
          </w:p>
          <w:p w14:paraId="13A77CDF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(Dummy)</w:t>
            </w:r>
          </w:p>
        </w:tc>
        <w:tc>
          <w:tcPr>
            <w:tcW w:w="6377" w:type="dxa"/>
            <w:shd w:val="clear" w:color="auto" w:fill="auto"/>
          </w:tcPr>
          <w:p w14:paraId="1B6E23E5" w14:textId="77777777" w:rsidR="004E28F6" w:rsidRPr="00BF718B" w:rsidRDefault="004E28F6" w:rsidP="00007250">
            <w:pPr>
              <w:pStyle w:val="Listenabsatz"/>
              <w:numPr>
                <w:ilvl w:val="0"/>
                <w:numId w:val="5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Labourer, freelancer, lower level civil servants</w:t>
            </w:r>
          </w:p>
          <w:p w14:paraId="6B63DA76" w14:textId="77777777" w:rsidR="004E28F6" w:rsidRPr="00BF718B" w:rsidRDefault="004E28F6" w:rsidP="00007250">
            <w:pPr>
              <w:pStyle w:val="Listenabsatz"/>
              <w:numPr>
                <w:ilvl w:val="0"/>
                <w:numId w:val="5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Skilled worker, journeyman, middle level civil servants</w:t>
            </w:r>
          </w:p>
          <w:p w14:paraId="70C0CBA3" w14:textId="77777777" w:rsidR="004E28F6" w:rsidRPr="00BF718B" w:rsidRDefault="004E28F6" w:rsidP="00007250">
            <w:pPr>
              <w:pStyle w:val="Listenabsatz"/>
              <w:numPr>
                <w:ilvl w:val="0"/>
                <w:numId w:val="5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Highly qualified employee, upper-level civil servants</w:t>
            </w:r>
          </w:p>
          <w:p w14:paraId="2F512646" w14:textId="77777777" w:rsidR="004E28F6" w:rsidRPr="00BF718B" w:rsidRDefault="004E28F6" w:rsidP="00007250">
            <w:pPr>
              <w:pStyle w:val="Listenabsatz"/>
              <w:numPr>
                <w:ilvl w:val="0"/>
                <w:numId w:val="5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Foreman, self-employed, senior-level civil servants</w:t>
            </w:r>
          </w:p>
        </w:tc>
      </w:tr>
      <w:tr w:rsidR="00BF718B" w:rsidRPr="00D50F13" w14:paraId="191FF300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52A560B9" w14:textId="77777777" w:rsidR="004E28F6" w:rsidRPr="00BF718B" w:rsidRDefault="004E28F6" w:rsidP="004E28F6">
            <w:pPr>
              <w:jc w:val="left"/>
              <w:rPr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Real working hours</w:t>
            </w:r>
          </w:p>
        </w:tc>
        <w:tc>
          <w:tcPr>
            <w:tcW w:w="6377" w:type="dxa"/>
            <w:shd w:val="clear" w:color="auto" w:fill="auto"/>
          </w:tcPr>
          <w:p w14:paraId="2D7C6AF5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Average actual weekly working hours, including regular overtime, additional work, standby duty</w:t>
            </w:r>
          </w:p>
        </w:tc>
      </w:tr>
      <w:tr w:rsidR="00BF718B" w:rsidRPr="00BF718B" w14:paraId="10DD33A5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79BA111A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Hourly wage</w:t>
            </w:r>
          </w:p>
        </w:tc>
        <w:tc>
          <w:tcPr>
            <w:tcW w:w="6377" w:type="dxa"/>
            <w:shd w:val="clear" w:color="auto" w:fill="auto"/>
          </w:tcPr>
          <w:p w14:paraId="722F04EF" w14:textId="497478C5" w:rsidR="004E28F6" w:rsidRPr="00BF718B" w:rsidRDefault="00D50F13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6"/>
                      <w:szCs w:val="16"/>
                      <w:lang w:val="en-GB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6"/>
                      <w:szCs w:val="16"/>
                      <w:lang w:val="en-GB"/>
                    </w:rPr>
                    <m:t xml:space="preserve">Gross monthly earnings from work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6"/>
                      <w:szCs w:val="16"/>
                      <w:lang w:val="en-GB"/>
                    </w:rPr>
                    <m:t>Actual weekly working hours * 4.35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6"/>
                  <w:szCs w:val="16"/>
                  <w:lang w:val="en-GB"/>
                </w:rPr>
                <m:t>=gross hourly wage</m:t>
              </m:r>
            </m:oMath>
            <w:r w:rsidR="00BD617B" w:rsidRPr="00BF718B">
              <w:rPr>
                <w:rFonts w:cs="Times New Roman"/>
                <w:i/>
                <w:sz w:val="16"/>
                <w:szCs w:val="16"/>
                <w:lang w:val="en-GB"/>
              </w:rPr>
              <w:tab/>
            </w:r>
            <w:r w:rsidR="00BD617B" w:rsidRPr="00BF718B">
              <w:rPr>
                <w:rFonts w:cs="Times New Roman"/>
                <w:i/>
                <w:sz w:val="16"/>
                <w:szCs w:val="16"/>
                <w:lang w:val="en-GB"/>
              </w:rPr>
              <w:tab/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10"/>
                  <w:szCs w:val="16"/>
                  <w:lang w:val="en-GB"/>
                </w:rPr>
                <m:t>Weeks per month=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sz w:val="10"/>
                      <w:szCs w:val="16"/>
                      <w:lang w:val="en-GB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10"/>
                      <w:szCs w:val="16"/>
                      <w:lang w:val="en-GB"/>
                    </w:rPr>
                    <m:t>365.25/12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10"/>
                      <w:szCs w:val="16"/>
                      <w:lang w:val="en-GB"/>
                    </w:rPr>
                    <m:t>7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10"/>
                  <w:szCs w:val="16"/>
                  <w:lang w:val="en-GB"/>
                </w:rPr>
                <m:t>=4.35</m:t>
              </m:r>
            </m:oMath>
          </w:p>
        </w:tc>
      </w:tr>
      <w:tr w:rsidR="00BF718B" w:rsidRPr="00BF718B" w14:paraId="324FC796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11130D4C" w14:textId="3F7E0FF1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  <w:tc>
          <w:tcPr>
            <w:tcW w:w="6377" w:type="dxa"/>
            <w:shd w:val="clear" w:color="auto" w:fill="auto"/>
          </w:tcPr>
          <w:p w14:paraId="22F1D39C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</w:tr>
      <w:tr w:rsidR="00BF718B" w:rsidRPr="00BF718B" w14:paraId="4E8A89C3" w14:textId="77777777" w:rsidTr="000653FC">
        <w:trPr>
          <w:trHeight w:val="170"/>
        </w:trPr>
        <w:tc>
          <w:tcPr>
            <w:tcW w:w="2127" w:type="dxa"/>
            <w:tcBorders>
              <w:bottom w:val="single" w:sz="2" w:space="0" w:color="auto"/>
            </w:tcBorders>
            <w:shd w:val="clear" w:color="auto" w:fill="auto"/>
          </w:tcPr>
          <w:p w14:paraId="39A89D02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Firm size</w:t>
            </w:r>
          </w:p>
          <w:p w14:paraId="149C3590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(Dummy)</w:t>
            </w:r>
          </w:p>
        </w:tc>
        <w:tc>
          <w:tcPr>
            <w:tcW w:w="6377" w:type="dxa"/>
            <w:tcBorders>
              <w:bottom w:val="single" w:sz="2" w:space="0" w:color="auto"/>
            </w:tcBorders>
            <w:shd w:val="clear" w:color="auto" w:fill="auto"/>
          </w:tcPr>
          <w:p w14:paraId="47BF9500" w14:textId="77777777" w:rsidR="004E28F6" w:rsidRPr="00BF718B" w:rsidRDefault="004E28F6" w:rsidP="00007250">
            <w:pPr>
              <w:pStyle w:val="Listenabsatz"/>
              <w:numPr>
                <w:ilvl w:val="0"/>
                <w:numId w:val="6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Micro: 0-9 employees</w:t>
            </w:r>
          </w:p>
          <w:p w14:paraId="1BC409FA" w14:textId="77777777" w:rsidR="004E28F6" w:rsidRPr="00BF718B" w:rsidRDefault="004E28F6" w:rsidP="00007250">
            <w:pPr>
              <w:pStyle w:val="Listenabsatz"/>
              <w:numPr>
                <w:ilvl w:val="0"/>
                <w:numId w:val="6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Small: 10-49 employees</w:t>
            </w:r>
          </w:p>
          <w:p w14:paraId="4ABF81A7" w14:textId="77777777" w:rsidR="004E28F6" w:rsidRPr="00BF718B" w:rsidRDefault="004E28F6" w:rsidP="00007250">
            <w:pPr>
              <w:pStyle w:val="Listenabsatz"/>
              <w:numPr>
                <w:ilvl w:val="0"/>
                <w:numId w:val="6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Medium: 50-249 employees</w:t>
            </w:r>
          </w:p>
          <w:p w14:paraId="2FDDC899" w14:textId="77777777" w:rsidR="004E28F6" w:rsidRPr="00BF718B" w:rsidRDefault="004E28F6" w:rsidP="00007250">
            <w:pPr>
              <w:pStyle w:val="Listenabsatz"/>
              <w:numPr>
                <w:ilvl w:val="0"/>
                <w:numId w:val="6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Large: 250-999 employees</w:t>
            </w:r>
          </w:p>
          <w:p w14:paraId="6A6562C2" w14:textId="77777777" w:rsidR="004E28F6" w:rsidRPr="00BF718B" w:rsidRDefault="004E28F6" w:rsidP="00007250">
            <w:pPr>
              <w:pStyle w:val="Listenabsatz"/>
              <w:numPr>
                <w:ilvl w:val="0"/>
                <w:numId w:val="6"/>
              </w:numPr>
              <w:ind w:left="255" w:hanging="255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Huge: 1000+ employees</w:t>
            </w:r>
          </w:p>
        </w:tc>
      </w:tr>
      <w:tr w:rsidR="00BF718B" w:rsidRPr="00BF718B" w14:paraId="304A8C83" w14:textId="77777777" w:rsidTr="000653FC">
        <w:trPr>
          <w:trHeight w:val="170"/>
        </w:trPr>
        <w:tc>
          <w:tcPr>
            <w:tcW w:w="2127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</w:tcPr>
          <w:p w14:paraId="33D3DD26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KldB</w:t>
            </w:r>
          </w:p>
        </w:tc>
        <w:tc>
          <w:tcPr>
            <w:tcW w:w="6377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</w:tcPr>
          <w:p w14:paraId="61D7D671" w14:textId="77777777" w:rsidR="004E28F6" w:rsidRPr="00BF718B" w:rsidRDefault="004E28F6" w:rsidP="00267522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German classification of occupations (Klassifikation der Berufe 1992, KldB), 2-digits</w:t>
            </w:r>
          </w:p>
        </w:tc>
      </w:tr>
    </w:tbl>
    <w:p w14:paraId="36FD40CD" w14:textId="77777777" w:rsidR="004E28F6" w:rsidRPr="00BF718B" w:rsidRDefault="004E28F6" w:rsidP="004E28F6">
      <w:pPr>
        <w:rPr>
          <w:lang w:val="en-GB"/>
        </w:rPr>
      </w:pPr>
      <w:r w:rsidRPr="00BF718B">
        <w:rPr>
          <w:lang w:val="en-GB"/>
        </w:rPr>
        <w:br w:type="page"/>
      </w:r>
    </w:p>
    <w:p w14:paraId="2CABCFB1" w14:textId="3B8FB1D7" w:rsidR="004E28F6" w:rsidRPr="00BF718B" w:rsidRDefault="004E28F6" w:rsidP="004E28F6">
      <w:pPr>
        <w:rPr>
          <w:b/>
          <w:lang w:val="en-GB"/>
        </w:rPr>
      </w:pPr>
      <w:r w:rsidRPr="00BF718B">
        <w:rPr>
          <w:b/>
          <w:lang w:val="en-GB"/>
        </w:rPr>
        <w:t xml:space="preserve">Continuation of Table </w:t>
      </w:r>
      <w:r w:rsidR="004252AB" w:rsidRPr="00BF718B">
        <w:rPr>
          <w:b/>
          <w:lang w:val="en-GB"/>
        </w:rPr>
        <w:t>A.2</w:t>
      </w:r>
    </w:p>
    <w:tbl>
      <w:tblPr>
        <w:tblStyle w:val="Tabellenraster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CellMar>
          <w:top w:w="28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127"/>
        <w:gridCol w:w="6377"/>
      </w:tblGrid>
      <w:tr w:rsidR="00BF718B" w:rsidRPr="00BF718B" w14:paraId="1657E012" w14:textId="77777777" w:rsidTr="000653FC">
        <w:trPr>
          <w:trHeight w:val="170"/>
        </w:trPr>
        <w:tc>
          <w:tcPr>
            <w:tcW w:w="2127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</w:tcPr>
          <w:p w14:paraId="564B7D42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Job requirements</w:t>
            </w:r>
          </w:p>
        </w:tc>
        <w:tc>
          <w:tcPr>
            <w:tcW w:w="6377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</w:tcPr>
          <w:p w14:paraId="29114384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</w:tr>
      <w:tr w:rsidR="00BF718B" w:rsidRPr="00D50F13" w14:paraId="3146911A" w14:textId="77777777" w:rsidTr="000653FC">
        <w:trPr>
          <w:trHeight w:val="170"/>
        </w:trPr>
        <w:tc>
          <w:tcPr>
            <w:tcW w:w="2127" w:type="dxa"/>
            <w:tcBorders>
              <w:top w:val="single" w:sz="2" w:space="0" w:color="auto"/>
            </w:tcBorders>
            <w:shd w:val="clear" w:color="auto" w:fill="auto"/>
          </w:tcPr>
          <w:p w14:paraId="443BC018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Quantity specification</w:t>
            </w:r>
          </w:p>
        </w:tc>
        <w:tc>
          <w:tcPr>
            <w:tcW w:w="6377" w:type="dxa"/>
            <w:tcBorders>
              <w:top w:val="single" w:sz="2" w:space="0" w:color="auto"/>
            </w:tcBorders>
            <w:shd w:val="clear" w:color="auto" w:fill="auto"/>
          </w:tcPr>
          <w:p w14:paraId="43454358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In your work, how often does it happen that …</w:t>
            </w:r>
          </w:p>
          <w:p w14:paraId="53354CA7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are required to carry out your work in every detail?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ECA79A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are prescribed a certain minimum performance or time to do a certain job?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78AA1DCF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have to work very quickly?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7CD7892C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7B395281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Performance requirement</w:t>
            </w:r>
          </w:p>
        </w:tc>
        <w:tc>
          <w:tcPr>
            <w:tcW w:w="6377" w:type="dxa"/>
            <w:shd w:val="clear" w:color="auto" w:fill="auto"/>
          </w:tcPr>
          <w:p w14:paraId="611F2AAE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In your work, how often does it happen that …</w:t>
            </w:r>
          </w:p>
          <w:p w14:paraId="03B52CF5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are confronted with new tasks, which you first have to think about and get used to?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588A5B04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improve existing procedures or try something new?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4ED28224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things are demanded of you which you have not learned or which you have not mastered?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65646C62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73B664FA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Repeating operations</w:t>
            </w:r>
          </w:p>
        </w:tc>
        <w:tc>
          <w:tcPr>
            <w:tcW w:w="6377" w:type="dxa"/>
            <w:shd w:val="clear" w:color="auto" w:fill="auto"/>
          </w:tcPr>
          <w:p w14:paraId="374CBEBC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In your work, how often does it happen that …</w:t>
            </w:r>
          </w:p>
          <w:p w14:paraId="163E0C24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sz w:val="16"/>
                <w:szCs w:val="16"/>
                <w:lang w:val="en-GB"/>
              </w:rPr>
              <w:t xml:space="preserve">… 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that one and the same operation is repeated in every detail?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7F45F946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589EEB5A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Coordination effort</w:t>
            </w:r>
          </w:p>
        </w:tc>
        <w:tc>
          <w:tcPr>
            <w:tcW w:w="6377" w:type="dxa"/>
            <w:shd w:val="clear" w:color="auto" w:fill="auto"/>
          </w:tcPr>
          <w:p w14:paraId="63B7D048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In your work, how often does it happen that …</w:t>
            </w:r>
          </w:p>
          <w:p w14:paraId="1DBE4C46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have to work under strong deadline or performance pressure?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2880E56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are disturbed or interrupted at work?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73EDA7A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have to keep an eye on different types of work or processes at the same time?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4133674D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A78EE70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Performance limit</w:t>
            </w:r>
          </w:p>
        </w:tc>
        <w:tc>
          <w:tcPr>
            <w:tcW w:w="6377" w:type="dxa"/>
            <w:shd w:val="clear" w:color="auto" w:fill="auto"/>
          </w:tcPr>
          <w:p w14:paraId="4C6009D7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In your work, how often does it happen that …</w:t>
            </w:r>
          </w:p>
          <w:p w14:paraId="1B665E11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have to go to the limits of your ability to perform?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BF718B" w14:paraId="28CC9466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6C0EC67E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Work tasks</w:t>
            </w:r>
          </w:p>
        </w:tc>
        <w:tc>
          <w:tcPr>
            <w:tcW w:w="6377" w:type="dxa"/>
            <w:shd w:val="clear" w:color="auto" w:fill="auto"/>
          </w:tcPr>
          <w:p w14:paraId="0DE1C198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</w:tr>
      <w:tr w:rsidR="00BF718B" w:rsidRPr="00D50F13" w14:paraId="48354AC5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4B65DF07" w14:textId="195E9E2F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According to </w:t>
            </w:r>
            <w:r w:rsidR="002E2E72" w:rsidRPr="00BF718B">
              <w:rPr>
                <w:rFonts w:cs="Times New Roman"/>
                <w:sz w:val="16"/>
                <w:szCs w:val="16"/>
                <w:lang w:val="en-GB"/>
              </w:rPr>
              <w:t xml:space="preserve">Spitz-Oener </w:t>
            </w:r>
            <w:r w:rsidR="00AD0498" w:rsidRPr="00BF718B">
              <w:rPr>
                <w:rFonts w:cs="Times New Roman"/>
                <w:sz w:val="16"/>
                <w:szCs w:val="16"/>
                <w:lang w:val="en-GB"/>
              </w:rPr>
              <w:t>[</w:t>
            </w:r>
            <w:r w:rsidR="001A5CFE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  <w:r w:rsidR="00EE01E6" w:rsidRPr="00BF718B">
              <w:rPr>
                <w:rFonts w:cs="Times New Roman"/>
                <w:sz w:val="16"/>
                <w:szCs w:val="16"/>
                <w:lang w:val="en-GB"/>
              </w:rPr>
              <w:t>4</w:t>
            </w:r>
            <w:r w:rsidR="00AD0498" w:rsidRPr="00BF718B">
              <w:rPr>
                <w:rFonts w:cs="Times New Roman"/>
                <w:sz w:val="16"/>
                <w:szCs w:val="16"/>
                <w:lang w:val="en-GB"/>
              </w:rPr>
              <w:t>]</w:t>
            </w:r>
          </w:p>
          <w:p w14:paraId="1E29DE72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6377" w:type="dxa"/>
            <w:shd w:val="clear" w:color="auto" w:fill="auto"/>
          </w:tcPr>
          <w:p w14:paraId="47477928" w14:textId="5DEA4126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Only if the activity is performed "frequently", then the mean value of the assigned tasks is calculated taking into account the number of assigned tasks (Range: 0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noBreakHyphen/>
              <w:t>1).</w:t>
            </w:r>
            <w:r w:rsidR="003F2421"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 xml:space="preserve"> b</w:t>
            </w:r>
          </w:p>
          <w:p w14:paraId="1BFFC0C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u w:val="single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u w:val="single"/>
                <w:lang w:val="en-GB"/>
              </w:rPr>
              <w:t>non-routine manual</w:t>
            </w:r>
          </w:p>
          <w:p w14:paraId="3D939CE9" w14:textId="264CD576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repairing, refurbishing | entertaining, accommodating, preparing food | nursing, caring, healing | protecting, guarding, patrolling, directing traffic</w:t>
            </w:r>
          </w:p>
          <w:p w14:paraId="62F771D5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u w:val="single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u w:val="single"/>
                <w:lang w:val="en-GB"/>
              </w:rPr>
              <w:t>routine manual</w:t>
            </w:r>
          </w:p>
          <w:p w14:paraId="49D6D464" w14:textId="6CA5E7C1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manufacturing, producing goods and commodities | monitoring, control of machines, plans, technical processes | transporting, storing, shipping | cleaning, removing waste, recycling</w:t>
            </w:r>
          </w:p>
          <w:p w14:paraId="519EDC44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u w:val="single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u w:val="single"/>
                <w:lang w:val="en-GB"/>
              </w:rPr>
              <w:t>routine cognitive</w:t>
            </w:r>
          </w:p>
          <w:p w14:paraId="5674F1AC" w14:textId="33B8D9CA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measuring, testing, quality control | purchasing, producing, selling | gathering information, investigating, documenting</w:t>
            </w:r>
          </w:p>
          <w:p w14:paraId="5F682C93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u w:val="single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u w:val="single"/>
                <w:lang w:val="en-GB"/>
              </w:rPr>
              <w:t>non-routine interactive</w:t>
            </w:r>
          </w:p>
          <w:p w14:paraId="3A82DC1E" w14:textId="5587EBD4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advertising, marketing, public relations | training, instructing, teaching, educating | providing advice and information</w:t>
            </w:r>
          </w:p>
          <w:p w14:paraId="49434723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u w:val="single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u w:val="single"/>
                <w:lang w:val="en-GB"/>
              </w:rPr>
              <w:t>non-routine analytic</w:t>
            </w:r>
          </w:p>
          <w:p w14:paraId="350CD432" w14:textId="5A6F0EDD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organizing, planning and preparing work processes (not own) | developing, researching, constructing</w:t>
            </w:r>
          </w:p>
        </w:tc>
      </w:tr>
      <w:tr w:rsidR="00BF718B" w:rsidRPr="00BF718B" w14:paraId="595BC0FB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F8241C8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Working conditions</w:t>
            </w:r>
          </w:p>
        </w:tc>
        <w:tc>
          <w:tcPr>
            <w:tcW w:w="6377" w:type="dxa"/>
            <w:shd w:val="clear" w:color="auto" w:fill="auto"/>
          </w:tcPr>
          <w:p w14:paraId="032263CF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6"/>
                <w:szCs w:val="16"/>
                <w:lang w:val="en-GB"/>
              </w:rPr>
            </w:pPr>
          </w:p>
        </w:tc>
      </w:tr>
      <w:tr w:rsidR="00BF718B" w:rsidRPr="00D50F13" w14:paraId="09A131CE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300753A6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Physically stressful working conditions</w:t>
            </w:r>
          </w:p>
        </w:tc>
        <w:tc>
          <w:tcPr>
            <w:tcW w:w="6377" w:type="dxa"/>
            <w:shd w:val="clear" w:color="auto" w:fill="auto"/>
          </w:tcPr>
          <w:p w14:paraId="2420D874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Working while standing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1B1CA91E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Lifting and carrying loads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590A89C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Working in a stooped, squatting, kneeling position or working overhead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BF718B" w14:paraId="7282B55C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08006A1B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Shift work</w:t>
            </w:r>
          </w:p>
        </w:tc>
        <w:tc>
          <w:tcPr>
            <w:tcW w:w="6377" w:type="dxa"/>
            <w:shd w:val="clear" w:color="auto" w:fill="auto"/>
          </w:tcPr>
          <w:p w14:paraId="12F33F1D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Yes=1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(working in shifts)</w:t>
            </w:r>
          </w:p>
          <w:p w14:paraId="18C902F2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No=0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ab/>
              <w:t>(no shift work)</w:t>
            </w:r>
          </w:p>
        </w:tc>
      </w:tr>
      <w:tr w:rsidR="00BF718B" w:rsidRPr="00BF718B" w14:paraId="1C0BA671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1B747426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Physically stressful environmental conditions</w:t>
            </w:r>
          </w:p>
        </w:tc>
        <w:tc>
          <w:tcPr>
            <w:tcW w:w="6377" w:type="dxa"/>
            <w:shd w:val="clear" w:color="auto" w:fill="auto"/>
          </w:tcPr>
          <w:p w14:paraId="5D9894AB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 in smoke, dust or under gases, vapours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418C4D2C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 in cold, heat, wet, damp or draughty conditions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E795DC9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Working with oil, grease, dirt, grime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510FC8D3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 in bright light or in poor or weak lighting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65983A90" w14:textId="77777777" w:rsidR="004E28F6" w:rsidRPr="00BF718B" w:rsidRDefault="004E28F6" w:rsidP="00007250">
            <w:pPr>
              <w:pStyle w:val="Listenabsatz"/>
              <w:numPr>
                <w:ilvl w:val="0"/>
                <w:numId w:val="2"/>
              </w:numPr>
              <w:ind w:left="142" w:hanging="142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Working under noise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5A37E54F" w14:textId="77777777" w:rsidTr="000653FC">
        <w:trPr>
          <w:trHeight w:val="170"/>
        </w:trPr>
        <w:tc>
          <w:tcPr>
            <w:tcW w:w="2127" w:type="dxa"/>
            <w:shd w:val="clear" w:color="auto" w:fill="auto"/>
          </w:tcPr>
          <w:p w14:paraId="05FD07C2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Working atmosphere</w:t>
            </w:r>
          </w:p>
        </w:tc>
        <w:tc>
          <w:tcPr>
            <w:tcW w:w="6377" w:type="dxa"/>
            <w:shd w:val="clear" w:color="auto" w:fill="auto"/>
          </w:tcPr>
          <w:p w14:paraId="571F549F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How often …</w:t>
            </w:r>
          </w:p>
          <w:p w14:paraId="67FE4BF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does it happen that you feel part of a community at your workplace?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21B5851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do you find the cooperation between you and your work colleagues to be good?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4BBFCA4D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do you get help and support for your work from colleagues when you need it?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17C0CAFC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do you get help and support for your work from your direct supervisor when you need it?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5007244A" w14:textId="77777777" w:rsidTr="000653FC">
        <w:trPr>
          <w:trHeight w:val="170"/>
        </w:trPr>
        <w:tc>
          <w:tcPr>
            <w:tcW w:w="2127" w:type="dxa"/>
            <w:tcBorders>
              <w:bottom w:val="single" w:sz="2" w:space="0" w:color="auto"/>
            </w:tcBorders>
            <w:shd w:val="clear" w:color="auto" w:fill="auto"/>
          </w:tcPr>
          <w:p w14:paraId="2D64F7A5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Poor information flow</w:t>
            </w:r>
          </w:p>
        </w:tc>
        <w:tc>
          <w:tcPr>
            <w:tcW w:w="6377" w:type="dxa"/>
            <w:tcBorders>
              <w:bottom w:val="single" w:sz="2" w:space="0" w:color="auto"/>
            </w:tcBorders>
            <w:shd w:val="clear" w:color="auto" w:fill="auto"/>
          </w:tcPr>
          <w:p w14:paraId="157D36A8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How often does it happen that …</w:t>
            </w:r>
          </w:p>
          <w:p w14:paraId="7FA689F8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are not informed in time about drastic decisions, changes or plans for the future?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307DF1D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do not receive all the information you need to carry out your work properly?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BF718B" w:rsidRPr="00D50F13" w14:paraId="744A1B67" w14:textId="77777777" w:rsidTr="000653FC">
        <w:trPr>
          <w:trHeight w:val="170"/>
        </w:trPr>
        <w:tc>
          <w:tcPr>
            <w:tcW w:w="2127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</w:tcPr>
          <w:p w14:paraId="3D081309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Self determination</w:t>
            </w:r>
          </w:p>
        </w:tc>
        <w:tc>
          <w:tcPr>
            <w:tcW w:w="6377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</w:tcPr>
          <w:p w14:paraId="79CF062D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How often does it happen that …</w:t>
            </w:r>
          </w:p>
          <w:p w14:paraId="162CD83F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can plan and schedule your own work yourself?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5170B1F1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have influence on the amount of work assigned to you?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  <w:p w14:paraId="6B674835" w14:textId="77777777" w:rsidR="004E28F6" w:rsidRPr="00BF718B" w:rsidRDefault="004E28F6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… you can decide for yourself when to take a break? </w:t>
            </w:r>
            <w:r w:rsidRPr="00BF718B">
              <w:rPr>
                <w:rFonts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</w:tbl>
    <w:p w14:paraId="5A0A2BE3" w14:textId="77777777" w:rsidR="004E28F6" w:rsidRPr="00BF718B" w:rsidRDefault="004E28F6" w:rsidP="00007250">
      <w:pPr>
        <w:pStyle w:val="Listenabsatz"/>
        <w:numPr>
          <w:ilvl w:val="0"/>
          <w:numId w:val="4"/>
        </w:numPr>
        <w:spacing w:line="240" w:lineRule="auto"/>
        <w:ind w:left="170" w:hanging="170"/>
        <w:contextualSpacing w:val="0"/>
        <w:rPr>
          <w:sz w:val="18"/>
          <w:szCs w:val="20"/>
          <w:lang w:val="en-GB"/>
        </w:rPr>
      </w:pPr>
      <w:r w:rsidRPr="00BF718B">
        <w:rPr>
          <w:sz w:val="18"/>
          <w:szCs w:val="20"/>
          <w:lang w:val="en-GB"/>
        </w:rPr>
        <w:t>frequently (1), sometimes (0.25), rarely (0.1), never (0).</w:t>
      </w:r>
    </w:p>
    <w:p w14:paraId="53428BD7" w14:textId="77777777" w:rsidR="004E28F6" w:rsidRPr="00BF718B" w:rsidRDefault="004E28F6" w:rsidP="00007250">
      <w:pPr>
        <w:pStyle w:val="Listenabsatz"/>
        <w:numPr>
          <w:ilvl w:val="0"/>
          <w:numId w:val="4"/>
        </w:numPr>
        <w:spacing w:line="240" w:lineRule="auto"/>
        <w:ind w:left="170" w:hanging="170"/>
        <w:contextualSpacing w:val="0"/>
        <w:rPr>
          <w:sz w:val="18"/>
          <w:szCs w:val="20"/>
          <w:lang w:val="en-GB"/>
        </w:rPr>
      </w:pPr>
      <w:r w:rsidRPr="00BF718B">
        <w:rPr>
          <w:sz w:val="18"/>
          <w:szCs w:val="20"/>
          <w:lang w:val="en-GB"/>
        </w:rPr>
        <w:t xml:space="preserve">frequently (1), sometimes (0), never (0) </w:t>
      </w:r>
      <w:r w:rsidRPr="00BF718B">
        <w:rPr>
          <w:sz w:val="18"/>
          <w:szCs w:val="20"/>
          <w:lang w:val="en-GB"/>
        </w:rPr>
        <w:sym w:font="Symbol" w:char="F02D"/>
      </w:r>
      <w:r w:rsidRPr="00BF718B">
        <w:rPr>
          <w:sz w:val="18"/>
          <w:szCs w:val="20"/>
          <w:lang w:val="en-GB"/>
        </w:rPr>
        <w:t xml:space="preserve"> Use only if the value is "frequently".</w:t>
      </w:r>
    </w:p>
    <w:p w14:paraId="3AFB91EB" w14:textId="2DF7CB48" w:rsidR="004E28F6" w:rsidRPr="00BF718B" w:rsidRDefault="004E28F6" w:rsidP="004E28F6">
      <w:pPr>
        <w:spacing w:line="240" w:lineRule="auto"/>
        <w:rPr>
          <w:szCs w:val="20"/>
          <w:lang w:val="en-GB"/>
        </w:rPr>
      </w:pPr>
      <w:r w:rsidRPr="00BF718B">
        <w:rPr>
          <w:i/>
          <w:sz w:val="18"/>
          <w:szCs w:val="16"/>
          <w:lang w:val="en-GB"/>
        </w:rPr>
        <w:t>Source</w:t>
      </w:r>
      <w:r w:rsidRPr="00BF718B">
        <w:rPr>
          <w:sz w:val="18"/>
          <w:szCs w:val="16"/>
          <w:lang w:val="en-GB"/>
        </w:rPr>
        <w:t xml:space="preserve">: </w:t>
      </w:r>
      <w:r w:rsidR="00605A44" w:rsidRPr="00BF718B">
        <w:rPr>
          <w:sz w:val="18"/>
          <w:szCs w:val="16"/>
          <w:lang w:val="en-GB"/>
        </w:rPr>
        <w:t>[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5</w:t>
      </w:r>
      <w:r w:rsidR="00605A44" w:rsidRPr="00BF718B">
        <w:rPr>
          <w:sz w:val="18"/>
          <w:szCs w:val="16"/>
          <w:lang w:val="en-GB"/>
        </w:rPr>
        <w:t xml:space="preserve">, 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6</w:t>
      </w:r>
      <w:r w:rsidR="00605A44" w:rsidRPr="00BF718B">
        <w:rPr>
          <w:sz w:val="18"/>
          <w:szCs w:val="16"/>
          <w:lang w:val="en-GB"/>
        </w:rPr>
        <w:t>]</w:t>
      </w:r>
    </w:p>
    <w:p w14:paraId="6019C3E7" w14:textId="77777777" w:rsidR="004E28F6" w:rsidRPr="00BF718B" w:rsidRDefault="004E28F6" w:rsidP="004E28F6">
      <w:pPr>
        <w:rPr>
          <w:sz w:val="20"/>
          <w:szCs w:val="20"/>
          <w:lang w:val="en-GB"/>
        </w:rPr>
      </w:pPr>
      <w:r w:rsidRPr="00BF718B">
        <w:rPr>
          <w:sz w:val="20"/>
          <w:szCs w:val="20"/>
          <w:lang w:val="en-GB"/>
        </w:rPr>
        <w:br w:type="page"/>
      </w:r>
    </w:p>
    <w:p w14:paraId="577D6576" w14:textId="6FF64CEF" w:rsidR="004E28F6" w:rsidRPr="00BF718B" w:rsidRDefault="004E28F6" w:rsidP="004E28F6">
      <w:pPr>
        <w:pStyle w:val="Beschriftung"/>
        <w:keepNext/>
        <w:spacing w:before="240" w:after="0" w:line="360" w:lineRule="auto"/>
        <w:jc w:val="center"/>
        <w:rPr>
          <w:b/>
          <w:i w:val="0"/>
          <w:color w:val="auto"/>
          <w:sz w:val="22"/>
          <w:szCs w:val="20"/>
          <w:lang w:val="en-GB"/>
        </w:rPr>
      </w:pPr>
      <w:bookmarkStart w:id="3" w:name="_Ref31502704"/>
      <w:r w:rsidRPr="00BF718B">
        <w:rPr>
          <w:b/>
          <w:i w:val="0"/>
          <w:color w:val="auto"/>
          <w:sz w:val="22"/>
          <w:szCs w:val="20"/>
          <w:lang w:val="en-GB"/>
        </w:rPr>
        <w:t xml:space="preserve">Table </w:t>
      </w:r>
      <w:r w:rsidR="00EB6304" w:rsidRPr="00BF718B">
        <w:rPr>
          <w:b/>
          <w:i w:val="0"/>
          <w:color w:val="auto"/>
          <w:sz w:val="22"/>
          <w:szCs w:val="20"/>
          <w:lang w:val="en-GB"/>
        </w:rPr>
        <w:t>A.</w:t>
      </w:r>
      <w:r w:rsidR="004252AB" w:rsidRPr="00BF718B">
        <w:rPr>
          <w:b/>
          <w:i w:val="0"/>
          <w:color w:val="auto"/>
          <w:sz w:val="22"/>
          <w:szCs w:val="20"/>
          <w:lang w:val="en-GB"/>
        </w:rPr>
        <w:t>3</w:t>
      </w:r>
      <w:bookmarkEnd w:id="2"/>
      <w:bookmarkEnd w:id="3"/>
      <w:r w:rsidRPr="00BF718B">
        <w:rPr>
          <w:i w:val="0"/>
          <w:color w:val="auto"/>
          <w:sz w:val="22"/>
          <w:szCs w:val="20"/>
          <w:lang w:val="en-GB"/>
        </w:rPr>
        <w:t>: Descriptive statistics on individual and work-related characteristics</w:t>
      </w:r>
      <w:r w:rsidR="0021594E" w:rsidRPr="00BF718B">
        <w:rPr>
          <w:i w:val="0"/>
          <w:color w:val="auto"/>
          <w:sz w:val="22"/>
          <w:szCs w:val="20"/>
          <w:lang w:val="en-GB"/>
        </w:rPr>
        <w:t xml:space="preserve"> (2012, 2018)</w:t>
      </w:r>
    </w:p>
    <w:tbl>
      <w:tblPr>
        <w:tblStyle w:val="Tabellenraster"/>
        <w:tblW w:w="8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850"/>
        <w:gridCol w:w="850"/>
        <w:gridCol w:w="850"/>
        <w:gridCol w:w="425"/>
        <w:gridCol w:w="850"/>
        <w:gridCol w:w="850"/>
        <w:gridCol w:w="850"/>
        <w:gridCol w:w="454"/>
      </w:tblGrid>
      <w:tr w:rsidR="00BF718B" w:rsidRPr="00BF718B" w14:paraId="19B29179" w14:textId="77777777" w:rsidTr="000653FC">
        <w:trPr>
          <w:trHeight w:val="425"/>
        </w:trPr>
        <w:tc>
          <w:tcPr>
            <w:tcW w:w="2494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AA32F8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F09D63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Native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br/>
              <w:t>men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ED2C35E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Migrant</w:t>
            </w:r>
            <w:r w:rsidRPr="00BF718B">
              <w:rPr>
                <w:rFonts w:cs="Times New Roman"/>
                <w:bCs/>
                <w:sz w:val="16"/>
                <w:szCs w:val="16"/>
                <w:lang w:val="en-GB"/>
              </w:rPr>
              <w:t xml:space="preserve"> </w:t>
            </w:r>
            <w:r w:rsidRPr="00BF718B">
              <w:rPr>
                <w:rFonts w:cs="Times New Roman"/>
                <w:bCs/>
                <w:sz w:val="16"/>
                <w:szCs w:val="16"/>
                <w:vertAlign w:val="superscript"/>
                <w:lang w:val="en-GB"/>
              </w:rPr>
              <w:t>a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br/>
              <w:t>men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69DD646" w14:textId="4D6AFC13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Diff. M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noBreakHyphen/>
              <w:t>N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br/>
              <w:t>men</w:t>
            </w:r>
          </w:p>
        </w:tc>
        <w:tc>
          <w:tcPr>
            <w:tcW w:w="425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320F34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6"/>
                <w:lang w:val="en-GB"/>
              </w:rPr>
              <w:t> 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B7DF437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Native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br/>
              <w:t>women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A0EAFE8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Migrant</w:t>
            </w:r>
            <w:r w:rsidRPr="00BF718B">
              <w:rPr>
                <w:rFonts w:cs="Times New Roman"/>
                <w:bCs/>
                <w:sz w:val="16"/>
                <w:szCs w:val="16"/>
                <w:lang w:val="en-GB"/>
              </w:rPr>
              <w:t xml:space="preserve"> </w:t>
            </w:r>
            <w:r w:rsidRPr="00BF718B">
              <w:rPr>
                <w:rFonts w:cs="Times New Roman"/>
                <w:bCs/>
                <w:sz w:val="16"/>
                <w:szCs w:val="16"/>
                <w:vertAlign w:val="superscript"/>
                <w:lang w:val="en-GB"/>
              </w:rPr>
              <w:t>a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br/>
              <w:t>women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07F3BE9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Diff. M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noBreakHyphen/>
              <w:t>N women</w:t>
            </w:r>
          </w:p>
        </w:tc>
        <w:tc>
          <w:tcPr>
            <w:tcW w:w="454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C2A3150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6"/>
                <w:lang w:val="en-GB"/>
              </w:rPr>
              <w:t> </w:t>
            </w:r>
          </w:p>
        </w:tc>
      </w:tr>
      <w:tr w:rsidR="00BF718B" w:rsidRPr="00BF718B" w14:paraId="66857D16" w14:textId="77777777" w:rsidTr="000653FC">
        <w:trPr>
          <w:trHeight w:val="255"/>
        </w:trPr>
        <w:tc>
          <w:tcPr>
            <w:tcW w:w="249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72838667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Individual characteristics</w:t>
            </w: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34F1FA63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421F74C4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4BCF6403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E3C94A3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251F3158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38B4C7D3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A62AEBD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5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6D64E46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610E544E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1CB4E5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Age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5094C4" w14:textId="3400A2A6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43.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67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67FD0A" w14:textId="14769D93" w:rsidR="0064083D" w:rsidRPr="00BF718B" w:rsidRDefault="002E13FF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40</w:t>
            </w:r>
            <w:r w:rsidR="0064083D"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37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6360AB" w14:textId="7A848220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-3.3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0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805983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F6C4D1" w14:textId="0067CDD4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4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63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E951AE" w14:textId="634DAC68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9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65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EF4C31" w14:textId="4654A87A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98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4AAE53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0DEC3254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C53057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Partnership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2546AE" w14:textId="16D69814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0.5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1570A1" w14:textId="430D1312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0.6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8EAE27" w14:textId="7041AF11" w:rsidR="0064083D" w:rsidRPr="00BF718B" w:rsidRDefault="0064083D" w:rsidP="00E15ED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0.06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BBC397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B6541" w14:textId="7E0263A1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0.5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782996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0.57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E01118" w14:textId="3C5B667B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FCA901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9C0BAF7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538560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Children in the household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EF9E9B" w14:textId="27172715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0.5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A460AC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0.62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1D8173" w14:textId="3556CC15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FBDFE2" w14:textId="76B8E0F5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C8C968" w14:textId="3CEAA853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0.6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E34844" w14:textId="3B744991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0.6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5815FF" w14:textId="2284C407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50B873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19C1A185" w14:textId="77777777" w:rsidTr="000653FC">
        <w:trPr>
          <w:trHeight w:val="255"/>
        </w:trPr>
        <w:tc>
          <w:tcPr>
            <w:tcW w:w="249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4594AF71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Education</w:t>
            </w: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2799D22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E8DCA1E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708F8D2E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4E281BF7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73C5AF1D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1DBEA51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CB8E5C9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5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C54515A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0ABC67DB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5E2B28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Education:</w:t>
            </w:r>
            <w:r w:rsidRPr="00BF718B">
              <w:rPr>
                <w:sz w:val="16"/>
                <w:szCs w:val="16"/>
                <w:lang w:val="en-GB"/>
              </w:rPr>
              <w:t xml:space="preserve"> 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No occupational training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931F05" w14:textId="223528FC" w:rsidR="0064083D" w:rsidRPr="00BF718B" w:rsidRDefault="002E13FF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19EF63" w14:textId="56EBDE58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018A60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0.13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263D72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 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101D92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B5E1A" w14:textId="7C3A5608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65F339" w14:textId="396D1B2B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309B23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3F262EDE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E903BD" w14:textId="77777777" w:rsidR="0064083D" w:rsidRPr="00BF718B" w:rsidRDefault="0064083D" w:rsidP="004E28F6">
            <w:pPr>
              <w:pStyle w:val="Default"/>
              <w:rPr>
                <w:color w:val="auto"/>
                <w:sz w:val="16"/>
                <w:szCs w:val="16"/>
              </w:rPr>
            </w:pPr>
            <w:r w:rsidRPr="00BF718B">
              <w:rPr>
                <w:color w:val="auto"/>
                <w:sz w:val="16"/>
                <w:szCs w:val="16"/>
              </w:rPr>
              <w:t xml:space="preserve">Education: Vocational training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1538F9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0.59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3790FC" w14:textId="35EFD3D5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0.4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C1D5EF" w14:textId="5592A1EC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-0.1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39091E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1F8ED5" w14:textId="50443EB6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0.6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B72712" w14:textId="02462FD1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0.4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629F08" w14:textId="59A62271" w:rsidR="0064083D" w:rsidRPr="00BF718B" w:rsidRDefault="0064083D" w:rsidP="00E15ED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-0.16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7BB6F1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2F777481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E0D16B" w14:textId="77777777" w:rsidR="0064083D" w:rsidRPr="00BF718B" w:rsidRDefault="0064083D" w:rsidP="004E28F6">
            <w:pPr>
              <w:pStyle w:val="Default"/>
              <w:rPr>
                <w:color w:val="auto"/>
                <w:sz w:val="16"/>
                <w:szCs w:val="16"/>
              </w:rPr>
            </w:pPr>
            <w:r w:rsidRPr="00BF718B">
              <w:rPr>
                <w:color w:val="auto"/>
                <w:sz w:val="16"/>
                <w:szCs w:val="16"/>
              </w:rPr>
              <w:t>Education: Advanced training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6131BB" w14:textId="73979CFA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BD959E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21C190" w14:textId="1CCA4EFF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0B921E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F17CCF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4E1167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FE6E2B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-0.03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D5219D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7110F3C5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BD4511" w14:textId="77777777" w:rsidR="0064083D" w:rsidRPr="00BF718B" w:rsidRDefault="0064083D" w:rsidP="004E28F6">
            <w:pPr>
              <w:pStyle w:val="Default"/>
              <w:rPr>
                <w:color w:val="auto"/>
                <w:sz w:val="16"/>
                <w:szCs w:val="16"/>
              </w:rPr>
            </w:pPr>
            <w:r w:rsidRPr="00BF718B">
              <w:rPr>
                <w:color w:val="auto"/>
                <w:sz w:val="16"/>
                <w:szCs w:val="16"/>
              </w:rPr>
              <w:t>Education: University degree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977436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52227F" w14:textId="387FE6C4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0224AD" w14:textId="48BF78E1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45BFB6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D8922B" w14:textId="3742A13F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6C4892" w14:textId="0BC9084F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28F7C8" w14:textId="5319C3EE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B69F7A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29FA4BB5" w14:textId="77777777" w:rsidTr="000653FC">
        <w:trPr>
          <w:trHeight w:val="255"/>
        </w:trPr>
        <w:tc>
          <w:tcPr>
            <w:tcW w:w="249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4F0C043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Work-related characteristics</w:t>
            </w: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24496AFE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2F9A6080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5074DA40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2DE5BB98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15A70BC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5A3D72D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5982D55A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5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B3FCF24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BBF300F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371801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Real working hours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13E55F" w14:textId="1AB997A6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43.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532D94" w14:textId="23C926CA" w:rsidR="0064083D" w:rsidRPr="00BF718B" w:rsidRDefault="002E13FF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41.75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0845DB" w14:textId="014E7EF3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-1.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41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6CBA27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2E2A9C" w14:textId="56CE060D" w:rsidR="0064083D" w:rsidRPr="00BF718B" w:rsidRDefault="00632F6E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33.9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255E3D" w14:textId="5056A7D0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32.1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9D3382" w14:textId="00CF51AE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-1.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7</w:t>
            </w:r>
            <w:r w:rsidR="00632F6E" w:rsidRPr="00BF718B">
              <w:rPr>
                <w:rFonts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CDEB0D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24388353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A37D3B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Job position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A054E7" w14:textId="5A8277B8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2.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E5F3DB" w14:textId="262E6FEB" w:rsidR="0064083D" w:rsidRPr="00BF718B" w:rsidRDefault="0064083D" w:rsidP="00035298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2.13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C8D0CB" w14:textId="40CE7432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FECEBB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4DA8F6" w14:textId="29FD20DD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2.0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57B4B8" w14:textId="723D9587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1.8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BCB807" w14:textId="333C795F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-0.1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ECE5CC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6442C353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12D42E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Job tenure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B27DE2" w14:textId="52F1EBCF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13.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54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9453F8" w14:textId="53ABBE2F" w:rsidR="0064083D" w:rsidRPr="00BF718B" w:rsidRDefault="0022372B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10.02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661726" w14:textId="60E5136F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-3.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52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9306A3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 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72828A" w14:textId="501A37A1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03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06D47B" w14:textId="23193AA1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7.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75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123F56" w14:textId="640971F3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-4.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14991D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2B8C62E5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04C4687" w14:textId="3427A678" w:rsidR="0064083D" w:rsidRPr="00BF718B" w:rsidRDefault="0064083D" w:rsidP="002B7E71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Hourly wage</w:t>
            </w:r>
          </w:p>
        </w:tc>
        <w:tc>
          <w:tcPr>
            <w:tcW w:w="850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F262605" w14:textId="4A92B479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8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00</w:t>
            </w:r>
          </w:p>
        </w:tc>
        <w:tc>
          <w:tcPr>
            <w:tcW w:w="850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58D55D3" w14:textId="3A3754CA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8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850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A22487B" w14:textId="21564809" w:rsidR="0064083D" w:rsidRPr="00BF718B" w:rsidRDefault="0064083D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</w:t>
            </w:r>
            <w:r w:rsidR="002E13FF" w:rsidRPr="00BF718B">
              <w:rPr>
                <w:rFonts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425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04385CD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970F19F" w14:textId="22A51B73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5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850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CF24D2F" w14:textId="12CAD7C8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4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850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687D78B" w14:textId="60B864D1" w:rsidR="0064083D" w:rsidRPr="00BF718B" w:rsidRDefault="0064083D" w:rsidP="00651760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</w:t>
            </w:r>
            <w:r w:rsidR="00651760" w:rsidRPr="00BF718B">
              <w:rPr>
                <w:rFonts w:cs="Times New Roman"/>
                <w:sz w:val="16"/>
                <w:szCs w:val="16"/>
                <w:lang w:val="en-GB"/>
              </w:rPr>
              <w:t>97</w:t>
            </w:r>
          </w:p>
        </w:tc>
        <w:tc>
          <w:tcPr>
            <w:tcW w:w="454" w:type="dxa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464D6AD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16DAB1BC" w14:textId="77777777" w:rsidTr="000653FC">
        <w:trPr>
          <w:trHeight w:val="255"/>
        </w:trPr>
        <w:tc>
          <w:tcPr>
            <w:tcW w:w="249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43BABFEF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6"/>
                <w:lang w:val="en-GB"/>
              </w:rPr>
              <w:t>Firm size</w:t>
            </w: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7814070A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335F0D02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082E1A9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18180BBB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D86B7A8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6440A71C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1F57B969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54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</w:tcPr>
          <w:p w14:paraId="0370BBA1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2B55ED13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E12D25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Firm size: micro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3D5CA1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177B02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D6D27F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0.00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5612A6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165334" w14:textId="5DEC120D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82D71F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8382F3" w14:textId="6E3D4AAF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437113" w14:textId="30719628" w:rsidR="0064083D" w:rsidRPr="00BF718B" w:rsidRDefault="00B61A07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</w:tr>
      <w:tr w:rsidR="00BF718B" w:rsidRPr="00BF718B" w14:paraId="178B3F27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74BF75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Firm size: small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58450E" w14:textId="600C6916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5E1E4D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BD3F3E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303479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59BEAD" w14:textId="5768DA4F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F4DFF1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0.31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400C5F" w14:textId="08EC9BE5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2780F6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 </w:t>
            </w:r>
          </w:p>
        </w:tc>
      </w:tr>
      <w:tr w:rsidR="00BF718B" w:rsidRPr="00BF718B" w14:paraId="1854318E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027037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Firm size: medium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EBE13C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2C70E5" w14:textId="0CFA770C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F3E093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FB4A01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530A10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B5F1D6" w14:textId="4059A33D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0.2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0B797C" w14:textId="4E261947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403C41" w14:textId="49F45EF9" w:rsidR="0064083D" w:rsidRPr="00BF718B" w:rsidRDefault="00B61A07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497B91AE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FDC0F1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Firm size: large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89AEAC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FEDDAA" w14:textId="225B5544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8AB327" w14:textId="53B48A9E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07A453" w14:textId="3FC66C83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  <w:r w:rsidR="0022372B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37F717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0F1FA0" w14:textId="1BBE1124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3CF0AD" w14:textId="612B202D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-0.0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E9F57D" w14:textId="38F8DABB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2077EC72" w14:textId="77777777" w:rsidTr="000653FC">
        <w:trPr>
          <w:trHeight w:val="255"/>
        </w:trPr>
        <w:tc>
          <w:tcPr>
            <w:tcW w:w="24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8ED0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Firm size: huge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6771" w14:textId="05E0D954" w:rsidR="0064083D" w:rsidRPr="00BF718B" w:rsidRDefault="0064083D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1CF6" w14:textId="644473A5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</w:t>
            </w:r>
            <w:r w:rsidR="0022372B" w:rsidRPr="00BF718B">
              <w:rPr>
                <w:rFonts w:cs="Times New Roman"/>
                <w:sz w:val="16"/>
                <w:szCs w:val="16"/>
                <w:lang w:val="en-GB"/>
              </w:rPr>
              <w:t>.22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EB12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0.04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0C5A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8116" w14:textId="49A1CF02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D8CC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0.11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F69B" w14:textId="009C75E3" w:rsidR="0064083D" w:rsidRPr="00BF718B" w:rsidRDefault="0064083D" w:rsidP="00B61A07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0.0</w:t>
            </w:r>
            <w:r w:rsidR="00B61A07" w:rsidRPr="00BF718B">
              <w:rPr>
                <w:rFonts w:cs="Times New Roman"/>
                <w:sz w:val="16"/>
                <w:szCs w:val="16"/>
                <w:lang w:val="en-GB"/>
              </w:rPr>
              <w:t>0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72BF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 </w:t>
            </w:r>
          </w:p>
        </w:tc>
      </w:tr>
      <w:tr w:rsidR="00BF718B" w:rsidRPr="00BF718B" w14:paraId="6D2ED6CD" w14:textId="77777777" w:rsidTr="000653FC">
        <w:trPr>
          <w:trHeight w:val="255"/>
        </w:trPr>
        <w:tc>
          <w:tcPr>
            <w:tcW w:w="249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3B689FC" w14:textId="77777777" w:rsidR="0064083D" w:rsidRPr="00BF718B" w:rsidRDefault="0064083D" w:rsidP="004E28F6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Obs.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8C141EC" w14:textId="3AECEEC7" w:rsidR="0064083D" w:rsidRPr="00BF718B" w:rsidRDefault="002E13FF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17</w:t>
            </w:r>
            <w:r w:rsidR="0064083D" w:rsidRPr="00BF718B">
              <w:rPr>
                <w:rFonts w:cs="Times New Roman"/>
                <w:sz w:val="16"/>
                <w:szCs w:val="16"/>
                <w:lang w:val="en-GB"/>
              </w:rPr>
              <w:t>,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046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90A9DCC" w14:textId="70490280" w:rsidR="0064083D" w:rsidRPr="00BF718B" w:rsidRDefault="002E13FF" w:rsidP="002E13FF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1,427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7549B9D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3E29D4A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7B9161E" w14:textId="298FA92F" w:rsidR="0064083D" w:rsidRPr="00BF718B" w:rsidRDefault="0022372B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18</w:t>
            </w:r>
            <w:r w:rsidR="0064083D" w:rsidRPr="00BF718B">
              <w:rPr>
                <w:rFonts w:cs="Times New Roman"/>
                <w:sz w:val="16"/>
                <w:szCs w:val="16"/>
                <w:lang w:val="en-GB"/>
              </w:rPr>
              <w:t>,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318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2926F03" w14:textId="070FE89A" w:rsidR="0064083D" w:rsidRPr="00BF718B" w:rsidRDefault="0022372B" w:rsidP="0022372B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1</w:t>
            </w:r>
            <w:r w:rsidR="0064083D" w:rsidRPr="00BF718B">
              <w:rPr>
                <w:rFonts w:cs="Times New Roman"/>
                <w:sz w:val="16"/>
                <w:szCs w:val="16"/>
                <w:lang w:val="en-GB"/>
              </w:rPr>
              <w:t>,</w:t>
            </w:r>
            <w:r w:rsidRPr="00BF718B">
              <w:rPr>
                <w:rFonts w:cs="Times New Roman"/>
                <w:sz w:val="16"/>
                <w:szCs w:val="16"/>
                <w:lang w:val="en-GB"/>
              </w:rPr>
              <w:t>396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6B9B86D" w14:textId="77777777" w:rsidR="0064083D" w:rsidRPr="00BF718B" w:rsidRDefault="0064083D" w:rsidP="004E28F6">
            <w:pPr>
              <w:jc w:val="right"/>
              <w:rPr>
                <w:rFonts w:cs="Times New Roman"/>
                <w:sz w:val="16"/>
                <w:szCs w:val="16"/>
                <w:lang w:val="en-GB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DE534FE" w14:textId="77777777" w:rsidR="0064083D" w:rsidRPr="00BF718B" w:rsidRDefault="0064083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</w:tbl>
    <w:p w14:paraId="38F37135" w14:textId="58EB0D8B" w:rsidR="004E28F6" w:rsidRPr="00BF718B" w:rsidRDefault="004E28F6" w:rsidP="004E28F6">
      <w:pPr>
        <w:spacing w:line="240" w:lineRule="auto"/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GB"/>
        </w:rPr>
        <w:t>Notes</w:t>
      </w:r>
      <w:r w:rsidRPr="00BF718B">
        <w:rPr>
          <w:sz w:val="18"/>
          <w:szCs w:val="16"/>
          <w:lang w:val="en-GB"/>
        </w:rPr>
        <w:t xml:space="preserve">: * p&lt;0.1, ** p&lt;0.05, *** p&lt;0.01 </w:t>
      </w:r>
      <w:r w:rsidRPr="00BF718B">
        <w:rPr>
          <w:sz w:val="18"/>
          <w:szCs w:val="16"/>
          <w:lang w:val="en-GB"/>
        </w:rPr>
        <w:sym w:font="Symbol" w:char="F02D"/>
      </w:r>
      <w:r w:rsidRPr="00BF718B">
        <w:rPr>
          <w:sz w:val="18"/>
          <w:szCs w:val="16"/>
          <w:lang w:val="en-GB"/>
        </w:rPr>
        <w:t xml:space="preserve"> Survey weights are </w:t>
      </w:r>
      <w:r w:rsidR="00E81680" w:rsidRPr="00BF718B">
        <w:rPr>
          <w:sz w:val="18"/>
          <w:szCs w:val="16"/>
          <w:lang w:val="en-GB"/>
        </w:rPr>
        <w:t xml:space="preserve">considered </w:t>
      </w:r>
      <w:r w:rsidRPr="00BF718B">
        <w:rPr>
          <w:sz w:val="18"/>
          <w:szCs w:val="16"/>
          <w:lang w:val="en-GB"/>
        </w:rPr>
        <w:t>to counteract sample bias. Persons in labour force age only.</w:t>
      </w:r>
      <w:r w:rsidR="00C66EE3" w:rsidRPr="00BF718B">
        <w:rPr>
          <w:lang w:val="en-GB"/>
        </w:rPr>
        <w:t xml:space="preserve"> </w:t>
      </w:r>
      <w:r w:rsidR="00C66EE3" w:rsidRPr="00BF718B">
        <w:rPr>
          <w:sz w:val="18"/>
          <w:szCs w:val="16"/>
          <w:lang w:val="en-GB"/>
        </w:rPr>
        <w:t>We treat the ordinal-scaled variables as continuous.</w:t>
      </w:r>
    </w:p>
    <w:p w14:paraId="6E4AC61C" w14:textId="77777777" w:rsidR="004E28F6" w:rsidRPr="00BF718B" w:rsidRDefault="004E28F6" w:rsidP="004E28F6">
      <w:pPr>
        <w:spacing w:line="240" w:lineRule="auto"/>
        <w:rPr>
          <w:sz w:val="18"/>
          <w:szCs w:val="16"/>
          <w:lang w:val="en-GB"/>
        </w:rPr>
      </w:pPr>
      <w:r w:rsidRPr="00BF718B">
        <w:rPr>
          <w:sz w:val="18"/>
          <w:szCs w:val="16"/>
          <w:lang w:val="en-GB"/>
        </w:rPr>
        <w:t>a) Foreigners and Germans with migration background.</w:t>
      </w:r>
    </w:p>
    <w:p w14:paraId="459F016E" w14:textId="798B329E" w:rsidR="004E28F6" w:rsidRPr="00BF718B" w:rsidRDefault="004E28F6" w:rsidP="004E28F6">
      <w:pPr>
        <w:spacing w:line="240" w:lineRule="auto"/>
        <w:rPr>
          <w:lang w:val="en-GB"/>
        </w:rPr>
      </w:pPr>
      <w:r w:rsidRPr="00BF718B">
        <w:rPr>
          <w:i/>
          <w:sz w:val="18"/>
          <w:szCs w:val="16"/>
          <w:lang w:val="en-GB"/>
        </w:rPr>
        <w:t>Source</w:t>
      </w:r>
      <w:r w:rsidRPr="00BF718B">
        <w:rPr>
          <w:sz w:val="18"/>
          <w:szCs w:val="16"/>
          <w:lang w:val="en-GB"/>
        </w:rPr>
        <w:t xml:space="preserve">: </w:t>
      </w:r>
      <w:r w:rsidR="00605A44" w:rsidRPr="00BF718B">
        <w:rPr>
          <w:sz w:val="18"/>
          <w:szCs w:val="16"/>
          <w:lang w:val="en-GB"/>
        </w:rPr>
        <w:t>[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5</w:t>
      </w:r>
      <w:r w:rsidR="00605A44" w:rsidRPr="00BF718B">
        <w:rPr>
          <w:sz w:val="18"/>
          <w:szCs w:val="16"/>
          <w:lang w:val="en-GB"/>
        </w:rPr>
        <w:t xml:space="preserve">, 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6</w:t>
      </w:r>
      <w:r w:rsidR="00605A44" w:rsidRPr="00BF718B">
        <w:rPr>
          <w:sz w:val="18"/>
          <w:szCs w:val="16"/>
          <w:lang w:val="en-GB"/>
        </w:rPr>
        <w:t>]</w:t>
      </w:r>
      <w:r w:rsidRPr="00BF718B">
        <w:rPr>
          <w:sz w:val="18"/>
          <w:szCs w:val="16"/>
          <w:lang w:val="en-GB"/>
        </w:rPr>
        <w:t>. Own calculations.</w:t>
      </w:r>
    </w:p>
    <w:p w14:paraId="0006AA1D" w14:textId="77777777" w:rsidR="004E28F6" w:rsidRPr="00BF718B" w:rsidRDefault="004E28F6" w:rsidP="004E28F6">
      <w:pPr>
        <w:rPr>
          <w:lang w:val="en-GB"/>
        </w:rPr>
      </w:pPr>
      <w:r w:rsidRPr="00BF718B">
        <w:rPr>
          <w:lang w:val="en-GB"/>
        </w:rPr>
        <w:br w:type="page"/>
      </w:r>
    </w:p>
    <w:p w14:paraId="1AB8C326" w14:textId="37DD27F0" w:rsidR="004E28F6" w:rsidRPr="00BF718B" w:rsidRDefault="004E28F6" w:rsidP="004E28F6">
      <w:pPr>
        <w:jc w:val="center"/>
        <w:rPr>
          <w:rFonts w:cs="Times New Roman"/>
          <w:iCs/>
          <w:szCs w:val="20"/>
          <w:lang w:val="en-GB"/>
        </w:rPr>
      </w:pPr>
      <w:r w:rsidRPr="00BF718B">
        <w:rPr>
          <w:b/>
          <w:szCs w:val="20"/>
          <w:lang w:val="en-GB"/>
        </w:rPr>
        <w:t xml:space="preserve">Table </w:t>
      </w:r>
      <w:r w:rsidR="00EB6304" w:rsidRPr="00BF718B">
        <w:rPr>
          <w:b/>
          <w:szCs w:val="20"/>
          <w:lang w:val="en-GB"/>
        </w:rPr>
        <w:t>A.</w:t>
      </w:r>
      <w:r w:rsidR="004252AB" w:rsidRPr="00BF718B">
        <w:rPr>
          <w:b/>
          <w:szCs w:val="20"/>
          <w:lang w:val="en-GB"/>
        </w:rPr>
        <w:t>4</w:t>
      </w:r>
      <w:r w:rsidRPr="00BF718B">
        <w:rPr>
          <w:szCs w:val="20"/>
          <w:lang w:val="en-GB"/>
        </w:rPr>
        <w:t>:</w:t>
      </w:r>
      <w:r w:rsidRPr="00BF718B">
        <w:rPr>
          <w:i/>
          <w:szCs w:val="20"/>
          <w:lang w:val="en-GB"/>
        </w:rPr>
        <w:t xml:space="preserve"> </w:t>
      </w:r>
      <w:r w:rsidRPr="00BF718B">
        <w:rPr>
          <w:rFonts w:cs="Times New Roman"/>
          <w:szCs w:val="20"/>
          <w:lang w:val="en-GB"/>
        </w:rPr>
        <w:t xml:space="preserve">Regression results on general health status </w:t>
      </w:r>
      <w:r w:rsidR="003C1597" w:rsidRPr="00BF718B">
        <w:rPr>
          <w:rFonts w:cs="Times New Roman"/>
          <w:szCs w:val="20"/>
          <w:lang w:val="en-GB"/>
        </w:rPr>
        <w:t xml:space="preserve">separated </w:t>
      </w:r>
      <w:r w:rsidRPr="00BF718B">
        <w:rPr>
          <w:rFonts w:cs="Times New Roman"/>
          <w:szCs w:val="20"/>
          <w:lang w:val="en-GB"/>
        </w:rPr>
        <w:t xml:space="preserve">by work tasks, </w:t>
      </w:r>
      <w:r w:rsidRPr="00BF718B">
        <w:rPr>
          <w:rStyle w:val="SchwacheHervorhebung"/>
          <w:rFonts w:cs="Times New Roman"/>
          <w:i w:val="0"/>
          <w:color w:val="auto"/>
          <w:szCs w:val="20"/>
          <w:lang w:val="en-GB"/>
        </w:rPr>
        <w:t>job requirements and working conditions</w:t>
      </w:r>
      <w:r w:rsidR="003C1597" w:rsidRPr="00BF718B">
        <w:rPr>
          <w:rStyle w:val="SchwacheHervorhebung"/>
          <w:rFonts w:cs="Times New Roman"/>
          <w:i w:val="0"/>
          <w:color w:val="auto"/>
          <w:szCs w:val="20"/>
          <w:lang w:val="en-GB"/>
        </w:rPr>
        <w:t xml:space="preserve"> (2012, 2018)</w:t>
      </w:r>
    </w:p>
    <w:tbl>
      <w:tblPr>
        <w:tblStyle w:val="Tabellenraster"/>
        <w:tblW w:w="8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6"/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9"/>
        <w:gridCol w:w="567"/>
      </w:tblGrid>
      <w:tr w:rsidR="00BF718B" w:rsidRPr="00BF718B" w14:paraId="488D9980" w14:textId="77777777" w:rsidTr="00075E90">
        <w:trPr>
          <w:trHeight w:val="215"/>
        </w:trPr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D234D84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b/>
                <w:sz w:val="12"/>
                <w:szCs w:val="12"/>
                <w:lang w:val="en-GB"/>
              </w:rPr>
              <w:t>Depended variable: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E6197B9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Men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0654B8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Women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2" w:space="0" w:color="auto"/>
            </w:tcBorders>
            <w:shd w:val="clear" w:color="auto" w:fill="auto"/>
            <w:noWrap/>
            <w:vAlign w:val="center"/>
          </w:tcPr>
          <w:p w14:paraId="7AECFFBD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Men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1C014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Women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2" w:space="0" w:color="auto"/>
            </w:tcBorders>
            <w:shd w:val="clear" w:color="auto" w:fill="auto"/>
            <w:vAlign w:val="center"/>
          </w:tcPr>
          <w:p w14:paraId="5A68DD6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Men</w:t>
            </w:r>
          </w:p>
        </w:tc>
        <w:tc>
          <w:tcPr>
            <w:tcW w:w="1136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017FB9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Women</w:t>
            </w:r>
          </w:p>
        </w:tc>
      </w:tr>
      <w:tr w:rsidR="00BF718B" w:rsidRPr="00BF718B" w14:paraId="0C319137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468D4D" w14:textId="77777777" w:rsidR="004E28F6" w:rsidRPr="00BF718B" w:rsidRDefault="004E28F6" w:rsidP="004E28F6">
            <w:pPr>
              <w:jc w:val="left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b/>
                <w:sz w:val="12"/>
                <w:szCs w:val="12"/>
                <w:lang w:val="en-GB"/>
              </w:rPr>
              <w:t>Self-reported health (z-values)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CA7BFF4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568" w:type="dxa"/>
            <w:tcBorders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A7BCC95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Native</w:t>
            </w:r>
          </w:p>
        </w:tc>
        <w:tc>
          <w:tcPr>
            <w:tcW w:w="56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A643AE8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567" w:type="dxa"/>
            <w:tcBorders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234BAC3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Native</w:t>
            </w:r>
          </w:p>
        </w:tc>
        <w:tc>
          <w:tcPr>
            <w:tcW w:w="56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BED9491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567" w:type="dxa"/>
            <w:tcBorders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46974B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Native</w:t>
            </w:r>
          </w:p>
        </w:tc>
        <w:tc>
          <w:tcPr>
            <w:tcW w:w="56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CAE610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567" w:type="dxa"/>
            <w:tcBorders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8CC0767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Native</w:t>
            </w:r>
          </w:p>
        </w:tc>
        <w:tc>
          <w:tcPr>
            <w:tcW w:w="56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644E26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567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BAF0135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Native</w:t>
            </w:r>
          </w:p>
        </w:tc>
        <w:tc>
          <w:tcPr>
            <w:tcW w:w="56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3CE1C1C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190715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Native</w:t>
            </w:r>
          </w:p>
        </w:tc>
      </w:tr>
      <w:tr w:rsidR="00BF718B" w:rsidRPr="00BF718B" w14:paraId="16E2CF7D" w14:textId="77777777" w:rsidTr="00075E90">
        <w:trPr>
          <w:trHeight w:val="215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A3A0" w14:textId="099B6B45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174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(1)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E232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(2)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59E1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(3)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CBAE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(4)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9BDD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(5)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5C53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(6)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E3D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(7)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D3E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(8)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1FC44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(9)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5F8C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(10)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994318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(11)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AFC343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(12)</w:t>
            </w:r>
          </w:p>
        </w:tc>
      </w:tr>
      <w:tr w:rsidR="00BF718B" w:rsidRPr="00BF718B" w14:paraId="6D85E7E1" w14:textId="77777777" w:rsidTr="00075E90">
        <w:trPr>
          <w:trHeight w:val="215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3EA25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i/>
                <w:sz w:val="12"/>
                <w:szCs w:val="12"/>
                <w:lang w:val="en-GB"/>
              </w:rPr>
              <w:t>Individual characteristics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BE6925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89BA7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C29E5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40BA1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30837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31188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8766F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84C1E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0EB38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09ECE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D22FD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82F1D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64377ADD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1D83D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Age 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857DEE5" w14:textId="1E8F2BA0" w:rsidR="004E28F6" w:rsidRPr="00BF718B" w:rsidRDefault="0086671E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29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E0EC07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-0.064***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6FAAE29" w14:textId="6D032B7C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86671E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44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9F82A65" w14:textId="5CF50E2A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-0.04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7F33D1" w14:textId="7786D2AB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25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AF3AB9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-0.060***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109E74B" w14:textId="6D846258" w:rsidR="004E28F6" w:rsidRPr="00BF718B" w:rsidRDefault="004E28F6" w:rsidP="00A0287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A0287F" w:rsidRPr="00BF718B">
              <w:rPr>
                <w:rFonts w:cs="Times New Roman"/>
                <w:sz w:val="12"/>
                <w:szCs w:val="12"/>
                <w:lang w:val="en-GB"/>
              </w:rPr>
              <w:t>36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FAE743" w14:textId="361861B9" w:rsidR="004E28F6" w:rsidRPr="00BF718B" w:rsidRDefault="004E28F6" w:rsidP="00C226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-0.04</w:t>
            </w:r>
            <w:r w:rsidR="00C22695"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86C5F7" w14:textId="56F79FBA" w:rsidR="004E28F6" w:rsidRPr="00BF718B" w:rsidRDefault="004E28F6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65594A" w14:textId="02562D7F" w:rsidR="004E28F6" w:rsidRPr="00BF718B" w:rsidRDefault="004E28F6" w:rsidP="0086671E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-0.05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71F4D70" w14:textId="6026934C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EAAE8F" w14:textId="5D9AE77E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-0.03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6F606040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71651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Age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 xml:space="preserve">, 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squared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C4050BC" w14:textId="14919DD2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A6648A3" w14:textId="31603DD5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0FD774C" w14:textId="5430E53A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6D66F89" w14:textId="72D6BB88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B8194D8" w14:textId="32E54BF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537CD2F" w14:textId="21A00A70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C725B8" w14:textId="13BD3E03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AFECCAD" w14:textId="5E00ABF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FED19B" w14:textId="5AD20962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BE919" w14:textId="46BEC899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EA29FD" w14:textId="202260D0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59BACE" w14:textId="61E8CD1F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</w:t>
            </w:r>
          </w:p>
        </w:tc>
      </w:tr>
      <w:tr w:rsidR="00BF718B" w:rsidRPr="00BF718B" w14:paraId="508D63EF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597B4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Education: Vocational training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6DB085F" w14:textId="3B121BFE" w:rsidR="004E28F6" w:rsidRPr="00BF718B" w:rsidRDefault="007F423B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0.018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BDCD31F" w14:textId="0DCBB735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19BFEFE" w14:textId="0A468CF3" w:rsidR="004E28F6" w:rsidRPr="00BF718B" w:rsidRDefault="009E2FFD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0.111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89208A0" w14:textId="40C8B12C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72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561BE5C" w14:textId="6E41ACEA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58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1D0CBBA" w14:textId="3CBA2463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26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224859A" w14:textId="702367FC" w:rsidR="004E28F6" w:rsidRPr="00BF718B" w:rsidRDefault="004E28F6" w:rsidP="00A0287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A0287F" w:rsidRPr="00BF718B">
              <w:rPr>
                <w:rFonts w:cs="Times New Roman"/>
                <w:sz w:val="12"/>
                <w:szCs w:val="12"/>
                <w:lang w:val="en-GB"/>
              </w:rPr>
              <w:t>86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E260F0E" w14:textId="6893753B" w:rsidR="004E28F6" w:rsidRPr="00BF718B" w:rsidRDefault="004E28F6" w:rsidP="00C226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C22695" w:rsidRPr="00BF718B">
              <w:rPr>
                <w:rFonts w:cs="Times New Roman"/>
                <w:sz w:val="12"/>
                <w:szCs w:val="12"/>
                <w:lang w:val="en-GB"/>
              </w:rPr>
              <w:t>76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1C6914" w14:textId="26E719D6" w:rsidR="004E28F6" w:rsidRPr="00BF718B" w:rsidRDefault="007A30ED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F7D857" w14:textId="7C054BBF" w:rsidR="004E28F6" w:rsidRPr="00BF718B" w:rsidRDefault="004E28F6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19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83364A9" w14:textId="15B379DC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086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A9862E" w14:textId="7237CD21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25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</w:tr>
      <w:tr w:rsidR="00BF718B" w:rsidRPr="00BF718B" w14:paraId="049255EC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3F9DC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Education: Advanced training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2944F28" w14:textId="61C556CF" w:rsidR="004E28F6" w:rsidRPr="00BF718B" w:rsidRDefault="009E2FFD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023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EAD7B08" w14:textId="6AA02BB9" w:rsidR="004E28F6" w:rsidRPr="00BF718B" w:rsidRDefault="009E2FFD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055E960" w14:textId="5EC6A407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AE6F14C" w14:textId="1DBA40F6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232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8C3E040" w14:textId="29F235C4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.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00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D7EE9D1" w14:textId="0D5ACE4C" w:rsidR="004E28F6" w:rsidRPr="00BF718B" w:rsidRDefault="009E2FFD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DCC659" w14:textId="6FA90489" w:rsidR="004E28F6" w:rsidRPr="00BF718B" w:rsidRDefault="004E28F6" w:rsidP="009E2FF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A0287F" w:rsidRPr="00BF718B">
              <w:rPr>
                <w:rFonts w:cs="Times New Roman"/>
                <w:sz w:val="12"/>
                <w:szCs w:val="12"/>
                <w:lang w:val="en-GB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8B232DA" w14:textId="421FEE2F" w:rsidR="004E28F6" w:rsidRPr="00BF718B" w:rsidRDefault="00C22695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0.2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5ABF6" w14:textId="3A44DEA2" w:rsidR="004E28F6" w:rsidRPr="00BF718B" w:rsidRDefault="007A30ED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113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B2E33F" w14:textId="5E016900" w:rsidR="004E28F6" w:rsidRPr="00BF718B" w:rsidRDefault="007A30ED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5C4AA6D" w14:textId="1DB4A35D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54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CAD676" w14:textId="7725FC5D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  <w:r w:rsidR="00EE7E1B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53C624FF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F6E52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Education: University degree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6C2A9CB" w14:textId="074F740D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155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4F89E4D" w14:textId="0E23B85E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112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0DDA360" w14:textId="0B64B6FB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1D16493" w14:textId="31CC83F1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0.2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77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90C5F48" w14:textId="0DEE7657" w:rsidR="004E28F6" w:rsidRPr="00BF718B" w:rsidRDefault="009E2FFD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AAFF4A5" w14:textId="103EAD84" w:rsidR="004E28F6" w:rsidRPr="00BF718B" w:rsidRDefault="004E28F6" w:rsidP="009E2FF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80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B492D38" w14:textId="4F93667C" w:rsidR="004E28F6" w:rsidRPr="00BF718B" w:rsidRDefault="009E2FFD" w:rsidP="00A0287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A0287F" w:rsidRPr="00BF718B">
              <w:rPr>
                <w:rFonts w:cs="Times New Roman"/>
                <w:sz w:val="12"/>
                <w:szCs w:val="12"/>
                <w:lang w:val="en-GB"/>
              </w:rPr>
              <w:t>088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1587791" w14:textId="64CF9277" w:rsidR="004E28F6" w:rsidRPr="00BF718B" w:rsidRDefault="009E2FFD" w:rsidP="00C226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0.2</w:t>
            </w:r>
            <w:r w:rsidR="00C22695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EFAE53" w14:textId="518FF536" w:rsidR="004E28F6" w:rsidRPr="00BF718B" w:rsidRDefault="007A30ED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93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FF65EA" w14:textId="0A32BCE5" w:rsidR="004E28F6" w:rsidRPr="00BF718B" w:rsidRDefault="004E28F6" w:rsidP="009E2FF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77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2F5B1F3" w14:textId="5B711482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9E2FFD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B89F5A" w14:textId="5785529D" w:rsidR="004E28F6" w:rsidRPr="00BF718B" w:rsidRDefault="00EE7E1B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214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08079313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73863AA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Partnership-Dummy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7F8507B5" w14:textId="30BF3E6F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100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D85B273" w14:textId="33CAE34B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044D73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D1BBDD1" w14:textId="097E8C37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="00044D73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C4DE52D" w14:textId="56D5D6E5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83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35DB8B4" w14:textId="64A202E1" w:rsidR="004E28F6" w:rsidRPr="00BF718B" w:rsidRDefault="00044D73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90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D83A48F" w14:textId="36555CF6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E4CF39E" w14:textId="03DC2070" w:rsidR="004E28F6" w:rsidRPr="00BF718B" w:rsidRDefault="004E28F6" w:rsidP="00C226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C22695" w:rsidRPr="00BF718B">
              <w:rPr>
                <w:rFonts w:cs="Times New Roman"/>
                <w:sz w:val="12"/>
                <w:szCs w:val="12"/>
                <w:lang w:val="en-GB"/>
              </w:rPr>
              <w:t>65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92ABD01" w14:textId="2ED51EB6" w:rsidR="004E28F6" w:rsidRPr="00BF718B" w:rsidRDefault="00C22695" w:rsidP="00044D73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0.081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A1A993" w14:textId="41080488" w:rsidR="004E28F6" w:rsidRPr="00BF718B" w:rsidRDefault="004E28F6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F360EB" w14:textId="6BA2BC21" w:rsidR="004E28F6" w:rsidRPr="00BF718B" w:rsidRDefault="004E28F6" w:rsidP="00044D73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08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6D9DC27" w14:textId="5D183F50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DFBAA2" w14:textId="0641CDB0" w:rsidR="004E28F6" w:rsidRPr="00BF718B" w:rsidRDefault="007F423B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0.063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</w:tr>
      <w:tr w:rsidR="00BF718B" w:rsidRPr="00BF718B" w14:paraId="1196016B" w14:textId="77777777" w:rsidTr="00075E90">
        <w:trPr>
          <w:trHeight w:val="215"/>
        </w:trPr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5A1F88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Children in the household</w:t>
            </w:r>
          </w:p>
        </w:tc>
        <w:tc>
          <w:tcPr>
            <w:tcW w:w="566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1C8F8FC" w14:textId="28E74D82" w:rsidR="004E28F6" w:rsidRPr="00BF718B" w:rsidRDefault="00044D73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31</w:t>
            </w:r>
          </w:p>
        </w:tc>
        <w:tc>
          <w:tcPr>
            <w:tcW w:w="568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604CB7E" w14:textId="257C8273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0.006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0FF627D" w14:textId="6428C739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072145B" w14:textId="34A54162" w:rsidR="004E28F6" w:rsidRPr="00BF718B" w:rsidRDefault="004E28F6" w:rsidP="001A748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</w:t>
            </w:r>
            <w:r w:rsidR="001A7481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3838A5A" w14:textId="03F6A3A6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044D73"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04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85F6760" w14:textId="42CA0AA4" w:rsidR="004E28F6" w:rsidRPr="00BF718B" w:rsidRDefault="00044D73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15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F0DBA8F" w14:textId="55C5AC3E" w:rsidR="004E28F6" w:rsidRPr="00BF718B" w:rsidRDefault="004E28F6" w:rsidP="00C226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C22695" w:rsidRPr="00BF718B">
              <w:rPr>
                <w:rFonts w:cs="Times New Roman"/>
                <w:sz w:val="12"/>
                <w:szCs w:val="12"/>
                <w:lang w:val="en-GB"/>
              </w:rPr>
              <w:t>244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CBAD8AA" w14:textId="5C071EB3" w:rsidR="004E28F6" w:rsidRPr="00BF718B" w:rsidRDefault="00044D73" w:rsidP="00C226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C22695" w:rsidRPr="00BF718B">
              <w:rPr>
                <w:rFonts w:cs="Times New Roman"/>
                <w:sz w:val="12"/>
                <w:szCs w:val="12"/>
                <w:lang w:val="en-GB"/>
              </w:rPr>
              <w:t>29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716CDFF" w14:textId="5F4DC23F" w:rsidR="004E28F6" w:rsidRPr="00BF718B" w:rsidRDefault="00044D73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037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0E97A1D" w14:textId="3BA246DF" w:rsidR="004E28F6" w:rsidRPr="00BF718B" w:rsidRDefault="004E28F6" w:rsidP="007A30E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044D73"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7A30ED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7FE9980" w14:textId="13391013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044D73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58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D53C413" w14:textId="31A59078" w:rsidR="004E28F6" w:rsidRPr="00BF718B" w:rsidRDefault="004E28F6" w:rsidP="007F423B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044D73"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7F423B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</w:p>
        </w:tc>
      </w:tr>
      <w:tr w:rsidR="00BF718B" w:rsidRPr="00BF718B" w14:paraId="6A5E3FA1" w14:textId="77777777" w:rsidTr="00075E90">
        <w:trPr>
          <w:trHeight w:val="215"/>
        </w:trPr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2C12ABB" w14:textId="77777777" w:rsidR="004E28F6" w:rsidRPr="00BF718B" w:rsidRDefault="004E28F6" w:rsidP="004E28F6">
            <w:pPr>
              <w:jc w:val="left"/>
              <w:rPr>
                <w:rFonts w:cs="Times New Roman"/>
                <w:i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i/>
                <w:sz w:val="12"/>
                <w:szCs w:val="12"/>
                <w:lang w:val="en-GB"/>
              </w:rPr>
              <w:t>Work characteristics</w:t>
            </w:r>
          </w:p>
        </w:tc>
        <w:tc>
          <w:tcPr>
            <w:tcW w:w="566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7911F0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55F1F6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D43F16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28FFCF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8E86AB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751F5C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E4E85D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57286C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A9D7D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CB030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3F801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22428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DB5FA86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BBEB7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Real working hours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045F8C0" w14:textId="1831B32A" w:rsidR="004E28F6" w:rsidRPr="00BF718B" w:rsidRDefault="0074481D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7648529" w14:textId="45B30895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6556491" w14:textId="46FB6C80" w:rsidR="004E28F6" w:rsidRPr="00BF718B" w:rsidRDefault="004E28F6" w:rsidP="0074481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-0.03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4FFCD04" w14:textId="2A36D59C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12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468F116" w14:textId="005D0A0F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8F5C2A5" w14:textId="0C579155" w:rsidR="004E28F6" w:rsidRPr="00BF718B" w:rsidRDefault="0074481D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08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738EBC3" w14:textId="7009D0E2" w:rsidR="004E28F6" w:rsidRPr="00BF718B" w:rsidRDefault="004E28F6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31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DB97E0B" w14:textId="45579890" w:rsidR="004E28F6" w:rsidRPr="00BF718B" w:rsidRDefault="004E28F6" w:rsidP="0074481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-0.00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253C8C" w14:textId="4B4E41CD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-0.02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908472" w14:textId="166F1FFB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6361574" w14:textId="17D28663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-0.04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1EFB6" w14:textId="1304F6FD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</w:tr>
      <w:tr w:rsidR="00BF718B" w:rsidRPr="00BF718B" w14:paraId="382C9CAF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58C59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Real working hours, squared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DA1F732" w14:textId="133F224B" w:rsidR="004E28F6" w:rsidRPr="00BF718B" w:rsidRDefault="004C50EC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99506DE" w14:textId="402AA795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53533FD" w14:textId="3F6BCDB1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518335F" w14:textId="25BED745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C77A1C6" w14:textId="6B41BC96" w:rsidR="004E28F6" w:rsidRPr="00BF718B" w:rsidRDefault="007D6995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485EFBD" w14:textId="2CA0C2CE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14AF217" w14:textId="25552EFC" w:rsidR="004E28F6" w:rsidRPr="00BF718B" w:rsidRDefault="004E28F6" w:rsidP="0074481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3361A53" w14:textId="4FF846DF" w:rsidR="004E28F6" w:rsidRPr="00BF718B" w:rsidRDefault="004E28F6" w:rsidP="0074481D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9C9DF2" w14:textId="02C3C43D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6424D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E4E626" w14:textId="2B4C08DD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0.001***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5E2E8E" w14:textId="1EFCE2AD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0.000*</w:t>
            </w:r>
          </w:p>
        </w:tc>
      </w:tr>
      <w:tr w:rsidR="00BF718B" w:rsidRPr="00BF718B" w14:paraId="08BDD959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83A7A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sz w:val="12"/>
                <w:szCs w:val="12"/>
                <w:lang w:val="en-GB"/>
              </w:rPr>
              <w:t xml:space="preserve">Job pos.: skilled worker 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FC3EE90" w14:textId="27B9285B" w:rsidR="004E28F6" w:rsidRPr="00BF718B" w:rsidRDefault="004C50EC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29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AA3E0EF" w14:textId="6690CFE7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48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BF8E367" w14:textId="747812D9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CC35BA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638B133" w14:textId="5C84AE94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51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7F2AFA4" w14:textId="5213523C" w:rsidR="004E28F6" w:rsidRPr="00BF718B" w:rsidRDefault="004E28F6" w:rsidP="00CC35BA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44916AB" w14:textId="692A3F8D" w:rsidR="004E28F6" w:rsidRPr="00BF718B" w:rsidRDefault="00CC35BA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73*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2F79422" w14:textId="14D4F19F" w:rsidR="004E28F6" w:rsidRPr="00BF718B" w:rsidRDefault="00CC35BA" w:rsidP="00CC35BA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.0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EFAB969" w14:textId="48461BBB" w:rsidR="004E28F6" w:rsidRPr="00BF718B" w:rsidRDefault="004E28F6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82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  <w:r w:rsidR="00CC35BA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A7E1EA" w14:textId="44A2ACE6" w:rsidR="004E28F6" w:rsidRPr="00BF718B" w:rsidRDefault="007D6995" w:rsidP="005801C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928FA5" w14:textId="2FCFD6D6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27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39D8B47" w14:textId="4F26AEBB" w:rsidR="004E28F6" w:rsidRPr="00BF718B" w:rsidRDefault="004E28F6" w:rsidP="005801C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F4F092" w14:textId="53719D11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09</w:t>
            </w:r>
          </w:p>
        </w:tc>
      </w:tr>
      <w:tr w:rsidR="00BF718B" w:rsidRPr="00BF718B" w14:paraId="397CCCF6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7647E9A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sz w:val="12"/>
                <w:szCs w:val="12"/>
                <w:lang w:val="en-GB"/>
              </w:rPr>
              <w:t>Job pos.: highly qual. employee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3FDC4A1F" w14:textId="48A38066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24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1144AA0" w14:textId="4381A01F" w:rsidR="004E28F6" w:rsidRPr="00BF718B" w:rsidRDefault="004E28F6" w:rsidP="00CC35BA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  <w:r w:rsidR="00CC35BA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27F9AEB" w14:textId="5EE8A1A6" w:rsidR="004E28F6" w:rsidRPr="00BF718B" w:rsidRDefault="004C50EC" w:rsidP="00CC35BA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466E516" w14:textId="1D8E35B9" w:rsidR="004E28F6" w:rsidRPr="00BF718B" w:rsidRDefault="004C50EC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CC35BA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A6F7FC7" w14:textId="21001941" w:rsidR="004E28F6" w:rsidRPr="00BF718B" w:rsidRDefault="007D6995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CC35BA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285CD7D" w14:textId="73AFBA91" w:rsidR="004E28F6" w:rsidRPr="00BF718B" w:rsidRDefault="00CC35BA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177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228DFDF" w14:textId="37954E01" w:rsidR="004E28F6" w:rsidRPr="00BF718B" w:rsidRDefault="000566CF" w:rsidP="00CC35BA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5212EF9" w14:textId="75DE439E" w:rsidR="004E28F6" w:rsidRPr="00BF718B" w:rsidRDefault="00CC35BA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0.2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06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13F2CE" w14:textId="6AD4FAA2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69557" w14:textId="07A00AF9" w:rsidR="004E28F6" w:rsidRPr="00BF718B" w:rsidRDefault="007D6995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0.073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9ABEF89" w14:textId="21D19826" w:rsidR="004E28F6" w:rsidRPr="00BF718B" w:rsidRDefault="007D6995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0.033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15F2B" w14:textId="00C6AB4C" w:rsidR="004E28F6" w:rsidRPr="00BF718B" w:rsidRDefault="007D6995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0.077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</w:tr>
      <w:tr w:rsidR="00BF718B" w:rsidRPr="00BF718B" w14:paraId="5A9C9FDB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03CFD92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sz w:val="12"/>
                <w:szCs w:val="12"/>
                <w:lang w:val="en-GB"/>
              </w:rPr>
              <w:t>Job pos.: specialist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57C97FB5" w14:textId="60A62CA4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134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8352FD9" w14:textId="620B8BF5" w:rsidR="004E28F6" w:rsidRPr="00BF718B" w:rsidRDefault="00CC35BA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50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B7983A7" w14:textId="70052F63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533*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FBC861E" w14:textId="11F7CCB3" w:rsidR="004E28F6" w:rsidRPr="00BF718B" w:rsidRDefault="004C50EC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0.198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E720EAE" w14:textId="6A749982" w:rsidR="004E28F6" w:rsidRPr="00BF718B" w:rsidRDefault="004E28F6" w:rsidP="00CC35BA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8AA049F" w14:textId="1632100F" w:rsidR="004E28F6" w:rsidRPr="00BF718B" w:rsidRDefault="00CC35BA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85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8038AF" w14:textId="199EBE48" w:rsidR="004E28F6" w:rsidRPr="00BF718B" w:rsidRDefault="004E28F6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478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0B3ACA" w14:textId="79F697C9" w:rsidR="004E28F6" w:rsidRPr="00BF718B" w:rsidRDefault="004E28F6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187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B071D" w14:textId="0429ECBD" w:rsidR="004E28F6" w:rsidRPr="00BF718B" w:rsidRDefault="007D6995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0.292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ACB210" w14:textId="576BC5BB" w:rsidR="004E28F6" w:rsidRPr="00BF718B" w:rsidRDefault="005801C1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55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D37D114" w14:textId="5C8D842D" w:rsidR="004E28F6" w:rsidRPr="00BF718B" w:rsidRDefault="005801C1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537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5CA7C3" w14:textId="3C14AC1B" w:rsidR="004E28F6" w:rsidRPr="00BF718B" w:rsidRDefault="005801C1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80</w:t>
            </w:r>
          </w:p>
        </w:tc>
      </w:tr>
      <w:tr w:rsidR="00BF718B" w:rsidRPr="00BF718B" w14:paraId="44B4FCF4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AD815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Hourly wage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C485B79" w14:textId="001B6805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EE9FB82" w14:textId="367243FC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12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162A02A" w14:textId="58A6EEEB" w:rsidR="004E28F6" w:rsidRPr="00BF718B" w:rsidRDefault="004E28F6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14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A74180" w14:textId="17288377" w:rsidR="004E28F6" w:rsidRPr="00BF718B" w:rsidRDefault="00CC35BA" w:rsidP="004C50EC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4C50EC" w:rsidRPr="00BF718B">
              <w:rPr>
                <w:rFonts w:cs="Times New Roman"/>
                <w:sz w:val="12"/>
                <w:szCs w:val="12"/>
                <w:lang w:val="en-GB"/>
              </w:rPr>
              <w:t>10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E88A7F7" w14:textId="08483AC2" w:rsidR="004E28F6" w:rsidRPr="00BF718B" w:rsidRDefault="00CC35BA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BA067C0" w14:textId="5602E5BD" w:rsidR="004E28F6" w:rsidRPr="00BF718B" w:rsidRDefault="00CC35BA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13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3B9135B" w14:textId="48346584" w:rsidR="004E28F6" w:rsidRPr="00BF718B" w:rsidRDefault="00CC35BA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E286565" w14:textId="1D275B56" w:rsidR="004E28F6" w:rsidRPr="00BF718B" w:rsidRDefault="004E28F6" w:rsidP="000566CF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0566CF" w:rsidRPr="00BF718B">
              <w:rPr>
                <w:rFonts w:cs="Times New Roman"/>
                <w:sz w:val="12"/>
                <w:szCs w:val="12"/>
                <w:lang w:val="en-GB"/>
              </w:rPr>
              <w:t>11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C6BDA3" w14:textId="09E7B8AE" w:rsidR="004E28F6" w:rsidRPr="00BF718B" w:rsidRDefault="007D6995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661046" w14:textId="19A494CC" w:rsidR="004E28F6" w:rsidRPr="00BF718B" w:rsidRDefault="005801C1" w:rsidP="005801C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0.008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8B2339" w14:textId="59ED28AE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D31AB9" w14:textId="7A3E7B7E" w:rsidR="004E28F6" w:rsidRPr="00BF718B" w:rsidRDefault="004E28F6" w:rsidP="007D6995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</w:t>
            </w:r>
            <w:r w:rsidR="007D6995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2A26A99A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6E58FCF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Firm size, 5 categories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66EEB31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E59DF02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8CD4584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F0A11C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B6185F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5C2F11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8661B7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5F6859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32E105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EF499E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3E81335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35A5CE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</w:tr>
      <w:tr w:rsidR="00BF718B" w:rsidRPr="00BF718B" w14:paraId="355BF9BB" w14:textId="77777777" w:rsidTr="00075E90">
        <w:trPr>
          <w:trHeight w:val="215"/>
        </w:trPr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84543A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KldB, 2-digit level</w:t>
            </w:r>
          </w:p>
        </w:tc>
        <w:tc>
          <w:tcPr>
            <w:tcW w:w="566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44114D2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8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4FC863C7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5A89891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FF1D342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B4269FC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DE8CEAC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674D8C6D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51119D3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C188088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307A2D1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6FE1BB9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D7A3BFB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</w:tr>
      <w:tr w:rsidR="00BF718B" w:rsidRPr="00BF718B" w14:paraId="7270FDF2" w14:textId="77777777" w:rsidTr="00075E90">
        <w:trPr>
          <w:trHeight w:val="215"/>
        </w:trPr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48843D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i/>
                <w:sz w:val="12"/>
                <w:szCs w:val="12"/>
                <w:lang w:val="en-GB"/>
              </w:rPr>
              <w:t>Work tasks (z-values)</w:t>
            </w:r>
          </w:p>
        </w:tc>
        <w:tc>
          <w:tcPr>
            <w:tcW w:w="566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A9F5ED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F05CF0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CE4C5A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F7F0D1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826873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91D609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70FF32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9F0C92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61EC2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AC9DB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12AFBE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0F7E6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A022D99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CB268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Non-routine manual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391B506" w14:textId="04F2430F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35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7DA9900" w14:textId="083545FC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-0.02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82C451B" w14:textId="30D53964" w:rsidR="004E28F6" w:rsidRPr="00BF718B" w:rsidRDefault="00CA229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563E7D1" w14:textId="5A2404CC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-0.02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4C0E99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7CDDCD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F9EB4B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686E32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C5753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2E5FE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4F20E43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E136D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FB0950C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9C2FB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Routine manual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2DF0687" w14:textId="1DE086E1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76*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10A1F5F" w14:textId="7A14E35A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-0.03</w:t>
            </w:r>
            <w:r w:rsidR="00F143AF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C622713" w14:textId="07EB5D44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70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C81DA24" w14:textId="47597FDF" w:rsidR="004E28F6" w:rsidRPr="00BF718B" w:rsidRDefault="005B2121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-0.05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C9A99E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0F127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743B65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BB63AE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FDDAE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C2971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0D2A634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2EAD0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02F7CCB6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52CD5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Routine cognitive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79C7698" w14:textId="4A147A46" w:rsidR="004E28F6" w:rsidRPr="00BF718B" w:rsidRDefault="005B2121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70*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87E85F4" w14:textId="0EA39FAE" w:rsidR="004E28F6" w:rsidRPr="00BF718B" w:rsidRDefault="005B2121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E5A838" w14:textId="60F274A7" w:rsidR="004E28F6" w:rsidRPr="00BF718B" w:rsidRDefault="00CA229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D737098" w14:textId="5BC463B5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24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0B3419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E958C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DFF0F2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CF5FF1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4936E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CD2D3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654D62C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D2B85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5EFF08EC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751E6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Non-routine interactive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31D6AA1" w14:textId="64B4D701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A909F64" w14:textId="36319E4B" w:rsidR="004E28F6" w:rsidRPr="00BF718B" w:rsidRDefault="005B2121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93FB7AA" w14:textId="13C24D3D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49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C75C3CF" w14:textId="2892730C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E5A7E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16627B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0FAF6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FC8637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9CF21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016EF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3F0A120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6287C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A95D565" w14:textId="77777777" w:rsidTr="00075E90">
        <w:trPr>
          <w:trHeight w:val="215"/>
        </w:trPr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90631B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Non-routine analytic</w:t>
            </w:r>
          </w:p>
        </w:tc>
        <w:tc>
          <w:tcPr>
            <w:tcW w:w="566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DADCB29" w14:textId="46A59CC1" w:rsidR="004E28F6" w:rsidRPr="00BF718B" w:rsidRDefault="00CA229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0.003</w:t>
            </w:r>
          </w:p>
        </w:tc>
        <w:tc>
          <w:tcPr>
            <w:tcW w:w="568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F57DF01" w14:textId="69D40A4C" w:rsidR="004E28F6" w:rsidRPr="00BF718B" w:rsidRDefault="005B2121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-0.00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12EDA0" w14:textId="155457FF" w:rsidR="004E28F6" w:rsidRPr="00BF718B" w:rsidRDefault="004E28F6" w:rsidP="00CA229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0.06</w:t>
            </w:r>
            <w:r w:rsidR="00CA2296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632D8CF" w14:textId="5FC093CC" w:rsidR="004E28F6" w:rsidRPr="00BF718B" w:rsidRDefault="00CA229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0.009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7B4543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C0EB13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4AB18DE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189CD71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3F46BD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2D9F2D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E45225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D43BC2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2B7295B7" w14:textId="77777777" w:rsidTr="00075E90">
        <w:trPr>
          <w:trHeight w:val="215"/>
        </w:trPr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1286A7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i/>
                <w:sz w:val="12"/>
                <w:szCs w:val="12"/>
                <w:lang w:val="en-GB"/>
              </w:rPr>
              <w:t>Job requirements (z-values)</w:t>
            </w:r>
          </w:p>
        </w:tc>
        <w:tc>
          <w:tcPr>
            <w:tcW w:w="566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68A45B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1A0F3D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6B6623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DE2579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F47B2A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C9E306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BB3909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2BE10E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9A211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F34BC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7AF4A4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C1E4C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22459DCD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E644C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Performance requirements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4DE9621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D6486A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48EE2B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89CD18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31F580D" w14:textId="79F2E1DB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12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481B80D" w14:textId="75CF8C36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F7E8F94" w14:textId="3642E4FC" w:rsidR="004E28F6" w:rsidRPr="00BF718B" w:rsidRDefault="005B2121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571E32" w14:textId="3F576AA5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2E40B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74F96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118FDCB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1380E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845115F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C3808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Repeating operations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E27EBE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C91E3B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D9EBC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A36F44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9463078" w14:textId="3DEDC53C" w:rsidR="004E28F6" w:rsidRPr="00BF718B" w:rsidRDefault="002024E7" w:rsidP="005B2121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-0.041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4BE3BEB" w14:textId="5779B503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0.038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10D756C" w14:textId="11529E64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74*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C5E7BE9" w14:textId="6531A030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-0.02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C4850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2FCF8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12396F9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7AF63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4DD13D8A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B83E7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Coordination efforts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341CDC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E7FFDA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F327F2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45D24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4A04A48" w14:textId="6307DDD1" w:rsidR="004E28F6" w:rsidRPr="00BF718B" w:rsidRDefault="002024E7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-0.072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44E5BE3" w14:textId="14404DB8" w:rsidR="004E28F6" w:rsidRPr="00BF718B" w:rsidRDefault="002024E7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-0.066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D27E1FE" w14:textId="60D0A19F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.0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78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E158E8A" w14:textId="28FBCC8F" w:rsidR="004E28F6" w:rsidRPr="00BF718B" w:rsidRDefault="005B2121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47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09FFA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A07F8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364864A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4A775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1653EDEB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32B76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Quantity performance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7B3470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3B7E7F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14B29E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9352B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DD9217A" w14:textId="047DF5E3" w:rsidR="004E28F6" w:rsidRPr="00BF718B" w:rsidRDefault="005B2121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-0.03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DE62DD8" w14:textId="3BB5A096" w:rsidR="004E28F6" w:rsidRPr="00BF718B" w:rsidRDefault="002024E7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-0.038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279A038" w14:textId="522067BC" w:rsidR="004E28F6" w:rsidRPr="00BF718B" w:rsidRDefault="005B2121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-0.06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F045BC8" w14:textId="77D68CE4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-0.05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4206E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0EF66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261083C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9C040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5700D9D9" w14:textId="77777777" w:rsidTr="00075E90">
        <w:trPr>
          <w:trHeight w:val="215"/>
        </w:trPr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CDB14A2" w14:textId="4799EAEF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 xml:space="preserve">Working at </w:t>
            </w:r>
            <w:r w:rsidR="008948EE" w:rsidRPr="00BF718B">
              <w:rPr>
                <w:rFonts w:cs="Times New Roman"/>
                <w:sz w:val="12"/>
                <w:szCs w:val="12"/>
                <w:lang w:val="en-GB"/>
              </w:rPr>
              <w:t>performance</w:t>
            </w:r>
            <w:r w:rsidR="008948EE" w:rsidRPr="00BF718B" w:rsidDel="008948EE">
              <w:rPr>
                <w:rFonts w:cs="Times New Roman"/>
                <w:sz w:val="12"/>
                <w:szCs w:val="12"/>
                <w:lang w:val="en-GB"/>
              </w:rPr>
              <w:t xml:space="preserve"> 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limit</w:t>
            </w:r>
          </w:p>
        </w:tc>
        <w:tc>
          <w:tcPr>
            <w:tcW w:w="566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BB3508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9256EC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C17045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A0E146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30D5D5" w14:textId="1119D8FC" w:rsidR="004E28F6" w:rsidRPr="00BF718B" w:rsidRDefault="004E28F6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01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1882B3E" w14:textId="3DA27DBA" w:rsidR="004E28F6" w:rsidRPr="00BF718B" w:rsidRDefault="005B2121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-0.14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FEF9B59" w14:textId="57DB5840" w:rsidR="004E28F6" w:rsidRPr="00BF718B" w:rsidRDefault="005B2121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6279D85" w14:textId="58FF45C9" w:rsidR="004E28F6" w:rsidRPr="00BF718B" w:rsidRDefault="005B2121" w:rsidP="002024E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2024E7" w:rsidRPr="00BF718B">
              <w:rPr>
                <w:rFonts w:cs="Times New Roman"/>
                <w:sz w:val="12"/>
                <w:szCs w:val="12"/>
                <w:lang w:val="en-GB"/>
              </w:rPr>
              <w:t>84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8D2B84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6F4682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94BF99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2B28E1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38FC2771" w14:textId="77777777" w:rsidTr="00075E90">
        <w:trPr>
          <w:trHeight w:val="215"/>
        </w:trPr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6B2321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i/>
                <w:sz w:val="12"/>
                <w:szCs w:val="12"/>
                <w:lang w:val="en-GB"/>
              </w:rPr>
              <w:t>Working conditions (z-values)</w:t>
            </w:r>
          </w:p>
        </w:tc>
        <w:tc>
          <w:tcPr>
            <w:tcW w:w="566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D38C1E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5726B3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18809B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AE9075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8CC9E3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CDE10E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E3A2F0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929F3B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7839E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514AA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A8A67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06912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6D1290C7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81E77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Physical activities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E9918F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25FB50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CB11D6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1C1809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76ECC9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0AC7FD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4B269E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B94846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A73416" w14:textId="17A30047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860855" w14:textId="427CEED6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2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FA84A2" w14:textId="58ECEB25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24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BF404D" w14:textId="25714144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095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0F115C97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49151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Environmental conditions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ABAAAF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63D5B3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AE1EBA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1A643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783B09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21AF23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CBF66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1B800D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052008" w14:textId="428EB747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AAA45" w14:textId="3B88BBDB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-0.09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4531153" w14:textId="32CFFF9F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87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CC8B86" w14:textId="748AD8FF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5B6A4F3D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2819B63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Shift work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7D70400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654795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C11A0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810B40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3D6FB1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6C431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95725C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51C56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0F908E" w14:textId="53002D75" w:rsidR="004E28F6" w:rsidRPr="00BF718B" w:rsidRDefault="00D02BF7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-0.057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298D00" w14:textId="634E7071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C1304C1" w14:textId="60A47086" w:rsidR="004E28F6" w:rsidRPr="00BF718B" w:rsidRDefault="00D02BF7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5B2121" w:rsidRPr="00BF718B">
              <w:rPr>
                <w:rFonts w:cs="Times New Roman"/>
                <w:sz w:val="12"/>
                <w:szCs w:val="12"/>
                <w:lang w:val="en-GB"/>
              </w:rPr>
              <w:t>0.01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AA2C17" w14:textId="6A84040B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</w:p>
        </w:tc>
      </w:tr>
      <w:tr w:rsidR="00BF718B" w:rsidRPr="00BF718B" w14:paraId="11D5DF1B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6EABA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Working climate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8BD07D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6E327A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74723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4E147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7543A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0B1064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24ABD0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842198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D9DFB5" w14:textId="533C9849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21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7D4E2" w14:textId="56AAFE50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15EA96F" w14:textId="78EB1C13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0.07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96DE2B" w14:textId="6EA0FD03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33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50AD1BF2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DCCD39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Insuf. information transfer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5B9E95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838613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F6CCA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151F2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D5996E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0FFE7E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471433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82D7AB0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C8919E" w14:textId="790653E7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-0.08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8758E1" w14:textId="31A126A5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-0.11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3697A98" w14:textId="54967850" w:rsidR="004E28F6" w:rsidRPr="00BF718B" w:rsidRDefault="004E28F6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070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90DE4F" w14:textId="4041F746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-0.10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71935DF0" w14:textId="77777777" w:rsidTr="00075E90">
        <w:trPr>
          <w:trHeight w:val="215"/>
        </w:trPr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C15E2F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Self determination</w:t>
            </w:r>
          </w:p>
        </w:tc>
        <w:tc>
          <w:tcPr>
            <w:tcW w:w="566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EAFF63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F8489F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AACE21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569F8F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4D805A6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0189F8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BAD82F1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A854386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57C3BB4" w14:textId="31173C86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137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A0B41EF" w14:textId="6379B1D3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0.08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CED23A0" w14:textId="4EA7E0FD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17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07C74A2" w14:textId="196F34FC" w:rsidR="004E28F6" w:rsidRPr="00BF718B" w:rsidRDefault="005B2121" w:rsidP="00D02BF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0.06</w:t>
            </w:r>
            <w:r w:rsidR="00D02BF7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07D3439F" w14:textId="77777777" w:rsidTr="00075E90">
        <w:trPr>
          <w:trHeight w:val="215"/>
        </w:trPr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D87C06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i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566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BEC8E1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D134F4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8D4877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C5CEC8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3EB58F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6C054E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B8691C3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492D03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F4B8B4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2BEC67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1906A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22243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2EFB7585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4ED5D9B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Federal states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7D0F2397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8D54254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85E6EB4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C9AF3B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9543AFB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F679323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3848B65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EE467D3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6FE418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8E2969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ED77FEF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39EAE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</w:tr>
      <w:tr w:rsidR="00BF718B" w:rsidRPr="00BF718B" w14:paraId="0E63A8B3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7FD82FF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Survey years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23B580A9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5158A2C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66264FF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C94828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FE1DEE0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73027FE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D7B156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F14AB1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CB3134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2B8DF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BF293D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ED87A" w14:textId="77777777" w:rsidR="004E28F6" w:rsidRPr="00BF718B" w:rsidRDefault="004E28F6" w:rsidP="004E28F6">
            <w:pPr>
              <w:jc w:val="center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x</w:t>
            </w:r>
          </w:p>
        </w:tc>
      </w:tr>
      <w:tr w:rsidR="00BF718B" w:rsidRPr="00BF718B" w14:paraId="29AAA1C9" w14:textId="77777777" w:rsidTr="00075E90">
        <w:trPr>
          <w:trHeight w:val="215"/>
        </w:trPr>
        <w:tc>
          <w:tcPr>
            <w:tcW w:w="1701" w:type="dxa"/>
            <w:shd w:val="clear" w:color="auto" w:fill="auto"/>
            <w:noWrap/>
            <w:vAlign w:val="center"/>
          </w:tcPr>
          <w:p w14:paraId="204B8F7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0DCC1ADB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A2F0DB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A2EDEC2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3247CC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9D5043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C0F84DA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6874FE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45CE6EC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13E3D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18B5D4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4004501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828165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</w:p>
        </w:tc>
      </w:tr>
      <w:tr w:rsidR="00BF718B" w:rsidRPr="00BF718B" w14:paraId="6F8C6866" w14:textId="77777777" w:rsidTr="00075E90">
        <w:trPr>
          <w:trHeight w:val="215"/>
        </w:trPr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20D684D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constant</w:t>
            </w:r>
          </w:p>
        </w:tc>
        <w:tc>
          <w:tcPr>
            <w:tcW w:w="566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7670D81" w14:textId="5A5070AD" w:rsidR="004E28F6" w:rsidRPr="00BF718B" w:rsidRDefault="00CE4A41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.422</w:t>
            </w:r>
          </w:p>
        </w:tc>
        <w:tc>
          <w:tcPr>
            <w:tcW w:w="568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77DE08C" w14:textId="5AFF817A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1.6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41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31C3269" w14:textId="1716FCFD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.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111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BC6DCAF" w14:textId="67F43D51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1.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2***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70CE6D6" w14:textId="28EF82BA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-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061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500819A" w14:textId="1FE12A3D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1.2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54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F78ACF6" w14:textId="1C1E2986" w:rsidR="004E28F6" w:rsidRPr="00BF718B" w:rsidRDefault="004E28F6" w:rsidP="00FA18D9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69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390462A" w14:textId="4C2BB878" w:rsidR="004E28F6" w:rsidRPr="00BF718B" w:rsidRDefault="004E28F6" w:rsidP="00FA18D9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633*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0E08934" w14:textId="4450B5AD" w:rsidR="004E28F6" w:rsidRPr="00BF718B" w:rsidRDefault="004E28F6" w:rsidP="00FA18D9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1.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3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6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3*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0FC88D4" w14:textId="67567EC5" w:rsidR="004E28F6" w:rsidRPr="00BF718B" w:rsidRDefault="004E28F6" w:rsidP="00FA18D9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1.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474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  <w:tc>
          <w:tcPr>
            <w:tcW w:w="5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319E6F0" w14:textId="7C4A2BFF" w:rsidR="004E28F6" w:rsidRPr="00BF718B" w:rsidRDefault="004E28F6" w:rsidP="00FA18D9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418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3BD4852" w14:textId="4486CD13" w:rsidR="004E28F6" w:rsidRPr="00BF718B" w:rsidRDefault="004E28F6" w:rsidP="00FA18D9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1.</w:t>
            </w:r>
            <w:r w:rsidR="00FA18D9" w:rsidRPr="00BF718B">
              <w:rPr>
                <w:rFonts w:cs="Times New Roman"/>
                <w:sz w:val="12"/>
                <w:szCs w:val="12"/>
                <w:lang w:val="en-GB"/>
              </w:rPr>
              <w:t>272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***</w:t>
            </w:r>
          </w:p>
        </w:tc>
      </w:tr>
      <w:tr w:rsidR="00BF718B" w:rsidRPr="00BF718B" w14:paraId="2AEA6CCA" w14:textId="77777777" w:rsidTr="00075E90">
        <w:trPr>
          <w:trHeight w:val="215"/>
        </w:trPr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88DFF7F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Obs.</w:t>
            </w:r>
          </w:p>
        </w:tc>
        <w:tc>
          <w:tcPr>
            <w:tcW w:w="566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A8FA172" w14:textId="02761A10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330</w:t>
            </w: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3318B6C" w14:textId="07D28838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16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251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EBE958F" w14:textId="32C08CDC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1,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253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7C7B60" w14:textId="1FE8AD74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17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084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295BEFB" w14:textId="3C53080E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318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5CC8A5D" w14:textId="5868D92A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16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188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2E4D54C" w14:textId="495FFAC5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1,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252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FD79155" w14:textId="02244198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17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017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EF6A15" w14:textId="43F51885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1,140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C57960" w14:textId="2CBA77EB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087</w:t>
            </w:r>
          </w:p>
        </w:tc>
        <w:tc>
          <w:tcPr>
            <w:tcW w:w="56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CE383C" w14:textId="08973570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1,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108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650200C" w14:textId="2BE9AC9B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15</w:t>
            </w:r>
            <w:r w:rsidR="004E28F6" w:rsidRPr="00BF718B">
              <w:rPr>
                <w:rFonts w:cs="Times New Roman"/>
                <w:sz w:val="12"/>
                <w:szCs w:val="12"/>
                <w:lang w:val="en-GB"/>
              </w:rPr>
              <w:t>,</w:t>
            </w:r>
            <w:r w:rsidRPr="00BF718B">
              <w:rPr>
                <w:rFonts w:cs="Times New Roman"/>
                <w:sz w:val="12"/>
                <w:szCs w:val="12"/>
                <w:lang w:val="en-GB"/>
              </w:rPr>
              <w:t>477</w:t>
            </w:r>
          </w:p>
        </w:tc>
      </w:tr>
      <w:tr w:rsidR="00BF718B" w:rsidRPr="00BF718B" w14:paraId="48FDC301" w14:textId="77777777" w:rsidTr="00075E90">
        <w:trPr>
          <w:trHeight w:val="215"/>
        </w:trPr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E5C4198" w14:textId="77777777" w:rsidR="004E28F6" w:rsidRPr="00BF718B" w:rsidRDefault="004E28F6" w:rsidP="004E28F6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adj. R</w:t>
            </w:r>
            <w:r w:rsidRPr="00BF718B">
              <w:rPr>
                <w:rFonts w:cs="Times New Roman"/>
                <w:sz w:val="12"/>
                <w:szCs w:val="12"/>
                <w:vertAlign w:val="superscript"/>
                <w:lang w:val="en-GB"/>
              </w:rPr>
              <w:t>2</w:t>
            </w:r>
          </w:p>
        </w:tc>
        <w:tc>
          <w:tcPr>
            <w:tcW w:w="566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44D579C" w14:textId="3E8F8283" w:rsidR="004E28F6" w:rsidRPr="00BF718B" w:rsidRDefault="00CE4A41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111</w:t>
            </w:r>
          </w:p>
        </w:tc>
        <w:tc>
          <w:tcPr>
            <w:tcW w:w="568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626CB06" w14:textId="228EAB04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0.09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947665D" w14:textId="5643809C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4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32EFF09" w14:textId="76A9B770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0.08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9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CFAE2C5" w14:textId="67EF2A90" w:rsidR="004E28F6" w:rsidRPr="00BF718B" w:rsidRDefault="00996857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0.119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FDA8BFC" w14:textId="5D40BF49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28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E393C75" w14:textId="17F73FB8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77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4D11C5C" w14:textId="0354346A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35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39D6AE" w14:textId="506B6D52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200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EDA235" w14:textId="444DC014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8</w:t>
            </w:r>
          </w:p>
        </w:tc>
        <w:tc>
          <w:tcPr>
            <w:tcW w:w="56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74B2A7" w14:textId="75CE8F36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CE4A41" w:rsidRPr="00BF718B">
              <w:rPr>
                <w:rFonts w:cs="Times New Roman"/>
                <w:sz w:val="12"/>
                <w:szCs w:val="12"/>
                <w:lang w:val="en-GB"/>
              </w:rPr>
              <w:t>5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7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F6A3FC" w14:textId="1059038E" w:rsidR="004E28F6" w:rsidRPr="00BF718B" w:rsidRDefault="004E28F6" w:rsidP="00996857">
            <w:pPr>
              <w:jc w:val="left"/>
              <w:rPr>
                <w:rFonts w:cs="Times New Roman"/>
                <w:sz w:val="12"/>
                <w:szCs w:val="12"/>
                <w:lang w:val="en-GB"/>
              </w:rPr>
            </w:pPr>
            <w:r w:rsidRPr="00BF718B">
              <w:rPr>
                <w:rFonts w:cs="Times New Roman"/>
                <w:sz w:val="12"/>
                <w:szCs w:val="12"/>
                <w:lang w:val="en-GB"/>
              </w:rPr>
              <w:t>0.1</w:t>
            </w:r>
            <w:r w:rsidR="00996857" w:rsidRPr="00BF718B">
              <w:rPr>
                <w:rFonts w:cs="Times New Roman"/>
                <w:sz w:val="12"/>
                <w:szCs w:val="12"/>
                <w:lang w:val="en-GB"/>
              </w:rPr>
              <w:t>62</w:t>
            </w:r>
          </w:p>
        </w:tc>
      </w:tr>
    </w:tbl>
    <w:p w14:paraId="4A2EC9A4" w14:textId="2A3AC968" w:rsidR="004E28F6" w:rsidRPr="00BF718B" w:rsidRDefault="004E28F6" w:rsidP="004E28F6">
      <w:pPr>
        <w:spacing w:line="240" w:lineRule="auto"/>
        <w:jc w:val="left"/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GB"/>
        </w:rPr>
        <w:t>Notes</w:t>
      </w:r>
      <w:r w:rsidRPr="00BF718B">
        <w:rPr>
          <w:sz w:val="18"/>
          <w:szCs w:val="16"/>
          <w:lang w:val="en-GB"/>
        </w:rPr>
        <w:t xml:space="preserve">: * p&lt;0.1, ** p&lt;0.05, *** p&lt;0.01 </w:t>
      </w:r>
      <w:r w:rsidRPr="00BF718B">
        <w:rPr>
          <w:sz w:val="18"/>
          <w:szCs w:val="16"/>
          <w:lang w:val="en-GB"/>
        </w:rPr>
        <w:sym w:font="Symbol" w:char="F02D"/>
      </w:r>
      <w:r w:rsidRPr="00BF718B">
        <w:rPr>
          <w:sz w:val="18"/>
          <w:szCs w:val="16"/>
          <w:lang w:val="en-GB"/>
        </w:rPr>
        <w:t xml:space="preserve"> Survey weights are </w:t>
      </w:r>
      <w:r w:rsidR="008A58BB" w:rsidRPr="00BF718B">
        <w:rPr>
          <w:sz w:val="18"/>
          <w:szCs w:val="16"/>
          <w:lang w:val="en-GB"/>
        </w:rPr>
        <w:t xml:space="preserve">considered </w:t>
      </w:r>
      <w:r w:rsidRPr="00BF718B">
        <w:rPr>
          <w:sz w:val="18"/>
          <w:szCs w:val="16"/>
          <w:lang w:val="en-GB"/>
        </w:rPr>
        <w:t>to counteract sample bias.</w:t>
      </w:r>
      <w:r w:rsidRPr="00BF718B">
        <w:rPr>
          <w:sz w:val="18"/>
          <w:szCs w:val="16"/>
          <w:lang w:val="en-GB"/>
        </w:rPr>
        <w:br/>
        <w:t>a) Foreigners and Germans with migration background.</w:t>
      </w:r>
    </w:p>
    <w:p w14:paraId="7FFA6EF8" w14:textId="778A8733" w:rsidR="004E28F6" w:rsidRPr="00BF718B" w:rsidRDefault="004E28F6" w:rsidP="004E28F6">
      <w:pPr>
        <w:spacing w:line="240" w:lineRule="auto"/>
        <w:jc w:val="left"/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GB"/>
        </w:rPr>
        <w:t>Source</w:t>
      </w:r>
      <w:r w:rsidRPr="00BF718B">
        <w:rPr>
          <w:sz w:val="18"/>
          <w:szCs w:val="16"/>
          <w:lang w:val="en-GB"/>
        </w:rPr>
        <w:t xml:space="preserve">: </w:t>
      </w:r>
      <w:r w:rsidR="00605A44" w:rsidRPr="00BF718B">
        <w:rPr>
          <w:sz w:val="18"/>
          <w:szCs w:val="16"/>
          <w:lang w:val="en-GB"/>
        </w:rPr>
        <w:t>[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5</w:t>
      </w:r>
      <w:r w:rsidR="00605A44" w:rsidRPr="00BF718B">
        <w:rPr>
          <w:sz w:val="18"/>
          <w:szCs w:val="16"/>
          <w:lang w:val="en-GB"/>
        </w:rPr>
        <w:t xml:space="preserve">, </w:t>
      </w:r>
      <w:r w:rsidR="001A5CFE" w:rsidRPr="00BF718B">
        <w:rPr>
          <w:sz w:val="18"/>
          <w:szCs w:val="16"/>
          <w:lang w:val="en-GB"/>
        </w:rPr>
        <w:t>3</w:t>
      </w:r>
      <w:r w:rsidR="00EE01E6" w:rsidRPr="00BF718B">
        <w:rPr>
          <w:sz w:val="18"/>
          <w:szCs w:val="16"/>
          <w:lang w:val="en-GB"/>
        </w:rPr>
        <w:t>6</w:t>
      </w:r>
      <w:r w:rsidR="00605A44" w:rsidRPr="00BF718B">
        <w:rPr>
          <w:sz w:val="18"/>
          <w:szCs w:val="16"/>
          <w:lang w:val="en-GB"/>
        </w:rPr>
        <w:t>]</w:t>
      </w:r>
      <w:r w:rsidRPr="00BF718B">
        <w:rPr>
          <w:sz w:val="18"/>
          <w:szCs w:val="16"/>
          <w:lang w:val="en-GB"/>
        </w:rPr>
        <w:t>. Own calculations.</w:t>
      </w:r>
    </w:p>
    <w:p w14:paraId="45800A7E" w14:textId="4809F191" w:rsidR="004E28F6" w:rsidRPr="00BF718B" w:rsidRDefault="004E28F6" w:rsidP="004E28F6">
      <w:pPr>
        <w:rPr>
          <w:sz w:val="20"/>
          <w:lang w:val="en-GB"/>
        </w:rPr>
      </w:pPr>
      <w:r w:rsidRPr="00BF718B">
        <w:rPr>
          <w:sz w:val="20"/>
          <w:lang w:val="en-GB"/>
        </w:rPr>
        <w:br w:type="page"/>
      </w:r>
    </w:p>
    <w:p w14:paraId="1A604A5A" w14:textId="3764BFB4" w:rsidR="00AB33B9" w:rsidRPr="00BF718B" w:rsidRDefault="00AB33B9" w:rsidP="00AB33B9">
      <w:pPr>
        <w:pStyle w:val="Beschriftung"/>
        <w:keepNext/>
        <w:spacing w:before="240" w:after="0" w:line="360" w:lineRule="auto"/>
        <w:jc w:val="center"/>
        <w:rPr>
          <w:b/>
          <w:i w:val="0"/>
          <w:color w:val="auto"/>
          <w:sz w:val="22"/>
          <w:szCs w:val="20"/>
          <w:lang w:val="en-GB"/>
        </w:rPr>
      </w:pPr>
      <w:r w:rsidRPr="00BF718B">
        <w:rPr>
          <w:b/>
          <w:i w:val="0"/>
          <w:color w:val="auto"/>
          <w:sz w:val="22"/>
          <w:szCs w:val="20"/>
          <w:lang w:val="en-GB"/>
        </w:rPr>
        <w:t>Table A.</w:t>
      </w:r>
      <w:r w:rsidR="00373997" w:rsidRPr="00BF718B">
        <w:rPr>
          <w:b/>
          <w:i w:val="0"/>
          <w:color w:val="auto"/>
          <w:sz w:val="22"/>
          <w:szCs w:val="20"/>
          <w:lang w:val="en-GB"/>
        </w:rPr>
        <w:t>5</w:t>
      </w:r>
      <w:r w:rsidRPr="00BF718B">
        <w:rPr>
          <w:i w:val="0"/>
          <w:color w:val="auto"/>
          <w:sz w:val="22"/>
          <w:szCs w:val="20"/>
          <w:lang w:val="en-GB"/>
        </w:rPr>
        <w:t>: Regression results on physical complaints (</w:t>
      </w:r>
      <w:r w:rsidR="003C1597" w:rsidRPr="00BF718B">
        <w:rPr>
          <w:i w:val="0"/>
          <w:color w:val="auto"/>
          <w:sz w:val="22"/>
          <w:szCs w:val="20"/>
          <w:lang w:val="en-GB"/>
        </w:rPr>
        <w:t>2012, 2018</w:t>
      </w:r>
      <w:r w:rsidRPr="00BF718B">
        <w:rPr>
          <w:i w:val="0"/>
          <w:color w:val="auto"/>
          <w:sz w:val="22"/>
          <w:szCs w:val="20"/>
          <w:lang w:val="en-GB"/>
        </w:rPr>
        <w:t>)</w:t>
      </w:r>
    </w:p>
    <w:tbl>
      <w:tblPr>
        <w:tblStyle w:val="Tabellenraster"/>
        <w:tblW w:w="8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935"/>
        <w:gridCol w:w="935"/>
        <w:gridCol w:w="936"/>
        <w:gridCol w:w="935"/>
        <w:gridCol w:w="935"/>
        <w:gridCol w:w="936"/>
      </w:tblGrid>
      <w:tr w:rsidR="00BF718B" w:rsidRPr="00BF718B" w14:paraId="19C405B7" w14:textId="77777777" w:rsidTr="006467CF">
        <w:trPr>
          <w:trHeight w:val="232"/>
        </w:trPr>
        <w:tc>
          <w:tcPr>
            <w:tcW w:w="2891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757B0B3" w14:textId="307D1447" w:rsidR="009A60A3" w:rsidRPr="00BF718B" w:rsidRDefault="003C1597" w:rsidP="009B40E1">
            <w:pPr>
              <w:jc w:val="left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Ordinary least squares (OLS)</w:t>
            </w:r>
          </w:p>
        </w:tc>
        <w:tc>
          <w:tcPr>
            <w:tcW w:w="2806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3B326829" w14:textId="152E7795" w:rsidR="009A60A3" w:rsidRPr="00BF718B" w:rsidRDefault="009A60A3" w:rsidP="009A60A3">
            <w:pPr>
              <w:spacing w:before="40" w:after="40"/>
              <w:jc w:val="center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Men</w:t>
            </w:r>
          </w:p>
        </w:tc>
        <w:tc>
          <w:tcPr>
            <w:tcW w:w="2806" w:type="dxa"/>
            <w:gridSpan w:val="3"/>
            <w:tcBorders>
              <w:top w:val="double" w:sz="4" w:space="0" w:color="auto"/>
              <w:left w:val="nil"/>
            </w:tcBorders>
            <w:shd w:val="clear" w:color="auto" w:fill="auto"/>
          </w:tcPr>
          <w:p w14:paraId="286DD5EC" w14:textId="554D32D2" w:rsidR="009A60A3" w:rsidRPr="00BF718B" w:rsidRDefault="009A60A3" w:rsidP="009A60A3">
            <w:pPr>
              <w:spacing w:before="40" w:after="40"/>
              <w:jc w:val="center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Women</w:t>
            </w:r>
          </w:p>
        </w:tc>
      </w:tr>
      <w:tr w:rsidR="00BF718B" w:rsidRPr="00BF718B" w14:paraId="442468DF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67589BD8" w14:textId="3C6F90B4" w:rsidR="009A60A3" w:rsidRPr="00BF718B" w:rsidRDefault="003C1597" w:rsidP="003C1597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Depended variable: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D5FA2A8" w14:textId="77777777" w:rsidR="009A60A3" w:rsidRPr="00BF718B" w:rsidRDefault="009A60A3" w:rsidP="009A60A3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8EFE42A" w14:textId="77777777" w:rsidR="009A60A3" w:rsidRPr="00BF718B" w:rsidRDefault="009A60A3" w:rsidP="009A60A3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Native</w:t>
            </w:r>
          </w:p>
        </w:tc>
        <w:tc>
          <w:tcPr>
            <w:tcW w:w="93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1116FE" w14:textId="77777777" w:rsidR="009A60A3" w:rsidRPr="00BF718B" w:rsidRDefault="009A60A3" w:rsidP="0068488F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Prob&gt;chi2</w:t>
            </w: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F227" w14:textId="77777777" w:rsidR="009A60A3" w:rsidRPr="00BF718B" w:rsidRDefault="009A60A3" w:rsidP="009A60A3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775A0E1" w14:textId="77777777" w:rsidR="009A60A3" w:rsidRPr="00BF718B" w:rsidRDefault="009A60A3" w:rsidP="009A60A3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Native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66A9A1FD" w14:textId="77777777" w:rsidR="009A60A3" w:rsidRPr="00BF718B" w:rsidRDefault="009A60A3" w:rsidP="0068488F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Prob&gt;chi2</w:t>
            </w:r>
          </w:p>
        </w:tc>
      </w:tr>
      <w:tr w:rsidR="00BF718B" w:rsidRPr="00BF718B" w14:paraId="70294988" w14:textId="77777777" w:rsidTr="006467CF">
        <w:trPr>
          <w:trHeight w:val="232"/>
        </w:trPr>
        <w:tc>
          <w:tcPr>
            <w:tcW w:w="28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037C" w14:textId="2C8ED369" w:rsidR="003C1597" w:rsidRPr="00BF718B" w:rsidRDefault="003C1597" w:rsidP="003C1597">
            <w:pPr>
              <w:jc w:val="left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6"/>
                <w:lang w:val="en-GB"/>
              </w:rPr>
              <w:t>Musculoskeletal disorders (MSD)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8908" w14:textId="77777777" w:rsidR="003C1597" w:rsidRPr="00BF718B" w:rsidRDefault="003C1597" w:rsidP="003C1597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(1)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E1B5" w14:textId="77777777" w:rsidR="003C1597" w:rsidRPr="00BF718B" w:rsidRDefault="003C1597" w:rsidP="003C1597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(2)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DAA284" w14:textId="084B4B3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(1)/(2)</w:t>
            </w:r>
          </w:p>
        </w:tc>
        <w:tc>
          <w:tcPr>
            <w:tcW w:w="935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598D" w14:textId="77777777" w:rsidR="003C1597" w:rsidRPr="00BF718B" w:rsidRDefault="003C1597" w:rsidP="003C1597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(3)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4786" w14:textId="77777777" w:rsidR="003C1597" w:rsidRPr="00BF718B" w:rsidRDefault="003C1597" w:rsidP="003C1597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(4)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27D963B" w14:textId="66DD2433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(3)/(4)</w:t>
            </w:r>
          </w:p>
        </w:tc>
      </w:tr>
      <w:tr w:rsidR="00BF718B" w:rsidRPr="00BF718B" w14:paraId="334DAA48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ED18590" w14:textId="521BC1AF" w:rsidR="003C1597" w:rsidRPr="00BF718B" w:rsidRDefault="003C1597" w:rsidP="003C1597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Means (z-values)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6FDD21C" w14:textId="03A11B9C" w:rsidR="003C1597" w:rsidRPr="00BF718B" w:rsidRDefault="003C1597" w:rsidP="00855E55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</w:t>
            </w:r>
            <w:r w:rsidR="00855E55" w:rsidRPr="00BF718B">
              <w:rPr>
                <w:rFonts w:cs="Times New Roman"/>
                <w:i/>
                <w:sz w:val="16"/>
                <w:szCs w:val="14"/>
                <w:lang w:val="en-GB"/>
              </w:rPr>
              <w:t>103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2724C1E" w14:textId="41EA18A8" w:rsidR="003C1597" w:rsidRPr="00BF718B" w:rsidRDefault="00855E55" w:rsidP="00855E55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-</w:t>
            </w:r>
            <w:r w:rsidR="003C1597" w:rsidRPr="00BF718B">
              <w:rPr>
                <w:rFonts w:cs="Times New Roman"/>
                <w:i/>
                <w:sz w:val="16"/>
                <w:szCs w:val="14"/>
                <w:lang w:val="en-GB"/>
              </w:rPr>
              <w:t>0.</w:t>
            </w: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092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5DF13D6" w14:textId="77777777" w:rsidR="003C1597" w:rsidRPr="00BF718B" w:rsidRDefault="003C1597" w:rsidP="003C1597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A08B2CF" w14:textId="4CC0B61A" w:rsidR="003C1597" w:rsidRPr="00BF718B" w:rsidRDefault="003C1597" w:rsidP="00855E55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</w:t>
            </w:r>
            <w:r w:rsidR="00855E55" w:rsidRPr="00BF718B">
              <w:rPr>
                <w:rFonts w:cs="Times New Roman"/>
                <w:i/>
                <w:sz w:val="16"/>
                <w:szCs w:val="14"/>
                <w:lang w:val="en-GB"/>
              </w:rPr>
              <w:t>315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AC0A6A3" w14:textId="1816F1D1" w:rsidR="003C1597" w:rsidRPr="00BF718B" w:rsidRDefault="003C1597" w:rsidP="00855E55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</w:t>
            </w:r>
            <w:r w:rsidR="00855E55" w:rsidRPr="00BF718B">
              <w:rPr>
                <w:rFonts w:cs="Times New Roman"/>
                <w:i/>
                <w:sz w:val="16"/>
                <w:szCs w:val="14"/>
                <w:lang w:val="en-GB"/>
              </w:rPr>
              <w:t>146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0BC58360" w14:textId="77777777" w:rsidR="003C1597" w:rsidRPr="00BF718B" w:rsidRDefault="003C1597" w:rsidP="003C1597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</w:p>
        </w:tc>
      </w:tr>
      <w:tr w:rsidR="00BF718B" w:rsidRPr="00BF718B" w14:paraId="180D6966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AF6DE4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Individual characteristics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BBAAEB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3CCDF9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A9B61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ABB3FF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C909AC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028E8DC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04B13528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5591213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Age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BB4B09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DE7A118" w14:textId="0EFFD24E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0.003**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A1BE27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0.326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ACB0940" w14:textId="368C488B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A2ED44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5192CE0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0.087</w:t>
            </w:r>
          </w:p>
        </w:tc>
      </w:tr>
      <w:tr w:rsidR="00BF718B" w:rsidRPr="00BF718B" w14:paraId="2F88592B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1D50E54C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Age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 xml:space="preserve">, 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squared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3795D11" w14:textId="299782F3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1F4217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DB4358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0.279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5768CC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00491FA" w14:textId="670C4C6D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2A61074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0.051</w:t>
            </w:r>
          </w:p>
        </w:tc>
      </w:tr>
      <w:tr w:rsidR="00BF718B" w:rsidRPr="00BF718B" w14:paraId="277406A5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1CD19D9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Education: Vocational training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098657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-0.032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178EFA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78FA63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0.316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CE7D10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44A3BE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-0.017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6EE7EDC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0.904</w:t>
            </w:r>
          </w:p>
        </w:tc>
      </w:tr>
      <w:tr w:rsidR="00BF718B" w:rsidRPr="00BF718B" w14:paraId="56B38D92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292FC29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Education: Advanced training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84985E8" w14:textId="399958D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7A2E7B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F9FB6B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0.242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D323C0A" w14:textId="7E1857D0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B361B2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-0.041***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55BBB67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0.371</w:t>
            </w:r>
          </w:p>
        </w:tc>
      </w:tr>
      <w:tr w:rsidR="00BF718B" w:rsidRPr="00BF718B" w14:paraId="0E2FCF5E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414AFEE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Education: University degree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5215D65" w14:textId="0834ACE9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C08F37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E70D4C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0.153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9A09BA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17F638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-0.035***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F1AFFE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0.821</w:t>
            </w:r>
          </w:p>
        </w:tc>
      </w:tr>
      <w:tr w:rsidR="00BF718B" w:rsidRPr="00BF718B" w14:paraId="42FE8BED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5B32FAF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Partnership-Dummy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DD31AA4" w14:textId="214E6903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0.007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6B1ECE8" w14:textId="49381780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0.014**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2DA464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0.753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AC66B3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-0.010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90B953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-0.005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2C67307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0.808</w:t>
            </w:r>
          </w:p>
        </w:tc>
      </w:tr>
      <w:tr w:rsidR="00BF718B" w:rsidRPr="00BF718B" w14:paraId="28DE7DC5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3A4AC9C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Children in the household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622AD5F7" w14:textId="6DCBEDD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0.023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05F514E" w14:textId="23FE35B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0.005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3BED86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0.458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4B7FE02C" w14:textId="2F48A359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0.012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3C7D72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-0.003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2495742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0.550</w:t>
            </w:r>
          </w:p>
        </w:tc>
      </w:tr>
      <w:tr w:rsidR="00BF718B" w:rsidRPr="00BF718B" w14:paraId="1E407B0A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A8BC674" w14:textId="77777777" w:rsidR="003C1597" w:rsidRPr="00BF718B" w:rsidRDefault="003C1597" w:rsidP="003C1597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Work characteristics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F4952D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AFAED6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71405C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EBEE40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C3E11B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343A966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06B1E1FC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2ABCE49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Real working hours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2B99F994" w14:textId="6DB3DF95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0.006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D08674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66DDCD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0.051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FBDEEBC" w14:textId="46EB7AF8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0.009**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47C78D7" w14:textId="15B8A63D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0.003***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7634A21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0.104</w:t>
            </w:r>
          </w:p>
        </w:tc>
      </w:tr>
      <w:tr w:rsidR="00BF718B" w:rsidRPr="00BF718B" w14:paraId="573A9A82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713728C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Real working hours, squared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C246F3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CCCC7FC" w14:textId="206141B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720F16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0.077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5D8E01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C1ABC7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48BDB5F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0.200</w:t>
            </w:r>
          </w:p>
        </w:tc>
      </w:tr>
      <w:tr w:rsidR="00BF718B" w:rsidRPr="00BF718B" w14:paraId="7FA72B37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7E46454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Job pos.: skilled worker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8DC2BF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-0.049**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18EF8F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-0.016**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4F321C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0.185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E64CD8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-0.050*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C2C966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-0.023***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59273F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0.307</w:t>
            </w:r>
          </w:p>
        </w:tc>
      </w:tr>
      <w:tr w:rsidR="00BF718B" w:rsidRPr="00BF718B" w14:paraId="149D1566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4B31E5F3" w14:textId="1F16B56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Job pos.: highly qualified employee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44F769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-0.044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7864EF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690ED3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0.285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0EA393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-0.049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4A2D19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-0.028***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254EA3E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0.567</w:t>
            </w:r>
          </w:p>
        </w:tc>
      </w:tr>
      <w:tr w:rsidR="00BF718B" w:rsidRPr="00BF718B" w14:paraId="51B81502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694AB73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Job pos.: specialist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2642FB7" w14:textId="4347A7C2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0.037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887852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20C04C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0.531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221324C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-0.045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E9350D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-0.014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34905F8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0.594</w:t>
            </w:r>
          </w:p>
        </w:tc>
      </w:tr>
      <w:tr w:rsidR="00BF718B" w:rsidRPr="00BF718B" w14:paraId="207416E5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1E0ABFC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Hourly wage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D6BE4C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-0.004**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F35461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-0.002***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9CED45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0.170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EB514B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23E803F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-0.002***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6ED455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0.445</w:t>
            </w:r>
          </w:p>
        </w:tc>
      </w:tr>
      <w:tr w:rsidR="00BF718B" w:rsidRPr="00BF718B" w14:paraId="7245D182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209F1D0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Firm size, 5 categories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329FE46" w14:textId="4CE3F658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D0C7DA6" w14:textId="7AC0801B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33D285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C406B31" w14:textId="2F6B81E5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E5D0075" w14:textId="6588889D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70E7512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362E0ECA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B83511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KldB, 2-digit level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7CC1DDA" w14:textId="2EFB863C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6CA21D51" w14:textId="2D3C8836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24BA6A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4B447895" w14:textId="14B7CEDE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1CD2BCE7" w14:textId="04C03D18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5BA5BC6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61CFB4F8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FFA201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Work tasks (z-values)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9AE01D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389C67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8F748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576732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C2D632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1441DF4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0B81C6D7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785E844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Non-routine manual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D049C9C" w14:textId="02596D9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4F8F53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DE367E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0.598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816534E" w14:textId="442C5B2B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B867BE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-0.003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514C18F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0.255</w:t>
            </w:r>
          </w:p>
        </w:tc>
      </w:tr>
      <w:tr w:rsidR="00BF718B" w:rsidRPr="00BF718B" w14:paraId="5F7C3260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0CB5EC8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Routine manual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A403A15" w14:textId="3BCDD96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0.019*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D010A33" w14:textId="2D1EE19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BF126D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0.105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D6ABCB3" w14:textId="7E64469B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0.039**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2D5EF46" w14:textId="631A09F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0.009**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4493EE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0.039</w:t>
            </w:r>
          </w:p>
        </w:tc>
      </w:tr>
      <w:tr w:rsidR="00BF718B" w:rsidRPr="00BF718B" w14:paraId="22E42681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3AA585C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Routine cognitive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B0B367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835F62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-0.005*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932395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0.508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6CDED4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-0.017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515C67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-0.002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6F6BAA1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0.183</w:t>
            </w:r>
          </w:p>
        </w:tc>
      </w:tr>
      <w:tr w:rsidR="00BF718B" w:rsidRPr="00BF718B" w14:paraId="1B28F0F5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25A5ED9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Non-routine interactive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997B12F" w14:textId="78FCB5B2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0.008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B754C49" w14:textId="11D368A0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DFC822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0.686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B1A1944" w14:textId="332D97CC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3480C4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2E0C2A6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0.303</w:t>
            </w:r>
          </w:p>
        </w:tc>
      </w:tr>
      <w:tr w:rsidR="00BF718B" w:rsidRPr="00BF718B" w14:paraId="058D0E48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CB0AA4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Non-routine analytic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081B711" w14:textId="76617872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0.014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B58ED6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D9772C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0.121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61B6CF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-0.021*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530722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1E976ED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0.049</w:t>
            </w:r>
          </w:p>
        </w:tc>
      </w:tr>
      <w:tr w:rsidR="00BF718B" w:rsidRPr="00BF718B" w14:paraId="0ADCA495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F699AE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Job requirements (z-values)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16852F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A44307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504116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81D9ED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362D3C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51634BF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7DF27FC9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4DA29037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Performance requirements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0836EA3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D384930" w14:textId="1456A1B5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35CBEE1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0.923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813B519" w14:textId="5A864CA2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717678F" w14:textId="6D36BF50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0.001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7ECACDF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0.843</w:t>
            </w:r>
          </w:p>
        </w:tc>
      </w:tr>
      <w:tr w:rsidR="00BF718B" w:rsidRPr="00BF718B" w14:paraId="6069993D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5B1D413F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Repeating operations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C5CF837" w14:textId="0E2A46B9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5AAFFCA" w14:textId="68563F72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0.013***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C23CFDB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0.876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4E9FED8" w14:textId="4FCCDB18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FE268BB" w14:textId="00FE0A0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0.010***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7BD8939D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0.619</w:t>
            </w:r>
          </w:p>
        </w:tc>
      </w:tr>
      <w:tr w:rsidR="00BF718B" w:rsidRPr="00BF718B" w14:paraId="7B36F188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4E28A07C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Coordination efforts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7A1A166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EB96C31" w14:textId="2CD36E02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0.007**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A787F1A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0.335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BB0C01E" w14:textId="463016CC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0.023**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6C7172A" w14:textId="3DE76DCF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0.002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2ED07F0D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0.074</w:t>
            </w:r>
          </w:p>
        </w:tc>
      </w:tr>
      <w:tr w:rsidR="00BF718B" w:rsidRPr="00BF718B" w14:paraId="68B0AD3B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05DCDAFB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Quantity performance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4C98A4E" w14:textId="726C6A53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0.024*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2CB91E0" w14:textId="704E06C8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bookmarkStart w:id="4" w:name="_GoBack"/>
            <w:bookmarkEnd w:id="4"/>
            <w:r w:rsidRPr="00BF718B">
              <w:rPr>
                <w:rFonts w:cs="Times New Roman"/>
                <w:sz w:val="16"/>
                <w:szCs w:val="14"/>
                <w:lang w:val="en-GB"/>
              </w:rPr>
              <w:t>0.011***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6A8196A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0.247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9E3C595" w14:textId="7C672522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21FC94F" w14:textId="1C087A92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0.013***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587AAFEB" w14:textId="77777777" w:rsidR="003C1597" w:rsidRPr="00BF718B" w:rsidRDefault="003C1597" w:rsidP="003C1597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0.583</w:t>
            </w:r>
          </w:p>
        </w:tc>
      </w:tr>
      <w:tr w:rsidR="00BF718B" w:rsidRPr="00BF718B" w14:paraId="7A6326EB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CF2933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Working at performance</w:t>
            </w:r>
            <w:r w:rsidRPr="00BF718B" w:rsidDel="008948EE">
              <w:rPr>
                <w:rFonts w:cs="Times New Roman"/>
                <w:sz w:val="16"/>
                <w:szCs w:val="14"/>
                <w:lang w:val="en-GB"/>
              </w:rPr>
              <w:t xml:space="preserve"> 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limit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10581B6" w14:textId="0C52F83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0.031***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B4E04D3" w14:textId="6608891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0.025***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B1BE71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0.620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87D78C2" w14:textId="70809CB5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0.021*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08E79D3" w14:textId="1108CC09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0.034***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24E47B3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0.230</w:t>
            </w:r>
          </w:p>
        </w:tc>
      </w:tr>
      <w:tr w:rsidR="00BF718B" w:rsidRPr="00BF718B" w14:paraId="73936F58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8D8ECB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Working conditions (z-values)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4FD551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5B6007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3C960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955026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D4A248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5068133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3E2B0CC8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7A2382B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Physical activities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F5AC182" w14:textId="1988278D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0.047***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7BE6B06" w14:textId="1761FB21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0.045***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F1C940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0.910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666C781" w14:textId="24EBEF9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0.043***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0004AF3" w14:textId="0A533C1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0.043***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64810C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0.960</w:t>
            </w:r>
          </w:p>
        </w:tc>
      </w:tr>
      <w:tr w:rsidR="00BF718B" w:rsidRPr="00BF718B" w14:paraId="3DA0660B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149638E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Environmental conditions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2121DD5" w14:textId="3634F5B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0.069***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C0F5063" w14:textId="28C3C35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0.033***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28BE84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C5A4DBF" w14:textId="7929306C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0.027*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F657871" w14:textId="3C33A74E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0.047***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52CA822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0.211</w:t>
            </w:r>
          </w:p>
        </w:tc>
      </w:tr>
      <w:tr w:rsidR="00BF718B" w:rsidRPr="00BF718B" w14:paraId="4FA8E35E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4D7781EC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Shift work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CC010F9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-0.003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F582347" w14:textId="24A62FC8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34E60B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0.496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0E0308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-0.016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3B391A7" w14:textId="1683DA55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0.007**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1AE773E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0.064</w:t>
            </w:r>
          </w:p>
        </w:tc>
      </w:tr>
      <w:tr w:rsidR="00BF718B" w:rsidRPr="00BF718B" w14:paraId="47A4AC28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1D27745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Working climate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DA67291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585D30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-0.017***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9FEAAA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9E4EDE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E889E9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-0.018***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3A38427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0.378</w:t>
            </w:r>
          </w:p>
        </w:tc>
      </w:tr>
      <w:tr w:rsidR="00BF718B" w:rsidRPr="00BF718B" w14:paraId="312AB4E1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  <w:hideMark/>
          </w:tcPr>
          <w:p w14:paraId="136D432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Insuf. information transfer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1B56FED" w14:textId="5B5BBE1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0.018**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893CB9D" w14:textId="6997DEE1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0.020***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8F70AD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0.905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866EA64" w14:textId="024E40DF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F3AB87A" w14:textId="0F1B6A68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0.017***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5AC3D1F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0.562</w:t>
            </w:r>
          </w:p>
        </w:tc>
      </w:tr>
      <w:tr w:rsidR="00BF718B" w:rsidRPr="00BF718B" w14:paraId="05153684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E69DCC7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Self determination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E478B3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-0.009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9B5B845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-0.004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B6AF46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0.632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12DE16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-0.017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82C7CF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-0.009***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4DC3D09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0.518</w:t>
            </w:r>
          </w:p>
        </w:tc>
      </w:tr>
      <w:tr w:rsidR="00BF718B" w:rsidRPr="00BF718B" w14:paraId="247B1FF8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9D9235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Control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A2CD19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47053CF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4C0584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37C603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583C77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6B88F86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4F438C5F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228622D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Federal states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EF28ED6" w14:textId="29CDBE86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A5E523B" w14:textId="5512E1A3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F85548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908E0F7" w14:textId="50670494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4AB2B5E" w14:textId="1B277DDB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35AB5B2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06734A31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6D6CFD7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Survey years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943A53B" w14:textId="5513F71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3267F83" w14:textId="79FB714A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6F6651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591B691" w14:textId="3E3623B6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2215CFE4" w14:textId="3E04D276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39D510E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6F3A1F69" w14:textId="77777777" w:rsidTr="006467CF">
        <w:trPr>
          <w:trHeight w:val="232"/>
        </w:trPr>
        <w:tc>
          <w:tcPr>
            <w:tcW w:w="2891" w:type="dxa"/>
            <w:shd w:val="clear" w:color="auto" w:fill="auto"/>
            <w:noWrap/>
            <w:vAlign w:val="center"/>
          </w:tcPr>
          <w:p w14:paraId="0FF1F97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0FD196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8C3B0C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2662670A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2817B7D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0F35D7C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left w:val="nil"/>
            </w:tcBorders>
            <w:shd w:val="clear" w:color="auto" w:fill="auto"/>
            <w:vAlign w:val="center"/>
          </w:tcPr>
          <w:p w14:paraId="03563D5C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29F7121D" w14:textId="77777777" w:rsidTr="006467CF">
        <w:trPr>
          <w:trHeight w:val="232"/>
        </w:trPr>
        <w:tc>
          <w:tcPr>
            <w:tcW w:w="289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3D3F96E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constant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614B539" w14:textId="5A0ACE6F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0.130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3791164" w14:textId="6B9E62CC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0.052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69D0052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0221F36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-0.056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81410CB" w14:textId="36410A38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0.126** </w:t>
            </w:r>
          </w:p>
        </w:tc>
        <w:tc>
          <w:tcPr>
            <w:tcW w:w="936" w:type="dxa"/>
            <w:tcBorders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04D4FBBD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44A1E053" w14:textId="77777777" w:rsidTr="006467CF">
        <w:trPr>
          <w:trHeight w:val="232"/>
        </w:trPr>
        <w:tc>
          <w:tcPr>
            <w:tcW w:w="289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67EB86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Obs.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6752767" w14:textId="7831E593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1,131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775680C" w14:textId="2D413370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14,051</w:t>
            </w: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254EBB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84A2284" w14:textId="395F0D0E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1,093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F1AFFD6" w14:textId="0E84A2DD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15,304</w:t>
            </w:r>
          </w:p>
        </w:tc>
        <w:tc>
          <w:tcPr>
            <w:tcW w:w="936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29D5A570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17123966" w14:textId="77777777" w:rsidTr="006467CF">
        <w:trPr>
          <w:trHeight w:val="232"/>
        </w:trPr>
        <w:tc>
          <w:tcPr>
            <w:tcW w:w="2891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2A93EAC" w14:textId="736360AF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adj. R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>2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1D605F5" w14:textId="1168A46C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0.325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AAF47B2" w14:textId="7678762F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0.258</w:t>
            </w:r>
          </w:p>
        </w:tc>
        <w:tc>
          <w:tcPr>
            <w:tcW w:w="93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5E3A48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6EE929F" w14:textId="065AD6B3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0.273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97BAA5E" w14:textId="65EB3A9C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0.287</w:t>
            </w:r>
          </w:p>
        </w:tc>
        <w:tc>
          <w:tcPr>
            <w:tcW w:w="936" w:type="dxa"/>
            <w:tcBorders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843B6F3" w14:textId="77777777" w:rsidR="003C1597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</w:tbl>
    <w:p w14:paraId="31C3D08D" w14:textId="522CF839" w:rsidR="009A60A3" w:rsidRPr="00BF718B" w:rsidRDefault="009A60A3" w:rsidP="009A60A3">
      <w:pPr>
        <w:spacing w:line="240" w:lineRule="auto"/>
        <w:jc w:val="left"/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GB"/>
        </w:rPr>
        <w:t>Notes</w:t>
      </w:r>
      <w:r w:rsidRPr="00BF718B">
        <w:rPr>
          <w:sz w:val="18"/>
          <w:szCs w:val="16"/>
          <w:lang w:val="en-GB"/>
        </w:rPr>
        <w:t xml:space="preserve">: * p&lt;0.1, ** p&lt;0.05, *** p&lt;0.01 </w:t>
      </w:r>
      <w:r w:rsidRPr="00BF718B">
        <w:rPr>
          <w:sz w:val="18"/>
          <w:szCs w:val="16"/>
          <w:lang w:val="en-GB"/>
        </w:rPr>
        <w:sym w:font="Symbol" w:char="F02D"/>
      </w:r>
      <w:r w:rsidRPr="00BF718B">
        <w:rPr>
          <w:sz w:val="18"/>
          <w:szCs w:val="16"/>
          <w:lang w:val="en-GB"/>
        </w:rPr>
        <w:t xml:space="preserve"> Survey weights are </w:t>
      </w:r>
      <w:r w:rsidR="00E97F42" w:rsidRPr="00BF718B">
        <w:rPr>
          <w:sz w:val="18"/>
          <w:szCs w:val="16"/>
          <w:lang w:val="en-GB"/>
        </w:rPr>
        <w:t xml:space="preserve">considered </w:t>
      </w:r>
      <w:r w:rsidRPr="00BF718B">
        <w:rPr>
          <w:sz w:val="18"/>
          <w:szCs w:val="16"/>
          <w:lang w:val="en-GB"/>
        </w:rPr>
        <w:t>to counteract sample bias. Persons in labour force age only.</w:t>
      </w:r>
      <w:r w:rsidRPr="00BF718B">
        <w:rPr>
          <w:sz w:val="18"/>
          <w:szCs w:val="16"/>
          <w:lang w:val="en-GB"/>
        </w:rPr>
        <w:br/>
        <w:t>a) Foreigners and Germans with migration background.</w:t>
      </w:r>
    </w:p>
    <w:p w14:paraId="7CDDE4DB" w14:textId="0A49F72B" w:rsidR="006E2D1F" w:rsidRPr="00BF718B" w:rsidRDefault="009A60A3">
      <w:pPr>
        <w:rPr>
          <w:sz w:val="18"/>
          <w:szCs w:val="16"/>
          <w:lang w:val="en-GB"/>
        </w:rPr>
      </w:pPr>
      <w:r w:rsidRPr="00BF718B">
        <w:rPr>
          <w:i/>
          <w:sz w:val="18"/>
          <w:szCs w:val="16"/>
          <w:lang w:val="en-US"/>
        </w:rPr>
        <w:t>Source</w:t>
      </w:r>
      <w:r w:rsidRPr="00BF718B">
        <w:rPr>
          <w:sz w:val="18"/>
          <w:szCs w:val="16"/>
          <w:lang w:val="en-US"/>
        </w:rPr>
        <w:t xml:space="preserve">: </w:t>
      </w:r>
      <w:r w:rsidR="00605A44" w:rsidRPr="00BF718B">
        <w:rPr>
          <w:sz w:val="18"/>
          <w:szCs w:val="16"/>
          <w:lang w:val="en-US"/>
        </w:rPr>
        <w:t>[</w:t>
      </w:r>
      <w:r w:rsidR="001A5CFE" w:rsidRPr="00BF718B">
        <w:rPr>
          <w:sz w:val="18"/>
          <w:szCs w:val="16"/>
          <w:lang w:val="en-US"/>
        </w:rPr>
        <w:t>3</w:t>
      </w:r>
      <w:r w:rsidR="00EE01E6" w:rsidRPr="00BF718B">
        <w:rPr>
          <w:sz w:val="18"/>
          <w:szCs w:val="16"/>
          <w:lang w:val="en-US"/>
        </w:rPr>
        <w:t>5</w:t>
      </w:r>
      <w:r w:rsidR="00605A44" w:rsidRPr="00BF718B">
        <w:rPr>
          <w:sz w:val="18"/>
          <w:szCs w:val="16"/>
          <w:lang w:val="en-US"/>
        </w:rPr>
        <w:t xml:space="preserve">, </w:t>
      </w:r>
      <w:r w:rsidR="001A5CFE" w:rsidRPr="00BF718B">
        <w:rPr>
          <w:sz w:val="18"/>
          <w:szCs w:val="16"/>
          <w:lang w:val="en-US"/>
        </w:rPr>
        <w:t>3</w:t>
      </w:r>
      <w:r w:rsidR="00EE01E6" w:rsidRPr="00BF718B">
        <w:rPr>
          <w:sz w:val="18"/>
          <w:szCs w:val="16"/>
          <w:lang w:val="en-US"/>
        </w:rPr>
        <w:t>6</w:t>
      </w:r>
      <w:r w:rsidR="00605A44" w:rsidRPr="00BF718B">
        <w:rPr>
          <w:sz w:val="18"/>
          <w:szCs w:val="16"/>
          <w:lang w:val="en-US"/>
        </w:rPr>
        <w:t>]</w:t>
      </w:r>
      <w:r w:rsidRPr="00BF718B">
        <w:rPr>
          <w:sz w:val="18"/>
          <w:szCs w:val="16"/>
          <w:lang w:val="en-US"/>
        </w:rPr>
        <w:t xml:space="preserve">. </w:t>
      </w:r>
      <w:r w:rsidRPr="00BF718B">
        <w:rPr>
          <w:sz w:val="18"/>
          <w:szCs w:val="16"/>
          <w:lang w:val="en-GB"/>
        </w:rPr>
        <w:t>Own calculations.</w:t>
      </w:r>
    </w:p>
    <w:p w14:paraId="5D8AE865" w14:textId="771F0A5F" w:rsidR="00210466" w:rsidRPr="00BF718B" w:rsidRDefault="00210466">
      <w:pPr>
        <w:rPr>
          <w:sz w:val="16"/>
          <w:szCs w:val="16"/>
          <w:lang w:val="en-GB"/>
        </w:rPr>
      </w:pPr>
      <w:r w:rsidRPr="00BF718B">
        <w:rPr>
          <w:sz w:val="16"/>
          <w:szCs w:val="16"/>
          <w:lang w:val="en-GB"/>
        </w:rPr>
        <w:br w:type="page"/>
      </w:r>
    </w:p>
    <w:p w14:paraId="16952528" w14:textId="5C476795" w:rsidR="00AB33B9" w:rsidRPr="00BF718B" w:rsidRDefault="00AB33B9" w:rsidP="003F1492">
      <w:pPr>
        <w:pStyle w:val="Beschriftung"/>
        <w:keepNext/>
        <w:spacing w:before="240" w:after="0" w:line="360" w:lineRule="auto"/>
        <w:jc w:val="center"/>
        <w:rPr>
          <w:b/>
          <w:i w:val="0"/>
          <w:color w:val="auto"/>
          <w:sz w:val="22"/>
          <w:szCs w:val="20"/>
          <w:lang w:val="en-GB"/>
        </w:rPr>
      </w:pPr>
      <w:r w:rsidRPr="00BF718B">
        <w:rPr>
          <w:b/>
          <w:i w:val="0"/>
          <w:color w:val="auto"/>
          <w:sz w:val="22"/>
          <w:szCs w:val="20"/>
          <w:lang w:val="en-GB"/>
        </w:rPr>
        <w:t>Table A.</w:t>
      </w:r>
      <w:r w:rsidR="00373997" w:rsidRPr="00BF718B">
        <w:rPr>
          <w:b/>
          <w:i w:val="0"/>
          <w:color w:val="auto"/>
          <w:sz w:val="22"/>
          <w:szCs w:val="20"/>
          <w:lang w:val="en-GB"/>
        </w:rPr>
        <w:t>6</w:t>
      </w:r>
      <w:r w:rsidRPr="00BF718B">
        <w:rPr>
          <w:i w:val="0"/>
          <w:color w:val="auto"/>
          <w:sz w:val="22"/>
          <w:szCs w:val="20"/>
          <w:lang w:val="en-GB"/>
        </w:rPr>
        <w:t xml:space="preserve">: Regression results on </w:t>
      </w:r>
      <w:r w:rsidR="00CD6FDD" w:rsidRPr="00BF718B">
        <w:rPr>
          <w:i w:val="0"/>
          <w:color w:val="auto"/>
          <w:sz w:val="22"/>
          <w:szCs w:val="20"/>
          <w:lang w:val="en-GB"/>
        </w:rPr>
        <w:t xml:space="preserve">emotional exhaustion </w:t>
      </w:r>
      <w:r w:rsidRPr="00BF718B">
        <w:rPr>
          <w:i w:val="0"/>
          <w:color w:val="auto"/>
          <w:sz w:val="22"/>
          <w:szCs w:val="20"/>
          <w:lang w:val="en-GB"/>
        </w:rPr>
        <w:t>(</w:t>
      </w:r>
      <w:r w:rsidR="003C1597" w:rsidRPr="00BF718B">
        <w:rPr>
          <w:i w:val="0"/>
          <w:color w:val="auto"/>
          <w:sz w:val="22"/>
          <w:szCs w:val="20"/>
          <w:lang w:val="en-GB"/>
        </w:rPr>
        <w:t>2012, 2018</w:t>
      </w:r>
      <w:r w:rsidRPr="00BF718B">
        <w:rPr>
          <w:i w:val="0"/>
          <w:color w:val="auto"/>
          <w:sz w:val="22"/>
          <w:szCs w:val="20"/>
          <w:lang w:val="en-GB"/>
        </w:rPr>
        <w:t>)</w:t>
      </w:r>
    </w:p>
    <w:tbl>
      <w:tblPr>
        <w:tblStyle w:val="Tabellenraster"/>
        <w:tblW w:w="85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890"/>
        <w:gridCol w:w="935"/>
        <w:gridCol w:w="935"/>
        <w:gridCol w:w="936"/>
        <w:gridCol w:w="935"/>
        <w:gridCol w:w="935"/>
        <w:gridCol w:w="936"/>
      </w:tblGrid>
      <w:tr w:rsidR="00BF718B" w:rsidRPr="00BF718B" w14:paraId="68446677" w14:textId="77777777" w:rsidTr="006467CF">
        <w:trPr>
          <w:trHeight w:val="232"/>
        </w:trPr>
        <w:tc>
          <w:tcPr>
            <w:tcW w:w="289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C0D2883" w14:textId="1562CC4C" w:rsidR="00554296" w:rsidRPr="00BF718B" w:rsidRDefault="003C1597" w:rsidP="00A77E35">
            <w:pPr>
              <w:jc w:val="left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Linear Probability Model</w:t>
            </w:r>
          </w:p>
        </w:tc>
        <w:tc>
          <w:tcPr>
            <w:tcW w:w="2806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45882AA2" w14:textId="2364EAC7" w:rsidR="00554296" w:rsidRPr="00BF718B" w:rsidRDefault="00554296" w:rsidP="00A77E35">
            <w:pPr>
              <w:spacing w:before="40" w:after="40"/>
              <w:jc w:val="center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Men</w:t>
            </w:r>
          </w:p>
        </w:tc>
        <w:tc>
          <w:tcPr>
            <w:tcW w:w="2806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55884824" w14:textId="6C19FBBC" w:rsidR="00554296" w:rsidRPr="00BF718B" w:rsidRDefault="00554296" w:rsidP="00A77E35">
            <w:pPr>
              <w:spacing w:before="40" w:after="40"/>
              <w:jc w:val="center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Women</w:t>
            </w:r>
          </w:p>
        </w:tc>
      </w:tr>
      <w:tr w:rsidR="00BF718B" w:rsidRPr="00BF718B" w14:paraId="586499F8" w14:textId="77777777" w:rsidTr="008A337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600F764A" w14:textId="018C6361" w:rsidR="00210466" w:rsidRPr="00BF718B" w:rsidRDefault="003C1597" w:rsidP="003C15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6"/>
                <w:lang w:val="en-GB"/>
              </w:rPr>
              <w:t>Depended variable: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2AC3831" w14:textId="77777777" w:rsidR="00210466" w:rsidRPr="00BF718B" w:rsidRDefault="00210466" w:rsidP="00A77E35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3F49FBE" w14:textId="77777777" w:rsidR="00210466" w:rsidRPr="00BF718B" w:rsidRDefault="00210466" w:rsidP="00A77E35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Native</w:t>
            </w:r>
          </w:p>
        </w:tc>
        <w:tc>
          <w:tcPr>
            <w:tcW w:w="93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A1243F" w14:textId="0CE80EE0" w:rsidR="00210466" w:rsidRPr="00BF718B" w:rsidRDefault="00210466" w:rsidP="008A337F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Prob&gt;chi2</w:t>
            </w: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7820" w14:textId="77777777" w:rsidR="00210466" w:rsidRPr="00BF718B" w:rsidRDefault="00210466" w:rsidP="00A77E35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Migrant 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1254B66" w14:textId="77777777" w:rsidR="00210466" w:rsidRPr="00BF718B" w:rsidRDefault="00210466" w:rsidP="00A77E35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Native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ECA77DA" w14:textId="77777777" w:rsidR="00210466" w:rsidRPr="00BF718B" w:rsidRDefault="00210466" w:rsidP="008A337F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Prob&gt;chi2</w:t>
            </w:r>
          </w:p>
        </w:tc>
      </w:tr>
      <w:tr w:rsidR="00BF718B" w:rsidRPr="00BF718B" w14:paraId="09CE05CF" w14:textId="77777777" w:rsidTr="008A337F">
        <w:trPr>
          <w:trHeight w:val="232"/>
        </w:trPr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ACA4" w14:textId="02786A9A" w:rsidR="003C1597" w:rsidRPr="00BF718B" w:rsidRDefault="003C1597" w:rsidP="00A77E35">
            <w:pPr>
              <w:jc w:val="left"/>
              <w:rPr>
                <w:rFonts w:cs="Times New Roman"/>
                <w:b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b/>
                <w:sz w:val="16"/>
                <w:szCs w:val="14"/>
                <w:lang w:val="en-GB"/>
              </w:rPr>
              <w:t>Emotional Exhaustion (EMX)</w:t>
            </w:r>
          </w:p>
        </w:tc>
        <w:tc>
          <w:tcPr>
            <w:tcW w:w="935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0FE" w14:textId="2B2E53D2" w:rsidR="00210466" w:rsidRPr="00BF718B" w:rsidRDefault="00210466" w:rsidP="0052294C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F86EE" w14:textId="764F45F8" w:rsidR="00210466" w:rsidRPr="00BF718B" w:rsidRDefault="00210466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83D51" w14:textId="79991B86" w:rsidR="00210466" w:rsidRPr="00BF718B" w:rsidRDefault="00210466" w:rsidP="008A337F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  <w:r w:rsidR="005C560C" w:rsidRPr="00BF718B">
              <w:rPr>
                <w:rFonts w:cs="Times New Roman"/>
                <w:sz w:val="16"/>
                <w:szCs w:val="14"/>
                <w:lang w:val="en-GB"/>
              </w:rPr>
              <w:t>/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12A2" w14:textId="7A81861B" w:rsidR="00210466" w:rsidRPr="00BF718B" w:rsidRDefault="00210466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B243" w14:textId="5602A867" w:rsidR="00210466" w:rsidRPr="00BF718B" w:rsidRDefault="00210466" w:rsidP="00A77E35">
            <w:pPr>
              <w:jc w:val="center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B6CE9" w14:textId="7DE69BEC" w:rsidR="00210466" w:rsidRPr="00BF718B" w:rsidRDefault="00210466" w:rsidP="008A337F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  <w:r w:rsidR="005C560C" w:rsidRPr="00BF718B">
              <w:rPr>
                <w:rFonts w:cs="Times New Roman"/>
                <w:sz w:val="16"/>
                <w:szCs w:val="14"/>
                <w:lang w:val="en-GB"/>
              </w:rPr>
              <w:t>/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(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)</w:t>
            </w:r>
          </w:p>
        </w:tc>
      </w:tr>
      <w:tr w:rsidR="00BF718B" w:rsidRPr="00BF718B" w14:paraId="745C0A7F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7EA1976F" w14:textId="4F11A968" w:rsidR="00985897" w:rsidRPr="00BF718B" w:rsidRDefault="0049652B" w:rsidP="0049652B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 xml:space="preserve">Means </w:t>
            </w:r>
            <w:r w:rsidR="00985897" w:rsidRPr="00BF718B">
              <w:rPr>
                <w:rFonts w:cs="Times New Roman"/>
                <w:i/>
                <w:sz w:val="16"/>
                <w:szCs w:val="14"/>
                <w:lang w:val="en-GB"/>
              </w:rPr>
              <w:t>(Dummy)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83B6F98" w14:textId="0C346B9C" w:rsidR="00985897" w:rsidRPr="00BF718B" w:rsidRDefault="00985897" w:rsidP="00236D20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</w:t>
            </w:r>
            <w:r w:rsidR="00236D20" w:rsidRPr="00BF718B">
              <w:rPr>
                <w:rFonts w:cs="Times New Roman"/>
                <w:i/>
                <w:sz w:val="16"/>
                <w:szCs w:val="14"/>
                <w:lang w:val="en-GB"/>
              </w:rPr>
              <w:t>263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B34CDD8" w14:textId="5210F997" w:rsidR="00985897" w:rsidRPr="00BF718B" w:rsidRDefault="00985897" w:rsidP="003E49DE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0.207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3C9B713" w14:textId="77777777" w:rsidR="00985897" w:rsidRPr="00BF718B" w:rsidRDefault="00985897" w:rsidP="003E49DE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C814B6A" w14:textId="7043FF5A" w:rsidR="00985897" w:rsidRPr="00BF718B" w:rsidRDefault="00985897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</w:t>
            </w:r>
            <w:r w:rsidR="00236D20" w:rsidRPr="00BF718B">
              <w:rPr>
                <w:rFonts w:cs="Times New Roman"/>
                <w:i/>
                <w:sz w:val="16"/>
                <w:szCs w:val="14"/>
                <w:lang w:val="en-GB"/>
              </w:rPr>
              <w:t>347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2736F08F" w14:textId="7BA8164E" w:rsidR="00985897" w:rsidRPr="00BF718B" w:rsidRDefault="00985897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0.2</w:t>
            </w:r>
            <w:r w:rsidR="00236D20" w:rsidRPr="00BF718B">
              <w:rPr>
                <w:rFonts w:cs="Times New Roman"/>
                <w:i/>
                <w:sz w:val="16"/>
                <w:szCs w:val="14"/>
                <w:lang w:val="en-GB"/>
              </w:rPr>
              <w:t>92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1B769A2" w14:textId="77777777" w:rsidR="00985897" w:rsidRPr="00BF718B" w:rsidRDefault="00985897" w:rsidP="003E49DE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</w:p>
        </w:tc>
      </w:tr>
      <w:tr w:rsidR="00BF718B" w:rsidRPr="00BF718B" w14:paraId="311BB01C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FC17D89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Individual characteristics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</w:tcPr>
          <w:p w14:paraId="6082456C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0AE29E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89A14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EFD53B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781BC4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1FFC37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28FDBCFA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0E3FEBC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Age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02B3257" w14:textId="7A6C9CDA" w:rsidR="00210466" w:rsidRPr="00BF718B" w:rsidRDefault="00210466" w:rsidP="00C61B3E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437002F" w14:textId="33CA5467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12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D0ED6FA" w14:textId="54E77F53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64F42" w:rsidRPr="00BF718B">
              <w:rPr>
                <w:rFonts w:cs="Times New Roman"/>
                <w:sz w:val="16"/>
                <w:szCs w:val="14"/>
                <w:lang w:val="en-GB"/>
              </w:rPr>
              <w:t>881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D5A0EBB" w14:textId="7414BAF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2F41AF1" w14:textId="5A55CE3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0.006 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9BA3E87" w14:textId="662BC22F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882</w:t>
            </w:r>
          </w:p>
        </w:tc>
      </w:tr>
      <w:tr w:rsidR="00BF718B" w:rsidRPr="00BF718B" w14:paraId="270B9DC1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29479DE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Age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 xml:space="preserve">, 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squared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7B2A9F6" w14:textId="28D48286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C2F2545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7B5BF48" w14:textId="37C571DF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64F42" w:rsidRPr="00BF718B">
              <w:rPr>
                <w:rFonts w:cs="Times New Roman"/>
                <w:sz w:val="16"/>
                <w:szCs w:val="14"/>
                <w:lang w:val="en-GB"/>
              </w:rPr>
              <w:t>772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277E042" w14:textId="2CAE47F6" w:rsidR="00210466" w:rsidRPr="00BF718B" w:rsidRDefault="00C61B3E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</w:t>
            </w:r>
            <w:r w:rsidR="00210466"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BE3192C" w14:textId="425E752B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249749E" w14:textId="350B7AF0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852</w:t>
            </w:r>
          </w:p>
        </w:tc>
      </w:tr>
      <w:tr w:rsidR="00BF718B" w:rsidRPr="00BF718B" w14:paraId="7FCF8859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03AFAC1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Education: Vocational training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EC05A2E" w14:textId="1478297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39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45063E3" w14:textId="7BA01C27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28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B14D8C1" w14:textId="6AE4CAF7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64F42" w:rsidRPr="00BF718B">
              <w:rPr>
                <w:rFonts w:cs="Times New Roman"/>
                <w:sz w:val="16"/>
                <w:szCs w:val="14"/>
                <w:lang w:val="en-GB"/>
              </w:rPr>
              <w:t>157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9CC1D0F" w14:textId="4864FD5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28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683A417" w14:textId="726FC02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33ABF74" w14:textId="442C852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404</w:t>
            </w:r>
          </w:p>
        </w:tc>
      </w:tr>
      <w:tr w:rsidR="00BF718B" w:rsidRPr="00BF718B" w14:paraId="4F93680E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57AEBBE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Education: Advanced training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2B1081E" w14:textId="65574E6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90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C9121A4" w14:textId="61681C9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48*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6C47A01" w14:textId="68A2D83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64F42" w:rsidRPr="00BF718B">
              <w:rPr>
                <w:rFonts w:cs="Times New Roman"/>
                <w:sz w:val="16"/>
                <w:szCs w:val="14"/>
                <w:lang w:val="en-GB"/>
              </w:rPr>
              <w:t>609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A8958A5" w14:textId="721E804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92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21A9B72" w14:textId="3EA7547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1CA0E4C" w14:textId="345FE4E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099</w:t>
            </w:r>
          </w:p>
        </w:tc>
      </w:tr>
      <w:tr w:rsidR="00BF718B" w:rsidRPr="00BF718B" w14:paraId="77C8B086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650BC7E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Education: University degree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AF9D1BF" w14:textId="5DDDF21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CF06DDF" w14:textId="172C54C7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35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EB3C39F" w14:textId="03DF877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0.4</w:t>
            </w:r>
            <w:r w:rsidR="00464F42" w:rsidRPr="00BF718B">
              <w:rPr>
                <w:rFonts w:cs="Times New Roman"/>
                <w:sz w:val="16"/>
                <w:szCs w:val="14"/>
                <w:lang w:val="en-GB"/>
              </w:rPr>
              <w:t>35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164B321" w14:textId="1ABD0B4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121*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F38E94F" w14:textId="4F85DD40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55B39E3" w14:textId="5D85C3E7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75</w:t>
            </w:r>
          </w:p>
        </w:tc>
      </w:tr>
      <w:tr w:rsidR="00BF718B" w:rsidRPr="00BF718B" w14:paraId="4ECE6CBF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6928F692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Partnership-Dummy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8699DD6" w14:textId="6FB9651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99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16D8EA8C" w14:textId="3667D39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AAAA8FF" w14:textId="482DE09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63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2021F197" w14:textId="616619A6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13DF51D" w14:textId="05C85D0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37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0F12968" w14:textId="72A638B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0.35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</w:p>
        </w:tc>
      </w:tr>
      <w:tr w:rsidR="00BF718B" w:rsidRPr="00BF718B" w14:paraId="3DCF81BF" w14:textId="77777777" w:rsidTr="006467CF">
        <w:trPr>
          <w:trHeight w:val="232"/>
        </w:trPr>
        <w:tc>
          <w:tcPr>
            <w:tcW w:w="289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602EBFC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Children in the household</w:t>
            </w:r>
          </w:p>
        </w:tc>
        <w:tc>
          <w:tcPr>
            <w:tcW w:w="935" w:type="dxa"/>
            <w:tcBorders>
              <w:left w:val="nil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6E22E42" w14:textId="24F2EF5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9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E159C9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-0.005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E24A451" w14:textId="06B0CC7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410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EC0AD5D" w14:textId="145848D7" w:rsidR="00210466" w:rsidRPr="00BF718B" w:rsidRDefault="00C61B3E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</w:t>
            </w:r>
            <w:r w:rsidR="00210466"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25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0C79F08" w14:textId="19EF145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C61B3E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52CAC02" w14:textId="03EBCB83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0.6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25</w:t>
            </w:r>
          </w:p>
        </w:tc>
      </w:tr>
      <w:tr w:rsidR="00BF718B" w:rsidRPr="00BF718B" w14:paraId="6C4337FF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CB15EFE" w14:textId="77777777" w:rsidR="00210466" w:rsidRPr="00BF718B" w:rsidRDefault="00210466" w:rsidP="00A77E35">
            <w:pPr>
              <w:jc w:val="left"/>
              <w:rPr>
                <w:rFonts w:cs="Times New Roman"/>
                <w:i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Work characteristics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</w:tcPr>
          <w:p w14:paraId="6342452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0646D8C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CB4F0E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DA4929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D98B685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9EFC56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6276575C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69C819C9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Real working hours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0BF490A" w14:textId="07EB10C6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561B962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111B9A5" w14:textId="5FEF278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0.8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80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00BDA77" w14:textId="74CCA80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1C8D3CE" w14:textId="16D59882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3*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072781B" w14:textId="2B4D835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369</w:t>
            </w:r>
          </w:p>
        </w:tc>
      </w:tr>
      <w:tr w:rsidR="00BF718B" w:rsidRPr="00BF718B" w14:paraId="63754EAB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71023D0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Real working hours, squared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34B6430" w14:textId="1B485EEA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E4F44E7" w14:textId="426DE683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21325FD" w14:textId="57B484D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809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3A52D1B" w14:textId="0D310F94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2C0489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5AE86C7" w14:textId="4359C71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0.2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37</w:t>
            </w:r>
          </w:p>
        </w:tc>
      </w:tr>
      <w:tr w:rsidR="00BF718B" w:rsidRPr="00BF718B" w14:paraId="739562CD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2657CFD0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Job pos.: skilled worker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331CCBD" w14:textId="6638592F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888528B" w14:textId="1AC23C0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0D356D7" w14:textId="2885140F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234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6B766B8" w14:textId="145F5C8B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-0.06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4ECA15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4F69A97" w14:textId="296DF2D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251</w:t>
            </w:r>
          </w:p>
        </w:tc>
      </w:tr>
      <w:tr w:rsidR="00BF718B" w:rsidRPr="00BF718B" w14:paraId="0C7E3596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44FC4B68" w14:textId="788315E1" w:rsidR="00210466" w:rsidRPr="00BF718B" w:rsidRDefault="00210466" w:rsidP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Job pos.: highly qualified employee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0DF535D" w14:textId="7A0A4B11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-0.09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28E02AF" w14:textId="77EEBC0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D09BCA1" w14:textId="1CAFD493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167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9964A26" w14:textId="24E80FE2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5A76F97" w14:textId="2221769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370E140" w14:textId="78CEF38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250</w:t>
            </w:r>
          </w:p>
        </w:tc>
      </w:tr>
      <w:tr w:rsidR="00BF718B" w:rsidRPr="00BF718B" w14:paraId="3C434D97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60DA6D1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Job pos.: specialist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391ECAD" w14:textId="3661E4ED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-0.08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0315D72" w14:textId="2E2F480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24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0DACBE2" w14:textId="3DCC155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405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4CC8567" w14:textId="595B99DF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-0.1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31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5269443" w14:textId="66EB1546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412B1FE" w14:textId="45A77BD1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463</w:t>
            </w:r>
          </w:p>
        </w:tc>
      </w:tr>
      <w:tr w:rsidR="00BF718B" w:rsidRPr="00BF718B" w14:paraId="47833B90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7D047E6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Hourly wage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C2973EC" w14:textId="639C0B60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256E4C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D50D49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0F96780" w14:textId="261409C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B045285" w14:textId="746D3FC2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FDE9AEB" w14:textId="69C8438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-0.002**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9EA2B13" w14:textId="42D468C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52294C" w:rsidRPr="00BF718B">
              <w:rPr>
                <w:rFonts w:cs="Times New Roman"/>
                <w:sz w:val="16"/>
                <w:szCs w:val="14"/>
                <w:lang w:val="en-GB"/>
              </w:rPr>
              <w:t>469</w:t>
            </w:r>
          </w:p>
        </w:tc>
      </w:tr>
      <w:tr w:rsidR="00BF718B" w:rsidRPr="00BF718B" w14:paraId="501036FC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1090DDF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Firm size, 5 categories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63DC8C2" w14:textId="1E33E62C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B4BA1BA" w14:textId="4811E0A7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F884219" w14:textId="77777777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95C97A5" w14:textId="70E4491F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0325142" w14:textId="00D61E08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5643348" w14:textId="77777777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26F72A90" w14:textId="77777777" w:rsidTr="006467CF">
        <w:trPr>
          <w:trHeight w:val="232"/>
        </w:trPr>
        <w:tc>
          <w:tcPr>
            <w:tcW w:w="289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191A359E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KldB, 2-digit level</w:t>
            </w:r>
          </w:p>
        </w:tc>
        <w:tc>
          <w:tcPr>
            <w:tcW w:w="935" w:type="dxa"/>
            <w:tcBorders>
              <w:left w:val="nil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D7FE6A6" w14:textId="314ABE72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2EC05EA0" w14:textId="1B78F555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4FADE64" w14:textId="77777777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473279FE" w14:textId="0A687BA9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67EF30A" w14:textId="655CBFF2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F3ECACE" w14:textId="77777777" w:rsidR="00210466" w:rsidRPr="00BF718B" w:rsidRDefault="00210466" w:rsidP="00E06B8C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4EEB8C09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328952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Work tasks (z-values)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</w:tcPr>
          <w:p w14:paraId="3684DA7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1BE10F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9D0E9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44DE25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C0AE284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A0E12E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5465D99A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3D680585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Non-routine manual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093026F" w14:textId="69C3FA4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20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2D14F1D" w14:textId="323C9C4A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2D4EFDD" w14:textId="4EF2435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82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E02D370" w14:textId="5A449E4B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D766DF1" w14:textId="1579942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7*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** 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36492F0" w14:textId="451B7A9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399</w:t>
            </w:r>
          </w:p>
        </w:tc>
      </w:tr>
      <w:tr w:rsidR="00BF718B" w:rsidRPr="00BF718B" w14:paraId="082F1847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6259CFAC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Routine manual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2715DAC" w14:textId="7435DED4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223420F" w14:textId="4A3B846B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21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DAA2A97" w14:textId="6853DD3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73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430C77D" w14:textId="5EE47C42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E61B7B7" w14:textId="7E7FDECB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5D1AEE2" w14:textId="0A93046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962</w:t>
            </w:r>
          </w:p>
        </w:tc>
      </w:tr>
      <w:tr w:rsidR="00BF718B" w:rsidRPr="00BF718B" w14:paraId="7ACD4D84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11C31F2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Routine cognitive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921ECC3" w14:textId="51B26779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584E3F6" w14:textId="451C2082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62A1627" w14:textId="6317ED32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472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7A0C271" w14:textId="27F38C6E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15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D502E95" w14:textId="44385B8F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817F98C" w14:textId="6BD067A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280</w:t>
            </w:r>
          </w:p>
        </w:tc>
      </w:tr>
      <w:tr w:rsidR="00BF718B" w:rsidRPr="00BF718B" w14:paraId="1AED65F9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3123C31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Non-routine interactive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126ADD9" w14:textId="411D452E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3E8023F" w14:textId="1AF3D373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6AB0F5E" w14:textId="329FB66E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322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B795E57" w14:textId="17039F2C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A251D99" w14:textId="00FE1DE6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9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CED694C" w14:textId="3FE8E6C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267</w:t>
            </w:r>
          </w:p>
        </w:tc>
      </w:tr>
      <w:tr w:rsidR="00BF718B" w:rsidRPr="00BF718B" w14:paraId="2000E8D9" w14:textId="77777777" w:rsidTr="006467CF">
        <w:trPr>
          <w:trHeight w:val="232"/>
        </w:trPr>
        <w:tc>
          <w:tcPr>
            <w:tcW w:w="289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06DC160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Non-routine analytic</w:t>
            </w:r>
          </w:p>
        </w:tc>
        <w:tc>
          <w:tcPr>
            <w:tcW w:w="935" w:type="dxa"/>
            <w:tcBorders>
              <w:left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F0887A7" w14:textId="2FCDBBE6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548E7EA" w14:textId="02AE3B01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B43887"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8F5B21C" w14:textId="7394477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721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4BE9530" w14:textId="711A492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9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E6E5B68" w14:textId="18762133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AB5801E" w14:textId="641482AE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814</w:t>
            </w:r>
          </w:p>
        </w:tc>
      </w:tr>
      <w:tr w:rsidR="00BF718B" w:rsidRPr="00BF718B" w14:paraId="23452579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DF1A0A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Job requirements (z-values)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</w:tcPr>
          <w:p w14:paraId="0E4BE3AC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069E6C6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C6F0A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00A1AE4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EB684D4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12975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1438191B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2EBB5B44" w14:textId="77777777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Performance requirements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B8EFE21" w14:textId="06E46C3C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7B84408" w14:textId="0418F0F3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9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316AD1D" w14:textId="121EFFEF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770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7FC12F2" w14:textId="4BE041C4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C6F867C" w14:textId="7547CB79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D872236" w14:textId="13214CEF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997</w:t>
            </w:r>
          </w:p>
        </w:tc>
      </w:tr>
      <w:tr w:rsidR="00BF718B" w:rsidRPr="00BF718B" w14:paraId="7BBE1926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4727F015" w14:textId="77777777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Repeating operations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7EEB8DE" w14:textId="5E55E7E7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35**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C36E554" w14:textId="20AE6801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108A8B3" w14:textId="7EE71754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091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643CA50E" w14:textId="0276E5E2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13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594F59D" w14:textId="265DC607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20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E9F2E40" w14:textId="7682B37D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735</w:t>
            </w:r>
          </w:p>
        </w:tc>
      </w:tr>
      <w:tr w:rsidR="00BF718B" w:rsidRPr="00BF718B" w14:paraId="5E14CCD7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46D7C715" w14:textId="77777777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Coordination efforts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E1CCBA4" w14:textId="5DD8B518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73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1BD4239" w14:textId="5DA8458A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31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4A250E9" w14:textId="180724AD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0206CA13" w14:textId="6516CFBF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982DCB2" w14:textId="1B80A796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C596F70" w14:textId="4961CD06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0.6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44</w:t>
            </w:r>
          </w:p>
        </w:tc>
      </w:tr>
      <w:tr w:rsidR="00BF718B" w:rsidRPr="00BF718B" w14:paraId="4C98AA77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5F0333F0" w14:textId="77777777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Quantity performance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E8FF3F1" w14:textId="31A9E0E9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12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38E4369" w14:textId="5D26260E" w:rsidR="00210466" w:rsidRPr="00BF718B" w:rsidRDefault="00210466" w:rsidP="00A77E35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3BCEB55" w14:textId="456B819A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859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19D1411" w14:textId="1B8ED801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48*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2179123" w14:textId="52016DF0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D27D811" w14:textId="3C23BEA1" w:rsidR="00210466" w:rsidRPr="00BF718B" w:rsidRDefault="00210466">
            <w:pPr>
              <w:tabs>
                <w:tab w:val="left" w:pos="1123"/>
              </w:tabs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152</w:t>
            </w:r>
          </w:p>
        </w:tc>
      </w:tr>
      <w:tr w:rsidR="00BF718B" w:rsidRPr="00BF718B" w14:paraId="7FAB53A8" w14:textId="77777777" w:rsidTr="006467CF">
        <w:trPr>
          <w:trHeight w:val="232"/>
        </w:trPr>
        <w:tc>
          <w:tcPr>
            <w:tcW w:w="289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7D06A1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Working at performance</w:t>
            </w:r>
            <w:r w:rsidRPr="00BF718B" w:rsidDel="008948EE">
              <w:rPr>
                <w:rFonts w:cs="Times New Roman"/>
                <w:sz w:val="16"/>
                <w:szCs w:val="14"/>
                <w:lang w:val="en-GB"/>
              </w:rPr>
              <w:t xml:space="preserve"> 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limit</w:t>
            </w:r>
          </w:p>
        </w:tc>
        <w:tc>
          <w:tcPr>
            <w:tcW w:w="935" w:type="dxa"/>
            <w:tcBorders>
              <w:left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3C903D1" w14:textId="1BE3664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5***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1A435F3" w14:textId="7DD7A6AD" w:rsidR="00210466" w:rsidRPr="00BF718B" w:rsidRDefault="00210466" w:rsidP="00FF3DAA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F3DAA" w:rsidRPr="00BF718B">
              <w:rPr>
                <w:rFonts w:cs="Times New Roman"/>
                <w:sz w:val="16"/>
                <w:szCs w:val="14"/>
                <w:lang w:val="en-GB"/>
              </w:rPr>
              <w:t>59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3B6A0FD" w14:textId="06A2085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0.37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9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04AF189" w14:textId="552248D6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620F6A0" w14:textId="1F511BA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6***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9A23A82" w14:textId="49CB4A1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446DD4" w:rsidRPr="00BF718B">
              <w:rPr>
                <w:rFonts w:cs="Times New Roman"/>
                <w:sz w:val="16"/>
                <w:szCs w:val="14"/>
                <w:lang w:val="en-GB"/>
              </w:rPr>
              <w:t>158</w:t>
            </w:r>
          </w:p>
        </w:tc>
      </w:tr>
      <w:tr w:rsidR="00BF718B" w:rsidRPr="00BF718B" w14:paraId="75C333D3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AB54A57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Working conditions (z-values)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</w:tcPr>
          <w:p w14:paraId="10CE30C9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1324D82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D460C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B925385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79ACDE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D95C9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0C2D03C6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5CA80D5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Physical activities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6E3FBAA" w14:textId="0927AB60" w:rsidR="00210466" w:rsidRPr="00BF718B" w:rsidRDefault="00FD0A11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</w:t>
            </w:r>
            <w:r w:rsidR="00210466"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08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33A9302" w14:textId="51E6481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15*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9267D16" w14:textId="0A682F0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772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49961CC" w14:textId="330EE90D" w:rsidR="00210466" w:rsidRPr="00BF718B" w:rsidRDefault="007A455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</w:t>
            </w:r>
            <w:r w:rsidR="00210466"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16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B49C0C7" w14:textId="5E0F656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7755AE7" w14:textId="0FB2C7F0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E37402" w:rsidRPr="00BF718B">
              <w:rPr>
                <w:rFonts w:cs="Times New Roman"/>
                <w:sz w:val="16"/>
                <w:szCs w:val="14"/>
                <w:lang w:val="en-GB"/>
              </w:rPr>
              <w:t>836</w:t>
            </w:r>
          </w:p>
        </w:tc>
      </w:tr>
      <w:tr w:rsidR="00BF718B" w:rsidRPr="00BF718B" w14:paraId="51E0D29D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35F66AB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Environmental conditions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4249BEE" w14:textId="059F7ED6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25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B7EF35F" w14:textId="52D19A0E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0.02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6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04B4B5F" w14:textId="69D8AB7B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0.9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54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33973668" w14:textId="4E0FDB69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79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4B0F04C7" w14:textId="51611A31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33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A372DB2" w14:textId="2F0C4CE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E37402" w:rsidRPr="00BF718B">
              <w:rPr>
                <w:rFonts w:cs="Times New Roman"/>
                <w:sz w:val="16"/>
                <w:szCs w:val="14"/>
                <w:lang w:val="en-GB"/>
              </w:rPr>
              <w:t>91</w:t>
            </w:r>
          </w:p>
        </w:tc>
      </w:tr>
      <w:tr w:rsidR="00BF718B" w:rsidRPr="00BF718B" w14:paraId="4287781B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38FCBFC8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Shift work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D7AC754" w14:textId="0B9E6F16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A3DACF9" w14:textId="1536BBD8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B217C8F" w14:textId="1EE6F35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63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4EB46B51" w14:textId="6FD1127A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7A85D585" w14:textId="42BEB753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B5D3A03" w14:textId="4D07339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E37402" w:rsidRPr="00BF718B">
              <w:rPr>
                <w:rFonts w:cs="Times New Roman"/>
                <w:sz w:val="16"/>
                <w:szCs w:val="14"/>
                <w:lang w:val="en-GB"/>
              </w:rPr>
              <w:t>809</w:t>
            </w:r>
          </w:p>
        </w:tc>
      </w:tr>
      <w:tr w:rsidR="00BF718B" w:rsidRPr="00BF718B" w14:paraId="76C9D6B7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621776C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Working climate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501912D" w14:textId="305BCE7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82B244A" w14:textId="4D0BFE33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57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A1C2CE3" w14:textId="6023BDFF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017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5F2B9A3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-0.020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1BC86C65" w14:textId="563CC6D0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-0.06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2F331C9" w14:textId="74A3F7F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0.01</w:t>
            </w:r>
            <w:r w:rsidR="00E37402"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</w:p>
        </w:tc>
      </w:tr>
      <w:tr w:rsidR="00BF718B" w:rsidRPr="00BF718B" w14:paraId="05C265F8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  <w:hideMark/>
          </w:tcPr>
          <w:p w14:paraId="383F1D7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Insuf. information transfer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4189AD3" w14:textId="298BBF4C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31*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2EF85237" w14:textId="71369FC5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35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776DF5A" w14:textId="6EA070D9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782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76632B3A" w14:textId="579C4E9D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0.03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14:paraId="557E3E5D" w14:textId="2280B53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47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72B5E02" w14:textId="28B1FDF8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E37402" w:rsidRPr="00BF718B">
              <w:rPr>
                <w:rFonts w:cs="Times New Roman"/>
                <w:sz w:val="16"/>
                <w:szCs w:val="14"/>
                <w:lang w:val="en-GB"/>
              </w:rPr>
              <w:t>522</w:t>
            </w:r>
          </w:p>
        </w:tc>
      </w:tr>
      <w:tr w:rsidR="00BF718B" w:rsidRPr="00BF718B" w14:paraId="2D737B38" w14:textId="77777777" w:rsidTr="006467CF">
        <w:trPr>
          <w:trHeight w:val="232"/>
        </w:trPr>
        <w:tc>
          <w:tcPr>
            <w:tcW w:w="289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DCE9C82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Self determination</w:t>
            </w:r>
          </w:p>
        </w:tc>
        <w:tc>
          <w:tcPr>
            <w:tcW w:w="935" w:type="dxa"/>
            <w:tcBorders>
              <w:left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E449114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-0.050***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77E94A4" w14:textId="4F68CEF6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***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E193278" w14:textId="02D8923B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62398D" w:rsidRPr="00BF718B">
              <w:rPr>
                <w:rFonts w:cs="Times New Roman"/>
                <w:sz w:val="16"/>
                <w:szCs w:val="14"/>
                <w:lang w:val="en-GB"/>
              </w:rPr>
              <w:t>81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7B1E5BC" w14:textId="3EB543E4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0.0</w:t>
            </w:r>
            <w:r w:rsidR="007A4557"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4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EC7235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-0.015***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8A42D87" w14:textId="3214432A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E37402" w:rsidRPr="00BF718B">
              <w:rPr>
                <w:rFonts w:cs="Times New Roman"/>
                <w:sz w:val="16"/>
                <w:szCs w:val="14"/>
                <w:lang w:val="en-GB"/>
              </w:rPr>
              <w:t>145</w:t>
            </w:r>
          </w:p>
        </w:tc>
      </w:tr>
      <w:tr w:rsidR="00BF718B" w:rsidRPr="00BF718B" w14:paraId="6AFC3DB6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24AF1C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i/>
                <w:sz w:val="16"/>
                <w:szCs w:val="14"/>
                <w:lang w:val="en-GB"/>
              </w:rPr>
              <w:t>Control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</w:tcPr>
          <w:p w14:paraId="6A83579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BC358A6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2CC5A1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0A6657C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A90487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3A131E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266A0267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69D86AD2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Federal states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173D5E8" w14:textId="4AFA692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3E1C81F" w14:textId="03A0E985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7C738D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0DD2EEE" w14:textId="4F2B3974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05E4696" w14:textId="48480270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BC6D86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410682CD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4BEAE85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Survey years</w:t>
            </w: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A3D506E" w14:textId="0D9260BA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6D433F82" w14:textId="43957179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7E85D3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84D75C7" w14:textId="572F07BF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0EAC28DD" w14:textId="42490D98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x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DA86A64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40605800" w14:textId="77777777" w:rsidTr="006467CF">
        <w:trPr>
          <w:trHeight w:val="232"/>
        </w:trPr>
        <w:tc>
          <w:tcPr>
            <w:tcW w:w="2890" w:type="dxa"/>
            <w:shd w:val="clear" w:color="auto" w:fill="auto"/>
            <w:noWrap/>
            <w:vAlign w:val="center"/>
          </w:tcPr>
          <w:p w14:paraId="31D4D1B5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FE0022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FC0381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4C357A1D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3A9A929C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14:paraId="56F74FF9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68C3F379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20E1C3AC" w14:textId="77777777" w:rsidTr="006467CF">
        <w:trPr>
          <w:trHeight w:val="232"/>
        </w:trPr>
        <w:tc>
          <w:tcPr>
            <w:tcW w:w="289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B1CD92F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constant</w:t>
            </w:r>
          </w:p>
        </w:tc>
        <w:tc>
          <w:tcPr>
            <w:tcW w:w="935" w:type="dxa"/>
            <w:tcBorders>
              <w:left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E8EEF94" w14:textId="079B4695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66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C89FCB2" w14:textId="0C9ABFFE" w:rsidR="00210466" w:rsidRPr="00BF718B" w:rsidRDefault="00210466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-0.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04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1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4B02349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4469391" w14:textId="6AEF64BE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7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14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297F8AB" w14:textId="7CF8CA13" w:rsidR="00210466" w:rsidRPr="00BF718B" w:rsidRDefault="00210466" w:rsidP="00754702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0</w:t>
            </w:r>
            <w:r w:rsidR="00754702" w:rsidRPr="00BF718B">
              <w:rPr>
                <w:rFonts w:cs="Times New Roman"/>
                <w:sz w:val="16"/>
                <w:szCs w:val="14"/>
                <w:lang w:val="en-GB"/>
              </w:rPr>
              <w:t>36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 xml:space="preserve"> </w:t>
            </w:r>
          </w:p>
        </w:tc>
        <w:tc>
          <w:tcPr>
            <w:tcW w:w="93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B2B8D8B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5673723C" w14:textId="77777777" w:rsidTr="006467CF">
        <w:trPr>
          <w:trHeight w:val="232"/>
        </w:trPr>
        <w:tc>
          <w:tcPr>
            <w:tcW w:w="2890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01C5D7A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Obs.</w:t>
            </w:r>
          </w:p>
        </w:tc>
        <w:tc>
          <w:tcPr>
            <w:tcW w:w="935" w:type="dxa"/>
            <w:tcBorders>
              <w:top w:val="single" w:sz="2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17889BE" w14:textId="6F6D413F" w:rsidR="00210466" w:rsidRPr="00BF718B" w:rsidRDefault="00FD0A11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1,120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849275F" w14:textId="4D6D01F3" w:rsidR="00210466" w:rsidRPr="00BF718B" w:rsidRDefault="00FD0A11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13,903</w:t>
            </w: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785030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7A911C2" w14:textId="69F0AF0D" w:rsidR="00210466" w:rsidRPr="00BF718B" w:rsidRDefault="00FD0A11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1,078</w:t>
            </w:r>
          </w:p>
        </w:tc>
        <w:tc>
          <w:tcPr>
            <w:tcW w:w="9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C1B34E5" w14:textId="51787584" w:rsidR="00210466" w:rsidRPr="00BF718B" w:rsidRDefault="00FD0A11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15,239</w:t>
            </w:r>
          </w:p>
        </w:tc>
        <w:tc>
          <w:tcPr>
            <w:tcW w:w="93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C8DA82" w14:textId="77777777" w:rsidR="00210466" w:rsidRPr="00BF718B" w:rsidRDefault="00210466" w:rsidP="00A77E35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  <w:tr w:rsidR="00BF718B" w:rsidRPr="00BF718B" w14:paraId="62E5A880" w14:textId="77777777" w:rsidTr="006467CF">
        <w:trPr>
          <w:trHeight w:val="232"/>
        </w:trPr>
        <w:tc>
          <w:tcPr>
            <w:tcW w:w="289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77D5FFA" w14:textId="7D26F9DB" w:rsidR="00985897" w:rsidRPr="00BF718B" w:rsidRDefault="00985897" w:rsidP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adj. R</w:t>
            </w:r>
            <w:r w:rsidRPr="00BF718B">
              <w:rPr>
                <w:rFonts w:cs="Times New Roman"/>
                <w:sz w:val="16"/>
                <w:szCs w:val="14"/>
                <w:vertAlign w:val="superscript"/>
                <w:lang w:val="en-GB"/>
              </w:rPr>
              <w:t>2</w:t>
            </w:r>
          </w:p>
        </w:tc>
        <w:tc>
          <w:tcPr>
            <w:tcW w:w="935" w:type="dxa"/>
            <w:tcBorders>
              <w:left w:val="nil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B70CFDA" w14:textId="15412318" w:rsidR="00985897" w:rsidRPr="00BF718B" w:rsidRDefault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73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1E2BB1C" w14:textId="7EEC16E6" w:rsidR="00985897" w:rsidRPr="00BF718B" w:rsidRDefault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32</w:t>
            </w:r>
          </w:p>
        </w:tc>
        <w:tc>
          <w:tcPr>
            <w:tcW w:w="93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30DDA4" w14:textId="77777777" w:rsidR="00985897" w:rsidRPr="00BF718B" w:rsidRDefault="00985897" w:rsidP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67B3A675" w14:textId="423764D3" w:rsidR="00985897" w:rsidRPr="00BF718B" w:rsidRDefault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  <w:r w:rsidRPr="00BF718B">
              <w:rPr>
                <w:rFonts w:cs="Times New Roman"/>
                <w:sz w:val="16"/>
                <w:szCs w:val="14"/>
                <w:lang w:val="en-GB"/>
              </w:rPr>
              <w:t>8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205B416" w14:textId="6223C273" w:rsidR="00985897" w:rsidRPr="00BF718B" w:rsidRDefault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  <w:r w:rsidRPr="00BF718B">
              <w:rPr>
                <w:rFonts w:cs="Times New Roman"/>
                <w:sz w:val="16"/>
                <w:szCs w:val="14"/>
                <w:lang w:val="en-GB"/>
              </w:rPr>
              <w:t>0.16</w:t>
            </w:r>
            <w:r w:rsidR="00FD0A11" w:rsidRPr="00BF718B">
              <w:rPr>
                <w:rFonts w:cs="Times New Roman"/>
                <w:sz w:val="16"/>
                <w:szCs w:val="14"/>
                <w:lang w:val="en-GB"/>
              </w:rPr>
              <w:t>2</w:t>
            </w:r>
          </w:p>
        </w:tc>
        <w:tc>
          <w:tcPr>
            <w:tcW w:w="93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DAAB2C" w14:textId="77777777" w:rsidR="00985897" w:rsidRPr="00BF718B" w:rsidRDefault="00985897" w:rsidP="00985897">
            <w:pPr>
              <w:jc w:val="left"/>
              <w:rPr>
                <w:rFonts w:cs="Times New Roman"/>
                <w:sz w:val="16"/>
                <w:szCs w:val="14"/>
                <w:lang w:val="en-GB"/>
              </w:rPr>
            </w:pPr>
          </w:p>
        </w:tc>
      </w:tr>
    </w:tbl>
    <w:p w14:paraId="5BA8DEC2" w14:textId="14EE4459" w:rsidR="00A77E35" w:rsidRPr="00BF718B" w:rsidRDefault="00A77E35" w:rsidP="00A77E35">
      <w:pPr>
        <w:spacing w:line="240" w:lineRule="auto"/>
        <w:jc w:val="left"/>
        <w:rPr>
          <w:sz w:val="16"/>
          <w:szCs w:val="16"/>
          <w:lang w:val="en-GB"/>
        </w:rPr>
      </w:pPr>
      <w:r w:rsidRPr="00BF718B">
        <w:rPr>
          <w:i/>
          <w:sz w:val="16"/>
          <w:szCs w:val="16"/>
          <w:lang w:val="en-GB"/>
        </w:rPr>
        <w:t>Notes</w:t>
      </w:r>
      <w:r w:rsidRPr="00BF718B">
        <w:rPr>
          <w:sz w:val="16"/>
          <w:szCs w:val="16"/>
          <w:lang w:val="en-GB"/>
        </w:rPr>
        <w:t xml:space="preserve">: * p&lt;0.1, ** p&lt;0.05, *** p&lt;0.01 </w:t>
      </w:r>
      <w:r w:rsidRPr="00BF718B">
        <w:rPr>
          <w:sz w:val="16"/>
          <w:szCs w:val="16"/>
          <w:lang w:val="en-GB"/>
        </w:rPr>
        <w:sym w:font="Symbol" w:char="F02D"/>
      </w:r>
      <w:r w:rsidRPr="00BF718B">
        <w:rPr>
          <w:sz w:val="16"/>
          <w:szCs w:val="16"/>
          <w:lang w:val="en-GB"/>
        </w:rPr>
        <w:t xml:space="preserve"> Survey weights are </w:t>
      </w:r>
      <w:r w:rsidR="003968BF" w:rsidRPr="00BF718B">
        <w:rPr>
          <w:sz w:val="16"/>
          <w:szCs w:val="16"/>
          <w:lang w:val="en-GB"/>
        </w:rPr>
        <w:t xml:space="preserve">considered </w:t>
      </w:r>
      <w:r w:rsidRPr="00BF718B">
        <w:rPr>
          <w:sz w:val="16"/>
          <w:szCs w:val="16"/>
          <w:lang w:val="en-GB"/>
        </w:rPr>
        <w:t>to counteract sample bias. Persons in labour force age only.</w:t>
      </w:r>
      <w:r w:rsidRPr="00BF718B">
        <w:rPr>
          <w:sz w:val="16"/>
          <w:szCs w:val="16"/>
          <w:lang w:val="en-GB"/>
        </w:rPr>
        <w:br/>
        <w:t xml:space="preserve">a) Foreigners and Germans with </w:t>
      </w:r>
      <w:r w:rsidR="00857746" w:rsidRPr="00BF718B">
        <w:rPr>
          <w:sz w:val="16"/>
          <w:szCs w:val="16"/>
          <w:lang w:val="en-GB"/>
        </w:rPr>
        <w:t xml:space="preserve">a </w:t>
      </w:r>
      <w:r w:rsidRPr="00BF718B">
        <w:rPr>
          <w:sz w:val="16"/>
          <w:szCs w:val="16"/>
          <w:lang w:val="en-GB"/>
        </w:rPr>
        <w:t>migration background.</w:t>
      </w:r>
    </w:p>
    <w:p w14:paraId="7BC7C9F7" w14:textId="10AE61FF" w:rsidR="00A77E35" w:rsidRPr="00BF718B" w:rsidRDefault="00A77E35">
      <w:pPr>
        <w:rPr>
          <w:sz w:val="16"/>
          <w:szCs w:val="16"/>
          <w:lang w:val="en-GB"/>
        </w:rPr>
      </w:pPr>
      <w:r w:rsidRPr="00BF718B">
        <w:rPr>
          <w:i/>
          <w:sz w:val="16"/>
          <w:szCs w:val="16"/>
          <w:lang w:val="en-US"/>
        </w:rPr>
        <w:t>Source</w:t>
      </w:r>
      <w:r w:rsidRPr="00BF718B">
        <w:rPr>
          <w:sz w:val="16"/>
          <w:szCs w:val="16"/>
          <w:lang w:val="en-US"/>
        </w:rPr>
        <w:t xml:space="preserve">: </w:t>
      </w:r>
      <w:r w:rsidR="00605A44" w:rsidRPr="00BF718B">
        <w:rPr>
          <w:sz w:val="16"/>
          <w:szCs w:val="16"/>
          <w:lang w:val="en-US"/>
        </w:rPr>
        <w:t>[</w:t>
      </w:r>
      <w:r w:rsidR="001A5CFE" w:rsidRPr="00BF718B">
        <w:rPr>
          <w:sz w:val="16"/>
          <w:szCs w:val="16"/>
          <w:lang w:val="en-US"/>
        </w:rPr>
        <w:t>3</w:t>
      </w:r>
      <w:r w:rsidR="00EE01E6" w:rsidRPr="00BF718B">
        <w:rPr>
          <w:sz w:val="16"/>
          <w:szCs w:val="16"/>
          <w:lang w:val="en-US"/>
        </w:rPr>
        <w:t>5</w:t>
      </w:r>
      <w:r w:rsidR="00605A44" w:rsidRPr="00BF718B">
        <w:rPr>
          <w:sz w:val="16"/>
          <w:szCs w:val="16"/>
          <w:lang w:val="en-US"/>
        </w:rPr>
        <w:t xml:space="preserve">, </w:t>
      </w:r>
      <w:r w:rsidR="001A5CFE" w:rsidRPr="00BF718B">
        <w:rPr>
          <w:sz w:val="16"/>
          <w:szCs w:val="16"/>
          <w:lang w:val="en-US"/>
        </w:rPr>
        <w:t>3</w:t>
      </w:r>
      <w:r w:rsidR="00EE01E6" w:rsidRPr="00BF718B">
        <w:rPr>
          <w:sz w:val="16"/>
          <w:szCs w:val="16"/>
          <w:lang w:val="en-US"/>
        </w:rPr>
        <w:t>6</w:t>
      </w:r>
      <w:r w:rsidR="00605A44" w:rsidRPr="00BF718B">
        <w:rPr>
          <w:sz w:val="16"/>
          <w:szCs w:val="16"/>
          <w:lang w:val="en-US"/>
        </w:rPr>
        <w:t>]</w:t>
      </w:r>
      <w:r w:rsidRPr="00BF718B">
        <w:rPr>
          <w:sz w:val="16"/>
          <w:szCs w:val="16"/>
          <w:lang w:val="en-US"/>
        </w:rPr>
        <w:t xml:space="preserve">. </w:t>
      </w:r>
      <w:r w:rsidRPr="00BF718B">
        <w:rPr>
          <w:sz w:val="16"/>
          <w:szCs w:val="16"/>
          <w:lang w:val="en-GB"/>
        </w:rPr>
        <w:t>Own calculations.</w:t>
      </w:r>
    </w:p>
    <w:p w14:paraId="41E4FCE5" w14:textId="77777777" w:rsidR="00F31ED8" w:rsidRPr="00BF718B" w:rsidRDefault="00F31ED8">
      <w:pPr>
        <w:rPr>
          <w:sz w:val="20"/>
          <w:lang w:val="en-GB"/>
        </w:rPr>
      </w:pPr>
    </w:p>
    <w:sectPr w:rsidR="00F31ED8" w:rsidRPr="00BF718B" w:rsidSect="00273B0B">
      <w:footerReference w:type="default" r:id="rId8"/>
      <w:footnotePr>
        <w:numRestart w:val="eachSect"/>
      </w:footnotePr>
      <w:type w:val="continuous"/>
      <w:pgSz w:w="11906" w:h="16838" w:code="9"/>
      <w:pgMar w:top="1588" w:right="1701" w:bottom="1701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83763" w14:textId="77777777" w:rsidR="00B21818" w:rsidRDefault="00B21818" w:rsidP="008A3047">
      <w:pPr>
        <w:spacing w:line="240" w:lineRule="auto"/>
      </w:pPr>
      <w:r>
        <w:separator/>
      </w:r>
    </w:p>
  </w:endnote>
  <w:endnote w:type="continuationSeparator" w:id="0">
    <w:p w14:paraId="50D6CDAA" w14:textId="77777777" w:rsidR="00B21818" w:rsidRDefault="00B21818" w:rsidP="008A30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tis Sans Serif Std">
    <w:panose1 w:val="020B0503030202020304"/>
    <w:charset w:val="00"/>
    <w:family w:val="swiss"/>
    <w:notTrueType/>
    <w:pitch w:val="variable"/>
    <w:sig w:usb0="00000003" w:usb1="00000001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053176"/>
      <w:docPartObj>
        <w:docPartGallery w:val="Page Numbers (Bottom of Page)"/>
        <w:docPartUnique/>
      </w:docPartObj>
    </w:sdtPr>
    <w:sdtEndPr/>
    <w:sdtContent>
      <w:p w14:paraId="01D8C85F" w14:textId="3CCAD222" w:rsidR="00B21818" w:rsidRPr="00FD43ED" w:rsidRDefault="00B21818" w:rsidP="00CB32E3">
        <w:pPr>
          <w:pStyle w:val="Fuzeile"/>
          <w:tabs>
            <w:tab w:val="left" w:pos="4020"/>
            <w:tab w:val="center" w:pos="4252"/>
          </w:tabs>
          <w:jc w:val="left"/>
        </w:pPr>
        <w:r w:rsidRPr="00FD43ED">
          <w:tab/>
        </w:r>
        <w:r w:rsidRPr="00FD43ED">
          <w:tab/>
        </w:r>
        <w:r w:rsidRPr="00FD43ED">
          <w:fldChar w:fldCharType="begin"/>
        </w:r>
        <w:r w:rsidRPr="00FD43ED">
          <w:instrText>PAGE   \* MERGEFORMAT</w:instrText>
        </w:r>
        <w:r w:rsidRPr="00FD43ED">
          <w:fldChar w:fldCharType="separate"/>
        </w:r>
        <w:r w:rsidR="00D50F13">
          <w:rPr>
            <w:noProof/>
          </w:rPr>
          <w:t>8</w:t>
        </w:r>
        <w:r w:rsidRPr="00FD43ED">
          <w:fldChar w:fldCharType="end"/>
        </w:r>
      </w:p>
    </w:sdtContent>
  </w:sdt>
  <w:p w14:paraId="748B97D6" w14:textId="25440282" w:rsidR="00B21818" w:rsidRPr="00FD43ED" w:rsidRDefault="00B21818" w:rsidP="0070005F">
    <w:pPr>
      <w:pStyle w:val="Fuzeile"/>
      <w:tabs>
        <w:tab w:val="left" w:pos="223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20E8F" w14:textId="77777777" w:rsidR="00B21818" w:rsidRDefault="00B21818" w:rsidP="008A3047">
      <w:pPr>
        <w:spacing w:line="240" w:lineRule="auto"/>
      </w:pPr>
      <w:r>
        <w:separator/>
      </w:r>
    </w:p>
  </w:footnote>
  <w:footnote w:type="continuationSeparator" w:id="0">
    <w:p w14:paraId="04136A0F" w14:textId="77777777" w:rsidR="00B21818" w:rsidRDefault="00B21818" w:rsidP="008A30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349F"/>
    <w:multiLevelType w:val="hybridMultilevel"/>
    <w:tmpl w:val="E4808EA6"/>
    <w:lvl w:ilvl="0" w:tplc="A692B6A2">
      <w:start w:val="1"/>
      <w:numFmt w:val="bullet"/>
      <w:lvlText w:val="-"/>
      <w:lvlJc w:val="left"/>
      <w:pPr>
        <w:ind w:left="360" w:hanging="360"/>
      </w:pPr>
      <w:rPr>
        <w:rFonts w:ascii="Rotis Sans Serif Std" w:hAnsi="Rotis Sans Serif Std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E5D11"/>
    <w:multiLevelType w:val="hybridMultilevel"/>
    <w:tmpl w:val="026C352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147FA"/>
    <w:multiLevelType w:val="hybridMultilevel"/>
    <w:tmpl w:val="CDB883A8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B10F61"/>
    <w:multiLevelType w:val="hybridMultilevel"/>
    <w:tmpl w:val="01FA4BD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DE34B9"/>
    <w:multiLevelType w:val="hybridMultilevel"/>
    <w:tmpl w:val="CD8AB6A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D4628A"/>
    <w:multiLevelType w:val="hybridMultilevel"/>
    <w:tmpl w:val="9DBA5894"/>
    <w:lvl w:ilvl="0" w:tplc="B6461A0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44B49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5394" w:hanging="432"/>
      </w:pPr>
    </w:lvl>
    <w:lvl w:ilvl="1">
      <w:start w:val="1"/>
      <w:numFmt w:val="decimal"/>
      <w:pStyle w:val="berschrift2"/>
      <w:lvlText w:val="%1.%2"/>
      <w:lvlJc w:val="left"/>
      <w:pPr>
        <w:ind w:left="5538" w:hanging="576"/>
      </w:pPr>
    </w:lvl>
    <w:lvl w:ilvl="2">
      <w:start w:val="1"/>
      <w:numFmt w:val="decimal"/>
      <w:pStyle w:val="berschrift3"/>
      <w:lvlText w:val="%1.%2.%3"/>
      <w:lvlJc w:val="left"/>
      <w:pPr>
        <w:ind w:left="5682" w:hanging="720"/>
      </w:pPr>
    </w:lvl>
    <w:lvl w:ilvl="3">
      <w:start w:val="1"/>
      <w:numFmt w:val="decimal"/>
      <w:pStyle w:val="berschrift4"/>
      <w:lvlText w:val="%1.%2.%3.%4"/>
      <w:lvlJc w:val="left"/>
      <w:pPr>
        <w:ind w:left="5826" w:hanging="864"/>
      </w:pPr>
    </w:lvl>
    <w:lvl w:ilvl="4">
      <w:start w:val="1"/>
      <w:numFmt w:val="decimal"/>
      <w:pStyle w:val="berschrift5"/>
      <w:lvlText w:val="%1.%2.%3.%4.%5"/>
      <w:lvlJc w:val="left"/>
      <w:pPr>
        <w:ind w:left="5970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6114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6258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640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6546" w:hanging="1584"/>
      </w:pPr>
    </w:lvl>
  </w:abstractNum>
  <w:abstractNum w:abstractNumId="7" w15:restartNumberingAfterBreak="0">
    <w:nsid w:val="402753A3"/>
    <w:multiLevelType w:val="hybridMultilevel"/>
    <w:tmpl w:val="AFBC555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FE5FCD"/>
    <w:multiLevelType w:val="hybridMultilevel"/>
    <w:tmpl w:val="0FBE549C"/>
    <w:lvl w:ilvl="0" w:tplc="A692B6A2">
      <w:start w:val="1"/>
      <w:numFmt w:val="bullet"/>
      <w:lvlText w:val="-"/>
      <w:lvlJc w:val="left"/>
      <w:pPr>
        <w:ind w:left="360" w:hanging="360"/>
      </w:pPr>
      <w:rPr>
        <w:rFonts w:ascii="Rotis Sans Serif Std" w:hAnsi="Rotis Sans Serif Std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D82699"/>
    <w:multiLevelType w:val="hybridMultilevel"/>
    <w:tmpl w:val="FD229622"/>
    <w:lvl w:ilvl="0" w:tplc="9FC023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B30EE0"/>
    <w:multiLevelType w:val="hybridMultilevel"/>
    <w:tmpl w:val="D292A86C"/>
    <w:lvl w:ilvl="0" w:tplc="0CF680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C5B3F"/>
    <w:multiLevelType w:val="multilevel"/>
    <w:tmpl w:val="8F5C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C680A"/>
    <w:multiLevelType w:val="hybridMultilevel"/>
    <w:tmpl w:val="406277B4"/>
    <w:lvl w:ilvl="0" w:tplc="D3CCC5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97307"/>
    <w:multiLevelType w:val="hybridMultilevel"/>
    <w:tmpl w:val="026C352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6"/>
  </w:num>
  <w:num w:numId="8">
    <w:abstractNumId w:val="11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9"/>
  </w:num>
  <w:num w:numId="28">
    <w:abstractNumId w:val="5"/>
  </w:num>
  <w:num w:numId="29">
    <w:abstractNumId w:val="6"/>
  </w:num>
  <w:num w:numId="30">
    <w:abstractNumId w:val="1"/>
  </w:num>
  <w:num w:numId="31">
    <w:abstractNumId w:val="13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7"/>
  </w:num>
  <w:num w:numId="53">
    <w:abstractNumId w:val="6"/>
  </w:num>
  <w:num w:numId="54">
    <w:abstractNumId w:val="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mailMerge>
    <w:mainDocumentType w:val="mailingLabel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47841">
      <o:colormru v:ext="edit" colors="#fcfcfc,#f8f8f8,#eaeaea,#f5efd7"/>
      <o:colormenu v:ext="edit" fillcolor="none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38"/>
    <w:rsid w:val="0000034D"/>
    <w:rsid w:val="00000513"/>
    <w:rsid w:val="0000051C"/>
    <w:rsid w:val="00000C97"/>
    <w:rsid w:val="00000FAF"/>
    <w:rsid w:val="000012F0"/>
    <w:rsid w:val="00001744"/>
    <w:rsid w:val="00001779"/>
    <w:rsid w:val="00001936"/>
    <w:rsid w:val="00001BFA"/>
    <w:rsid w:val="00002553"/>
    <w:rsid w:val="00002979"/>
    <w:rsid w:val="00002E41"/>
    <w:rsid w:val="000038E6"/>
    <w:rsid w:val="00003BC7"/>
    <w:rsid w:val="00005345"/>
    <w:rsid w:val="000055F4"/>
    <w:rsid w:val="000061AE"/>
    <w:rsid w:val="00006944"/>
    <w:rsid w:val="00006B02"/>
    <w:rsid w:val="00006BAC"/>
    <w:rsid w:val="00007250"/>
    <w:rsid w:val="00007970"/>
    <w:rsid w:val="00007D92"/>
    <w:rsid w:val="00007EFE"/>
    <w:rsid w:val="0001027D"/>
    <w:rsid w:val="00010596"/>
    <w:rsid w:val="00011126"/>
    <w:rsid w:val="000114D8"/>
    <w:rsid w:val="00011622"/>
    <w:rsid w:val="00011C43"/>
    <w:rsid w:val="000129E7"/>
    <w:rsid w:val="00012D65"/>
    <w:rsid w:val="00012FC7"/>
    <w:rsid w:val="00013480"/>
    <w:rsid w:val="00013C79"/>
    <w:rsid w:val="00013EAD"/>
    <w:rsid w:val="00013F13"/>
    <w:rsid w:val="000142E5"/>
    <w:rsid w:val="000143C1"/>
    <w:rsid w:val="000147E3"/>
    <w:rsid w:val="000147F6"/>
    <w:rsid w:val="00015082"/>
    <w:rsid w:val="00015262"/>
    <w:rsid w:val="0001644A"/>
    <w:rsid w:val="0001754B"/>
    <w:rsid w:val="000178F2"/>
    <w:rsid w:val="000204F8"/>
    <w:rsid w:val="00020565"/>
    <w:rsid w:val="000205F6"/>
    <w:rsid w:val="00020805"/>
    <w:rsid w:val="000209F5"/>
    <w:rsid w:val="000213CE"/>
    <w:rsid w:val="000215C3"/>
    <w:rsid w:val="00021C07"/>
    <w:rsid w:val="00021EB0"/>
    <w:rsid w:val="00022655"/>
    <w:rsid w:val="00023BA7"/>
    <w:rsid w:val="00023D75"/>
    <w:rsid w:val="000243F8"/>
    <w:rsid w:val="00024C0E"/>
    <w:rsid w:val="000254E7"/>
    <w:rsid w:val="0002577E"/>
    <w:rsid w:val="00025DB4"/>
    <w:rsid w:val="0002632A"/>
    <w:rsid w:val="00026578"/>
    <w:rsid w:val="0002673B"/>
    <w:rsid w:val="00026B1F"/>
    <w:rsid w:val="00026D62"/>
    <w:rsid w:val="00027BBF"/>
    <w:rsid w:val="00027C94"/>
    <w:rsid w:val="0003055A"/>
    <w:rsid w:val="00030A18"/>
    <w:rsid w:val="00030B0E"/>
    <w:rsid w:val="000313CF"/>
    <w:rsid w:val="00031ED2"/>
    <w:rsid w:val="00032501"/>
    <w:rsid w:val="00032735"/>
    <w:rsid w:val="00033088"/>
    <w:rsid w:val="00033206"/>
    <w:rsid w:val="00033BEA"/>
    <w:rsid w:val="00033D7F"/>
    <w:rsid w:val="000345DE"/>
    <w:rsid w:val="000349D2"/>
    <w:rsid w:val="0003517F"/>
    <w:rsid w:val="00035298"/>
    <w:rsid w:val="000356BA"/>
    <w:rsid w:val="00035975"/>
    <w:rsid w:val="000359F4"/>
    <w:rsid w:val="00035A7E"/>
    <w:rsid w:val="00036054"/>
    <w:rsid w:val="000363DB"/>
    <w:rsid w:val="0003673F"/>
    <w:rsid w:val="00036CD4"/>
    <w:rsid w:val="00037071"/>
    <w:rsid w:val="0004046F"/>
    <w:rsid w:val="000417BA"/>
    <w:rsid w:val="00041B9D"/>
    <w:rsid w:val="00041C2C"/>
    <w:rsid w:val="00041DC9"/>
    <w:rsid w:val="000425CB"/>
    <w:rsid w:val="00042855"/>
    <w:rsid w:val="00042A08"/>
    <w:rsid w:val="000431B5"/>
    <w:rsid w:val="00043979"/>
    <w:rsid w:val="00043C79"/>
    <w:rsid w:val="0004411D"/>
    <w:rsid w:val="00044D73"/>
    <w:rsid w:val="00044FDF"/>
    <w:rsid w:val="00045A19"/>
    <w:rsid w:val="00045B24"/>
    <w:rsid w:val="00045B72"/>
    <w:rsid w:val="00045B74"/>
    <w:rsid w:val="000461D5"/>
    <w:rsid w:val="000461D8"/>
    <w:rsid w:val="00046EE8"/>
    <w:rsid w:val="000471D4"/>
    <w:rsid w:val="000474A5"/>
    <w:rsid w:val="000476CB"/>
    <w:rsid w:val="00047863"/>
    <w:rsid w:val="00050F76"/>
    <w:rsid w:val="0005191A"/>
    <w:rsid w:val="00051EB2"/>
    <w:rsid w:val="00052154"/>
    <w:rsid w:val="000521B5"/>
    <w:rsid w:val="000524B5"/>
    <w:rsid w:val="00052BF4"/>
    <w:rsid w:val="00052D3D"/>
    <w:rsid w:val="00053E49"/>
    <w:rsid w:val="00053EF2"/>
    <w:rsid w:val="0005409F"/>
    <w:rsid w:val="00054991"/>
    <w:rsid w:val="0005537A"/>
    <w:rsid w:val="000553BC"/>
    <w:rsid w:val="000553E9"/>
    <w:rsid w:val="000557F5"/>
    <w:rsid w:val="000565C2"/>
    <w:rsid w:val="000566CF"/>
    <w:rsid w:val="000567F1"/>
    <w:rsid w:val="000569ED"/>
    <w:rsid w:val="00056D71"/>
    <w:rsid w:val="00056F51"/>
    <w:rsid w:val="00057000"/>
    <w:rsid w:val="000576EA"/>
    <w:rsid w:val="000601CE"/>
    <w:rsid w:val="00060930"/>
    <w:rsid w:val="00060C64"/>
    <w:rsid w:val="00060D23"/>
    <w:rsid w:val="00060F22"/>
    <w:rsid w:val="00061052"/>
    <w:rsid w:val="0006108B"/>
    <w:rsid w:val="00061DC8"/>
    <w:rsid w:val="000622B2"/>
    <w:rsid w:val="000624C7"/>
    <w:rsid w:val="00062B88"/>
    <w:rsid w:val="00062DAF"/>
    <w:rsid w:val="00063942"/>
    <w:rsid w:val="00063A43"/>
    <w:rsid w:val="00063C8E"/>
    <w:rsid w:val="00063D23"/>
    <w:rsid w:val="00064071"/>
    <w:rsid w:val="0006427B"/>
    <w:rsid w:val="0006474E"/>
    <w:rsid w:val="000653FC"/>
    <w:rsid w:val="0006544E"/>
    <w:rsid w:val="00065EC6"/>
    <w:rsid w:val="00065F24"/>
    <w:rsid w:val="000663BC"/>
    <w:rsid w:val="00066C50"/>
    <w:rsid w:val="000676A1"/>
    <w:rsid w:val="00067C36"/>
    <w:rsid w:val="00067FA1"/>
    <w:rsid w:val="00070561"/>
    <w:rsid w:val="000713BA"/>
    <w:rsid w:val="00071A74"/>
    <w:rsid w:val="00071AA5"/>
    <w:rsid w:val="00071C1A"/>
    <w:rsid w:val="000724E6"/>
    <w:rsid w:val="00072780"/>
    <w:rsid w:val="0007281D"/>
    <w:rsid w:val="00072AF2"/>
    <w:rsid w:val="00072C8E"/>
    <w:rsid w:val="000731B9"/>
    <w:rsid w:val="00073206"/>
    <w:rsid w:val="00073373"/>
    <w:rsid w:val="000737DF"/>
    <w:rsid w:val="0007421C"/>
    <w:rsid w:val="00074223"/>
    <w:rsid w:val="000752D5"/>
    <w:rsid w:val="000756D4"/>
    <w:rsid w:val="00075E90"/>
    <w:rsid w:val="000763CE"/>
    <w:rsid w:val="00076F1F"/>
    <w:rsid w:val="00077406"/>
    <w:rsid w:val="0007760C"/>
    <w:rsid w:val="000778F8"/>
    <w:rsid w:val="00077E9B"/>
    <w:rsid w:val="00077FFA"/>
    <w:rsid w:val="00080285"/>
    <w:rsid w:val="000804F0"/>
    <w:rsid w:val="0008074F"/>
    <w:rsid w:val="00080A28"/>
    <w:rsid w:val="0008122F"/>
    <w:rsid w:val="00081A53"/>
    <w:rsid w:val="00081B32"/>
    <w:rsid w:val="000821BC"/>
    <w:rsid w:val="00083493"/>
    <w:rsid w:val="0008436B"/>
    <w:rsid w:val="00084958"/>
    <w:rsid w:val="000857F2"/>
    <w:rsid w:val="00085E45"/>
    <w:rsid w:val="0008683C"/>
    <w:rsid w:val="00086904"/>
    <w:rsid w:val="00086ADB"/>
    <w:rsid w:val="00086DDC"/>
    <w:rsid w:val="00087100"/>
    <w:rsid w:val="00087305"/>
    <w:rsid w:val="00087814"/>
    <w:rsid w:val="000879D1"/>
    <w:rsid w:val="00090670"/>
    <w:rsid w:val="00090AFE"/>
    <w:rsid w:val="00090C28"/>
    <w:rsid w:val="0009114D"/>
    <w:rsid w:val="000911F6"/>
    <w:rsid w:val="000916E9"/>
    <w:rsid w:val="000919E6"/>
    <w:rsid w:val="00091B52"/>
    <w:rsid w:val="00093C13"/>
    <w:rsid w:val="00094116"/>
    <w:rsid w:val="000950E7"/>
    <w:rsid w:val="000952DB"/>
    <w:rsid w:val="00095769"/>
    <w:rsid w:val="00096160"/>
    <w:rsid w:val="000965DD"/>
    <w:rsid w:val="000966A2"/>
    <w:rsid w:val="000967D8"/>
    <w:rsid w:val="0009744D"/>
    <w:rsid w:val="000976FA"/>
    <w:rsid w:val="00097781"/>
    <w:rsid w:val="00097FCD"/>
    <w:rsid w:val="000A01DA"/>
    <w:rsid w:val="000A03CB"/>
    <w:rsid w:val="000A0609"/>
    <w:rsid w:val="000A0F04"/>
    <w:rsid w:val="000A10FD"/>
    <w:rsid w:val="000A13AC"/>
    <w:rsid w:val="000A1BBD"/>
    <w:rsid w:val="000A1C38"/>
    <w:rsid w:val="000A2272"/>
    <w:rsid w:val="000A2EF2"/>
    <w:rsid w:val="000A2F16"/>
    <w:rsid w:val="000A3640"/>
    <w:rsid w:val="000A3F24"/>
    <w:rsid w:val="000A4827"/>
    <w:rsid w:val="000A4C58"/>
    <w:rsid w:val="000A53D7"/>
    <w:rsid w:val="000A5524"/>
    <w:rsid w:val="000A6230"/>
    <w:rsid w:val="000A66EF"/>
    <w:rsid w:val="000A6727"/>
    <w:rsid w:val="000A68DC"/>
    <w:rsid w:val="000A69C2"/>
    <w:rsid w:val="000A7638"/>
    <w:rsid w:val="000A78B8"/>
    <w:rsid w:val="000A7B46"/>
    <w:rsid w:val="000B0212"/>
    <w:rsid w:val="000B119D"/>
    <w:rsid w:val="000B15D1"/>
    <w:rsid w:val="000B1771"/>
    <w:rsid w:val="000B19ED"/>
    <w:rsid w:val="000B1B4B"/>
    <w:rsid w:val="000B1EFC"/>
    <w:rsid w:val="000B29FB"/>
    <w:rsid w:val="000B2E24"/>
    <w:rsid w:val="000B316F"/>
    <w:rsid w:val="000B343C"/>
    <w:rsid w:val="000B39EE"/>
    <w:rsid w:val="000B3B64"/>
    <w:rsid w:val="000B3EC2"/>
    <w:rsid w:val="000B41D8"/>
    <w:rsid w:val="000B43CD"/>
    <w:rsid w:val="000B4896"/>
    <w:rsid w:val="000B4CC7"/>
    <w:rsid w:val="000B50DB"/>
    <w:rsid w:val="000B53B8"/>
    <w:rsid w:val="000B58E0"/>
    <w:rsid w:val="000B5ECF"/>
    <w:rsid w:val="000B5F3E"/>
    <w:rsid w:val="000B60B0"/>
    <w:rsid w:val="000B67FC"/>
    <w:rsid w:val="000B6A13"/>
    <w:rsid w:val="000B6C69"/>
    <w:rsid w:val="000B737A"/>
    <w:rsid w:val="000B7896"/>
    <w:rsid w:val="000B7B4C"/>
    <w:rsid w:val="000B7E3F"/>
    <w:rsid w:val="000B7E71"/>
    <w:rsid w:val="000C015F"/>
    <w:rsid w:val="000C0574"/>
    <w:rsid w:val="000C080A"/>
    <w:rsid w:val="000C0E42"/>
    <w:rsid w:val="000C0F8C"/>
    <w:rsid w:val="000C1D96"/>
    <w:rsid w:val="000C2291"/>
    <w:rsid w:val="000C22C7"/>
    <w:rsid w:val="000C309C"/>
    <w:rsid w:val="000C32B9"/>
    <w:rsid w:val="000C3B6F"/>
    <w:rsid w:val="000C3BA8"/>
    <w:rsid w:val="000C3D3B"/>
    <w:rsid w:val="000C42A2"/>
    <w:rsid w:val="000C4A0A"/>
    <w:rsid w:val="000C4A8F"/>
    <w:rsid w:val="000C517D"/>
    <w:rsid w:val="000C59DA"/>
    <w:rsid w:val="000C5FFB"/>
    <w:rsid w:val="000C6C3C"/>
    <w:rsid w:val="000C6F07"/>
    <w:rsid w:val="000C701E"/>
    <w:rsid w:val="000C78B0"/>
    <w:rsid w:val="000C7B79"/>
    <w:rsid w:val="000C7D01"/>
    <w:rsid w:val="000D05ED"/>
    <w:rsid w:val="000D107E"/>
    <w:rsid w:val="000D12F0"/>
    <w:rsid w:val="000D1339"/>
    <w:rsid w:val="000D1878"/>
    <w:rsid w:val="000D1AD9"/>
    <w:rsid w:val="000D1F9F"/>
    <w:rsid w:val="000D2AD0"/>
    <w:rsid w:val="000D31E8"/>
    <w:rsid w:val="000D4496"/>
    <w:rsid w:val="000D4549"/>
    <w:rsid w:val="000D48B6"/>
    <w:rsid w:val="000D4D3F"/>
    <w:rsid w:val="000D534D"/>
    <w:rsid w:val="000D6A79"/>
    <w:rsid w:val="000D6B40"/>
    <w:rsid w:val="000D6C4C"/>
    <w:rsid w:val="000D6CB2"/>
    <w:rsid w:val="000D75E9"/>
    <w:rsid w:val="000D75EB"/>
    <w:rsid w:val="000D777E"/>
    <w:rsid w:val="000D78BD"/>
    <w:rsid w:val="000D797D"/>
    <w:rsid w:val="000D7A1B"/>
    <w:rsid w:val="000E0B14"/>
    <w:rsid w:val="000E0C81"/>
    <w:rsid w:val="000E0D6B"/>
    <w:rsid w:val="000E10A6"/>
    <w:rsid w:val="000E1481"/>
    <w:rsid w:val="000E148F"/>
    <w:rsid w:val="000E14AB"/>
    <w:rsid w:val="000E15A0"/>
    <w:rsid w:val="000E208F"/>
    <w:rsid w:val="000E242F"/>
    <w:rsid w:val="000E2552"/>
    <w:rsid w:val="000E25F8"/>
    <w:rsid w:val="000E26AF"/>
    <w:rsid w:val="000E2CDD"/>
    <w:rsid w:val="000E3290"/>
    <w:rsid w:val="000E361B"/>
    <w:rsid w:val="000E38B7"/>
    <w:rsid w:val="000E391E"/>
    <w:rsid w:val="000E4A7F"/>
    <w:rsid w:val="000E4C12"/>
    <w:rsid w:val="000E4FCF"/>
    <w:rsid w:val="000E519C"/>
    <w:rsid w:val="000E5593"/>
    <w:rsid w:val="000E5651"/>
    <w:rsid w:val="000E56B2"/>
    <w:rsid w:val="000E571E"/>
    <w:rsid w:val="000E58D3"/>
    <w:rsid w:val="000E592D"/>
    <w:rsid w:val="000E5C9B"/>
    <w:rsid w:val="000E5D8C"/>
    <w:rsid w:val="000E6B2F"/>
    <w:rsid w:val="000E6D71"/>
    <w:rsid w:val="000E72C9"/>
    <w:rsid w:val="000E764A"/>
    <w:rsid w:val="000E7D91"/>
    <w:rsid w:val="000F214A"/>
    <w:rsid w:val="000F24B3"/>
    <w:rsid w:val="000F29DA"/>
    <w:rsid w:val="000F2F29"/>
    <w:rsid w:val="000F3AAB"/>
    <w:rsid w:val="000F3E91"/>
    <w:rsid w:val="000F40D5"/>
    <w:rsid w:val="000F4427"/>
    <w:rsid w:val="000F4626"/>
    <w:rsid w:val="000F4759"/>
    <w:rsid w:val="000F4AF1"/>
    <w:rsid w:val="000F4D1B"/>
    <w:rsid w:val="000F5D25"/>
    <w:rsid w:val="000F61C2"/>
    <w:rsid w:val="000F78EC"/>
    <w:rsid w:val="000F7A14"/>
    <w:rsid w:val="000F7CE4"/>
    <w:rsid w:val="000F7DA5"/>
    <w:rsid w:val="00100499"/>
    <w:rsid w:val="0010052F"/>
    <w:rsid w:val="00100F8A"/>
    <w:rsid w:val="00101242"/>
    <w:rsid w:val="00101449"/>
    <w:rsid w:val="001024A3"/>
    <w:rsid w:val="00102D31"/>
    <w:rsid w:val="00102DBB"/>
    <w:rsid w:val="00103B88"/>
    <w:rsid w:val="00103D93"/>
    <w:rsid w:val="00103E95"/>
    <w:rsid w:val="00104503"/>
    <w:rsid w:val="00104966"/>
    <w:rsid w:val="00104D8D"/>
    <w:rsid w:val="00105638"/>
    <w:rsid w:val="00106377"/>
    <w:rsid w:val="001065D7"/>
    <w:rsid w:val="00106945"/>
    <w:rsid w:val="00106D04"/>
    <w:rsid w:val="00106F44"/>
    <w:rsid w:val="001100CE"/>
    <w:rsid w:val="00110240"/>
    <w:rsid w:val="00111D88"/>
    <w:rsid w:val="00111F1A"/>
    <w:rsid w:val="0011276E"/>
    <w:rsid w:val="00112CD9"/>
    <w:rsid w:val="00112FB5"/>
    <w:rsid w:val="00113931"/>
    <w:rsid w:val="00113E45"/>
    <w:rsid w:val="00114472"/>
    <w:rsid w:val="00114485"/>
    <w:rsid w:val="0011501A"/>
    <w:rsid w:val="00115697"/>
    <w:rsid w:val="00115927"/>
    <w:rsid w:val="001165CE"/>
    <w:rsid w:val="00116D45"/>
    <w:rsid w:val="00116DF9"/>
    <w:rsid w:val="00117181"/>
    <w:rsid w:val="00117482"/>
    <w:rsid w:val="001175D4"/>
    <w:rsid w:val="001177D3"/>
    <w:rsid w:val="00117B0D"/>
    <w:rsid w:val="00117F1A"/>
    <w:rsid w:val="001204BA"/>
    <w:rsid w:val="001210FA"/>
    <w:rsid w:val="00121666"/>
    <w:rsid w:val="00121700"/>
    <w:rsid w:val="00121863"/>
    <w:rsid w:val="00121A47"/>
    <w:rsid w:val="00122422"/>
    <w:rsid w:val="001224D0"/>
    <w:rsid w:val="00122AE1"/>
    <w:rsid w:val="00122AFF"/>
    <w:rsid w:val="00122B61"/>
    <w:rsid w:val="00122B65"/>
    <w:rsid w:val="00122BCA"/>
    <w:rsid w:val="00122D16"/>
    <w:rsid w:val="0012334C"/>
    <w:rsid w:val="00123854"/>
    <w:rsid w:val="00123B3A"/>
    <w:rsid w:val="00123FF4"/>
    <w:rsid w:val="0012430A"/>
    <w:rsid w:val="001252E9"/>
    <w:rsid w:val="00125BBA"/>
    <w:rsid w:val="001261AD"/>
    <w:rsid w:val="00126819"/>
    <w:rsid w:val="001269C7"/>
    <w:rsid w:val="00126C56"/>
    <w:rsid w:val="00126D31"/>
    <w:rsid w:val="001275EA"/>
    <w:rsid w:val="0012779C"/>
    <w:rsid w:val="00127A00"/>
    <w:rsid w:val="001309F9"/>
    <w:rsid w:val="00130A21"/>
    <w:rsid w:val="0013104B"/>
    <w:rsid w:val="001313C0"/>
    <w:rsid w:val="0013180D"/>
    <w:rsid w:val="00131830"/>
    <w:rsid w:val="001318CC"/>
    <w:rsid w:val="001328B0"/>
    <w:rsid w:val="001330FA"/>
    <w:rsid w:val="00133125"/>
    <w:rsid w:val="00133579"/>
    <w:rsid w:val="00133671"/>
    <w:rsid w:val="001344D6"/>
    <w:rsid w:val="0013493B"/>
    <w:rsid w:val="00134983"/>
    <w:rsid w:val="00135023"/>
    <w:rsid w:val="001355B6"/>
    <w:rsid w:val="0013579D"/>
    <w:rsid w:val="001361B4"/>
    <w:rsid w:val="00136202"/>
    <w:rsid w:val="001365CB"/>
    <w:rsid w:val="001366BE"/>
    <w:rsid w:val="00136924"/>
    <w:rsid w:val="00136ADE"/>
    <w:rsid w:val="00137395"/>
    <w:rsid w:val="00137CE0"/>
    <w:rsid w:val="00137E4A"/>
    <w:rsid w:val="001400D6"/>
    <w:rsid w:val="00140382"/>
    <w:rsid w:val="0014053E"/>
    <w:rsid w:val="0014063B"/>
    <w:rsid w:val="00140783"/>
    <w:rsid w:val="00140804"/>
    <w:rsid w:val="0014128B"/>
    <w:rsid w:val="001416A9"/>
    <w:rsid w:val="00141814"/>
    <w:rsid w:val="001419AE"/>
    <w:rsid w:val="001421F2"/>
    <w:rsid w:val="001430F1"/>
    <w:rsid w:val="00143459"/>
    <w:rsid w:val="0014368B"/>
    <w:rsid w:val="00143888"/>
    <w:rsid w:val="00144038"/>
    <w:rsid w:val="001444B6"/>
    <w:rsid w:val="001453A8"/>
    <w:rsid w:val="00145775"/>
    <w:rsid w:val="00146333"/>
    <w:rsid w:val="0014638C"/>
    <w:rsid w:val="001467DD"/>
    <w:rsid w:val="00146DCF"/>
    <w:rsid w:val="00146DD1"/>
    <w:rsid w:val="001476B2"/>
    <w:rsid w:val="001476EE"/>
    <w:rsid w:val="00147F38"/>
    <w:rsid w:val="00151A88"/>
    <w:rsid w:val="00151F7D"/>
    <w:rsid w:val="001525C0"/>
    <w:rsid w:val="00152B87"/>
    <w:rsid w:val="001531DA"/>
    <w:rsid w:val="001535E7"/>
    <w:rsid w:val="00153809"/>
    <w:rsid w:val="00154A9E"/>
    <w:rsid w:val="00154D1D"/>
    <w:rsid w:val="00154ED4"/>
    <w:rsid w:val="0015581A"/>
    <w:rsid w:val="00155F5B"/>
    <w:rsid w:val="00156715"/>
    <w:rsid w:val="001574D2"/>
    <w:rsid w:val="00157BD1"/>
    <w:rsid w:val="00157D96"/>
    <w:rsid w:val="001601A8"/>
    <w:rsid w:val="0016074C"/>
    <w:rsid w:val="00160E3E"/>
    <w:rsid w:val="00161147"/>
    <w:rsid w:val="00161380"/>
    <w:rsid w:val="001613D1"/>
    <w:rsid w:val="0016271D"/>
    <w:rsid w:val="001628C7"/>
    <w:rsid w:val="0016295A"/>
    <w:rsid w:val="001637B6"/>
    <w:rsid w:val="00163A6C"/>
    <w:rsid w:val="00164662"/>
    <w:rsid w:val="0016517C"/>
    <w:rsid w:val="001652A0"/>
    <w:rsid w:val="00165376"/>
    <w:rsid w:val="001660E4"/>
    <w:rsid w:val="001667FE"/>
    <w:rsid w:val="00166856"/>
    <w:rsid w:val="00167A62"/>
    <w:rsid w:val="00170A35"/>
    <w:rsid w:val="00171E9F"/>
    <w:rsid w:val="001724EF"/>
    <w:rsid w:val="0017342F"/>
    <w:rsid w:val="001734D8"/>
    <w:rsid w:val="001735D2"/>
    <w:rsid w:val="00173F13"/>
    <w:rsid w:val="001743D0"/>
    <w:rsid w:val="00174460"/>
    <w:rsid w:val="00174884"/>
    <w:rsid w:val="00174AB8"/>
    <w:rsid w:val="00174C23"/>
    <w:rsid w:val="00176303"/>
    <w:rsid w:val="00176731"/>
    <w:rsid w:val="00177053"/>
    <w:rsid w:val="00177738"/>
    <w:rsid w:val="00177D55"/>
    <w:rsid w:val="0018026F"/>
    <w:rsid w:val="00180B5A"/>
    <w:rsid w:val="00181531"/>
    <w:rsid w:val="00183500"/>
    <w:rsid w:val="00183AEC"/>
    <w:rsid w:val="0018413D"/>
    <w:rsid w:val="00184D22"/>
    <w:rsid w:val="00184FEC"/>
    <w:rsid w:val="00185589"/>
    <w:rsid w:val="00187A32"/>
    <w:rsid w:val="001903DB"/>
    <w:rsid w:val="0019058D"/>
    <w:rsid w:val="001908EA"/>
    <w:rsid w:val="00190AC9"/>
    <w:rsid w:val="00190DA6"/>
    <w:rsid w:val="0019140E"/>
    <w:rsid w:val="001926CB"/>
    <w:rsid w:val="00192AF9"/>
    <w:rsid w:val="00192B34"/>
    <w:rsid w:val="00192E10"/>
    <w:rsid w:val="00192F4F"/>
    <w:rsid w:val="00192F86"/>
    <w:rsid w:val="00193459"/>
    <w:rsid w:val="001935F6"/>
    <w:rsid w:val="0019425D"/>
    <w:rsid w:val="001942F8"/>
    <w:rsid w:val="0019526F"/>
    <w:rsid w:val="00195332"/>
    <w:rsid w:val="001957C5"/>
    <w:rsid w:val="00195BB9"/>
    <w:rsid w:val="00195C28"/>
    <w:rsid w:val="00195FE4"/>
    <w:rsid w:val="001961CF"/>
    <w:rsid w:val="00196406"/>
    <w:rsid w:val="00196893"/>
    <w:rsid w:val="001969A8"/>
    <w:rsid w:val="00196CB9"/>
    <w:rsid w:val="00196D1D"/>
    <w:rsid w:val="00196E8B"/>
    <w:rsid w:val="001976FE"/>
    <w:rsid w:val="00197CBD"/>
    <w:rsid w:val="00197F68"/>
    <w:rsid w:val="001A001D"/>
    <w:rsid w:val="001A00F5"/>
    <w:rsid w:val="001A0569"/>
    <w:rsid w:val="001A0796"/>
    <w:rsid w:val="001A09DE"/>
    <w:rsid w:val="001A0FB6"/>
    <w:rsid w:val="001A110C"/>
    <w:rsid w:val="001A1314"/>
    <w:rsid w:val="001A1974"/>
    <w:rsid w:val="001A1B6C"/>
    <w:rsid w:val="001A1C27"/>
    <w:rsid w:val="001A1E4B"/>
    <w:rsid w:val="001A2597"/>
    <w:rsid w:val="001A28FD"/>
    <w:rsid w:val="001A30FD"/>
    <w:rsid w:val="001A3FB4"/>
    <w:rsid w:val="001A433A"/>
    <w:rsid w:val="001A4427"/>
    <w:rsid w:val="001A4695"/>
    <w:rsid w:val="001A4A1C"/>
    <w:rsid w:val="001A51E7"/>
    <w:rsid w:val="001A56AB"/>
    <w:rsid w:val="001A5CFE"/>
    <w:rsid w:val="001A5D54"/>
    <w:rsid w:val="001A695C"/>
    <w:rsid w:val="001A6B07"/>
    <w:rsid w:val="001A6B14"/>
    <w:rsid w:val="001A6CF6"/>
    <w:rsid w:val="001A6D9E"/>
    <w:rsid w:val="001A7481"/>
    <w:rsid w:val="001A7B3D"/>
    <w:rsid w:val="001A7D2C"/>
    <w:rsid w:val="001A7F97"/>
    <w:rsid w:val="001B03DB"/>
    <w:rsid w:val="001B04E1"/>
    <w:rsid w:val="001B0AD1"/>
    <w:rsid w:val="001B0E4A"/>
    <w:rsid w:val="001B0F59"/>
    <w:rsid w:val="001B1D84"/>
    <w:rsid w:val="001B2326"/>
    <w:rsid w:val="001B3B32"/>
    <w:rsid w:val="001B40E3"/>
    <w:rsid w:val="001B4B2F"/>
    <w:rsid w:val="001B4CB1"/>
    <w:rsid w:val="001B4DA5"/>
    <w:rsid w:val="001B52F0"/>
    <w:rsid w:val="001B5580"/>
    <w:rsid w:val="001B598A"/>
    <w:rsid w:val="001B6931"/>
    <w:rsid w:val="001B6A27"/>
    <w:rsid w:val="001B6B6C"/>
    <w:rsid w:val="001B791C"/>
    <w:rsid w:val="001B7936"/>
    <w:rsid w:val="001B7E1E"/>
    <w:rsid w:val="001C0606"/>
    <w:rsid w:val="001C0D85"/>
    <w:rsid w:val="001C0FB5"/>
    <w:rsid w:val="001C1D4E"/>
    <w:rsid w:val="001C29DB"/>
    <w:rsid w:val="001C2CCA"/>
    <w:rsid w:val="001C333A"/>
    <w:rsid w:val="001C36E1"/>
    <w:rsid w:val="001C4E5E"/>
    <w:rsid w:val="001C5774"/>
    <w:rsid w:val="001C5AF5"/>
    <w:rsid w:val="001C5AF6"/>
    <w:rsid w:val="001C61BB"/>
    <w:rsid w:val="001C6BFC"/>
    <w:rsid w:val="001C70B7"/>
    <w:rsid w:val="001C727E"/>
    <w:rsid w:val="001C7905"/>
    <w:rsid w:val="001C7B9A"/>
    <w:rsid w:val="001D102E"/>
    <w:rsid w:val="001D189A"/>
    <w:rsid w:val="001D1B96"/>
    <w:rsid w:val="001D1F2E"/>
    <w:rsid w:val="001D2D4B"/>
    <w:rsid w:val="001D4281"/>
    <w:rsid w:val="001D47CE"/>
    <w:rsid w:val="001D5790"/>
    <w:rsid w:val="001D595C"/>
    <w:rsid w:val="001D5BD5"/>
    <w:rsid w:val="001D641C"/>
    <w:rsid w:val="001D6837"/>
    <w:rsid w:val="001D684E"/>
    <w:rsid w:val="001D6FB0"/>
    <w:rsid w:val="001E01A8"/>
    <w:rsid w:val="001E08DF"/>
    <w:rsid w:val="001E0956"/>
    <w:rsid w:val="001E12EA"/>
    <w:rsid w:val="001E1C3F"/>
    <w:rsid w:val="001E2099"/>
    <w:rsid w:val="001E28B7"/>
    <w:rsid w:val="001E2AEA"/>
    <w:rsid w:val="001E3BB6"/>
    <w:rsid w:val="001E3EAA"/>
    <w:rsid w:val="001E428A"/>
    <w:rsid w:val="001E46D1"/>
    <w:rsid w:val="001E4CC8"/>
    <w:rsid w:val="001E4E60"/>
    <w:rsid w:val="001E5007"/>
    <w:rsid w:val="001E5562"/>
    <w:rsid w:val="001E5C97"/>
    <w:rsid w:val="001E64F0"/>
    <w:rsid w:val="001F00C4"/>
    <w:rsid w:val="001F08C5"/>
    <w:rsid w:val="001F0C48"/>
    <w:rsid w:val="001F1488"/>
    <w:rsid w:val="001F1C56"/>
    <w:rsid w:val="001F224F"/>
    <w:rsid w:val="001F24D8"/>
    <w:rsid w:val="001F3513"/>
    <w:rsid w:val="001F3698"/>
    <w:rsid w:val="001F374A"/>
    <w:rsid w:val="001F38D5"/>
    <w:rsid w:val="001F3D06"/>
    <w:rsid w:val="001F46AF"/>
    <w:rsid w:val="001F5203"/>
    <w:rsid w:val="001F53AC"/>
    <w:rsid w:val="001F5C0C"/>
    <w:rsid w:val="001F5CCC"/>
    <w:rsid w:val="001F70E5"/>
    <w:rsid w:val="001F7E5D"/>
    <w:rsid w:val="00201610"/>
    <w:rsid w:val="002024E7"/>
    <w:rsid w:val="002026FA"/>
    <w:rsid w:val="00202741"/>
    <w:rsid w:val="00202D1A"/>
    <w:rsid w:val="0020309C"/>
    <w:rsid w:val="002030DA"/>
    <w:rsid w:val="00203206"/>
    <w:rsid w:val="002032BA"/>
    <w:rsid w:val="002033BB"/>
    <w:rsid w:val="0020364A"/>
    <w:rsid w:val="002042E2"/>
    <w:rsid w:val="00204417"/>
    <w:rsid w:val="00204498"/>
    <w:rsid w:val="002046B9"/>
    <w:rsid w:val="002053D6"/>
    <w:rsid w:val="002055BE"/>
    <w:rsid w:val="00205748"/>
    <w:rsid w:val="00205C67"/>
    <w:rsid w:val="00206DCB"/>
    <w:rsid w:val="002077C5"/>
    <w:rsid w:val="00207B23"/>
    <w:rsid w:val="00210466"/>
    <w:rsid w:val="002104F6"/>
    <w:rsid w:val="002110E7"/>
    <w:rsid w:val="00211E60"/>
    <w:rsid w:val="00211ED2"/>
    <w:rsid w:val="00212263"/>
    <w:rsid w:val="00212605"/>
    <w:rsid w:val="00212BBD"/>
    <w:rsid w:val="002132DE"/>
    <w:rsid w:val="002133C1"/>
    <w:rsid w:val="002145BE"/>
    <w:rsid w:val="0021594E"/>
    <w:rsid w:val="00215E08"/>
    <w:rsid w:val="0021654B"/>
    <w:rsid w:val="00216BCB"/>
    <w:rsid w:val="00216D2C"/>
    <w:rsid w:val="00216EE6"/>
    <w:rsid w:val="00217E55"/>
    <w:rsid w:val="00217FB8"/>
    <w:rsid w:val="00220245"/>
    <w:rsid w:val="002207DB"/>
    <w:rsid w:val="00220CEC"/>
    <w:rsid w:val="00221887"/>
    <w:rsid w:val="00221E08"/>
    <w:rsid w:val="002222DC"/>
    <w:rsid w:val="002223A8"/>
    <w:rsid w:val="002226BF"/>
    <w:rsid w:val="00222761"/>
    <w:rsid w:val="00222BB8"/>
    <w:rsid w:val="00223200"/>
    <w:rsid w:val="0022357D"/>
    <w:rsid w:val="00223689"/>
    <w:rsid w:val="0022372B"/>
    <w:rsid w:val="00223DE7"/>
    <w:rsid w:val="0022462B"/>
    <w:rsid w:val="00224AFE"/>
    <w:rsid w:val="00224C8F"/>
    <w:rsid w:val="00224CA5"/>
    <w:rsid w:val="00224E9E"/>
    <w:rsid w:val="0022508D"/>
    <w:rsid w:val="0022558B"/>
    <w:rsid w:val="0022620C"/>
    <w:rsid w:val="002265F8"/>
    <w:rsid w:val="00226C3D"/>
    <w:rsid w:val="002271DC"/>
    <w:rsid w:val="00227C00"/>
    <w:rsid w:val="002303D7"/>
    <w:rsid w:val="00230785"/>
    <w:rsid w:val="00230926"/>
    <w:rsid w:val="00231456"/>
    <w:rsid w:val="0023170B"/>
    <w:rsid w:val="00232F10"/>
    <w:rsid w:val="00233021"/>
    <w:rsid w:val="002338FC"/>
    <w:rsid w:val="00233BB1"/>
    <w:rsid w:val="002345B4"/>
    <w:rsid w:val="002356DE"/>
    <w:rsid w:val="00235BFB"/>
    <w:rsid w:val="00236041"/>
    <w:rsid w:val="0023661B"/>
    <w:rsid w:val="00236D20"/>
    <w:rsid w:val="00237090"/>
    <w:rsid w:val="00237B10"/>
    <w:rsid w:val="00237C33"/>
    <w:rsid w:val="00237E03"/>
    <w:rsid w:val="002400F8"/>
    <w:rsid w:val="00241322"/>
    <w:rsid w:val="002415A6"/>
    <w:rsid w:val="00241959"/>
    <w:rsid w:val="00241EFD"/>
    <w:rsid w:val="00241FB4"/>
    <w:rsid w:val="00242CD7"/>
    <w:rsid w:val="00243044"/>
    <w:rsid w:val="002432E2"/>
    <w:rsid w:val="00243352"/>
    <w:rsid w:val="0024344B"/>
    <w:rsid w:val="00243465"/>
    <w:rsid w:val="002437EC"/>
    <w:rsid w:val="00244075"/>
    <w:rsid w:val="002442DD"/>
    <w:rsid w:val="00244863"/>
    <w:rsid w:val="00244B1C"/>
    <w:rsid w:val="002450FE"/>
    <w:rsid w:val="0024532C"/>
    <w:rsid w:val="0024616B"/>
    <w:rsid w:val="00246194"/>
    <w:rsid w:val="00246420"/>
    <w:rsid w:val="002467B6"/>
    <w:rsid w:val="00246C82"/>
    <w:rsid w:val="00246D1F"/>
    <w:rsid w:val="00247417"/>
    <w:rsid w:val="002474CB"/>
    <w:rsid w:val="0025018B"/>
    <w:rsid w:val="00250B41"/>
    <w:rsid w:val="00250E3D"/>
    <w:rsid w:val="00250F14"/>
    <w:rsid w:val="00251477"/>
    <w:rsid w:val="00251AC0"/>
    <w:rsid w:val="00252083"/>
    <w:rsid w:val="002522BE"/>
    <w:rsid w:val="00252341"/>
    <w:rsid w:val="0025279C"/>
    <w:rsid w:val="0025290D"/>
    <w:rsid w:val="00252AF2"/>
    <w:rsid w:val="00252CFB"/>
    <w:rsid w:val="00253D16"/>
    <w:rsid w:val="00253EA0"/>
    <w:rsid w:val="00254175"/>
    <w:rsid w:val="00254D1C"/>
    <w:rsid w:val="00256A97"/>
    <w:rsid w:val="00256E4C"/>
    <w:rsid w:val="002577A7"/>
    <w:rsid w:val="00257AF6"/>
    <w:rsid w:val="00260026"/>
    <w:rsid w:val="0026075B"/>
    <w:rsid w:val="00260A0C"/>
    <w:rsid w:val="00261A02"/>
    <w:rsid w:val="00261DE0"/>
    <w:rsid w:val="00262123"/>
    <w:rsid w:val="00262979"/>
    <w:rsid w:val="002629ED"/>
    <w:rsid w:val="002633B6"/>
    <w:rsid w:val="00263F33"/>
    <w:rsid w:val="0026425D"/>
    <w:rsid w:val="0026447A"/>
    <w:rsid w:val="00264786"/>
    <w:rsid w:val="00264A6E"/>
    <w:rsid w:val="002650DD"/>
    <w:rsid w:val="00265217"/>
    <w:rsid w:val="00266228"/>
    <w:rsid w:val="0026634C"/>
    <w:rsid w:val="0026676F"/>
    <w:rsid w:val="00266FFE"/>
    <w:rsid w:val="00267522"/>
    <w:rsid w:val="002676E6"/>
    <w:rsid w:val="002677CB"/>
    <w:rsid w:val="00270688"/>
    <w:rsid w:val="00270B11"/>
    <w:rsid w:val="00270D87"/>
    <w:rsid w:val="00270DB8"/>
    <w:rsid w:val="002719F1"/>
    <w:rsid w:val="00271AFC"/>
    <w:rsid w:val="00271B2C"/>
    <w:rsid w:val="002724C0"/>
    <w:rsid w:val="00272740"/>
    <w:rsid w:val="00272899"/>
    <w:rsid w:val="00272BE9"/>
    <w:rsid w:val="00272EF9"/>
    <w:rsid w:val="002735BF"/>
    <w:rsid w:val="00273B0B"/>
    <w:rsid w:val="00273E59"/>
    <w:rsid w:val="002743AF"/>
    <w:rsid w:val="00274503"/>
    <w:rsid w:val="002745B4"/>
    <w:rsid w:val="0027476F"/>
    <w:rsid w:val="002749FE"/>
    <w:rsid w:val="00274BEE"/>
    <w:rsid w:val="00275630"/>
    <w:rsid w:val="0027664E"/>
    <w:rsid w:val="00276787"/>
    <w:rsid w:val="00276CB4"/>
    <w:rsid w:val="00276DE6"/>
    <w:rsid w:val="00276F30"/>
    <w:rsid w:val="00277D67"/>
    <w:rsid w:val="002805EA"/>
    <w:rsid w:val="00281516"/>
    <w:rsid w:val="00281665"/>
    <w:rsid w:val="002816F8"/>
    <w:rsid w:val="00281A96"/>
    <w:rsid w:val="00281C10"/>
    <w:rsid w:val="00281E69"/>
    <w:rsid w:val="0028237E"/>
    <w:rsid w:val="00283407"/>
    <w:rsid w:val="00283B4D"/>
    <w:rsid w:val="002842F2"/>
    <w:rsid w:val="0028487D"/>
    <w:rsid w:val="00284C80"/>
    <w:rsid w:val="00285115"/>
    <w:rsid w:val="002854BE"/>
    <w:rsid w:val="00286421"/>
    <w:rsid w:val="002868C6"/>
    <w:rsid w:val="00287E07"/>
    <w:rsid w:val="0029022C"/>
    <w:rsid w:val="00290D5A"/>
    <w:rsid w:val="0029117D"/>
    <w:rsid w:val="002911A9"/>
    <w:rsid w:val="00291236"/>
    <w:rsid w:val="0029183B"/>
    <w:rsid w:val="002918D1"/>
    <w:rsid w:val="00291DAA"/>
    <w:rsid w:val="00292655"/>
    <w:rsid w:val="002927B0"/>
    <w:rsid w:val="002928E2"/>
    <w:rsid w:val="00292FDE"/>
    <w:rsid w:val="00293569"/>
    <w:rsid w:val="002938C3"/>
    <w:rsid w:val="00293E3B"/>
    <w:rsid w:val="00293F50"/>
    <w:rsid w:val="00294D2C"/>
    <w:rsid w:val="002951F0"/>
    <w:rsid w:val="00295984"/>
    <w:rsid w:val="002959A6"/>
    <w:rsid w:val="002968EA"/>
    <w:rsid w:val="00296973"/>
    <w:rsid w:val="00296E1E"/>
    <w:rsid w:val="00297242"/>
    <w:rsid w:val="00297295"/>
    <w:rsid w:val="00297648"/>
    <w:rsid w:val="00297D51"/>
    <w:rsid w:val="00297E7C"/>
    <w:rsid w:val="002A02B3"/>
    <w:rsid w:val="002A0E41"/>
    <w:rsid w:val="002A0EF0"/>
    <w:rsid w:val="002A1EBD"/>
    <w:rsid w:val="002A2642"/>
    <w:rsid w:val="002A273D"/>
    <w:rsid w:val="002A29EB"/>
    <w:rsid w:val="002A2B97"/>
    <w:rsid w:val="002A2C9B"/>
    <w:rsid w:val="002A3143"/>
    <w:rsid w:val="002A3C59"/>
    <w:rsid w:val="002A3F49"/>
    <w:rsid w:val="002A48F8"/>
    <w:rsid w:val="002A53B1"/>
    <w:rsid w:val="002A547F"/>
    <w:rsid w:val="002A5645"/>
    <w:rsid w:val="002A5850"/>
    <w:rsid w:val="002A5871"/>
    <w:rsid w:val="002A5EAE"/>
    <w:rsid w:val="002A614C"/>
    <w:rsid w:val="002A64D0"/>
    <w:rsid w:val="002A6D49"/>
    <w:rsid w:val="002A6F4A"/>
    <w:rsid w:val="002A749B"/>
    <w:rsid w:val="002A74EF"/>
    <w:rsid w:val="002A77D1"/>
    <w:rsid w:val="002A7879"/>
    <w:rsid w:val="002A7FDB"/>
    <w:rsid w:val="002B0323"/>
    <w:rsid w:val="002B072A"/>
    <w:rsid w:val="002B078D"/>
    <w:rsid w:val="002B2257"/>
    <w:rsid w:val="002B2446"/>
    <w:rsid w:val="002B27AA"/>
    <w:rsid w:val="002B30FA"/>
    <w:rsid w:val="002B35DC"/>
    <w:rsid w:val="002B3DA0"/>
    <w:rsid w:val="002B3EA7"/>
    <w:rsid w:val="002B44BE"/>
    <w:rsid w:val="002B48AB"/>
    <w:rsid w:val="002B5084"/>
    <w:rsid w:val="002B56CF"/>
    <w:rsid w:val="002B5764"/>
    <w:rsid w:val="002B7B0F"/>
    <w:rsid w:val="002B7E71"/>
    <w:rsid w:val="002B7F75"/>
    <w:rsid w:val="002C02A6"/>
    <w:rsid w:val="002C0B00"/>
    <w:rsid w:val="002C0DF2"/>
    <w:rsid w:val="002C0E63"/>
    <w:rsid w:val="002C153F"/>
    <w:rsid w:val="002C1D3C"/>
    <w:rsid w:val="002C1D76"/>
    <w:rsid w:val="002C24E1"/>
    <w:rsid w:val="002C2ACD"/>
    <w:rsid w:val="002C325D"/>
    <w:rsid w:val="002C39CB"/>
    <w:rsid w:val="002C44C4"/>
    <w:rsid w:val="002C4A41"/>
    <w:rsid w:val="002C5D60"/>
    <w:rsid w:val="002C5E18"/>
    <w:rsid w:val="002C5FC5"/>
    <w:rsid w:val="002C6762"/>
    <w:rsid w:val="002C6C55"/>
    <w:rsid w:val="002C7542"/>
    <w:rsid w:val="002C7877"/>
    <w:rsid w:val="002C7AB3"/>
    <w:rsid w:val="002D00F6"/>
    <w:rsid w:val="002D01D4"/>
    <w:rsid w:val="002D0367"/>
    <w:rsid w:val="002D056E"/>
    <w:rsid w:val="002D0A21"/>
    <w:rsid w:val="002D1248"/>
    <w:rsid w:val="002D1338"/>
    <w:rsid w:val="002D1405"/>
    <w:rsid w:val="002D2160"/>
    <w:rsid w:val="002D2266"/>
    <w:rsid w:val="002D22F9"/>
    <w:rsid w:val="002D23B7"/>
    <w:rsid w:val="002D2411"/>
    <w:rsid w:val="002D2F11"/>
    <w:rsid w:val="002D50F9"/>
    <w:rsid w:val="002D542E"/>
    <w:rsid w:val="002D6219"/>
    <w:rsid w:val="002D642E"/>
    <w:rsid w:val="002D6C21"/>
    <w:rsid w:val="002E0077"/>
    <w:rsid w:val="002E04DB"/>
    <w:rsid w:val="002E0A75"/>
    <w:rsid w:val="002E0BF3"/>
    <w:rsid w:val="002E13FF"/>
    <w:rsid w:val="002E16C6"/>
    <w:rsid w:val="002E197B"/>
    <w:rsid w:val="002E2D28"/>
    <w:rsid w:val="002E2E72"/>
    <w:rsid w:val="002E3B62"/>
    <w:rsid w:val="002E3E62"/>
    <w:rsid w:val="002E3FAF"/>
    <w:rsid w:val="002E411E"/>
    <w:rsid w:val="002E5433"/>
    <w:rsid w:val="002E5AE1"/>
    <w:rsid w:val="002E69C1"/>
    <w:rsid w:val="002E6C79"/>
    <w:rsid w:val="002E6D37"/>
    <w:rsid w:val="002E71F6"/>
    <w:rsid w:val="002E755C"/>
    <w:rsid w:val="002E75DB"/>
    <w:rsid w:val="002E7D15"/>
    <w:rsid w:val="002F018E"/>
    <w:rsid w:val="002F05B9"/>
    <w:rsid w:val="002F1608"/>
    <w:rsid w:val="002F1FCF"/>
    <w:rsid w:val="002F22F4"/>
    <w:rsid w:val="002F233A"/>
    <w:rsid w:val="002F2671"/>
    <w:rsid w:val="002F2DDF"/>
    <w:rsid w:val="002F3CB3"/>
    <w:rsid w:val="002F3E8D"/>
    <w:rsid w:val="002F4042"/>
    <w:rsid w:val="002F4681"/>
    <w:rsid w:val="002F50AB"/>
    <w:rsid w:val="002F54CC"/>
    <w:rsid w:val="002F5A00"/>
    <w:rsid w:val="002F5F7A"/>
    <w:rsid w:val="002F5F90"/>
    <w:rsid w:val="002F6540"/>
    <w:rsid w:val="002F6F52"/>
    <w:rsid w:val="002F7161"/>
    <w:rsid w:val="002F7769"/>
    <w:rsid w:val="002F7BD6"/>
    <w:rsid w:val="0030018E"/>
    <w:rsid w:val="00301057"/>
    <w:rsid w:val="003029C1"/>
    <w:rsid w:val="00303193"/>
    <w:rsid w:val="00303C89"/>
    <w:rsid w:val="00303EC3"/>
    <w:rsid w:val="0030421A"/>
    <w:rsid w:val="00304293"/>
    <w:rsid w:val="00304D11"/>
    <w:rsid w:val="003056A1"/>
    <w:rsid w:val="00305E01"/>
    <w:rsid w:val="0031118C"/>
    <w:rsid w:val="0031167F"/>
    <w:rsid w:val="003117A2"/>
    <w:rsid w:val="00312A58"/>
    <w:rsid w:val="00313E58"/>
    <w:rsid w:val="00313E71"/>
    <w:rsid w:val="00313EA4"/>
    <w:rsid w:val="0031409A"/>
    <w:rsid w:val="00314261"/>
    <w:rsid w:val="00314760"/>
    <w:rsid w:val="003152E2"/>
    <w:rsid w:val="00315A2C"/>
    <w:rsid w:val="00315B2A"/>
    <w:rsid w:val="00315B6A"/>
    <w:rsid w:val="003169EA"/>
    <w:rsid w:val="003170F6"/>
    <w:rsid w:val="0031751F"/>
    <w:rsid w:val="0031771A"/>
    <w:rsid w:val="00317D5C"/>
    <w:rsid w:val="00317FFE"/>
    <w:rsid w:val="00320A90"/>
    <w:rsid w:val="00321636"/>
    <w:rsid w:val="0032182A"/>
    <w:rsid w:val="00321E3F"/>
    <w:rsid w:val="003225C0"/>
    <w:rsid w:val="00322629"/>
    <w:rsid w:val="00322C26"/>
    <w:rsid w:val="0032467B"/>
    <w:rsid w:val="00324E47"/>
    <w:rsid w:val="003253ED"/>
    <w:rsid w:val="00325F3A"/>
    <w:rsid w:val="003260D6"/>
    <w:rsid w:val="003268F5"/>
    <w:rsid w:val="003270A9"/>
    <w:rsid w:val="00327167"/>
    <w:rsid w:val="003275A6"/>
    <w:rsid w:val="003276B6"/>
    <w:rsid w:val="003276EE"/>
    <w:rsid w:val="00330C6C"/>
    <w:rsid w:val="00330F45"/>
    <w:rsid w:val="0033114A"/>
    <w:rsid w:val="00331B6C"/>
    <w:rsid w:val="00331C81"/>
    <w:rsid w:val="0033230C"/>
    <w:rsid w:val="003327CE"/>
    <w:rsid w:val="00332BA1"/>
    <w:rsid w:val="003335BD"/>
    <w:rsid w:val="00333DCA"/>
    <w:rsid w:val="00333FD0"/>
    <w:rsid w:val="00334BDB"/>
    <w:rsid w:val="00334D01"/>
    <w:rsid w:val="00334FEA"/>
    <w:rsid w:val="003362E9"/>
    <w:rsid w:val="003364E4"/>
    <w:rsid w:val="00336A74"/>
    <w:rsid w:val="00336FE6"/>
    <w:rsid w:val="00337B87"/>
    <w:rsid w:val="00337EEF"/>
    <w:rsid w:val="003407C6"/>
    <w:rsid w:val="003408A5"/>
    <w:rsid w:val="00342BE7"/>
    <w:rsid w:val="00342D7C"/>
    <w:rsid w:val="00342DE1"/>
    <w:rsid w:val="003431A1"/>
    <w:rsid w:val="00343F7A"/>
    <w:rsid w:val="00344024"/>
    <w:rsid w:val="00344542"/>
    <w:rsid w:val="0034462E"/>
    <w:rsid w:val="003449FB"/>
    <w:rsid w:val="00344CE0"/>
    <w:rsid w:val="00344F4A"/>
    <w:rsid w:val="00345196"/>
    <w:rsid w:val="0034558F"/>
    <w:rsid w:val="00345631"/>
    <w:rsid w:val="00345AC2"/>
    <w:rsid w:val="00346533"/>
    <w:rsid w:val="00346894"/>
    <w:rsid w:val="003470C2"/>
    <w:rsid w:val="00347923"/>
    <w:rsid w:val="00347A1A"/>
    <w:rsid w:val="00347B48"/>
    <w:rsid w:val="003503D0"/>
    <w:rsid w:val="00351071"/>
    <w:rsid w:val="0035108C"/>
    <w:rsid w:val="003513D3"/>
    <w:rsid w:val="00351A78"/>
    <w:rsid w:val="00352187"/>
    <w:rsid w:val="003530DB"/>
    <w:rsid w:val="0035323F"/>
    <w:rsid w:val="00353595"/>
    <w:rsid w:val="00353A0E"/>
    <w:rsid w:val="00353CDD"/>
    <w:rsid w:val="00354336"/>
    <w:rsid w:val="003547FD"/>
    <w:rsid w:val="00355027"/>
    <w:rsid w:val="0035693C"/>
    <w:rsid w:val="00356941"/>
    <w:rsid w:val="00356A0A"/>
    <w:rsid w:val="0035722E"/>
    <w:rsid w:val="003572F5"/>
    <w:rsid w:val="00357B66"/>
    <w:rsid w:val="0036018F"/>
    <w:rsid w:val="003603E7"/>
    <w:rsid w:val="00360D3D"/>
    <w:rsid w:val="00360EE9"/>
    <w:rsid w:val="00361608"/>
    <w:rsid w:val="00361CEF"/>
    <w:rsid w:val="003620A1"/>
    <w:rsid w:val="003628BE"/>
    <w:rsid w:val="00362A98"/>
    <w:rsid w:val="00363778"/>
    <w:rsid w:val="003638DC"/>
    <w:rsid w:val="00363D6D"/>
    <w:rsid w:val="0036420E"/>
    <w:rsid w:val="0036487E"/>
    <w:rsid w:val="00364D34"/>
    <w:rsid w:val="003656CB"/>
    <w:rsid w:val="003657D3"/>
    <w:rsid w:val="00365B64"/>
    <w:rsid w:val="00365F2C"/>
    <w:rsid w:val="00366161"/>
    <w:rsid w:val="003662F7"/>
    <w:rsid w:val="00366EF4"/>
    <w:rsid w:val="00366F76"/>
    <w:rsid w:val="00367455"/>
    <w:rsid w:val="00367866"/>
    <w:rsid w:val="003679E8"/>
    <w:rsid w:val="00367BC7"/>
    <w:rsid w:val="00367C85"/>
    <w:rsid w:val="00367F68"/>
    <w:rsid w:val="0037116A"/>
    <w:rsid w:val="0037139A"/>
    <w:rsid w:val="003716B0"/>
    <w:rsid w:val="0037233A"/>
    <w:rsid w:val="00372C10"/>
    <w:rsid w:val="00372DD9"/>
    <w:rsid w:val="00372E9E"/>
    <w:rsid w:val="00372ED9"/>
    <w:rsid w:val="00373184"/>
    <w:rsid w:val="003734F6"/>
    <w:rsid w:val="00373997"/>
    <w:rsid w:val="00373BE8"/>
    <w:rsid w:val="00373CA0"/>
    <w:rsid w:val="00374210"/>
    <w:rsid w:val="00374A5E"/>
    <w:rsid w:val="00374BCE"/>
    <w:rsid w:val="00374C9D"/>
    <w:rsid w:val="003750BD"/>
    <w:rsid w:val="00375DD6"/>
    <w:rsid w:val="0037613E"/>
    <w:rsid w:val="003765AD"/>
    <w:rsid w:val="003766BF"/>
    <w:rsid w:val="0037758E"/>
    <w:rsid w:val="0038034A"/>
    <w:rsid w:val="003803CC"/>
    <w:rsid w:val="003804E0"/>
    <w:rsid w:val="0038098B"/>
    <w:rsid w:val="00380FE2"/>
    <w:rsid w:val="003812AF"/>
    <w:rsid w:val="00382023"/>
    <w:rsid w:val="0038279D"/>
    <w:rsid w:val="003828F8"/>
    <w:rsid w:val="00383017"/>
    <w:rsid w:val="00383BB4"/>
    <w:rsid w:val="00383CE6"/>
    <w:rsid w:val="00383E12"/>
    <w:rsid w:val="00384006"/>
    <w:rsid w:val="003845BA"/>
    <w:rsid w:val="00384A80"/>
    <w:rsid w:val="003852F4"/>
    <w:rsid w:val="00385672"/>
    <w:rsid w:val="00386A52"/>
    <w:rsid w:val="00387048"/>
    <w:rsid w:val="003876A5"/>
    <w:rsid w:val="00387AD1"/>
    <w:rsid w:val="00387CEF"/>
    <w:rsid w:val="00387FB0"/>
    <w:rsid w:val="003911AD"/>
    <w:rsid w:val="003914C6"/>
    <w:rsid w:val="00391520"/>
    <w:rsid w:val="00391CA8"/>
    <w:rsid w:val="003926C1"/>
    <w:rsid w:val="003926DD"/>
    <w:rsid w:val="00392794"/>
    <w:rsid w:val="003933DF"/>
    <w:rsid w:val="00393C44"/>
    <w:rsid w:val="0039474B"/>
    <w:rsid w:val="003947A1"/>
    <w:rsid w:val="00395FD4"/>
    <w:rsid w:val="003966CE"/>
    <w:rsid w:val="003968BF"/>
    <w:rsid w:val="00396B52"/>
    <w:rsid w:val="00396B5F"/>
    <w:rsid w:val="00396C6B"/>
    <w:rsid w:val="003978F4"/>
    <w:rsid w:val="003A0022"/>
    <w:rsid w:val="003A032C"/>
    <w:rsid w:val="003A03DF"/>
    <w:rsid w:val="003A04B2"/>
    <w:rsid w:val="003A0975"/>
    <w:rsid w:val="003A0E4B"/>
    <w:rsid w:val="003A1C5E"/>
    <w:rsid w:val="003A2073"/>
    <w:rsid w:val="003A37AD"/>
    <w:rsid w:val="003A37B0"/>
    <w:rsid w:val="003A3ADF"/>
    <w:rsid w:val="003A3B35"/>
    <w:rsid w:val="003A49EC"/>
    <w:rsid w:val="003A5465"/>
    <w:rsid w:val="003A5C85"/>
    <w:rsid w:val="003A5E97"/>
    <w:rsid w:val="003A69E7"/>
    <w:rsid w:val="003A6B76"/>
    <w:rsid w:val="003A6CC4"/>
    <w:rsid w:val="003A7764"/>
    <w:rsid w:val="003A793B"/>
    <w:rsid w:val="003B0335"/>
    <w:rsid w:val="003B0C62"/>
    <w:rsid w:val="003B0FC6"/>
    <w:rsid w:val="003B1234"/>
    <w:rsid w:val="003B17E9"/>
    <w:rsid w:val="003B189D"/>
    <w:rsid w:val="003B2FEB"/>
    <w:rsid w:val="003B3193"/>
    <w:rsid w:val="003B32CC"/>
    <w:rsid w:val="003B3C15"/>
    <w:rsid w:val="003B4027"/>
    <w:rsid w:val="003B4065"/>
    <w:rsid w:val="003B44DC"/>
    <w:rsid w:val="003B4B77"/>
    <w:rsid w:val="003B4D18"/>
    <w:rsid w:val="003B5818"/>
    <w:rsid w:val="003B5899"/>
    <w:rsid w:val="003B64B2"/>
    <w:rsid w:val="003B68B2"/>
    <w:rsid w:val="003B6C64"/>
    <w:rsid w:val="003B6FE9"/>
    <w:rsid w:val="003B71FA"/>
    <w:rsid w:val="003B72E0"/>
    <w:rsid w:val="003B7F33"/>
    <w:rsid w:val="003C041F"/>
    <w:rsid w:val="003C0477"/>
    <w:rsid w:val="003C07ED"/>
    <w:rsid w:val="003C0FF4"/>
    <w:rsid w:val="003C103F"/>
    <w:rsid w:val="003C11F0"/>
    <w:rsid w:val="003C13DD"/>
    <w:rsid w:val="003C1597"/>
    <w:rsid w:val="003C215A"/>
    <w:rsid w:val="003C2E6F"/>
    <w:rsid w:val="003C3DC0"/>
    <w:rsid w:val="003C4D5E"/>
    <w:rsid w:val="003C5000"/>
    <w:rsid w:val="003C5216"/>
    <w:rsid w:val="003C5504"/>
    <w:rsid w:val="003C5649"/>
    <w:rsid w:val="003C56FA"/>
    <w:rsid w:val="003C59A1"/>
    <w:rsid w:val="003C6136"/>
    <w:rsid w:val="003C67DE"/>
    <w:rsid w:val="003C7115"/>
    <w:rsid w:val="003D05F5"/>
    <w:rsid w:val="003D087E"/>
    <w:rsid w:val="003D08A6"/>
    <w:rsid w:val="003D1507"/>
    <w:rsid w:val="003D1D7F"/>
    <w:rsid w:val="003D2AD2"/>
    <w:rsid w:val="003D2D00"/>
    <w:rsid w:val="003D373E"/>
    <w:rsid w:val="003D3AFB"/>
    <w:rsid w:val="003D3B35"/>
    <w:rsid w:val="003D3B59"/>
    <w:rsid w:val="003D46BA"/>
    <w:rsid w:val="003D4847"/>
    <w:rsid w:val="003D4E99"/>
    <w:rsid w:val="003D5276"/>
    <w:rsid w:val="003D52F4"/>
    <w:rsid w:val="003D539E"/>
    <w:rsid w:val="003D5426"/>
    <w:rsid w:val="003D5506"/>
    <w:rsid w:val="003D58CB"/>
    <w:rsid w:val="003D7128"/>
    <w:rsid w:val="003D745F"/>
    <w:rsid w:val="003D7704"/>
    <w:rsid w:val="003D7785"/>
    <w:rsid w:val="003E08BD"/>
    <w:rsid w:val="003E0F99"/>
    <w:rsid w:val="003E1112"/>
    <w:rsid w:val="003E1120"/>
    <w:rsid w:val="003E13C9"/>
    <w:rsid w:val="003E1662"/>
    <w:rsid w:val="003E241B"/>
    <w:rsid w:val="003E24DB"/>
    <w:rsid w:val="003E2CF2"/>
    <w:rsid w:val="003E3C21"/>
    <w:rsid w:val="003E41DF"/>
    <w:rsid w:val="003E47D5"/>
    <w:rsid w:val="003E49DE"/>
    <w:rsid w:val="003E4A4C"/>
    <w:rsid w:val="003E52F5"/>
    <w:rsid w:val="003E56B1"/>
    <w:rsid w:val="003E57C7"/>
    <w:rsid w:val="003E5DD1"/>
    <w:rsid w:val="003E5E87"/>
    <w:rsid w:val="003E643B"/>
    <w:rsid w:val="003E6AF4"/>
    <w:rsid w:val="003E6FEE"/>
    <w:rsid w:val="003E717B"/>
    <w:rsid w:val="003E7826"/>
    <w:rsid w:val="003E7BB0"/>
    <w:rsid w:val="003E7DF1"/>
    <w:rsid w:val="003F0123"/>
    <w:rsid w:val="003F046C"/>
    <w:rsid w:val="003F10BA"/>
    <w:rsid w:val="003F1492"/>
    <w:rsid w:val="003F2421"/>
    <w:rsid w:val="003F3592"/>
    <w:rsid w:val="003F3CB9"/>
    <w:rsid w:val="003F3DE8"/>
    <w:rsid w:val="003F3DFA"/>
    <w:rsid w:val="003F4166"/>
    <w:rsid w:val="003F46A8"/>
    <w:rsid w:val="003F4A48"/>
    <w:rsid w:val="003F500E"/>
    <w:rsid w:val="003F54CB"/>
    <w:rsid w:val="003F5BCD"/>
    <w:rsid w:val="003F5EB1"/>
    <w:rsid w:val="003F63D4"/>
    <w:rsid w:val="003F6EAA"/>
    <w:rsid w:val="003F7EC1"/>
    <w:rsid w:val="0040020B"/>
    <w:rsid w:val="00400B16"/>
    <w:rsid w:val="0040134E"/>
    <w:rsid w:val="00401C25"/>
    <w:rsid w:val="004024EB"/>
    <w:rsid w:val="00403332"/>
    <w:rsid w:val="00404A26"/>
    <w:rsid w:val="00404A76"/>
    <w:rsid w:val="004051AE"/>
    <w:rsid w:val="00405333"/>
    <w:rsid w:val="00405911"/>
    <w:rsid w:val="00405B1B"/>
    <w:rsid w:val="00405F0A"/>
    <w:rsid w:val="00406298"/>
    <w:rsid w:val="004065B8"/>
    <w:rsid w:val="004066C2"/>
    <w:rsid w:val="00406EAB"/>
    <w:rsid w:val="00406F48"/>
    <w:rsid w:val="00410B91"/>
    <w:rsid w:val="00410DA4"/>
    <w:rsid w:val="00410FB9"/>
    <w:rsid w:val="0041136B"/>
    <w:rsid w:val="00411B78"/>
    <w:rsid w:val="00411D7F"/>
    <w:rsid w:val="004129D4"/>
    <w:rsid w:val="004130E2"/>
    <w:rsid w:val="0041337C"/>
    <w:rsid w:val="004133B6"/>
    <w:rsid w:val="004137FB"/>
    <w:rsid w:val="00413DA9"/>
    <w:rsid w:val="0041459A"/>
    <w:rsid w:val="0041556C"/>
    <w:rsid w:val="00415F09"/>
    <w:rsid w:val="00415F15"/>
    <w:rsid w:val="00416263"/>
    <w:rsid w:val="0041656C"/>
    <w:rsid w:val="00416945"/>
    <w:rsid w:val="00416A44"/>
    <w:rsid w:val="00417876"/>
    <w:rsid w:val="004178D4"/>
    <w:rsid w:val="00417CB3"/>
    <w:rsid w:val="00420130"/>
    <w:rsid w:val="00420665"/>
    <w:rsid w:val="00420F06"/>
    <w:rsid w:val="00421CA4"/>
    <w:rsid w:val="004223D1"/>
    <w:rsid w:val="0042294A"/>
    <w:rsid w:val="00423688"/>
    <w:rsid w:val="00423BFE"/>
    <w:rsid w:val="004241F1"/>
    <w:rsid w:val="00424D67"/>
    <w:rsid w:val="00424EA2"/>
    <w:rsid w:val="00424ED7"/>
    <w:rsid w:val="004252AB"/>
    <w:rsid w:val="00425588"/>
    <w:rsid w:val="00425696"/>
    <w:rsid w:val="00425D27"/>
    <w:rsid w:val="00425D81"/>
    <w:rsid w:val="00425E11"/>
    <w:rsid w:val="00425FFF"/>
    <w:rsid w:val="00426313"/>
    <w:rsid w:val="0042695B"/>
    <w:rsid w:val="00426C90"/>
    <w:rsid w:val="0042768F"/>
    <w:rsid w:val="0042786E"/>
    <w:rsid w:val="00427B2C"/>
    <w:rsid w:val="00427BA7"/>
    <w:rsid w:val="00427D23"/>
    <w:rsid w:val="00427E2F"/>
    <w:rsid w:val="00427ED0"/>
    <w:rsid w:val="004308DF"/>
    <w:rsid w:val="00431A74"/>
    <w:rsid w:val="00431D0A"/>
    <w:rsid w:val="00431E6D"/>
    <w:rsid w:val="00431EA3"/>
    <w:rsid w:val="0043277F"/>
    <w:rsid w:val="00433833"/>
    <w:rsid w:val="00433846"/>
    <w:rsid w:val="004339D5"/>
    <w:rsid w:val="00433ECD"/>
    <w:rsid w:val="00433FA7"/>
    <w:rsid w:val="00434046"/>
    <w:rsid w:val="0043474B"/>
    <w:rsid w:val="00434A76"/>
    <w:rsid w:val="00435F3F"/>
    <w:rsid w:val="00436003"/>
    <w:rsid w:val="00436270"/>
    <w:rsid w:val="00436A3E"/>
    <w:rsid w:val="00436ABE"/>
    <w:rsid w:val="004370B4"/>
    <w:rsid w:val="004372D8"/>
    <w:rsid w:val="00437613"/>
    <w:rsid w:val="004377AF"/>
    <w:rsid w:val="00437AA5"/>
    <w:rsid w:val="00437D45"/>
    <w:rsid w:val="00437FAC"/>
    <w:rsid w:val="004404C8"/>
    <w:rsid w:val="00440826"/>
    <w:rsid w:val="00440A04"/>
    <w:rsid w:val="00440D88"/>
    <w:rsid w:val="00441058"/>
    <w:rsid w:val="00441896"/>
    <w:rsid w:val="004423DF"/>
    <w:rsid w:val="00442632"/>
    <w:rsid w:val="00442A2B"/>
    <w:rsid w:val="00442A61"/>
    <w:rsid w:val="00442BC6"/>
    <w:rsid w:val="00442C41"/>
    <w:rsid w:val="00443A7E"/>
    <w:rsid w:val="00443E91"/>
    <w:rsid w:val="00444148"/>
    <w:rsid w:val="00444326"/>
    <w:rsid w:val="004460E8"/>
    <w:rsid w:val="004461A7"/>
    <w:rsid w:val="00446DD4"/>
    <w:rsid w:val="0044721F"/>
    <w:rsid w:val="00447239"/>
    <w:rsid w:val="00447261"/>
    <w:rsid w:val="004472F8"/>
    <w:rsid w:val="0044746A"/>
    <w:rsid w:val="00447AFC"/>
    <w:rsid w:val="0045058F"/>
    <w:rsid w:val="00450CFB"/>
    <w:rsid w:val="00451648"/>
    <w:rsid w:val="0045189F"/>
    <w:rsid w:val="0045205B"/>
    <w:rsid w:val="00452747"/>
    <w:rsid w:val="004532DC"/>
    <w:rsid w:val="004534BF"/>
    <w:rsid w:val="00454455"/>
    <w:rsid w:val="004547AA"/>
    <w:rsid w:val="00454B87"/>
    <w:rsid w:val="004552D0"/>
    <w:rsid w:val="004556B1"/>
    <w:rsid w:val="00455AED"/>
    <w:rsid w:val="004560BC"/>
    <w:rsid w:val="00456113"/>
    <w:rsid w:val="00456C59"/>
    <w:rsid w:val="0045715B"/>
    <w:rsid w:val="00457175"/>
    <w:rsid w:val="004571FE"/>
    <w:rsid w:val="00460125"/>
    <w:rsid w:val="00460371"/>
    <w:rsid w:val="0046037F"/>
    <w:rsid w:val="00460622"/>
    <w:rsid w:val="004606C7"/>
    <w:rsid w:val="0046071E"/>
    <w:rsid w:val="00460BBF"/>
    <w:rsid w:val="00461A77"/>
    <w:rsid w:val="00461E82"/>
    <w:rsid w:val="00462141"/>
    <w:rsid w:val="0046259F"/>
    <w:rsid w:val="00462F6C"/>
    <w:rsid w:val="0046347C"/>
    <w:rsid w:val="00463888"/>
    <w:rsid w:val="0046388D"/>
    <w:rsid w:val="0046402A"/>
    <w:rsid w:val="00464431"/>
    <w:rsid w:val="00464F42"/>
    <w:rsid w:val="00465574"/>
    <w:rsid w:val="004659F1"/>
    <w:rsid w:val="0046623A"/>
    <w:rsid w:val="0046624F"/>
    <w:rsid w:val="00466338"/>
    <w:rsid w:val="00466A51"/>
    <w:rsid w:val="00466B0A"/>
    <w:rsid w:val="00466C02"/>
    <w:rsid w:val="00466F16"/>
    <w:rsid w:val="0046756F"/>
    <w:rsid w:val="004676F4"/>
    <w:rsid w:val="004677B7"/>
    <w:rsid w:val="00467F3C"/>
    <w:rsid w:val="004708FB"/>
    <w:rsid w:val="00471F32"/>
    <w:rsid w:val="00471FAF"/>
    <w:rsid w:val="00471FF2"/>
    <w:rsid w:val="00472034"/>
    <w:rsid w:val="00472717"/>
    <w:rsid w:val="00472B1E"/>
    <w:rsid w:val="00472CD9"/>
    <w:rsid w:val="00472F33"/>
    <w:rsid w:val="0047315E"/>
    <w:rsid w:val="004732A3"/>
    <w:rsid w:val="0047336B"/>
    <w:rsid w:val="00473C8E"/>
    <w:rsid w:val="00474363"/>
    <w:rsid w:val="00474964"/>
    <w:rsid w:val="004749C4"/>
    <w:rsid w:val="00474B25"/>
    <w:rsid w:val="00474BF7"/>
    <w:rsid w:val="00475363"/>
    <w:rsid w:val="00475F6A"/>
    <w:rsid w:val="00476288"/>
    <w:rsid w:val="004762B2"/>
    <w:rsid w:val="00476605"/>
    <w:rsid w:val="004768A7"/>
    <w:rsid w:val="00476AFE"/>
    <w:rsid w:val="004777DA"/>
    <w:rsid w:val="00480173"/>
    <w:rsid w:val="00481980"/>
    <w:rsid w:val="00482484"/>
    <w:rsid w:val="0048267F"/>
    <w:rsid w:val="004827A3"/>
    <w:rsid w:val="00482A36"/>
    <w:rsid w:val="00483022"/>
    <w:rsid w:val="0048365E"/>
    <w:rsid w:val="004839A9"/>
    <w:rsid w:val="00483D5B"/>
    <w:rsid w:val="004844EF"/>
    <w:rsid w:val="004847AD"/>
    <w:rsid w:val="0048483B"/>
    <w:rsid w:val="00484B95"/>
    <w:rsid w:val="00484C17"/>
    <w:rsid w:val="004852B6"/>
    <w:rsid w:val="00485AAA"/>
    <w:rsid w:val="00486DFD"/>
    <w:rsid w:val="00486E24"/>
    <w:rsid w:val="00487A53"/>
    <w:rsid w:val="00490086"/>
    <w:rsid w:val="0049010E"/>
    <w:rsid w:val="0049029B"/>
    <w:rsid w:val="00490677"/>
    <w:rsid w:val="004925E4"/>
    <w:rsid w:val="00492768"/>
    <w:rsid w:val="00492998"/>
    <w:rsid w:val="00492AA4"/>
    <w:rsid w:val="004938D9"/>
    <w:rsid w:val="00493B8E"/>
    <w:rsid w:val="00493DFD"/>
    <w:rsid w:val="00493FF8"/>
    <w:rsid w:val="0049430D"/>
    <w:rsid w:val="00494702"/>
    <w:rsid w:val="0049481E"/>
    <w:rsid w:val="00494DB9"/>
    <w:rsid w:val="00495346"/>
    <w:rsid w:val="0049540F"/>
    <w:rsid w:val="004954FB"/>
    <w:rsid w:val="00495898"/>
    <w:rsid w:val="00495B10"/>
    <w:rsid w:val="0049652B"/>
    <w:rsid w:val="004965B4"/>
    <w:rsid w:val="004A0D7B"/>
    <w:rsid w:val="004A2092"/>
    <w:rsid w:val="004A2239"/>
    <w:rsid w:val="004A29EF"/>
    <w:rsid w:val="004A2A75"/>
    <w:rsid w:val="004A2B8E"/>
    <w:rsid w:val="004A3831"/>
    <w:rsid w:val="004A39F9"/>
    <w:rsid w:val="004A3E67"/>
    <w:rsid w:val="004A3FF3"/>
    <w:rsid w:val="004A41C1"/>
    <w:rsid w:val="004A53B5"/>
    <w:rsid w:val="004A58E6"/>
    <w:rsid w:val="004A5AD2"/>
    <w:rsid w:val="004A62DC"/>
    <w:rsid w:val="004B04AF"/>
    <w:rsid w:val="004B0772"/>
    <w:rsid w:val="004B09D5"/>
    <w:rsid w:val="004B0FE3"/>
    <w:rsid w:val="004B1D64"/>
    <w:rsid w:val="004B2523"/>
    <w:rsid w:val="004B265D"/>
    <w:rsid w:val="004B27D8"/>
    <w:rsid w:val="004B280C"/>
    <w:rsid w:val="004B293A"/>
    <w:rsid w:val="004B2E10"/>
    <w:rsid w:val="004B3259"/>
    <w:rsid w:val="004B3747"/>
    <w:rsid w:val="004B3941"/>
    <w:rsid w:val="004B39AE"/>
    <w:rsid w:val="004B469A"/>
    <w:rsid w:val="004B499B"/>
    <w:rsid w:val="004B5250"/>
    <w:rsid w:val="004B5767"/>
    <w:rsid w:val="004B576E"/>
    <w:rsid w:val="004B57F3"/>
    <w:rsid w:val="004B5F62"/>
    <w:rsid w:val="004B642F"/>
    <w:rsid w:val="004B6C9E"/>
    <w:rsid w:val="004B6FEE"/>
    <w:rsid w:val="004C08E9"/>
    <w:rsid w:val="004C0909"/>
    <w:rsid w:val="004C0C65"/>
    <w:rsid w:val="004C0E2C"/>
    <w:rsid w:val="004C1392"/>
    <w:rsid w:val="004C140F"/>
    <w:rsid w:val="004C15EB"/>
    <w:rsid w:val="004C19C6"/>
    <w:rsid w:val="004C245C"/>
    <w:rsid w:val="004C3381"/>
    <w:rsid w:val="004C346B"/>
    <w:rsid w:val="004C3AB8"/>
    <w:rsid w:val="004C3BF6"/>
    <w:rsid w:val="004C3D43"/>
    <w:rsid w:val="004C4390"/>
    <w:rsid w:val="004C4BCF"/>
    <w:rsid w:val="004C50EC"/>
    <w:rsid w:val="004C540E"/>
    <w:rsid w:val="004C543C"/>
    <w:rsid w:val="004C6044"/>
    <w:rsid w:val="004C62A3"/>
    <w:rsid w:val="004C6865"/>
    <w:rsid w:val="004C6BB8"/>
    <w:rsid w:val="004C7744"/>
    <w:rsid w:val="004D0093"/>
    <w:rsid w:val="004D0223"/>
    <w:rsid w:val="004D098B"/>
    <w:rsid w:val="004D0F79"/>
    <w:rsid w:val="004D2055"/>
    <w:rsid w:val="004D2CDA"/>
    <w:rsid w:val="004D2ED2"/>
    <w:rsid w:val="004D2F5C"/>
    <w:rsid w:val="004D304A"/>
    <w:rsid w:val="004D3A53"/>
    <w:rsid w:val="004D499E"/>
    <w:rsid w:val="004D507F"/>
    <w:rsid w:val="004D55CB"/>
    <w:rsid w:val="004D5F17"/>
    <w:rsid w:val="004D6083"/>
    <w:rsid w:val="004D6CA2"/>
    <w:rsid w:val="004D747E"/>
    <w:rsid w:val="004D7B23"/>
    <w:rsid w:val="004E007B"/>
    <w:rsid w:val="004E023D"/>
    <w:rsid w:val="004E04D5"/>
    <w:rsid w:val="004E05BA"/>
    <w:rsid w:val="004E128F"/>
    <w:rsid w:val="004E134C"/>
    <w:rsid w:val="004E143C"/>
    <w:rsid w:val="004E226A"/>
    <w:rsid w:val="004E27C5"/>
    <w:rsid w:val="004E28F6"/>
    <w:rsid w:val="004E3397"/>
    <w:rsid w:val="004E33CD"/>
    <w:rsid w:val="004E35DF"/>
    <w:rsid w:val="004E3631"/>
    <w:rsid w:val="004E4D15"/>
    <w:rsid w:val="004E5202"/>
    <w:rsid w:val="004E5214"/>
    <w:rsid w:val="004E562D"/>
    <w:rsid w:val="004E65C3"/>
    <w:rsid w:val="004E6D35"/>
    <w:rsid w:val="004E6F55"/>
    <w:rsid w:val="004E75F4"/>
    <w:rsid w:val="004E77F3"/>
    <w:rsid w:val="004E7F3B"/>
    <w:rsid w:val="004F0756"/>
    <w:rsid w:val="004F0D6D"/>
    <w:rsid w:val="004F161E"/>
    <w:rsid w:val="004F1F9B"/>
    <w:rsid w:val="004F253B"/>
    <w:rsid w:val="004F28F2"/>
    <w:rsid w:val="004F3607"/>
    <w:rsid w:val="004F38E1"/>
    <w:rsid w:val="004F3AAA"/>
    <w:rsid w:val="004F3DB0"/>
    <w:rsid w:val="004F4AEB"/>
    <w:rsid w:val="004F4B6B"/>
    <w:rsid w:val="004F4BBB"/>
    <w:rsid w:val="004F4EB7"/>
    <w:rsid w:val="004F514F"/>
    <w:rsid w:val="004F55FE"/>
    <w:rsid w:val="004F5769"/>
    <w:rsid w:val="004F583B"/>
    <w:rsid w:val="004F5AC5"/>
    <w:rsid w:val="004F5C60"/>
    <w:rsid w:val="004F5CC5"/>
    <w:rsid w:val="004F5CD0"/>
    <w:rsid w:val="004F60B1"/>
    <w:rsid w:val="004F64E7"/>
    <w:rsid w:val="004F7448"/>
    <w:rsid w:val="004F77CB"/>
    <w:rsid w:val="005003BE"/>
    <w:rsid w:val="00500D42"/>
    <w:rsid w:val="00501874"/>
    <w:rsid w:val="005019C3"/>
    <w:rsid w:val="00502186"/>
    <w:rsid w:val="00502F07"/>
    <w:rsid w:val="00503070"/>
    <w:rsid w:val="00503285"/>
    <w:rsid w:val="005036BC"/>
    <w:rsid w:val="00503DF1"/>
    <w:rsid w:val="0050425B"/>
    <w:rsid w:val="0050498C"/>
    <w:rsid w:val="00505FC5"/>
    <w:rsid w:val="005065DC"/>
    <w:rsid w:val="00506A7F"/>
    <w:rsid w:val="00506BFD"/>
    <w:rsid w:val="005070BE"/>
    <w:rsid w:val="00507921"/>
    <w:rsid w:val="005107D9"/>
    <w:rsid w:val="00510919"/>
    <w:rsid w:val="005117A4"/>
    <w:rsid w:val="00511943"/>
    <w:rsid w:val="00513738"/>
    <w:rsid w:val="00514131"/>
    <w:rsid w:val="0051454F"/>
    <w:rsid w:val="00514D8E"/>
    <w:rsid w:val="0051584D"/>
    <w:rsid w:val="0051585B"/>
    <w:rsid w:val="00516150"/>
    <w:rsid w:val="005167AA"/>
    <w:rsid w:val="00516CA8"/>
    <w:rsid w:val="00517577"/>
    <w:rsid w:val="00517CB3"/>
    <w:rsid w:val="00517FD8"/>
    <w:rsid w:val="00517FF0"/>
    <w:rsid w:val="005202CE"/>
    <w:rsid w:val="00520465"/>
    <w:rsid w:val="00520D1A"/>
    <w:rsid w:val="00521002"/>
    <w:rsid w:val="00521014"/>
    <w:rsid w:val="005214AB"/>
    <w:rsid w:val="00521768"/>
    <w:rsid w:val="00521AFD"/>
    <w:rsid w:val="00521D5C"/>
    <w:rsid w:val="0052294C"/>
    <w:rsid w:val="00522B96"/>
    <w:rsid w:val="00522BB7"/>
    <w:rsid w:val="00523EE0"/>
    <w:rsid w:val="005244B8"/>
    <w:rsid w:val="00524641"/>
    <w:rsid w:val="005246DB"/>
    <w:rsid w:val="00524972"/>
    <w:rsid w:val="00524C48"/>
    <w:rsid w:val="005250DE"/>
    <w:rsid w:val="00525406"/>
    <w:rsid w:val="00525D04"/>
    <w:rsid w:val="00525D7E"/>
    <w:rsid w:val="00526EF7"/>
    <w:rsid w:val="00526F40"/>
    <w:rsid w:val="00527433"/>
    <w:rsid w:val="005304CA"/>
    <w:rsid w:val="00530DF7"/>
    <w:rsid w:val="00531259"/>
    <w:rsid w:val="005312EE"/>
    <w:rsid w:val="005317BC"/>
    <w:rsid w:val="00531B6E"/>
    <w:rsid w:val="00531D93"/>
    <w:rsid w:val="00532185"/>
    <w:rsid w:val="00532B46"/>
    <w:rsid w:val="00532EC6"/>
    <w:rsid w:val="00533231"/>
    <w:rsid w:val="00533A77"/>
    <w:rsid w:val="00534120"/>
    <w:rsid w:val="00534514"/>
    <w:rsid w:val="005346CD"/>
    <w:rsid w:val="005347E6"/>
    <w:rsid w:val="0053588A"/>
    <w:rsid w:val="005364E6"/>
    <w:rsid w:val="0053763F"/>
    <w:rsid w:val="00537969"/>
    <w:rsid w:val="00537CC5"/>
    <w:rsid w:val="00537CEE"/>
    <w:rsid w:val="005400B8"/>
    <w:rsid w:val="005407C6"/>
    <w:rsid w:val="00540FBA"/>
    <w:rsid w:val="00541062"/>
    <w:rsid w:val="005414DA"/>
    <w:rsid w:val="00541CFB"/>
    <w:rsid w:val="00541D4D"/>
    <w:rsid w:val="00541F45"/>
    <w:rsid w:val="00542474"/>
    <w:rsid w:val="005425E9"/>
    <w:rsid w:val="00542D09"/>
    <w:rsid w:val="005430E8"/>
    <w:rsid w:val="0054364A"/>
    <w:rsid w:val="00543BFE"/>
    <w:rsid w:val="00543DCD"/>
    <w:rsid w:val="00543E1C"/>
    <w:rsid w:val="0054406F"/>
    <w:rsid w:val="005442AF"/>
    <w:rsid w:val="00544E86"/>
    <w:rsid w:val="005453D6"/>
    <w:rsid w:val="005454C5"/>
    <w:rsid w:val="00545963"/>
    <w:rsid w:val="00546F52"/>
    <w:rsid w:val="0054762C"/>
    <w:rsid w:val="00547907"/>
    <w:rsid w:val="00547AE1"/>
    <w:rsid w:val="0055076A"/>
    <w:rsid w:val="00550E1B"/>
    <w:rsid w:val="00551819"/>
    <w:rsid w:val="00551DC7"/>
    <w:rsid w:val="00552C22"/>
    <w:rsid w:val="00552DEE"/>
    <w:rsid w:val="00552E74"/>
    <w:rsid w:val="00553265"/>
    <w:rsid w:val="0055399F"/>
    <w:rsid w:val="00554155"/>
    <w:rsid w:val="00554296"/>
    <w:rsid w:val="005544E8"/>
    <w:rsid w:val="005547D6"/>
    <w:rsid w:val="00554998"/>
    <w:rsid w:val="00555723"/>
    <w:rsid w:val="00555B2F"/>
    <w:rsid w:val="00555B57"/>
    <w:rsid w:val="00556A4F"/>
    <w:rsid w:val="00557321"/>
    <w:rsid w:val="0055780F"/>
    <w:rsid w:val="00557ED8"/>
    <w:rsid w:val="00557EF4"/>
    <w:rsid w:val="00561404"/>
    <w:rsid w:val="0056183B"/>
    <w:rsid w:val="00562461"/>
    <w:rsid w:val="00562B77"/>
    <w:rsid w:val="00562F28"/>
    <w:rsid w:val="0056373A"/>
    <w:rsid w:val="00563CA2"/>
    <w:rsid w:val="00563CA7"/>
    <w:rsid w:val="00563E0B"/>
    <w:rsid w:val="00564126"/>
    <w:rsid w:val="00564915"/>
    <w:rsid w:val="00564DDE"/>
    <w:rsid w:val="0056526B"/>
    <w:rsid w:val="005657F0"/>
    <w:rsid w:val="005659B0"/>
    <w:rsid w:val="00565DC1"/>
    <w:rsid w:val="00565EE9"/>
    <w:rsid w:val="00566083"/>
    <w:rsid w:val="0056633A"/>
    <w:rsid w:val="005663C3"/>
    <w:rsid w:val="005671A2"/>
    <w:rsid w:val="005674B3"/>
    <w:rsid w:val="005674DF"/>
    <w:rsid w:val="0056759F"/>
    <w:rsid w:val="0057006B"/>
    <w:rsid w:val="00570184"/>
    <w:rsid w:val="005705AC"/>
    <w:rsid w:val="00570BEF"/>
    <w:rsid w:val="00570CBB"/>
    <w:rsid w:val="00571834"/>
    <w:rsid w:val="00571897"/>
    <w:rsid w:val="00571BF7"/>
    <w:rsid w:val="00572593"/>
    <w:rsid w:val="005727B6"/>
    <w:rsid w:val="0057288E"/>
    <w:rsid w:val="005728AA"/>
    <w:rsid w:val="00572B50"/>
    <w:rsid w:val="00572C7D"/>
    <w:rsid w:val="00573AE2"/>
    <w:rsid w:val="00573AF9"/>
    <w:rsid w:val="00574074"/>
    <w:rsid w:val="005741EE"/>
    <w:rsid w:val="00574935"/>
    <w:rsid w:val="00575026"/>
    <w:rsid w:val="0057531B"/>
    <w:rsid w:val="00576101"/>
    <w:rsid w:val="00576274"/>
    <w:rsid w:val="00576354"/>
    <w:rsid w:val="00576BE1"/>
    <w:rsid w:val="00577984"/>
    <w:rsid w:val="005801C1"/>
    <w:rsid w:val="00580439"/>
    <w:rsid w:val="005808D7"/>
    <w:rsid w:val="00581CF7"/>
    <w:rsid w:val="00581DA6"/>
    <w:rsid w:val="0058210B"/>
    <w:rsid w:val="005821E8"/>
    <w:rsid w:val="00582D7C"/>
    <w:rsid w:val="00582F7C"/>
    <w:rsid w:val="005831B5"/>
    <w:rsid w:val="005832EF"/>
    <w:rsid w:val="005835BF"/>
    <w:rsid w:val="00583D1A"/>
    <w:rsid w:val="0058434F"/>
    <w:rsid w:val="00584EF3"/>
    <w:rsid w:val="005859A4"/>
    <w:rsid w:val="00587171"/>
    <w:rsid w:val="005874D5"/>
    <w:rsid w:val="00587616"/>
    <w:rsid w:val="0058761B"/>
    <w:rsid w:val="00587F9D"/>
    <w:rsid w:val="0059068C"/>
    <w:rsid w:val="00590837"/>
    <w:rsid w:val="00590961"/>
    <w:rsid w:val="00590B2A"/>
    <w:rsid w:val="00590DB9"/>
    <w:rsid w:val="00591092"/>
    <w:rsid w:val="00591BCA"/>
    <w:rsid w:val="00591FAD"/>
    <w:rsid w:val="00592A13"/>
    <w:rsid w:val="00593B20"/>
    <w:rsid w:val="00593E5D"/>
    <w:rsid w:val="00595416"/>
    <w:rsid w:val="005962E8"/>
    <w:rsid w:val="00597F0B"/>
    <w:rsid w:val="005A0448"/>
    <w:rsid w:val="005A0728"/>
    <w:rsid w:val="005A075E"/>
    <w:rsid w:val="005A1573"/>
    <w:rsid w:val="005A1EFE"/>
    <w:rsid w:val="005A25E4"/>
    <w:rsid w:val="005A2671"/>
    <w:rsid w:val="005A29AE"/>
    <w:rsid w:val="005A3939"/>
    <w:rsid w:val="005A3C4C"/>
    <w:rsid w:val="005A3EAC"/>
    <w:rsid w:val="005A4E22"/>
    <w:rsid w:val="005A51F1"/>
    <w:rsid w:val="005A6137"/>
    <w:rsid w:val="005A643E"/>
    <w:rsid w:val="005A6828"/>
    <w:rsid w:val="005A6993"/>
    <w:rsid w:val="005A6D04"/>
    <w:rsid w:val="005B0EA5"/>
    <w:rsid w:val="005B194C"/>
    <w:rsid w:val="005B1C42"/>
    <w:rsid w:val="005B1E53"/>
    <w:rsid w:val="005B2121"/>
    <w:rsid w:val="005B2320"/>
    <w:rsid w:val="005B2CB7"/>
    <w:rsid w:val="005B2FE6"/>
    <w:rsid w:val="005B30FC"/>
    <w:rsid w:val="005B3AD4"/>
    <w:rsid w:val="005B44E7"/>
    <w:rsid w:val="005B4AAA"/>
    <w:rsid w:val="005B4DBF"/>
    <w:rsid w:val="005B4F3C"/>
    <w:rsid w:val="005B5075"/>
    <w:rsid w:val="005B5351"/>
    <w:rsid w:val="005B5F49"/>
    <w:rsid w:val="005B61A6"/>
    <w:rsid w:val="005B65F1"/>
    <w:rsid w:val="005B6E81"/>
    <w:rsid w:val="005B7185"/>
    <w:rsid w:val="005B71E4"/>
    <w:rsid w:val="005B749C"/>
    <w:rsid w:val="005B76A4"/>
    <w:rsid w:val="005B7A8B"/>
    <w:rsid w:val="005B7D1D"/>
    <w:rsid w:val="005C1497"/>
    <w:rsid w:val="005C1CA5"/>
    <w:rsid w:val="005C20AD"/>
    <w:rsid w:val="005C26A2"/>
    <w:rsid w:val="005C31A2"/>
    <w:rsid w:val="005C32A8"/>
    <w:rsid w:val="005C339B"/>
    <w:rsid w:val="005C3670"/>
    <w:rsid w:val="005C4EEF"/>
    <w:rsid w:val="005C560C"/>
    <w:rsid w:val="005C5789"/>
    <w:rsid w:val="005C57D2"/>
    <w:rsid w:val="005C5A65"/>
    <w:rsid w:val="005C5A7C"/>
    <w:rsid w:val="005C60C6"/>
    <w:rsid w:val="005C6529"/>
    <w:rsid w:val="005C6E09"/>
    <w:rsid w:val="005C703C"/>
    <w:rsid w:val="005C738E"/>
    <w:rsid w:val="005C7797"/>
    <w:rsid w:val="005C7D72"/>
    <w:rsid w:val="005C7FA3"/>
    <w:rsid w:val="005D0695"/>
    <w:rsid w:val="005D08E0"/>
    <w:rsid w:val="005D11AF"/>
    <w:rsid w:val="005D1DB7"/>
    <w:rsid w:val="005D224A"/>
    <w:rsid w:val="005D2D60"/>
    <w:rsid w:val="005D2E3A"/>
    <w:rsid w:val="005D3913"/>
    <w:rsid w:val="005D39B4"/>
    <w:rsid w:val="005D3DDE"/>
    <w:rsid w:val="005D40CD"/>
    <w:rsid w:val="005D5260"/>
    <w:rsid w:val="005D5A0F"/>
    <w:rsid w:val="005D5F38"/>
    <w:rsid w:val="005D6191"/>
    <w:rsid w:val="005D61E8"/>
    <w:rsid w:val="005D64CF"/>
    <w:rsid w:val="005D6632"/>
    <w:rsid w:val="005D680A"/>
    <w:rsid w:val="005D7668"/>
    <w:rsid w:val="005D7C5D"/>
    <w:rsid w:val="005E012C"/>
    <w:rsid w:val="005E0731"/>
    <w:rsid w:val="005E0C16"/>
    <w:rsid w:val="005E13B8"/>
    <w:rsid w:val="005E176F"/>
    <w:rsid w:val="005E29E4"/>
    <w:rsid w:val="005E3250"/>
    <w:rsid w:val="005E363F"/>
    <w:rsid w:val="005E3711"/>
    <w:rsid w:val="005E3790"/>
    <w:rsid w:val="005E3A57"/>
    <w:rsid w:val="005E567D"/>
    <w:rsid w:val="005E67C6"/>
    <w:rsid w:val="005E6C06"/>
    <w:rsid w:val="005F024C"/>
    <w:rsid w:val="005F075A"/>
    <w:rsid w:val="005F0BCD"/>
    <w:rsid w:val="005F1750"/>
    <w:rsid w:val="005F180B"/>
    <w:rsid w:val="005F1972"/>
    <w:rsid w:val="005F24A9"/>
    <w:rsid w:val="005F2B27"/>
    <w:rsid w:val="005F343F"/>
    <w:rsid w:val="005F3858"/>
    <w:rsid w:val="005F400D"/>
    <w:rsid w:val="005F43D9"/>
    <w:rsid w:val="005F448C"/>
    <w:rsid w:val="005F4A30"/>
    <w:rsid w:val="005F4DDF"/>
    <w:rsid w:val="005F4E4A"/>
    <w:rsid w:val="005F4EF8"/>
    <w:rsid w:val="005F5087"/>
    <w:rsid w:val="005F5A24"/>
    <w:rsid w:val="005F5A9B"/>
    <w:rsid w:val="005F6A56"/>
    <w:rsid w:val="005F7107"/>
    <w:rsid w:val="005F76CE"/>
    <w:rsid w:val="005F7A94"/>
    <w:rsid w:val="005F7FD5"/>
    <w:rsid w:val="006000BE"/>
    <w:rsid w:val="006002E9"/>
    <w:rsid w:val="006002EB"/>
    <w:rsid w:val="006007C6"/>
    <w:rsid w:val="00600E62"/>
    <w:rsid w:val="006010EC"/>
    <w:rsid w:val="006017A6"/>
    <w:rsid w:val="00601E82"/>
    <w:rsid w:val="00602196"/>
    <w:rsid w:val="00602506"/>
    <w:rsid w:val="00603207"/>
    <w:rsid w:val="0060364E"/>
    <w:rsid w:val="00603F33"/>
    <w:rsid w:val="00604815"/>
    <w:rsid w:val="0060529A"/>
    <w:rsid w:val="00605684"/>
    <w:rsid w:val="006056D2"/>
    <w:rsid w:val="0060570C"/>
    <w:rsid w:val="00605837"/>
    <w:rsid w:val="00605A44"/>
    <w:rsid w:val="00606744"/>
    <w:rsid w:val="006069A3"/>
    <w:rsid w:val="00606C6D"/>
    <w:rsid w:val="00606DAE"/>
    <w:rsid w:val="00606F8C"/>
    <w:rsid w:val="00607330"/>
    <w:rsid w:val="00607379"/>
    <w:rsid w:val="00607BD9"/>
    <w:rsid w:val="00610518"/>
    <w:rsid w:val="00610526"/>
    <w:rsid w:val="00611317"/>
    <w:rsid w:val="00611387"/>
    <w:rsid w:val="006128BE"/>
    <w:rsid w:val="00612EDC"/>
    <w:rsid w:val="00612F1C"/>
    <w:rsid w:val="0061358F"/>
    <w:rsid w:val="006137A5"/>
    <w:rsid w:val="006137C5"/>
    <w:rsid w:val="006140D1"/>
    <w:rsid w:val="006143A1"/>
    <w:rsid w:val="006147E6"/>
    <w:rsid w:val="006159B3"/>
    <w:rsid w:val="00615B59"/>
    <w:rsid w:val="00615F57"/>
    <w:rsid w:val="006165FC"/>
    <w:rsid w:val="00616FBE"/>
    <w:rsid w:val="006201E8"/>
    <w:rsid w:val="0062054B"/>
    <w:rsid w:val="00620802"/>
    <w:rsid w:val="00621957"/>
    <w:rsid w:val="00621EFA"/>
    <w:rsid w:val="006222C2"/>
    <w:rsid w:val="00623588"/>
    <w:rsid w:val="0062398D"/>
    <w:rsid w:val="00624056"/>
    <w:rsid w:val="00624B44"/>
    <w:rsid w:val="00624D8E"/>
    <w:rsid w:val="00625258"/>
    <w:rsid w:val="0062541F"/>
    <w:rsid w:val="006260D8"/>
    <w:rsid w:val="00626163"/>
    <w:rsid w:val="00626CD8"/>
    <w:rsid w:val="006270FB"/>
    <w:rsid w:val="0062761A"/>
    <w:rsid w:val="006301CC"/>
    <w:rsid w:val="00630840"/>
    <w:rsid w:val="00630BA1"/>
    <w:rsid w:val="00630C04"/>
    <w:rsid w:val="0063139B"/>
    <w:rsid w:val="00631BBF"/>
    <w:rsid w:val="00631C42"/>
    <w:rsid w:val="00631E1B"/>
    <w:rsid w:val="00631E37"/>
    <w:rsid w:val="00631E3D"/>
    <w:rsid w:val="00631F52"/>
    <w:rsid w:val="00632054"/>
    <w:rsid w:val="00632101"/>
    <w:rsid w:val="0063210F"/>
    <w:rsid w:val="00632437"/>
    <w:rsid w:val="00632A3A"/>
    <w:rsid w:val="00632C1B"/>
    <w:rsid w:val="00632F0B"/>
    <w:rsid w:val="00632F6E"/>
    <w:rsid w:val="00633A86"/>
    <w:rsid w:val="00633FF3"/>
    <w:rsid w:val="0063432B"/>
    <w:rsid w:val="00634AA5"/>
    <w:rsid w:val="00634F40"/>
    <w:rsid w:val="00635791"/>
    <w:rsid w:val="0063588A"/>
    <w:rsid w:val="00635D2D"/>
    <w:rsid w:val="00635DC9"/>
    <w:rsid w:val="00635E4F"/>
    <w:rsid w:val="00635EE8"/>
    <w:rsid w:val="00636040"/>
    <w:rsid w:val="00636117"/>
    <w:rsid w:val="006362F7"/>
    <w:rsid w:val="006367D0"/>
    <w:rsid w:val="006369C6"/>
    <w:rsid w:val="00636BB6"/>
    <w:rsid w:val="00636C70"/>
    <w:rsid w:val="00636F9D"/>
    <w:rsid w:val="00637817"/>
    <w:rsid w:val="006400EF"/>
    <w:rsid w:val="00640362"/>
    <w:rsid w:val="0064083D"/>
    <w:rsid w:val="00640EFD"/>
    <w:rsid w:val="006418A6"/>
    <w:rsid w:val="006419BC"/>
    <w:rsid w:val="00641AEC"/>
    <w:rsid w:val="0064280C"/>
    <w:rsid w:val="006431E8"/>
    <w:rsid w:val="006439D2"/>
    <w:rsid w:val="00643AF1"/>
    <w:rsid w:val="006451AF"/>
    <w:rsid w:val="006458EE"/>
    <w:rsid w:val="0064640A"/>
    <w:rsid w:val="006467CF"/>
    <w:rsid w:val="00646F92"/>
    <w:rsid w:val="00647259"/>
    <w:rsid w:val="00647BA1"/>
    <w:rsid w:val="00647CEC"/>
    <w:rsid w:val="00647DAA"/>
    <w:rsid w:val="00647E97"/>
    <w:rsid w:val="00650865"/>
    <w:rsid w:val="006509E9"/>
    <w:rsid w:val="0065103D"/>
    <w:rsid w:val="00651760"/>
    <w:rsid w:val="00651DCB"/>
    <w:rsid w:val="00652B56"/>
    <w:rsid w:val="00653908"/>
    <w:rsid w:val="0065415E"/>
    <w:rsid w:val="00654443"/>
    <w:rsid w:val="00654ADD"/>
    <w:rsid w:val="00654B22"/>
    <w:rsid w:val="00654BB2"/>
    <w:rsid w:val="00654C60"/>
    <w:rsid w:val="00654D5C"/>
    <w:rsid w:val="00654FE1"/>
    <w:rsid w:val="0065549B"/>
    <w:rsid w:val="0065587E"/>
    <w:rsid w:val="00655C34"/>
    <w:rsid w:val="00655DAE"/>
    <w:rsid w:val="00656044"/>
    <w:rsid w:val="00656228"/>
    <w:rsid w:val="0065634F"/>
    <w:rsid w:val="00656A23"/>
    <w:rsid w:val="00656E40"/>
    <w:rsid w:val="00656F20"/>
    <w:rsid w:val="0065708C"/>
    <w:rsid w:val="00657293"/>
    <w:rsid w:val="006573FB"/>
    <w:rsid w:val="00657663"/>
    <w:rsid w:val="00657D68"/>
    <w:rsid w:val="006601FF"/>
    <w:rsid w:val="0066029B"/>
    <w:rsid w:val="00660DD2"/>
    <w:rsid w:val="00661174"/>
    <w:rsid w:val="00661569"/>
    <w:rsid w:val="00661B95"/>
    <w:rsid w:val="00662606"/>
    <w:rsid w:val="00662DEE"/>
    <w:rsid w:val="00662DF3"/>
    <w:rsid w:val="0066357B"/>
    <w:rsid w:val="00663A5B"/>
    <w:rsid w:val="0066414E"/>
    <w:rsid w:val="0066414F"/>
    <w:rsid w:val="00664230"/>
    <w:rsid w:val="00664467"/>
    <w:rsid w:val="00664F69"/>
    <w:rsid w:val="006652D8"/>
    <w:rsid w:val="00665CE1"/>
    <w:rsid w:val="0066681E"/>
    <w:rsid w:val="00666A88"/>
    <w:rsid w:val="006736C2"/>
    <w:rsid w:val="00673BA6"/>
    <w:rsid w:val="00673E52"/>
    <w:rsid w:val="00673EE1"/>
    <w:rsid w:val="0067405B"/>
    <w:rsid w:val="00674457"/>
    <w:rsid w:val="00674658"/>
    <w:rsid w:val="00675358"/>
    <w:rsid w:val="00675849"/>
    <w:rsid w:val="00675980"/>
    <w:rsid w:val="006762CA"/>
    <w:rsid w:val="00676B72"/>
    <w:rsid w:val="00676BF8"/>
    <w:rsid w:val="00676C25"/>
    <w:rsid w:val="006777DF"/>
    <w:rsid w:val="006778C0"/>
    <w:rsid w:val="00677CE2"/>
    <w:rsid w:val="00680B47"/>
    <w:rsid w:val="00680FF5"/>
    <w:rsid w:val="00681910"/>
    <w:rsid w:val="00681B20"/>
    <w:rsid w:val="00681DBE"/>
    <w:rsid w:val="00682CAD"/>
    <w:rsid w:val="00682DC9"/>
    <w:rsid w:val="0068372A"/>
    <w:rsid w:val="006838C9"/>
    <w:rsid w:val="00683CCD"/>
    <w:rsid w:val="0068488F"/>
    <w:rsid w:val="00685924"/>
    <w:rsid w:val="00685AFE"/>
    <w:rsid w:val="00685E81"/>
    <w:rsid w:val="006867DC"/>
    <w:rsid w:val="0069023B"/>
    <w:rsid w:val="0069083A"/>
    <w:rsid w:val="00690CC9"/>
    <w:rsid w:val="00690EFA"/>
    <w:rsid w:val="006911C9"/>
    <w:rsid w:val="006912D4"/>
    <w:rsid w:val="006912DC"/>
    <w:rsid w:val="00691542"/>
    <w:rsid w:val="00692CA6"/>
    <w:rsid w:val="00693238"/>
    <w:rsid w:val="00693A08"/>
    <w:rsid w:val="00693FD5"/>
    <w:rsid w:val="006950D4"/>
    <w:rsid w:val="006958F0"/>
    <w:rsid w:val="00696C7A"/>
    <w:rsid w:val="006973FF"/>
    <w:rsid w:val="006A062E"/>
    <w:rsid w:val="006A07D5"/>
    <w:rsid w:val="006A13C2"/>
    <w:rsid w:val="006A170B"/>
    <w:rsid w:val="006A18C7"/>
    <w:rsid w:val="006A1D14"/>
    <w:rsid w:val="006A330B"/>
    <w:rsid w:val="006A3664"/>
    <w:rsid w:val="006A4314"/>
    <w:rsid w:val="006A4E24"/>
    <w:rsid w:val="006A4EE0"/>
    <w:rsid w:val="006A547B"/>
    <w:rsid w:val="006A5D74"/>
    <w:rsid w:val="006A5DA7"/>
    <w:rsid w:val="006A60A8"/>
    <w:rsid w:val="006A6BC4"/>
    <w:rsid w:val="006A6E5D"/>
    <w:rsid w:val="006A72AC"/>
    <w:rsid w:val="006A7990"/>
    <w:rsid w:val="006A7C97"/>
    <w:rsid w:val="006B0489"/>
    <w:rsid w:val="006B0752"/>
    <w:rsid w:val="006B0795"/>
    <w:rsid w:val="006B0C4E"/>
    <w:rsid w:val="006B117C"/>
    <w:rsid w:val="006B16F6"/>
    <w:rsid w:val="006B1922"/>
    <w:rsid w:val="006B1AFC"/>
    <w:rsid w:val="006B2239"/>
    <w:rsid w:val="006B28FC"/>
    <w:rsid w:val="006B2AF0"/>
    <w:rsid w:val="006B36A7"/>
    <w:rsid w:val="006B378A"/>
    <w:rsid w:val="006B379D"/>
    <w:rsid w:val="006B3BE8"/>
    <w:rsid w:val="006B4213"/>
    <w:rsid w:val="006B42FD"/>
    <w:rsid w:val="006B46CB"/>
    <w:rsid w:val="006B4AC9"/>
    <w:rsid w:val="006B5660"/>
    <w:rsid w:val="006B5D44"/>
    <w:rsid w:val="006B5ED7"/>
    <w:rsid w:val="006B612E"/>
    <w:rsid w:val="006B6394"/>
    <w:rsid w:val="006B6506"/>
    <w:rsid w:val="006B6901"/>
    <w:rsid w:val="006B6DA0"/>
    <w:rsid w:val="006C0CCE"/>
    <w:rsid w:val="006C10B9"/>
    <w:rsid w:val="006C1BC1"/>
    <w:rsid w:val="006C1BD1"/>
    <w:rsid w:val="006C1D14"/>
    <w:rsid w:val="006C25DE"/>
    <w:rsid w:val="006C291F"/>
    <w:rsid w:val="006C2DF1"/>
    <w:rsid w:val="006C3597"/>
    <w:rsid w:val="006C3E37"/>
    <w:rsid w:val="006C3FF2"/>
    <w:rsid w:val="006C4061"/>
    <w:rsid w:val="006C409F"/>
    <w:rsid w:val="006C42FC"/>
    <w:rsid w:val="006C43B0"/>
    <w:rsid w:val="006C4B59"/>
    <w:rsid w:val="006C4E2F"/>
    <w:rsid w:val="006C4E67"/>
    <w:rsid w:val="006C4F2F"/>
    <w:rsid w:val="006C5248"/>
    <w:rsid w:val="006C5C37"/>
    <w:rsid w:val="006C5D9A"/>
    <w:rsid w:val="006C6237"/>
    <w:rsid w:val="006C703A"/>
    <w:rsid w:val="006D0409"/>
    <w:rsid w:val="006D0442"/>
    <w:rsid w:val="006D0BD3"/>
    <w:rsid w:val="006D0CA1"/>
    <w:rsid w:val="006D196B"/>
    <w:rsid w:val="006D1A67"/>
    <w:rsid w:val="006D1F58"/>
    <w:rsid w:val="006D1FA3"/>
    <w:rsid w:val="006D269F"/>
    <w:rsid w:val="006D275B"/>
    <w:rsid w:val="006D3DA4"/>
    <w:rsid w:val="006D42F7"/>
    <w:rsid w:val="006D43DD"/>
    <w:rsid w:val="006D51A7"/>
    <w:rsid w:val="006D5451"/>
    <w:rsid w:val="006D5AF8"/>
    <w:rsid w:val="006D5B9F"/>
    <w:rsid w:val="006D704D"/>
    <w:rsid w:val="006D75E2"/>
    <w:rsid w:val="006D77CB"/>
    <w:rsid w:val="006D77D4"/>
    <w:rsid w:val="006D7D02"/>
    <w:rsid w:val="006E0DCF"/>
    <w:rsid w:val="006E114F"/>
    <w:rsid w:val="006E129D"/>
    <w:rsid w:val="006E1391"/>
    <w:rsid w:val="006E21D7"/>
    <w:rsid w:val="006E26A8"/>
    <w:rsid w:val="006E275E"/>
    <w:rsid w:val="006E29D7"/>
    <w:rsid w:val="006E2D1F"/>
    <w:rsid w:val="006E2FE7"/>
    <w:rsid w:val="006E363C"/>
    <w:rsid w:val="006E36C0"/>
    <w:rsid w:val="006E4115"/>
    <w:rsid w:val="006E475F"/>
    <w:rsid w:val="006E4E0D"/>
    <w:rsid w:val="006E4E9A"/>
    <w:rsid w:val="006E5077"/>
    <w:rsid w:val="006E5281"/>
    <w:rsid w:val="006E56FC"/>
    <w:rsid w:val="006E5D11"/>
    <w:rsid w:val="006E5D7C"/>
    <w:rsid w:val="006E6072"/>
    <w:rsid w:val="006E6C94"/>
    <w:rsid w:val="006E7D93"/>
    <w:rsid w:val="006F0182"/>
    <w:rsid w:val="006F0546"/>
    <w:rsid w:val="006F088A"/>
    <w:rsid w:val="006F091C"/>
    <w:rsid w:val="006F0C1F"/>
    <w:rsid w:val="006F0E12"/>
    <w:rsid w:val="006F11DA"/>
    <w:rsid w:val="006F1259"/>
    <w:rsid w:val="006F1480"/>
    <w:rsid w:val="006F2202"/>
    <w:rsid w:val="006F22E9"/>
    <w:rsid w:val="006F28ED"/>
    <w:rsid w:val="006F2EF3"/>
    <w:rsid w:val="006F3334"/>
    <w:rsid w:val="006F43E2"/>
    <w:rsid w:val="006F5904"/>
    <w:rsid w:val="006F6322"/>
    <w:rsid w:val="006F658A"/>
    <w:rsid w:val="006F666D"/>
    <w:rsid w:val="006F6AFC"/>
    <w:rsid w:val="006F72F7"/>
    <w:rsid w:val="006F7647"/>
    <w:rsid w:val="006F7673"/>
    <w:rsid w:val="006F76B5"/>
    <w:rsid w:val="006F77EB"/>
    <w:rsid w:val="006F7A52"/>
    <w:rsid w:val="006F7FA1"/>
    <w:rsid w:val="0070005F"/>
    <w:rsid w:val="00700199"/>
    <w:rsid w:val="007008CA"/>
    <w:rsid w:val="0070196E"/>
    <w:rsid w:val="00701C10"/>
    <w:rsid w:val="00702DEE"/>
    <w:rsid w:val="007040DF"/>
    <w:rsid w:val="00704214"/>
    <w:rsid w:val="0070435A"/>
    <w:rsid w:val="00704982"/>
    <w:rsid w:val="007054E2"/>
    <w:rsid w:val="007056B3"/>
    <w:rsid w:val="00705DF4"/>
    <w:rsid w:val="00705FA3"/>
    <w:rsid w:val="00706D2A"/>
    <w:rsid w:val="0070736E"/>
    <w:rsid w:val="00707596"/>
    <w:rsid w:val="00707B93"/>
    <w:rsid w:val="00710221"/>
    <w:rsid w:val="00710230"/>
    <w:rsid w:val="00710508"/>
    <w:rsid w:val="00710568"/>
    <w:rsid w:val="0071168B"/>
    <w:rsid w:val="007116C9"/>
    <w:rsid w:val="00711F75"/>
    <w:rsid w:val="00712DAD"/>
    <w:rsid w:val="007145D1"/>
    <w:rsid w:val="0071491C"/>
    <w:rsid w:val="0071666E"/>
    <w:rsid w:val="0071687C"/>
    <w:rsid w:val="00716C09"/>
    <w:rsid w:val="00716C98"/>
    <w:rsid w:val="007207F5"/>
    <w:rsid w:val="00720A34"/>
    <w:rsid w:val="007216BE"/>
    <w:rsid w:val="00721846"/>
    <w:rsid w:val="007218A5"/>
    <w:rsid w:val="0072214C"/>
    <w:rsid w:val="0072263E"/>
    <w:rsid w:val="00722BB9"/>
    <w:rsid w:val="007233AD"/>
    <w:rsid w:val="0072349E"/>
    <w:rsid w:val="00723554"/>
    <w:rsid w:val="00723B7E"/>
    <w:rsid w:val="00724605"/>
    <w:rsid w:val="007247C2"/>
    <w:rsid w:val="007249EE"/>
    <w:rsid w:val="00724BC5"/>
    <w:rsid w:val="007257F0"/>
    <w:rsid w:val="00725953"/>
    <w:rsid w:val="0072597A"/>
    <w:rsid w:val="00727E98"/>
    <w:rsid w:val="007304CB"/>
    <w:rsid w:val="00731082"/>
    <w:rsid w:val="0073163E"/>
    <w:rsid w:val="007316C0"/>
    <w:rsid w:val="00731F43"/>
    <w:rsid w:val="0073237E"/>
    <w:rsid w:val="0073277E"/>
    <w:rsid w:val="00732A16"/>
    <w:rsid w:val="00732A5D"/>
    <w:rsid w:val="007332ED"/>
    <w:rsid w:val="007333C4"/>
    <w:rsid w:val="007334A7"/>
    <w:rsid w:val="00733803"/>
    <w:rsid w:val="00733A94"/>
    <w:rsid w:val="00733B0B"/>
    <w:rsid w:val="00734058"/>
    <w:rsid w:val="007347E4"/>
    <w:rsid w:val="00734CD6"/>
    <w:rsid w:val="00734E62"/>
    <w:rsid w:val="00735A48"/>
    <w:rsid w:val="007360BF"/>
    <w:rsid w:val="00736236"/>
    <w:rsid w:val="00736AA1"/>
    <w:rsid w:val="007374E6"/>
    <w:rsid w:val="00740168"/>
    <w:rsid w:val="00740ACA"/>
    <w:rsid w:val="00740E66"/>
    <w:rsid w:val="00741243"/>
    <w:rsid w:val="0074128F"/>
    <w:rsid w:val="00741355"/>
    <w:rsid w:val="00742AC9"/>
    <w:rsid w:val="00742EC2"/>
    <w:rsid w:val="00742EE5"/>
    <w:rsid w:val="00742FFA"/>
    <w:rsid w:val="0074378A"/>
    <w:rsid w:val="00743A7A"/>
    <w:rsid w:val="00743CF4"/>
    <w:rsid w:val="007443F8"/>
    <w:rsid w:val="007446BA"/>
    <w:rsid w:val="0074481D"/>
    <w:rsid w:val="00744937"/>
    <w:rsid w:val="00744DD8"/>
    <w:rsid w:val="00745536"/>
    <w:rsid w:val="007455AA"/>
    <w:rsid w:val="00745B9C"/>
    <w:rsid w:val="00745BAC"/>
    <w:rsid w:val="0074650D"/>
    <w:rsid w:val="00746C5B"/>
    <w:rsid w:val="00747253"/>
    <w:rsid w:val="007473BE"/>
    <w:rsid w:val="00747599"/>
    <w:rsid w:val="0075060E"/>
    <w:rsid w:val="0075076C"/>
    <w:rsid w:val="00750B1D"/>
    <w:rsid w:val="00751315"/>
    <w:rsid w:val="00751737"/>
    <w:rsid w:val="00751B2A"/>
    <w:rsid w:val="00751F44"/>
    <w:rsid w:val="00752244"/>
    <w:rsid w:val="00753A4C"/>
    <w:rsid w:val="00754491"/>
    <w:rsid w:val="00754702"/>
    <w:rsid w:val="007547D2"/>
    <w:rsid w:val="0075489B"/>
    <w:rsid w:val="00755045"/>
    <w:rsid w:val="00755556"/>
    <w:rsid w:val="00755B5C"/>
    <w:rsid w:val="00755B94"/>
    <w:rsid w:val="00756209"/>
    <w:rsid w:val="007565D8"/>
    <w:rsid w:val="00756CF3"/>
    <w:rsid w:val="007575AF"/>
    <w:rsid w:val="00757B31"/>
    <w:rsid w:val="00757FCC"/>
    <w:rsid w:val="007609A2"/>
    <w:rsid w:val="00760EAD"/>
    <w:rsid w:val="00760F5E"/>
    <w:rsid w:val="007610FC"/>
    <w:rsid w:val="0076111E"/>
    <w:rsid w:val="00761659"/>
    <w:rsid w:val="007622BD"/>
    <w:rsid w:val="00762B3F"/>
    <w:rsid w:val="00762F4C"/>
    <w:rsid w:val="00763DDE"/>
    <w:rsid w:val="00764333"/>
    <w:rsid w:val="00764379"/>
    <w:rsid w:val="007643B5"/>
    <w:rsid w:val="00764872"/>
    <w:rsid w:val="00764E02"/>
    <w:rsid w:val="007660B8"/>
    <w:rsid w:val="00766403"/>
    <w:rsid w:val="00766619"/>
    <w:rsid w:val="00766722"/>
    <w:rsid w:val="00766AF3"/>
    <w:rsid w:val="00766D05"/>
    <w:rsid w:val="0076757C"/>
    <w:rsid w:val="00767731"/>
    <w:rsid w:val="00767903"/>
    <w:rsid w:val="00767DBC"/>
    <w:rsid w:val="00770ED0"/>
    <w:rsid w:val="00771494"/>
    <w:rsid w:val="00772025"/>
    <w:rsid w:val="00772763"/>
    <w:rsid w:val="00772AD2"/>
    <w:rsid w:val="00772B19"/>
    <w:rsid w:val="007730B8"/>
    <w:rsid w:val="0077315C"/>
    <w:rsid w:val="007733F7"/>
    <w:rsid w:val="007734BF"/>
    <w:rsid w:val="007739D6"/>
    <w:rsid w:val="00773B59"/>
    <w:rsid w:val="00773CA2"/>
    <w:rsid w:val="00774048"/>
    <w:rsid w:val="007740EF"/>
    <w:rsid w:val="00774836"/>
    <w:rsid w:val="00774BC4"/>
    <w:rsid w:val="0077526D"/>
    <w:rsid w:val="00775BB2"/>
    <w:rsid w:val="00776A2E"/>
    <w:rsid w:val="00776B48"/>
    <w:rsid w:val="007774EF"/>
    <w:rsid w:val="007800EB"/>
    <w:rsid w:val="00780C96"/>
    <w:rsid w:val="00780FB1"/>
    <w:rsid w:val="007812F6"/>
    <w:rsid w:val="0078136C"/>
    <w:rsid w:val="007813BA"/>
    <w:rsid w:val="0078211A"/>
    <w:rsid w:val="00782EFB"/>
    <w:rsid w:val="007832F4"/>
    <w:rsid w:val="007833DA"/>
    <w:rsid w:val="00783610"/>
    <w:rsid w:val="00783A49"/>
    <w:rsid w:val="00783D5F"/>
    <w:rsid w:val="00784129"/>
    <w:rsid w:val="00784E0B"/>
    <w:rsid w:val="00785216"/>
    <w:rsid w:val="00785ADE"/>
    <w:rsid w:val="00785B61"/>
    <w:rsid w:val="00786115"/>
    <w:rsid w:val="007865C0"/>
    <w:rsid w:val="007867C4"/>
    <w:rsid w:val="007870EB"/>
    <w:rsid w:val="0078719D"/>
    <w:rsid w:val="00787AF5"/>
    <w:rsid w:val="007901C9"/>
    <w:rsid w:val="00791306"/>
    <w:rsid w:val="00791337"/>
    <w:rsid w:val="0079146F"/>
    <w:rsid w:val="00791519"/>
    <w:rsid w:val="00791A6D"/>
    <w:rsid w:val="0079240A"/>
    <w:rsid w:val="00792F95"/>
    <w:rsid w:val="00792FE0"/>
    <w:rsid w:val="007938B4"/>
    <w:rsid w:val="007938DF"/>
    <w:rsid w:val="00794BC7"/>
    <w:rsid w:val="007953C8"/>
    <w:rsid w:val="00795427"/>
    <w:rsid w:val="0079626F"/>
    <w:rsid w:val="007965C7"/>
    <w:rsid w:val="00796A70"/>
    <w:rsid w:val="0079705B"/>
    <w:rsid w:val="00797A9D"/>
    <w:rsid w:val="007A00EA"/>
    <w:rsid w:val="007A090A"/>
    <w:rsid w:val="007A0ED1"/>
    <w:rsid w:val="007A10B6"/>
    <w:rsid w:val="007A13CB"/>
    <w:rsid w:val="007A1E06"/>
    <w:rsid w:val="007A30ED"/>
    <w:rsid w:val="007A3145"/>
    <w:rsid w:val="007A3E47"/>
    <w:rsid w:val="007A4557"/>
    <w:rsid w:val="007A464D"/>
    <w:rsid w:val="007A4698"/>
    <w:rsid w:val="007A60C9"/>
    <w:rsid w:val="007A63C0"/>
    <w:rsid w:val="007A65F5"/>
    <w:rsid w:val="007A6AFD"/>
    <w:rsid w:val="007A7576"/>
    <w:rsid w:val="007A7FBC"/>
    <w:rsid w:val="007B0006"/>
    <w:rsid w:val="007B0672"/>
    <w:rsid w:val="007B1672"/>
    <w:rsid w:val="007B1C50"/>
    <w:rsid w:val="007B258A"/>
    <w:rsid w:val="007B2EE9"/>
    <w:rsid w:val="007B35FF"/>
    <w:rsid w:val="007B39FF"/>
    <w:rsid w:val="007B3E9C"/>
    <w:rsid w:val="007B3FE9"/>
    <w:rsid w:val="007B4297"/>
    <w:rsid w:val="007B443E"/>
    <w:rsid w:val="007B45F9"/>
    <w:rsid w:val="007B49C6"/>
    <w:rsid w:val="007B5E54"/>
    <w:rsid w:val="007B5EA6"/>
    <w:rsid w:val="007B60E2"/>
    <w:rsid w:val="007B6CF8"/>
    <w:rsid w:val="007B6ED0"/>
    <w:rsid w:val="007B6FDC"/>
    <w:rsid w:val="007B75BF"/>
    <w:rsid w:val="007B7E9C"/>
    <w:rsid w:val="007B7FA0"/>
    <w:rsid w:val="007B7FCC"/>
    <w:rsid w:val="007C01B2"/>
    <w:rsid w:val="007C10C9"/>
    <w:rsid w:val="007C167A"/>
    <w:rsid w:val="007C187B"/>
    <w:rsid w:val="007C1A71"/>
    <w:rsid w:val="007C1DBE"/>
    <w:rsid w:val="007C204E"/>
    <w:rsid w:val="007C20AF"/>
    <w:rsid w:val="007C2658"/>
    <w:rsid w:val="007C2686"/>
    <w:rsid w:val="007C280D"/>
    <w:rsid w:val="007C29D5"/>
    <w:rsid w:val="007C2A9F"/>
    <w:rsid w:val="007C2C72"/>
    <w:rsid w:val="007C30A2"/>
    <w:rsid w:val="007C340E"/>
    <w:rsid w:val="007C37AF"/>
    <w:rsid w:val="007C3AAA"/>
    <w:rsid w:val="007C3B3F"/>
    <w:rsid w:val="007C3CAA"/>
    <w:rsid w:val="007C3E20"/>
    <w:rsid w:val="007C4704"/>
    <w:rsid w:val="007C5113"/>
    <w:rsid w:val="007C5144"/>
    <w:rsid w:val="007C5690"/>
    <w:rsid w:val="007C5C4D"/>
    <w:rsid w:val="007C69E9"/>
    <w:rsid w:val="007C6F80"/>
    <w:rsid w:val="007C71B9"/>
    <w:rsid w:val="007C773A"/>
    <w:rsid w:val="007D0A2A"/>
    <w:rsid w:val="007D128B"/>
    <w:rsid w:val="007D154B"/>
    <w:rsid w:val="007D2DFF"/>
    <w:rsid w:val="007D33DC"/>
    <w:rsid w:val="007D376A"/>
    <w:rsid w:val="007D3AB4"/>
    <w:rsid w:val="007D425C"/>
    <w:rsid w:val="007D444E"/>
    <w:rsid w:val="007D4694"/>
    <w:rsid w:val="007D4E6D"/>
    <w:rsid w:val="007D52CA"/>
    <w:rsid w:val="007D53C5"/>
    <w:rsid w:val="007D5D9A"/>
    <w:rsid w:val="007D5F9F"/>
    <w:rsid w:val="007D6995"/>
    <w:rsid w:val="007D75DE"/>
    <w:rsid w:val="007D77A8"/>
    <w:rsid w:val="007E0A6F"/>
    <w:rsid w:val="007E13A1"/>
    <w:rsid w:val="007E14BC"/>
    <w:rsid w:val="007E1B8B"/>
    <w:rsid w:val="007E1D69"/>
    <w:rsid w:val="007E367E"/>
    <w:rsid w:val="007E3690"/>
    <w:rsid w:val="007E3EB3"/>
    <w:rsid w:val="007E3EFA"/>
    <w:rsid w:val="007E4742"/>
    <w:rsid w:val="007E4F35"/>
    <w:rsid w:val="007E55CA"/>
    <w:rsid w:val="007E55EB"/>
    <w:rsid w:val="007E625F"/>
    <w:rsid w:val="007E6E0B"/>
    <w:rsid w:val="007E6E4F"/>
    <w:rsid w:val="007F0361"/>
    <w:rsid w:val="007F061D"/>
    <w:rsid w:val="007F0AB5"/>
    <w:rsid w:val="007F0B0F"/>
    <w:rsid w:val="007F0D9D"/>
    <w:rsid w:val="007F0EB0"/>
    <w:rsid w:val="007F1CBF"/>
    <w:rsid w:val="007F1CF0"/>
    <w:rsid w:val="007F1DE6"/>
    <w:rsid w:val="007F21B3"/>
    <w:rsid w:val="007F26BD"/>
    <w:rsid w:val="007F271B"/>
    <w:rsid w:val="007F2CD7"/>
    <w:rsid w:val="007F3073"/>
    <w:rsid w:val="007F3076"/>
    <w:rsid w:val="007F3371"/>
    <w:rsid w:val="007F36AC"/>
    <w:rsid w:val="007F36DB"/>
    <w:rsid w:val="007F3B53"/>
    <w:rsid w:val="007F3BCD"/>
    <w:rsid w:val="007F423B"/>
    <w:rsid w:val="007F44DE"/>
    <w:rsid w:val="007F4929"/>
    <w:rsid w:val="007F4A69"/>
    <w:rsid w:val="007F4D61"/>
    <w:rsid w:val="007F5123"/>
    <w:rsid w:val="007F524C"/>
    <w:rsid w:val="007F5357"/>
    <w:rsid w:val="007F62B9"/>
    <w:rsid w:val="007F659C"/>
    <w:rsid w:val="007F691B"/>
    <w:rsid w:val="007F6B8C"/>
    <w:rsid w:val="007F6BC9"/>
    <w:rsid w:val="007F6C03"/>
    <w:rsid w:val="007F7030"/>
    <w:rsid w:val="007F729A"/>
    <w:rsid w:val="007F79FC"/>
    <w:rsid w:val="008002C5"/>
    <w:rsid w:val="0080077B"/>
    <w:rsid w:val="0080087F"/>
    <w:rsid w:val="00800DA6"/>
    <w:rsid w:val="00800FDC"/>
    <w:rsid w:val="008011CF"/>
    <w:rsid w:val="008011F7"/>
    <w:rsid w:val="00801365"/>
    <w:rsid w:val="0080139C"/>
    <w:rsid w:val="00801B3E"/>
    <w:rsid w:val="008023B5"/>
    <w:rsid w:val="00802561"/>
    <w:rsid w:val="00803573"/>
    <w:rsid w:val="008051C8"/>
    <w:rsid w:val="008052AC"/>
    <w:rsid w:val="008052AF"/>
    <w:rsid w:val="00805DAD"/>
    <w:rsid w:val="00806E6A"/>
    <w:rsid w:val="00806E73"/>
    <w:rsid w:val="00807075"/>
    <w:rsid w:val="00807FC5"/>
    <w:rsid w:val="008101E1"/>
    <w:rsid w:val="008103AD"/>
    <w:rsid w:val="0081065D"/>
    <w:rsid w:val="00810C2F"/>
    <w:rsid w:val="00810CD9"/>
    <w:rsid w:val="00810D57"/>
    <w:rsid w:val="0081165F"/>
    <w:rsid w:val="008118CB"/>
    <w:rsid w:val="00811AC4"/>
    <w:rsid w:val="00811F52"/>
    <w:rsid w:val="00812A4A"/>
    <w:rsid w:val="00812D66"/>
    <w:rsid w:val="0081311A"/>
    <w:rsid w:val="0081323D"/>
    <w:rsid w:val="00814171"/>
    <w:rsid w:val="0081439A"/>
    <w:rsid w:val="008150D9"/>
    <w:rsid w:val="00815935"/>
    <w:rsid w:val="00815C67"/>
    <w:rsid w:val="008164F1"/>
    <w:rsid w:val="00816574"/>
    <w:rsid w:val="00816A7E"/>
    <w:rsid w:val="00816AD7"/>
    <w:rsid w:val="00816E98"/>
    <w:rsid w:val="00817024"/>
    <w:rsid w:val="0081720C"/>
    <w:rsid w:val="008177C6"/>
    <w:rsid w:val="008179F5"/>
    <w:rsid w:val="00817CFC"/>
    <w:rsid w:val="00817D42"/>
    <w:rsid w:val="00817E00"/>
    <w:rsid w:val="008202B6"/>
    <w:rsid w:val="008203ED"/>
    <w:rsid w:val="00820444"/>
    <w:rsid w:val="00820A5B"/>
    <w:rsid w:val="00820B25"/>
    <w:rsid w:val="00820C6A"/>
    <w:rsid w:val="00820F58"/>
    <w:rsid w:val="0082100F"/>
    <w:rsid w:val="00821EF2"/>
    <w:rsid w:val="00822B8A"/>
    <w:rsid w:val="008230DD"/>
    <w:rsid w:val="008238A1"/>
    <w:rsid w:val="00823AE7"/>
    <w:rsid w:val="0082516B"/>
    <w:rsid w:val="008252EF"/>
    <w:rsid w:val="00825640"/>
    <w:rsid w:val="0082638D"/>
    <w:rsid w:val="00826774"/>
    <w:rsid w:val="00826969"/>
    <w:rsid w:val="00827141"/>
    <w:rsid w:val="008271AE"/>
    <w:rsid w:val="008276B7"/>
    <w:rsid w:val="00827FCB"/>
    <w:rsid w:val="00827FD5"/>
    <w:rsid w:val="00830B5B"/>
    <w:rsid w:val="008316AE"/>
    <w:rsid w:val="0083198F"/>
    <w:rsid w:val="00831FD0"/>
    <w:rsid w:val="008331B5"/>
    <w:rsid w:val="0083339F"/>
    <w:rsid w:val="0083349D"/>
    <w:rsid w:val="008338DD"/>
    <w:rsid w:val="00834923"/>
    <w:rsid w:val="00834C21"/>
    <w:rsid w:val="008359EB"/>
    <w:rsid w:val="00835A76"/>
    <w:rsid w:val="00835AB3"/>
    <w:rsid w:val="00836512"/>
    <w:rsid w:val="00836895"/>
    <w:rsid w:val="00836AE7"/>
    <w:rsid w:val="0083722C"/>
    <w:rsid w:val="00837C91"/>
    <w:rsid w:val="00837E89"/>
    <w:rsid w:val="00840244"/>
    <w:rsid w:val="00840314"/>
    <w:rsid w:val="008405C9"/>
    <w:rsid w:val="0084091B"/>
    <w:rsid w:val="008414A7"/>
    <w:rsid w:val="00841693"/>
    <w:rsid w:val="00842044"/>
    <w:rsid w:val="00842328"/>
    <w:rsid w:val="00843527"/>
    <w:rsid w:val="008438A9"/>
    <w:rsid w:val="00843B43"/>
    <w:rsid w:val="00843D65"/>
    <w:rsid w:val="00844986"/>
    <w:rsid w:val="00844EC3"/>
    <w:rsid w:val="00845C19"/>
    <w:rsid w:val="008462DE"/>
    <w:rsid w:val="00846739"/>
    <w:rsid w:val="008467B3"/>
    <w:rsid w:val="00846937"/>
    <w:rsid w:val="00846AB3"/>
    <w:rsid w:val="008472D1"/>
    <w:rsid w:val="008472DC"/>
    <w:rsid w:val="00847B07"/>
    <w:rsid w:val="008503E6"/>
    <w:rsid w:val="008503F6"/>
    <w:rsid w:val="008508DA"/>
    <w:rsid w:val="00850906"/>
    <w:rsid w:val="00850D4D"/>
    <w:rsid w:val="00851086"/>
    <w:rsid w:val="00852F17"/>
    <w:rsid w:val="008534B5"/>
    <w:rsid w:val="00853EE6"/>
    <w:rsid w:val="00854097"/>
    <w:rsid w:val="008542F6"/>
    <w:rsid w:val="00854CA4"/>
    <w:rsid w:val="00854E0C"/>
    <w:rsid w:val="00854F32"/>
    <w:rsid w:val="00855CFA"/>
    <w:rsid w:val="00855E55"/>
    <w:rsid w:val="008566BE"/>
    <w:rsid w:val="00856894"/>
    <w:rsid w:val="008569E2"/>
    <w:rsid w:val="00856C2F"/>
    <w:rsid w:val="00857014"/>
    <w:rsid w:val="00857746"/>
    <w:rsid w:val="008578F3"/>
    <w:rsid w:val="00857E45"/>
    <w:rsid w:val="0086064D"/>
    <w:rsid w:val="0086180A"/>
    <w:rsid w:val="00861A60"/>
    <w:rsid w:val="00861C8A"/>
    <w:rsid w:val="00863003"/>
    <w:rsid w:val="008636B2"/>
    <w:rsid w:val="008638C0"/>
    <w:rsid w:val="00863ED7"/>
    <w:rsid w:val="008642A6"/>
    <w:rsid w:val="00864531"/>
    <w:rsid w:val="00864690"/>
    <w:rsid w:val="00864E1D"/>
    <w:rsid w:val="00865A43"/>
    <w:rsid w:val="008661FA"/>
    <w:rsid w:val="0086671E"/>
    <w:rsid w:val="00866AC5"/>
    <w:rsid w:val="0086787F"/>
    <w:rsid w:val="0086795C"/>
    <w:rsid w:val="00867BC8"/>
    <w:rsid w:val="00867F78"/>
    <w:rsid w:val="00870360"/>
    <w:rsid w:val="008708BF"/>
    <w:rsid w:val="0087142F"/>
    <w:rsid w:val="008717FC"/>
    <w:rsid w:val="008719EF"/>
    <w:rsid w:val="00872F3E"/>
    <w:rsid w:val="00873819"/>
    <w:rsid w:val="00873C3C"/>
    <w:rsid w:val="00873DBA"/>
    <w:rsid w:val="00873E85"/>
    <w:rsid w:val="00873E95"/>
    <w:rsid w:val="00874244"/>
    <w:rsid w:val="0087474C"/>
    <w:rsid w:val="008748F6"/>
    <w:rsid w:val="00875A14"/>
    <w:rsid w:val="00875C4A"/>
    <w:rsid w:val="00875E0E"/>
    <w:rsid w:val="00876308"/>
    <w:rsid w:val="0087661A"/>
    <w:rsid w:val="00876734"/>
    <w:rsid w:val="00876C8B"/>
    <w:rsid w:val="00876E48"/>
    <w:rsid w:val="008770D6"/>
    <w:rsid w:val="00881630"/>
    <w:rsid w:val="00881FF8"/>
    <w:rsid w:val="008820AE"/>
    <w:rsid w:val="0088251D"/>
    <w:rsid w:val="00882926"/>
    <w:rsid w:val="00882D09"/>
    <w:rsid w:val="0088306A"/>
    <w:rsid w:val="008830AB"/>
    <w:rsid w:val="008831A9"/>
    <w:rsid w:val="0088324A"/>
    <w:rsid w:val="0088373B"/>
    <w:rsid w:val="00883E0E"/>
    <w:rsid w:val="0088454D"/>
    <w:rsid w:val="008845B9"/>
    <w:rsid w:val="00884842"/>
    <w:rsid w:val="00884A9A"/>
    <w:rsid w:val="00884E43"/>
    <w:rsid w:val="00885721"/>
    <w:rsid w:val="008859E7"/>
    <w:rsid w:val="00885B70"/>
    <w:rsid w:val="00885BAC"/>
    <w:rsid w:val="00885EC8"/>
    <w:rsid w:val="008868EB"/>
    <w:rsid w:val="00886D0D"/>
    <w:rsid w:val="00886DAF"/>
    <w:rsid w:val="00887389"/>
    <w:rsid w:val="00887849"/>
    <w:rsid w:val="00887B54"/>
    <w:rsid w:val="00887C09"/>
    <w:rsid w:val="008907BB"/>
    <w:rsid w:val="00890AC7"/>
    <w:rsid w:val="00890F0B"/>
    <w:rsid w:val="0089171D"/>
    <w:rsid w:val="0089174F"/>
    <w:rsid w:val="00891883"/>
    <w:rsid w:val="00891E28"/>
    <w:rsid w:val="0089267C"/>
    <w:rsid w:val="00892DCA"/>
    <w:rsid w:val="0089388A"/>
    <w:rsid w:val="008939AB"/>
    <w:rsid w:val="0089418D"/>
    <w:rsid w:val="008941DC"/>
    <w:rsid w:val="008948A1"/>
    <w:rsid w:val="008948EE"/>
    <w:rsid w:val="00895207"/>
    <w:rsid w:val="008952EC"/>
    <w:rsid w:val="00895DF4"/>
    <w:rsid w:val="00895EAF"/>
    <w:rsid w:val="008960B7"/>
    <w:rsid w:val="008960FA"/>
    <w:rsid w:val="00896346"/>
    <w:rsid w:val="00896A76"/>
    <w:rsid w:val="00896C08"/>
    <w:rsid w:val="00896C25"/>
    <w:rsid w:val="00896DB9"/>
    <w:rsid w:val="0089726F"/>
    <w:rsid w:val="00897368"/>
    <w:rsid w:val="00897439"/>
    <w:rsid w:val="00897924"/>
    <w:rsid w:val="00897E69"/>
    <w:rsid w:val="008A0374"/>
    <w:rsid w:val="008A0474"/>
    <w:rsid w:val="008A0CFC"/>
    <w:rsid w:val="008A0E78"/>
    <w:rsid w:val="008A151D"/>
    <w:rsid w:val="008A3047"/>
    <w:rsid w:val="008A337F"/>
    <w:rsid w:val="008A3ECC"/>
    <w:rsid w:val="008A4D73"/>
    <w:rsid w:val="008A4FB1"/>
    <w:rsid w:val="008A58BB"/>
    <w:rsid w:val="008A5BDB"/>
    <w:rsid w:val="008A5D4D"/>
    <w:rsid w:val="008A6034"/>
    <w:rsid w:val="008A62AB"/>
    <w:rsid w:val="008A65C5"/>
    <w:rsid w:val="008A66A1"/>
    <w:rsid w:val="008A67E0"/>
    <w:rsid w:val="008A6BB4"/>
    <w:rsid w:val="008B14EB"/>
    <w:rsid w:val="008B1970"/>
    <w:rsid w:val="008B1BC3"/>
    <w:rsid w:val="008B2AEA"/>
    <w:rsid w:val="008B2B8F"/>
    <w:rsid w:val="008B2CEA"/>
    <w:rsid w:val="008B2EFB"/>
    <w:rsid w:val="008B31F0"/>
    <w:rsid w:val="008B32E7"/>
    <w:rsid w:val="008B3343"/>
    <w:rsid w:val="008B3960"/>
    <w:rsid w:val="008B3A10"/>
    <w:rsid w:val="008B3F36"/>
    <w:rsid w:val="008B475A"/>
    <w:rsid w:val="008B49F9"/>
    <w:rsid w:val="008B505B"/>
    <w:rsid w:val="008B50EA"/>
    <w:rsid w:val="008B5A78"/>
    <w:rsid w:val="008B6349"/>
    <w:rsid w:val="008B66FE"/>
    <w:rsid w:val="008B6AEB"/>
    <w:rsid w:val="008B6DB6"/>
    <w:rsid w:val="008B6E43"/>
    <w:rsid w:val="008B7329"/>
    <w:rsid w:val="008B7736"/>
    <w:rsid w:val="008B7802"/>
    <w:rsid w:val="008B792E"/>
    <w:rsid w:val="008C03C8"/>
    <w:rsid w:val="008C063C"/>
    <w:rsid w:val="008C0645"/>
    <w:rsid w:val="008C06FE"/>
    <w:rsid w:val="008C10CA"/>
    <w:rsid w:val="008C1596"/>
    <w:rsid w:val="008C1CEA"/>
    <w:rsid w:val="008C1EA2"/>
    <w:rsid w:val="008C2788"/>
    <w:rsid w:val="008C2871"/>
    <w:rsid w:val="008C301A"/>
    <w:rsid w:val="008C31C4"/>
    <w:rsid w:val="008C332A"/>
    <w:rsid w:val="008C39E4"/>
    <w:rsid w:val="008C3FB8"/>
    <w:rsid w:val="008C438F"/>
    <w:rsid w:val="008C4A71"/>
    <w:rsid w:val="008C55B4"/>
    <w:rsid w:val="008C5A0A"/>
    <w:rsid w:val="008C5A5F"/>
    <w:rsid w:val="008C6B36"/>
    <w:rsid w:val="008C6C47"/>
    <w:rsid w:val="008C7AB9"/>
    <w:rsid w:val="008D05D6"/>
    <w:rsid w:val="008D076D"/>
    <w:rsid w:val="008D08AE"/>
    <w:rsid w:val="008D11D5"/>
    <w:rsid w:val="008D1959"/>
    <w:rsid w:val="008D2290"/>
    <w:rsid w:val="008D2C89"/>
    <w:rsid w:val="008D2CAA"/>
    <w:rsid w:val="008D33BC"/>
    <w:rsid w:val="008D450D"/>
    <w:rsid w:val="008D45D6"/>
    <w:rsid w:val="008D4BC6"/>
    <w:rsid w:val="008D4C3A"/>
    <w:rsid w:val="008D5194"/>
    <w:rsid w:val="008D52E4"/>
    <w:rsid w:val="008D5425"/>
    <w:rsid w:val="008D56AA"/>
    <w:rsid w:val="008D5700"/>
    <w:rsid w:val="008D5744"/>
    <w:rsid w:val="008D6243"/>
    <w:rsid w:val="008D6DA7"/>
    <w:rsid w:val="008D7519"/>
    <w:rsid w:val="008D7EC9"/>
    <w:rsid w:val="008D7F6F"/>
    <w:rsid w:val="008E0434"/>
    <w:rsid w:val="008E04F5"/>
    <w:rsid w:val="008E0CF7"/>
    <w:rsid w:val="008E111A"/>
    <w:rsid w:val="008E1D8A"/>
    <w:rsid w:val="008E1FDD"/>
    <w:rsid w:val="008E296F"/>
    <w:rsid w:val="008E29A1"/>
    <w:rsid w:val="008E2ED6"/>
    <w:rsid w:val="008E2F78"/>
    <w:rsid w:val="008E3400"/>
    <w:rsid w:val="008E3CDA"/>
    <w:rsid w:val="008E45F0"/>
    <w:rsid w:val="008E4A8D"/>
    <w:rsid w:val="008E4F6D"/>
    <w:rsid w:val="008E558F"/>
    <w:rsid w:val="008E5FDC"/>
    <w:rsid w:val="008E60C8"/>
    <w:rsid w:val="008E6816"/>
    <w:rsid w:val="008E719A"/>
    <w:rsid w:val="008E72DF"/>
    <w:rsid w:val="008F0455"/>
    <w:rsid w:val="008F0B75"/>
    <w:rsid w:val="008F0E84"/>
    <w:rsid w:val="008F113B"/>
    <w:rsid w:val="008F1485"/>
    <w:rsid w:val="008F1521"/>
    <w:rsid w:val="008F1A09"/>
    <w:rsid w:val="008F1D13"/>
    <w:rsid w:val="008F1D40"/>
    <w:rsid w:val="008F2735"/>
    <w:rsid w:val="008F2A74"/>
    <w:rsid w:val="008F2FDA"/>
    <w:rsid w:val="008F3DE0"/>
    <w:rsid w:val="008F4109"/>
    <w:rsid w:val="008F44DD"/>
    <w:rsid w:val="008F47CD"/>
    <w:rsid w:val="008F4840"/>
    <w:rsid w:val="008F5504"/>
    <w:rsid w:val="008F59D8"/>
    <w:rsid w:val="008F5D94"/>
    <w:rsid w:val="008F6170"/>
    <w:rsid w:val="008F6719"/>
    <w:rsid w:val="008F6AA2"/>
    <w:rsid w:val="008F6C83"/>
    <w:rsid w:val="008F7876"/>
    <w:rsid w:val="008F7A24"/>
    <w:rsid w:val="008F7F23"/>
    <w:rsid w:val="00900160"/>
    <w:rsid w:val="009005BA"/>
    <w:rsid w:val="009006F7"/>
    <w:rsid w:val="009008F8"/>
    <w:rsid w:val="00900D3E"/>
    <w:rsid w:val="009011DB"/>
    <w:rsid w:val="00901BBE"/>
    <w:rsid w:val="00902875"/>
    <w:rsid w:val="009029E8"/>
    <w:rsid w:val="00902F5F"/>
    <w:rsid w:val="00903403"/>
    <w:rsid w:val="0090398C"/>
    <w:rsid w:val="009039B5"/>
    <w:rsid w:val="00903AC6"/>
    <w:rsid w:val="00903CAB"/>
    <w:rsid w:val="00903E0D"/>
    <w:rsid w:val="00903FE3"/>
    <w:rsid w:val="00905353"/>
    <w:rsid w:val="0090545C"/>
    <w:rsid w:val="00905E20"/>
    <w:rsid w:val="0090640E"/>
    <w:rsid w:val="0090684E"/>
    <w:rsid w:val="009076DF"/>
    <w:rsid w:val="0090791C"/>
    <w:rsid w:val="00907EEF"/>
    <w:rsid w:val="00910414"/>
    <w:rsid w:val="00910D04"/>
    <w:rsid w:val="00910E34"/>
    <w:rsid w:val="00910F60"/>
    <w:rsid w:val="00910FD2"/>
    <w:rsid w:val="00912184"/>
    <w:rsid w:val="009121DB"/>
    <w:rsid w:val="009126F4"/>
    <w:rsid w:val="00912E8C"/>
    <w:rsid w:val="009131B4"/>
    <w:rsid w:val="00913246"/>
    <w:rsid w:val="00913823"/>
    <w:rsid w:val="0091383F"/>
    <w:rsid w:val="00913AD4"/>
    <w:rsid w:val="00913F7F"/>
    <w:rsid w:val="00914A01"/>
    <w:rsid w:val="00914AB9"/>
    <w:rsid w:val="00914E55"/>
    <w:rsid w:val="00914F29"/>
    <w:rsid w:val="009151AA"/>
    <w:rsid w:val="0091520D"/>
    <w:rsid w:val="00915E63"/>
    <w:rsid w:val="0091618F"/>
    <w:rsid w:val="009164BC"/>
    <w:rsid w:val="00916614"/>
    <w:rsid w:val="00916B81"/>
    <w:rsid w:val="00917006"/>
    <w:rsid w:val="00917AA9"/>
    <w:rsid w:val="00917B7D"/>
    <w:rsid w:val="00920161"/>
    <w:rsid w:val="009208CB"/>
    <w:rsid w:val="00921C85"/>
    <w:rsid w:val="00921D27"/>
    <w:rsid w:val="00922EF1"/>
    <w:rsid w:val="0092326E"/>
    <w:rsid w:val="00923285"/>
    <w:rsid w:val="009235A5"/>
    <w:rsid w:val="009241F6"/>
    <w:rsid w:val="00924619"/>
    <w:rsid w:val="00924DFD"/>
    <w:rsid w:val="009251FB"/>
    <w:rsid w:val="00925DA9"/>
    <w:rsid w:val="009262F6"/>
    <w:rsid w:val="009265E9"/>
    <w:rsid w:val="0092665E"/>
    <w:rsid w:val="00927651"/>
    <w:rsid w:val="00927739"/>
    <w:rsid w:val="009277CF"/>
    <w:rsid w:val="009312CD"/>
    <w:rsid w:val="009316AC"/>
    <w:rsid w:val="00931F99"/>
    <w:rsid w:val="009327C7"/>
    <w:rsid w:val="009327ED"/>
    <w:rsid w:val="00933907"/>
    <w:rsid w:val="009341A2"/>
    <w:rsid w:val="009345F0"/>
    <w:rsid w:val="00934878"/>
    <w:rsid w:val="00934900"/>
    <w:rsid w:val="00934FFD"/>
    <w:rsid w:val="009350EE"/>
    <w:rsid w:val="0093580D"/>
    <w:rsid w:val="009358C3"/>
    <w:rsid w:val="009361E4"/>
    <w:rsid w:val="00936A37"/>
    <w:rsid w:val="00936A58"/>
    <w:rsid w:val="00936C53"/>
    <w:rsid w:val="00936C96"/>
    <w:rsid w:val="009377AF"/>
    <w:rsid w:val="0094002E"/>
    <w:rsid w:val="00940280"/>
    <w:rsid w:val="00940AA3"/>
    <w:rsid w:val="00940D85"/>
    <w:rsid w:val="009415F3"/>
    <w:rsid w:val="00941738"/>
    <w:rsid w:val="0094179F"/>
    <w:rsid w:val="00942496"/>
    <w:rsid w:val="00943671"/>
    <w:rsid w:val="0094390D"/>
    <w:rsid w:val="00943A2A"/>
    <w:rsid w:val="0094405B"/>
    <w:rsid w:val="00944259"/>
    <w:rsid w:val="009442E2"/>
    <w:rsid w:val="00944791"/>
    <w:rsid w:val="00944BEA"/>
    <w:rsid w:val="00945DAC"/>
    <w:rsid w:val="00945ED9"/>
    <w:rsid w:val="0094649E"/>
    <w:rsid w:val="00946AC6"/>
    <w:rsid w:val="00947B10"/>
    <w:rsid w:val="00947E0E"/>
    <w:rsid w:val="009501E2"/>
    <w:rsid w:val="00950574"/>
    <w:rsid w:val="00950965"/>
    <w:rsid w:val="00950D35"/>
    <w:rsid w:val="00950DC6"/>
    <w:rsid w:val="0095105B"/>
    <w:rsid w:val="0095121B"/>
    <w:rsid w:val="00952012"/>
    <w:rsid w:val="009528F1"/>
    <w:rsid w:val="00952982"/>
    <w:rsid w:val="00952E26"/>
    <w:rsid w:val="00953228"/>
    <w:rsid w:val="00954011"/>
    <w:rsid w:val="00954554"/>
    <w:rsid w:val="0095468C"/>
    <w:rsid w:val="00954B16"/>
    <w:rsid w:val="009551B8"/>
    <w:rsid w:val="0095524B"/>
    <w:rsid w:val="00955285"/>
    <w:rsid w:val="009555DD"/>
    <w:rsid w:val="009556A5"/>
    <w:rsid w:val="00955CB4"/>
    <w:rsid w:val="00955D8A"/>
    <w:rsid w:val="00955EC7"/>
    <w:rsid w:val="00955F1F"/>
    <w:rsid w:val="00955F75"/>
    <w:rsid w:val="00956074"/>
    <w:rsid w:val="00956848"/>
    <w:rsid w:val="00957119"/>
    <w:rsid w:val="009571D0"/>
    <w:rsid w:val="00957529"/>
    <w:rsid w:val="00957B17"/>
    <w:rsid w:val="00957EEC"/>
    <w:rsid w:val="00960182"/>
    <w:rsid w:val="00960394"/>
    <w:rsid w:val="0096084B"/>
    <w:rsid w:val="00960A79"/>
    <w:rsid w:val="00961EFE"/>
    <w:rsid w:val="009621A7"/>
    <w:rsid w:val="00962720"/>
    <w:rsid w:val="00962D82"/>
    <w:rsid w:val="0096336A"/>
    <w:rsid w:val="009636B4"/>
    <w:rsid w:val="00963820"/>
    <w:rsid w:val="00963853"/>
    <w:rsid w:val="0096399B"/>
    <w:rsid w:val="00963BE1"/>
    <w:rsid w:val="00964739"/>
    <w:rsid w:val="00964954"/>
    <w:rsid w:val="00964BB4"/>
    <w:rsid w:val="00964E33"/>
    <w:rsid w:val="00964F36"/>
    <w:rsid w:val="00965090"/>
    <w:rsid w:val="00965312"/>
    <w:rsid w:val="009653FC"/>
    <w:rsid w:val="00965922"/>
    <w:rsid w:val="00965938"/>
    <w:rsid w:val="00966619"/>
    <w:rsid w:val="00966B5B"/>
    <w:rsid w:val="00966B74"/>
    <w:rsid w:val="00967683"/>
    <w:rsid w:val="009677FC"/>
    <w:rsid w:val="00967ECC"/>
    <w:rsid w:val="00967F10"/>
    <w:rsid w:val="0097099E"/>
    <w:rsid w:val="0097164B"/>
    <w:rsid w:val="009716EB"/>
    <w:rsid w:val="0097180C"/>
    <w:rsid w:val="00971BB4"/>
    <w:rsid w:val="009720E0"/>
    <w:rsid w:val="00972FD6"/>
    <w:rsid w:val="00973118"/>
    <w:rsid w:val="00973121"/>
    <w:rsid w:val="00973DB9"/>
    <w:rsid w:val="00976C0C"/>
    <w:rsid w:val="00977222"/>
    <w:rsid w:val="00977AA4"/>
    <w:rsid w:val="009803D5"/>
    <w:rsid w:val="00980D7F"/>
    <w:rsid w:val="009810D4"/>
    <w:rsid w:val="0098193A"/>
    <w:rsid w:val="00981993"/>
    <w:rsid w:val="00982625"/>
    <w:rsid w:val="00983416"/>
    <w:rsid w:val="00983DFE"/>
    <w:rsid w:val="00984344"/>
    <w:rsid w:val="009843EF"/>
    <w:rsid w:val="00984A8B"/>
    <w:rsid w:val="00984BE7"/>
    <w:rsid w:val="00984DD6"/>
    <w:rsid w:val="0098518B"/>
    <w:rsid w:val="009855C9"/>
    <w:rsid w:val="00985897"/>
    <w:rsid w:val="00985996"/>
    <w:rsid w:val="009861D6"/>
    <w:rsid w:val="009864C0"/>
    <w:rsid w:val="0098677B"/>
    <w:rsid w:val="00986ABB"/>
    <w:rsid w:val="00986F98"/>
    <w:rsid w:val="009873AF"/>
    <w:rsid w:val="00987464"/>
    <w:rsid w:val="00987841"/>
    <w:rsid w:val="00990488"/>
    <w:rsid w:val="009907B7"/>
    <w:rsid w:val="00990DD8"/>
    <w:rsid w:val="0099119C"/>
    <w:rsid w:val="00991827"/>
    <w:rsid w:val="009918C3"/>
    <w:rsid w:val="00991E89"/>
    <w:rsid w:val="00991F52"/>
    <w:rsid w:val="009921B2"/>
    <w:rsid w:val="0099296C"/>
    <w:rsid w:val="00992B5E"/>
    <w:rsid w:val="00992B68"/>
    <w:rsid w:val="00994A5B"/>
    <w:rsid w:val="00995089"/>
    <w:rsid w:val="009952A5"/>
    <w:rsid w:val="00995489"/>
    <w:rsid w:val="0099583B"/>
    <w:rsid w:val="00995D63"/>
    <w:rsid w:val="00996840"/>
    <w:rsid w:val="00996857"/>
    <w:rsid w:val="00996A21"/>
    <w:rsid w:val="009A0471"/>
    <w:rsid w:val="009A0DAA"/>
    <w:rsid w:val="009A1C63"/>
    <w:rsid w:val="009A217E"/>
    <w:rsid w:val="009A2257"/>
    <w:rsid w:val="009A2906"/>
    <w:rsid w:val="009A3108"/>
    <w:rsid w:val="009A31C9"/>
    <w:rsid w:val="009A388E"/>
    <w:rsid w:val="009A3A40"/>
    <w:rsid w:val="009A3B7C"/>
    <w:rsid w:val="009A4900"/>
    <w:rsid w:val="009A5280"/>
    <w:rsid w:val="009A52EB"/>
    <w:rsid w:val="009A54E6"/>
    <w:rsid w:val="009A5573"/>
    <w:rsid w:val="009A5A27"/>
    <w:rsid w:val="009A60A3"/>
    <w:rsid w:val="009A647D"/>
    <w:rsid w:val="009A6C08"/>
    <w:rsid w:val="009A7955"/>
    <w:rsid w:val="009A7AAB"/>
    <w:rsid w:val="009A7B0A"/>
    <w:rsid w:val="009A7B74"/>
    <w:rsid w:val="009A7BE7"/>
    <w:rsid w:val="009A7E3B"/>
    <w:rsid w:val="009B0359"/>
    <w:rsid w:val="009B08C7"/>
    <w:rsid w:val="009B0A76"/>
    <w:rsid w:val="009B0BAE"/>
    <w:rsid w:val="009B0E79"/>
    <w:rsid w:val="009B0FF9"/>
    <w:rsid w:val="009B1E3D"/>
    <w:rsid w:val="009B26EA"/>
    <w:rsid w:val="009B28E0"/>
    <w:rsid w:val="009B3281"/>
    <w:rsid w:val="009B3B6D"/>
    <w:rsid w:val="009B40E1"/>
    <w:rsid w:val="009B42D7"/>
    <w:rsid w:val="009B4E88"/>
    <w:rsid w:val="009B5C24"/>
    <w:rsid w:val="009B72C9"/>
    <w:rsid w:val="009C055D"/>
    <w:rsid w:val="009C0871"/>
    <w:rsid w:val="009C08C3"/>
    <w:rsid w:val="009C0A13"/>
    <w:rsid w:val="009C0CAE"/>
    <w:rsid w:val="009C1C57"/>
    <w:rsid w:val="009C1DC3"/>
    <w:rsid w:val="009C2037"/>
    <w:rsid w:val="009C2477"/>
    <w:rsid w:val="009C26AA"/>
    <w:rsid w:val="009C2A22"/>
    <w:rsid w:val="009C2DA9"/>
    <w:rsid w:val="009C2E97"/>
    <w:rsid w:val="009C2FF8"/>
    <w:rsid w:val="009C3D6E"/>
    <w:rsid w:val="009C43B2"/>
    <w:rsid w:val="009C47DA"/>
    <w:rsid w:val="009C4D72"/>
    <w:rsid w:val="009C505F"/>
    <w:rsid w:val="009C570C"/>
    <w:rsid w:val="009C578B"/>
    <w:rsid w:val="009C5F41"/>
    <w:rsid w:val="009C6E77"/>
    <w:rsid w:val="009C7B19"/>
    <w:rsid w:val="009D0137"/>
    <w:rsid w:val="009D053B"/>
    <w:rsid w:val="009D13B9"/>
    <w:rsid w:val="009D1CF7"/>
    <w:rsid w:val="009D23C6"/>
    <w:rsid w:val="009D2BFD"/>
    <w:rsid w:val="009D2F8D"/>
    <w:rsid w:val="009D2F96"/>
    <w:rsid w:val="009D3076"/>
    <w:rsid w:val="009D3BC3"/>
    <w:rsid w:val="009D5003"/>
    <w:rsid w:val="009D501B"/>
    <w:rsid w:val="009D5A56"/>
    <w:rsid w:val="009D635B"/>
    <w:rsid w:val="009D646C"/>
    <w:rsid w:val="009D6F84"/>
    <w:rsid w:val="009D7444"/>
    <w:rsid w:val="009D7861"/>
    <w:rsid w:val="009D7BD7"/>
    <w:rsid w:val="009E0312"/>
    <w:rsid w:val="009E0719"/>
    <w:rsid w:val="009E1349"/>
    <w:rsid w:val="009E1AC9"/>
    <w:rsid w:val="009E1AD1"/>
    <w:rsid w:val="009E1F23"/>
    <w:rsid w:val="009E209F"/>
    <w:rsid w:val="009E229D"/>
    <w:rsid w:val="009E23DE"/>
    <w:rsid w:val="009E2C66"/>
    <w:rsid w:val="009E2FFD"/>
    <w:rsid w:val="009E4060"/>
    <w:rsid w:val="009E4FD4"/>
    <w:rsid w:val="009E506E"/>
    <w:rsid w:val="009E539D"/>
    <w:rsid w:val="009E54D0"/>
    <w:rsid w:val="009E5C71"/>
    <w:rsid w:val="009E6103"/>
    <w:rsid w:val="009E653E"/>
    <w:rsid w:val="009E6B69"/>
    <w:rsid w:val="009E79E7"/>
    <w:rsid w:val="009E7E89"/>
    <w:rsid w:val="009F03FF"/>
    <w:rsid w:val="009F0E99"/>
    <w:rsid w:val="009F1330"/>
    <w:rsid w:val="009F14D4"/>
    <w:rsid w:val="009F1830"/>
    <w:rsid w:val="009F2207"/>
    <w:rsid w:val="009F2D38"/>
    <w:rsid w:val="009F2DB9"/>
    <w:rsid w:val="009F337C"/>
    <w:rsid w:val="009F37CD"/>
    <w:rsid w:val="009F4517"/>
    <w:rsid w:val="009F4C4C"/>
    <w:rsid w:val="009F4D80"/>
    <w:rsid w:val="009F532C"/>
    <w:rsid w:val="009F5486"/>
    <w:rsid w:val="009F55E9"/>
    <w:rsid w:val="009F658C"/>
    <w:rsid w:val="009F65E6"/>
    <w:rsid w:val="009F663D"/>
    <w:rsid w:val="009F70A5"/>
    <w:rsid w:val="009F72CD"/>
    <w:rsid w:val="009F73A1"/>
    <w:rsid w:val="009F78FE"/>
    <w:rsid w:val="00A00517"/>
    <w:rsid w:val="00A01D00"/>
    <w:rsid w:val="00A01F16"/>
    <w:rsid w:val="00A026F8"/>
    <w:rsid w:val="00A0287F"/>
    <w:rsid w:val="00A02909"/>
    <w:rsid w:val="00A02C6C"/>
    <w:rsid w:val="00A033EF"/>
    <w:rsid w:val="00A039A1"/>
    <w:rsid w:val="00A03CAD"/>
    <w:rsid w:val="00A04A68"/>
    <w:rsid w:val="00A04BEF"/>
    <w:rsid w:val="00A0537E"/>
    <w:rsid w:val="00A062CF"/>
    <w:rsid w:val="00A0689F"/>
    <w:rsid w:val="00A06991"/>
    <w:rsid w:val="00A06D8C"/>
    <w:rsid w:val="00A074F7"/>
    <w:rsid w:val="00A10394"/>
    <w:rsid w:val="00A104C3"/>
    <w:rsid w:val="00A105B9"/>
    <w:rsid w:val="00A10B74"/>
    <w:rsid w:val="00A11171"/>
    <w:rsid w:val="00A11C1C"/>
    <w:rsid w:val="00A13CD5"/>
    <w:rsid w:val="00A14331"/>
    <w:rsid w:val="00A147D6"/>
    <w:rsid w:val="00A1675E"/>
    <w:rsid w:val="00A16C6D"/>
    <w:rsid w:val="00A17BB6"/>
    <w:rsid w:val="00A17BC7"/>
    <w:rsid w:val="00A20876"/>
    <w:rsid w:val="00A215FA"/>
    <w:rsid w:val="00A2169A"/>
    <w:rsid w:val="00A2184F"/>
    <w:rsid w:val="00A21C2B"/>
    <w:rsid w:val="00A21D4A"/>
    <w:rsid w:val="00A21E2D"/>
    <w:rsid w:val="00A21FAE"/>
    <w:rsid w:val="00A21FD8"/>
    <w:rsid w:val="00A22303"/>
    <w:rsid w:val="00A22718"/>
    <w:rsid w:val="00A23244"/>
    <w:rsid w:val="00A2327C"/>
    <w:rsid w:val="00A235CB"/>
    <w:rsid w:val="00A244DD"/>
    <w:rsid w:val="00A24756"/>
    <w:rsid w:val="00A26A1F"/>
    <w:rsid w:val="00A2706F"/>
    <w:rsid w:val="00A2748E"/>
    <w:rsid w:val="00A27E5F"/>
    <w:rsid w:val="00A3087E"/>
    <w:rsid w:val="00A30AAC"/>
    <w:rsid w:val="00A30BA7"/>
    <w:rsid w:val="00A3138E"/>
    <w:rsid w:val="00A3148A"/>
    <w:rsid w:val="00A31BB8"/>
    <w:rsid w:val="00A31DE0"/>
    <w:rsid w:val="00A32070"/>
    <w:rsid w:val="00A323DC"/>
    <w:rsid w:val="00A325AF"/>
    <w:rsid w:val="00A33142"/>
    <w:rsid w:val="00A33507"/>
    <w:rsid w:val="00A337E4"/>
    <w:rsid w:val="00A3462D"/>
    <w:rsid w:val="00A3490D"/>
    <w:rsid w:val="00A351C9"/>
    <w:rsid w:val="00A3560E"/>
    <w:rsid w:val="00A367C2"/>
    <w:rsid w:val="00A36D20"/>
    <w:rsid w:val="00A36DA4"/>
    <w:rsid w:val="00A4094C"/>
    <w:rsid w:val="00A410BC"/>
    <w:rsid w:val="00A4127C"/>
    <w:rsid w:val="00A4156E"/>
    <w:rsid w:val="00A41A14"/>
    <w:rsid w:val="00A41ED2"/>
    <w:rsid w:val="00A42185"/>
    <w:rsid w:val="00A42BEB"/>
    <w:rsid w:val="00A42E0A"/>
    <w:rsid w:val="00A43762"/>
    <w:rsid w:val="00A43FA8"/>
    <w:rsid w:val="00A44082"/>
    <w:rsid w:val="00A45021"/>
    <w:rsid w:val="00A4564D"/>
    <w:rsid w:val="00A45A8B"/>
    <w:rsid w:val="00A45BA1"/>
    <w:rsid w:val="00A45CB4"/>
    <w:rsid w:val="00A45D59"/>
    <w:rsid w:val="00A45EB6"/>
    <w:rsid w:val="00A46346"/>
    <w:rsid w:val="00A46698"/>
    <w:rsid w:val="00A467B0"/>
    <w:rsid w:val="00A46A6B"/>
    <w:rsid w:val="00A46E9B"/>
    <w:rsid w:val="00A4751E"/>
    <w:rsid w:val="00A47D6D"/>
    <w:rsid w:val="00A47FDF"/>
    <w:rsid w:val="00A504D8"/>
    <w:rsid w:val="00A50B03"/>
    <w:rsid w:val="00A50D87"/>
    <w:rsid w:val="00A50FB7"/>
    <w:rsid w:val="00A51198"/>
    <w:rsid w:val="00A512AD"/>
    <w:rsid w:val="00A51345"/>
    <w:rsid w:val="00A51441"/>
    <w:rsid w:val="00A5182D"/>
    <w:rsid w:val="00A51CCF"/>
    <w:rsid w:val="00A528C5"/>
    <w:rsid w:val="00A53173"/>
    <w:rsid w:val="00A5343D"/>
    <w:rsid w:val="00A5345F"/>
    <w:rsid w:val="00A53916"/>
    <w:rsid w:val="00A5397F"/>
    <w:rsid w:val="00A53EE3"/>
    <w:rsid w:val="00A54252"/>
    <w:rsid w:val="00A548E0"/>
    <w:rsid w:val="00A54C6D"/>
    <w:rsid w:val="00A54D9F"/>
    <w:rsid w:val="00A551C1"/>
    <w:rsid w:val="00A55294"/>
    <w:rsid w:val="00A558BA"/>
    <w:rsid w:val="00A55BEE"/>
    <w:rsid w:val="00A55E6A"/>
    <w:rsid w:val="00A56368"/>
    <w:rsid w:val="00A564EF"/>
    <w:rsid w:val="00A568FD"/>
    <w:rsid w:val="00A56FC3"/>
    <w:rsid w:val="00A57C2F"/>
    <w:rsid w:val="00A6100F"/>
    <w:rsid w:val="00A610AA"/>
    <w:rsid w:val="00A62164"/>
    <w:rsid w:val="00A62870"/>
    <w:rsid w:val="00A63B18"/>
    <w:rsid w:val="00A63C0E"/>
    <w:rsid w:val="00A64591"/>
    <w:rsid w:val="00A645A6"/>
    <w:rsid w:val="00A64604"/>
    <w:rsid w:val="00A64655"/>
    <w:rsid w:val="00A64EE8"/>
    <w:rsid w:val="00A64FD5"/>
    <w:rsid w:val="00A6502F"/>
    <w:rsid w:val="00A65B41"/>
    <w:rsid w:val="00A66036"/>
    <w:rsid w:val="00A663FC"/>
    <w:rsid w:val="00A66505"/>
    <w:rsid w:val="00A66B37"/>
    <w:rsid w:val="00A66EB4"/>
    <w:rsid w:val="00A677CF"/>
    <w:rsid w:val="00A67BE8"/>
    <w:rsid w:val="00A70111"/>
    <w:rsid w:val="00A7043B"/>
    <w:rsid w:val="00A70D35"/>
    <w:rsid w:val="00A71558"/>
    <w:rsid w:val="00A71648"/>
    <w:rsid w:val="00A71665"/>
    <w:rsid w:val="00A7182A"/>
    <w:rsid w:val="00A7194A"/>
    <w:rsid w:val="00A719A2"/>
    <w:rsid w:val="00A71C65"/>
    <w:rsid w:val="00A71DB0"/>
    <w:rsid w:val="00A71F89"/>
    <w:rsid w:val="00A72424"/>
    <w:rsid w:val="00A72481"/>
    <w:rsid w:val="00A729D8"/>
    <w:rsid w:val="00A72A55"/>
    <w:rsid w:val="00A73D61"/>
    <w:rsid w:val="00A7618B"/>
    <w:rsid w:val="00A76947"/>
    <w:rsid w:val="00A76AE3"/>
    <w:rsid w:val="00A773C7"/>
    <w:rsid w:val="00A77E35"/>
    <w:rsid w:val="00A800B0"/>
    <w:rsid w:val="00A80268"/>
    <w:rsid w:val="00A80337"/>
    <w:rsid w:val="00A80E62"/>
    <w:rsid w:val="00A811F2"/>
    <w:rsid w:val="00A816BB"/>
    <w:rsid w:val="00A8170C"/>
    <w:rsid w:val="00A81723"/>
    <w:rsid w:val="00A81C08"/>
    <w:rsid w:val="00A81D15"/>
    <w:rsid w:val="00A81FDF"/>
    <w:rsid w:val="00A8225E"/>
    <w:rsid w:val="00A825FD"/>
    <w:rsid w:val="00A83879"/>
    <w:rsid w:val="00A8396A"/>
    <w:rsid w:val="00A83EF5"/>
    <w:rsid w:val="00A848F8"/>
    <w:rsid w:val="00A85410"/>
    <w:rsid w:val="00A854AD"/>
    <w:rsid w:val="00A85629"/>
    <w:rsid w:val="00A85707"/>
    <w:rsid w:val="00A858BF"/>
    <w:rsid w:val="00A85A4B"/>
    <w:rsid w:val="00A85CDE"/>
    <w:rsid w:val="00A85E81"/>
    <w:rsid w:val="00A874E4"/>
    <w:rsid w:val="00A8783E"/>
    <w:rsid w:val="00A87A29"/>
    <w:rsid w:val="00A90B2A"/>
    <w:rsid w:val="00A9136B"/>
    <w:rsid w:val="00A921AE"/>
    <w:rsid w:val="00A92561"/>
    <w:rsid w:val="00A928DE"/>
    <w:rsid w:val="00A93496"/>
    <w:rsid w:val="00A943EC"/>
    <w:rsid w:val="00A94B37"/>
    <w:rsid w:val="00A95509"/>
    <w:rsid w:val="00A956A8"/>
    <w:rsid w:val="00A96235"/>
    <w:rsid w:val="00A96533"/>
    <w:rsid w:val="00A97021"/>
    <w:rsid w:val="00A970B4"/>
    <w:rsid w:val="00A97328"/>
    <w:rsid w:val="00A974DC"/>
    <w:rsid w:val="00A976BA"/>
    <w:rsid w:val="00A97A9F"/>
    <w:rsid w:val="00A97D6D"/>
    <w:rsid w:val="00AA0378"/>
    <w:rsid w:val="00AA0BEF"/>
    <w:rsid w:val="00AA0F30"/>
    <w:rsid w:val="00AA1305"/>
    <w:rsid w:val="00AA1468"/>
    <w:rsid w:val="00AA1B1B"/>
    <w:rsid w:val="00AA1EC5"/>
    <w:rsid w:val="00AA2AA1"/>
    <w:rsid w:val="00AA2C57"/>
    <w:rsid w:val="00AA2EE6"/>
    <w:rsid w:val="00AA3820"/>
    <w:rsid w:val="00AA3E1D"/>
    <w:rsid w:val="00AA3E93"/>
    <w:rsid w:val="00AA440F"/>
    <w:rsid w:val="00AA4B55"/>
    <w:rsid w:val="00AA4B56"/>
    <w:rsid w:val="00AA5536"/>
    <w:rsid w:val="00AA5F4A"/>
    <w:rsid w:val="00AA68D6"/>
    <w:rsid w:val="00AA6E52"/>
    <w:rsid w:val="00AA7036"/>
    <w:rsid w:val="00AA742C"/>
    <w:rsid w:val="00AA7D3F"/>
    <w:rsid w:val="00AB0290"/>
    <w:rsid w:val="00AB0601"/>
    <w:rsid w:val="00AB0727"/>
    <w:rsid w:val="00AB0758"/>
    <w:rsid w:val="00AB07DD"/>
    <w:rsid w:val="00AB0C34"/>
    <w:rsid w:val="00AB12AA"/>
    <w:rsid w:val="00AB192A"/>
    <w:rsid w:val="00AB1B2D"/>
    <w:rsid w:val="00AB2697"/>
    <w:rsid w:val="00AB2A73"/>
    <w:rsid w:val="00AB2AB6"/>
    <w:rsid w:val="00AB2D0E"/>
    <w:rsid w:val="00AB2FF1"/>
    <w:rsid w:val="00AB33B9"/>
    <w:rsid w:val="00AB3A0B"/>
    <w:rsid w:val="00AB3C75"/>
    <w:rsid w:val="00AB3E70"/>
    <w:rsid w:val="00AB4270"/>
    <w:rsid w:val="00AB43C7"/>
    <w:rsid w:val="00AB4782"/>
    <w:rsid w:val="00AB51D3"/>
    <w:rsid w:val="00AB5C6E"/>
    <w:rsid w:val="00AB65D6"/>
    <w:rsid w:val="00AB68E0"/>
    <w:rsid w:val="00AB6DC6"/>
    <w:rsid w:val="00AB70D4"/>
    <w:rsid w:val="00AB7299"/>
    <w:rsid w:val="00AB7F49"/>
    <w:rsid w:val="00AB7F4F"/>
    <w:rsid w:val="00AC0273"/>
    <w:rsid w:val="00AC07B0"/>
    <w:rsid w:val="00AC0971"/>
    <w:rsid w:val="00AC09E0"/>
    <w:rsid w:val="00AC0E56"/>
    <w:rsid w:val="00AC12F5"/>
    <w:rsid w:val="00AC141B"/>
    <w:rsid w:val="00AC1C5C"/>
    <w:rsid w:val="00AC1D3C"/>
    <w:rsid w:val="00AC2118"/>
    <w:rsid w:val="00AC2EFC"/>
    <w:rsid w:val="00AC35E2"/>
    <w:rsid w:val="00AC3B6C"/>
    <w:rsid w:val="00AC43C6"/>
    <w:rsid w:val="00AC4ABB"/>
    <w:rsid w:val="00AC4C6A"/>
    <w:rsid w:val="00AC4F1B"/>
    <w:rsid w:val="00AC510E"/>
    <w:rsid w:val="00AC51A0"/>
    <w:rsid w:val="00AC5859"/>
    <w:rsid w:val="00AC6117"/>
    <w:rsid w:val="00AC62B7"/>
    <w:rsid w:val="00AC6A75"/>
    <w:rsid w:val="00AC6CA8"/>
    <w:rsid w:val="00AC720E"/>
    <w:rsid w:val="00AC7868"/>
    <w:rsid w:val="00AD0046"/>
    <w:rsid w:val="00AD0441"/>
    <w:rsid w:val="00AD0498"/>
    <w:rsid w:val="00AD0A0E"/>
    <w:rsid w:val="00AD10C4"/>
    <w:rsid w:val="00AD169A"/>
    <w:rsid w:val="00AD220D"/>
    <w:rsid w:val="00AD235E"/>
    <w:rsid w:val="00AD2388"/>
    <w:rsid w:val="00AD26B4"/>
    <w:rsid w:val="00AD27DB"/>
    <w:rsid w:val="00AD2D8A"/>
    <w:rsid w:val="00AD2FC9"/>
    <w:rsid w:val="00AD3789"/>
    <w:rsid w:val="00AD3F23"/>
    <w:rsid w:val="00AD45FA"/>
    <w:rsid w:val="00AD45FC"/>
    <w:rsid w:val="00AD4AE7"/>
    <w:rsid w:val="00AD5ACD"/>
    <w:rsid w:val="00AD621E"/>
    <w:rsid w:val="00AD624F"/>
    <w:rsid w:val="00AD65E5"/>
    <w:rsid w:val="00AD6637"/>
    <w:rsid w:val="00AD7740"/>
    <w:rsid w:val="00AD7AF8"/>
    <w:rsid w:val="00AD7B3B"/>
    <w:rsid w:val="00AE027B"/>
    <w:rsid w:val="00AE0FA6"/>
    <w:rsid w:val="00AE1190"/>
    <w:rsid w:val="00AE125A"/>
    <w:rsid w:val="00AE197A"/>
    <w:rsid w:val="00AE1A82"/>
    <w:rsid w:val="00AE2059"/>
    <w:rsid w:val="00AE252D"/>
    <w:rsid w:val="00AE2F68"/>
    <w:rsid w:val="00AE35C7"/>
    <w:rsid w:val="00AE44E7"/>
    <w:rsid w:val="00AE4836"/>
    <w:rsid w:val="00AE4D6B"/>
    <w:rsid w:val="00AE53AF"/>
    <w:rsid w:val="00AE5528"/>
    <w:rsid w:val="00AE578D"/>
    <w:rsid w:val="00AE5B81"/>
    <w:rsid w:val="00AE5D94"/>
    <w:rsid w:val="00AE6D0F"/>
    <w:rsid w:val="00AE76DD"/>
    <w:rsid w:val="00AE78DC"/>
    <w:rsid w:val="00AF012C"/>
    <w:rsid w:val="00AF0178"/>
    <w:rsid w:val="00AF0344"/>
    <w:rsid w:val="00AF0830"/>
    <w:rsid w:val="00AF1274"/>
    <w:rsid w:val="00AF17CF"/>
    <w:rsid w:val="00AF17DA"/>
    <w:rsid w:val="00AF2713"/>
    <w:rsid w:val="00AF2877"/>
    <w:rsid w:val="00AF2FF4"/>
    <w:rsid w:val="00AF40B8"/>
    <w:rsid w:val="00AF4DCA"/>
    <w:rsid w:val="00AF5A09"/>
    <w:rsid w:val="00AF66FE"/>
    <w:rsid w:val="00AF672C"/>
    <w:rsid w:val="00AF6930"/>
    <w:rsid w:val="00AF6E05"/>
    <w:rsid w:val="00AF6FAF"/>
    <w:rsid w:val="00AF70AA"/>
    <w:rsid w:val="00AF7328"/>
    <w:rsid w:val="00AF774F"/>
    <w:rsid w:val="00AF7C0A"/>
    <w:rsid w:val="00AF7CFA"/>
    <w:rsid w:val="00B000CB"/>
    <w:rsid w:val="00B009AF"/>
    <w:rsid w:val="00B00B94"/>
    <w:rsid w:val="00B0105C"/>
    <w:rsid w:val="00B0115C"/>
    <w:rsid w:val="00B01406"/>
    <w:rsid w:val="00B0152B"/>
    <w:rsid w:val="00B02396"/>
    <w:rsid w:val="00B02D48"/>
    <w:rsid w:val="00B032C8"/>
    <w:rsid w:val="00B032FE"/>
    <w:rsid w:val="00B03868"/>
    <w:rsid w:val="00B03B4E"/>
    <w:rsid w:val="00B04A72"/>
    <w:rsid w:val="00B0557B"/>
    <w:rsid w:val="00B0572B"/>
    <w:rsid w:val="00B05AF6"/>
    <w:rsid w:val="00B05BCF"/>
    <w:rsid w:val="00B05E05"/>
    <w:rsid w:val="00B069BE"/>
    <w:rsid w:val="00B06B23"/>
    <w:rsid w:val="00B06BC9"/>
    <w:rsid w:val="00B103E2"/>
    <w:rsid w:val="00B1082D"/>
    <w:rsid w:val="00B11293"/>
    <w:rsid w:val="00B11E46"/>
    <w:rsid w:val="00B12167"/>
    <w:rsid w:val="00B12193"/>
    <w:rsid w:val="00B1229F"/>
    <w:rsid w:val="00B12764"/>
    <w:rsid w:val="00B1303F"/>
    <w:rsid w:val="00B13390"/>
    <w:rsid w:val="00B13719"/>
    <w:rsid w:val="00B13844"/>
    <w:rsid w:val="00B13856"/>
    <w:rsid w:val="00B13C7B"/>
    <w:rsid w:val="00B14262"/>
    <w:rsid w:val="00B14D98"/>
    <w:rsid w:val="00B155DB"/>
    <w:rsid w:val="00B15862"/>
    <w:rsid w:val="00B15B3C"/>
    <w:rsid w:val="00B160C8"/>
    <w:rsid w:val="00B16388"/>
    <w:rsid w:val="00B1651F"/>
    <w:rsid w:val="00B166C1"/>
    <w:rsid w:val="00B16EF3"/>
    <w:rsid w:val="00B200E1"/>
    <w:rsid w:val="00B208C4"/>
    <w:rsid w:val="00B20FD1"/>
    <w:rsid w:val="00B21818"/>
    <w:rsid w:val="00B219D6"/>
    <w:rsid w:val="00B233E3"/>
    <w:rsid w:val="00B236BE"/>
    <w:rsid w:val="00B239BE"/>
    <w:rsid w:val="00B247F8"/>
    <w:rsid w:val="00B24812"/>
    <w:rsid w:val="00B24ADE"/>
    <w:rsid w:val="00B2584C"/>
    <w:rsid w:val="00B25A77"/>
    <w:rsid w:val="00B25E67"/>
    <w:rsid w:val="00B26F5C"/>
    <w:rsid w:val="00B27712"/>
    <w:rsid w:val="00B2778D"/>
    <w:rsid w:val="00B279E4"/>
    <w:rsid w:val="00B27B1E"/>
    <w:rsid w:val="00B30018"/>
    <w:rsid w:val="00B305CB"/>
    <w:rsid w:val="00B31AB9"/>
    <w:rsid w:val="00B31F79"/>
    <w:rsid w:val="00B321E9"/>
    <w:rsid w:val="00B323DD"/>
    <w:rsid w:val="00B3281D"/>
    <w:rsid w:val="00B32B59"/>
    <w:rsid w:val="00B32D08"/>
    <w:rsid w:val="00B33151"/>
    <w:rsid w:val="00B33467"/>
    <w:rsid w:val="00B33748"/>
    <w:rsid w:val="00B34049"/>
    <w:rsid w:val="00B342ED"/>
    <w:rsid w:val="00B3478D"/>
    <w:rsid w:val="00B34889"/>
    <w:rsid w:val="00B35347"/>
    <w:rsid w:val="00B35549"/>
    <w:rsid w:val="00B355B8"/>
    <w:rsid w:val="00B35930"/>
    <w:rsid w:val="00B36193"/>
    <w:rsid w:val="00B3678A"/>
    <w:rsid w:val="00B3694C"/>
    <w:rsid w:val="00B3747E"/>
    <w:rsid w:val="00B40169"/>
    <w:rsid w:val="00B40260"/>
    <w:rsid w:val="00B4071D"/>
    <w:rsid w:val="00B4162D"/>
    <w:rsid w:val="00B41671"/>
    <w:rsid w:val="00B430C9"/>
    <w:rsid w:val="00B43887"/>
    <w:rsid w:val="00B44DBA"/>
    <w:rsid w:val="00B4591B"/>
    <w:rsid w:val="00B45B86"/>
    <w:rsid w:val="00B45C57"/>
    <w:rsid w:val="00B460C5"/>
    <w:rsid w:val="00B472E7"/>
    <w:rsid w:val="00B47438"/>
    <w:rsid w:val="00B474F6"/>
    <w:rsid w:val="00B47A3E"/>
    <w:rsid w:val="00B503A8"/>
    <w:rsid w:val="00B50715"/>
    <w:rsid w:val="00B50E08"/>
    <w:rsid w:val="00B514E4"/>
    <w:rsid w:val="00B51776"/>
    <w:rsid w:val="00B525B5"/>
    <w:rsid w:val="00B52928"/>
    <w:rsid w:val="00B5292D"/>
    <w:rsid w:val="00B52D25"/>
    <w:rsid w:val="00B53B81"/>
    <w:rsid w:val="00B53E38"/>
    <w:rsid w:val="00B54024"/>
    <w:rsid w:val="00B541EE"/>
    <w:rsid w:val="00B54A2B"/>
    <w:rsid w:val="00B54F91"/>
    <w:rsid w:val="00B55547"/>
    <w:rsid w:val="00B555F5"/>
    <w:rsid w:val="00B55954"/>
    <w:rsid w:val="00B55B11"/>
    <w:rsid w:val="00B55F78"/>
    <w:rsid w:val="00B55FAF"/>
    <w:rsid w:val="00B570F2"/>
    <w:rsid w:val="00B57123"/>
    <w:rsid w:val="00B57430"/>
    <w:rsid w:val="00B57F3D"/>
    <w:rsid w:val="00B6007D"/>
    <w:rsid w:val="00B60364"/>
    <w:rsid w:val="00B60EA5"/>
    <w:rsid w:val="00B6134F"/>
    <w:rsid w:val="00B61A07"/>
    <w:rsid w:val="00B61A2F"/>
    <w:rsid w:val="00B61A6B"/>
    <w:rsid w:val="00B61D2A"/>
    <w:rsid w:val="00B6250D"/>
    <w:rsid w:val="00B628DF"/>
    <w:rsid w:val="00B631E9"/>
    <w:rsid w:val="00B63B96"/>
    <w:rsid w:val="00B63D54"/>
    <w:rsid w:val="00B63E00"/>
    <w:rsid w:val="00B644CD"/>
    <w:rsid w:val="00B64567"/>
    <w:rsid w:val="00B6479B"/>
    <w:rsid w:val="00B651F2"/>
    <w:rsid w:val="00B6569C"/>
    <w:rsid w:val="00B6592B"/>
    <w:rsid w:val="00B66416"/>
    <w:rsid w:val="00B666EA"/>
    <w:rsid w:val="00B67422"/>
    <w:rsid w:val="00B677E2"/>
    <w:rsid w:val="00B7020D"/>
    <w:rsid w:val="00B7080F"/>
    <w:rsid w:val="00B70996"/>
    <w:rsid w:val="00B711E7"/>
    <w:rsid w:val="00B714B3"/>
    <w:rsid w:val="00B71785"/>
    <w:rsid w:val="00B71B5F"/>
    <w:rsid w:val="00B71FE8"/>
    <w:rsid w:val="00B72607"/>
    <w:rsid w:val="00B7299A"/>
    <w:rsid w:val="00B7394A"/>
    <w:rsid w:val="00B7533F"/>
    <w:rsid w:val="00B75386"/>
    <w:rsid w:val="00B7541E"/>
    <w:rsid w:val="00B75552"/>
    <w:rsid w:val="00B75E39"/>
    <w:rsid w:val="00B761FC"/>
    <w:rsid w:val="00B76257"/>
    <w:rsid w:val="00B766F7"/>
    <w:rsid w:val="00B77E63"/>
    <w:rsid w:val="00B803B0"/>
    <w:rsid w:val="00B804B2"/>
    <w:rsid w:val="00B8067B"/>
    <w:rsid w:val="00B80694"/>
    <w:rsid w:val="00B808E4"/>
    <w:rsid w:val="00B80B90"/>
    <w:rsid w:val="00B80BE1"/>
    <w:rsid w:val="00B81BB8"/>
    <w:rsid w:val="00B820DE"/>
    <w:rsid w:val="00B822A9"/>
    <w:rsid w:val="00B82577"/>
    <w:rsid w:val="00B8265A"/>
    <w:rsid w:val="00B82BD0"/>
    <w:rsid w:val="00B82C3F"/>
    <w:rsid w:val="00B830AC"/>
    <w:rsid w:val="00B830C6"/>
    <w:rsid w:val="00B832B5"/>
    <w:rsid w:val="00B83641"/>
    <w:rsid w:val="00B839E4"/>
    <w:rsid w:val="00B84076"/>
    <w:rsid w:val="00B8431D"/>
    <w:rsid w:val="00B84CA0"/>
    <w:rsid w:val="00B85182"/>
    <w:rsid w:val="00B854F5"/>
    <w:rsid w:val="00B858E0"/>
    <w:rsid w:val="00B86B09"/>
    <w:rsid w:val="00B86E33"/>
    <w:rsid w:val="00B87AA9"/>
    <w:rsid w:val="00B90839"/>
    <w:rsid w:val="00B90C50"/>
    <w:rsid w:val="00B910BA"/>
    <w:rsid w:val="00B912F6"/>
    <w:rsid w:val="00B91392"/>
    <w:rsid w:val="00B91857"/>
    <w:rsid w:val="00B929FC"/>
    <w:rsid w:val="00B92B22"/>
    <w:rsid w:val="00B931E6"/>
    <w:rsid w:val="00B93ACD"/>
    <w:rsid w:val="00B93FC7"/>
    <w:rsid w:val="00B945AB"/>
    <w:rsid w:val="00B94B6A"/>
    <w:rsid w:val="00B94DB3"/>
    <w:rsid w:val="00B94EA6"/>
    <w:rsid w:val="00B9553A"/>
    <w:rsid w:val="00B95676"/>
    <w:rsid w:val="00B95DC1"/>
    <w:rsid w:val="00B9608B"/>
    <w:rsid w:val="00B9676F"/>
    <w:rsid w:val="00B970F8"/>
    <w:rsid w:val="00B974F7"/>
    <w:rsid w:val="00B97505"/>
    <w:rsid w:val="00B9770A"/>
    <w:rsid w:val="00B97B41"/>
    <w:rsid w:val="00BA06C5"/>
    <w:rsid w:val="00BA09C5"/>
    <w:rsid w:val="00BA14E3"/>
    <w:rsid w:val="00BA1975"/>
    <w:rsid w:val="00BA1AEA"/>
    <w:rsid w:val="00BA257E"/>
    <w:rsid w:val="00BA27E0"/>
    <w:rsid w:val="00BA2AA8"/>
    <w:rsid w:val="00BA2B2E"/>
    <w:rsid w:val="00BA2C8B"/>
    <w:rsid w:val="00BA308A"/>
    <w:rsid w:val="00BA30C5"/>
    <w:rsid w:val="00BA3C0E"/>
    <w:rsid w:val="00BA54A8"/>
    <w:rsid w:val="00BA5793"/>
    <w:rsid w:val="00BA584B"/>
    <w:rsid w:val="00BA59AF"/>
    <w:rsid w:val="00BA5B1F"/>
    <w:rsid w:val="00BA5BFE"/>
    <w:rsid w:val="00BA6007"/>
    <w:rsid w:val="00BA70AA"/>
    <w:rsid w:val="00BA734F"/>
    <w:rsid w:val="00BA73D7"/>
    <w:rsid w:val="00BA7D83"/>
    <w:rsid w:val="00BB0A1F"/>
    <w:rsid w:val="00BB0C18"/>
    <w:rsid w:val="00BB0F66"/>
    <w:rsid w:val="00BB11DF"/>
    <w:rsid w:val="00BB11E9"/>
    <w:rsid w:val="00BB160A"/>
    <w:rsid w:val="00BB2176"/>
    <w:rsid w:val="00BB2783"/>
    <w:rsid w:val="00BB2AC4"/>
    <w:rsid w:val="00BB2E89"/>
    <w:rsid w:val="00BB2F01"/>
    <w:rsid w:val="00BB3127"/>
    <w:rsid w:val="00BB342B"/>
    <w:rsid w:val="00BB3E66"/>
    <w:rsid w:val="00BB48F9"/>
    <w:rsid w:val="00BB4B2E"/>
    <w:rsid w:val="00BB4BE2"/>
    <w:rsid w:val="00BB505E"/>
    <w:rsid w:val="00BB5310"/>
    <w:rsid w:val="00BB57E0"/>
    <w:rsid w:val="00BB5CD5"/>
    <w:rsid w:val="00BB5EC5"/>
    <w:rsid w:val="00BB6313"/>
    <w:rsid w:val="00BB6917"/>
    <w:rsid w:val="00BB6B57"/>
    <w:rsid w:val="00BB7889"/>
    <w:rsid w:val="00BB790D"/>
    <w:rsid w:val="00BB7A7C"/>
    <w:rsid w:val="00BB7A94"/>
    <w:rsid w:val="00BB7BD1"/>
    <w:rsid w:val="00BC0822"/>
    <w:rsid w:val="00BC098D"/>
    <w:rsid w:val="00BC0EAC"/>
    <w:rsid w:val="00BC0FBA"/>
    <w:rsid w:val="00BC2656"/>
    <w:rsid w:val="00BC33BA"/>
    <w:rsid w:val="00BC4759"/>
    <w:rsid w:val="00BC5385"/>
    <w:rsid w:val="00BC571B"/>
    <w:rsid w:val="00BC59A5"/>
    <w:rsid w:val="00BC59B7"/>
    <w:rsid w:val="00BC5F02"/>
    <w:rsid w:val="00BC5FFB"/>
    <w:rsid w:val="00BC61B0"/>
    <w:rsid w:val="00BC6635"/>
    <w:rsid w:val="00BC76C2"/>
    <w:rsid w:val="00BC7B4C"/>
    <w:rsid w:val="00BC7D28"/>
    <w:rsid w:val="00BD00B0"/>
    <w:rsid w:val="00BD03FF"/>
    <w:rsid w:val="00BD0662"/>
    <w:rsid w:val="00BD070A"/>
    <w:rsid w:val="00BD099A"/>
    <w:rsid w:val="00BD123C"/>
    <w:rsid w:val="00BD12C6"/>
    <w:rsid w:val="00BD151B"/>
    <w:rsid w:val="00BD1CA7"/>
    <w:rsid w:val="00BD1DC7"/>
    <w:rsid w:val="00BD1F7E"/>
    <w:rsid w:val="00BD213A"/>
    <w:rsid w:val="00BD320A"/>
    <w:rsid w:val="00BD33EF"/>
    <w:rsid w:val="00BD4975"/>
    <w:rsid w:val="00BD55F8"/>
    <w:rsid w:val="00BD5AE8"/>
    <w:rsid w:val="00BD5CC4"/>
    <w:rsid w:val="00BD617B"/>
    <w:rsid w:val="00BD66BE"/>
    <w:rsid w:val="00BD6B04"/>
    <w:rsid w:val="00BD6EC0"/>
    <w:rsid w:val="00BD7502"/>
    <w:rsid w:val="00BD7706"/>
    <w:rsid w:val="00BE05EE"/>
    <w:rsid w:val="00BE072A"/>
    <w:rsid w:val="00BE09B8"/>
    <w:rsid w:val="00BE11DD"/>
    <w:rsid w:val="00BE1201"/>
    <w:rsid w:val="00BE1C75"/>
    <w:rsid w:val="00BE1F54"/>
    <w:rsid w:val="00BE2A97"/>
    <w:rsid w:val="00BE2B40"/>
    <w:rsid w:val="00BE3051"/>
    <w:rsid w:val="00BE3471"/>
    <w:rsid w:val="00BE3768"/>
    <w:rsid w:val="00BE3C3C"/>
    <w:rsid w:val="00BE43FA"/>
    <w:rsid w:val="00BE563B"/>
    <w:rsid w:val="00BE5642"/>
    <w:rsid w:val="00BE584B"/>
    <w:rsid w:val="00BE5898"/>
    <w:rsid w:val="00BE5A4F"/>
    <w:rsid w:val="00BE6977"/>
    <w:rsid w:val="00BE6CC8"/>
    <w:rsid w:val="00BE7039"/>
    <w:rsid w:val="00BE71A5"/>
    <w:rsid w:val="00BE7210"/>
    <w:rsid w:val="00BE72E5"/>
    <w:rsid w:val="00BE775F"/>
    <w:rsid w:val="00BE7BC1"/>
    <w:rsid w:val="00BE7D18"/>
    <w:rsid w:val="00BF04B3"/>
    <w:rsid w:val="00BF0808"/>
    <w:rsid w:val="00BF111D"/>
    <w:rsid w:val="00BF1928"/>
    <w:rsid w:val="00BF240D"/>
    <w:rsid w:val="00BF2573"/>
    <w:rsid w:val="00BF2659"/>
    <w:rsid w:val="00BF27FF"/>
    <w:rsid w:val="00BF2AF3"/>
    <w:rsid w:val="00BF2B1A"/>
    <w:rsid w:val="00BF2D3A"/>
    <w:rsid w:val="00BF2EE1"/>
    <w:rsid w:val="00BF3AE1"/>
    <w:rsid w:val="00BF44E3"/>
    <w:rsid w:val="00BF491F"/>
    <w:rsid w:val="00BF4A43"/>
    <w:rsid w:val="00BF4A4C"/>
    <w:rsid w:val="00BF5014"/>
    <w:rsid w:val="00BF5A1E"/>
    <w:rsid w:val="00BF5D81"/>
    <w:rsid w:val="00BF644B"/>
    <w:rsid w:val="00BF6B68"/>
    <w:rsid w:val="00BF6CEB"/>
    <w:rsid w:val="00BF70DD"/>
    <w:rsid w:val="00BF7103"/>
    <w:rsid w:val="00BF718B"/>
    <w:rsid w:val="00BF78A7"/>
    <w:rsid w:val="00C001C2"/>
    <w:rsid w:val="00C00C4E"/>
    <w:rsid w:val="00C00E18"/>
    <w:rsid w:val="00C0157B"/>
    <w:rsid w:val="00C019E1"/>
    <w:rsid w:val="00C01BF0"/>
    <w:rsid w:val="00C0217E"/>
    <w:rsid w:val="00C02A2F"/>
    <w:rsid w:val="00C02AEB"/>
    <w:rsid w:val="00C03282"/>
    <w:rsid w:val="00C03B75"/>
    <w:rsid w:val="00C04CF8"/>
    <w:rsid w:val="00C058F0"/>
    <w:rsid w:val="00C05C14"/>
    <w:rsid w:val="00C05C8F"/>
    <w:rsid w:val="00C064F8"/>
    <w:rsid w:val="00C07769"/>
    <w:rsid w:val="00C077D7"/>
    <w:rsid w:val="00C07928"/>
    <w:rsid w:val="00C07B92"/>
    <w:rsid w:val="00C07F34"/>
    <w:rsid w:val="00C10862"/>
    <w:rsid w:val="00C10DAA"/>
    <w:rsid w:val="00C112F0"/>
    <w:rsid w:val="00C11513"/>
    <w:rsid w:val="00C11B77"/>
    <w:rsid w:val="00C11EAC"/>
    <w:rsid w:val="00C12082"/>
    <w:rsid w:val="00C12EB0"/>
    <w:rsid w:val="00C1380C"/>
    <w:rsid w:val="00C13EED"/>
    <w:rsid w:val="00C1402A"/>
    <w:rsid w:val="00C14719"/>
    <w:rsid w:val="00C149B5"/>
    <w:rsid w:val="00C15BBC"/>
    <w:rsid w:val="00C15D9B"/>
    <w:rsid w:val="00C16371"/>
    <w:rsid w:val="00C1659E"/>
    <w:rsid w:val="00C173D1"/>
    <w:rsid w:val="00C178E4"/>
    <w:rsid w:val="00C17AFA"/>
    <w:rsid w:val="00C206FE"/>
    <w:rsid w:val="00C215CF"/>
    <w:rsid w:val="00C216B4"/>
    <w:rsid w:val="00C217B7"/>
    <w:rsid w:val="00C217C8"/>
    <w:rsid w:val="00C21E1D"/>
    <w:rsid w:val="00C21FBE"/>
    <w:rsid w:val="00C221E0"/>
    <w:rsid w:val="00C223BD"/>
    <w:rsid w:val="00C22425"/>
    <w:rsid w:val="00C2254C"/>
    <w:rsid w:val="00C22695"/>
    <w:rsid w:val="00C22A43"/>
    <w:rsid w:val="00C22C24"/>
    <w:rsid w:val="00C22DC5"/>
    <w:rsid w:val="00C231DF"/>
    <w:rsid w:val="00C2413D"/>
    <w:rsid w:val="00C24F31"/>
    <w:rsid w:val="00C252A3"/>
    <w:rsid w:val="00C269CC"/>
    <w:rsid w:val="00C26E6A"/>
    <w:rsid w:val="00C270E4"/>
    <w:rsid w:val="00C27725"/>
    <w:rsid w:val="00C27739"/>
    <w:rsid w:val="00C27975"/>
    <w:rsid w:val="00C279E6"/>
    <w:rsid w:val="00C279F5"/>
    <w:rsid w:val="00C27BB9"/>
    <w:rsid w:val="00C27C05"/>
    <w:rsid w:val="00C3082A"/>
    <w:rsid w:val="00C30D21"/>
    <w:rsid w:val="00C30F82"/>
    <w:rsid w:val="00C3156B"/>
    <w:rsid w:val="00C31B4C"/>
    <w:rsid w:val="00C31C6A"/>
    <w:rsid w:val="00C31D6B"/>
    <w:rsid w:val="00C31DBC"/>
    <w:rsid w:val="00C325F7"/>
    <w:rsid w:val="00C32DFE"/>
    <w:rsid w:val="00C335BC"/>
    <w:rsid w:val="00C33B99"/>
    <w:rsid w:val="00C33F80"/>
    <w:rsid w:val="00C34200"/>
    <w:rsid w:val="00C34BF4"/>
    <w:rsid w:val="00C34C7B"/>
    <w:rsid w:val="00C34F50"/>
    <w:rsid w:val="00C34F9C"/>
    <w:rsid w:val="00C36972"/>
    <w:rsid w:val="00C37181"/>
    <w:rsid w:val="00C371B9"/>
    <w:rsid w:val="00C37B60"/>
    <w:rsid w:val="00C4162B"/>
    <w:rsid w:val="00C41751"/>
    <w:rsid w:val="00C417A3"/>
    <w:rsid w:val="00C427D2"/>
    <w:rsid w:val="00C42C58"/>
    <w:rsid w:val="00C42ED6"/>
    <w:rsid w:val="00C43311"/>
    <w:rsid w:val="00C439CA"/>
    <w:rsid w:val="00C44159"/>
    <w:rsid w:val="00C4448E"/>
    <w:rsid w:val="00C4457B"/>
    <w:rsid w:val="00C446F7"/>
    <w:rsid w:val="00C44F26"/>
    <w:rsid w:val="00C47726"/>
    <w:rsid w:val="00C47A7E"/>
    <w:rsid w:val="00C47D7C"/>
    <w:rsid w:val="00C50379"/>
    <w:rsid w:val="00C51266"/>
    <w:rsid w:val="00C51E20"/>
    <w:rsid w:val="00C52171"/>
    <w:rsid w:val="00C52231"/>
    <w:rsid w:val="00C52280"/>
    <w:rsid w:val="00C52DE0"/>
    <w:rsid w:val="00C52E5D"/>
    <w:rsid w:val="00C53184"/>
    <w:rsid w:val="00C53901"/>
    <w:rsid w:val="00C53F1E"/>
    <w:rsid w:val="00C53FCA"/>
    <w:rsid w:val="00C54942"/>
    <w:rsid w:val="00C54A82"/>
    <w:rsid w:val="00C54B28"/>
    <w:rsid w:val="00C54F77"/>
    <w:rsid w:val="00C55E68"/>
    <w:rsid w:val="00C56216"/>
    <w:rsid w:val="00C5637A"/>
    <w:rsid w:val="00C56469"/>
    <w:rsid w:val="00C56B8D"/>
    <w:rsid w:val="00C571D2"/>
    <w:rsid w:val="00C5757A"/>
    <w:rsid w:val="00C57AB1"/>
    <w:rsid w:val="00C57D8B"/>
    <w:rsid w:val="00C600CE"/>
    <w:rsid w:val="00C6053D"/>
    <w:rsid w:val="00C60A75"/>
    <w:rsid w:val="00C60D04"/>
    <w:rsid w:val="00C60E59"/>
    <w:rsid w:val="00C60FCE"/>
    <w:rsid w:val="00C6100C"/>
    <w:rsid w:val="00C61544"/>
    <w:rsid w:val="00C61917"/>
    <w:rsid w:val="00C61B3E"/>
    <w:rsid w:val="00C62519"/>
    <w:rsid w:val="00C62D68"/>
    <w:rsid w:val="00C62ECC"/>
    <w:rsid w:val="00C6313F"/>
    <w:rsid w:val="00C63EE1"/>
    <w:rsid w:val="00C644A0"/>
    <w:rsid w:val="00C653C2"/>
    <w:rsid w:val="00C66A49"/>
    <w:rsid w:val="00C66EE3"/>
    <w:rsid w:val="00C670B7"/>
    <w:rsid w:val="00C6752D"/>
    <w:rsid w:val="00C67B40"/>
    <w:rsid w:val="00C70EB6"/>
    <w:rsid w:val="00C713FF"/>
    <w:rsid w:val="00C71617"/>
    <w:rsid w:val="00C71C02"/>
    <w:rsid w:val="00C71EA0"/>
    <w:rsid w:val="00C71F5A"/>
    <w:rsid w:val="00C72150"/>
    <w:rsid w:val="00C732E7"/>
    <w:rsid w:val="00C73832"/>
    <w:rsid w:val="00C73B2D"/>
    <w:rsid w:val="00C73FC1"/>
    <w:rsid w:val="00C743B2"/>
    <w:rsid w:val="00C74469"/>
    <w:rsid w:val="00C74825"/>
    <w:rsid w:val="00C748B7"/>
    <w:rsid w:val="00C74FA6"/>
    <w:rsid w:val="00C756D8"/>
    <w:rsid w:val="00C75DA0"/>
    <w:rsid w:val="00C75DB0"/>
    <w:rsid w:val="00C76199"/>
    <w:rsid w:val="00C77088"/>
    <w:rsid w:val="00C77927"/>
    <w:rsid w:val="00C8007B"/>
    <w:rsid w:val="00C80521"/>
    <w:rsid w:val="00C81CA5"/>
    <w:rsid w:val="00C8229A"/>
    <w:rsid w:val="00C826C2"/>
    <w:rsid w:val="00C827A4"/>
    <w:rsid w:val="00C8375A"/>
    <w:rsid w:val="00C84F8D"/>
    <w:rsid w:val="00C850FE"/>
    <w:rsid w:val="00C85EEC"/>
    <w:rsid w:val="00C8645E"/>
    <w:rsid w:val="00C86847"/>
    <w:rsid w:val="00C868B8"/>
    <w:rsid w:val="00C87343"/>
    <w:rsid w:val="00C9019B"/>
    <w:rsid w:val="00C91653"/>
    <w:rsid w:val="00C9185E"/>
    <w:rsid w:val="00C920AD"/>
    <w:rsid w:val="00C925A0"/>
    <w:rsid w:val="00C92976"/>
    <w:rsid w:val="00C92B01"/>
    <w:rsid w:val="00C93183"/>
    <w:rsid w:val="00C932DF"/>
    <w:rsid w:val="00C93472"/>
    <w:rsid w:val="00C939AC"/>
    <w:rsid w:val="00C93A51"/>
    <w:rsid w:val="00C93F4D"/>
    <w:rsid w:val="00C940FA"/>
    <w:rsid w:val="00C9420A"/>
    <w:rsid w:val="00C943D8"/>
    <w:rsid w:val="00C947AE"/>
    <w:rsid w:val="00C94898"/>
    <w:rsid w:val="00C9494E"/>
    <w:rsid w:val="00C94AD2"/>
    <w:rsid w:val="00C9565D"/>
    <w:rsid w:val="00C9592F"/>
    <w:rsid w:val="00C96099"/>
    <w:rsid w:val="00C9609B"/>
    <w:rsid w:val="00C96409"/>
    <w:rsid w:val="00C96700"/>
    <w:rsid w:val="00C96F85"/>
    <w:rsid w:val="00C97038"/>
    <w:rsid w:val="00C97051"/>
    <w:rsid w:val="00C976FE"/>
    <w:rsid w:val="00C97797"/>
    <w:rsid w:val="00C97CD5"/>
    <w:rsid w:val="00CA02E0"/>
    <w:rsid w:val="00CA07EA"/>
    <w:rsid w:val="00CA08F0"/>
    <w:rsid w:val="00CA0946"/>
    <w:rsid w:val="00CA0D71"/>
    <w:rsid w:val="00CA19E3"/>
    <w:rsid w:val="00CA2148"/>
    <w:rsid w:val="00CA2296"/>
    <w:rsid w:val="00CA2A5D"/>
    <w:rsid w:val="00CA2B73"/>
    <w:rsid w:val="00CA2D88"/>
    <w:rsid w:val="00CA2FAC"/>
    <w:rsid w:val="00CA35CC"/>
    <w:rsid w:val="00CA3D2B"/>
    <w:rsid w:val="00CA43C9"/>
    <w:rsid w:val="00CA443F"/>
    <w:rsid w:val="00CA472A"/>
    <w:rsid w:val="00CA4846"/>
    <w:rsid w:val="00CA4B38"/>
    <w:rsid w:val="00CA4BD7"/>
    <w:rsid w:val="00CA4CE9"/>
    <w:rsid w:val="00CA58E5"/>
    <w:rsid w:val="00CA6675"/>
    <w:rsid w:val="00CA7113"/>
    <w:rsid w:val="00CA7CF0"/>
    <w:rsid w:val="00CB07D6"/>
    <w:rsid w:val="00CB12C7"/>
    <w:rsid w:val="00CB174F"/>
    <w:rsid w:val="00CB18D2"/>
    <w:rsid w:val="00CB1F95"/>
    <w:rsid w:val="00CB20B6"/>
    <w:rsid w:val="00CB240F"/>
    <w:rsid w:val="00CB32E3"/>
    <w:rsid w:val="00CB3653"/>
    <w:rsid w:val="00CB3750"/>
    <w:rsid w:val="00CB3765"/>
    <w:rsid w:val="00CB391F"/>
    <w:rsid w:val="00CB3DB0"/>
    <w:rsid w:val="00CB4148"/>
    <w:rsid w:val="00CB4187"/>
    <w:rsid w:val="00CB41BB"/>
    <w:rsid w:val="00CB4273"/>
    <w:rsid w:val="00CB44E2"/>
    <w:rsid w:val="00CB4F23"/>
    <w:rsid w:val="00CB4F43"/>
    <w:rsid w:val="00CB4FD7"/>
    <w:rsid w:val="00CB50E1"/>
    <w:rsid w:val="00CB5CFE"/>
    <w:rsid w:val="00CB5D61"/>
    <w:rsid w:val="00CB7091"/>
    <w:rsid w:val="00CB78C8"/>
    <w:rsid w:val="00CB7A3B"/>
    <w:rsid w:val="00CB7A90"/>
    <w:rsid w:val="00CB7AC9"/>
    <w:rsid w:val="00CB7B4A"/>
    <w:rsid w:val="00CB7DF2"/>
    <w:rsid w:val="00CC0276"/>
    <w:rsid w:val="00CC0354"/>
    <w:rsid w:val="00CC038E"/>
    <w:rsid w:val="00CC0642"/>
    <w:rsid w:val="00CC119E"/>
    <w:rsid w:val="00CC11B1"/>
    <w:rsid w:val="00CC17B6"/>
    <w:rsid w:val="00CC2F4E"/>
    <w:rsid w:val="00CC35BA"/>
    <w:rsid w:val="00CC3683"/>
    <w:rsid w:val="00CC39C1"/>
    <w:rsid w:val="00CC3D81"/>
    <w:rsid w:val="00CC468D"/>
    <w:rsid w:val="00CC4975"/>
    <w:rsid w:val="00CC4B2D"/>
    <w:rsid w:val="00CC4C74"/>
    <w:rsid w:val="00CC4F2A"/>
    <w:rsid w:val="00CC5BB3"/>
    <w:rsid w:val="00CC6824"/>
    <w:rsid w:val="00CC6ED7"/>
    <w:rsid w:val="00CD00EA"/>
    <w:rsid w:val="00CD03A4"/>
    <w:rsid w:val="00CD0C93"/>
    <w:rsid w:val="00CD0E02"/>
    <w:rsid w:val="00CD0E92"/>
    <w:rsid w:val="00CD1531"/>
    <w:rsid w:val="00CD1E9B"/>
    <w:rsid w:val="00CD2957"/>
    <w:rsid w:val="00CD2A0C"/>
    <w:rsid w:val="00CD2BB7"/>
    <w:rsid w:val="00CD31F1"/>
    <w:rsid w:val="00CD3581"/>
    <w:rsid w:val="00CD3862"/>
    <w:rsid w:val="00CD38E0"/>
    <w:rsid w:val="00CD3C7B"/>
    <w:rsid w:val="00CD3CD0"/>
    <w:rsid w:val="00CD4EC3"/>
    <w:rsid w:val="00CD5C76"/>
    <w:rsid w:val="00CD6263"/>
    <w:rsid w:val="00CD6C7A"/>
    <w:rsid w:val="00CD6FDD"/>
    <w:rsid w:val="00CD74E1"/>
    <w:rsid w:val="00CD7734"/>
    <w:rsid w:val="00CE0609"/>
    <w:rsid w:val="00CE1274"/>
    <w:rsid w:val="00CE1494"/>
    <w:rsid w:val="00CE182A"/>
    <w:rsid w:val="00CE1874"/>
    <w:rsid w:val="00CE1AF3"/>
    <w:rsid w:val="00CE22D3"/>
    <w:rsid w:val="00CE2CB4"/>
    <w:rsid w:val="00CE3034"/>
    <w:rsid w:val="00CE3319"/>
    <w:rsid w:val="00CE3475"/>
    <w:rsid w:val="00CE34CD"/>
    <w:rsid w:val="00CE3AB6"/>
    <w:rsid w:val="00CE3C1F"/>
    <w:rsid w:val="00CE3E29"/>
    <w:rsid w:val="00CE3ECF"/>
    <w:rsid w:val="00CE4757"/>
    <w:rsid w:val="00CE47D6"/>
    <w:rsid w:val="00CE4A41"/>
    <w:rsid w:val="00CE513C"/>
    <w:rsid w:val="00CE56C3"/>
    <w:rsid w:val="00CE6142"/>
    <w:rsid w:val="00CE62A8"/>
    <w:rsid w:val="00CE63E6"/>
    <w:rsid w:val="00CE6B5A"/>
    <w:rsid w:val="00CE6BE9"/>
    <w:rsid w:val="00CE708F"/>
    <w:rsid w:val="00CE72AA"/>
    <w:rsid w:val="00CE735C"/>
    <w:rsid w:val="00CE77C1"/>
    <w:rsid w:val="00CF1ED5"/>
    <w:rsid w:val="00CF2428"/>
    <w:rsid w:val="00CF2FB4"/>
    <w:rsid w:val="00CF32D8"/>
    <w:rsid w:val="00CF3574"/>
    <w:rsid w:val="00CF3910"/>
    <w:rsid w:val="00CF4ADB"/>
    <w:rsid w:val="00CF4DDE"/>
    <w:rsid w:val="00CF50CD"/>
    <w:rsid w:val="00CF5394"/>
    <w:rsid w:val="00CF5761"/>
    <w:rsid w:val="00CF65FB"/>
    <w:rsid w:val="00CF6FC5"/>
    <w:rsid w:val="00CF7344"/>
    <w:rsid w:val="00CF7A75"/>
    <w:rsid w:val="00CF7AFE"/>
    <w:rsid w:val="00CF7F6B"/>
    <w:rsid w:val="00D001C9"/>
    <w:rsid w:val="00D002EF"/>
    <w:rsid w:val="00D01763"/>
    <w:rsid w:val="00D018E2"/>
    <w:rsid w:val="00D01CFE"/>
    <w:rsid w:val="00D02BF7"/>
    <w:rsid w:val="00D02EF0"/>
    <w:rsid w:val="00D035A9"/>
    <w:rsid w:val="00D035EB"/>
    <w:rsid w:val="00D03E7A"/>
    <w:rsid w:val="00D04007"/>
    <w:rsid w:val="00D047C7"/>
    <w:rsid w:val="00D04ACD"/>
    <w:rsid w:val="00D0505E"/>
    <w:rsid w:val="00D051C7"/>
    <w:rsid w:val="00D05402"/>
    <w:rsid w:val="00D05777"/>
    <w:rsid w:val="00D0581E"/>
    <w:rsid w:val="00D058AA"/>
    <w:rsid w:val="00D05B71"/>
    <w:rsid w:val="00D06507"/>
    <w:rsid w:val="00D073B8"/>
    <w:rsid w:val="00D07D9A"/>
    <w:rsid w:val="00D10452"/>
    <w:rsid w:val="00D110D4"/>
    <w:rsid w:val="00D111E0"/>
    <w:rsid w:val="00D11479"/>
    <w:rsid w:val="00D11EA2"/>
    <w:rsid w:val="00D11EE9"/>
    <w:rsid w:val="00D128E0"/>
    <w:rsid w:val="00D12A7F"/>
    <w:rsid w:val="00D12C4D"/>
    <w:rsid w:val="00D12E64"/>
    <w:rsid w:val="00D1375A"/>
    <w:rsid w:val="00D13CE5"/>
    <w:rsid w:val="00D145A0"/>
    <w:rsid w:val="00D14652"/>
    <w:rsid w:val="00D1470C"/>
    <w:rsid w:val="00D14D0B"/>
    <w:rsid w:val="00D1584A"/>
    <w:rsid w:val="00D15DCD"/>
    <w:rsid w:val="00D165D4"/>
    <w:rsid w:val="00D17764"/>
    <w:rsid w:val="00D17FEC"/>
    <w:rsid w:val="00D20B5C"/>
    <w:rsid w:val="00D211A6"/>
    <w:rsid w:val="00D218AD"/>
    <w:rsid w:val="00D21DA3"/>
    <w:rsid w:val="00D222DD"/>
    <w:rsid w:val="00D2277A"/>
    <w:rsid w:val="00D228F8"/>
    <w:rsid w:val="00D23C83"/>
    <w:rsid w:val="00D2430A"/>
    <w:rsid w:val="00D246F8"/>
    <w:rsid w:val="00D247A3"/>
    <w:rsid w:val="00D24A49"/>
    <w:rsid w:val="00D250A6"/>
    <w:rsid w:val="00D2565A"/>
    <w:rsid w:val="00D256FF"/>
    <w:rsid w:val="00D258CE"/>
    <w:rsid w:val="00D26C7D"/>
    <w:rsid w:val="00D27751"/>
    <w:rsid w:val="00D27F34"/>
    <w:rsid w:val="00D306DC"/>
    <w:rsid w:val="00D307C3"/>
    <w:rsid w:val="00D30ECB"/>
    <w:rsid w:val="00D3172A"/>
    <w:rsid w:val="00D317F1"/>
    <w:rsid w:val="00D31BF2"/>
    <w:rsid w:val="00D32725"/>
    <w:rsid w:val="00D32860"/>
    <w:rsid w:val="00D3295A"/>
    <w:rsid w:val="00D3357E"/>
    <w:rsid w:val="00D33709"/>
    <w:rsid w:val="00D34971"/>
    <w:rsid w:val="00D351FA"/>
    <w:rsid w:val="00D35518"/>
    <w:rsid w:val="00D355A5"/>
    <w:rsid w:val="00D355D8"/>
    <w:rsid w:val="00D359CC"/>
    <w:rsid w:val="00D35A44"/>
    <w:rsid w:val="00D36265"/>
    <w:rsid w:val="00D36524"/>
    <w:rsid w:val="00D36E98"/>
    <w:rsid w:val="00D3756A"/>
    <w:rsid w:val="00D37B5A"/>
    <w:rsid w:val="00D37E25"/>
    <w:rsid w:val="00D403FF"/>
    <w:rsid w:val="00D4045A"/>
    <w:rsid w:val="00D408EF"/>
    <w:rsid w:val="00D4093A"/>
    <w:rsid w:val="00D4119A"/>
    <w:rsid w:val="00D4163F"/>
    <w:rsid w:val="00D41D63"/>
    <w:rsid w:val="00D420DB"/>
    <w:rsid w:val="00D421E8"/>
    <w:rsid w:val="00D42ADC"/>
    <w:rsid w:val="00D42D3F"/>
    <w:rsid w:val="00D43013"/>
    <w:rsid w:val="00D435D7"/>
    <w:rsid w:val="00D438A8"/>
    <w:rsid w:val="00D43F8A"/>
    <w:rsid w:val="00D4408B"/>
    <w:rsid w:val="00D4421F"/>
    <w:rsid w:val="00D450E3"/>
    <w:rsid w:val="00D454A7"/>
    <w:rsid w:val="00D45EE1"/>
    <w:rsid w:val="00D46686"/>
    <w:rsid w:val="00D46CAB"/>
    <w:rsid w:val="00D46EC1"/>
    <w:rsid w:val="00D470DC"/>
    <w:rsid w:val="00D4770C"/>
    <w:rsid w:val="00D47924"/>
    <w:rsid w:val="00D47C1C"/>
    <w:rsid w:val="00D47E03"/>
    <w:rsid w:val="00D47F69"/>
    <w:rsid w:val="00D50493"/>
    <w:rsid w:val="00D504E4"/>
    <w:rsid w:val="00D5074D"/>
    <w:rsid w:val="00D50C9F"/>
    <w:rsid w:val="00D50E7A"/>
    <w:rsid w:val="00D50F13"/>
    <w:rsid w:val="00D5126C"/>
    <w:rsid w:val="00D517FD"/>
    <w:rsid w:val="00D5183F"/>
    <w:rsid w:val="00D531B5"/>
    <w:rsid w:val="00D53745"/>
    <w:rsid w:val="00D5378E"/>
    <w:rsid w:val="00D54615"/>
    <w:rsid w:val="00D54B0D"/>
    <w:rsid w:val="00D552A6"/>
    <w:rsid w:val="00D558A1"/>
    <w:rsid w:val="00D56A84"/>
    <w:rsid w:val="00D573B2"/>
    <w:rsid w:val="00D5788D"/>
    <w:rsid w:val="00D60746"/>
    <w:rsid w:val="00D609BF"/>
    <w:rsid w:val="00D60B1F"/>
    <w:rsid w:val="00D60EFD"/>
    <w:rsid w:val="00D61848"/>
    <w:rsid w:val="00D618AA"/>
    <w:rsid w:val="00D618F8"/>
    <w:rsid w:val="00D61CA7"/>
    <w:rsid w:val="00D62614"/>
    <w:rsid w:val="00D6399D"/>
    <w:rsid w:val="00D63FB5"/>
    <w:rsid w:val="00D64630"/>
    <w:rsid w:val="00D64F24"/>
    <w:rsid w:val="00D65408"/>
    <w:rsid w:val="00D665BE"/>
    <w:rsid w:val="00D66B63"/>
    <w:rsid w:val="00D66CFF"/>
    <w:rsid w:val="00D671FC"/>
    <w:rsid w:val="00D6732E"/>
    <w:rsid w:val="00D67E47"/>
    <w:rsid w:val="00D67F5D"/>
    <w:rsid w:val="00D67FA4"/>
    <w:rsid w:val="00D70056"/>
    <w:rsid w:val="00D700FC"/>
    <w:rsid w:val="00D70146"/>
    <w:rsid w:val="00D70DC5"/>
    <w:rsid w:val="00D70DE8"/>
    <w:rsid w:val="00D717DA"/>
    <w:rsid w:val="00D72920"/>
    <w:rsid w:val="00D72BA9"/>
    <w:rsid w:val="00D72FB0"/>
    <w:rsid w:val="00D736B4"/>
    <w:rsid w:val="00D743B6"/>
    <w:rsid w:val="00D746D8"/>
    <w:rsid w:val="00D7498F"/>
    <w:rsid w:val="00D749C6"/>
    <w:rsid w:val="00D755AD"/>
    <w:rsid w:val="00D755F1"/>
    <w:rsid w:val="00D75E33"/>
    <w:rsid w:val="00D76923"/>
    <w:rsid w:val="00D7698D"/>
    <w:rsid w:val="00D774CA"/>
    <w:rsid w:val="00D77593"/>
    <w:rsid w:val="00D777AF"/>
    <w:rsid w:val="00D77FBB"/>
    <w:rsid w:val="00D80163"/>
    <w:rsid w:val="00D801DF"/>
    <w:rsid w:val="00D80B73"/>
    <w:rsid w:val="00D80D82"/>
    <w:rsid w:val="00D8204D"/>
    <w:rsid w:val="00D82089"/>
    <w:rsid w:val="00D822E4"/>
    <w:rsid w:val="00D835DF"/>
    <w:rsid w:val="00D837D3"/>
    <w:rsid w:val="00D8447F"/>
    <w:rsid w:val="00D84C27"/>
    <w:rsid w:val="00D84D73"/>
    <w:rsid w:val="00D84E79"/>
    <w:rsid w:val="00D84EF0"/>
    <w:rsid w:val="00D854F1"/>
    <w:rsid w:val="00D8551C"/>
    <w:rsid w:val="00D866D9"/>
    <w:rsid w:val="00D86D2C"/>
    <w:rsid w:val="00D871B2"/>
    <w:rsid w:val="00D8730C"/>
    <w:rsid w:val="00D87754"/>
    <w:rsid w:val="00D900E4"/>
    <w:rsid w:val="00D9079B"/>
    <w:rsid w:val="00D909E4"/>
    <w:rsid w:val="00D919E0"/>
    <w:rsid w:val="00D91A62"/>
    <w:rsid w:val="00D91CEB"/>
    <w:rsid w:val="00D92067"/>
    <w:rsid w:val="00D9227E"/>
    <w:rsid w:val="00D922E4"/>
    <w:rsid w:val="00D92A52"/>
    <w:rsid w:val="00D92DCC"/>
    <w:rsid w:val="00D942E7"/>
    <w:rsid w:val="00D94E58"/>
    <w:rsid w:val="00D957B7"/>
    <w:rsid w:val="00D95DE6"/>
    <w:rsid w:val="00D95FFD"/>
    <w:rsid w:val="00D962F7"/>
    <w:rsid w:val="00D964B0"/>
    <w:rsid w:val="00D967E5"/>
    <w:rsid w:val="00D97360"/>
    <w:rsid w:val="00D973DE"/>
    <w:rsid w:val="00D97A9B"/>
    <w:rsid w:val="00DA063F"/>
    <w:rsid w:val="00DA06AE"/>
    <w:rsid w:val="00DA0950"/>
    <w:rsid w:val="00DA1833"/>
    <w:rsid w:val="00DA247F"/>
    <w:rsid w:val="00DA286A"/>
    <w:rsid w:val="00DA2B94"/>
    <w:rsid w:val="00DA33E1"/>
    <w:rsid w:val="00DA3456"/>
    <w:rsid w:val="00DA386D"/>
    <w:rsid w:val="00DA3E2B"/>
    <w:rsid w:val="00DA4099"/>
    <w:rsid w:val="00DA4780"/>
    <w:rsid w:val="00DA4D4B"/>
    <w:rsid w:val="00DA533C"/>
    <w:rsid w:val="00DA55DC"/>
    <w:rsid w:val="00DA5852"/>
    <w:rsid w:val="00DA676B"/>
    <w:rsid w:val="00DA68FC"/>
    <w:rsid w:val="00DA6EFA"/>
    <w:rsid w:val="00DA7CB2"/>
    <w:rsid w:val="00DA7F76"/>
    <w:rsid w:val="00DB0190"/>
    <w:rsid w:val="00DB0593"/>
    <w:rsid w:val="00DB0830"/>
    <w:rsid w:val="00DB0962"/>
    <w:rsid w:val="00DB1237"/>
    <w:rsid w:val="00DB1275"/>
    <w:rsid w:val="00DB1FA8"/>
    <w:rsid w:val="00DB23CD"/>
    <w:rsid w:val="00DB24EA"/>
    <w:rsid w:val="00DB2948"/>
    <w:rsid w:val="00DB307C"/>
    <w:rsid w:val="00DB33CA"/>
    <w:rsid w:val="00DB38BB"/>
    <w:rsid w:val="00DB3958"/>
    <w:rsid w:val="00DB48E5"/>
    <w:rsid w:val="00DB4B8B"/>
    <w:rsid w:val="00DB4E36"/>
    <w:rsid w:val="00DB4FDA"/>
    <w:rsid w:val="00DB4FE7"/>
    <w:rsid w:val="00DB57E8"/>
    <w:rsid w:val="00DB5D9A"/>
    <w:rsid w:val="00DB6568"/>
    <w:rsid w:val="00DB6844"/>
    <w:rsid w:val="00DB6D09"/>
    <w:rsid w:val="00DB70D6"/>
    <w:rsid w:val="00DB738D"/>
    <w:rsid w:val="00DB7404"/>
    <w:rsid w:val="00DB7455"/>
    <w:rsid w:val="00DB746E"/>
    <w:rsid w:val="00DB7890"/>
    <w:rsid w:val="00DC0FAD"/>
    <w:rsid w:val="00DC13AD"/>
    <w:rsid w:val="00DC1458"/>
    <w:rsid w:val="00DC1BF5"/>
    <w:rsid w:val="00DC1C08"/>
    <w:rsid w:val="00DC1C94"/>
    <w:rsid w:val="00DC224B"/>
    <w:rsid w:val="00DC22AA"/>
    <w:rsid w:val="00DC27BA"/>
    <w:rsid w:val="00DC3709"/>
    <w:rsid w:val="00DC4992"/>
    <w:rsid w:val="00DC4AAB"/>
    <w:rsid w:val="00DC4B34"/>
    <w:rsid w:val="00DC4C97"/>
    <w:rsid w:val="00DC5519"/>
    <w:rsid w:val="00DC623A"/>
    <w:rsid w:val="00DC7DF2"/>
    <w:rsid w:val="00DD05C9"/>
    <w:rsid w:val="00DD0A2F"/>
    <w:rsid w:val="00DD0EC0"/>
    <w:rsid w:val="00DD1013"/>
    <w:rsid w:val="00DD131F"/>
    <w:rsid w:val="00DD19CB"/>
    <w:rsid w:val="00DD1DA6"/>
    <w:rsid w:val="00DD1E95"/>
    <w:rsid w:val="00DD23B6"/>
    <w:rsid w:val="00DD26A0"/>
    <w:rsid w:val="00DD2C70"/>
    <w:rsid w:val="00DD3919"/>
    <w:rsid w:val="00DD4DA6"/>
    <w:rsid w:val="00DD4F5E"/>
    <w:rsid w:val="00DD52E9"/>
    <w:rsid w:val="00DD7377"/>
    <w:rsid w:val="00DD766D"/>
    <w:rsid w:val="00DD76EE"/>
    <w:rsid w:val="00DD7BA6"/>
    <w:rsid w:val="00DD7CDD"/>
    <w:rsid w:val="00DE0285"/>
    <w:rsid w:val="00DE0420"/>
    <w:rsid w:val="00DE089E"/>
    <w:rsid w:val="00DE0C97"/>
    <w:rsid w:val="00DE1CCB"/>
    <w:rsid w:val="00DE2391"/>
    <w:rsid w:val="00DE2717"/>
    <w:rsid w:val="00DE2A83"/>
    <w:rsid w:val="00DE2E7B"/>
    <w:rsid w:val="00DE3CE9"/>
    <w:rsid w:val="00DE3CF1"/>
    <w:rsid w:val="00DE41A7"/>
    <w:rsid w:val="00DE4F29"/>
    <w:rsid w:val="00DE63F3"/>
    <w:rsid w:val="00DE64E5"/>
    <w:rsid w:val="00DE651E"/>
    <w:rsid w:val="00DE6F70"/>
    <w:rsid w:val="00DE72F9"/>
    <w:rsid w:val="00DE74AB"/>
    <w:rsid w:val="00DF046B"/>
    <w:rsid w:val="00DF0ABB"/>
    <w:rsid w:val="00DF0CB6"/>
    <w:rsid w:val="00DF13B1"/>
    <w:rsid w:val="00DF1AD9"/>
    <w:rsid w:val="00DF2160"/>
    <w:rsid w:val="00DF23B2"/>
    <w:rsid w:val="00DF252E"/>
    <w:rsid w:val="00DF2F71"/>
    <w:rsid w:val="00DF368D"/>
    <w:rsid w:val="00DF3B3F"/>
    <w:rsid w:val="00DF3E3A"/>
    <w:rsid w:val="00DF41D3"/>
    <w:rsid w:val="00DF43A1"/>
    <w:rsid w:val="00DF4682"/>
    <w:rsid w:val="00DF5008"/>
    <w:rsid w:val="00DF5656"/>
    <w:rsid w:val="00DF5B74"/>
    <w:rsid w:val="00DF6112"/>
    <w:rsid w:val="00DF63C5"/>
    <w:rsid w:val="00DF6640"/>
    <w:rsid w:val="00DF669F"/>
    <w:rsid w:val="00DF6D98"/>
    <w:rsid w:val="00DF7084"/>
    <w:rsid w:val="00DF719E"/>
    <w:rsid w:val="00DF7D10"/>
    <w:rsid w:val="00E000F4"/>
    <w:rsid w:val="00E002E3"/>
    <w:rsid w:val="00E01396"/>
    <w:rsid w:val="00E038AF"/>
    <w:rsid w:val="00E046E8"/>
    <w:rsid w:val="00E0498C"/>
    <w:rsid w:val="00E04D1A"/>
    <w:rsid w:val="00E04F0D"/>
    <w:rsid w:val="00E050E8"/>
    <w:rsid w:val="00E058A6"/>
    <w:rsid w:val="00E05AA7"/>
    <w:rsid w:val="00E05DDC"/>
    <w:rsid w:val="00E06042"/>
    <w:rsid w:val="00E06407"/>
    <w:rsid w:val="00E0641E"/>
    <w:rsid w:val="00E067D1"/>
    <w:rsid w:val="00E06B8C"/>
    <w:rsid w:val="00E0728E"/>
    <w:rsid w:val="00E07652"/>
    <w:rsid w:val="00E10193"/>
    <w:rsid w:val="00E10949"/>
    <w:rsid w:val="00E1099F"/>
    <w:rsid w:val="00E10B35"/>
    <w:rsid w:val="00E10B47"/>
    <w:rsid w:val="00E114B2"/>
    <w:rsid w:val="00E11572"/>
    <w:rsid w:val="00E117B7"/>
    <w:rsid w:val="00E119B6"/>
    <w:rsid w:val="00E11AAD"/>
    <w:rsid w:val="00E12D0C"/>
    <w:rsid w:val="00E131B7"/>
    <w:rsid w:val="00E134B2"/>
    <w:rsid w:val="00E13AF8"/>
    <w:rsid w:val="00E13F4B"/>
    <w:rsid w:val="00E14736"/>
    <w:rsid w:val="00E14B00"/>
    <w:rsid w:val="00E154FE"/>
    <w:rsid w:val="00E15C8C"/>
    <w:rsid w:val="00E15D20"/>
    <w:rsid w:val="00E15ED7"/>
    <w:rsid w:val="00E16805"/>
    <w:rsid w:val="00E16A92"/>
    <w:rsid w:val="00E16CFE"/>
    <w:rsid w:val="00E17A63"/>
    <w:rsid w:val="00E17CA3"/>
    <w:rsid w:val="00E205BE"/>
    <w:rsid w:val="00E2132A"/>
    <w:rsid w:val="00E22191"/>
    <w:rsid w:val="00E22DA5"/>
    <w:rsid w:val="00E23BC7"/>
    <w:rsid w:val="00E2408A"/>
    <w:rsid w:val="00E24801"/>
    <w:rsid w:val="00E24D74"/>
    <w:rsid w:val="00E25D7E"/>
    <w:rsid w:val="00E25F65"/>
    <w:rsid w:val="00E2635E"/>
    <w:rsid w:val="00E2651E"/>
    <w:rsid w:val="00E26664"/>
    <w:rsid w:val="00E2789E"/>
    <w:rsid w:val="00E304EF"/>
    <w:rsid w:val="00E32382"/>
    <w:rsid w:val="00E327B8"/>
    <w:rsid w:val="00E32938"/>
    <w:rsid w:val="00E32D71"/>
    <w:rsid w:val="00E33018"/>
    <w:rsid w:val="00E331B3"/>
    <w:rsid w:val="00E33731"/>
    <w:rsid w:val="00E337CE"/>
    <w:rsid w:val="00E33D90"/>
    <w:rsid w:val="00E3403D"/>
    <w:rsid w:val="00E3418E"/>
    <w:rsid w:val="00E349CE"/>
    <w:rsid w:val="00E34A5F"/>
    <w:rsid w:val="00E350F6"/>
    <w:rsid w:val="00E3572C"/>
    <w:rsid w:val="00E35D7C"/>
    <w:rsid w:val="00E3600C"/>
    <w:rsid w:val="00E366CC"/>
    <w:rsid w:val="00E36EE7"/>
    <w:rsid w:val="00E3718D"/>
    <w:rsid w:val="00E37402"/>
    <w:rsid w:val="00E3782A"/>
    <w:rsid w:val="00E37AAC"/>
    <w:rsid w:val="00E412CB"/>
    <w:rsid w:val="00E412FB"/>
    <w:rsid w:val="00E4151C"/>
    <w:rsid w:val="00E41C9D"/>
    <w:rsid w:val="00E4220F"/>
    <w:rsid w:val="00E42D1C"/>
    <w:rsid w:val="00E4304D"/>
    <w:rsid w:val="00E43093"/>
    <w:rsid w:val="00E433FB"/>
    <w:rsid w:val="00E43E11"/>
    <w:rsid w:val="00E4510B"/>
    <w:rsid w:val="00E459C9"/>
    <w:rsid w:val="00E45E87"/>
    <w:rsid w:val="00E4642C"/>
    <w:rsid w:val="00E46D78"/>
    <w:rsid w:val="00E47C8C"/>
    <w:rsid w:val="00E502A9"/>
    <w:rsid w:val="00E50D05"/>
    <w:rsid w:val="00E515ED"/>
    <w:rsid w:val="00E5188C"/>
    <w:rsid w:val="00E5199C"/>
    <w:rsid w:val="00E51B17"/>
    <w:rsid w:val="00E52385"/>
    <w:rsid w:val="00E52AB2"/>
    <w:rsid w:val="00E52CCF"/>
    <w:rsid w:val="00E53203"/>
    <w:rsid w:val="00E532AD"/>
    <w:rsid w:val="00E53686"/>
    <w:rsid w:val="00E5428A"/>
    <w:rsid w:val="00E54465"/>
    <w:rsid w:val="00E544EB"/>
    <w:rsid w:val="00E5450F"/>
    <w:rsid w:val="00E5539C"/>
    <w:rsid w:val="00E55993"/>
    <w:rsid w:val="00E55A15"/>
    <w:rsid w:val="00E5649E"/>
    <w:rsid w:val="00E5663C"/>
    <w:rsid w:val="00E5691B"/>
    <w:rsid w:val="00E56D2F"/>
    <w:rsid w:val="00E57022"/>
    <w:rsid w:val="00E576B3"/>
    <w:rsid w:val="00E57DAC"/>
    <w:rsid w:val="00E57F8D"/>
    <w:rsid w:val="00E605CF"/>
    <w:rsid w:val="00E61144"/>
    <w:rsid w:val="00E61303"/>
    <w:rsid w:val="00E61371"/>
    <w:rsid w:val="00E61553"/>
    <w:rsid w:val="00E6192A"/>
    <w:rsid w:val="00E61A89"/>
    <w:rsid w:val="00E61AF1"/>
    <w:rsid w:val="00E61FC1"/>
    <w:rsid w:val="00E6281E"/>
    <w:rsid w:val="00E62997"/>
    <w:rsid w:val="00E629D0"/>
    <w:rsid w:val="00E62E25"/>
    <w:rsid w:val="00E63AF7"/>
    <w:rsid w:val="00E63BBA"/>
    <w:rsid w:val="00E63CBF"/>
    <w:rsid w:val="00E64206"/>
    <w:rsid w:val="00E64FA5"/>
    <w:rsid w:val="00E65EC9"/>
    <w:rsid w:val="00E6664E"/>
    <w:rsid w:val="00E67920"/>
    <w:rsid w:val="00E7090D"/>
    <w:rsid w:val="00E70C2A"/>
    <w:rsid w:val="00E715BA"/>
    <w:rsid w:val="00E72688"/>
    <w:rsid w:val="00E72CE0"/>
    <w:rsid w:val="00E733D7"/>
    <w:rsid w:val="00E736AE"/>
    <w:rsid w:val="00E73AE9"/>
    <w:rsid w:val="00E73F97"/>
    <w:rsid w:val="00E74EF9"/>
    <w:rsid w:val="00E74FB4"/>
    <w:rsid w:val="00E752A5"/>
    <w:rsid w:val="00E75353"/>
    <w:rsid w:val="00E75479"/>
    <w:rsid w:val="00E75B0B"/>
    <w:rsid w:val="00E761C2"/>
    <w:rsid w:val="00E765A1"/>
    <w:rsid w:val="00E76EE7"/>
    <w:rsid w:val="00E77732"/>
    <w:rsid w:val="00E77C8D"/>
    <w:rsid w:val="00E77CB7"/>
    <w:rsid w:val="00E77D5F"/>
    <w:rsid w:val="00E8057F"/>
    <w:rsid w:val="00E80F14"/>
    <w:rsid w:val="00E81225"/>
    <w:rsid w:val="00E81680"/>
    <w:rsid w:val="00E81A42"/>
    <w:rsid w:val="00E81E8D"/>
    <w:rsid w:val="00E820C9"/>
    <w:rsid w:val="00E8333E"/>
    <w:rsid w:val="00E83A1F"/>
    <w:rsid w:val="00E8400C"/>
    <w:rsid w:val="00E841F4"/>
    <w:rsid w:val="00E84225"/>
    <w:rsid w:val="00E84451"/>
    <w:rsid w:val="00E846D7"/>
    <w:rsid w:val="00E85F35"/>
    <w:rsid w:val="00E86016"/>
    <w:rsid w:val="00E86CC0"/>
    <w:rsid w:val="00E86D40"/>
    <w:rsid w:val="00E86F5D"/>
    <w:rsid w:val="00E87452"/>
    <w:rsid w:val="00E87BB5"/>
    <w:rsid w:val="00E87E30"/>
    <w:rsid w:val="00E902C8"/>
    <w:rsid w:val="00E90FF6"/>
    <w:rsid w:val="00E91349"/>
    <w:rsid w:val="00E9166A"/>
    <w:rsid w:val="00E91DEB"/>
    <w:rsid w:val="00E92572"/>
    <w:rsid w:val="00E9278E"/>
    <w:rsid w:val="00E92B4F"/>
    <w:rsid w:val="00E92DBB"/>
    <w:rsid w:val="00E93217"/>
    <w:rsid w:val="00E9338B"/>
    <w:rsid w:val="00E93467"/>
    <w:rsid w:val="00E94157"/>
    <w:rsid w:val="00E94AF7"/>
    <w:rsid w:val="00E94F9E"/>
    <w:rsid w:val="00E9516A"/>
    <w:rsid w:val="00E959C9"/>
    <w:rsid w:val="00E95DA4"/>
    <w:rsid w:val="00E969AB"/>
    <w:rsid w:val="00E96F40"/>
    <w:rsid w:val="00E97E37"/>
    <w:rsid w:val="00E97F42"/>
    <w:rsid w:val="00EA01CB"/>
    <w:rsid w:val="00EA0460"/>
    <w:rsid w:val="00EA0714"/>
    <w:rsid w:val="00EA0AF0"/>
    <w:rsid w:val="00EA0FB0"/>
    <w:rsid w:val="00EA0FED"/>
    <w:rsid w:val="00EA11F0"/>
    <w:rsid w:val="00EA1BB8"/>
    <w:rsid w:val="00EA1C93"/>
    <w:rsid w:val="00EA1EBB"/>
    <w:rsid w:val="00EA2450"/>
    <w:rsid w:val="00EA247C"/>
    <w:rsid w:val="00EA2509"/>
    <w:rsid w:val="00EA376A"/>
    <w:rsid w:val="00EA3B52"/>
    <w:rsid w:val="00EA3CCC"/>
    <w:rsid w:val="00EA3F48"/>
    <w:rsid w:val="00EA437B"/>
    <w:rsid w:val="00EA45A3"/>
    <w:rsid w:val="00EA5431"/>
    <w:rsid w:val="00EA567A"/>
    <w:rsid w:val="00EA57D7"/>
    <w:rsid w:val="00EA5B3D"/>
    <w:rsid w:val="00EA5DC3"/>
    <w:rsid w:val="00EA63EA"/>
    <w:rsid w:val="00EA66A0"/>
    <w:rsid w:val="00EB09C7"/>
    <w:rsid w:val="00EB0A2A"/>
    <w:rsid w:val="00EB0B2B"/>
    <w:rsid w:val="00EB0C62"/>
    <w:rsid w:val="00EB0FCE"/>
    <w:rsid w:val="00EB13EE"/>
    <w:rsid w:val="00EB195D"/>
    <w:rsid w:val="00EB1BE1"/>
    <w:rsid w:val="00EB1E91"/>
    <w:rsid w:val="00EB1EB1"/>
    <w:rsid w:val="00EB2250"/>
    <w:rsid w:val="00EB2DF1"/>
    <w:rsid w:val="00EB2FCB"/>
    <w:rsid w:val="00EB428C"/>
    <w:rsid w:val="00EB488D"/>
    <w:rsid w:val="00EB5359"/>
    <w:rsid w:val="00EB5363"/>
    <w:rsid w:val="00EB56F7"/>
    <w:rsid w:val="00EB588E"/>
    <w:rsid w:val="00EB5F17"/>
    <w:rsid w:val="00EB61E7"/>
    <w:rsid w:val="00EB6304"/>
    <w:rsid w:val="00EB666E"/>
    <w:rsid w:val="00EB6D3C"/>
    <w:rsid w:val="00EB6ED4"/>
    <w:rsid w:val="00EC038B"/>
    <w:rsid w:val="00EC0588"/>
    <w:rsid w:val="00EC0728"/>
    <w:rsid w:val="00EC099D"/>
    <w:rsid w:val="00EC1394"/>
    <w:rsid w:val="00EC1862"/>
    <w:rsid w:val="00EC2DC2"/>
    <w:rsid w:val="00EC31B4"/>
    <w:rsid w:val="00EC3641"/>
    <w:rsid w:val="00EC374B"/>
    <w:rsid w:val="00EC3847"/>
    <w:rsid w:val="00EC3D7A"/>
    <w:rsid w:val="00EC41AD"/>
    <w:rsid w:val="00EC42A8"/>
    <w:rsid w:val="00EC4405"/>
    <w:rsid w:val="00EC4553"/>
    <w:rsid w:val="00EC462E"/>
    <w:rsid w:val="00EC48A7"/>
    <w:rsid w:val="00EC48C3"/>
    <w:rsid w:val="00EC4CC1"/>
    <w:rsid w:val="00EC5CFE"/>
    <w:rsid w:val="00EC6278"/>
    <w:rsid w:val="00EC6C3D"/>
    <w:rsid w:val="00EC70BC"/>
    <w:rsid w:val="00EC7826"/>
    <w:rsid w:val="00EC799E"/>
    <w:rsid w:val="00EC7C97"/>
    <w:rsid w:val="00ED02DF"/>
    <w:rsid w:val="00ED0B81"/>
    <w:rsid w:val="00ED10AF"/>
    <w:rsid w:val="00ED1132"/>
    <w:rsid w:val="00ED160C"/>
    <w:rsid w:val="00ED1639"/>
    <w:rsid w:val="00ED17A9"/>
    <w:rsid w:val="00ED18BA"/>
    <w:rsid w:val="00ED198A"/>
    <w:rsid w:val="00ED273C"/>
    <w:rsid w:val="00ED29E3"/>
    <w:rsid w:val="00ED32C3"/>
    <w:rsid w:val="00ED336D"/>
    <w:rsid w:val="00ED33FB"/>
    <w:rsid w:val="00ED3660"/>
    <w:rsid w:val="00ED3749"/>
    <w:rsid w:val="00ED39A9"/>
    <w:rsid w:val="00ED3AAC"/>
    <w:rsid w:val="00ED3B4D"/>
    <w:rsid w:val="00ED3BF8"/>
    <w:rsid w:val="00ED43FC"/>
    <w:rsid w:val="00ED45A3"/>
    <w:rsid w:val="00ED4672"/>
    <w:rsid w:val="00ED4CCA"/>
    <w:rsid w:val="00ED6A0F"/>
    <w:rsid w:val="00ED723B"/>
    <w:rsid w:val="00ED7C05"/>
    <w:rsid w:val="00EE012B"/>
    <w:rsid w:val="00EE01E6"/>
    <w:rsid w:val="00EE0C2F"/>
    <w:rsid w:val="00EE0F06"/>
    <w:rsid w:val="00EE1052"/>
    <w:rsid w:val="00EE115F"/>
    <w:rsid w:val="00EE15D2"/>
    <w:rsid w:val="00EE16D4"/>
    <w:rsid w:val="00EE1AEA"/>
    <w:rsid w:val="00EE1F31"/>
    <w:rsid w:val="00EE31FE"/>
    <w:rsid w:val="00EE3366"/>
    <w:rsid w:val="00EE3854"/>
    <w:rsid w:val="00EE3C99"/>
    <w:rsid w:val="00EE4050"/>
    <w:rsid w:val="00EE44BC"/>
    <w:rsid w:val="00EE4E4D"/>
    <w:rsid w:val="00EE5010"/>
    <w:rsid w:val="00EE5590"/>
    <w:rsid w:val="00EE5CD9"/>
    <w:rsid w:val="00EE65D5"/>
    <w:rsid w:val="00EE73ED"/>
    <w:rsid w:val="00EE7E1B"/>
    <w:rsid w:val="00EF201A"/>
    <w:rsid w:val="00EF2835"/>
    <w:rsid w:val="00EF3B43"/>
    <w:rsid w:val="00EF3EF7"/>
    <w:rsid w:val="00EF4233"/>
    <w:rsid w:val="00EF4488"/>
    <w:rsid w:val="00EF4F13"/>
    <w:rsid w:val="00EF548F"/>
    <w:rsid w:val="00EF550C"/>
    <w:rsid w:val="00EF57AD"/>
    <w:rsid w:val="00EF5E39"/>
    <w:rsid w:val="00EF5EB7"/>
    <w:rsid w:val="00EF69EE"/>
    <w:rsid w:val="00EF6F1B"/>
    <w:rsid w:val="00EF7D35"/>
    <w:rsid w:val="00F00DA3"/>
    <w:rsid w:val="00F0104F"/>
    <w:rsid w:val="00F01DAC"/>
    <w:rsid w:val="00F01E30"/>
    <w:rsid w:val="00F023DB"/>
    <w:rsid w:val="00F024A9"/>
    <w:rsid w:val="00F02548"/>
    <w:rsid w:val="00F0263D"/>
    <w:rsid w:val="00F02B2A"/>
    <w:rsid w:val="00F02B76"/>
    <w:rsid w:val="00F03014"/>
    <w:rsid w:val="00F03BA4"/>
    <w:rsid w:val="00F03C30"/>
    <w:rsid w:val="00F03D39"/>
    <w:rsid w:val="00F04D49"/>
    <w:rsid w:val="00F04E75"/>
    <w:rsid w:val="00F04F16"/>
    <w:rsid w:val="00F053A8"/>
    <w:rsid w:val="00F05903"/>
    <w:rsid w:val="00F067A1"/>
    <w:rsid w:val="00F07096"/>
    <w:rsid w:val="00F103C3"/>
    <w:rsid w:val="00F10B28"/>
    <w:rsid w:val="00F10C25"/>
    <w:rsid w:val="00F10C72"/>
    <w:rsid w:val="00F10C7F"/>
    <w:rsid w:val="00F10CEB"/>
    <w:rsid w:val="00F11167"/>
    <w:rsid w:val="00F11651"/>
    <w:rsid w:val="00F117C5"/>
    <w:rsid w:val="00F123DB"/>
    <w:rsid w:val="00F12503"/>
    <w:rsid w:val="00F125C1"/>
    <w:rsid w:val="00F12636"/>
    <w:rsid w:val="00F12EEC"/>
    <w:rsid w:val="00F12FC9"/>
    <w:rsid w:val="00F13C38"/>
    <w:rsid w:val="00F13E9E"/>
    <w:rsid w:val="00F143AF"/>
    <w:rsid w:val="00F144F0"/>
    <w:rsid w:val="00F1455E"/>
    <w:rsid w:val="00F1482D"/>
    <w:rsid w:val="00F149D9"/>
    <w:rsid w:val="00F14F63"/>
    <w:rsid w:val="00F155DA"/>
    <w:rsid w:val="00F1598D"/>
    <w:rsid w:val="00F16562"/>
    <w:rsid w:val="00F1656B"/>
    <w:rsid w:val="00F166CF"/>
    <w:rsid w:val="00F16909"/>
    <w:rsid w:val="00F17516"/>
    <w:rsid w:val="00F20430"/>
    <w:rsid w:val="00F20BD5"/>
    <w:rsid w:val="00F212AE"/>
    <w:rsid w:val="00F21915"/>
    <w:rsid w:val="00F2208A"/>
    <w:rsid w:val="00F231DC"/>
    <w:rsid w:val="00F23DD4"/>
    <w:rsid w:val="00F23F8B"/>
    <w:rsid w:val="00F2402A"/>
    <w:rsid w:val="00F2412C"/>
    <w:rsid w:val="00F24EEC"/>
    <w:rsid w:val="00F25277"/>
    <w:rsid w:val="00F25423"/>
    <w:rsid w:val="00F25492"/>
    <w:rsid w:val="00F255FA"/>
    <w:rsid w:val="00F26182"/>
    <w:rsid w:val="00F26ABB"/>
    <w:rsid w:val="00F26F08"/>
    <w:rsid w:val="00F27791"/>
    <w:rsid w:val="00F3092F"/>
    <w:rsid w:val="00F3110B"/>
    <w:rsid w:val="00F31B8A"/>
    <w:rsid w:val="00F31ED8"/>
    <w:rsid w:val="00F329FA"/>
    <w:rsid w:val="00F33056"/>
    <w:rsid w:val="00F33331"/>
    <w:rsid w:val="00F3350F"/>
    <w:rsid w:val="00F337DE"/>
    <w:rsid w:val="00F33BD6"/>
    <w:rsid w:val="00F34372"/>
    <w:rsid w:val="00F34A88"/>
    <w:rsid w:val="00F35E84"/>
    <w:rsid w:val="00F35F51"/>
    <w:rsid w:val="00F36220"/>
    <w:rsid w:val="00F36735"/>
    <w:rsid w:val="00F36A93"/>
    <w:rsid w:val="00F3710A"/>
    <w:rsid w:val="00F37461"/>
    <w:rsid w:val="00F375AF"/>
    <w:rsid w:val="00F40F78"/>
    <w:rsid w:val="00F41846"/>
    <w:rsid w:val="00F4199B"/>
    <w:rsid w:val="00F41D11"/>
    <w:rsid w:val="00F41F4B"/>
    <w:rsid w:val="00F42BCF"/>
    <w:rsid w:val="00F42C61"/>
    <w:rsid w:val="00F42F2E"/>
    <w:rsid w:val="00F43B66"/>
    <w:rsid w:val="00F43D24"/>
    <w:rsid w:val="00F43D66"/>
    <w:rsid w:val="00F442F0"/>
    <w:rsid w:val="00F44532"/>
    <w:rsid w:val="00F445CA"/>
    <w:rsid w:val="00F447AF"/>
    <w:rsid w:val="00F44847"/>
    <w:rsid w:val="00F44B4D"/>
    <w:rsid w:val="00F45337"/>
    <w:rsid w:val="00F45592"/>
    <w:rsid w:val="00F45614"/>
    <w:rsid w:val="00F45879"/>
    <w:rsid w:val="00F46865"/>
    <w:rsid w:val="00F469AC"/>
    <w:rsid w:val="00F47508"/>
    <w:rsid w:val="00F50ACC"/>
    <w:rsid w:val="00F51461"/>
    <w:rsid w:val="00F5148F"/>
    <w:rsid w:val="00F517D1"/>
    <w:rsid w:val="00F51A50"/>
    <w:rsid w:val="00F51CCA"/>
    <w:rsid w:val="00F522F5"/>
    <w:rsid w:val="00F52553"/>
    <w:rsid w:val="00F525AD"/>
    <w:rsid w:val="00F52727"/>
    <w:rsid w:val="00F53631"/>
    <w:rsid w:val="00F53A65"/>
    <w:rsid w:val="00F53AFD"/>
    <w:rsid w:val="00F53B74"/>
    <w:rsid w:val="00F540CC"/>
    <w:rsid w:val="00F542DD"/>
    <w:rsid w:val="00F549BC"/>
    <w:rsid w:val="00F549E6"/>
    <w:rsid w:val="00F54A33"/>
    <w:rsid w:val="00F5555E"/>
    <w:rsid w:val="00F557DC"/>
    <w:rsid w:val="00F55C3E"/>
    <w:rsid w:val="00F56278"/>
    <w:rsid w:val="00F56859"/>
    <w:rsid w:val="00F57A3B"/>
    <w:rsid w:val="00F57B1C"/>
    <w:rsid w:val="00F603B3"/>
    <w:rsid w:val="00F60E4D"/>
    <w:rsid w:val="00F618C7"/>
    <w:rsid w:val="00F62201"/>
    <w:rsid w:val="00F62218"/>
    <w:rsid w:val="00F6291A"/>
    <w:rsid w:val="00F63011"/>
    <w:rsid w:val="00F63334"/>
    <w:rsid w:val="00F6341C"/>
    <w:rsid w:val="00F637D5"/>
    <w:rsid w:val="00F6383B"/>
    <w:rsid w:val="00F64027"/>
    <w:rsid w:val="00F65750"/>
    <w:rsid w:val="00F6575C"/>
    <w:rsid w:val="00F6576C"/>
    <w:rsid w:val="00F659D3"/>
    <w:rsid w:val="00F663E1"/>
    <w:rsid w:val="00F66833"/>
    <w:rsid w:val="00F679A3"/>
    <w:rsid w:val="00F7001A"/>
    <w:rsid w:val="00F70395"/>
    <w:rsid w:val="00F71044"/>
    <w:rsid w:val="00F71200"/>
    <w:rsid w:val="00F718CA"/>
    <w:rsid w:val="00F7215F"/>
    <w:rsid w:val="00F72ABF"/>
    <w:rsid w:val="00F73097"/>
    <w:rsid w:val="00F731BF"/>
    <w:rsid w:val="00F735AA"/>
    <w:rsid w:val="00F737CC"/>
    <w:rsid w:val="00F73C00"/>
    <w:rsid w:val="00F746B3"/>
    <w:rsid w:val="00F74A04"/>
    <w:rsid w:val="00F74D19"/>
    <w:rsid w:val="00F753C0"/>
    <w:rsid w:val="00F7550B"/>
    <w:rsid w:val="00F75A1A"/>
    <w:rsid w:val="00F75B40"/>
    <w:rsid w:val="00F75FCF"/>
    <w:rsid w:val="00F7617F"/>
    <w:rsid w:val="00F7682D"/>
    <w:rsid w:val="00F76BB8"/>
    <w:rsid w:val="00F76BDF"/>
    <w:rsid w:val="00F76F69"/>
    <w:rsid w:val="00F771B7"/>
    <w:rsid w:val="00F77366"/>
    <w:rsid w:val="00F776FE"/>
    <w:rsid w:val="00F779C2"/>
    <w:rsid w:val="00F806D5"/>
    <w:rsid w:val="00F8089A"/>
    <w:rsid w:val="00F810BB"/>
    <w:rsid w:val="00F81F95"/>
    <w:rsid w:val="00F824B0"/>
    <w:rsid w:val="00F825DD"/>
    <w:rsid w:val="00F82D1B"/>
    <w:rsid w:val="00F82DFE"/>
    <w:rsid w:val="00F8319D"/>
    <w:rsid w:val="00F8335E"/>
    <w:rsid w:val="00F83751"/>
    <w:rsid w:val="00F83B54"/>
    <w:rsid w:val="00F85671"/>
    <w:rsid w:val="00F85D28"/>
    <w:rsid w:val="00F85E27"/>
    <w:rsid w:val="00F8629C"/>
    <w:rsid w:val="00F87155"/>
    <w:rsid w:val="00F8756D"/>
    <w:rsid w:val="00F87E4C"/>
    <w:rsid w:val="00F87F37"/>
    <w:rsid w:val="00F90067"/>
    <w:rsid w:val="00F901E0"/>
    <w:rsid w:val="00F90AC0"/>
    <w:rsid w:val="00F90DA0"/>
    <w:rsid w:val="00F90DA2"/>
    <w:rsid w:val="00F91436"/>
    <w:rsid w:val="00F918F7"/>
    <w:rsid w:val="00F92306"/>
    <w:rsid w:val="00F92511"/>
    <w:rsid w:val="00F928F8"/>
    <w:rsid w:val="00F92D06"/>
    <w:rsid w:val="00F93B9C"/>
    <w:rsid w:val="00F93BD7"/>
    <w:rsid w:val="00F94079"/>
    <w:rsid w:val="00F94221"/>
    <w:rsid w:val="00F9451F"/>
    <w:rsid w:val="00F94760"/>
    <w:rsid w:val="00F94A3D"/>
    <w:rsid w:val="00F94CF2"/>
    <w:rsid w:val="00F94E38"/>
    <w:rsid w:val="00F95634"/>
    <w:rsid w:val="00F95B37"/>
    <w:rsid w:val="00F96235"/>
    <w:rsid w:val="00F964E2"/>
    <w:rsid w:val="00F9698C"/>
    <w:rsid w:val="00F96AC9"/>
    <w:rsid w:val="00F97F42"/>
    <w:rsid w:val="00FA004C"/>
    <w:rsid w:val="00FA0DC9"/>
    <w:rsid w:val="00FA162A"/>
    <w:rsid w:val="00FA172F"/>
    <w:rsid w:val="00FA18D9"/>
    <w:rsid w:val="00FA1B4A"/>
    <w:rsid w:val="00FA24E4"/>
    <w:rsid w:val="00FA28B2"/>
    <w:rsid w:val="00FA2B5B"/>
    <w:rsid w:val="00FA2B84"/>
    <w:rsid w:val="00FA2BF3"/>
    <w:rsid w:val="00FA2C2D"/>
    <w:rsid w:val="00FA4203"/>
    <w:rsid w:val="00FA4801"/>
    <w:rsid w:val="00FA5060"/>
    <w:rsid w:val="00FA5470"/>
    <w:rsid w:val="00FA5551"/>
    <w:rsid w:val="00FA561A"/>
    <w:rsid w:val="00FA58BB"/>
    <w:rsid w:val="00FA5E2A"/>
    <w:rsid w:val="00FA5F66"/>
    <w:rsid w:val="00FA5FBF"/>
    <w:rsid w:val="00FA666F"/>
    <w:rsid w:val="00FA6CF2"/>
    <w:rsid w:val="00FA7ECC"/>
    <w:rsid w:val="00FB059B"/>
    <w:rsid w:val="00FB0BB0"/>
    <w:rsid w:val="00FB0ED4"/>
    <w:rsid w:val="00FB0F16"/>
    <w:rsid w:val="00FB0F7A"/>
    <w:rsid w:val="00FB14B5"/>
    <w:rsid w:val="00FB1508"/>
    <w:rsid w:val="00FB1539"/>
    <w:rsid w:val="00FB1876"/>
    <w:rsid w:val="00FB1B00"/>
    <w:rsid w:val="00FB1F9F"/>
    <w:rsid w:val="00FB21C3"/>
    <w:rsid w:val="00FB263E"/>
    <w:rsid w:val="00FB34BB"/>
    <w:rsid w:val="00FB3994"/>
    <w:rsid w:val="00FB411C"/>
    <w:rsid w:val="00FB4784"/>
    <w:rsid w:val="00FB580E"/>
    <w:rsid w:val="00FB5C27"/>
    <w:rsid w:val="00FB5DA0"/>
    <w:rsid w:val="00FB5F64"/>
    <w:rsid w:val="00FB613A"/>
    <w:rsid w:val="00FB6A43"/>
    <w:rsid w:val="00FB6AC9"/>
    <w:rsid w:val="00FC0096"/>
    <w:rsid w:val="00FC055D"/>
    <w:rsid w:val="00FC1184"/>
    <w:rsid w:val="00FC1245"/>
    <w:rsid w:val="00FC146A"/>
    <w:rsid w:val="00FC17EB"/>
    <w:rsid w:val="00FC1969"/>
    <w:rsid w:val="00FC1BB4"/>
    <w:rsid w:val="00FC1F58"/>
    <w:rsid w:val="00FC207A"/>
    <w:rsid w:val="00FC2A91"/>
    <w:rsid w:val="00FC2EB3"/>
    <w:rsid w:val="00FC338D"/>
    <w:rsid w:val="00FC3748"/>
    <w:rsid w:val="00FC424F"/>
    <w:rsid w:val="00FC5109"/>
    <w:rsid w:val="00FC62A0"/>
    <w:rsid w:val="00FC6C72"/>
    <w:rsid w:val="00FC6D00"/>
    <w:rsid w:val="00FC7676"/>
    <w:rsid w:val="00FC7E01"/>
    <w:rsid w:val="00FC7E2B"/>
    <w:rsid w:val="00FC7E53"/>
    <w:rsid w:val="00FC7FB8"/>
    <w:rsid w:val="00FD03F6"/>
    <w:rsid w:val="00FD08DD"/>
    <w:rsid w:val="00FD0A11"/>
    <w:rsid w:val="00FD0CAA"/>
    <w:rsid w:val="00FD0DF9"/>
    <w:rsid w:val="00FD0E36"/>
    <w:rsid w:val="00FD1ED8"/>
    <w:rsid w:val="00FD2717"/>
    <w:rsid w:val="00FD27BB"/>
    <w:rsid w:val="00FD2A97"/>
    <w:rsid w:val="00FD43ED"/>
    <w:rsid w:val="00FD49A1"/>
    <w:rsid w:val="00FD4ED9"/>
    <w:rsid w:val="00FD530D"/>
    <w:rsid w:val="00FD5895"/>
    <w:rsid w:val="00FD6997"/>
    <w:rsid w:val="00FD6DFA"/>
    <w:rsid w:val="00FD7831"/>
    <w:rsid w:val="00FD7C5B"/>
    <w:rsid w:val="00FD7F58"/>
    <w:rsid w:val="00FE0CB4"/>
    <w:rsid w:val="00FE0F0F"/>
    <w:rsid w:val="00FE130E"/>
    <w:rsid w:val="00FE18DC"/>
    <w:rsid w:val="00FE1F02"/>
    <w:rsid w:val="00FE20F9"/>
    <w:rsid w:val="00FE235B"/>
    <w:rsid w:val="00FE2701"/>
    <w:rsid w:val="00FE2CA6"/>
    <w:rsid w:val="00FE2DF4"/>
    <w:rsid w:val="00FE347F"/>
    <w:rsid w:val="00FE35C4"/>
    <w:rsid w:val="00FE361B"/>
    <w:rsid w:val="00FE3F00"/>
    <w:rsid w:val="00FE41ED"/>
    <w:rsid w:val="00FE5203"/>
    <w:rsid w:val="00FE52DE"/>
    <w:rsid w:val="00FE5BA9"/>
    <w:rsid w:val="00FE5C62"/>
    <w:rsid w:val="00FE5D45"/>
    <w:rsid w:val="00FE621B"/>
    <w:rsid w:val="00FE65EF"/>
    <w:rsid w:val="00FE662E"/>
    <w:rsid w:val="00FE6B2B"/>
    <w:rsid w:val="00FE6B6B"/>
    <w:rsid w:val="00FE6E7E"/>
    <w:rsid w:val="00FE7141"/>
    <w:rsid w:val="00FE76F3"/>
    <w:rsid w:val="00FE7943"/>
    <w:rsid w:val="00FE7B83"/>
    <w:rsid w:val="00FF0415"/>
    <w:rsid w:val="00FF0E10"/>
    <w:rsid w:val="00FF0FEB"/>
    <w:rsid w:val="00FF11E8"/>
    <w:rsid w:val="00FF13E6"/>
    <w:rsid w:val="00FF17CC"/>
    <w:rsid w:val="00FF188B"/>
    <w:rsid w:val="00FF19B1"/>
    <w:rsid w:val="00FF19EF"/>
    <w:rsid w:val="00FF19F9"/>
    <w:rsid w:val="00FF1C00"/>
    <w:rsid w:val="00FF1FBA"/>
    <w:rsid w:val="00FF2190"/>
    <w:rsid w:val="00FF25DD"/>
    <w:rsid w:val="00FF294B"/>
    <w:rsid w:val="00FF30CC"/>
    <w:rsid w:val="00FF3BD8"/>
    <w:rsid w:val="00FF3DAA"/>
    <w:rsid w:val="00FF3F6B"/>
    <w:rsid w:val="00FF40E5"/>
    <w:rsid w:val="00FF4F1B"/>
    <w:rsid w:val="00FF52E1"/>
    <w:rsid w:val="00FF5351"/>
    <w:rsid w:val="00FF568F"/>
    <w:rsid w:val="00FF6CD9"/>
    <w:rsid w:val="00FF710E"/>
    <w:rsid w:val="00FF7839"/>
    <w:rsid w:val="00FF7B9D"/>
    <w:rsid w:val="00FF7BFB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7841">
      <o:colormru v:ext="edit" colors="#fcfcfc,#f8f8f8,#eaeaea,#f5efd7"/>
      <o:colormenu v:ext="edit" fillcolor="none"/>
    </o:shapedefaults>
    <o:shapelayout v:ext="edit">
      <o:idmap v:ext="edit" data="1"/>
    </o:shapelayout>
  </w:shapeDefaults>
  <w:decimalSymbol w:val=","/>
  <w:listSeparator w:val=";"/>
  <w14:docId w14:val="5F1BBC54"/>
  <w15:chartTrackingRefBased/>
  <w15:docId w15:val="{EC68A454-8822-47F2-BBB1-D484D254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de-DE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765AD"/>
  </w:style>
  <w:style w:type="paragraph" w:styleId="berschrift1">
    <w:name w:val="heading 1"/>
    <w:basedOn w:val="Standard"/>
    <w:next w:val="Standard"/>
    <w:link w:val="berschrift1Zchn"/>
    <w:uiPriority w:val="9"/>
    <w:qFormat/>
    <w:rsid w:val="00745B9C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63A43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8074F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B4F43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B4F43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B4F43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B4F43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B4F43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B4F43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A304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3047"/>
  </w:style>
  <w:style w:type="paragraph" w:styleId="Fuzeile">
    <w:name w:val="footer"/>
    <w:basedOn w:val="Standard"/>
    <w:link w:val="FuzeileZchn"/>
    <w:uiPriority w:val="99"/>
    <w:unhideWhenUsed/>
    <w:rsid w:val="008A304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3047"/>
  </w:style>
  <w:style w:type="table" w:styleId="Tabellenraster">
    <w:name w:val="Table Grid"/>
    <w:basedOn w:val="NormaleTabelle"/>
    <w:uiPriority w:val="39"/>
    <w:rsid w:val="00EE65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830AB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BB505E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B505E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B505E"/>
    <w:rPr>
      <w:vertAlign w:val="superscript"/>
    </w:rPr>
  </w:style>
  <w:style w:type="paragraph" w:customStyle="1" w:styleId="Default">
    <w:name w:val="Default"/>
    <w:rsid w:val="00BB505E"/>
    <w:pPr>
      <w:autoSpaceDE w:val="0"/>
      <w:autoSpaceDN w:val="0"/>
      <w:adjustRightInd w:val="0"/>
      <w:spacing w:line="240" w:lineRule="auto"/>
      <w:jc w:val="left"/>
    </w:pPr>
    <w:rPr>
      <w:rFonts w:cs="Times New Roman"/>
      <w:color w:val="000000"/>
      <w:sz w:val="24"/>
      <w:szCs w:val="24"/>
      <w:lang w:val="en-GB"/>
    </w:rPr>
  </w:style>
  <w:style w:type="character" w:customStyle="1" w:styleId="st">
    <w:name w:val="st"/>
    <w:basedOn w:val="Absatz-Standardschriftart"/>
    <w:rsid w:val="00BB505E"/>
  </w:style>
  <w:style w:type="character" w:customStyle="1" w:styleId="berschrift1Zchn">
    <w:name w:val="Überschrift 1 Zchn"/>
    <w:basedOn w:val="Absatz-Standardschriftart"/>
    <w:link w:val="berschrift1"/>
    <w:uiPriority w:val="9"/>
    <w:rsid w:val="00745B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19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191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191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19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191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915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915"/>
    <w:rPr>
      <w:rFonts w:ascii="Segoe UI" w:hAnsi="Segoe UI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F2191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1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schriftung">
    <w:name w:val="caption"/>
    <w:basedOn w:val="Standard"/>
    <w:next w:val="Standard"/>
    <w:uiPriority w:val="35"/>
    <w:unhideWhenUsed/>
    <w:qFormat/>
    <w:rsid w:val="00466C0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ndnotenzeichen">
    <w:name w:val="endnote reference"/>
    <w:basedOn w:val="Absatz-Standardschriftart"/>
    <w:uiPriority w:val="99"/>
    <w:semiHidden/>
    <w:unhideWhenUsed/>
    <w:rsid w:val="000C59DA"/>
    <w:rPr>
      <w:vertAlign w:val="superscript"/>
    </w:rPr>
  </w:style>
  <w:style w:type="character" w:styleId="SchwacheHervorhebung">
    <w:name w:val="Subtle Emphasis"/>
    <w:basedOn w:val="Absatz-Standardschriftart"/>
    <w:uiPriority w:val="19"/>
    <w:qFormat/>
    <w:rsid w:val="00063A43"/>
    <w:rPr>
      <w:i/>
      <w:iCs/>
      <w:color w:val="404040" w:themeColor="text1" w:themeTint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63A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arbeitung">
    <w:name w:val="Revision"/>
    <w:hidden/>
    <w:uiPriority w:val="99"/>
    <w:semiHidden/>
    <w:rsid w:val="00174884"/>
    <w:pPr>
      <w:spacing w:line="240" w:lineRule="auto"/>
      <w:jc w:val="left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0807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07421C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BB3E66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53B74"/>
    <w:rPr>
      <w:color w:val="954F72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B4F4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B4F4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B4F4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4F4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B4F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4F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ighlight">
    <w:name w:val="highlight"/>
    <w:basedOn w:val="Absatz-Standardschriftart"/>
    <w:rsid w:val="00816A7E"/>
  </w:style>
  <w:style w:type="paragraph" w:customStyle="1" w:styleId="msonormal0">
    <w:name w:val="msonormal"/>
    <w:basedOn w:val="Standard"/>
    <w:rsid w:val="00C55E6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en-GB" w:eastAsia="en-GB"/>
    </w:rPr>
  </w:style>
  <w:style w:type="paragraph" w:styleId="StandardWeb">
    <w:name w:val="Normal (Web)"/>
    <w:basedOn w:val="Standard"/>
    <w:uiPriority w:val="99"/>
    <w:unhideWhenUsed/>
    <w:rsid w:val="007207F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en-GB" w:eastAsia="en-GB"/>
    </w:rPr>
  </w:style>
  <w:style w:type="character" w:styleId="Fett">
    <w:name w:val="Strong"/>
    <w:basedOn w:val="Absatz-Standardschriftart"/>
    <w:uiPriority w:val="22"/>
    <w:qFormat/>
    <w:rsid w:val="007207F5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B628DF"/>
    <w:pPr>
      <w:spacing w:line="240" w:lineRule="auto"/>
      <w:jc w:val="left"/>
    </w:pPr>
    <w:rPr>
      <w:rFonts w:ascii="Rotis Sans Serif Std" w:eastAsia="Times New Roman" w:hAnsi="Rotis Sans Serif Std" w:cs="Times New Roman"/>
      <w:szCs w:val="21"/>
      <w:lang w:val="en-GB" w:eastAsia="en-GB"/>
    </w:rPr>
  </w:style>
  <w:style w:type="character" w:customStyle="1" w:styleId="NurTextZchn">
    <w:name w:val="Nur Text Zchn"/>
    <w:basedOn w:val="Absatz-Standardschriftart"/>
    <w:link w:val="NurText"/>
    <w:uiPriority w:val="99"/>
    <w:rsid w:val="00B628DF"/>
    <w:rPr>
      <w:rFonts w:ascii="Rotis Sans Serif Std" w:eastAsia="Times New Roman" w:hAnsi="Rotis Sans Serif Std" w:cs="Times New Roman"/>
      <w:szCs w:val="21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Platzhalter1</b:Tag>
    <b:RefOrder>1</b:RefOrder>
  </b:Source>
</b:Sources>
</file>

<file path=customXml/itemProps1.xml><?xml version="1.0" encoding="utf-8"?>
<ds:datastoreItem xmlns:ds="http://schemas.openxmlformats.org/officeDocument/2006/customXml" ds:itemID="{50053DB9-BD7F-423B-8621-1E54051AD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2637</Words>
  <Characters>16615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Ingwersen</dc:creator>
  <cp:keywords/>
  <dc:description/>
  <cp:lastModifiedBy>Ingwersen</cp:lastModifiedBy>
  <cp:revision>5</cp:revision>
  <cp:lastPrinted>2023-02-15T13:31:00Z</cp:lastPrinted>
  <dcterms:created xsi:type="dcterms:W3CDTF">2024-06-22T13:17:00Z</dcterms:created>
  <dcterms:modified xsi:type="dcterms:W3CDTF">2024-06-25T20:11:00Z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1102d14a-4e70-3097-8c11-da8db7833582</vt:lpwstr>
  </property>
  <property fmtid="{D5CDD505-2E9C-101B-9397-08002B2CF9AE}" pid="24" name="Mendeley Citation Style_1">
    <vt:lpwstr>http://www.zotero.org/styles/apa</vt:lpwstr>
  </property>
  <property fmtid="{D5CDD505-2E9C-101B-9397-08002B2CF9AE}" pid="25" name="GrammarlyDocumentId">
    <vt:lpwstr>66425336db857156c5ef302335f88914576504bba5f809dcfdc312b9224046e5</vt:lpwstr>
  </property>
</Properties>
</file>