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41C5BF" w14:textId="34519F3F" w:rsidR="00B45DD4" w:rsidRPr="00FE5BBE" w:rsidRDefault="00B45DD4" w:rsidP="00817B28">
      <w:pPr>
        <w:spacing w:before="240" w:after="240" w:line="240" w:lineRule="auto"/>
        <w:rPr>
          <w:b/>
          <w:bCs/>
        </w:rPr>
      </w:pPr>
      <w:r w:rsidRPr="00FE5BBE">
        <w:rPr>
          <w:b/>
          <w:bCs/>
        </w:rPr>
        <w:t>Research question</w:t>
      </w:r>
    </w:p>
    <w:p w14:paraId="65350A2F" w14:textId="4F714E2F" w:rsidR="003900EC" w:rsidRPr="00FE5BBE" w:rsidRDefault="003900EC" w:rsidP="00817B28">
      <w:pPr>
        <w:spacing w:before="240" w:after="240" w:line="240" w:lineRule="auto"/>
      </w:pPr>
      <w:r w:rsidRPr="00FE5BBE">
        <w:t>How can we maximise recruitment and inclusion of diverse participants when doing co-design within very short time frames for emergency responses?</w:t>
      </w:r>
    </w:p>
    <w:p w14:paraId="4D78729B" w14:textId="7E2698E7" w:rsidR="00B45DD4" w:rsidRPr="00FE5BBE" w:rsidRDefault="00847485" w:rsidP="00817B28">
      <w:pPr>
        <w:spacing w:before="240" w:after="240" w:line="240" w:lineRule="auto"/>
        <w:rPr>
          <w:b/>
          <w:bCs/>
        </w:rPr>
      </w:pPr>
      <w:r w:rsidRPr="00FE5BBE">
        <w:rPr>
          <w:b/>
          <w:bCs/>
        </w:rPr>
        <w:t>I</w:t>
      </w:r>
      <w:r w:rsidR="00B45DD4" w:rsidRPr="00FE5BBE">
        <w:rPr>
          <w:b/>
          <w:bCs/>
        </w:rPr>
        <w:t>ntroductio</w:t>
      </w:r>
      <w:r w:rsidRPr="00FE5BBE">
        <w:rPr>
          <w:b/>
          <w:bCs/>
        </w:rPr>
        <w:t>n</w:t>
      </w:r>
    </w:p>
    <w:p w14:paraId="20D1777B" w14:textId="68B5F2ED" w:rsidR="00B45DD4" w:rsidRPr="00FE5BBE" w:rsidRDefault="00B45DD4" w:rsidP="00817B28">
      <w:pPr>
        <w:spacing w:before="240" w:after="240" w:line="240" w:lineRule="auto"/>
      </w:pPr>
      <w:r w:rsidRPr="00FE5BBE">
        <w:t xml:space="preserve">Thank you for agreeing to take part in this interview. Before we start, I’d just like to remind you that all information that you give will be confidential. Although I would like to record this conversation, only myself and my research team will be able to access the recording. We may publish some of the things you say in academic journals, but it will not be possible to identify you from anything we publish. Do you have any questions before we start? </w:t>
      </w:r>
    </w:p>
    <w:p w14:paraId="7A7AD600" w14:textId="5742B7A0" w:rsidR="0032781A" w:rsidRPr="00FE5BBE" w:rsidRDefault="0032781A" w:rsidP="00817B28">
      <w:pPr>
        <w:spacing w:before="240" w:after="240" w:line="240" w:lineRule="auto"/>
        <w:rPr>
          <w:b/>
          <w:bCs/>
        </w:rPr>
      </w:pPr>
      <w:r w:rsidRPr="00FE5BBE">
        <w:rPr>
          <w:b/>
          <w:bCs/>
        </w:rPr>
        <w:t>Interviews with people from low income households and ethnic minority groups</w:t>
      </w:r>
    </w:p>
    <w:p w14:paraId="358B48F9" w14:textId="651670F9" w:rsidR="00194065" w:rsidRPr="00FE5BBE" w:rsidRDefault="00194065" w:rsidP="00817B28">
      <w:pPr>
        <w:spacing w:before="240" w:after="240" w:line="240" w:lineRule="auto"/>
        <w:rPr>
          <w:b/>
          <w:bCs/>
          <w:i/>
          <w:iCs/>
        </w:rPr>
      </w:pPr>
      <w:r w:rsidRPr="00FE5BBE">
        <w:rPr>
          <w:b/>
          <w:bCs/>
          <w:i/>
          <w:iCs/>
        </w:rPr>
        <w:t>[</w:t>
      </w:r>
      <w:r w:rsidR="00BA6A7E" w:rsidRPr="00FE5BBE">
        <w:rPr>
          <w:i/>
          <w:iCs/>
        </w:rPr>
        <w:t xml:space="preserve"> </w:t>
      </w:r>
      <w:r w:rsidRPr="00FE5BBE">
        <w:rPr>
          <w:i/>
          <w:iCs/>
        </w:rPr>
        <w:t>Interviews with people from low income households and ethnic minority groups will explore views of approaches to recruitment and engagement, with a particular focus on their use to co-develop communication strategies/messages during emergency situations. We will focus on potential problems or barriers and aim to elicit suggestions regarding how we may improve recruitment and engagement in the future.</w:t>
      </w:r>
      <w:r w:rsidR="00BA6A7E" w:rsidRPr="00FE5BBE">
        <w:rPr>
          <w:i/>
          <w:iCs/>
        </w:rPr>
        <w:t xml:space="preserve"> </w:t>
      </w:r>
      <w:r w:rsidRPr="00FE5BBE">
        <w:rPr>
          <w:i/>
          <w:iCs/>
        </w:rPr>
        <w:t>]</w:t>
      </w:r>
    </w:p>
    <w:p w14:paraId="562AF83C" w14:textId="09247D2B" w:rsidR="001D427D" w:rsidRPr="00FE5BBE" w:rsidRDefault="0032781A" w:rsidP="00817B28">
      <w:pPr>
        <w:spacing w:before="240" w:after="240" w:line="240" w:lineRule="auto"/>
      </w:pPr>
      <w:r w:rsidRPr="00FE5BBE">
        <w:t>Brief o</w:t>
      </w:r>
      <w:r w:rsidR="001D427D" w:rsidRPr="00FE5BBE">
        <w:t xml:space="preserve">verview of co-design and the importance of </w:t>
      </w:r>
      <w:r w:rsidR="00E741D2" w:rsidRPr="00FE5BBE">
        <w:t xml:space="preserve">rapid </w:t>
      </w:r>
      <w:r w:rsidR="001D427D" w:rsidRPr="00FE5BBE">
        <w:t>co-design</w:t>
      </w:r>
      <w:r w:rsidR="008953C6" w:rsidRPr="00FE5BBE">
        <w:t xml:space="preserve"> </w:t>
      </w:r>
      <w:r w:rsidR="00E741D2" w:rsidRPr="00FE5BBE">
        <w:t xml:space="preserve">(e.g., </w:t>
      </w:r>
      <w:r w:rsidR="008953C6" w:rsidRPr="00FE5BBE">
        <w:t>during the pandemic/ emergency situations</w:t>
      </w:r>
      <w:r w:rsidR="00E741D2" w:rsidRPr="00FE5BBE">
        <w:t>)</w:t>
      </w:r>
    </w:p>
    <w:p w14:paraId="3E0D88B9" w14:textId="0ED6A71D" w:rsidR="00B965EA" w:rsidRPr="00FE5BBE" w:rsidRDefault="00CE2E95" w:rsidP="00817B28">
      <w:pPr>
        <w:spacing w:before="240" w:after="240" w:line="240" w:lineRule="auto"/>
        <w:rPr>
          <w:b/>
          <w:bCs/>
        </w:rPr>
      </w:pPr>
      <w:r w:rsidRPr="00FE5BBE">
        <w:rPr>
          <w:b/>
          <w:bCs/>
        </w:rPr>
        <w:t xml:space="preserve">Possible approaches to </w:t>
      </w:r>
      <w:r w:rsidR="00F562CA" w:rsidRPr="00FE5BBE">
        <w:rPr>
          <w:b/>
          <w:bCs/>
        </w:rPr>
        <w:t xml:space="preserve">recruitment </w:t>
      </w:r>
    </w:p>
    <w:p w14:paraId="3554AB7B" w14:textId="7BAC633B" w:rsidR="00D9739B" w:rsidRPr="00FE5BBE" w:rsidRDefault="00ED1FB4" w:rsidP="00817B28">
      <w:pPr>
        <w:pStyle w:val="ListParagraph"/>
        <w:numPr>
          <w:ilvl w:val="0"/>
          <w:numId w:val="22"/>
        </w:numPr>
        <w:spacing w:before="240" w:after="240" w:line="240" w:lineRule="auto"/>
      </w:pPr>
      <w:r w:rsidRPr="00FE5BBE">
        <w:t>Can you think of any reasons that</w:t>
      </w:r>
      <w:r w:rsidR="0008502B">
        <w:t xml:space="preserve"> you or</w:t>
      </w:r>
      <w:r w:rsidRPr="00FE5BBE">
        <w:t xml:space="preserve"> </w:t>
      </w:r>
      <w:r w:rsidR="00D9739B" w:rsidRPr="00FE5BBE">
        <w:t xml:space="preserve">people from your community may not want to help us create/comment on messages?   </w:t>
      </w:r>
    </w:p>
    <w:p w14:paraId="0C434DAD" w14:textId="5538A187" w:rsidR="00D9739B" w:rsidRPr="00FE5BBE" w:rsidRDefault="00D9739B" w:rsidP="00817B28">
      <w:pPr>
        <w:pStyle w:val="ListParagraph"/>
        <w:numPr>
          <w:ilvl w:val="1"/>
          <w:numId w:val="22"/>
        </w:numPr>
        <w:spacing w:before="240" w:after="240" w:line="240" w:lineRule="auto"/>
      </w:pPr>
      <w:r w:rsidRPr="00FE5BBE">
        <w:t xml:space="preserve">Are there any groups in particular that you think are more/less likely to </w:t>
      </w:r>
      <w:r w:rsidR="001718A8" w:rsidRPr="00FE5BBE">
        <w:t xml:space="preserve">want to be </w:t>
      </w:r>
      <w:r w:rsidRPr="00FE5BBE">
        <w:t xml:space="preserve">involved? </w:t>
      </w:r>
    </w:p>
    <w:p w14:paraId="0D079DF9" w14:textId="77777777" w:rsidR="00D9739B" w:rsidRPr="00FE5BBE" w:rsidRDefault="00D9739B" w:rsidP="00817B28">
      <w:pPr>
        <w:pStyle w:val="ListParagraph"/>
        <w:spacing w:before="240" w:after="240" w:line="240" w:lineRule="auto"/>
      </w:pPr>
    </w:p>
    <w:p w14:paraId="78440ECE" w14:textId="2993AA86" w:rsidR="00D9739B" w:rsidRPr="00FE5BBE" w:rsidRDefault="00D9739B" w:rsidP="00817B28">
      <w:pPr>
        <w:pStyle w:val="ListParagraph"/>
        <w:numPr>
          <w:ilvl w:val="0"/>
          <w:numId w:val="22"/>
        </w:numPr>
        <w:spacing w:before="240" w:after="240" w:line="240" w:lineRule="auto"/>
      </w:pPr>
      <w:r w:rsidRPr="00FE5BBE">
        <w:t>What (if anything) do you think we could do to encourage</w:t>
      </w:r>
      <w:r w:rsidR="003836A1" w:rsidRPr="00FE5BBE">
        <w:t>/support</w:t>
      </w:r>
      <w:r w:rsidRPr="00FE5BBE">
        <w:t xml:space="preserve"> people from your community to help us create messages?  </w:t>
      </w:r>
    </w:p>
    <w:p w14:paraId="6CCD16D0" w14:textId="77777777" w:rsidR="00D9739B" w:rsidRPr="00FE5BBE" w:rsidRDefault="00D9739B" w:rsidP="00817B28">
      <w:pPr>
        <w:pStyle w:val="ListParagraph"/>
        <w:spacing w:before="240" w:after="240" w:line="240" w:lineRule="auto"/>
      </w:pPr>
    </w:p>
    <w:p w14:paraId="294218B7" w14:textId="152BCEFF" w:rsidR="00BA5A06" w:rsidRPr="00FE5BBE" w:rsidRDefault="00BA5A06" w:rsidP="00817B28">
      <w:pPr>
        <w:pStyle w:val="ListParagraph"/>
        <w:numPr>
          <w:ilvl w:val="0"/>
          <w:numId w:val="22"/>
        </w:numPr>
        <w:spacing w:before="240" w:after="240" w:line="240" w:lineRule="auto"/>
      </w:pPr>
      <w:r w:rsidRPr="00FE5BBE">
        <w:t xml:space="preserve">What </w:t>
      </w:r>
      <w:r w:rsidR="00093C4F" w:rsidRPr="00FE5BBE">
        <w:t xml:space="preserve">do you think </w:t>
      </w:r>
      <w:r w:rsidRPr="00FE5BBE">
        <w:t>would be the best way</w:t>
      </w:r>
      <w:r w:rsidR="00E0593F" w:rsidRPr="00FE5BBE">
        <w:t>(s)</w:t>
      </w:r>
      <w:r w:rsidRPr="00FE5BBE">
        <w:t xml:space="preserve"> </w:t>
      </w:r>
      <w:r w:rsidR="00E0593F" w:rsidRPr="00FE5BBE">
        <w:t xml:space="preserve">for us </w:t>
      </w:r>
      <w:r w:rsidRPr="00FE5BBE">
        <w:t xml:space="preserve">to </w:t>
      </w:r>
      <w:r w:rsidR="00E0593F" w:rsidRPr="00FE5BBE">
        <w:t>invite</w:t>
      </w:r>
      <w:r w:rsidRPr="00FE5BBE">
        <w:t xml:space="preserve"> people from your community to </w:t>
      </w:r>
      <w:r w:rsidR="00017C90" w:rsidRPr="00FE5BBE">
        <w:t>help us create /</w:t>
      </w:r>
      <w:r w:rsidR="00837F6D" w:rsidRPr="00FE5BBE">
        <w:t>comment on any</w:t>
      </w:r>
      <w:r w:rsidR="005B172C" w:rsidRPr="00FE5BBE">
        <w:t xml:space="preserve"> public health</w:t>
      </w:r>
      <w:r w:rsidR="00837F6D" w:rsidRPr="00FE5BBE">
        <w:t xml:space="preserve"> messages</w:t>
      </w:r>
      <w:r w:rsidR="00017C90" w:rsidRPr="00FE5BBE">
        <w:t xml:space="preserve">? </w:t>
      </w:r>
    </w:p>
    <w:p w14:paraId="2449816F" w14:textId="567C6F85" w:rsidR="00E0593F" w:rsidRPr="00FE5BBE" w:rsidRDefault="00BA5A06" w:rsidP="00817B28">
      <w:pPr>
        <w:pStyle w:val="ListParagraph"/>
        <w:numPr>
          <w:ilvl w:val="1"/>
          <w:numId w:val="21"/>
        </w:numPr>
        <w:spacing w:before="240" w:after="240" w:line="240" w:lineRule="auto"/>
      </w:pPr>
      <w:r w:rsidRPr="00FE5BBE">
        <w:t>What would be the</w:t>
      </w:r>
      <w:r w:rsidR="00E0593F" w:rsidRPr="00FE5BBE">
        <w:t xml:space="preserve"> best way </w:t>
      </w:r>
      <w:r w:rsidR="005E2649" w:rsidRPr="00FE5BBE">
        <w:t>to tell people about/invite people from your community</w:t>
      </w:r>
      <w:r w:rsidR="0046246B" w:rsidRPr="00FE5BBE">
        <w:t xml:space="preserve"> to</w:t>
      </w:r>
      <w:r w:rsidR="00173820" w:rsidRPr="00FE5BBE">
        <w:t xml:space="preserve"> help us create/provide feedback on any messages </w:t>
      </w:r>
      <w:r w:rsidR="00E0593F" w:rsidRPr="00FE5BBE">
        <w:t>if we had lots of time?</w:t>
      </w:r>
    </w:p>
    <w:p w14:paraId="449E3FA2" w14:textId="26795950" w:rsidR="00BA5A06" w:rsidRPr="00FE5BBE" w:rsidRDefault="00E0593F" w:rsidP="00817B28">
      <w:pPr>
        <w:pStyle w:val="ListParagraph"/>
        <w:numPr>
          <w:ilvl w:val="1"/>
          <w:numId w:val="21"/>
        </w:numPr>
        <w:spacing w:before="240" w:after="240" w:line="240" w:lineRule="auto"/>
      </w:pPr>
      <w:r w:rsidRPr="00FE5BBE">
        <w:t>What would be the</w:t>
      </w:r>
      <w:r w:rsidR="00BA5A06" w:rsidRPr="00FE5BBE">
        <w:t xml:space="preserve"> quickest way?</w:t>
      </w:r>
    </w:p>
    <w:p w14:paraId="2E74BBE5" w14:textId="3ECCFDAF" w:rsidR="00450C83" w:rsidRPr="00FE5BBE" w:rsidRDefault="00D110B8" w:rsidP="00817B28">
      <w:pPr>
        <w:pStyle w:val="ListParagraph"/>
        <w:numPr>
          <w:ilvl w:val="1"/>
          <w:numId w:val="21"/>
        </w:numPr>
        <w:spacing w:before="240" w:after="240" w:line="240" w:lineRule="auto"/>
      </w:pPr>
      <w:r w:rsidRPr="00FE5BBE">
        <w:t>(if different) w</w:t>
      </w:r>
      <w:r w:rsidR="00093C4F" w:rsidRPr="00FE5BBE">
        <w:t>hat groups</w:t>
      </w:r>
      <w:r w:rsidR="00E0593F" w:rsidRPr="00FE5BBE">
        <w:t>/individuals might this</w:t>
      </w:r>
      <w:r w:rsidRPr="00FE5BBE">
        <w:t xml:space="preserve"> faster route</w:t>
      </w:r>
      <w:r w:rsidR="00093C4F" w:rsidRPr="00FE5BBE">
        <w:t xml:space="preserve"> miss?</w:t>
      </w:r>
      <w:r w:rsidR="00BA5A06" w:rsidRPr="00FE5BBE">
        <w:t xml:space="preserve"> </w:t>
      </w:r>
    </w:p>
    <w:p w14:paraId="372BE341" w14:textId="2B752731" w:rsidR="00264665" w:rsidRPr="00FE5BBE" w:rsidRDefault="00264665" w:rsidP="00817B28">
      <w:pPr>
        <w:spacing w:before="240" w:after="240" w:line="240" w:lineRule="auto"/>
        <w:rPr>
          <w:b/>
          <w:bCs/>
        </w:rPr>
      </w:pPr>
      <w:r w:rsidRPr="00FE5BBE">
        <w:rPr>
          <w:b/>
          <w:bCs/>
        </w:rPr>
        <w:t xml:space="preserve">Perceptions of possible recruitment approaches </w:t>
      </w:r>
      <w:r w:rsidR="00F562CA" w:rsidRPr="00FE5BBE">
        <w:rPr>
          <w:b/>
          <w:bCs/>
        </w:rPr>
        <w:t xml:space="preserve">[if not spontaneously mentioned] </w:t>
      </w:r>
    </w:p>
    <w:p w14:paraId="42426E77" w14:textId="0E62F9A0" w:rsidR="00342C01" w:rsidRPr="00FE5BBE" w:rsidRDefault="004C029E" w:rsidP="00817B28">
      <w:pPr>
        <w:pStyle w:val="ListParagraph"/>
        <w:numPr>
          <w:ilvl w:val="0"/>
          <w:numId w:val="22"/>
        </w:numPr>
        <w:spacing w:before="240" w:after="240" w:line="240" w:lineRule="auto"/>
      </w:pPr>
      <w:r w:rsidRPr="00FE5BBE">
        <w:t xml:space="preserve">How would you feel about taking part in </w:t>
      </w:r>
      <w:r w:rsidR="0032781A" w:rsidRPr="00FE5BBE">
        <w:t>(co-design) research that you saw</w:t>
      </w:r>
      <w:r w:rsidR="00342C01" w:rsidRPr="00FE5BBE">
        <w:t xml:space="preserve"> advertised on s</w:t>
      </w:r>
      <w:r w:rsidR="00747BCF" w:rsidRPr="00FE5BBE">
        <w:t>ocial media</w:t>
      </w:r>
      <w:r w:rsidR="00342C01" w:rsidRPr="00FE5BBE">
        <w:t>?</w:t>
      </w:r>
    </w:p>
    <w:p w14:paraId="6C07823F" w14:textId="6A143364" w:rsidR="001635A6" w:rsidRPr="00FE5BBE" w:rsidRDefault="00443B62" w:rsidP="00817B28">
      <w:pPr>
        <w:pStyle w:val="ListParagraph"/>
        <w:numPr>
          <w:ilvl w:val="0"/>
          <w:numId w:val="23"/>
        </w:numPr>
        <w:spacing w:before="240" w:after="240" w:line="240" w:lineRule="auto"/>
      </w:pPr>
      <w:r w:rsidRPr="00FE5BBE">
        <w:t xml:space="preserve">Prompt – Facebook/ Instagram/ </w:t>
      </w:r>
      <w:proofErr w:type="spellStart"/>
      <w:r w:rsidR="00371115" w:rsidRPr="00FE5BBE">
        <w:t>t</w:t>
      </w:r>
      <w:r w:rsidRPr="00FE5BBE">
        <w:t>ik</w:t>
      </w:r>
      <w:r w:rsidR="00371115" w:rsidRPr="00FE5BBE">
        <w:t>t</w:t>
      </w:r>
      <w:r w:rsidRPr="00FE5BBE">
        <w:t>ok</w:t>
      </w:r>
      <w:proofErr w:type="spellEnd"/>
      <w:r w:rsidRPr="00FE5BBE">
        <w:t>/ Twitter?</w:t>
      </w:r>
      <w:r w:rsidR="00371115" w:rsidRPr="00FE5BBE">
        <w:t xml:space="preserve"> – others? </w:t>
      </w:r>
      <w:r w:rsidRPr="00FE5BBE">
        <w:t xml:space="preserve"> </w:t>
      </w:r>
    </w:p>
    <w:p w14:paraId="35BFE204" w14:textId="281A33EA" w:rsidR="00102266" w:rsidRPr="00FE5BBE" w:rsidRDefault="00C230A1" w:rsidP="00817B28">
      <w:pPr>
        <w:pStyle w:val="ListParagraph"/>
        <w:numPr>
          <w:ilvl w:val="0"/>
          <w:numId w:val="23"/>
        </w:numPr>
        <w:spacing w:before="240" w:after="240" w:line="240" w:lineRule="auto"/>
      </w:pPr>
      <w:r w:rsidRPr="00FE5BBE">
        <w:t>Are there any</w:t>
      </w:r>
      <w:r w:rsidR="00CE0E7D" w:rsidRPr="00FE5BBE">
        <w:t xml:space="preserve"> </w:t>
      </w:r>
      <w:r w:rsidR="001A65FF" w:rsidRPr="00FE5BBE">
        <w:t xml:space="preserve">platforms </w:t>
      </w:r>
      <w:r w:rsidR="00CE0E7D" w:rsidRPr="00FE5BBE">
        <w:t>/</w:t>
      </w:r>
      <w:r w:rsidR="00102266" w:rsidRPr="00FE5BBE">
        <w:t>groups/pages</w:t>
      </w:r>
      <w:r w:rsidRPr="00FE5BBE">
        <w:t xml:space="preserve"> that w</w:t>
      </w:r>
      <w:r w:rsidR="00445654" w:rsidRPr="00FE5BBE">
        <w:t>e could / should use to advertise in the future</w:t>
      </w:r>
      <w:r w:rsidR="00102266" w:rsidRPr="00FE5BBE">
        <w:t>?</w:t>
      </w:r>
    </w:p>
    <w:p w14:paraId="4CF6E23C" w14:textId="5CA1E03F" w:rsidR="004C340E" w:rsidRPr="00FE5BBE" w:rsidRDefault="00445654" w:rsidP="00817B28">
      <w:pPr>
        <w:pStyle w:val="ListParagraph"/>
        <w:numPr>
          <w:ilvl w:val="0"/>
          <w:numId w:val="23"/>
        </w:numPr>
        <w:spacing w:before="240" w:after="240" w:line="240" w:lineRule="auto"/>
      </w:pPr>
      <w:r w:rsidRPr="00FE5BBE">
        <w:t xml:space="preserve">Are there any </w:t>
      </w:r>
      <w:r w:rsidR="00AD53DB" w:rsidRPr="00FE5BBE">
        <w:t>platforms /</w:t>
      </w:r>
      <w:r w:rsidRPr="00FE5BBE">
        <w:t>groups/ pages that we should avoid?</w:t>
      </w:r>
    </w:p>
    <w:p w14:paraId="77D8DA70" w14:textId="18D569CE" w:rsidR="00B26F68" w:rsidRPr="00FE5BBE" w:rsidRDefault="00B26F68" w:rsidP="00817B28">
      <w:pPr>
        <w:pStyle w:val="ListParagraph"/>
        <w:numPr>
          <w:ilvl w:val="0"/>
          <w:numId w:val="23"/>
        </w:numPr>
        <w:spacing w:before="240" w:after="240" w:line="240" w:lineRule="auto"/>
      </w:pPr>
      <w:r w:rsidRPr="00FE5BBE">
        <w:t>Can you think of any problems/benefits to this approach?</w:t>
      </w:r>
      <w:r w:rsidR="007701AD" w:rsidRPr="00FE5BBE">
        <w:t xml:space="preserve"> (e.g., concerns about scams etc)</w:t>
      </w:r>
    </w:p>
    <w:p w14:paraId="53BADFE4" w14:textId="2BBC3078" w:rsidR="004C340E" w:rsidRPr="00FE5BBE" w:rsidRDefault="007701AD" w:rsidP="00817B28">
      <w:pPr>
        <w:pStyle w:val="ListParagraph"/>
        <w:numPr>
          <w:ilvl w:val="0"/>
          <w:numId w:val="23"/>
        </w:numPr>
        <w:spacing w:before="240" w:after="240" w:line="240" w:lineRule="auto"/>
      </w:pPr>
      <w:r w:rsidRPr="00FE5BBE">
        <w:lastRenderedPageBreak/>
        <w:t xml:space="preserve">Can you think of any ways in which we can </w:t>
      </w:r>
      <w:r w:rsidR="00D60220" w:rsidRPr="00FE5BBE">
        <w:t xml:space="preserve">overcome any problems? </w:t>
      </w:r>
    </w:p>
    <w:p w14:paraId="6D9C43A2" w14:textId="77777777" w:rsidR="00DB3F3C" w:rsidRPr="00FE5BBE" w:rsidRDefault="00DB3F3C" w:rsidP="00817B28">
      <w:pPr>
        <w:pStyle w:val="ListParagraph"/>
        <w:spacing w:before="240" w:after="240" w:line="240" w:lineRule="auto"/>
        <w:ind w:left="1440"/>
      </w:pPr>
    </w:p>
    <w:p w14:paraId="78E49857" w14:textId="77777777" w:rsidR="00DB3F3C" w:rsidRPr="00FE5BBE" w:rsidRDefault="00DB3F3C" w:rsidP="00817B28">
      <w:pPr>
        <w:pStyle w:val="ListParagraph"/>
        <w:numPr>
          <w:ilvl w:val="0"/>
          <w:numId w:val="22"/>
        </w:numPr>
        <w:spacing w:before="240" w:after="240" w:line="240" w:lineRule="auto"/>
      </w:pPr>
      <w:r w:rsidRPr="00FE5BBE">
        <w:t>Do you (personally) attend/have contact with any community groups on a regular basis?</w:t>
      </w:r>
    </w:p>
    <w:p w14:paraId="74B52DE0" w14:textId="77777777" w:rsidR="00DB3F3C" w:rsidRPr="00FE5BBE" w:rsidRDefault="00DB3F3C" w:rsidP="00817B28">
      <w:pPr>
        <w:pStyle w:val="ListParagraph"/>
        <w:numPr>
          <w:ilvl w:val="0"/>
          <w:numId w:val="24"/>
        </w:numPr>
        <w:spacing w:before="240" w:after="240" w:line="240" w:lineRule="auto"/>
      </w:pPr>
      <w:r w:rsidRPr="00FE5BBE">
        <w:t>Which groups?</w:t>
      </w:r>
    </w:p>
    <w:p w14:paraId="3799E830" w14:textId="77777777" w:rsidR="008438A7" w:rsidRPr="00FE5BBE" w:rsidRDefault="008438A7" w:rsidP="00817B28">
      <w:pPr>
        <w:pStyle w:val="ListParagraph"/>
        <w:numPr>
          <w:ilvl w:val="0"/>
          <w:numId w:val="24"/>
        </w:numPr>
        <w:spacing w:before="240" w:after="240" w:line="240" w:lineRule="auto"/>
      </w:pPr>
      <w:r w:rsidRPr="00FE5BBE">
        <w:t>What would be the best way for us to use these groups to invite people to help us create messages?</w:t>
      </w:r>
    </w:p>
    <w:p w14:paraId="5FA27B9D" w14:textId="09439405" w:rsidR="008438A7" w:rsidRPr="00FE5BBE" w:rsidRDefault="008438A7" w:rsidP="00817B28">
      <w:pPr>
        <w:pStyle w:val="ListParagraph"/>
        <w:numPr>
          <w:ilvl w:val="0"/>
          <w:numId w:val="24"/>
        </w:numPr>
        <w:spacing w:before="240" w:after="240" w:line="240" w:lineRule="auto"/>
      </w:pPr>
      <w:r w:rsidRPr="00FE5BBE">
        <w:t xml:space="preserve">What should we avoid?  </w:t>
      </w:r>
    </w:p>
    <w:p w14:paraId="65ADD658" w14:textId="412A8078" w:rsidR="00DB3F3C" w:rsidRPr="00FE5BBE" w:rsidRDefault="00DB3F3C" w:rsidP="00817B28">
      <w:pPr>
        <w:pStyle w:val="ListParagraph"/>
        <w:numPr>
          <w:ilvl w:val="0"/>
          <w:numId w:val="24"/>
        </w:numPr>
        <w:spacing w:before="240" w:after="240" w:line="240" w:lineRule="auto"/>
      </w:pPr>
      <w:r w:rsidRPr="00FE5BBE">
        <w:t>How would you feel about</w:t>
      </w:r>
      <w:r w:rsidR="00D407B1" w:rsidRPr="00FE5BBE">
        <w:t xml:space="preserve"> representatives from</w:t>
      </w:r>
      <w:r w:rsidRPr="00FE5BBE">
        <w:t xml:space="preserve"> these community groups sharing adverts</w:t>
      </w:r>
      <w:r w:rsidR="0063685E" w:rsidRPr="00FE5BBE">
        <w:t xml:space="preserve"> </w:t>
      </w:r>
      <w:r w:rsidR="00D407B1" w:rsidRPr="00FE5BBE">
        <w:t xml:space="preserve">inviting you to </w:t>
      </w:r>
      <w:r w:rsidR="0063685E" w:rsidRPr="00FE5BBE">
        <w:t xml:space="preserve">help us with our research </w:t>
      </w:r>
      <w:r w:rsidRPr="00FE5BBE">
        <w:t>on our behalf?</w:t>
      </w:r>
    </w:p>
    <w:p w14:paraId="5904E46E" w14:textId="62A0DA95" w:rsidR="00DB3F3C" w:rsidRPr="00FE5BBE" w:rsidRDefault="00DB3F3C" w:rsidP="00817B28">
      <w:pPr>
        <w:pStyle w:val="ListParagraph"/>
        <w:numPr>
          <w:ilvl w:val="0"/>
          <w:numId w:val="24"/>
        </w:numPr>
        <w:spacing w:before="240" w:after="240" w:line="240" w:lineRule="auto"/>
      </w:pPr>
      <w:r w:rsidRPr="00FE5BBE">
        <w:t>How would you feel about a researcher attending these groups</w:t>
      </w:r>
      <w:r w:rsidR="006A36D1" w:rsidRPr="00FE5BBE">
        <w:t xml:space="preserve"> so that we could let you know about opportunities to work with us</w:t>
      </w:r>
      <w:r w:rsidRPr="00FE5BBE">
        <w:t>?</w:t>
      </w:r>
    </w:p>
    <w:p w14:paraId="30729F23" w14:textId="77777777" w:rsidR="00D60220" w:rsidRPr="00FE5BBE" w:rsidRDefault="00D60220" w:rsidP="00817B28">
      <w:pPr>
        <w:pStyle w:val="ListParagraph"/>
        <w:spacing w:before="240" w:after="240" w:line="240" w:lineRule="auto"/>
        <w:ind w:left="1440"/>
      </w:pPr>
    </w:p>
    <w:p w14:paraId="348806DC" w14:textId="5E95B5CD" w:rsidR="006D154B" w:rsidRPr="00FE5BBE" w:rsidRDefault="002020D5" w:rsidP="00817B28">
      <w:pPr>
        <w:pStyle w:val="ListParagraph"/>
        <w:numPr>
          <w:ilvl w:val="0"/>
          <w:numId w:val="22"/>
        </w:numPr>
        <w:spacing w:before="240" w:after="240" w:line="240" w:lineRule="auto"/>
      </w:pPr>
      <w:r w:rsidRPr="00FE5BBE">
        <w:t xml:space="preserve">How would you feel about being contacted through </w:t>
      </w:r>
      <w:r w:rsidR="006D154B" w:rsidRPr="00FE5BBE">
        <w:t>UKHSA/ other government officials</w:t>
      </w:r>
      <w:r w:rsidRPr="00FE5BBE">
        <w:t xml:space="preserve"> and invited to</w:t>
      </w:r>
      <w:r w:rsidR="006A36D1" w:rsidRPr="00FE5BBE">
        <w:t xml:space="preserve"> help us create messages</w:t>
      </w:r>
      <w:r w:rsidR="004B6E52" w:rsidRPr="00FE5BBE">
        <w:t xml:space="preserve"> – by phone? Email? Text/WhatsApp? </w:t>
      </w:r>
    </w:p>
    <w:p w14:paraId="4C8C9562" w14:textId="19481813" w:rsidR="00D54ECD" w:rsidRPr="00FE5BBE" w:rsidRDefault="005C732F" w:rsidP="00817B28">
      <w:pPr>
        <w:pStyle w:val="ListParagraph"/>
        <w:numPr>
          <w:ilvl w:val="0"/>
          <w:numId w:val="25"/>
        </w:numPr>
        <w:spacing w:before="240" w:after="240" w:line="240" w:lineRule="auto"/>
      </w:pPr>
      <w:r w:rsidRPr="00FE5BBE">
        <w:t>Can you think of any problems</w:t>
      </w:r>
      <w:r w:rsidR="00C426EA" w:rsidRPr="00FE5BBE">
        <w:t xml:space="preserve"> with </w:t>
      </w:r>
      <w:r w:rsidR="00BC1256" w:rsidRPr="00FE5BBE">
        <w:t>this approach</w:t>
      </w:r>
      <w:r w:rsidRPr="00FE5BBE">
        <w:t>?</w:t>
      </w:r>
    </w:p>
    <w:p w14:paraId="132CF4EE" w14:textId="4A0E7A8C" w:rsidR="00D82D06" w:rsidRPr="00FE5BBE" w:rsidRDefault="00C13938" w:rsidP="00817B28">
      <w:pPr>
        <w:spacing w:before="240" w:after="240" w:line="240" w:lineRule="auto"/>
        <w:rPr>
          <w:b/>
          <w:bCs/>
        </w:rPr>
      </w:pPr>
      <w:r w:rsidRPr="00FE5BBE">
        <w:rPr>
          <w:b/>
          <w:bCs/>
        </w:rPr>
        <w:t>Engagement and m</w:t>
      </w:r>
      <w:r w:rsidR="00D82D06" w:rsidRPr="00FE5BBE">
        <w:rPr>
          <w:b/>
          <w:bCs/>
        </w:rPr>
        <w:t xml:space="preserve">essage creation </w:t>
      </w:r>
    </w:p>
    <w:p w14:paraId="4E48ABC3" w14:textId="77777777" w:rsidR="00333C31" w:rsidRPr="00FE5BBE" w:rsidRDefault="00333C31" w:rsidP="00333C31">
      <w:pPr>
        <w:pStyle w:val="ListParagraph"/>
        <w:numPr>
          <w:ilvl w:val="0"/>
          <w:numId w:val="22"/>
        </w:numPr>
        <w:spacing w:before="240" w:after="240" w:line="240" w:lineRule="auto"/>
      </w:pPr>
      <w:r w:rsidRPr="00FE5BBE">
        <w:t xml:space="preserve">How do you usually/ most often communicate with friends and family?  </w:t>
      </w:r>
    </w:p>
    <w:p w14:paraId="54F23726" w14:textId="48D57B19" w:rsidR="00333C31" w:rsidRPr="00FE5BBE" w:rsidRDefault="00333C31" w:rsidP="00333C31">
      <w:pPr>
        <w:pStyle w:val="ListParagraph"/>
        <w:numPr>
          <w:ilvl w:val="1"/>
          <w:numId w:val="22"/>
        </w:numPr>
        <w:spacing w:before="240" w:after="240" w:line="240" w:lineRule="auto"/>
      </w:pPr>
      <w:r w:rsidRPr="00FE5BBE">
        <w:t xml:space="preserve">What (if any) technology / platforms do you regularly use?  </w:t>
      </w:r>
    </w:p>
    <w:p w14:paraId="40E04D17" w14:textId="77777777" w:rsidR="00541016" w:rsidRPr="00FE5BBE" w:rsidRDefault="00541016" w:rsidP="00541016">
      <w:pPr>
        <w:pStyle w:val="ListParagraph"/>
        <w:spacing w:before="240" w:after="240" w:line="240" w:lineRule="auto"/>
        <w:ind w:left="1440"/>
      </w:pPr>
    </w:p>
    <w:p w14:paraId="50A617FC" w14:textId="3DABAE00" w:rsidR="00541016" w:rsidRPr="00FE5BBE" w:rsidRDefault="00D4313E" w:rsidP="00541016">
      <w:pPr>
        <w:pStyle w:val="ListParagraph"/>
        <w:numPr>
          <w:ilvl w:val="0"/>
          <w:numId w:val="22"/>
        </w:numPr>
        <w:spacing w:before="240" w:after="240" w:line="240" w:lineRule="auto"/>
      </w:pPr>
      <w:r w:rsidRPr="00FE5BBE">
        <w:t xml:space="preserve">There are various ways in which you could help us </w:t>
      </w:r>
      <w:r w:rsidR="00B50AD2" w:rsidRPr="00FE5BBE">
        <w:t xml:space="preserve">create messages (e.g., you could join our research team, </w:t>
      </w:r>
      <w:r w:rsidR="00F16F6D" w:rsidRPr="00FE5BBE">
        <w:t xml:space="preserve">you could tell us what we need to write, you could help us write the messages, and/or you could give us feedback. </w:t>
      </w:r>
      <w:r w:rsidR="00F41607" w:rsidRPr="00FE5BBE">
        <w:t xml:space="preserve">How/to what extent would you </w:t>
      </w:r>
      <w:r w:rsidR="00A3408B" w:rsidRPr="00FE5BBE">
        <w:t>like to</w:t>
      </w:r>
      <w:r w:rsidR="00CE7078" w:rsidRPr="00FE5BBE">
        <w:t xml:space="preserve"> be involved?</w:t>
      </w:r>
    </w:p>
    <w:p w14:paraId="7E3F106F" w14:textId="543AFD1C" w:rsidR="00CE7078" w:rsidRPr="00FE5BBE" w:rsidRDefault="00CE7078" w:rsidP="00CE7078">
      <w:pPr>
        <w:pStyle w:val="ListParagraph"/>
        <w:numPr>
          <w:ilvl w:val="1"/>
          <w:numId w:val="22"/>
        </w:numPr>
        <w:spacing w:before="240" w:after="240" w:line="240" w:lineRule="auto"/>
      </w:pPr>
      <w:r w:rsidRPr="00FE5BBE">
        <w:t>Can you think of any other ways in which you could work with us to create messages?</w:t>
      </w:r>
    </w:p>
    <w:p w14:paraId="77DD4724" w14:textId="71329C86" w:rsidR="00CE7078" w:rsidRPr="00FE5BBE" w:rsidRDefault="00CE7078" w:rsidP="00CE7078">
      <w:pPr>
        <w:pStyle w:val="ListParagraph"/>
        <w:numPr>
          <w:ilvl w:val="1"/>
          <w:numId w:val="22"/>
        </w:numPr>
        <w:spacing w:before="240" w:after="240" w:line="240" w:lineRule="auto"/>
      </w:pPr>
      <w:r w:rsidRPr="00FE5BBE">
        <w:t>How/to what extent do you think others from your community would like to be involved?</w:t>
      </w:r>
    </w:p>
    <w:p w14:paraId="2CAF096F" w14:textId="77777777" w:rsidR="00333C31" w:rsidRPr="00FE5BBE" w:rsidRDefault="00333C31" w:rsidP="00333C31">
      <w:pPr>
        <w:pStyle w:val="ListParagraph"/>
        <w:spacing w:before="240" w:after="240" w:line="240" w:lineRule="auto"/>
        <w:ind w:left="1440"/>
      </w:pPr>
    </w:p>
    <w:p w14:paraId="07C21F73" w14:textId="57E14D79" w:rsidR="00FF4666" w:rsidRPr="00FE5BBE" w:rsidRDefault="00FF4666" w:rsidP="00817B28">
      <w:pPr>
        <w:pStyle w:val="ListParagraph"/>
        <w:numPr>
          <w:ilvl w:val="0"/>
          <w:numId w:val="22"/>
        </w:numPr>
        <w:spacing w:before="240" w:after="240" w:line="240" w:lineRule="auto"/>
      </w:pPr>
      <w:r w:rsidRPr="00FE5BBE">
        <w:t xml:space="preserve">If </w:t>
      </w:r>
      <w:r w:rsidR="009A5CE9" w:rsidRPr="00FE5BBE">
        <w:t>you were to help us create messages/ give feedback on messages</w:t>
      </w:r>
      <w:r w:rsidR="0099763A" w:rsidRPr="00FE5BBE">
        <w:t xml:space="preserve"> how would most like to do so? (e.g., talking to us in person, via phone, text message etc)</w:t>
      </w:r>
      <w:r w:rsidR="00CF03D0" w:rsidRPr="00FE5BBE">
        <w:t xml:space="preserve"> </w:t>
      </w:r>
    </w:p>
    <w:p w14:paraId="6E08CCF1" w14:textId="5AC0FAF3" w:rsidR="00FF4666" w:rsidRPr="00FE5BBE" w:rsidRDefault="00FF4666" w:rsidP="00817B28">
      <w:pPr>
        <w:pStyle w:val="ListParagraph"/>
        <w:spacing w:before="240" w:after="240" w:line="240" w:lineRule="auto"/>
      </w:pPr>
    </w:p>
    <w:p w14:paraId="14FBDCE6" w14:textId="2DE3D3B8" w:rsidR="001700A1" w:rsidRPr="00FE5BBE" w:rsidRDefault="00C13938" w:rsidP="001700A1">
      <w:pPr>
        <w:pStyle w:val="ListParagraph"/>
        <w:numPr>
          <w:ilvl w:val="0"/>
          <w:numId w:val="22"/>
        </w:numPr>
        <w:spacing w:before="240" w:after="240" w:line="240" w:lineRule="auto"/>
      </w:pPr>
      <w:r w:rsidRPr="00FE5BBE">
        <w:t xml:space="preserve">What do you think would be the best way(s) for us to </w:t>
      </w:r>
      <w:r w:rsidR="00D940CE" w:rsidRPr="00FE5BBE">
        <w:t>work wit</w:t>
      </w:r>
      <w:r w:rsidR="001700A1" w:rsidRPr="00FE5BBE">
        <w:t xml:space="preserve">h members </w:t>
      </w:r>
      <w:r w:rsidR="00717FC3" w:rsidRPr="00FE5BBE">
        <w:t xml:space="preserve">of </w:t>
      </w:r>
      <w:r w:rsidRPr="00FE5BBE">
        <w:t xml:space="preserve">your community to create public health messages? </w:t>
      </w:r>
      <w:r w:rsidR="001700A1" w:rsidRPr="00FE5BBE">
        <w:t>(e.g., face to face, technology etc)</w:t>
      </w:r>
    </w:p>
    <w:p w14:paraId="552A68DD" w14:textId="77777777" w:rsidR="007C6E9D" w:rsidRPr="00FE5BBE" w:rsidRDefault="007C6E9D" w:rsidP="00817B28">
      <w:pPr>
        <w:pStyle w:val="ListParagraph"/>
        <w:spacing w:before="240" w:after="240" w:line="240" w:lineRule="auto"/>
      </w:pPr>
    </w:p>
    <w:p w14:paraId="3E23C51E" w14:textId="3D3D26DD" w:rsidR="004E46E6" w:rsidRPr="00FE5BBE" w:rsidRDefault="004B7288" w:rsidP="00817B28">
      <w:pPr>
        <w:pStyle w:val="ListParagraph"/>
        <w:numPr>
          <w:ilvl w:val="0"/>
          <w:numId w:val="22"/>
        </w:numPr>
        <w:spacing w:before="240" w:after="240" w:line="240" w:lineRule="auto"/>
      </w:pPr>
      <w:r w:rsidRPr="00FE5BBE">
        <w:t xml:space="preserve">[if not spontaneously mentioned] </w:t>
      </w:r>
      <w:r w:rsidR="00726779" w:rsidRPr="00FE5BBE">
        <w:t xml:space="preserve">How would you feel about giving feedback through the following: </w:t>
      </w:r>
      <w:r w:rsidR="00A837F8" w:rsidRPr="00FE5BBE">
        <w:t xml:space="preserve"> </w:t>
      </w:r>
      <w:r w:rsidR="009D5C0F" w:rsidRPr="00FE5BBE">
        <w:t xml:space="preserve"> </w:t>
      </w:r>
    </w:p>
    <w:p w14:paraId="6AF62876" w14:textId="7015A6E3" w:rsidR="00726779" w:rsidRPr="00FE5BBE" w:rsidRDefault="00FF1799" w:rsidP="00817B28">
      <w:pPr>
        <w:pStyle w:val="ListParagraph"/>
        <w:numPr>
          <w:ilvl w:val="0"/>
          <w:numId w:val="26"/>
        </w:numPr>
        <w:spacing w:before="240" w:after="240" w:line="240" w:lineRule="auto"/>
      </w:pPr>
      <w:r w:rsidRPr="00FE5BBE">
        <w:t xml:space="preserve">Virtual feedback e.g., through </w:t>
      </w:r>
      <w:r w:rsidR="004B6E52" w:rsidRPr="00FE5BBE">
        <w:t xml:space="preserve">WhatsApp/ text message </w:t>
      </w:r>
      <w:r w:rsidRPr="00FE5BBE">
        <w:t xml:space="preserve">/ social </w:t>
      </w:r>
      <w:r w:rsidR="00594957" w:rsidRPr="00FE5BBE">
        <w:t xml:space="preserve">media </w:t>
      </w:r>
    </w:p>
    <w:p w14:paraId="2FF8F876" w14:textId="6D694CC2" w:rsidR="00387F01" w:rsidRPr="00FE5BBE" w:rsidRDefault="00387F01" w:rsidP="00817B28">
      <w:pPr>
        <w:pStyle w:val="ListParagraph"/>
        <w:numPr>
          <w:ilvl w:val="0"/>
          <w:numId w:val="26"/>
        </w:numPr>
        <w:spacing w:before="240" w:after="240" w:line="240" w:lineRule="auto"/>
      </w:pPr>
      <w:r w:rsidRPr="00FE5BBE">
        <w:t xml:space="preserve">Video </w:t>
      </w:r>
      <w:r w:rsidR="003C75C5" w:rsidRPr="00FE5BBE">
        <w:t xml:space="preserve">/ voice message </w:t>
      </w:r>
      <w:r w:rsidRPr="00FE5BBE">
        <w:t>feedback</w:t>
      </w:r>
    </w:p>
    <w:p w14:paraId="2475E0E1" w14:textId="500A9B19" w:rsidR="00E4645A" w:rsidRPr="00FE5BBE" w:rsidRDefault="00387F01" w:rsidP="00817B28">
      <w:pPr>
        <w:pStyle w:val="ListParagraph"/>
        <w:numPr>
          <w:ilvl w:val="0"/>
          <w:numId w:val="26"/>
        </w:numPr>
        <w:spacing w:before="240" w:after="240" w:line="240" w:lineRule="auto"/>
      </w:pPr>
      <w:r w:rsidRPr="00FE5BBE">
        <w:t>Taking part in an i</w:t>
      </w:r>
      <w:r w:rsidR="00E4645A" w:rsidRPr="00FE5BBE">
        <w:t xml:space="preserve">nterview with community group leaders </w:t>
      </w:r>
    </w:p>
    <w:p w14:paraId="11773C98" w14:textId="1ABCE484" w:rsidR="007857F6" w:rsidRPr="00FE5BBE" w:rsidRDefault="007857F6" w:rsidP="00817B28">
      <w:pPr>
        <w:spacing w:before="240" w:after="240" w:line="240" w:lineRule="auto"/>
        <w:rPr>
          <w:b/>
          <w:bCs/>
        </w:rPr>
      </w:pPr>
      <w:r w:rsidRPr="00FE5BBE">
        <w:rPr>
          <w:b/>
          <w:bCs/>
        </w:rPr>
        <w:t xml:space="preserve">Recruitment </w:t>
      </w:r>
      <w:r w:rsidR="002F43D0" w:rsidRPr="00FE5BBE">
        <w:rPr>
          <w:b/>
          <w:bCs/>
        </w:rPr>
        <w:t xml:space="preserve">/ representation </w:t>
      </w:r>
      <w:r w:rsidRPr="00FE5BBE">
        <w:rPr>
          <w:b/>
          <w:bCs/>
        </w:rPr>
        <w:t>of others</w:t>
      </w:r>
    </w:p>
    <w:p w14:paraId="51076999" w14:textId="1ED4F6FD" w:rsidR="007857F6" w:rsidRPr="00FE5BBE" w:rsidRDefault="0038484C" w:rsidP="00817B28">
      <w:pPr>
        <w:pStyle w:val="ListParagraph"/>
        <w:numPr>
          <w:ilvl w:val="0"/>
          <w:numId w:val="22"/>
        </w:numPr>
        <w:spacing w:before="240" w:after="240" w:line="240" w:lineRule="auto"/>
      </w:pPr>
      <w:r w:rsidRPr="00FE5BBE">
        <w:t xml:space="preserve">Can you think of anyone </w:t>
      </w:r>
      <w:r w:rsidR="00513E08" w:rsidRPr="00FE5BBE">
        <w:t xml:space="preserve">within the community who may be willing/able to speak on behalf of </w:t>
      </w:r>
      <w:r w:rsidR="009A37CA" w:rsidRPr="00FE5BBE">
        <w:t>people who do not want to take part in research</w:t>
      </w:r>
      <w:r w:rsidR="00513E08" w:rsidRPr="00FE5BBE">
        <w:t>?</w:t>
      </w:r>
    </w:p>
    <w:p w14:paraId="238684DE" w14:textId="77777777" w:rsidR="00513E08" w:rsidRPr="00FE5BBE" w:rsidRDefault="00513E08" w:rsidP="00513E08">
      <w:pPr>
        <w:pStyle w:val="ListParagraph"/>
        <w:spacing w:before="240" w:after="240" w:line="240" w:lineRule="auto"/>
      </w:pPr>
    </w:p>
    <w:p w14:paraId="3E359080" w14:textId="08687D88" w:rsidR="00DC0F0E" w:rsidRPr="00FE5BBE" w:rsidRDefault="00DC0F0E" w:rsidP="00DC0F0E">
      <w:pPr>
        <w:pStyle w:val="ListParagraph"/>
        <w:numPr>
          <w:ilvl w:val="0"/>
          <w:numId w:val="22"/>
        </w:numPr>
        <w:spacing w:before="240" w:after="240" w:line="240" w:lineRule="auto"/>
      </w:pPr>
      <w:r w:rsidRPr="00FE5BBE">
        <w:t xml:space="preserve">Can you think of anyone within the community who may be willing/able to collect some data </w:t>
      </w:r>
      <w:r w:rsidR="00DE02C3" w:rsidRPr="00FE5BBE">
        <w:t xml:space="preserve">from </w:t>
      </w:r>
      <w:r w:rsidRPr="00FE5BBE">
        <w:t xml:space="preserve">people who </w:t>
      </w:r>
      <w:r w:rsidR="00DE02C3" w:rsidRPr="00FE5BBE">
        <w:t>may not want to (directly) ta</w:t>
      </w:r>
      <w:r w:rsidRPr="00FE5BBE">
        <w:t>ke part in research?</w:t>
      </w:r>
    </w:p>
    <w:p w14:paraId="3A96A96F" w14:textId="77777777" w:rsidR="00513E08" w:rsidRPr="00FE5BBE" w:rsidRDefault="00513E08" w:rsidP="00DC0F0E">
      <w:pPr>
        <w:pStyle w:val="ListParagraph"/>
        <w:spacing w:before="240" w:after="240" w:line="240" w:lineRule="auto"/>
      </w:pPr>
    </w:p>
    <w:p w14:paraId="5CE372BF" w14:textId="77777777" w:rsidR="00FF0751" w:rsidRPr="00FE5BBE" w:rsidRDefault="00FF0751" w:rsidP="00817B28">
      <w:pPr>
        <w:spacing w:before="240" w:after="240" w:line="240" w:lineRule="auto"/>
      </w:pPr>
    </w:p>
    <w:p w14:paraId="62F3297D" w14:textId="7433F9D9" w:rsidR="001C088F" w:rsidRPr="00FE5BBE" w:rsidRDefault="00D86F08" w:rsidP="005C2DCD">
      <w:pPr>
        <w:rPr>
          <w:b/>
          <w:bCs/>
        </w:rPr>
      </w:pPr>
      <w:r w:rsidRPr="00FE5BBE">
        <w:rPr>
          <w:b/>
          <w:bCs/>
        </w:rPr>
        <w:t>I</w:t>
      </w:r>
      <w:r w:rsidR="001C088F" w:rsidRPr="00FE5BBE">
        <w:rPr>
          <w:b/>
          <w:bCs/>
        </w:rPr>
        <w:t xml:space="preserve">nterviews with community group leaders and representatives </w:t>
      </w:r>
    </w:p>
    <w:p w14:paraId="262660AA" w14:textId="31437304" w:rsidR="001C088F" w:rsidRPr="00FE5BBE" w:rsidRDefault="00405EE8" w:rsidP="005C2DCD">
      <w:pPr>
        <w:rPr>
          <w:i/>
          <w:iCs/>
        </w:rPr>
      </w:pPr>
      <w:r w:rsidRPr="00FE5BBE">
        <w:rPr>
          <w:i/>
          <w:iCs/>
        </w:rPr>
        <w:t>[</w:t>
      </w:r>
      <w:r w:rsidR="001C088F" w:rsidRPr="00FE5BBE">
        <w:rPr>
          <w:i/>
          <w:iCs/>
        </w:rPr>
        <w:t>Topic guides will explore how community groups currently communicate and engage with community members, who these communications are likely to reach (or miss), and possible alternative recruitment and engagement approaches</w:t>
      </w:r>
      <w:r w:rsidRPr="00FE5BBE">
        <w:rPr>
          <w:i/>
          <w:iCs/>
        </w:rPr>
        <w:t>]</w:t>
      </w:r>
    </w:p>
    <w:p w14:paraId="332B94F7" w14:textId="0BCB6280" w:rsidR="00E741D2" w:rsidRPr="00FE5BBE" w:rsidRDefault="00E741D2" w:rsidP="00E741D2">
      <w:pPr>
        <w:spacing w:before="240" w:after="240" w:line="240" w:lineRule="auto"/>
      </w:pPr>
      <w:r w:rsidRPr="00FE5BBE">
        <w:t xml:space="preserve">Brief overview of co-design and the importance of rapid co-design (e.g., during the pandemic/ emergency situations) </w:t>
      </w:r>
    </w:p>
    <w:p w14:paraId="5ADE8902" w14:textId="195B77D8" w:rsidR="00405EE8" w:rsidRPr="00FE5BBE" w:rsidRDefault="00DE23E1" w:rsidP="005C2DCD">
      <w:pPr>
        <w:pStyle w:val="ListParagraph"/>
        <w:numPr>
          <w:ilvl w:val="0"/>
          <w:numId w:val="31"/>
        </w:numPr>
        <w:rPr>
          <w:lang w:val="en-US"/>
        </w:rPr>
      </w:pPr>
      <w:r w:rsidRPr="00FE5BBE">
        <w:t xml:space="preserve">Can you tell me about the main </w:t>
      </w:r>
      <w:r w:rsidR="00405EE8" w:rsidRPr="00FE5BBE">
        <w:rPr>
          <w:lang w:val="en-US"/>
        </w:rPr>
        <w:t>audience / scope of community group</w:t>
      </w:r>
      <w:r w:rsidR="00C03D66" w:rsidRPr="00FE5BBE">
        <w:rPr>
          <w:lang w:val="en-US"/>
        </w:rPr>
        <w:t xml:space="preserve"> that you represent?</w:t>
      </w:r>
      <w:r w:rsidR="00405EE8" w:rsidRPr="00FE5BBE">
        <w:rPr>
          <w:lang w:val="en-US"/>
        </w:rPr>
        <w:t xml:space="preserve"> (e.g., age range / location / other characteristics </w:t>
      </w:r>
      <w:proofErr w:type="spellStart"/>
      <w:r w:rsidR="00405EE8" w:rsidRPr="00FE5BBE">
        <w:rPr>
          <w:lang w:val="en-US"/>
        </w:rPr>
        <w:t>etc</w:t>
      </w:r>
      <w:proofErr w:type="spellEnd"/>
      <w:r w:rsidR="00405EE8" w:rsidRPr="00FE5BBE">
        <w:rPr>
          <w:lang w:val="en-US"/>
        </w:rPr>
        <w:t>)</w:t>
      </w:r>
    </w:p>
    <w:p w14:paraId="694BDE0D" w14:textId="77777777" w:rsidR="000F3E5B" w:rsidRPr="00FE5BBE" w:rsidRDefault="000F3E5B" w:rsidP="000F3E5B">
      <w:pPr>
        <w:pStyle w:val="ListParagraph"/>
        <w:rPr>
          <w:lang w:val="en-US"/>
        </w:rPr>
      </w:pPr>
    </w:p>
    <w:p w14:paraId="672266F3" w14:textId="77777777" w:rsidR="007C1599" w:rsidRPr="00FE5BBE" w:rsidRDefault="007C1599" w:rsidP="007C1599">
      <w:pPr>
        <w:pStyle w:val="ListParagraph"/>
        <w:numPr>
          <w:ilvl w:val="0"/>
          <w:numId w:val="31"/>
        </w:numPr>
        <w:rPr>
          <w:lang w:val="en-US"/>
        </w:rPr>
      </w:pPr>
      <w:r w:rsidRPr="00FE5BBE">
        <w:rPr>
          <w:lang w:val="en-US"/>
        </w:rPr>
        <w:t xml:space="preserve">Are there any (sub) groups within your community who you communicate more/ less than others? </w:t>
      </w:r>
    </w:p>
    <w:p w14:paraId="2DD460CE" w14:textId="47928139" w:rsidR="007C1599" w:rsidRPr="00FE5BBE" w:rsidRDefault="007C1599" w:rsidP="007C1599">
      <w:pPr>
        <w:pStyle w:val="ListParagraph"/>
        <w:numPr>
          <w:ilvl w:val="1"/>
          <w:numId w:val="31"/>
        </w:numPr>
        <w:rPr>
          <w:lang w:val="en-US"/>
        </w:rPr>
      </w:pPr>
      <w:r w:rsidRPr="00FE5BBE">
        <w:rPr>
          <w:lang w:val="en-US"/>
        </w:rPr>
        <w:t>Who / which populations do group leaders have more/ less regular contact with?</w:t>
      </w:r>
    </w:p>
    <w:p w14:paraId="5A743EFF" w14:textId="77777777" w:rsidR="007C1599" w:rsidRPr="00FE5BBE" w:rsidRDefault="007C1599" w:rsidP="007C1599">
      <w:pPr>
        <w:pStyle w:val="ListParagraph"/>
        <w:ind w:left="1440"/>
        <w:rPr>
          <w:lang w:val="en-US"/>
        </w:rPr>
      </w:pPr>
    </w:p>
    <w:p w14:paraId="040A723B" w14:textId="20A7C15E" w:rsidR="00723E3D" w:rsidRPr="00FE5BBE" w:rsidRDefault="00723E3D" w:rsidP="00723E3D">
      <w:pPr>
        <w:pStyle w:val="ListParagraph"/>
        <w:numPr>
          <w:ilvl w:val="0"/>
          <w:numId w:val="31"/>
        </w:numPr>
        <w:rPr>
          <w:lang w:val="en-US"/>
        </w:rPr>
      </w:pPr>
      <w:r w:rsidRPr="00FE5BBE">
        <w:rPr>
          <w:lang w:val="en-US"/>
        </w:rPr>
        <w:t xml:space="preserve">How and how often do </w:t>
      </w:r>
      <w:r w:rsidR="00476DA5" w:rsidRPr="00FE5BBE">
        <w:rPr>
          <w:lang w:val="en-US"/>
        </w:rPr>
        <w:t xml:space="preserve">you/your community group </w:t>
      </w:r>
      <w:r w:rsidR="00A132D1" w:rsidRPr="00FE5BBE">
        <w:rPr>
          <w:lang w:val="en-US"/>
        </w:rPr>
        <w:t>c</w:t>
      </w:r>
      <w:r w:rsidRPr="00FE5BBE">
        <w:rPr>
          <w:lang w:val="en-US"/>
        </w:rPr>
        <w:t xml:space="preserve">ommunicate with </w:t>
      </w:r>
      <w:r w:rsidR="00A132D1" w:rsidRPr="00FE5BBE">
        <w:rPr>
          <w:lang w:val="en-US"/>
        </w:rPr>
        <w:t>group members</w:t>
      </w:r>
      <w:r w:rsidRPr="00FE5BBE">
        <w:rPr>
          <w:lang w:val="en-US"/>
        </w:rPr>
        <w:t>?</w:t>
      </w:r>
    </w:p>
    <w:p w14:paraId="742B46BF" w14:textId="77777777" w:rsidR="000177B8" w:rsidRPr="00FE5BBE" w:rsidRDefault="000177B8" w:rsidP="00723E3D">
      <w:pPr>
        <w:pStyle w:val="ListParagraph"/>
        <w:numPr>
          <w:ilvl w:val="1"/>
          <w:numId w:val="31"/>
        </w:numPr>
        <w:rPr>
          <w:lang w:val="en-US"/>
        </w:rPr>
      </w:pPr>
      <w:r w:rsidRPr="00FE5BBE">
        <w:rPr>
          <w:lang w:val="en-US"/>
        </w:rPr>
        <w:t xml:space="preserve">Is </w:t>
      </w:r>
      <w:r w:rsidR="00723E3D" w:rsidRPr="00FE5BBE">
        <w:rPr>
          <w:lang w:val="en-US"/>
        </w:rPr>
        <w:t>technology used</w:t>
      </w:r>
      <w:r w:rsidRPr="00FE5BBE">
        <w:rPr>
          <w:lang w:val="en-US"/>
        </w:rPr>
        <w:t xml:space="preserve"> to communicate with your group members? </w:t>
      </w:r>
    </w:p>
    <w:p w14:paraId="5D9DF002" w14:textId="77777777" w:rsidR="000177B8" w:rsidRPr="00FE5BBE" w:rsidRDefault="000177B8" w:rsidP="00723E3D">
      <w:pPr>
        <w:pStyle w:val="ListParagraph"/>
        <w:numPr>
          <w:ilvl w:val="1"/>
          <w:numId w:val="31"/>
        </w:numPr>
        <w:rPr>
          <w:lang w:val="en-US"/>
        </w:rPr>
      </w:pPr>
      <w:r w:rsidRPr="00FE5BBE">
        <w:rPr>
          <w:lang w:val="en-US"/>
        </w:rPr>
        <w:t>[if yes] W</w:t>
      </w:r>
      <w:r w:rsidR="00723E3D" w:rsidRPr="00FE5BBE">
        <w:rPr>
          <w:lang w:val="en-US"/>
        </w:rPr>
        <w:t>hat platforms</w:t>
      </w:r>
      <w:r w:rsidRPr="00FE5BBE">
        <w:rPr>
          <w:lang w:val="en-US"/>
        </w:rPr>
        <w:t>/</w:t>
      </w:r>
      <w:r w:rsidR="00723E3D" w:rsidRPr="00FE5BBE">
        <w:rPr>
          <w:lang w:val="en-US"/>
        </w:rPr>
        <w:t xml:space="preserve"> types </w:t>
      </w:r>
      <w:proofErr w:type="spellStart"/>
      <w:r w:rsidR="00723E3D" w:rsidRPr="00FE5BBE">
        <w:rPr>
          <w:lang w:val="en-US"/>
        </w:rPr>
        <w:t>etc</w:t>
      </w:r>
      <w:proofErr w:type="spellEnd"/>
      <w:r w:rsidR="00723E3D" w:rsidRPr="00FE5BBE">
        <w:rPr>
          <w:lang w:val="en-US"/>
        </w:rPr>
        <w:t>?</w:t>
      </w:r>
    </w:p>
    <w:p w14:paraId="3D7BADA9" w14:textId="4E6D9710" w:rsidR="00723E3D" w:rsidRPr="00FE5BBE" w:rsidRDefault="00723E3D" w:rsidP="00723E3D">
      <w:pPr>
        <w:pStyle w:val="ListParagraph"/>
        <w:numPr>
          <w:ilvl w:val="1"/>
          <w:numId w:val="31"/>
        </w:numPr>
        <w:rPr>
          <w:lang w:val="en-US"/>
        </w:rPr>
      </w:pPr>
      <w:r w:rsidRPr="00FE5BBE">
        <w:rPr>
          <w:lang w:val="en-US"/>
        </w:rPr>
        <w:t xml:space="preserve">Which are most helpful/successful in connecting with </w:t>
      </w:r>
      <w:r w:rsidR="000177B8" w:rsidRPr="00FE5BBE">
        <w:rPr>
          <w:lang w:val="en-US"/>
        </w:rPr>
        <w:t>group members</w:t>
      </w:r>
      <w:r w:rsidRPr="00FE5BBE">
        <w:rPr>
          <w:lang w:val="en-US"/>
        </w:rPr>
        <w:t>?</w:t>
      </w:r>
    </w:p>
    <w:p w14:paraId="1FCCF0B7" w14:textId="578B3B9C" w:rsidR="00723E3D" w:rsidRPr="00FE5BBE" w:rsidRDefault="00723E3D" w:rsidP="00723E3D">
      <w:pPr>
        <w:pStyle w:val="ListParagraph"/>
        <w:numPr>
          <w:ilvl w:val="1"/>
          <w:numId w:val="31"/>
        </w:numPr>
        <w:rPr>
          <w:lang w:val="en-US"/>
        </w:rPr>
      </w:pPr>
      <w:r w:rsidRPr="00FE5BBE">
        <w:rPr>
          <w:lang w:val="en-US"/>
        </w:rPr>
        <w:t>What are the benefits and barriers of using this approach</w:t>
      </w:r>
      <w:r w:rsidR="000177B8" w:rsidRPr="00FE5BBE">
        <w:rPr>
          <w:lang w:val="en-US"/>
        </w:rPr>
        <w:t xml:space="preserve"> to communicate with the group</w:t>
      </w:r>
      <w:r w:rsidRPr="00FE5BBE">
        <w:rPr>
          <w:lang w:val="en-US"/>
        </w:rPr>
        <w:t xml:space="preserve">? </w:t>
      </w:r>
    </w:p>
    <w:p w14:paraId="137AB19B" w14:textId="77777777" w:rsidR="007C1599" w:rsidRPr="00FE5BBE" w:rsidRDefault="007C1599" w:rsidP="007C1599">
      <w:pPr>
        <w:pStyle w:val="ListParagraph"/>
        <w:ind w:left="1440"/>
        <w:rPr>
          <w:lang w:val="en-US"/>
        </w:rPr>
      </w:pPr>
    </w:p>
    <w:p w14:paraId="2F60307B" w14:textId="3750D505" w:rsidR="008238F4" w:rsidRPr="00FE5BBE" w:rsidRDefault="008238F4" w:rsidP="008238F4">
      <w:pPr>
        <w:pStyle w:val="ListParagraph"/>
        <w:numPr>
          <w:ilvl w:val="0"/>
          <w:numId w:val="31"/>
        </w:numPr>
        <w:rPr>
          <w:lang w:val="en-US"/>
        </w:rPr>
      </w:pPr>
      <w:r w:rsidRPr="00FE5BBE">
        <w:rPr>
          <w:lang w:val="en-US"/>
        </w:rPr>
        <w:t xml:space="preserve">Can you think of anything that could be done to improve communications/engagement with people in your community?  </w:t>
      </w:r>
    </w:p>
    <w:p w14:paraId="33BA2794" w14:textId="6B9C12AA" w:rsidR="007F1AEE" w:rsidRPr="00FE5BBE" w:rsidRDefault="007F1AEE" w:rsidP="007F1AEE">
      <w:pPr>
        <w:spacing w:before="240" w:after="240" w:line="240" w:lineRule="auto"/>
        <w:rPr>
          <w:b/>
          <w:bCs/>
        </w:rPr>
      </w:pPr>
      <w:r w:rsidRPr="00FE5BBE">
        <w:rPr>
          <w:b/>
          <w:bCs/>
        </w:rPr>
        <w:t xml:space="preserve">Possible approaches to recruitment </w:t>
      </w:r>
    </w:p>
    <w:p w14:paraId="078D1D1B" w14:textId="77777777" w:rsidR="007F1AEE" w:rsidRPr="00FE5BBE" w:rsidRDefault="007F1AEE" w:rsidP="007F1AEE">
      <w:pPr>
        <w:pStyle w:val="ListParagraph"/>
        <w:numPr>
          <w:ilvl w:val="0"/>
          <w:numId w:val="31"/>
        </w:numPr>
        <w:spacing w:before="240" w:after="240" w:line="240" w:lineRule="auto"/>
      </w:pPr>
      <w:r w:rsidRPr="00FE5BBE">
        <w:t xml:space="preserve">Can you think of any reasons that people from your community may not want to help us create/comment on messages?   </w:t>
      </w:r>
    </w:p>
    <w:p w14:paraId="4BA23B19" w14:textId="77777777" w:rsidR="007F1AEE" w:rsidRPr="00FE5BBE" w:rsidRDefault="007F1AEE" w:rsidP="007F1AEE">
      <w:pPr>
        <w:pStyle w:val="ListParagraph"/>
        <w:numPr>
          <w:ilvl w:val="1"/>
          <w:numId w:val="22"/>
        </w:numPr>
        <w:spacing w:before="240" w:after="240" w:line="240" w:lineRule="auto"/>
      </w:pPr>
      <w:r w:rsidRPr="00FE5BBE">
        <w:t xml:space="preserve">Are there any groups in particular that you think are more/less likely to want to be involved? </w:t>
      </w:r>
    </w:p>
    <w:p w14:paraId="29C200F4" w14:textId="77777777" w:rsidR="007F1AEE" w:rsidRPr="00FE5BBE" w:rsidRDefault="007F1AEE" w:rsidP="007F1AEE">
      <w:pPr>
        <w:pStyle w:val="ListParagraph"/>
        <w:spacing w:before="240" w:after="240" w:line="240" w:lineRule="auto"/>
      </w:pPr>
    </w:p>
    <w:p w14:paraId="12AB6670" w14:textId="77777777" w:rsidR="007F1AEE" w:rsidRPr="00FE5BBE" w:rsidRDefault="007F1AEE" w:rsidP="007F1AEE">
      <w:pPr>
        <w:pStyle w:val="ListParagraph"/>
        <w:numPr>
          <w:ilvl w:val="0"/>
          <w:numId w:val="31"/>
        </w:numPr>
        <w:spacing w:before="240" w:after="240" w:line="240" w:lineRule="auto"/>
      </w:pPr>
      <w:r w:rsidRPr="00FE5BBE">
        <w:t xml:space="preserve">What (if anything) do you think we could do to encourage/support people from your community to help us create messages?  </w:t>
      </w:r>
    </w:p>
    <w:p w14:paraId="54858957" w14:textId="77777777" w:rsidR="007F1AEE" w:rsidRPr="00FE5BBE" w:rsidRDefault="007F1AEE" w:rsidP="007F1AEE">
      <w:pPr>
        <w:pStyle w:val="ListParagraph"/>
        <w:spacing w:before="240" w:after="240" w:line="240" w:lineRule="auto"/>
      </w:pPr>
    </w:p>
    <w:p w14:paraId="21F2A05B" w14:textId="77777777" w:rsidR="007F1AEE" w:rsidRPr="00FE5BBE" w:rsidRDefault="007F1AEE" w:rsidP="007F1AEE">
      <w:pPr>
        <w:pStyle w:val="ListParagraph"/>
        <w:numPr>
          <w:ilvl w:val="0"/>
          <w:numId w:val="31"/>
        </w:numPr>
        <w:spacing w:before="240" w:after="240" w:line="240" w:lineRule="auto"/>
      </w:pPr>
      <w:r w:rsidRPr="00FE5BBE">
        <w:t xml:space="preserve">What do you think would be the best way(s) for us to invite people from your community to help us create /comment on any public health messages? </w:t>
      </w:r>
    </w:p>
    <w:p w14:paraId="73FE7D0D" w14:textId="77777777" w:rsidR="007F1AEE" w:rsidRPr="00FE5BBE" w:rsidRDefault="007F1AEE" w:rsidP="003B3D68">
      <w:pPr>
        <w:pStyle w:val="ListParagraph"/>
        <w:numPr>
          <w:ilvl w:val="1"/>
          <w:numId w:val="31"/>
        </w:numPr>
        <w:spacing w:before="240" w:after="240" w:line="240" w:lineRule="auto"/>
      </w:pPr>
      <w:r w:rsidRPr="00FE5BBE">
        <w:t>What would be the best way to tell people about/invite people from your community to help us create/provide feedback on any messages if we had lots of time?</w:t>
      </w:r>
    </w:p>
    <w:p w14:paraId="05104C32" w14:textId="77777777" w:rsidR="007F1AEE" w:rsidRPr="00FE5BBE" w:rsidRDefault="007F1AEE" w:rsidP="003B3D68">
      <w:pPr>
        <w:pStyle w:val="ListParagraph"/>
        <w:numPr>
          <w:ilvl w:val="1"/>
          <w:numId w:val="31"/>
        </w:numPr>
        <w:spacing w:before="240" w:after="240" w:line="240" w:lineRule="auto"/>
      </w:pPr>
      <w:r w:rsidRPr="00FE5BBE">
        <w:t>What would be the quickest way?</w:t>
      </w:r>
    </w:p>
    <w:p w14:paraId="72B44F11" w14:textId="77777777" w:rsidR="00EE038D" w:rsidRPr="00FE5BBE" w:rsidRDefault="007F1AEE" w:rsidP="003B3D68">
      <w:pPr>
        <w:pStyle w:val="ListParagraph"/>
        <w:numPr>
          <w:ilvl w:val="1"/>
          <w:numId w:val="31"/>
        </w:numPr>
        <w:spacing w:before="240" w:after="240" w:line="240" w:lineRule="auto"/>
      </w:pPr>
      <w:r w:rsidRPr="00FE5BBE">
        <w:t xml:space="preserve">(if different) what groups/individuals might this faster route miss? </w:t>
      </w:r>
    </w:p>
    <w:p w14:paraId="240A5484" w14:textId="04029900" w:rsidR="00893855" w:rsidRPr="00FE5BBE" w:rsidRDefault="00893855" w:rsidP="003B3D68">
      <w:pPr>
        <w:pStyle w:val="ListParagraph"/>
        <w:numPr>
          <w:ilvl w:val="1"/>
          <w:numId w:val="31"/>
        </w:numPr>
        <w:spacing w:before="240" w:after="240" w:line="240" w:lineRule="auto"/>
      </w:pPr>
      <w:r w:rsidRPr="00FE5BBE">
        <w:rPr>
          <w:lang w:val="en-US"/>
        </w:rPr>
        <w:t>Feasibility of using the group communication channels for research recruitment?</w:t>
      </w:r>
    </w:p>
    <w:p w14:paraId="3B590D24" w14:textId="77777777" w:rsidR="00893855" w:rsidRPr="00FE5BBE" w:rsidRDefault="00893855" w:rsidP="003B3D68">
      <w:pPr>
        <w:pStyle w:val="ListParagraph"/>
        <w:numPr>
          <w:ilvl w:val="1"/>
          <w:numId w:val="31"/>
        </w:numPr>
        <w:rPr>
          <w:lang w:val="en-US"/>
        </w:rPr>
      </w:pPr>
      <w:r w:rsidRPr="00FE5BBE">
        <w:rPr>
          <w:lang w:val="en-US"/>
        </w:rPr>
        <w:t>How? Face to face?</w:t>
      </w:r>
    </w:p>
    <w:p w14:paraId="6259F8F7" w14:textId="77777777" w:rsidR="00893855" w:rsidRPr="00FE5BBE" w:rsidRDefault="00893855" w:rsidP="003B3D68">
      <w:pPr>
        <w:pStyle w:val="ListParagraph"/>
        <w:numPr>
          <w:ilvl w:val="1"/>
          <w:numId w:val="31"/>
        </w:numPr>
        <w:rPr>
          <w:lang w:val="en-US"/>
        </w:rPr>
      </w:pPr>
      <w:r w:rsidRPr="00FE5BBE">
        <w:rPr>
          <w:lang w:val="en-US"/>
        </w:rPr>
        <w:t>What limits/ rules would need to be put in place?</w:t>
      </w:r>
    </w:p>
    <w:p w14:paraId="13EB0B79" w14:textId="53435B70" w:rsidR="007F1AEE" w:rsidRPr="00FE5BBE" w:rsidRDefault="00C13938" w:rsidP="007F1AEE">
      <w:pPr>
        <w:spacing w:before="240" w:after="240" w:line="240" w:lineRule="auto"/>
        <w:rPr>
          <w:b/>
          <w:bCs/>
        </w:rPr>
      </w:pPr>
      <w:r w:rsidRPr="00FE5BBE">
        <w:rPr>
          <w:b/>
          <w:bCs/>
        </w:rPr>
        <w:t>Engagement and m</w:t>
      </w:r>
      <w:r w:rsidR="007F1AEE" w:rsidRPr="00FE5BBE">
        <w:rPr>
          <w:b/>
          <w:bCs/>
        </w:rPr>
        <w:t xml:space="preserve">essage creation </w:t>
      </w:r>
    </w:p>
    <w:p w14:paraId="39576863" w14:textId="6A3DAA16" w:rsidR="007F1AEE" w:rsidRPr="00FE5BBE" w:rsidRDefault="00E612D9" w:rsidP="003B3D68">
      <w:pPr>
        <w:pStyle w:val="ListParagraph"/>
        <w:numPr>
          <w:ilvl w:val="0"/>
          <w:numId w:val="31"/>
        </w:numPr>
        <w:spacing w:before="240" w:after="240" w:line="240" w:lineRule="auto"/>
      </w:pPr>
      <w:r w:rsidRPr="00FE5BBE">
        <w:t>What do you t</w:t>
      </w:r>
      <w:r w:rsidR="00FB4340" w:rsidRPr="00FE5BBE">
        <w:t>hink would be the best way for us to work with people from your community to c</w:t>
      </w:r>
      <w:r w:rsidR="007F1AEE" w:rsidRPr="00FE5BBE">
        <w:t>reate messages</w:t>
      </w:r>
      <w:r w:rsidR="00FB4340" w:rsidRPr="00FE5BBE">
        <w:t xml:space="preserve">? </w:t>
      </w:r>
      <w:r w:rsidR="007F1AEE" w:rsidRPr="00FE5BBE">
        <w:t xml:space="preserve">(e.g., talking to us in person, via phone, text message etc) </w:t>
      </w:r>
    </w:p>
    <w:p w14:paraId="7EBA7542" w14:textId="77777777" w:rsidR="00F62709" w:rsidRPr="00FE5BBE" w:rsidRDefault="00F62709" w:rsidP="00F62709">
      <w:pPr>
        <w:pStyle w:val="ListParagraph"/>
        <w:spacing w:before="240" w:after="240" w:line="240" w:lineRule="auto"/>
      </w:pPr>
    </w:p>
    <w:p w14:paraId="344F7A83" w14:textId="3131C7F8" w:rsidR="007F1AEE" w:rsidRPr="00FE5BBE" w:rsidRDefault="007F1AEE" w:rsidP="00F62709">
      <w:pPr>
        <w:pStyle w:val="ListParagraph"/>
        <w:numPr>
          <w:ilvl w:val="0"/>
          <w:numId w:val="31"/>
        </w:numPr>
        <w:spacing w:before="240" w:after="240" w:line="240" w:lineRule="auto"/>
      </w:pPr>
      <w:r w:rsidRPr="00FE5BBE">
        <w:t xml:space="preserve">[if not spontaneously mentioned] How </w:t>
      </w:r>
      <w:r w:rsidR="000A2487" w:rsidRPr="00FE5BBE">
        <w:t xml:space="preserve">feasible would it be to ask people to help us create messages </w:t>
      </w:r>
      <w:r w:rsidRPr="00FE5BBE">
        <w:t xml:space="preserve">through the following:   </w:t>
      </w:r>
    </w:p>
    <w:p w14:paraId="681BB84C" w14:textId="77777777" w:rsidR="007F1AEE" w:rsidRPr="00FE5BBE" w:rsidRDefault="007F1AEE" w:rsidP="007F1AEE">
      <w:pPr>
        <w:pStyle w:val="ListParagraph"/>
        <w:numPr>
          <w:ilvl w:val="0"/>
          <w:numId w:val="26"/>
        </w:numPr>
        <w:spacing w:before="240" w:after="240" w:line="240" w:lineRule="auto"/>
      </w:pPr>
      <w:r w:rsidRPr="00FE5BBE">
        <w:t xml:space="preserve">Virtual feedback e.g., through WhatsApp/ text message / social media </w:t>
      </w:r>
    </w:p>
    <w:p w14:paraId="0A7A2B1B" w14:textId="77777777" w:rsidR="007F1AEE" w:rsidRPr="00FE5BBE" w:rsidRDefault="007F1AEE" w:rsidP="007F1AEE">
      <w:pPr>
        <w:pStyle w:val="ListParagraph"/>
        <w:numPr>
          <w:ilvl w:val="0"/>
          <w:numId w:val="26"/>
        </w:numPr>
        <w:spacing w:before="240" w:after="240" w:line="240" w:lineRule="auto"/>
      </w:pPr>
      <w:r w:rsidRPr="00FE5BBE">
        <w:t>Video / voice message feedback</w:t>
      </w:r>
    </w:p>
    <w:p w14:paraId="0BD46914" w14:textId="77777777" w:rsidR="007F1AEE" w:rsidRPr="00FE5BBE" w:rsidRDefault="007F1AEE" w:rsidP="007F1AEE">
      <w:pPr>
        <w:pStyle w:val="ListParagraph"/>
        <w:numPr>
          <w:ilvl w:val="0"/>
          <w:numId w:val="26"/>
        </w:numPr>
        <w:spacing w:before="240" w:after="240" w:line="240" w:lineRule="auto"/>
      </w:pPr>
      <w:r w:rsidRPr="00FE5BBE">
        <w:t xml:space="preserve">Taking part in an interview with community group leaders </w:t>
      </w:r>
    </w:p>
    <w:p w14:paraId="6ECFD591" w14:textId="77777777" w:rsidR="007F1AEE" w:rsidRPr="00FE5BBE" w:rsidRDefault="007F1AEE" w:rsidP="007F1AEE">
      <w:pPr>
        <w:spacing w:before="240" w:after="240" w:line="240" w:lineRule="auto"/>
        <w:rPr>
          <w:b/>
          <w:bCs/>
        </w:rPr>
      </w:pPr>
      <w:r w:rsidRPr="00FE5BBE">
        <w:rPr>
          <w:b/>
          <w:bCs/>
        </w:rPr>
        <w:t>Recruitment / representation of others</w:t>
      </w:r>
    </w:p>
    <w:p w14:paraId="36410972" w14:textId="74630F3B" w:rsidR="007F1AEE" w:rsidRPr="00FE5BBE" w:rsidRDefault="00E741D2" w:rsidP="00F62709">
      <w:pPr>
        <w:pStyle w:val="ListParagraph"/>
        <w:numPr>
          <w:ilvl w:val="0"/>
          <w:numId w:val="31"/>
        </w:numPr>
        <w:spacing w:before="240" w:after="240" w:line="240" w:lineRule="auto"/>
      </w:pPr>
      <w:r w:rsidRPr="00FE5BBE">
        <w:t xml:space="preserve">Would you or </w:t>
      </w:r>
      <w:r w:rsidR="007F1AEE" w:rsidRPr="00FE5BBE">
        <w:t xml:space="preserve">anyone </w:t>
      </w:r>
      <w:r w:rsidRPr="00FE5BBE">
        <w:t xml:space="preserve">else </w:t>
      </w:r>
      <w:r w:rsidR="007F1AEE" w:rsidRPr="00FE5BBE">
        <w:t>within the community who may be willing/able to speak on behalf of people who do not want to take part in research?</w:t>
      </w:r>
    </w:p>
    <w:p w14:paraId="741F5F89" w14:textId="77777777" w:rsidR="00F62709" w:rsidRPr="00FE5BBE" w:rsidRDefault="00F62709" w:rsidP="00F62709">
      <w:pPr>
        <w:pStyle w:val="ListParagraph"/>
        <w:spacing w:before="240" w:after="240" w:line="240" w:lineRule="auto"/>
      </w:pPr>
    </w:p>
    <w:p w14:paraId="3AC0AC4D" w14:textId="44BD4474" w:rsidR="007F1AEE" w:rsidRPr="00FE5BBE" w:rsidRDefault="00E741D2" w:rsidP="00105D00">
      <w:pPr>
        <w:pStyle w:val="ListParagraph"/>
        <w:numPr>
          <w:ilvl w:val="0"/>
          <w:numId w:val="31"/>
        </w:numPr>
        <w:spacing w:before="240" w:after="240" w:line="240" w:lineRule="auto"/>
      </w:pPr>
      <w:r w:rsidRPr="00FE5BBE">
        <w:t xml:space="preserve">Would you or </w:t>
      </w:r>
      <w:r w:rsidR="007F1AEE" w:rsidRPr="00FE5BBE">
        <w:t>anyone</w:t>
      </w:r>
      <w:r w:rsidRPr="00FE5BBE">
        <w:t xml:space="preserve"> else</w:t>
      </w:r>
      <w:r w:rsidR="007F1AEE" w:rsidRPr="00FE5BBE">
        <w:t xml:space="preserve"> within the community who may be willing/able to collect some data from people who may not want to (directly) take part in research?</w:t>
      </w:r>
    </w:p>
    <w:sectPr w:rsidR="007F1AEE" w:rsidRPr="00FE5BB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DC656" w14:textId="77777777" w:rsidR="00923045" w:rsidRDefault="00923045" w:rsidP="004A0EAB">
      <w:pPr>
        <w:spacing w:after="0" w:line="240" w:lineRule="auto"/>
      </w:pPr>
      <w:r>
        <w:separator/>
      </w:r>
    </w:p>
  </w:endnote>
  <w:endnote w:type="continuationSeparator" w:id="0">
    <w:p w14:paraId="3B9B6A38" w14:textId="77777777" w:rsidR="00923045" w:rsidRDefault="00923045" w:rsidP="004A0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32AAF6" w14:textId="77777777" w:rsidR="00923045" w:rsidRDefault="00923045" w:rsidP="004A0EAB">
      <w:pPr>
        <w:spacing w:after="0" w:line="240" w:lineRule="auto"/>
      </w:pPr>
      <w:r>
        <w:separator/>
      </w:r>
    </w:p>
  </w:footnote>
  <w:footnote w:type="continuationSeparator" w:id="0">
    <w:p w14:paraId="27E0F0C6" w14:textId="77777777" w:rsidR="00923045" w:rsidRDefault="00923045" w:rsidP="004A0E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F7B55" w14:textId="6A6FDCB1" w:rsidR="004A0EAB" w:rsidRPr="004A0EAB" w:rsidRDefault="006C3AA5">
    <w:pPr>
      <w:pStyle w:val="Header"/>
      <w:rPr>
        <w:lang w:val="en-US"/>
      </w:rPr>
    </w:pPr>
    <w:r>
      <w:rPr>
        <w:lang w:val="en-US"/>
      </w:rPr>
      <w:t>Topic</w:t>
    </w:r>
    <w:r w:rsidR="004A0EAB">
      <w:rPr>
        <w:lang w:val="en-US"/>
      </w:rPr>
      <w:t xml:space="preserve"> Guide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92FDB"/>
    <w:multiLevelType w:val="hybridMultilevel"/>
    <w:tmpl w:val="3D12498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C881FC0">
      <w:numFmt w:val="bullet"/>
      <w:lvlText w:val="-"/>
      <w:lvlJc w:val="left"/>
      <w:pPr>
        <w:ind w:left="2700" w:hanging="720"/>
      </w:pPr>
      <w:rPr>
        <w:rFonts w:ascii="Calibri" w:eastAsiaTheme="minorHAnsi" w:hAnsi="Calibri" w:cs="Calibri"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C54C7"/>
    <w:multiLevelType w:val="hybridMultilevel"/>
    <w:tmpl w:val="3D704A2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C8E6753"/>
    <w:multiLevelType w:val="hybridMultilevel"/>
    <w:tmpl w:val="3D704A2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4D158EB"/>
    <w:multiLevelType w:val="hybridMultilevel"/>
    <w:tmpl w:val="586241B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5D37F69"/>
    <w:multiLevelType w:val="hybridMultilevel"/>
    <w:tmpl w:val="A496AD56"/>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9C55D8"/>
    <w:multiLevelType w:val="hybridMultilevel"/>
    <w:tmpl w:val="586241BC"/>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B897DDA"/>
    <w:multiLevelType w:val="hybridMultilevel"/>
    <w:tmpl w:val="357E879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F663A5"/>
    <w:multiLevelType w:val="hybridMultilevel"/>
    <w:tmpl w:val="A30693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CB3DFA"/>
    <w:multiLevelType w:val="hybridMultilevel"/>
    <w:tmpl w:val="D7B4B9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6A37B1"/>
    <w:multiLevelType w:val="hybridMultilevel"/>
    <w:tmpl w:val="5E6239A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0035AC"/>
    <w:multiLevelType w:val="hybridMultilevel"/>
    <w:tmpl w:val="52E44C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9F2B54"/>
    <w:multiLevelType w:val="multilevel"/>
    <w:tmpl w:val="C80CF5F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15:restartNumberingAfterBreak="0">
    <w:nsid w:val="31234011"/>
    <w:multiLevelType w:val="hybridMultilevel"/>
    <w:tmpl w:val="61BCF562"/>
    <w:lvl w:ilvl="0" w:tplc="FFFFFFFF">
      <w:start w:val="1"/>
      <w:numFmt w:val="decimal"/>
      <w:lvlText w:val="%1."/>
      <w:lvlJc w:val="left"/>
      <w:pPr>
        <w:ind w:left="720" w:hanging="360"/>
      </w:pPr>
    </w:lvl>
    <w:lvl w:ilvl="1" w:tplc="0809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725470"/>
    <w:multiLevelType w:val="hybridMultilevel"/>
    <w:tmpl w:val="36F85A70"/>
    <w:lvl w:ilvl="0" w:tplc="2690B576">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F87FA3"/>
    <w:multiLevelType w:val="hybridMultilevel"/>
    <w:tmpl w:val="E8CA1B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1234C3"/>
    <w:multiLevelType w:val="hybridMultilevel"/>
    <w:tmpl w:val="D026D81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13B3788"/>
    <w:multiLevelType w:val="hybridMultilevel"/>
    <w:tmpl w:val="DE40E14E"/>
    <w:lvl w:ilvl="0" w:tplc="2690B576">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095A23"/>
    <w:multiLevelType w:val="hybridMultilevel"/>
    <w:tmpl w:val="3D704A2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46754C81"/>
    <w:multiLevelType w:val="hybridMultilevel"/>
    <w:tmpl w:val="3086E5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5B2D99"/>
    <w:multiLevelType w:val="hybridMultilevel"/>
    <w:tmpl w:val="EF94BA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A0570B5"/>
    <w:multiLevelType w:val="hybridMultilevel"/>
    <w:tmpl w:val="3E0A71C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0790246"/>
    <w:multiLevelType w:val="hybridMultilevel"/>
    <w:tmpl w:val="BDA4C0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304D13"/>
    <w:multiLevelType w:val="hybridMultilevel"/>
    <w:tmpl w:val="4B9055F0"/>
    <w:lvl w:ilvl="0" w:tplc="2690B576">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187185"/>
    <w:multiLevelType w:val="hybridMultilevel"/>
    <w:tmpl w:val="385C7754"/>
    <w:lvl w:ilvl="0" w:tplc="B0CCFF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E03BC0"/>
    <w:multiLevelType w:val="hybridMultilevel"/>
    <w:tmpl w:val="31587022"/>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E675DB1"/>
    <w:multiLevelType w:val="hybridMultilevel"/>
    <w:tmpl w:val="4E14BA46"/>
    <w:lvl w:ilvl="0" w:tplc="6CF2F27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2F3B50"/>
    <w:multiLevelType w:val="hybridMultilevel"/>
    <w:tmpl w:val="4F0E44E6"/>
    <w:lvl w:ilvl="0" w:tplc="6D3AD07A">
      <w:start w:val="1"/>
      <w:numFmt w:val="bullet"/>
      <w:lvlText w:val=""/>
      <w:lvlJc w:val="left"/>
      <w:pPr>
        <w:ind w:left="360" w:hanging="360"/>
      </w:pPr>
      <w:rPr>
        <w:rFonts w:ascii="Symbol" w:hAnsi="Symbol" w:cs="Symbol" w:hint="default"/>
      </w:rPr>
    </w:lvl>
    <w:lvl w:ilvl="1" w:tplc="64CC7F16">
      <w:start w:val="1"/>
      <w:numFmt w:val="bullet"/>
      <w:lvlText w:val="o"/>
      <w:lvlJc w:val="left"/>
      <w:pPr>
        <w:ind w:left="1080" w:hanging="360"/>
      </w:pPr>
      <w:rPr>
        <w:rFonts w:ascii="Courier New" w:hAnsi="Courier New" w:cs="Courier New" w:hint="default"/>
      </w:rPr>
    </w:lvl>
    <w:lvl w:ilvl="2" w:tplc="F4701656">
      <w:start w:val="1"/>
      <w:numFmt w:val="bullet"/>
      <w:lvlText w:val=""/>
      <w:lvlJc w:val="left"/>
      <w:pPr>
        <w:ind w:left="1800" w:hanging="360"/>
      </w:pPr>
      <w:rPr>
        <w:rFonts w:ascii="Wingdings" w:hAnsi="Wingdings" w:cs="Wingdings" w:hint="default"/>
      </w:rPr>
    </w:lvl>
    <w:lvl w:ilvl="3" w:tplc="551C664A">
      <w:start w:val="1"/>
      <w:numFmt w:val="bullet"/>
      <w:lvlText w:val=""/>
      <w:lvlJc w:val="left"/>
      <w:pPr>
        <w:ind w:left="2520" w:hanging="360"/>
      </w:pPr>
      <w:rPr>
        <w:rFonts w:ascii="Symbol" w:hAnsi="Symbol" w:cs="Symbol" w:hint="default"/>
      </w:rPr>
    </w:lvl>
    <w:lvl w:ilvl="4" w:tplc="93D6042C">
      <w:start w:val="1"/>
      <w:numFmt w:val="bullet"/>
      <w:lvlText w:val="o"/>
      <w:lvlJc w:val="left"/>
      <w:pPr>
        <w:ind w:left="3240" w:hanging="360"/>
      </w:pPr>
      <w:rPr>
        <w:rFonts w:ascii="Courier New" w:hAnsi="Courier New" w:cs="Courier New" w:hint="default"/>
      </w:rPr>
    </w:lvl>
    <w:lvl w:ilvl="5" w:tplc="853E03F8">
      <w:start w:val="1"/>
      <w:numFmt w:val="bullet"/>
      <w:lvlText w:val=""/>
      <w:lvlJc w:val="left"/>
      <w:pPr>
        <w:ind w:left="3960" w:hanging="360"/>
      </w:pPr>
      <w:rPr>
        <w:rFonts w:ascii="Wingdings" w:hAnsi="Wingdings" w:cs="Wingdings" w:hint="default"/>
      </w:rPr>
    </w:lvl>
    <w:lvl w:ilvl="6" w:tplc="B672E390">
      <w:start w:val="1"/>
      <w:numFmt w:val="bullet"/>
      <w:lvlText w:val=""/>
      <w:lvlJc w:val="left"/>
      <w:pPr>
        <w:ind w:left="4680" w:hanging="360"/>
      </w:pPr>
      <w:rPr>
        <w:rFonts w:ascii="Symbol" w:hAnsi="Symbol" w:cs="Symbol" w:hint="default"/>
      </w:rPr>
    </w:lvl>
    <w:lvl w:ilvl="7" w:tplc="BAF2566C">
      <w:start w:val="1"/>
      <w:numFmt w:val="bullet"/>
      <w:lvlText w:val="o"/>
      <w:lvlJc w:val="left"/>
      <w:pPr>
        <w:ind w:left="5400" w:hanging="360"/>
      </w:pPr>
      <w:rPr>
        <w:rFonts w:ascii="Courier New" w:hAnsi="Courier New" w:cs="Courier New" w:hint="default"/>
      </w:rPr>
    </w:lvl>
    <w:lvl w:ilvl="8" w:tplc="F830F854">
      <w:start w:val="1"/>
      <w:numFmt w:val="bullet"/>
      <w:lvlText w:val=""/>
      <w:lvlJc w:val="left"/>
      <w:pPr>
        <w:ind w:left="6120" w:hanging="360"/>
      </w:pPr>
      <w:rPr>
        <w:rFonts w:ascii="Wingdings" w:hAnsi="Wingdings" w:cs="Wingdings" w:hint="default"/>
      </w:rPr>
    </w:lvl>
  </w:abstractNum>
  <w:abstractNum w:abstractNumId="27" w15:restartNumberingAfterBreak="0">
    <w:nsid w:val="65567129"/>
    <w:multiLevelType w:val="hybridMultilevel"/>
    <w:tmpl w:val="1F182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F81700"/>
    <w:multiLevelType w:val="hybridMultilevel"/>
    <w:tmpl w:val="F092D1E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7980FEA"/>
    <w:multiLevelType w:val="hybridMultilevel"/>
    <w:tmpl w:val="2F089F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6D3F6345"/>
    <w:multiLevelType w:val="hybridMultilevel"/>
    <w:tmpl w:val="3BFA57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23655B5"/>
    <w:multiLevelType w:val="hybridMultilevel"/>
    <w:tmpl w:val="B03A367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4F41634"/>
    <w:multiLevelType w:val="hybridMultilevel"/>
    <w:tmpl w:val="EFEE1378"/>
    <w:lvl w:ilvl="0" w:tplc="C5B67FF4">
      <w:numFmt w:val="decimal"/>
      <w:lvlText w:val=""/>
      <w:lvlJc w:val="left"/>
      <w:pPr>
        <w:ind w:left="720" w:hanging="360"/>
      </w:pPr>
      <w:rPr>
        <w:rFonts w:ascii="Symbol" w:hAnsi="Symbol" w:cs="Symbol" w:hint="default"/>
      </w:rPr>
    </w:lvl>
    <w:lvl w:ilvl="1" w:tplc="212A89C6">
      <w:start w:val="1"/>
      <w:numFmt w:val="decimal"/>
      <w:lvlText w:val="%2."/>
      <w:lvlJc w:val="left"/>
      <w:pPr>
        <w:ind w:left="1440" w:hanging="360"/>
      </w:pPr>
    </w:lvl>
    <w:lvl w:ilvl="2" w:tplc="1BA87048">
      <w:numFmt w:val="decimal"/>
      <w:lvlText w:val="•"/>
      <w:lvlJc w:val="left"/>
      <w:pPr>
        <w:ind w:left="2160" w:hanging="360"/>
      </w:pPr>
      <w:rPr>
        <w:rFonts w:ascii="Arial" w:hAnsi="Arial" w:cs="Arial" w:hint="default"/>
        <w:b/>
      </w:rPr>
    </w:lvl>
    <w:lvl w:ilvl="3" w:tplc="E48C6FE2">
      <w:numFmt w:val="decimal"/>
      <w:lvlText w:val=""/>
      <w:lvlJc w:val="left"/>
      <w:pPr>
        <w:ind w:left="2880" w:hanging="360"/>
      </w:pPr>
      <w:rPr>
        <w:rFonts w:ascii="Symbol" w:hAnsi="Symbol" w:cs="Symbol" w:hint="default"/>
      </w:rPr>
    </w:lvl>
    <w:lvl w:ilvl="4" w:tplc="B39A97D2">
      <w:numFmt w:val="decimal"/>
      <w:lvlText w:val="o"/>
      <w:lvlJc w:val="left"/>
      <w:pPr>
        <w:ind w:left="3600" w:hanging="360"/>
      </w:pPr>
      <w:rPr>
        <w:rFonts w:ascii="Courier New" w:hAnsi="Courier New" w:cs="Courier New" w:hint="default"/>
      </w:rPr>
    </w:lvl>
    <w:lvl w:ilvl="5" w:tplc="D71012E4">
      <w:numFmt w:val="decimal"/>
      <w:lvlText w:val=""/>
      <w:lvlJc w:val="left"/>
      <w:pPr>
        <w:ind w:left="4320" w:hanging="360"/>
      </w:pPr>
      <w:rPr>
        <w:rFonts w:ascii="Wingdings" w:hAnsi="Wingdings" w:cs="Wingdings" w:hint="default"/>
      </w:rPr>
    </w:lvl>
    <w:lvl w:ilvl="6" w:tplc="33AE06A8">
      <w:numFmt w:val="decimal"/>
      <w:lvlText w:val=""/>
      <w:lvlJc w:val="left"/>
      <w:pPr>
        <w:ind w:left="5040" w:hanging="360"/>
      </w:pPr>
      <w:rPr>
        <w:rFonts w:ascii="Symbol" w:hAnsi="Symbol" w:cs="Symbol" w:hint="default"/>
      </w:rPr>
    </w:lvl>
    <w:lvl w:ilvl="7" w:tplc="D7DA78D8">
      <w:numFmt w:val="decimal"/>
      <w:lvlText w:val="o"/>
      <w:lvlJc w:val="left"/>
      <w:pPr>
        <w:ind w:left="5760" w:hanging="360"/>
      </w:pPr>
      <w:rPr>
        <w:rFonts w:ascii="Courier New" w:hAnsi="Courier New" w:cs="Courier New" w:hint="default"/>
      </w:rPr>
    </w:lvl>
    <w:lvl w:ilvl="8" w:tplc="6DE436A0">
      <w:numFmt w:val="decimal"/>
      <w:lvlText w:val=""/>
      <w:lvlJc w:val="left"/>
      <w:pPr>
        <w:ind w:left="6480" w:hanging="360"/>
      </w:pPr>
      <w:rPr>
        <w:rFonts w:ascii="Wingdings" w:hAnsi="Wingdings" w:cs="Wingdings" w:hint="default"/>
      </w:rPr>
    </w:lvl>
  </w:abstractNum>
  <w:abstractNum w:abstractNumId="33" w15:restartNumberingAfterBreak="0">
    <w:nsid w:val="76160A0E"/>
    <w:multiLevelType w:val="hybridMultilevel"/>
    <w:tmpl w:val="44A6FA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7525592"/>
    <w:multiLevelType w:val="hybridMultilevel"/>
    <w:tmpl w:val="236E8A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C5A581E"/>
    <w:multiLevelType w:val="hybridMultilevel"/>
    <w:tmpl w:val="623AD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4801165">
    <w:abstractNumId w:val="4"/>
  </w:num>
  <w:num w:numId="2" w16cid:durableId="1236431740">
    <w:abstractNumId w:val="10"/>
  </w:num>
  <w:num w:numId="3" w16cid:durableId="1720477874">
    <w:abstractNumId w:val="35"/>
  </w:num>
  <w:num w:numId="4" w16cid:durableId="734741176">
    <w:abstractNumId w:val="24"/>
  </w:num>
  <w:num w:numId="5" w16cid:durableId="1742827718">
    <w:abstractNumId w:val="23"/>
  </w:num>
  <w:num w:numId="6" w16cid:durableId="1158116099">
    <w:abstractNumId w:val="25"/>
  </w:num>
  <w:num w:numId="7" w16cid:durableId="9765741">
    <w:abstractNumId w:val="19"/>
  </w:num>
  <w:num w:numId="8" w16cid:durableId="740373112">
    <w:abstractNumId w:val="21"/>
  </w:num>
  <w:num w:numId="9" w16cid:durableId="1259095467">
    <w:abstractNumId w:val="34"/>
  </w:num>
  <w:num w:numId="10" w16cid:durableId="2101485892">
    <w:abstractNumId w:val="14"/>
  </w:num>
  <w:num w:numId="11" w16cid:durableId="1558204849">
    <w:abstractNumId w:val="6"/>
  </w:num>
  <w:num w:numId="12" w16cid:durableId="18076265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0251977">
    <w:abstractNumId w:val="11"/>
  </w:num>
  <w:num w:numId="14" w16cid:durableId="869219749">
    <w:abstractNumId w:val="26"/>
  </w:num>
  <w:num w:numId="15" w16cid:durableId="1558593216">
    <w:abstractNumId w:val="32"/>
  </w:num>
  <w:num w:numId="16" w16cid:durableId="578102484">
    <w:abstractNumId w:val="18"/>
  </w:num>
  <w:num w:numId="17" w16cid:durableId="1841503947">
    <w:abstractNumId w:val="30"/>
  </w:num>
  <w:num w:numId="18" w16cid:durableId="862284092">
    <w:abstractNumId w:val="7"/>
  </w:num>
  <w:num w:numId="19" w16cid:durableId="329600735">
    <w:abstractNumId w:val="8"/>
  </w:num>
  <w:num w:numId="20" w16cid:durableId="372921367">
    <w:abstractNumId w:val="31"/>
  </w:num>
  <w:num w:numId="21" w16cid:durableId="407118629">
    <w:abstractNumId w:val="12"/>
  </w:num>
  <w:num w:numId="22" w16cid:durableId="1822312169">
    <w:abstractNumId w:val="28"/>
  </w:num>
  <w:num w:numId="23" w16cid:durableId="1397237790">
    <w:abstractNumId w:val="2"/>
  </w:num>
  <w:num w:numId="24" w16cid:durableId="37510977">
    <w:abstractNumId w:val="17"/>
  </w:num>
  <w:num w:numId="25" w16cid:durableId="148711996">
    <w:abstractNumId w:val="1"/>
  </w:num>
  <w:num w:numId="26" w16cid:durableId="1610576697">
    <w:abstractNumId w:val="5"/>
  </w:num>
  <w:num w:numId="27" w16cid:durableId="558129504">
    <w:abstractNumId w:val="9"/>
  </w:num>
  <w:num w:numId="28" w16cid:durableId="1849370852">
    <w:abstractNumId w:val="20"/>
  </w:num>
  <w:num w:numId="29" w16cid:durableId="150801077">
    <w:abstractNumId w:val="0"/>
  </w:num>
  <w:num w:numId="30" w16cid:durableId="1585186573">
    <w:abstractNumId w:val="3"/>
  </w:num>
  <w:num w:numId="31" w16cid:durableId="108016653">
    <w:abstractNumId w:val="16"/>
  </w:num>
  <w:num w:numId="32" w16cid:durableId="1351222258">
    <w:abstractNumId w:val="33"/>
  </w:num>
  <w:num w:numId="33" w16cid:durableId="1837652644">
    <w:abstractNumId w:val="13"/>
  </w:num>
  <w:num w:numId="34" w16cid:durableId="1480227781">
    <w:abstractNumId w:val="22"/>
  </w:num>
  <w:num w:numId="35" w16cid:durableId="487940978">
    <w:abstractNumId w:val="27"/>
  </w:num>
  <w:num w:numId="36" w16cid:durableId="11425802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B78"/>
    <w:rsid w:val="000177B8"/>
    <w:rsid w:val="00017C90"/>
    <w:rsid w:val="0002771D"/>
    <w:rsid w:val="0008502B"/>
    <w:rsid w:val="000850B3"/>
    <w:rsid w:val="00093C4F"/>
    <w:rsid w:val="0009400A"/>
    <w:rsid w:val="000A2487"/>
    <w:rsid w:val="000B59B0"/>
    <w:rsid w:val="000C2C60"/>
    <w:rsid w:val="000D1132"/>
    <w:rsid w:val="000E0BD9"/>
    <w:rsid w:val="000E700F"/>
    <w:rsid w:val="000F3E5B"/>
    <w:rsid w:val="00102266"/>
    <w:rsid w:val="00117AD6"/>
    <w:rsid w:val="00124CEC"/>
    <w:rsid w:val="0015001E"/>
    <w:rsid w:val="00156D95"/>
    <w:rsid w:val="001635A6"/>
    <w:rsid w:val="001661DA"/>
    <w:rsid w:val="001700A1"/>
    <w:rsid w:val="001718A8"/>
    <w:rsid w:val="00173820"/>
    <w:rsid w:val="00183AA8"/>
    <w:rsid w:val="00194065"/>
    <w:rsid w:val="001A65FF"/>
    <w:rsid w:val="001B4358"/>
    <w:rsid w:val="001C088F"/>
    <w:rsid w:val="001C37BE"/>
    <w:rsid w:val="001D036C"/>
    <w:rsid w:val="001D2EAD"/>
    <w:rsid w:val="001D427D"/>
    <w:rsid w:val="001E0E7D"/>
    <w:rsid w:val="001F6223"/>
    <w:rsid w:val="002020D5"/>
    <w:rsid w:val="00205AD6"/>
    <w:rsid w:val="00207139"/>
    <w:rsid w:val="00216B14"/>
    <w:rsid w:val="0022071E"/>
    <w:rsid w:val="00263BBC"/>
    <w:rsid w:val="00264665"/>
    <w:rsid w:val="002A37AB"/>
    <w:rsid w:val="002B345E"/>
    <w:rsid w:val="002C0C03"/>
    <w:rsid w:val="002F43D0"/>
    <w:rsid w:val="002F7AE6"/>
    <w:rsid w:val="0032781A"/>
    <w:rsid w:val="00330712"/>
    <w:rsid w:val="00333C31"/>
    <w:rsid w:val="00340243"/>
    <w:rsid w:val="00342C01"/>
    <w:rsid w:val="00363B78"/>
    <w:rsid w:val="003658B4"/>
    <w:rsid w:val="00371115"/>
    <w:rsid w:val="003836A1"/>
    <w:rsid w:val="0038484C"/>
    <w:rsid w:val="00387F01"/>
    <w:rsid w:val="003900EC"/>
    <w:rsid w:val="00392752"/>
    <w:rsid w:val="003B3D68"/>
    <w:rsid w:val="003B759C"/>
    <w:rsid w:val="003C3A97"/>
    <w:rsid w:val="003C60AD"/>
    <w:rsid w:val="003C75C5"/>
    <w:rsid w:val="00405EE8"/>
    <w:rsid w:val="00431C34"/>
    <w:rsid w:val="00443B62"/>
    <w:rsid w:val="00445654"/>
    <w:rsid w:val="00446282"/>
    <w:rsid w:val="00450C83"/>
    <w:rsid w:val="00451314"/>
    <w:rsid w:val="00460F08"/>
    <w:rsid w:val="0046246B"/>
    <w:rsid w:val="00476DA5"/>
    <w:rsid w:val="0048735E"/>
    <w:rsid w:val="00490C56"/>
    <w:rsid w:val="004971D0"/>
    <w:rsid w:val="004A0EAB"/>
    <w:rsid w:val="004A6BA3"/>
    <w:rsid w:val="004B60E0"/>
    <w:rsid w:val="004B6E52"/>
    <w:rsid w:val="004B7288"/>
    <w:rsid w:val="004C029E"/>
    <w:rsid w:val="004C340E"/>
    <w:rsid w:val="004C4222"/>
    <w:rsid w:val="004E46E6"/>
    <w:rsid w:val="004E4EAC"/>
    <w:rsid w:val="004F5E44"/>
    <w:rsid w:val="00507585"/>
    <w:rsid w:val="00513E08"/>
    <w:rsid w:val="00516869"/>
    <w:rsid w:val="00532D92"/>
    <w:rsid w:val="005403FF"/>
    <w:rsid w:val="00541016"/>
    <w:rsid w:val="00552CB5"/>
    <w:rsid w:val="005565EB"/>
    <w:rsid w:val="0056537A"/>
    <w:rsid w:val="00594957"/>
    <w:rsid w:val="005A21A9"/>
    <w:rsid w:val="005B172C"/>
    <w:rsid w:val="005B17D0"/>
    <w:rsid w:val="005B5B3B"/>
    <w:rsid w:val="005C2DCD"/>
    <w:rsid w:val="005C732F"/>
    <w:rsid w:val="005E029C"/>
    <w:rsid w:val="005E2649"/>
    <w:rsid w:val="005F7C01"/>
    <w:rsid w:val="006055C4"/>
    <w:rsid w:val="006242D1"/>
    <w:rsid w:val="0063685E"/>
    <w:rsid w:val="00637847"/>
    <w:rsid w:val="006426B6"/>
    <w:rsid w:val="006548F0"/>
    <w:rsid w:val="00670CA7"/>
    <w:rsid w:val="00674201"/>
    <w:rsid w:val="006747AB"/>
    <w:rsid w:val="006856A4"/>
    <w:rsid w:val="006915D1"/>
    <w:rsid w:val="006A36D1"/>
    <w:rsid w:val="006C2EDC"/>
    <w:rsid w:val="006C3AA5"/>
    <w:rsid w:val="006D154B"/>
    <w:rsid w:val="006E0C69"/>
    <w:rsid w:val="006F3E3A"/>
    <w:rsid w:val="006F4EB3"/>
    <w:rsid w:val="006F7710"/>
    <w:rsid w:val="00705AD7"/>
    <w:rsid w:val="00705D32"/>
    <w:rsid w:val="00712242"/>
    <w:rsid w:val="00717FC3"/>
    <w:rsid w:val="00723B37"/>
    <w:rsid w:val="00723E3D"/>
    <w:rsid w:val="00726779"/>
    <w:rsid w:val="0074658F"/>
    <w:rsid w:val="00747BCF"/>
    <w:rsid w:val="007701AD"/>
    <w:rsid w:val="007712DB"/>
    <w:rsid w:val="007857F6"/>
    <w:rsid w:val="00796337"/>
    <w:rsid w:val="007C1599"/>
    <w:rsid w:val="007C5EE2"/>
    <w:rsid w:val="007C6E9D"/>
    <w:rsid w:val="007D68C6"/>
    <w:rsid w:val="007F1AEE"/>
    <w:rsid w:val="00814AEF"/>
    <w:rsid w:val="00817B28"/>
    <w:rsid w:val="008238F4"/>
    <w:rsid w:val="00837F6D"/>
    <w:rsid w:val="008438A7"/>
    <w:rsid w:val="00847485"/>
    <w:rsid w:val="00852E90"/>
    <w:rsid w:val="00862DCC"/>
    <w:rsid w:val="00871DB0"/>
    <w:rsid w:val="00873F6C"/>
    <w:rsid w:val="0087522F"/>
    <w:rsid w:val="00875591"/>
    <w:rsid w:val="0088298C"/>
    <w:rsid w:val="00892C90"/>
    <w:rsid w:val="00893855"/>
    <w:rsid w:val="008953C6"/>
    <w:rsid w:val="00897801"/>
    <w:rsid w:val="008A4152"/>
    <w:rsid w:val="008B30B6"/>
    <w:rsid w:val="008C5580"/>
    <w:rsid w:val="008D7C94"/>
    <w:rsid w:val="00923045"/>
    <w:rsid w:val="00934FD6"/>
    <w:rsid w:val="00962325"/>
    <w:rsid w:val="00996817"/>
    <w:rsid w:val="009974F9"/>
    <w:rsid w:val="0099763A"/>
    <w:rsid w:val="009977E1"/>
    <w:rsid w:val="009A37CA"/>
    <w:rsid w:val="009A44B1"/>
    <w:rsid w:val="009A5CE9"/>
    <w:rsid w:val="009C56A2"/>
    <w:rsid w:val="009D5C0F"/>
    <w:rsid w:val="009D70E1"/>
    <w:rsid w:val="009E0833"/>
    <w:rsid w:val="00A00A86"/>
    <w:rsid w:val="00A03B2A"/>
    <w:rsid w:val="00A05598"/>
    <w:rsid w:val="00A132D1"/>
    <w:rsid w:val="00A25769"/>
    <w:rsid w:val="00A3408B"/>
    <w:rsid w:val="00A63AA5"/>
    <w:rsid w:val="00A65CC8"/>
    <w:rsid w:val="00A7372B"/>
    <w:rsid w:val="00A8314B"/>
    <w:rsid w:val="00A837F8"/>
    <w:rsid w:val="00A937B9"/>
    <w:rsid w:val="00A97767"/>
    <w:rsid w:val="00AB4439"/>
    <w:rsid w:val="00AD3B5E"/>
    <w:rsid w:val="00AD53DB"/>
    <w:rsid w:val="00AF2935"/>
    <w:rsid w:val="00AF5B6A"/>
    <w:rsid w:val="00B00284"/>
    <w:rsid w:val="00B01FE0"/>
    <w:rsid w:val="00B0763B"/>
    <w:rsid w:val="00B21BB6"/>
    <w:rsid w:val="00B26F68"/>
    <w:rsid w:val="00B352EE"/>
    <w:rsid w:val="00B45DD4"/>
    <w:rsid w:val="00B50AD2"/>
    <w:rsid w:val="00B55964"/>
    <w:rsid w:val="00B965EA"/>
    <w:rsid w:val="00BA02BB"/>
    <w:rsid w:val="00BA4174"/>
    <w:rsid w:val="00BA475A"/>
    <w:rsid w:val="00BA5A06"/>
    <w:rsid w:val="00BA6A7E"/>
    <w:rsid w:val="00BB6711"/>
    <w:rsid w:val="00BC1256"/>
    <w:rsid w:val="00BC172D"/>
    <w:rsid w:val="00BC2ABD"/>
    <w:rsid w:val="00BD716F"/>
    <w:rsid w:val="00BE355E"/>
    <w:rsid w:val="00BE69F3"/>
    <w:rsid w:val="00BE74DF"/>
    <w:rsid w:val="00C006CE"/>
    <w:rsid w:val="00C03D66"/>
    <w:rsid w:val="00C04500"/>
    <w:rsid w:val="00C0785B"/>
    <w:rsid w:val="00C13938"/>
    <w:rsid w:val="00C230A1"/>
    <w:rsid w:val="00C426EA"/>
    <w:rsid w:val="00C52AD7"/>
    <w:rsid w:val="00C71621"/>
    <w:rsid w:val="00C75C72"/>
    <w:rsid w:val="00CB1B43"/>
    <w:rsid w:val="00CB2470"/>
    <w:rsid w:val="00CC05A2"/>
    <w:rsid w:val="00CC4CE3"/>
    <w:rsid w:val="00CE0E7D"/>
    <w:rsid w:val="00CE2E95"/>
    <w:rsid w:val="00CE7078"/>
    <w:rsid w:val="00CF03D0"/>
    <w:rsid w:val="00CF1E57"/>
    <w:rsid w:val="00D079B8"/>
    <w:rsid w:val="00D1014E"/>
    <w:rsid w:val="00D110B8"/>
    <w:rsid w:val="00D124D0"/>
    <w:rsid w:val="00D15780"/>
    <w:rsid w:val="00D21B0C"/>
    <w:rsid w:val="00D23FC3"/>
    <w:rsid w:val="00D274E0"/>
    <w:rsid w:val="00D407B1"/>
    <w:rsid w:val="00D4313E"/>
    <w:rsid w:val="00D52F1D"/>
    <w:rsid w:val="00D54ECD"/>
    <w:rsid w:val="00D556AC"/>
    <w:rsid w:val="00D60220"/>
    <w:rsid w:val="00D61767"/>
    <w:rsid w:val="00D6176D"/>
    <w:rsid w:val="00D74732"/>
    <w:rsid w:val="00D75FD7"/>
    <w:rsid w:val="00D82D06"/>
    <w:rsid w:val="00D86F08"/>
    <w:rsid w:val="00D940CE"/>
    <w:rsid w:val="00D9739B"/>
    <w:rsid w:val="00DA7B85"/>
    <w:rsid w:val="00DB3F3C"/>
    <w:rsid w:val="00DC0F0E"/>
    <w:rsid w:val="00DD61F5"/>
    <w:rsid w:val="00DE02C3"/>
    <w:rsid w:val="00DE23E1"/>
    <w:rsid w:val="00DE69DC"/>
    <w:rsid w:val="00DE74F7"/>
    <w:rsid w:val="00E004FF"/>
    <w:rsid w:val="00E00E86"/>
    <w:rsid w:val="00E010F7"/>
    <w:rsid w:val="00E017CE"/>
    <w:rsid w:val="00E0593F"/>
    <w:rsid w:val="00E10747"/>
    <w:rsid w:val="00E23EDB"/>
    <w:rsid w:val="00E4645A"/>
    <w:rsid w:val="00E60684"/>
    <w:rsid w:val="00E612D9"/>
    <w:rsid w:val="00E741D2"/>
    <w:rsid w:val="00E906DF"/>
    <w:rsid w:val="00ED098D"/>
    <w:rsid w:val="00ED1FB4"/>
    <w:rsid w:val="00ED7987"/>
    <w:rsid w:val="00EE038D"/>
    <w:rsid w:val="00F1010D"/>
    <w:rsid w:val="00F10A28"/>
    <w:rsid w:val="00F10C2D"/>
    <w:rsid w:val="00F11573"/>
    <w:rsid w:val="00F16F6D"/>
    <w:rsid w:val="00F37F87"/>
    <w:rsid w:val="00F41607"/>
    <w:rsid w:val="00F44109"/>
    <w:rsid w:val="00F562CA"/>
    <w:rsid w:val="00F62709"/>
    <w:rsid w:val="00F76FBF"/>
    <w:rsid w:val="00F9411E"/>
    <w:rsid w:val="00F96580"/>
    <w:rsid w:val="00FB4340"/>
    <w:rsid w:val="00FD194F"/>
    <w:rsid w:val="00FD769A"/>
    <w:rsid w:val="00FE1EAB"/>
    <w:rsid w:val="00FE5BBE"/>
    <w:rsid w:val="00FF0751"/>
    <w:rsid w:val="00FF1799"/>
    <w:rsid w:val="00FF46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62A46"/>
  <w15:chartTrackingRefBased/>
  <w15:docId w15:val="{7D1AFE64-F4CD-42FC-A489-A6615E484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07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712"/>
    <w:rPr>
      <w:rFonts w:ascii="Segoe UI" w:hAnsi="Segoe UI" w:cs="Segoe UI"/>
      <w:sz w:val="18"/>
      <w:szCs w:val="18"/>
    </w:rPr>
  </w:style>
  <w:style w:type="paragraph" w:styleId="ListParagraph">
    <w:name w:val="List Paragraph"/>
    <w:basedOn w:val="Normal"/>
    <w:uiPriority w:val="34"/>
    <w:qFormat/>
    <w:rsid w:val="00E906DF"/>
    <w:pPr>
      <w:ind w:left="720"/>
      <w:contextualSpacing/>
    </w:pPr>
  </w:style>
  <w:style w:type="character" w:styleId="CommentReference">
    <w:name w:val="annotation reference"/>
    <w:basedOn w:val="DefaultParagraphFont"/>
    <w:uiPriority w:val="99"/>
    <w:semiHidden/>
    <w:unhideWhenUsed/>
    <w:rsid w:val="002B345E"/>
    <w:rPr>
      <w:sz w:val="16"/>
      <w:szCs w:val="16"/>
    </w:rPr>
  </w:style>
  <w:style w:type="paragraph" w:styleId="CommentText">
    <w:name w:val="annotation text"/>
    <w:basedOn w:val="Normal"/>
    <w:link w:val="CommentTextChar"/>
    <w:uiPriority w:val="99"/>
    <w:semiHidden/>
    <w:unhideWhenUsed/>
    <w:rsid w:val="002B345E"/>
    <w:pPr>
      <w:spacing w:line="240" w:lineRule="auto"/>
    </w:pPr>
    <w:rPr>
      <w:sz w:val="20"/>
      <w:szCs w:val="20"/>
    </w:rPr>
  </w:style>
  <w:style w:type="character" w:customStyle="1" w:styleId="CommentTextChar">
    <w:name w:val="Comment Text Char"/>
    <w:basedOn w:val="DefaultParagraphFont"/>
    <w:link w:val="CommentText"/>
    <w:uiPriority w:val="99"/>
    <w:semiHidden/>
    <w:rsid w:val="002B345E"/>
    <w:rPr>
      <w:sz w:val="20"/>
      <w:szCs w:val="20"/>
    </w:rPr>
  </w:style>
  <w:style w:type="paragraph" w:styleId="CommentSubject">
    <w:name w:val="annotation subject"/>
    <w:basedOn w:val="CommentText"/>
    <w:next w:val="CommentText"/>
    <w:link w:val="CommentSubjectChar"/>
    <w:uiPriority w:val="99"/>
    <w:semiHidden/>
    <w:unhideWhenUsed/>
    <w:rsid w:val="002B345E"/>
    <w:rPr>
      <w:b/>
      <w:bCs/>
    </w:rPr>
  </w:style>
  <w:style w:type="character" w:customStyle="1" w:styleId="CommentSubjectChar">
    <w:name w:val="Comment Subject Char"/>
    <w:basedOn w:val="CommentTextChar"/>
    <w:link w:val="CommentSubject"/>
    <w:uiPriority w:val="99"/>
    <w:semiHidden/>
    <w:rsid w:val="002B345E"/>
    <w:rPr>
      <w:b/>
      <w:bCs/>
      <w:sz w:val="20"/>
      <w:szCs w:val="20"/>
    </w:rPr>
  </w:style>
  <w:style w:type="paragraph" w:styleId="Header">
    <w:name w:val="header"/>
    <w:basedOn w:val="Normal"/>
    <w:link w:val="HeaderChar"/>
    <w:uiPriority w:val="99"/>
    <w:unhideWhenUsed/>
    <w:rsid w:val="004A0E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EAB"/>
  </w:style>
  <w:style w:type="paragraph" w:styleId="Footer">
    <w:name w:val="footer"/>
    <w:basedOn w:val="Normal"/>
    <w:link w:val="FooterChar"/>
    <w:uiPriority w:val="99"/>
    <w:unhideWhenUsed/>
    <w:rsid w:val="004A0E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0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144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1151</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Denford</dc:creator>
  <cp:keywords/>
  <dc:description/>
  <cp:lastModifiedBy>Sarah Denford</cp:lastModifiedBy>
  <cp:revision>313</cp:revision>
  <dcterms:created xsi:type="dcterms:W3CDTF">2020-12-08T09:46:00Z</dcterms:created>
  <dcterms:modified xsi:type="dcterms:W3CDTF">2024-07-16T09:21:00Z</dcterms:modified>
</cp:coreProperties>
</file>