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BF832" w14:textId="48BEE1B1" w:rsidR="003D744E" w:rsidRPr="00A74B79" w:rsidRDefault="00F84086" w:rsidP="003D744E">
      <w:r w:rsidRPr="00F84086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="00AE0199">
        <w:rPr>
          <w:rFonts w:ascii="Times New Roman" w:eastAsiaTheme="minorHAnsi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F84086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F84086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General characteristics presented as column percentages.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1"/>
        <w:gridCol w:w="678"/>
        <w:gridCol w:w="928"/>
        <w:gridCol w:w="1153"/>
        <w:gridCol w:w="929"/>
        <w:gridCol w:w="677"/>
        <w:gridCol w:w="928"/>
        <w:gridCol w:w="1153"/>
        <w:gridCol w:w="930"/>
      </w:tblGrid>
      <w:tr w:rsidR="00DB0A42" w:rsidRPr="00C75400" w14:paraId="4450BA96" w14:textId="77777777" w:rsidTr="00DB0A42">
        <w:trPr>
          <w:trHeight w:val="272"/>
        </w:trPr>
        <w:tc>
          <w:tcPr>
            <w:tcW w:w="169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4DA33D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36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7C555D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General workers cohort group</w:t>
            </w:r>
          </w:p>
        </w:tc>
        <w:tc>
          <w:tcPr>
            <w:tcW w:w="36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E3DAE1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Public </w:t>
            </w:r>
            <w:proofErr w:type="gramStart"/>
            <w:r w:rsidRPr="00C75400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officers</w:t>
            </w:r>
            <w:proofErr w:type="gramEnd"/>
            <w:r w:rsidRPr="00C75400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cohort group</w:t>
            </w:r>
          </w:p>
        </w:tc>
      </w:tr>
      <w:tr w:rsidR="00021473" w:rsidRPr="00C75400" w14:paraId="50C84F2A" w14:textId="77777777" w:rsidTr="00B474EB">
        <w:trPr>
          <w:trHeight w:val="266"/>
        </w:trPr>
        <w:tc>
          <w:tcPr>
            <w:tcW w:w="169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12E5F4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CBD33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NIHL patient</w:t>
            </w:r>
          </w:p>
        </w:tc>
        <w:tc>
          <w:tcPr>
            <w:tcW w:w="208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31528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Non-patient</w:t>
            </w:r>
          </w:p>
        </w:tc>
        <w:tc>
          <w:tcPr>
            <w:tcW w:w="160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F923F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NIHL patient</w:t>
            </w:r>
          </w:p>
        </w:tc>
        <w:tc>
          <w:tcPr>
            <w:tcW w:w="208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A583E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Non-patient</w:t>
            </w:r>
          </w:p>
        </w:tc>
      </w:tr>
      <w:tr w:rsidR="00DB0A42" w:rsidRPr="00C75400" w14:paraId="39B4BA9F" w14:textId="77777777" w:rsidTr="00B474EB">
        <w:trPr>
          <w:trHeight w:val="272"/>
        </w:trPr>
        <w:tc>
          <w:tcPr>
            <w:tcW w:w="169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91D5DA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C5CCA3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4844C9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(%)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839602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1E8D0A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(%)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1588F5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33EE0E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(%)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405AC4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N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E6D637" w14:textId="77777777" w:rsidR="00C75400" w:rsidRPr="00C75400" w:rsidRDefault="00C75400" w:rsidP="007A50E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(%)</w:t>
            </w:r>
          </w:p>
        </w:tc>
      </w:tr>
      <w:tr w:rsidR="00DB0A42" w:rsidRPr="00C75400" w14:paraId="3249D60E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839E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25272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814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1BF1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(0.2)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CFA32" w14:textId="06542E58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74162" w14:textId="6CFA1643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(99.8)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411C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672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A326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(0.2)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CFEC5" w14:textId="7BAF90E3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369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6CBEB" w14:textId="7725F5D0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(99.8)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B0A42" w:rsidRPr="00C75400" w14:paraId="39421177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5AF3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Occupation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F28B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AEC7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EA39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5C1B2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C99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59BD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84A9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35C2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DB0A42" w:rsidRPr="00C75400" w14:paraId="0244B9DA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4D3E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Non-police officers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21E4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18AE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(63.6)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B71DB" w14:textId="38FB1678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292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B842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(75.0)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A6CD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376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F553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(56.0)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60823" w14:textId="1CE19990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271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857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EDA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(73.6)</w:t>
            </w:r>
          </w:p>
        </w:tc>
      </w:tr>
      <w:tr w:rsidR="00DB0A42" w:rsidRPr="00C75400" w14:paraId="57C5B918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A95E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Police officers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63B4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CFAA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(36.4)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85C56" w14:textId="1399CFB0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97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B4BA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(25.0)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100A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3FEF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(44.0)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8DEA3" w14:textId="15CCFC30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97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1E0B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(26.4)</w:t>
            </w:r>
          </w:p>
        </w:tc>
      </w:tr>
      <w:tr w:rsidR="00DB0A42" w:rsidRPr="00C75400" w14:paraId="01F2E73B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AC2E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41B6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CA93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5936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4B52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57D3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8DA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179F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FDB7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DB0A42" w:rsidRPr="00C75400" w14:paraId="18BD8267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D801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 to 34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82BB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27DF2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(13.9)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6A507" w14:textId="0EC161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87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5B79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(22.6)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1D31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A12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(20.1)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02A8B" w14:textId="73F36CDD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947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DF4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(21.7)</w:t>
            </w:r>
          </w:p>
        </w:tc>
      </w:tr>
      <w:tr w:rsidR="00DB0A42" w:rsidRPr="00C75400" w14:paraId="7095E598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06F54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35 to 44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BAF0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350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74EC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(43.0)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60607" w14:textId="2BC4D37F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21D4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(45.8)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AD5E2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277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C20D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(41.2)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379A5" w14:textId="5CA459A9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167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967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E7D9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(45.5)</w:t>
            </w:r>
          </w:p>
        </w:tc>
      </w:tr>
      <w:tr w:rsidR="00DB0A42" w:rsidRPr="00C75400" w14:paraId="0104672D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5F84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45 to 54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2593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661C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(38.3)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13F33" w14:textId="38F26AA1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107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2345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(27.6)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E928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8D8D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(35.0)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414DC" w14:textId="2810A082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106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12AD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(28.8)</w:t>
            </w:r>
          </w:p>
        </w:tc>
      </w:tr>
      <w:tr w:rsidR="00DB0A42" w:rsidRPr="00C75400" w14:paraId="555E4A8B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6D542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55 to 64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0096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4FA1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(4.8)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AFB5A" w14:textId="46F184DE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991F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(4.1)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D50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7142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(3.7)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D4AD4" w14:textId="20EA5539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076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C6A1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(4.1)</w:t>
            </w:r>
          </w:p>
        </w:tc>
      </w:tr>
      <w:tr w:rsidR="00DB0A42" w:rsidRPr="00C75400" w14:paraId="7E85738D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EA91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Income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89A3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DE5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AA032" w14:textId="5440565D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05EA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CFBBF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2B39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1771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253C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042E0D" w:rsidRPr="00C75400" w14:paraId="708371BA" w14:textId="77777777" w:rsidTr="00042E0D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EDC23" w14:textId="1C2C150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FC418D">
              <w:rPr>
                <w:rFonts w:ascii="Times New Roman" w:eastAsia="맑은 고딕"/>
                <w:color w:val="000000"/>
                <w:kern w:val="0"/>
                <w:szCs w:val="20"/>
              </w:rPr>
              <w:t>70% or less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0048E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B8D42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(10.6)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6F65D" w14:textId="433E005B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64260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(16.3)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D28A1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C7477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(17.0)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CDA1D" w14:textId="58D435CF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068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85F0F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(17.4)</w:t>
            </w:r>
          </w:p>
        </w:tc>
      </w:tr>
      <w:tr w:rsidR="00042E0D" w:rsidRPr="00C75400" w14:paraId="1AED117E" w14:textId="77777777" w:rsidTr="00042E0D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EDE02" w14:textId="51A38C3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FC418D">
              <w:rPr>
                <w:rFonts w:ascii="Times New Roman" w:eastAsia="맑은 고딕"/>
                <w:color w:val="000000"/>
                <w:kern w:val="0"/>
                <w:szCs w:val="20"/>
              </w:rPr>
              <w:t>71% to 80%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7FE9E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FD208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(27.6)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9668E" w14:textId="3CA08358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33C5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(30.6)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EF2C5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4401D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(28.1)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C7C7D" w14:textId="602138B0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832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0AD17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(27.0)</w:t>
            </w:r>
          </w:p>
        </w:tc>
      </w:tr>
      <w:tr w:rsidR="00042E0D" w:rsidRPr="00C75400" w14:paraId="0B3A51E3" w14:textId="77777777" w:rsidTr="00042E0D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4C2DA" w14:textId="62040E6E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FC418D">
              <w:rPr>
                <w:rFonts w:ascii="Times New Roman" w:eastAsia="맑은 고딕"/>
                <w:color w:val="000000"/>
                <w:kern w:val="0"/>
                <w:szCs w:val="20"/>
              </w:rPr>
              <w:t>81% to 90%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3E1E2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434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DA040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(53.3)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9888D" w14:textId="74DB8A1A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83FC6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(45.9)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34B66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321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051EF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(47.8)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41B68" w14:textId="7588A6C1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176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C5FF7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(47.9)</w:t>
            </w:r>
          </w:p>
        </w:tc>
      </w:tr>
      <w:tr w:rsidR="00042E0D" w:rsidRPr="00C75400" w14:paraId="12A23764" w14:textId="77777777" w:rsidTr="00042E0D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42C0F" w14:textId="36B9B4D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FC418D">
              <w:rPr>
                <w:rFonts w:ascii="Times New Roman" w:eastAsia="맑은 고딕"/>
                <w:color w:val="000000"/>
                <w:kern w:val="0"/>
                <w:szCs w:val="20"/>
              </w:rPr>
              <w:t>91% to 100%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B16F0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BC6B6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2FF92" w14:textId="254DFE0F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35A81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(7.3)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3F83A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6C273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(7.1)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EBFDE" w14:textId="16722CC2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652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9EDB" w14:textId="77777777" w:rsidR="00042E0D" w:rsidRPr="00C75400" w:rsidRDefault="00042E0D" w:rsidP="00042E0D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(7.8)</w:t>
            </w:r>
          </w:p>
        </w:tc>
      </w:tr>
      <w:tr w:rsidR="00DB0A42" w:rsidRPr="00C75400" w14:paraId="11CD38BE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3A64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Region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FFA44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0ED5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D754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8DC64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BB9A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0C0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3981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EE752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B474EB" w:rsidRPr="00C75400" w14:paraId="4E72071D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67F8F" w14:textId="7AD24C99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Seoul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83CB5" w14:textId="77777777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DC897" w14:textId="77777777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(12.2)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524B7" w14:textId="3C184D9B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E74D8" w14:textId="77777777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(19.5)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55FC1" w14:textId="77777777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74E6B" w14:textId="77777777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(15.0)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860DF" w14:textId="352BBEA8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759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92A8B" w14:textId="77777777" w:rsidR="00B474EB" w:rsidRPr="00C75400" w:rsidRDefault="00B474EB" w:rsidP="00B474E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(18.9)</w:t>
            </w:r>
          </w:p>
        </w:tc>
      </w:tr>
      <w:tr w:rsidR="00DB0A42" w:rsidRPr="00C75400" w14:paraId="2139BEA6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7BD9A" w14:textId="70D18DFA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Gyeonggi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17D2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B5AE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(13.1)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BDF16" w14:textId="0B660A14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70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A104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(18.1)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E6F7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30F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(14.3)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EAD54" w14:textId="6A3E0500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70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C468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(19.2)</w:t>
            </w:r>
          </w:p>
        </w:tc>
      </w:tr>
      <w:tr w:rsidR="00DB0A42" w:rsidRPr="00C75400" w14:paraId="4860C3D1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39C7A" w14:textId="3240AE86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Metropolitan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6DAA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273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FD6F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(33.5)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6C3CE" w14:textId="649D61C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29C4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(28.0)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19BD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5723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(26.2)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B3DEF" w14:textId="6852C643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3DC2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(26.9)</w:t>
            </w:r>
          </w:p>
        </w:tc>
      </w:tr>
      <w:tr w:rsidR="00DB0A42" w:rsidRPr="00C75400" w14:paraId="1010DDFA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FCFF" w14:textId="76742A83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Rural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A94D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C932F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(41.2)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749D2" w14:textId="04BCF832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7A54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(34.5)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D54A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C19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(44.5)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FC046" w14:textId="4A8CDC72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016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02D2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(34.9)</w:t>
            </w:r>
          </w:p>
        </w:tc>
      </w:tr>
      <w:tr w:rsidR="00DB0A42" w:rsidRPr="00C75400" w14:paraId="7EFE29DA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08B1F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Disability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6132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9B8C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27C9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18B1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19E9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EBBC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6E44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FBAC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DB0A42" w:rsidRPr="00C75400" w14:paraId="2624AD3F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89929" w14:textId="618FC9A4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Non-disabled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8BB9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1A03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(97.8)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4530" w14:textId="608A550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4142F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(98.6)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72F6F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662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37F94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(98.5)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22AD4" w14:textId="18F1CEAB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364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037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1ED9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(98.6)</w:t>
            </w:r>
          </w:p>
        </w:tc>
      </w:tr>
      <w:tr w:rsidR="00DB0A42" w:rsidRPr="00C75400" w14:paraId="60EB63F0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7193C" w14:textId="643781B3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Disabled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FFA5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4033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(2.2)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C61D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287E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(1.4)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4094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58FC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9F06E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5219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980B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(1.4)</w:t>
            </w:r>
          </w:p>
        </w:tc>
      </w:tr>
      <w:tr w:rsidR="00DB0A42" w:rsidRPr="00C75400" w14:paraId="3600B790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5D344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CCI score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6B2D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6D0F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B9A3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7EA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EE55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284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3E8D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616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DB0A42" w:rsidRPr="00C75400" w14:paraId="2975C7F3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ECE8D" w14:textId="77777777" w:rsidR="00C75400" w:rsidRPr="00C75400" w:rsidRDefault="00C75400" w:rsidP="00B474E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6DCC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680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F905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(83.5)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00962" w14:textId="35ECD698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335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4B08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(86.1)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5AA54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554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4063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(82.4)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F8AE8" w14:textId="0F923404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0A3B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(86.5)</w:t>
            </w:r>
          </w:p>
        </w:tc>
      </w:tr>
      <w:tr w:rsidR="00DB0A42" w:rsidRPr="00C75400" w14:paraId="6E3ED1BC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483A7" w14:textId="77777777" w:rsidR="00C75400" w:rsidRPr="00C75400" w:rsidRDefault="00C75400" w:rsidP="00B474E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B775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EC82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1882B" w14:textId="59F15205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180B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(7.4)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47F17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C8A8B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(10.0)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BD3A1" w14:textId="76E23246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2BF3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(7.1)</w:t>
            </w:r>
          </w:p>
        </w:tc>
      </w:tr>
      <w:tr w:rsidR="00DB0A42" w:rsidRPr="00C75400" w14:paraId="051568A4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05F1" w14:textId="77777777" w:rsidR="00C75400" w:rsidRPr="00C75400" w:rsidRDefault="00C75400" w:rsidP="00B474E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≥2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DD713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0DCBA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(8.0)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0A9E8" w14:textId="19E46AA0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665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2F70F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(6.6)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CC2C2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84AD0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(7.6)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B128F" w14:textId="5EAFA9CE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826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3E1A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(6.5)</w:t>
            </w:r>
          </w:p>
        </w:tc>
      </w:tr>
      <w:tr w:rsidR="00DB0A42" w:rsidRPr="00C75400" w14:paraId="178DDACF" w14:textId="77777777" w:rsidTr="00B474EB">
        <w:trPr>
          <w:trHeight w:val="378"/>
        </w:trPr>
        <w:tc>
          <w:tcPr>
            <w:tcW w:w="2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68F88" w14:textId="32C4360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Admission in 2005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D34D6" w14:textId="7777777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0ED2D" w14:textId="7777777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7C5B7" w14:textId="7777777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8ECAD" w14:textId="7777777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C719B" w14:textId="7777777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F0919" w14:textId="7777777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CC9FD" w14:textId="77777777" w:rsidR="00021473" w:rsidRPr="00C75400" w:rsidRDefault="00021473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DB0A42" w:rsidRPr="00C75400" w14:paraId="74AFAC10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00041" w14:textId="4077AA29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69B4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745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FA83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(91.5)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53361" w14:textId="6ADB49AC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363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0CB35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(93.1)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0883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608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6AF9F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(90.5)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C5A73" w14:textId="14121FC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346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631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6D901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(93.9)</w:t>
            </w:r>
          </w:p>
        </w:tc>
      </w:tr>
      <w:tr w:rsidR="00DB0A42" w:rsidRPr="00C75400" w14:paraId="7785AD32" w14:textId="77777777" w:rsidTr="00B474EB">
        <w:trPr>
          <w:trHeight w:val="378"/>
        </w:trPr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8E491" w14:textId="49C7C395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Yes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1540CD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63E62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(8.5)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81D676" w14:textId="79A64B9C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717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0D5AB6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(6.9)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5DDD0C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F5E288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(9.5)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007F0E" w14:textId="1659C3E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625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171B79" w14:textId="77777777" w:rsidR="00C75400" w:rsidRPr="00C75400" w:rsidRDefault="00C75400" w:rsidP="00C7540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7540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(6.1)</w:t>
            </w:r>
          </w:p>
        </w:tc>
      </w:tr>
    </w:tbl>
    <w:p w14:paraId="06D2B2D3" w14:textId="13F8BBC3" w:rsidR="00C75400" w:rsidRPr="00DB0A42" w:rsidRDefault="00DB0A42" w:rsidP="00012711">
      <w:pPr>
        <w:spacing w:after="0" w:line="480" w:lineRule="auto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0"/>
        </w:rPr>
      </w:pPr>
      <w:r w:rsidRPr="00F716AF">
        <w:rPr>
          <w:rFonts w:ascii="Times New Roman" w:eastAsia="맑은 고딕" w:hAnsi="Times New Roman" w:cs="Times New Roman"/>
          <w:color w:val="000000"/>
          <w:kern w:val="0"/>
          <w:szCs w:val="20"/>
        </w:rPr>
        <w:t>NIHL, noise-induced hearing loss; CCI, Charlson comorbidity index.</w:t>
      </w:r>
    </w:p>
    <w:sectPr w:rsidR="00C75400" w:rsidRPr="00DB0A42" w:rsidSect="00C75EF6">
      <w:footerReference w:type="default" r:id="rId8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D7C3F6" w14:textId="77777777" w:rsidR="009C6523" w:rsidRDefault="009C6523">
      <w:pPr>
        <w:spacing w:after="0" w:line="240" w:lineRule="auto"/>
      </w:pPr>
      <w:r>
        <w:separator/>
      </w:r>
    </w:p>
  </w:endnote>
  <w:endnote w:type="continuationSeparator" w:id="0">
    <w:p w14:paraId="230CB731" w14:textId="77777777" w:rsidR="009C6523" w:rsidRDefault="009C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Batang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90675960"/>
      <w:docPartObj>
        <w:docPartGallery w:val="Page Numbers (Bottom of Page)"/>
        <w:docPartUnique/>
      </w:docPartObj>
    </w:sdtPr>
    <w:sdtContent>
      <w:p w14:paraId="01293C52" w14:textId="1505F44B" w:rsidR="004A7066" w:rsidRDefault="004A706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0FBC5BEE" w14:textId="77777777" w:rsidR="004A7066" w:rsidRDefault="004A706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04617" w14:textId="77777777" w:rsidR="009C6523" w:rsidRDefault="009C6523">
      <w:pPr>
        <w:spacing w:after="0" w:line="240" w:lineRule="auto"/>
      </w:pPr>
      <w:r>
        <w:separator/>
      </w:r>
    </w:p>
  </w:footnote>
  <w:footnote w:type="continuationSeparator" w:id="0">
    <w:p w14:paraId="1DD0A9EA" w14:textId="77777777" w:rsidR="009C6523" w:rsidRDefault="009C6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A4AE4"/>
    <w:multiLevelType w:val="hybridMultilevel"/>
    <w:tmpl w:val="C3924950"/>
    <w:lvl w:ilvl="0" w:tplc="61FA0CD2">
      <w:start w:val="3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4D648838" w:tentative="1">
      <w:start w:val="1"/>
      <w:numFmt w:val="upperLetter"/>
      <w:lvlText w:val="%2."/>
      <w:lvlJc w:val="left"/>
      <w:pPr>
        <w:ind w:left="1200" w:hanging="400"/>
      </w:pPr>
    </w:lvl>
    <w:lvl w:ilvl="2" w:tplc="3384BDA2" w:tentative="1">
      <w:start w:val="1"/>
      <w:numFmt w:val="lowerRoman"/>
      <w:lvlText w:val="%3."/>
      <w:lvlJc w:val="right"/>
      <w:pPr>
        <w:ind w:left="1600" w:hanging="400"/>
      </w:pPr>
    </w:lvl>
    <w:lvl w:ilvl="3" w:tplc="8E8C2514" w:tentative="1">
      <w:start w:val="1"/>
      <w:numFmt w:val="decimal"/>
      <w:lvlText w:val="%4."/>
      <w:lvlJc w:val="left"/>
      <w:pPr>
        <w:ind w:left="2000" w:hanging="400"/>
      </w:pPr>
    </w:lvl>
    <w:lvl w:ilvl="4" w:tplc="D5F46916" w:tentative="1">
      <w:start w:val="1"/>
      <w:numFmt w:val="upperLetter"/>
      <w:lvlText w:val="%5."/>
      <w:lvlJc w:val="left"/>
      <w:pPr>
        <w:ind w:left="2400" w:hanging="400"/>
      </w:pPr>
    </w:lvl>
    <w:lvl w:ilvl="5" w:tplc="D5886932" w:tentative="1">
      <w:start w:val="1"/>
      <w:numFmt w:val="lowerRoman"/>
      <w:lvlText w:val="%6."/>
      <w:lvlJc w:val="right"/>
      <w:pPr>
        <w:ind w:left="2800" w:hanging="400"/>
      </w:pPr>
    </w:lvl>
    <w:lvl w:ilvl="6" w:tplc="13B42356" w:tentative="1">
      <w:start w:val="1"/>
      <w:numFmt w:val="decimal"/>
      <w:lvlText w:val="%7."/>
      <w:lvlJc w:val="left"/>
      <w:pPr>
        <w:ind w:left="3200" w:hanging="400"/>
      </w:pPr>
    </w:lvl>
    <w:lvl w:ilvl="7" w:tplc="ED685B9E" w:tentative="1">
      <w:start w:val="1"/>
      <w:numFmt w:val="upperLetter"/>
      <w:lvlText w:val="%8."/>
      <w:lvlJc w:val="left"/>
      <w:pPr>
        <w:ind w:left="3600" w:hanging="400"/>
      </w:pPr>
    </w:lvl>
    <w:lvl w:ilvl="8" w:tplc="18086B2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8A37762"/>
    <w:multiLevelType w:val="hybridMultilevel"/>
    <w:tmpl w:val="5B400830"/>
    <w:lvl w:ilvl="0" w:tplc="C66E004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02E54D4" w:tentative="1">
      <w:start w:val="1"/>
      <w:numFmt w:val="upperLetter"/>
      <w:lvlText w:val="%2."/>
      <w:lvlJc w:val="left"/>
      <w:pPr>
        <w:ind w:left="1200" w:hanging="400"/>
      </w:pPr>
    </w:lvl>
    <w:lvl w:ilvl="2" w:tplc="B440A314" w:tentative="1">
      <w:start w:val="1"/>
      <w:numFmt w:val="lowerRoman"/>
      <w:lvlText w:val="%3."/>
      <w:lvlJc w:val="right"/>
      <w:pPr>
        <w:ind w:left="1600" w:hanging="400"/>
      </w:pPr>
    </w:lvl>
    <w:lvl w:ilvl="3" w:tplc="B61267C2" w:tentative="1">
      <w:start w:val="1"/>
      <w:numFmt w:val="decimal"/>
      <w:lvlText w:val="%4."/>
      <w:lvlJc w:val="left"/>
      <w:pPr>
        <w:ind w:left="2000" w:hanging="400"/>
      </w:pPr>
    </w:lvl>
    <w:lvl w:ilvl="4" w:tplc="0AE8A9D8" w:tentative="1">
      <w:start w:val="1"/>
      <w:numFmt w:val="upperLetter"/>
      <w:lvlText w:val="%5."/>
      <w:lvlJc w:val="left"/>
      <w:pPr>
        <w:ind w:left="2400" w:hanging="400"/>
      </w:pPr>
    </w:lvl>
    <w:lvl w:ilvl="5" w:tplc="76F2A6D6" w:tentative="1">
      <w:start w:val="1"/>
      <w:numFmt w:val="lowerRoman"/>
      <w:lvlText w:val="%6."/>
      <w:lvlJc w:val="right"/>
      <w:pPr>
        <w:ind w:left="2800" w:hanging="400"/>
      </w:pPr>
    </w:lvl>
    <w:lvl w:ilvl="6" w:tplc="FADC7E80" w:tentative="1">
      <w:start w:val="1"/>
      <w:numFmt w:val="decimal"/>
      <w:lvlText w:val="%7."/>
      <w:lvlJc w:val="left"/>
      <w:pPr>
        <w:ind w:left="3200" w:hanging="400"/>
      </w:pPr>
    </w:lvl>
    <w:lvl w:ilvl="7" w:tplc="5C5483EA" w:tentative="1">
      <w:start w:val="1"/>
      <w:numFmt w:val="upperLetter"/>
      <w:lvlText w:val="%8."/>
      <w:lvlJc w:val="left"/>
      <w:pPr>
        <w:ind w:left="3600" w:hanging="400"/>
      </w:pPr>
    </w:lvl>
    <w:lvl w:ilvl="8" w:tplc="4E04783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9313EAA"/>
    <w:multiLevelType w:val="hybridMultilevel"/>
    <w:tmpl w:val="6EDEB8C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2A3335A"/>
    <w:multiLevelType w:val="hybridMultilevel"/>
    <w:tmpl w:val="0BD8CD28"/>
    <w:lvl w:ilvl="0" w:tplc="1AA2156C">
      <w:start w:val="1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2982E4A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5470B360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46EB5CE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4EBC0ABA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C4CEA17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0089DC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BE3A55D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E72C395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4827B09"/>
    <w:multiLevelType w:val="hybridMultilevel"/>
    <w:tmpl w:val="A23EC47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6305297"/>
    <w:multiLevelType w:val="hybridMultilevel"/>
    <w:tmpl w:val="B9E621A0"/>
    <w:lvl w:ilvl="0" w:tplc="4160673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44EEDAC0" w:tentative="1">
      <w:start w:val="1"/>
      <w:numFmt w:val="upperLetter"/>
      <w:lvlText w:val="%2."/>
      <w:lvlJc w:val="left"/>
      <w:pPr>
        <w:ind w:left="1200" w:hanging="400"/>
      </w:pPr>
    </w:lvl>
    <w:lvl w:ilvl="2" w:tplc="935800E0" w:tentative="1">
      <w:start w:val="1"/>
      <w:numFmt w:val="lowerRoman"/>
      <w:lvlText w:val="%3."/>
      <w:lvlJc w:val="right"/>
      <w:pPr>
        <w:ind w:left="1600" w:hanging="400"/>
      </w:pPr>
    </w:lvl>
    <w:lvl w:ilvl="3" w:tplc="F5E6346A" w:tentative="1">
      <w:start w:val="1"/>
      <w:numFmt w:val="decimal"/>
      <w:lvlText w:val="%4."/>
      <w:lvlJc w:val="left"/>
      <w:pPr>
        <w:ind w:left="2000" w:hanging="400"/>
      </w:pPr>
    </w:lvl>
    <w:lvl w:ilvl="4" w:tplc="2BC47418" w:tentative="1">
      <w:start w:val="1"/>
      <w:numFmt w:val="upperLetter"/>
      <w:lvlText w:val="%5."/>
      <w:lvlJc w:val="left"/>
      <w:pPr>
        <w:ind w:left="2400" w:hanging="400"/>
      </w:pPr>
    </w:lvl>
    <w:lvl w:ilvl="5" w:tplc="5818E9F0" w:tentative="1">
      <w:start w:val="1"/>
      <w:numFmt w:val="lowerRoman"/>
      <w:lvlText w:val="%6."/>
      <w:lvlJc w:val="right"/>
      <w:pPr>
        <w:ind w:left="2800" w:hanging="400"/>
      </w:pPr>
    </w:lvl>
    <w:lvl w:ilvl="6" w:tplc="5832EF82" w:tentative="1">
      <w:start w:val="1"/>
      <w:numFmt w:val="decimal"/>
      <w:lvlText w:val="%7."/>
      <w:lvlJc w:val="left"/>
      <w:pPr>
        <w:ind w:left="3200" w:hanging="400"/>
      </w:pPr>
    </w:lvl>
    <w:lvl w:ilvl="7" w:tplc="E7589D4C" w:tentative="1">
      <w:start w:val="1"/>
      <w:numFmt w:val="upperLetter"/>
      <w:lvlText w:val="%8."/>
      <w:lvlJc w:val="left"/>
      <w:pPr>
        <w:ind w:left="3600" w:hanging="400"/>
      </w:pPr>
    </w:lvl>
    <w:lvl w:ilvl="8" w:tplc="166ED46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6FA1B17"/>
    <w:multiLevelType w:val="hybridMultilevel"/>
    <w:tmpl w:val="0D7C8F9E"/>
    <w:lvl w:ilvl="0" w:tplc="9836BCEA">
      <w:start w:val="1"/>
      <w:numFmt w:val="decimal"/>
      <w:lvlText w:val="%1."/>
      <w:lvlJc w:val="left"/>
      <w:pPr>
        <w:ind w:left="1640" w:hanging="440"/>
      </w:pPr>
    </w:lvl>
    <w:lvl w:ilvl="1" w:tplc="D640F0A6" w:tentative="1">
      <w:start w:val="1"/>
      <w:numFmt w:val="upperLetter"/>
      <w:lvlText w:val="%2."/>
      <w:lvlJc w:val="left"/>
      <w:pPr>
        <w:ind w:left="2080" w:hanging="440"/>
      </w:pPr>
    </w:lvl>
    <w:lvl w:ilvl="2" w:tplc="C37888CA" w:tentative="1">
      <w:start w:val="1"/>
      <w:numFmt w:val="lowerRoman"/>
      <w:lvlText w:val="%3."/>
      <w:lvlJc w:val="right"/>
      <w:pPr>
        <w:ind w:left="2520" w:hanging="440"/>
      </w:pPr>
    </w:lvl>
    <w:lvl w:ilvl="3" w:tplc="30163C8A" w:tentative="1">
      <w:start w:val="1"/>
      <w:numFmt w:val="decimal"/>
      <w:lvlText w:val="%4."/>
      <w:lvlJc w:val="left"/>
      <w:pPr>
        <w:ind w:left="2960" w:hanging="440"/>
      </w:pPr>
    </w:lvl>
    <w:lvl w:ilvl="4" w:tplc="E452D4E6" w:tentative="1">
      <w:start w:val="1"/>
      <w:numFmt w:val="upperLetter"/>
      <w:lvlText w:val="%5."/>
      <w:lvlJc w:val="left"/>
      <w:pPr>
        <w:ind w:left="3400" w:hanging="440"/>
      </w:pPr>
    </w:lvl>
    <w:lvl w:ilvl="5" w:tplc="1B2260F0" w:tentative="1">
      <w:start w:val="1"/>
      <w:numFmt w:val="lowerRoman"/>
      <w:lvlText w:val="%6."/>
      <w:lvlJc w:val="right"/>
      <w:pPr>
        <w:ind w:left="3840" w:hanging="440"/>
      </w:pPr>
    </w:lvl>
    <w:lvl w:ilvl="6" w:tplc="54C8FE16" w:tentative="1">
      <w:start w:val="1"/>
      <w:numFmt w:val="decimal"/>
      <w:lvlText w:val="%7."/>
      <w:lvlJc w:val="left"/>
      <w:pPr>
        <w:ind w:left="4280" w:hanging="440"/>
      </w:pPr>
    </w:lvl>
    <w:lvl w:ilvl="7" w:tplc="41B2B5E2" w:tentative="1">
      <w:start w:val="1"/>
      <w:numFmt w:val="upperLetter"/>
      <w:lvlText w:val="%8."/>
      <w:lvlJc w:val="left"/>
      <w:pPr>
        <w:ind w:left="4720" w:hanging="440"/>
      </w:pPr>
    </w:lvl>
    <w:lvl w:ilvl="8" w:tplc="374A8FD8" w:tentative="1">
      <w:start w:val="1"/>
      <w:numFmt w:val="lowerRoman"/>
      <w:lvlText w:val="%9."/>
      <w:lvlJc w:val="right"/>
      <w:pPr>
        <w:ind w:left="5160" w:hanging="440"/>
      </w:pPr>
    </w:lvl>
  </w:abstractNum>
  <w:abstractNum w:abstractNumId="7" w15:restartNumberingAfterBreak="0">
    <w:nsid w:val="20517C75"/>
    <w:multiLevelType w:val="hybridMultilevel"/>
    <w:tmpl w:val="9766AB6E"/>
    <w:lvl w:ilvl="0" w:tplc="1C8217A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99C88A2" w:tentative="1">
      <w:start w:val="1"/>
      <w:numFmt w:val="upperLetter"/>
      <w:lvlText w:val="%2."/>
      <w:lvlJc w:val="left"/>
      <w:pPr>
        <w:ind w:left="1200" w:hanging="400"/>
      </w:pPr>
    </w:lvl>
    <w:lvl w:ilvl="2" w:tplc="424229BC" w:tentative="1">
      <w:start w:val="1"/>
      <w:numFmt w:val="lowerRoman"/>
      <w:lvlText w:val="%3."/>
      <w:lvlJc w:val="right"/>
      <w:pPr>
        <w:ind w:left="1600" w:hanging="400"/>
      </w:pPr>
    </w:lvl>
    <w:lvl w:ilvl="3" w:tplc="98FCA062" w:tentative="1">
      <w:start w:val="1"/>
      <w:numFmt w:val="decimal"/>
      <w:lvlText w:val="%4."/>
      <w:lvlJc w:val="left"/>
      <w:pPr>
        <w:ind w:left="2000" w:hanging="400"/>
      </w:pPr>
    </w:lvl>
    <w:lvl w:ilvl="4" w:tplc="43489814" w:tentative="1">
      <w:start w:val="1"/>
      <w:numFmt w:val="upperLetter"/>
      <w:lvlText w:val="%5."/>
      <w:lvlJc w:val="left"/>
      <w:pPr>
        <w:ind w:left="2400" w:hanging="400"/>
      </w:pPr>
    </w:lvl>
    <w:lvl w:ilvl="5" w:tplc="AF4ED34C" w:tentative="1">
      <w:start w:val="1"/>
      <w:numFmt w:val="lowerRoman"/>
      <w:lvlText w:val="%6."/>
      <w:lvlJc w:val="right"/>
      <w:pPr>
        <w:ind w:left="2800" w:hanging="400"/>
      </w:pPr>
    </w:lvl>
    <w:lvl w:ilvl="6" w:tplc="88E41308" w:tentative="1">
      <w:start w:val="1"/>
      <w:numFmt w:val="decimal"/>
      <w:lvlText w:val="%7."/>
      <w:lvlJc w:val="left"/>
      <w:pPr>
        <w:ind w:left="3200" w:hanging="400"/>
      </w:pPr>
    </w:lvl>
    <w:lvl w:ilvl="7" w:tplc="9AD09F92" w:tentative="1">
      <w:start w:val="1"/>
      <w:numFmt w:val="upperLetter"/>
      <w:lvlText w:val="%8."/>
      <w:lvlJc w:val="left"/>
      <w:pPr>
        <w:ind w:left="3600" w:hanging="400"/>
      </w:pPr>
    </w:lvl>
    <w:lvl w:ilvl="8" w:tplc="13B09D7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88E78BB"/>
    <w:multiLevelType w:val="hybridMultilevel"/>
    <w:tmpl w:val="BF687A0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B134197"/>
    <w:multiLevelType w:val="hybridMultilevel"/>
    <w:tmpl w:val="6352BF56"/>
    <w:lvl w:ilvl="0" w:tplc="365CBF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49686B78" w:tentative="1">
      <w:start w:val="1"/>
      <w:numFmt w:val="upperLetter"/>
      <w:lvlText w:val="%2."/>
      <w:lvlJc w:val="left"/>
      <w:pPr>
        <w:ind w:left="1200" w:hanging="400"/>
      </w:pPr>
    </w:lvl>
    <w:lvl w:ilvl="2" w:tplc="3C74861A" w:tentative="1">
      <w:start w:val="1"/>
      <w:numFmt w:val="lowerRoman"/>
      <w:lvlText w:val="%3."/>
      <w:lvlJc w:val="right"/>
      <w:pPr>
        <w:ind w:left="1600" w:hanging="400"/>
      </w:pPr>
    </w:lvl>
    <w:lvl w:ilvl="3" w:tplc="1A349642" w:tentative="1">
      <w:start w:val="1"/>
      <w:numFmt w:val="decimal"/>
      <w:lvlText w:val="%4."/>
      <w:lvlJc w:val="left"/>
      <w:pPr>
        <w:ind w:left="2000" w:hanging="400"/>
      </w:pPr>
    </w:lvl>
    <w:lvl w:ilvl="4" w:tplc="DCA43FF6" w:tentative="1">
      <w:start w:val="1"/>
      <w:numFmt w:val="upperLetter"/>
      <w:lvlText w:val="%5."/>
      <w:lvlJc w:val="left"/>
      <w:pPr>
        <w:ind w:left="2400" w:hanging="400"/>
      </w:pPr>
    </w:lvl>
    <w:lvl w:ilvl="5" w:tplc="5002E7C0" w:tentative="1">
      <w:start w:val="1"/>
      <w:numFmt w:val="lowerRoman"/>
      <w:lvlText w:val="%6."/>
      <w:lvlJc w:val="right"/>
      <w:pPr>
        <w:ind w:left="2800" w:hanging="400"/>
      </w:pPr>
    </w:lvl>
    <w:lvl w:ilvl="6" w:tplc="5F4E8CA8" w:tentative="1">
      <w:start w:val="1"/>
      <w:numFmt w:val="decimal"/>
      <w:lvlText w:val="%7."/>
      <w:lvlJc w:val="left"/>
      <w:pPr>
        <w:ind w:left="3200" w:hanging="400"/>
      </w:pPr>
    </w:lvl>
    <w:lvl w:ilvl="7" w:tplc="72EA1D5C" w:tentative="1">
      <w:start w:val="1"/>
      <w:numFmt w:val="upperLetter"/>
      <w:lvlText w:val="%8."/>
      <w:lvlJc w:val="left"/>
      <w:pPr>
        <w:ind w:left="3600" w:hanging="400"/>
      </w:pPr>
    </w:lvl>
    <w:lvl w:ilvl="8" w:tplc="BAD2BA62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32FA698F"/>
    <w:multiLevelType w:val="hybridMultilevel"/>
    <w:tmpl w:val="DDD835F8"/>
    <w:lvl w:ilvl="0" w:tplc="8EB2CE5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D6E0125E" w:tentative="1">
      <w:start w:val="1"/>
      <w:numFmt w:val="upperLetter"/>
      <w:lvlText w:val="%2."/>
      <w:lvlJc w:val="left"/>
      <w:pPr>
        <w:ind w:left="1200" w:hanging="400"/>
      </w:pPr>
    </w:lvl>
    <w:lvl w:ilvl="2" w:tplc="F3D60970" w:tentative="1">
      <w:start w:val="1"/>
      <w:numFmt w:val="lowerRoman"/>
      <w:lvlText w:val="%3."/>
      <w:lvlJc w:val="right"/>
      <w:pPr>
        <w:ind w:left="1600" w:hanging="400"/>
      </w:pPr>
    </w:lvl>
    <w:lvl w:ilvl="3" w:tplc="57CA7408" w:tentative="1">
      <w:start w:val="1"/>
      <w:numFmt w:val="decimal"/>
      <w:lvlText w:val="%4."/>
      <w:lvlJc w:val="left"/>
      <w:pPr>
        <w:ind w:left="2000" w:hanging="400"/>
      </w:pPr>
    </w:lvl>
    <w:lvl w:ilvl="4" w:tplc="B054FFC4" w:tentative="1">
      <w:start w:val="1"/>
      <w:numFmt w:val="upperLetter"/>
      <w:lvlText w:val="%5."/>
      <w:lvlJc w:val="left"/>
      <w:pPr>
        <w:ind w:left="2400" w:hanging="400"/>
      </w:pPr>
    </w:lvl>
    <w:lvl w:ilvl="5" w:tplc="8ECC8D30" w:tentative="1">
      <w:start w:val="1"/>
      <w:numFmt w:val="lowerRoman"/>
      <w:lvlText w:val="%6."/>
      <w:lvlJc w:val="right"/>
      <w:pPr>
        <w:ind w:left="2800" w:hanging="400"/>
      </w:pPr>
    </w:lvl>
    <w:lvl w:ilvl="6" w:tplc="F2044904" w:tentative="1">
      <w:start w:val="1"/>
      <w:numFmt w:val="decimal"/>
      <w:lvlText w:val="%7."/>
      <w:lvlJc w:val="left"/>
      <w:pPr>
        <w:ind w:left="3200" w:hanging="400"/>
      </w:pPr>
    </w:lvl>
    <w:lvl w:ilvl="7" w:tplc="A95A8B24" w:tentative="1">
      <w:start w:val="1"/>
      <w:numFmt w:val="upperLetter"/>
      <w:lvlText w:val="%8."/>
      <w:lvlJc w:val="left"/>
      <w:pPr>
        <w:ind w:left="3600" w:hanging="400"/>
      </w:pPr>
    </w:lvl>
    <w:lvl w:ilvl="8" w:tplc="58B22674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38862314"/>
    <w:multiLevelType w:val="hybridMultilevel"/>
    <w:tmpl w:val="BAD8950A"/>
    <w:lvl w:ilvl="0" w:tplc="72AC9F4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5588DA42" w:tentative="1">
      <w:start w:val="1"/>
      <w:numFmt w:val="upperLetter"/>
      <w:lvlText w:val="%2."/>
      <w:lvlJc w:val="left"/>
      <w:pPr>
        <w:ind w:left="1200" w:hanging="400"/>
      </w:pPr>
    </w:lvl>
    <w:lvl w:ilvl="2" w:tplc="D0AE3766" w:tentative="1">
      <w:start w:val="1"/>
      <w:numFmt w:val="lowerRoman"/>
      <w:lvlText w:val="%3."/>
      <w:lvlJc w:val="right"/>
      <w:pPr>
        <w:ind w:left="1600" w:hanging="400"/>
      </w:pPr>
    </w:lvl>
    <w:lvl w:ilvl="3" w:tplc="CAEA2680" w:tentative="1">
      <w:start w:val="1"/>
      <w:numFmt w:val="decimal"/>
      <w:lvlText w:val="%4."/>
      <w:lvlJc w:val="left"/>
      <w:pPr>
        <w:ind w:left="2000" w:hanging="400"/>
      </w:pPr>
    </w:lvl>
    <w:lvl w:ilvl="4" w:tplc="703E6A44" w:tentative="1">
      <w:start w:val="1"/>
      <w:numFmt w:val="upperLetter"/>
      <w:lvlText w:val="%5."/>
      <w:lvlJc w:val="left"/>
      <w:pPr>
        <w:ind w:left="2400" w:hanging="400"/>
      </w:pPr>
    </w:lvl>
    <w:lvl w:ilvl="5" w:tplc="15EC6AE0" w:tentative="1">
      <w:start w:val="1"/>
      <w:numFmt w:val="lowerRoman"/>
      <w:lvlText w:val="%6."/>
      <w:lvlJc w:val="right"/>
      <w:pPr>
        <w:ind w:left="2800" w:hanging="400"/>
      </w:pPr>
    </w:lvl>
    <w:lvl w:ilvl="6" w:tplc="8E76A91A" w:tentative="1">
      <w:start w:val="1"/>
      <w:numFmt w:val="decimal"/>
      <w:lvlText w:val="%7."/>
      <w:lvlJc w:val="left"/>
      <w:pPr>
        <w:ind w:left="3200" w:hanging="400"/>
      </w:pPr>
    </w:lvl>
    <w:lvl w:ilvl="7" w:tplc="C6762294" w:tentative="1">
      <w:start w:val="1"/>
      <w:numFmt w:val="upperLetter"/>
      <w:lvlText w:val="%8."/>
      <w:lvlJc w:val="left"/>
      <w:pPr>
        <w:ind w:left="3600" w:hanging="400"/>
      </w:pPr>
    </w:lvl>
    <w:lvl w:ilvl="8" w:tplc="E55CA9E4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9B17033"/>
    <w:multiLevelType w:val="hybridMultilevel"/>
    <w:tmpl w:val="851021C2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3D3676A9"/>
    <w:multiLevelType w:val="hybridMultilevel"/>
    <w:tmpl w:val="C4081CC8"/>
    <w:lvl w:ilvl="0" w:tplc="A252CEE2">
      <w:start w:val="3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44D8857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122A583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E55C760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6F22CAC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14E14D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5F27F0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158DC9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3456475C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FE02692"/>
    <w:multiLevelType w:val="hybridMultilevel"/>
    <w:tmpl w:val="E28CCE76"/>
    <w:lvl w:ilvl="0" w:tplc="A0B25E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C69A7396" w:tentative="1">
      <w:start w:val="1"/>
      <w:numFmt w:val="upperLetter"/>
      <w:lvlText w:val="%2."/>
      <w:lvlJc w:val="left"/>
      <w:pPr>
        <w:ind w:left="1200" w:hanging="400"/>
      </w:pPr>
    </w:lvl>
    <w:lvl w:ilvl="2" w:tplc="A1E2D280" w:tentative="1">
      <w:start w:val="1"/>
      <w:numFmt w:val="lowerRoman"/>
      <w:lvlText w:val="%3."/>
      <w:lvlJc w:val="right"/>
      <w:pPr>
        <w:ind w:left="1600" w:hanging="400"/>
      </w:pPr>
    </w:lvl>
    <w:lvl w:ilvl="3" w:tplc="F7F40F32" w:tentative="1">
      <w:start w:val="1"/>
      <w:numFmt w:val="decimal"/>
      <w:lvlText w:val="%4."/>
      <w:lvlJc w:val="left"/>
      <w:pPr>
        <w:ind w:left="2000" w:hanging="400"/>
      </w:pPr>
    </w:lvl>
    <w:lvl w:ilvl="4" w:tplc="48B2305A" w:tentative="1">
      <w:start w:val="1"/>
      <w:numFmt w:val="upperLetter"/>
      <w:lvlText w:val="%5."/>
      <w:lvlJc w:val="left"/>
      <w:pPr>
        <w:ind w:left="2400" w:hanging="400"/>
      </w:pPr>
    </w:lvl>
    <w:lvl w:ilvl="5" w:tplc="34B218FC" w:tentative="1">
      <w:start w:val="1"/>
      <w:numFmt w:val="lowerRoman"/>
      <w:lvlText w:val="%6."/>
      <w:lvlJc w:val="right"/>
      <w:pPr>
        <w:ind w:left="2800" w:hanging="400"/>
      </w:pPr>
    </w:lvl>
    <w:lvl w:ilvl="6" w:tplc="C570E962" w:tentative="1">
      <w:start w:val="1"/>
      <w:numFmt w:val="decimal"/>
      <w:lvlText w:val="%7."/>
      <w:lvlJc w:val="left"/>
      <w:pPr>
        <w:ind w:left="3200" w:hanging="400"/>
      </w:pPr>
    </w:lvl>
    <w:lvl w:ilvl="7" w:tplc="E3049618" w:tentative="1">
      <w:start w:val="1"/>
      <w:numFmt w:val="upperLetter"/>
      <w:lvlText w:val="%8."/>
      <w:lvlJc w:val="left"/>
      <w:pPr>
        <w:ind w:left="3600" w:hanging="400"/>
      </w:pPr>
    </w:lvl>
    <w:lvl w:ilvl="8" w:tplc="B9F6BF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10B0FD3"/>
    <w:multiLevelType w:val="hybridMultilevel"/>
    <w:tmpl w:val="C67C074A"/>
    <w:lvl w:ilvl="0" w:tplc="16A2B3A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8B1AD1F2" w:tentative="1">
      <w:start w:val="1"/>
      <w:numFmt w:val="upperLetter"/>
      <w:lvlText w:val="%2."/>
      <w:lvlJc w:val="left"/>
      <w:pPr>
        <w:ind w:left="1200" w:hanging="400"/>
      </w:pPr>
    </w:lvl>
    <w:lvl w:ilvl="2" w:tplc="AD504F30" w:tentative="1">
      <w:start w:val="1"/>
      <w:numFmt w:val="lowerRoman"/>
      <w:lvlText w:val="%3."/>
      <w:lvlJc w:val="right"/>
      <w:pPr>
        <w:ind w:left="1600" w:hanging="400"/>
      </w:pPr>
    </w:lvl>
    <w:lvl w:ilvl="3" w:tplc="48821D98" w:tentative="1">
      <w:start w:val="1"/>
      <w:numFmt w:val="decimal"/>
      <w:lvlText w:val="%4."/>
      <w:lvlJc w:val="left"/>
      <w:pPr>
        <w:ind w:left="2000" w:hanging="400"/>
      </w:pPr>
    </w:lvl>
    <w:lvl w:ilvl="4" w:tplc="D8747B1C" w:tentative="1">
      <w:start w:val="1"/>
      <w:numFmt w:val="upperLetter"/>
      <w:lvlText w:val="%5."/>
      <w:lvlJc w:val="left"/>
      <w:pPr>
        <w:ind w:left="2400" w:hanging="400"/>
      </w:pPr>
    </w:lvl>
    <w:lvl w:ilvl="5" w:tplc="7C8A1C00" w:tentative="1">
      <w:start w:val="1"/>
      <w:numFmt w:val="lowerRoman"/>
      <w:lvlText w:val="%6."/>
      <w:lvlJc w:val="right"/>
      <w:pPr>
        <w:ind w:left="2800" w:hanging="400"/>
      </w:pPr>
    </w:lvl>
    <w:lvl w:ilvl="6" w:tplc="775A261C" w:tentative="1">
      <w:start w:val="1"/>
      <w:numFmt w:val="decimal"/>
      <w:lvlText w:val="%7."/>
      <w:lvlJc w:val="left"/>
      <w:pPr>
        <w:ind w:left="3200" w:hanging="400"/>
      </w:pPr>
    </w:lvl>
    <w:lvl w:ilvl="7" w:tplc="541AB9D2" w:tentative="1">
      <w:start w:val="1"/>
      <w:numFmt w:val="upperLetter"/>
      <w:lvlText w:val="%8."/>
      <w:lvlJc w:val="left"/>
      <w:pPr>
        <w:ind w:left="3600" w:hanging="400"/>
      </w:pPr>
    </w:lvl>
    <w:lvl w:ilvl="8" w:tplc="63A08D52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6E16913"/>
    <w:multiLevelType w:val="hybridMultilevel"/>
    <w:tmpl w:val="3DFEBB9C"/>
    <w:lvl w:ilvl="0" w:tplc="6226E94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2E04B0E" w:tentative="1">
      <w:start w:val="1"/>
      <w:numFmt w:val="upperLetter"/>
      <w:lvlText w:val="%2."/>
      <w:lvlJc w:val="left"/>
      <w:pPr>
        <w:ind w:left="1200" w:hanging="400"/>
      </w:pPr>
    </w:lvl>
    <w:lvl w:ilvl="2" w:tplc="BFFA82AA" w:tentative="1">
      <w:start w:val="1"/>
      <w:numFmt w:val="lowerRoman"/>
      <w:lvlText w:val="%3."/>
      <w:lvlJc w:val="right"/>
      <w:pPr>
        <w:ind w:left="1600" w:hanging="400"/>
      </w:pPr>
    </w:lvl>
    <w:lvl w:ilvl="3" w:tplc="1AD81EF2" w:tentative="1">
      <w:start w:val="1"/>
      <w:numFmt w:val="decimal"/>
      <w:lvlText w:val="%4."/>
      <w:lvlJc w:val="left"/>
      <w:pPr>
        <w:ind w:left="2000" w:hanging="400"/>
      </w:pPr>
    </w:lvl>
    <w:lvl w:ilvl="4" w:tplc="6F44264E" w:tentative="1">
      <w:start w:val="1"/>
      <w:numFmt w:val="upperLetter"/>
      <w:lvlText w:val="%5."/>
      <w:lvlJc w:val="left"/>
      <w:pPr>
        <w:ind w:left="2400" w:hanging="400"/>
      </w:pPr>
    </w:lvl>
    <w:lvl w:ilvl="5" w:tplc="F9CCAAE0" w:tentative="1">
      <w:start w:val="1"/>
      <w:numFmt w:val="lowerRoman"/>
      <w:lvlText w:val="%6."/>
      <w:lvlJc w:val="right"/>
      <w:pPr>
        <w:ind w:left="2800" w:hanging="400"/>
      </w:pPr>
    </w:lvl>
    <w:lvl w:ilvl="6" w:tplc="F3AEEAA8" w:tentative="1">
      <w:start w:val="1"/>
      <w:numFmt w:val="decimal"/>
      <w:lvlText w:val="%7."/>
      <w:lvlJc w:val="left"/>
      <w:pPr>
        <w:ind w:left="3200" w:hanging="400"/>
      </w:pPr>
    </w:lvl>
    <w:lvl w:ilvl="7" w:tplc="E3B89E54" w:tentative="1">
      <w:start w:val="1"/>
      <w:numFmt w:val="upperLetter"/>
      <w:lvlText w:val="%8."/>
      <w:lvlJc w:val="left"/>
      <w:pPr>
        <w:ind w:left="3600" w:hanging="400"/>
      </w:pPr>
    </w:lvl>
    <w:lvl w:ilvl="8" w:tplc="8DBC0034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78C7D5D"/>
    <w:multiLevelType w:val="hybridMultilevel"/>
    <w:tmpl w:val="8332795A"/>
    <w:lvl w:ilvl="0" w:tplc="813E8C8C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48787258" w:tentative="1">
      <w:start w:val="1"/>
      <w:numFmt w:val="upperLetter"/>
      <w:lvlText w:val="%2."/>
      <w:lvlJc w:val="left"/>
      <w:pPr>
        <w:ind w:left="1560" w:hanging="400"/>
      </w:pPr>
    </w:lvl>
    <w:lvl w:ilvl="2" w:tplc="02189048" w:tentative="1">
      <w:start w:val="1"/>
      <w:numFmt w:val="lowerRoman"/>
      <w:lvlText w:val="%3."/>
      <w:lvlJc w:val="right"/>
      <w:pPr>
        <w:ind w:left="1960" w:hanging="400"/>
      </w:pPr>
    </w:lvl>
    <w:lvl w:ilvl="3" w:tplc="A83EE360" w:tentative="1">
      <w:start w:val="1"/>
      <w:numFmt w:val="decimal"/>
      <w:lvlText w:val="%4."/>
      <w:lvlJc w:val="left"/>
      <w:pPr>
        <w:ind w:left="2360" w:hanging="400"/>
      </w:pPr>
    </w:lvl>
    <w:lvl w:ilvl="4" w:tplc="7FBCF3A4" w:tentative="1">
      <w:start w:val="1"/>
      <w:numFmt w:val="upperLetter"/>
      <w:lvlText w:val="%5."/>
      <w:lvlJc w:val="left"/>
      <w:pPr>
        <w:ind w:left="2760" w:hanging="400"/>
      </w:pPr>
    </w:lvl>
    <w:lvl w:ilvl="5" w:tplc="A2169B24" w:tentative="1">
      <w:start w:val="1"/>
      <w:numFmt w:val="lowerRoman"/>
      <w:lvlText w:val="%6."/>
      <w:lvlJc w:val="right"/>
      <w:pPr>
        <w:ind w:left="3160" w:hanging="400"/>
      </w:pPr>
    </w:lvl>
    <w:lvl w:ilvl="6" w:tplc="64904AB8" w:tentative="1">
      <w:start w:val="1"/>
      <w:numFmt w:val="decimal"/>
      <w:lvlText w:val="%7."/>
      <w:lvlJc w:val="left"/>
      <w:pPr>
        <w:ind w:left="3560" w:hanging="400"/>
      </w:pPr>
    </w:lvl>
    <w:lvl w:ilvl="7" w:tplc="F98AA40E" w:tentative="1">
      <w:start w:val="1"/>
      <w:numFmt w:val="upperLetter"/>
      <w:lvlText w:val="%8."/>
      <w:lvlJc w:val="left"/>
      <w:pPr>
        <w:ind w:left="3960" w:hanging="400"/>
      </w:pPr>
    </w:lvl>
    <w:lvl w:ilvl="8" w:tplc="464AE362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8" w15:restartNumberingAfterBreak="0">
    <w:nsid w:val="47FE1733"/>
    <w:multiLevelType w:val="hybridMultilevel"/>
    <w:tmpl w:val="0B1E026E"/>
    <w:lvl w:ilvl="0" w:tplc="934EC41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113CA7E2" w:tentative="1">
      <w:start w:val="1"/>
      <w:numFmt w:val="upperLetter"/>
      <w:lvlText w:val="%2."/>
      <w:lvlJc w:val="left"/>
      <w:pPr>
        <w:ind w:left="1200" w:hanging="400"/>
      </w:pPr>
    </w:lvl>
    <w:lvl w:ilvl="2" w:tplc="F65E1214" w:tentative="1">
      <w:start w:val="1"/>
      <w:numFmt w:val="lowerRoman"/>
      <w:lvlText w:val="%3."/>
      <w:lvlJc w:val="right"/>
      <w:pPr>
        <w:ind w:left="1600" w:hanging="400"/>
      </w:pPr>
    </w:lvl>
    <w:lvl w:ilvl="3" w:tplc="E794B6E4" w:tentative="1">
      <w:start w:val="1"/>
      <w:numFmt w:val="decimal"/>
      <w:lvlText w:val="%4."/>
      <w:lvlJc w:val="left"/>
      <w:pPr>
        <w:ind w:left="2000" w:hanging="400"/>
      </w:pPr>
    </w:lvl>
    <w:lvl w:ilvl="4" w:tplc="F7BCAEA2" w:tentative="1">
      <w:start w:val="1"/>
      <w:numFmt w:val="upperLetter"/>
      <w:lvlText w:val="%5."/>
      <w:lvlJc w:val="left"/>
      <w:pPr>
        <w:ind w:left="2400" w:hanging="400"/>
      </w:pPr>
    </w:lvl>
    <w:lvl w:ilvl="5" w:tplc="EECC959A" w:tentative="1">
      <w:start w:val="1"/>
      <w:numFmt w:val="lowerRoman"/>
      <w:lvlText w:val="%6."/>
      <w:lvlJc w:val="right"/>
      <w:pPr>
        <w:ind w:left="2800" w:hanging="400"/>
      </w:pPr>
    </w:lvl>
    <w:lvl w:ilvl="6" w:tplc="DFDCADD6" w:tentative="1">
      <w:start w:val="1"/>
      <w:numFmt w:val="decimal"/>
      <w:lvlText w:val="%7."/>
      <w:lvlJc w:val="left"/>
      <w:pPr>
        <w:ind w:left="3200" w:hanging="400"/>
      </w:pPr>
    </w:lvl>
    <w:lvl w:ilvl="7" w:tplc="7EAC1902" w:tentative="1">
      <w:start w:val="1"/>
      <w:numFmt w:val="upperLetter"/>
      <w:lvlText w:val="%8."/>
      <w:lvlJc w:val="left"/>
      <w:pPr>
        <w:ind w:left="3600" w:hanging="400"/>
      </w:pPr>
    </w:lvl>
    <w:lvl w:ilvl="8" w:tplc="BB7E780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4E067047"/>
    <w:multiLevelType w:val="hybridMultilevel"/>
    <w:tmpl w:val="D6DC4A1A"/>
    <w:lvl w:ilvl="0" w:tplc="78363C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930864E" w:tentative="1">
      <w:start w:val="1"/>
      <w:numFmt w:val="upperLetter"/>
      <w:lvlText w:val="%2."/>
      <w:lvlJc w:val="left"/>
      <w:pPr>
        <w:ind w:left="1200" w:hanging="400"/>
      </w:pPr>
    </w:lvl>
    <w:lvl w:ilvl="2" w:tplc="EBC6D1EC" w:tentative="1">
      <w:start w:val="1"/>
      <w:numFmt w:val="lowerRoman"/>
      <w:lvlText w:val="%3."/>
      <w:lvlJc w:val="right"/>
      <w:pPr>
        <w:ind w:left="1600" w:hanging="400"/>
      </w:pPr>
    </w:lvl>
    <w:lvl w:ilvl="3" w:tplc="E69EBF50" w:tentative="1">
      <w:start w:val="1"/>
      <w:numFmt w:val="decimal"/>
      <w:lvlText w:val="%4."/>
      <w:lvlJc w:val="left"/>
      <w:pPr>
        <w:ind w:left="2000" w:hanging="400"/>
      </w:pPr>
    </w:lvl>
    <w:lvl w:ilvl="4" w:tplc="EA32FDF8" w:tentative="1">
      <w:start w:val="1"/>
      <w:numFmt w:val="upperLetter"/>
      <w:lvlText w:val="%5."/>
      <w:lvlJc w:val="left"/>
      <w:pPr>
        <w:ind w:left="2400" w:hanging="400"/>
      </w:pPr>
    </w:lvl>
    <w:lvl w:ilvl="5" w:tplc="A4CEF514" w:tentative="1">
      <w:start w:val="1"/>
      <w:numFmt w:val="lowerRoman"/>
      <w:lvlText w:val="%6."/>
      <w:lvlJc w:val="right"/>
      <w:pPr>
        <w:ind w:left="2800" w:hanging="400"/>
      </w:pPr>
    </w:lvl>
    <w:lvl w:ilvl="6" w:tplc="A02C226E" w:tentative="1">
      <w:start w:val="1"/>
      <w:numFmt w:val="decimal"/>
      <w:lvlText w:val="%7."/>
      <w:lvlJc w:val="left"/>
      <w:pPr>
        <w:ind w:left="3200" w:hanging="400"/>
      </w:pPr>
    </w:lvl>
    <w:lvl w:ilvl="7" w:tplc="5198877A" w:tentative="1">
      <w:start w:val="1"/>
      <w:numFmt w:val="upperLetter"/>
      <w:lvlText w:val="%8."/>
      <w:lvlJc w:val="left"/>
      <w:pPr>
        <w:ind w:left="3600" w:hanging="400"/>
      </w:pPr>
    </w:lvl>
    <w:lvl w:ilvl="8" w:tplc="C0EEFC9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52B412D4"/>
    <w:multiLevelType w:val="hybridMultilevel"/>
    <w:tmpl w:val="BBAAD82A"/>
    <w:lvl w:ilvl="0" w:tplc="835867B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D1A66438" w:tentative="1">
      <w:start w:val="1"/>
      <w:numFmt w:val="upperLetter"/>
      <w:lvlText w:val="%2."/>
      <w:lvlJc w:val="left"/>
      <w:pPr>
        <w:ind w:left="1200" w:hanging="400"/>
      </w:pPr>
    </w:lvl>
    <w:lvl w:ilvl="2" w:tplc="1756BA12" w:tentative="1">
      <w:start w:val="1"/>
      <w:numFmt w:val="lowerRoman"/>
      <w:lvlText w:val="%3."/>
      <w:lvlJc w:val="right"/>
      <w:pPr>
        <w:ind w:left="1600" w:hanging="400"/>
      </w:pPr>
    </w:lvl>
    <w:lvl w:ilvl="3" w:tplc="F24AC9BE" w:tentative="1">
      <w:start w:val="1"/>
      <w:numFmt w:val="decimal"/>
      <w:lvlText w:val="%4."/>
      <w:lvlJc w:val="left"/>
      <w:pPr>
        <w:ind w:left="2000" w:hanging="400"/>
      </w:pPr>
    </w:lvl>
    <w:lvl w:ilvl="4" w:tplc="F2E27B32" w:tentative="1">
      <w:start w:val="1"/>
      <w:numFmt w:val="upperLetter"/>
      <w:lvlText w:val="%5."/>
      <w:lvlJc w:val="left"/>
      <w:pPr>
        <w:ind w:left="2400" w:hanging="400"/>
      </w:pPr>
    </w:lvl>
    <w:lvl w:ilvl="5" w:tplc="93A6B322" w:tentative="1">
      <w:start w:val="1"/>
      <w:numFmt w:val="lowerRoman"/>
      <w:lvlText w:val="%6."/>
      <w:lvlJc w:val="right"/>
      <w:pPr>
        <w:ind w:left="2800" w:hanging="400"/>
      </w:pPr>
    </w:lvl>
    <w:lvl w:ilvl="6" w:tplc="93FEE018" w:tentative="1">
      <w:start w:val="1"/>
      <w:numFmt w:val="decimal"/>
      <w:lvlText w:val="%7."/>
      <w:lvlJc w:val="left"/>
      <w:pPr>
        <w:ind w:left="3200" w:hanging="400"/>
      </w:pPr>
    </w:lvl>
    <w:lvl w:ilvl="7" w:tplc="857452E8" w:tentative="1">
      <w:start w:val="1"/>
      <w:numFmt w:val="upperLetter"/>
      <w:lvlText w:val="%8."/>
      <w:lvlJc w:val="left"/>
      <w:pPr>
        <w:ind w:left="3600" w:hanging="400"/>
      </w:pPr>
    </w:lvl>
    <w:lvl w:ilvl="8" w:tplc="F8162904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5F13AA9"/>
    <w:multiLevelType w:val="hybridMultilevel"/>
    <w:tmpl w:val="9E5A4E82"/>
    <w:lvl w:ilvl="0" w:tplc="DDBE70AC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EF5E9C2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A008E692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C9E5D6E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BEB6D2FE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25C508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308C424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528EAA9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DD104308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6A653D3"/>
    <w:multiLevelType w:val="hybridMultilevel"/>
    <w:tmpl w:val="7C58AB18"/>
    <w:lvl w:ilvl="0" w:tplc="5DF61D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D5664598" w:tentative="1">
      <w:start w:val="1"/>
      <w:numFmt w:val="upperLetter"/>
      <w:lvlText w:val="%2."/>
      <w:lvlJc w:val="left"/>
      <w:pPr>
        <w:ind w:left="1200" w:hanging="400"/>
      </w:pPr>
    </w:lvl>
    <w:lvl w:ilvl="2" w:tplc="24C4E580" w:tentative="1">
      <w:start w:val="1"/>
      <w:numFmt w:val="lowerRoman"/>
      <w:lvlText w:val="%3."/>
      <w:lvlJc w:val="right"/>
      <w:pPr>
        <w:ind w:left="1600" w:hanging="400"/>
      </w:pPr>
    </w:lvl>
    <w:lvl w:ilvl="3" w:tplc="E9EA6C64" w:tentative="1">
      <w:start w:val="1"/>
      <w:numFmt w:val="decimal"/>
      <w:lvlText w:val="%4."/>
      <w:lvlJc w:val="left"/>
      <w:pPr>
        <w:ind w:left="2000" w:hanging="400"/>
      </w:pPr>
    </w:lvl>
    <w:lvl w:ilvl="4" w:tplc="C776912E" w:tentative="1">
      <w:start w:val="1"/>
      <w:numFmt w:val="upperLetter"/>
      <w:lvlText w:val="%5."/>
      <w:lvlJc w:val="left"/>
      <w:pPr>
        <w:ind w:left="2400" w:hanging="400"/>
      </w:pPr>
    </w:lvl>
    <w:lvl w:ilvl="5" w:tplc="1340FF9C" w:tentative="1">
      <w:start w:val="1"/>
      <w:numFmt w:val="lowerRoman"/>
      <w:lvlText w:val="%6."/>
      <w:lvlJc w:val="right"/>
      <w:pPr>
        <w:ind w:left="2800" w:hanging="400"/>
      </w:pPr>
    </w:lvl>
    <w:lvl w:ilvl="6" w:tplc="A9B4DDE8" w:tentative="1">
      <w:start w:val="1"/>
      <w:numFmt w:val="decimal"/>
      <w:lvlText w:val="%7."/>
      <w:lvlJc w:val="left"/>
      <w:pPr>
        <w:ind w:left="3200" w:hanging="400"/>
      </w:pPr>
    </w:lvl>
    <w:lvl w:ilvl="7" w:tplc="99D06902" w:tentative="1">
      <w:start w:val="1"/>
      <w:numFmt w:val="upperLetter"/>
      <w:lvlText w:val="%8."/>
      <w:lvlJc w:val="left"/>
      <w:pPr>
        <w:ind w:left="3600" w:hanging="400"/>
      </w:pPr>
    </w:lvl>
    <w:lvl w:ilvl="8" w:tplc="F30003B0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5B0B0025"/>
    <w:multiLevelType w:val="hybridMultilevel"/>
    <w:tmpl w:val="61BE0A56"/>
    <w:lvl w:ilvl="0" w:tplc="3138A2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D4C6495E" w:tentative="1">
      <w:start w:val="1"/>
      <w:numFmt w:val="upperLetter"/>
      <w:lvlText w:val="%2."/>
      <w:lvlJc w:val="left"/>
      <w:pPr>
        <w:ind w:left="1200" w:hanging="400"/>
      </w:pPr>
    </w:lvl>
    <w:lvl w:ilvl="2" w:tplc="E7684392" w:tentative="1">
      <w:start w:val="1"/>
      <w:numFmt w:val="lowerRoman"/>
      <w:lvlText w:val="%3."/>
      <w:lvlJc w:val="right"/>
      <w:pPr>
        <w:ind w:left="1600" w:hanging="400"/>
      </w:pPr>
    </w:lvl>
    <w:lvl w:ilvl="3" w:tplc="B334481E" w:tentative="1">
      <w:start w:val="1"/>
      <w:numFmt w:val="decimal"/>
      <w:lvlText w:val="%4."/>
      <w:lvlJc w:val="left"/>
      <w:pPr>
        <w:ind w:left="2000" w:hanging="400"/>
      </w:pPr>
    </w:lvl>
    <w:lvl w:ilvl="4" w:tplc="F982A322" w:tentative="1">
      <w:start w:val="1"/>
      <w:numFmt w:val="upperLetter"/>
      <w:lvlText w:val="%5."/>
      <w:lvlJc w:val="left"/>
      <w:pPr>
        <w:ind w:left="2400" w:hanging="400"/>
      </w:pPr>
    </w:lvl>
    <w:lvl w:ilvl="5" w:tplc="F0B88300" w:tentative="1">
      <w:start w:val="1"/>
      <w:numFmt w:val="lowerRoman"/>
      <w:lvlText w:val="%6."/>
      <w:lvlJc w:val="right"/>
      <w:pPr>
        <w:ind w:left="2800" w:hanging="400"/>
      </w:pPr>
    </w:lvl>
    <w:lvl w:ilvl="6" w:tplc="20D62490" w:tentative="1">
      <w:start w:val="1"/>
      <w:numFmt w:val="decimal"/>
      <w:lvlText w:val="%7."/>
      <w:lvlJc w:val="left"/>
      <w:pPr>
        <w:ind w:left="3200" w:hanging="400"/>
      </w:pPr>
    </w:lvl>
    <w:lvl w:ilvl="7" w:tplc="2D5CA740" w:tentative="1">
      <w:start w:val="1"/>
      <w:numFmt w:val="upperLetter"/>
      <w:lvlText w:val="%8."/>
      <w:lvlJc w:val="left"/>
      <w:pPr>
        <w:ind w:left="3600" w:hanging="400"/>
      </w:pPr>
    </w:lvl>
    <w:lvl w:ilvl="8" w:tplc="E472A20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66A80AFA"/>
    <w:multiLevelType w:val="hybridMultilevel"/>
    <w:tmpl w:val="61BE0A56"/>
    <w:lvl w:ilvl="0" w:tplc="DDAEDF9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403EE806" w:tentative="1">
      <w:start w:val="1"/>
      <w:numFmt w:val="upperLetter"/>
      <w:lvlText w:val="%2."/>
      <w:lvlJc w:val="left"/>
      <w:pPr>
        <w:ind w:left="1200" w:hanging="400"/>
      </w:pPr>
    </w:lvl>
    <w:lvl w:ilvl="2" w:tplc="B4A6CF98" w:tentative="1">
      <w:start w:val="1"/>
      <w:numFmt w:val="lowerRoman"/>
      <w:lvlText w:val="%3."/>
      <w:lvlJc w:val="right"/>
      <w:pPr>
        <w:ind w:left="1600" w:hanging="400"/>
      </w:pPr>
    </w:lvl>
    <w:lvl w:ilvl="3" w:tplc="A406EA5C" w:tentative="1">
      <w:start w:val="1"/>
      <w:numFmt w:val="decimal"/>
      <w:lvlText w:val="%4."/>
      <w:lvlJc w:val="left"/>
      <w:pPr>
        <w:ind w:left="2000" w:hanging="400"/>
      </w:pPr>
    </w:lvl>
    <w:lvl w:ilvl="4" w:tplc="49B04FFE" w:tentative="1">
      <w:start w:val="1"/>
      <w:numFmt w:val="upperLetter"/>
      <w:lvlText w:val="%5."/>
      <w:lvlJc w:val="left"/>
      <w:pPr>
        <w:ind w:left="2400" w:hanging="400"/>
      </w:pPr>
    </w:lvl>
    <w:lvl w:ilvl="5" w:tplc="350C8E32" w:tentative="1">
      <w:start w:val="1"/>
      <w:numFmt w:val="lowerRoman"/>
      <w:lvlText w:val="%6."/>
      <w:lvlJc w:val="right"/>
      <w:pPr>
        <w:ind w:left="2800" w:hanging="400"/>
      </w:pPr>
    </w:lvl>
    <w:lvl w:ilvl="6" w:tplc="8FA42A76" w:tentative="1">
      <w:start w:val="1"/>
      <w:numFmt w:val="decimal"/>
      <w:lvlText w:val="%7."/>
      <w:lvlJc w:val="left"/>
      <w:pPr>
        <w:ind w:left="3200" w:hanging="400"/>
      </w:pPr>
    </w:lvl>
    <w:lvl w:ilvl="7" w:tplc="34C4A894" w:tentative="1">
      <w:start w:val="1"/>
      <w:numFmt w:val="upperLetter"/>
      <w:lvlText w:val="%8."/>
      <w:lvlJc w:val="left"/>
      <w:pPr>
        <w:ind w:left="3600" w:hanging="400"/>
      </w:pPr>
    </w:lvl>
    <w:lvl w:ilvl="8" w:tplc="BDB0B3F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70746E8"/>
    <w:multiLevelType w:val="hybridMultilevel"/>
    <w:tmpl w:val="0BBA52A0"/>
    <w:lvl w:ilvl="0" w:tplc="07E4FD2E">
      <w:start w:val="1"/>
      <w:numFmt w:val="bullet"/>
      <w:lvlText w:val="-"/>
      <w:lvlJc w:val="left"/>
      <w:pPr>
        <w:ind w:left="444" w:hanging="360"/>
      </w:pPr>
      <w:rPr>
        <w:rFonts w:ascii="Times New Roman" w:eastAsia="굴림" w:hAnsi="Times New Roman" w:cs="Times New Roman" w:hint="default"/>
      </w:rPr>
    </w:lvl>
    <w:lvl w:ilvl="1" w:tplc="78909B16" w:tentative="1">
      <w:start w:val="1"/>
      <w:numFmt w:val="bullet"/>
      <w:lvlText w:val=""/>
      <w:lvlJc w:val="left"/>
      <w:pPr>
        <w:ind w:left="884" w:hanging="400"/>
      </w:pPr>
      <w:rPr>
        <w:rFonts w:ascii="Wingdings" w:hAnsi="Wingdings" w:hint="default"/>
      </w:rPr>
    </w:lvl>
    <w:lvl w:ilvl="2" w:tplc="3F7CC20E" w:tentative="1">
      <w:start w:val="1"/>
      <w:numFmt w:val="bullet"/>
      <w:lvlText w:val=""/>
      <w:lvlJc w:val="left"/>
      <w:pPr>
        <w:ind w:left="1284" w:hanging="400"/>
      </w:pPr>
      <w:rPr>
        <w:rFonts w:ascii="Wingdings" w:hAnsi="Wingdings" w:hint="default"/>
      </w:rPr>
    </w:lvl>
    <w:lvl w:ilvl="3" w:tplc="1414939A" w:tentative="1">
      <w:start w:val="1"/>
      <w:numFmt w:val="bullet"/>
      <w:lvlText w:val=""/>
      <w:lvlJc w:val="left"/>
      <w:pPr>
        <w:ind w:left="1684" w:hanging="400"/>
      </w:pPr>
      <w:rPr>
        <w:rFonts w:ascii="Wingdings" w:hAnsi="Wingdings" w:hint="default"/>
      </w:rPr>
    </w:lvl>
    <w:lvl w:ilvl="4" w:tplc="249E4D7A" w:tentative="1">
      <w:start w:val="1"/>
      <w:numFmt w:val="bullet"/>
      <w:lvlText w:val=""/>
      <w:lvlJc w:val="left"/>
      <w:pPr>
        <w:ind w:left="2084" w:hanging="400"/>
      </w:pPr>
      <w:rPr>
        <w:rFonts w:ascii="Wingdings" w:hAnsi="Wingdings" w:hint="default"/>
      </w:rPr>
    </w:lvl>
    <w:lvl w:ilvl="5" w:tplc="A9AA93C0" w:tentative="1">
      <w:start w:val="1"/>
      <w:numFmt w:val="bullet"/>
      <w:lvlText w:val=""/>
      <w:lvlJc w:val="left"/>
      <w:pPr>
        <w:ind w:left="2484" w:hanging="400"/>
      </w:pPr>
      <w:rPr>
        <w:rFonts w:ascii="Wingdings" w:hAnsi="Wingdings" w:hint="default"/>
      </w:rPr>
    </w:lvl>
    <w:lvl w:ilvl="6" w:tplc="C3506FF6" w:tentative="1">
      <w:start w:val="1"/>
      <w:numFmt w:val="bullet"/>
      <w:lvlText w:val=""/>
      <w:lvlJc w:val="left"/>
      <w:pPr>
        <w:ind w:left="2884" w:hanging="400"/>
      </w:pPr>
      <w:rPr>
        <w:rFonts w:ascii="Wingdings" w:hAnsi="Wingdings" w:hint="default"/>
      </w:rPr>
    </w:lvl>
    <w:lvl w:ilvl="7" w:tplc="933E3ED2" w:tentative="1">
      <w:start w:val="1"/>
      <w:numFmt w:val="bullet"/>
      <w:lvlText w:val=""/>
      <w:lvlJc w:val="left"/>
      <w:pPr>
        <w:ind w:left="3284" w:hanging="400"/>
      </w:pPr>
      <w:rPr>
        <w:rFonts w:ascii="Wingdings" w:hAnsi="Wingdings" w:hint="default"/>
      </w:rPr>
    </w:lvl>
    <w:lvl w:ilvl="8" w:tplc="75607F06" w:tentative="1">
      <w:start w:val="1"/>
      <w:numFmt w:val="bullet"/>
      <w:lvlText w:val=""/>
      <w:lvlJc w:val="left"/>
      <w:pPr>
        <w:ind w:left="3684" w:hanging="400"/>
      </w:pPr>
      <w:rPr>
        <w:rFonts w:ascii="Wingdings" w:hAnsi="Wingdings" w:hint="default"/>
      </w:rPr>
    </w:lvl>
  </w:abstractNum>
  <w:abstractNum w:abstractNumId="26" w15:restartNumberingAfterBreak="0">
    <w:nsid w:val="683458D7"/>
    <w:multiLevelType w:val="hybridMultilevel"/>
    <w:tmpl w:val="1B807412"/>
    <w:lvl w:ilvl="0" w:tplc="84CC079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36FCC236" w:tentative="1">
      <w:start w:val="1"/>
      <w:numFmt w:val="upperLetter"/>
      <w:lvlText w:val="%2."/>
      <w:lvlJc w:val="left"/>
      <w:pPr>
        <w:ind w:left="1200" w:hanging="400"/>
      </w:pPr>
    </w:lvl>
    <w:lvl w:ilvl="2" w:tplc="2402E878" w:tentative="1">
      <w:start w:val="1"/>
      <w:numFmt w:val="lowerRoman"/>
      <w:lvlText w:val="%3."/>
      <w:lvlJc w:val="right"/>
      <w:pPr>
        <w:ind w:left="1600" w:hanging="400"/>
      </w:pPr>
    </w:lvl>
    <w:lvl w:ilvl="3" w:tplc="C400A6B8" w:tentative="1">
      <w:start w:val="1"/>
      <w:numFmt w:val="decimal"/>
      <w:lvlText w:val="%4."/>
      <w:lvlJc w:val="left"/>
      <w:pPr>
        <w:ind w:left="2000" w:hanging="400"/>
      </w:pPr>
    </w:lvl>
    <w:lvl w:ilvl="4" w:tplc="84E6F93C" w:tentative="1">
      <w:start w:val="1"/>
      <w:numFmt w:val="upperLetter"/>
      <w:lvlText w:val="%5."/>
      <w:lvlJc w:val="left"/>
      <w:pPr>
        <w:ind w:left="2400" w:hanging="400"/>
      </w:pPr>
    </w:lvl>
    <w:lvl w:ilvl="5" w:tplc="24620752" w:tentative="1">
      <w:start w:val="1"/>
      <w:numFmt w:val="lowerRoman"/>
      <w:lvlText w:val="%6."/>
      <w:lvlJc w:val="right"/>
      <w:pPr>
        <w:ind w:left="2800" w:hanging="400"/>
      </w:pPr>
    </w:lvl>
    <w:lvl w:ilvl="6" w:tplc="38E29F7A" w:tentative="1">
      <w:start w:val="1"/>
      <w:numFmt w:val="decimal"/>
      <w:lvlText w:val="%7."/>
      <w:lvlJc w:val="left"/>
      <w:pPr>
        <w:ind w:left="3200" w:hanging="400"/>
      </w:pPr>
    </w:lvl>
    <w:lvl w:ilvl="7" w:tplc="73481694" w:tentative="1">
      <w:start w:val="1"/>
      <w:numFmt w:val="upperLetter"/>
      <w:lvlText w:val="%8."/>
      <w:lvlJc w:val="left"/>
      <w:pPr>
        <w:ind w:left="3600" w:hanging="400"/>
      </w:pPr>
    </w:lvl>
    <w:lvl w:ilvl="8" w:tplc="80A82764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69CC7DC8"/>
    <w:multiLevelType w:val="hybridMultilevel"/>
    <w:tmpl w:val="F338650C"/>
    <w:lvl w:ilvl="0" w:tplc="C05E747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8D3CD40E" w:tentative="1">
      <w:start w:val="1"/>
      <w:numFmt w:val="upperLetter"/>
      <w:lvlText w:val="%2."/>
      <w:lvlJc w:val="left"/>
      <w:pPr>
        <w:ind w:left="1200" w:hanging="400"/>
      </w:pPr>
    </w:lvl>
    <w:lvl w:ilvl="2" w:tplc="B1A0D8FE" w:tentative="1">
      <w:start w:val="1"/>
      <w:numFmt w:val="lowerRoman"/>
      <w:lvlText w:val="%3."/>
      <w:lvlJc w:val="right"/>
      <w:pPr>
        <w:ind w:left="1600" w:hanging="400"/>
      </w:pPr>
    </w:lvl>
    <w:lvl w:ilvl="3" w:tplc="1228F358" w:tentative="1">
      <w:start w:val="1"/>
      <w:numFmt w:val="decimal"/>
      <w:lvlText w:val="%4."/>
      <w:lvlJc w:val="left"/>
      <w:pPr>
        <w:ind w:left="2000" w:hanging="400"/>
      </w:pPr>
    </w:lvl>
    <w:lvl w:ilvl="4" w:tplc="F828C9EE" w:tentative="1">
      <w:start w:val="1"/>
      <w:numFmt w:val="upperLetter"/>
      <w:lvlText w:val="%5."/>
      <w:lvlJc w:val="left"/>
      <w:pPr>
        <w:ind w:left="2400" w:hanging="400"/>
      </w:pPr>
    </w:lvl>
    <w:lvl w:ilvl="5" w:tplc="28FA880E" w:tentative="1">
      <w:start w:val="1"/>
      <w:numFmt w:val="lowerRoman"/>
      <w:lvlText w:val="%6."/>
      <w:lvlJc w:val="right"/>
      <w:pPr>
        <w:ind w:left="2800" w:hanging="400"/>
      </w:pPr>
    </w:lvl>
    <w:lvl w:ilvl="6" w:tplc="0DCE1898" w:tentative="1">
      <w:start w:val="1"/>
      <w:numFmt w:val="decimal"/>
      <w:lvlText w:val="%7."/>
      <w:lvlJc w:val="left"/>
      <w:pPr>
        <w:ind w:left="3200" w:hanging="400"/>
      </w:pPr>
    </w:lvl>
    <w:lvl w:ilvl="7" w:tplc="E14CC122" w:tentative="1">
      <w:start w:val="1"/>
      <w:numFmt w:val="upperLetter"/>
      <w:lvlText w:val="%8."/>
      <w:lvlJc w:val="left"/>
      <w:pPr>
        <w:ind w:left="3600" w:hanging="400"/>
      </w:pPr>
    </w:lvl>
    <w:lvl w:ilvl="8" w:tplc="BF28FEF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6ACB2DEE"/>
    <w:multiLevelType w:val="hybridMultilevel"/>
    <w:tmpl w:val="DA9E7874"/>
    <w:lvl w:ilvl="0" w:tplc="8E3043F2">
      <w:start w:val="1"/>
      <w:numFmt w:val="decimal"/>
      <w:lvlText w:val="%1."/>
      <w:lvlJc w:val="left"/>
      <w:pPr>
        <w:ind w:left="760" w:hanging="360"/>
      </w:pPr>
      <w:rPr>
        <w:rFonts w:ascii="Times New Roman" w:eastAsiaTheme="minorEastAsia" w:hAnsi="Times New Roman" w:cs="Times New Roman" w:hint="default"/>
        <w:b w:val="0"/>
        <w:color w:val="222222"/>
      </w:rPr>
    </w:lvl>
    <w:lvl w:ilvl="1" w:tplc="E55467C8" w:tentative="1">
      <w:start w:val="1"/>
      <w:numFmt w:val="upperLetter"/>
      <w:lvlText w:val="%2."/>
      <w:lvlJc w:val="left"/>
      <w:pPr>
        <w:ind w:left="1200" w:hanging="400"/>
      </w:pPr>
    </w:lvl>
    <w:lvl w:ilvl="2" w:tplc="CD46AB68" w:tentative="1">
      <w:start w:val="1"/>
      <w:numFmt w:val="lowerRoman"/>
      <w:lvlText w:val="%3."/>
      <w:lvlJc w:val="right"/>
      <w:pPr>
        <w:ind w:left="1600" w:hanging="400"/>
      </w:pPr>
    </w:lvl>
    <w:lvl w:ilvl="3" w:tplc="27EABB0E" w:tentative="1">
      <w:start w:val="1"/>
      <w:numFmt w:val="decimal"/>
      <w:lvlText w:val="%4."/>
      <w:lvlJc w:val="left"/>
      <w:pPr>
        <w:ind w:left="2000" w:hanging="400"/>
      </w:pPr>
    </w:lvl>
    <w:lvl w:ilvl="4" w:tplc="B0FC3936" w:tentative="1">
      <w:start w:val="1"/>
      <w:numFmt w:val="upperLetter"/>
      <w:lvlText w:val="%5."/>
      <w:lvlJc w:val="left"/>
      <w:pPr>
        <w:ind w:left="2400" w:hanging="400"/>
      </w:pPr>
    </w:lvl>
    <w:lvl w:ilvl="5" w:tplc="3FECC948" w:tentative="1">
      <w:start w:val="1"/>
      <w:numFmt w:val="lowerRoman"/>
      <w:lvlText w:val="%6."/>
      <w:lvlJc w:val="right"/>
      <w:pPr>
        <w:ind w:left="2800" w:hanging="400"/>
      </w:pPr>
    </w:lvl>
    <w:lvl w:ilvl="6" w:tplc="437681C6" w:tentative="1">
      <w:start w:val="1"/>
      <w:numFmt w:val="decimal"/>
      <w:lvlText w:val="%7."/>
      <w:lvlJc w:val="left"/>
      <w:pPr>
        <w:ind w:left="3200" w:hanging="400"/>
      </w:pPr>
    </w:lvl>
    <w:lvl w:ilvl="7" w:tplc="057226EC" w:tentative="1">
      <w:start w:val="1"/>
      <w:numFmt w:val="upperLetter"/>
      <w:lvlText w:val="%8."/>
      <w:lvlJc w:val="left"/>
      <w:pPr>
        <w:ind w:left="3600" w:hanging="400"/>
      </w:pPr>
    </w:lvl>
    <w:lvl w:ilvl="8" w:tplc="AD3C8130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6B1020D8"/>
    <w:multiLevelType w:val="hybridMultilevel"/>
    <w:tmpl w:val="AC3E3980"/>
    <w:lvl w:ilvl="0" w:tplc="C30091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523E87A6" w:tentative="1">
      <w:start w:val="1"/>
      <w:numFmt w:val="upperLetter"/>
      <w:lvlText w:val="%2."/>
      <w:lvlJc w:val="left"/>
      <w:pPr>
        <w:ind w:left="1200" w:hanging="400"/>
      </w:pPr>
    </w:lvl>
    <w:lvl w:ilvl="2" w:tplc="6B16BD9A" w:tentative="1">
      <w:start w:val="1"/>
      <w:numFmt w:val="lowerRoman"/>
      <w:lvlText w:val="%3."/>
      <w:lvlJc w:val="right"/>
      <w:pPr>
        <w:ind w:left="1600" w:hanging="400"/>
      </w:pPr>
    </w:lvl>
    <w:lvl w:ilvl="3" w:tplc="56649FCC" w:tentative="1">
      <w:start w:val="1"/>
      <w:numFmt w:val="decimal"/>
      <w:lvlText w:val="%4."/>
      <w:lvlJc w:val="left"/>
      <w:pPr>
        <w:ind w:left="2000" w:hanging="400"/>
      </w:pPr>
    </w:lvl>
    <w:lvl w:ilvl="4" w:tplc="E4A4086C" w:tentative="1">
      <w:start w:val="1"/>
      <w:numFmt w:val="upperLetter"/>
      <w:lvlText w:val="%5."/>
      <w:lvlJc w:val="left"/>
      <w:pPr>
        <w:ind w:left="2400" w:hanging="400"/>
      </w:pPr>
    </w:lvl>
    <w:lvl w:ilvl="5" w:tplc="8FF073F8" w:tentative="1">
      <w:start w:val="1"/>
      <w:numFmt w:val="lowerRoman"/>
      <w:lvlText w:val="%6."/>
      <w:lvlJc w:val="right"/>
      <w:pPr>
        <w:ind w:left="2800" w:hanging="400"/>
      </w:pPr>
    </w:lvl>
    <w:lvl w:ilvl="6" w:tplc="9050F542" w:tentative="1">
      <w:start w:val="1"/>
      <w:numFmt w:val="decimal"/>
      <w:lvlText w:val="%7."/>
      <w:lvlJc w:val="left"/>
      <w:pPr>
        <w:ind w:left="3200" w:hanging="400"/>
      </w:pPr>
    </w:lvl>
    <w:lvl w:ilvl="7" w:tplc="7D360AB2" w:tentative="1">
      <w:start w:val="1"/>
      <w:numFmt w:val="upperLetter"/>
      <w:lvlText w:val="%8."/>
      <w:lvlJc w:val="left"/>
      <w:pPr>
        <w:ind w:left="3600" w:hanging="400"/>
      </w:pPr>
    </w:lvl>
    <w:lvl w:ilvl="8" w:tplc="BE0EBCC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6C567CF9"/>
    <w:multiLevelType w:val="hybridMultilevel"/>
    <w:tmpl w:val="1924E476"/>
    <w:lvl w:ilvl="0" w:tplc="E9AE40A4">
      <w:start w:val="1"/>
      <w:numFmt w:val="bullet"/>
      <w:lvlText w:val="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2690A5D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CA141B4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D2A5A24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8F3A32A2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D1CACE7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6184764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B303FAC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26665BD2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75EB0272"/>
    <w:multiLevelType w:val="hybridMultilevel"/>
    <w:tmpl w:val="69F8B852"/>
    <w:lvl w:ilvl="0" w:tplc="DCD2F7A2">
      <w:start w:val="4"/>
      <w:numFmt w:val="bullet"/>
      <w:lvlText w:val=""/>
      <w:lvlJc w:val="left"/>
      <w:pPr>
        <w:ind w:left="1120" w:hanging="360"/>
      </w:pPr>
      <w:rPr>
        <w:rFonts w:ascii="Wingdings" w:eastAsia="맑은 고딕" w:hAnsi="Wingdings" w:cs="Times New Roman" w:hint="default"/>
      </w:rPr>
    </w:lvl>
    <w:lvl w:ilvl="1" w:tplc="AE36FC6C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3E92B024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78E3DF4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24FE99F6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DC1E19D4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5A20D69A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8C5AC212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E7460B9E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2" w15:restartNumberingAfterBreak="0">
    <w:nsid w:val="787500D7"/>
    <w:multiLevelType w:val="hybridMultilevel"/>
    <w:tmpl w:val="3DFEBB9C"/>
    <w:lvl w:ilvl="0" w:tplc="7EFCF4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315E6AC0" w:tentative="1">
      <w:start w:val="1"/>
      <w:numFmt w:val="upperLetter"/>
      <w:lvlText w:val="%2."/>
      <w:lvlJc w:val="left"/>
      <w:pPr>
        <w:ind w:left="1200" w:hanging="400"/>
      </w:pPr>
    </w:lvl>
    <w:lvl w:ilvl="2" w:tplc="DCECD75E" w:tentative="1">
      <w:start w:val="1"/>
      <w:numFmt w:val="lowerRoman"/>
      <w:lvlText w:val="%3."/>
      <w:lvlJc w:val="right"/>
      <w:pPr>
        <w:ind w:left="1600" w:hanging="400"/>
      </w:pPr>
    </w:lvl>
    <w:lvl w:ilvl="3" w:tplc="AAE472B6" w:tentative="1">
      <w:start w:val="1"/>
      <w:numFmt w:val="decimal"/>
      <w:lvlText w:val="%4."/>
      <w:lvlJc w:val="left"/>
      <w:pPr>
        <w:ind w:left="2000" w:hanging="400"/>
      </w:pPr>
    </w:lvl>
    <w:lvl w:ilvl="4" w:tplc="18281C9A" w:tentative="1">
      <w:start w:val="1"/>
      <w:numFmt w:val="upperLetter"/>
      <w:lvlText w:val="%5."/>
      <w:lvlJc w:val="left"/>
      <w:pPr>
        <w:ind w:left="2400" w:hanging="400"/>
      </w:pPr>
    </w:lvl>
    <w:lvl w:ilvl="5" w:tplc="A3D21CC6" w:tentative="1">
      <w:start w:val="1"/>
      <w:numFmt w:val="lowerRoman"/>
      <w:lvlText w:val="%6."/>
      <w:lvlJc w:val="right"/>
      <w:pPr>
        <w:ind w:left="2800" w:hanging="400"/>
      </w:pPr>
    </w:lvl>
    <w:lvl w:ilvl="6" w:tplc="186C3438" w:tentative="1">
      <w:start w:val="1"/>
      <w:numFmt w:val="decimal"/>
      <w:lvlText w:val="%7."/>
      <w:lvlJc w:val="left"/>
      <w:pPr>
        <w:ind w:left="3200" w:hanging="400"/>
      </w:pPr>
    </w:lvl>
    <w:lvl w:ilvl="7" w:tplc="B040213E" w:tentative="1">
      <w:start w:val="1"/>
      <w:numFmt w:val="upperLetter"/>
      <w:lvlText w:val="%8."/>
      <w:lvlJc w:val="left"/>
      <w:pPr>
        <w:ind w:left="3600" w:hanging="400"/>
      </w:pPr>
    </w:lvl>
    <w:lvl w:ilvl="8" w:tplc="CBEA67F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793C3BCD"/>
    <w:multiLevelType w:val="hybridMultilevel"/>
    <w:tmpl w:val="91887876"/>
    <w:lvl w:ilvl="0" w:tplc="7C98794E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bCs w:val="0"/>
      </w:rPr>
    </w:lvl>
    <w:lvl w:ilvl="1" w:tplc="48B6F994" w:tentative="1">
      <w:start w:val="1"/>
      <w:numFmt w:val="upperLetter"/>
      <w:lvlText w:val="%2."/>
      <w:lvlJc w:val="left"/>
      <w:pPr>
        <w:ind w:left="1200" w:hanging="400"/>
      </w:pPr>
    </w:lvl>
    <w:lvl w:ilvl="2" w:tplc="5AFCD898" w:tentative="1">
      <w:start w:val="1"/>
      <w:numFmt w:val="lowerRoman"/>
      <w:lvlText w:val="%3."/>
      <w:lvlJc w:val="right"/>
      <w:pPr>
        <w:ind w:left="1600" w:hanging="400"/>
      </w:pPr>
    </w:lvl>
    <w:lvl w:ilvl="3" w:tplc="E0B88C58" w:tentative="1">
      <w:start w:val="1"/>
      <w:numFmt w:val="decimal"/>
      <w:lvlText w:val="%4."/>
      <w:lvlJc w:val="left"/>
      <w:pPr>
        <w:ind w:left="2000" w:hanging="400"/>
      </w:pPr>
    </w:lvl>
    <w:lvl w:ilvl="4" w:tplc="B4B07C2C" w:tentative="1">
      <w:start w:val="1"/>
      <w:numFmt w:val="upperLetter"/>
      <w:lvlText w:val="%5."/>
      <w:lvlJc w:val="left"/>
      <w:pPr>
        <w:ind w:left="2400" w:hanging="400"/>
      </w:pPr>
    </w:lvl>
    <w:lvl w:ilvl="5" w:tplc="08BEACEE" w:tentative="1">
      <w:start w:val="1"/>
      <w:numFmt w:val="lowerRoman"/>
      <w:lvlText w:val="%6."/>
      <w:lvlJc w:val="right"/>
      <w:pPr>
        <w:ind w:left="2800" w:hanging="400"/>
      </w:pPr>
    </w:lvl>
    <w:lvl w:ilvl="6" w:tplc="BAC83CAE" w:tentative="1">
      <w:start w:val="1"/>
      <w:numFmt w:val="decimal"/>
      <w:lvlText w:val="%7."/>
      <w:lvlJc w:val="left"/>
      <w:pPr>
        <w:ind w:left="3200" w:hanging="400"/>
      </w:pPr>
    </w:lvl>
    <w:lvl w:ilvl="7" w:tplc="545816BC" w:tentative="1">
      <w:start w:val="1"/>
      <w:numFmt w:val="upperLetter"/>
      <w:lvlText w:val="%8."/>
      <w:lvlJc w:val="left"/>
      <w:pPr>
        <w:ind w:left="3600" w:hanging="400"/>
      </w:pPr>
    </w:lvl>
    <w:lvl w:ilvl="8" w:tplc="88E41A60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164199239">
    <w:abstractNumId w:val="29"/>
  </w:num>
  <w:num w:numId="2" w16cid:durableId="1788695646">
    <w:abstractNumId w:val="18"/>
  </w:num>
  <w:num w:numId="3" w16cid:durableId="424691867">
    <w:abstractNumId w:val="23"/>
  </w:num>
  <w:num w:numId="4" w16cid:durableId="70003570">
    <w:abstractNumId w:val="25"/>
  </w:num>
  <w:num w:numId="5" w16cid:durableId="1922178278">
    <w:abstractNumId w:val="26"/>
  </w:num>
  <w:num w:numId="6" w16cid:durableId="68306423">
    <w:abstractNumId w:val="19"/>
  </w:num>
  <w:num w:numId="7" w16cid:durableId="508102434">
    <w:abstractNumId w:val="11"/>
  </w:num>
  <w:num w:numId="8" w16cid:durableId="1533222600">
    <w:abstractNumId w:val="30"/>
  </w:num>
  <w:num w:numId="9" w16cid:durableId="2076852035">
    <w:abstractNumId w:val="17"/>
  </w:num>
  <w:num w:numId="10" w16cid:durableId="1797867304">
    <w:abstractNumId w:val="14"/>
  </w:num>
  <w:num w:numId="11" w16cid:durableId="1028331954">
    <w:abstractNumId w:val="27"/>
  </w:num>
  <w:num w:numId="12" w16cid:durableId="549726436">
    <w:abstractNumId w:val="10"/>
  </w:num>
  <w:num w:numId="13" w16cid:durableId="599603843">
    <w:abstractNumId w:val="5"/>
  </w:num>
  <w:num w:numId="14" w16cid:durableId="615448635">
    <w:abstractNumId w:val="15"/>
  </w:num>
  <w:num w:numId="15" w16cid:durableId="2074035936">
    <w:abstractNumId w:val="31"/>
  </w:num>
  <w:num w:numId="16" w16cid:durableId="350422166">
    <w:abstractNumId w:val="9"/>
  </w:num>
  <w:num w:numId="17" w16cid:durableId="2139760270">
    <w:abstractNumId w:val="28"/>
  </w:num>
  <w:num w:numId="18" w16cid:durableId="1801460539">
    <w:abstractNumId w:val="3"/>
  </w:num>
  <w:num w:numId="19" w16cid:durableId="987897847">
    <w:abstractNumId w:val="1"/>
  </w:num>
  <w:num w:numId="20" w16cid:durableId="1152676117">
    <w:abstractNumId w:val="24"/>
  </w:num>
  <w:num w:numId="21" w16cid:durableId="1910075389">
    <w:abstractNumId w:val="22"/>
  </w:num>
  <w:num w:numId="22" w16cid:durableId="1875148034">
    <w:abstractNumId w:val="33"/>
  </w:num>
  <w:num w:numId="23" w16cid:durableId="1488403547">
    <w:abstractNumId w:val="7"/>
  </w:num>
  <w:num w:numId="24" w16cid:durableId="1767651737">
    <w:abstractNumId w:val="20"/>
  </w:num>
  <w:num w:numId="25" w16cid:durableId="1817869238">
    <w:abstractNumId w:val="21"/>
  </w:num>
  <w:num w:numId="26" w16cid:durableId="1446655222">
    <w:abstractNumId w:val="13"/>
  </w:num>
  <w:num w:numId="27" w16cid:durableId="247353824">
    <w:abstractNumId w:val="32"/>
  </w:num>
  <w:num w:numId="28" w16cid:durableId="1621450844">
    <w:abstractNumId w:val="0"/>
  </w:num>
  <w:num w:numId="29" w16cid:durableId="204873809">
    <w:abstractNumId w:val="16"/>
  </w:num>
  <w:num w:numId="30" w16cid:durableId="1289749965">
    <w:abstractNumId w:val="6"/>
  </w:num>
  <w:num w:numId="31" w16cid:durableId="233440732">
    <w:abstractNumId w:val="2"/>
  </w:num>
  <w:num w:numId="32" w16cid:durableId="388722419">
    <w:abstractNumId w:val="12"/>
  </w:num>
  <w:num w:numId="33" w16cid:durableId="889926670">
    <w:abstractNumId w:val="8"/>
  </w:num>
  <w:num w:numId="34" w16cid:durableId="1494447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DateAndTime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wNDe2MDIxMDa0tDRS0lEKTi0uzszPAykwrgUAOIRZU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exd5zffzgwed5yet55yvsvskp2z5f2wwf5z5&quot;&gt;의원급 만성질환관리제&lt;record-ids&gt;&lt;item&gt;10&lt;/item&gt;&lt;item&gt;18&lt;/item&gt;&lt;item&gt;23&lt;/item&gt;&lt;item&gt;30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7B0877"/>
    <w:rsid w:val="000000D4"/>
    <w:rsid w:val="0000035D"/>
    <w:rsid w:val="0000156B"/>
    <w:rsid w:val="00006D8A"/>
    <w:rsid w:val="0000731D"/>
    <w:rsid w:val="00007B31"/>
    <w:rsid w:val="00011101"/>
    <w:rsid w:val="0001181B"/>
    <w:rsid w:val="00012711"/>
    <w:rsid w:val="000147D7"/>
    <w:rsid w:val="00017F1B"/>
    <w:rsid w:val="00020FAE"/>
    <w:rsid w:val="00021473"/>
    <w:rsid w:val="00024DD3"/>
    <w:rsid w:val="000278DA"/>
    <w:rsid w:val="00027B7F"/>
    <w:rsid w:val="0003049C"/>
    <w:rsid w:val="00030EEB"/>
    <w:rsid w:val="0003106D"/>
    <w:rsid w:val="000315A4"/>
    <w:rsid w:val="00032AE0"/>
    <w:rsid w:val="000353A5"/>
    <w:rsid w:val="00040BCD"/>
    <w:rsid w:val="00041327"/>
    <w:rsid w:val="00042E0D"/>
    <w:rsid w:val="00044737"/>
    <w:rsid w:val="000467E0"/>
    <w:rsid w:val="0005224F"/>
    <w:rsid w:val="00053CE5"/>
    <w:rsid w:val="000557B9"/>
    <w:rsid w:val="00057194"/>
    <w:rsid w:val="000625B2"/>
    <w:rsid w:val="00062C8C"/>
    <w:rsid w:val="00065F8C"/>
    <w:rsid w:val="000663BE"/>
    <w:rsid w:val="00066EB0"/>
    <w:rsid w:val="00067585"/>
    <w:rsid w:val="000710F8"/>
    <w:rsid w:val="0007421A"/>
    <w:rsid w:val="00074D56"/>
    <w:rsid w:val="0007599C"/>
    <w:rsid w:val="00076A17"/>
    <w:rsid w:val="00077D41"/>
    <w:rsid w:val="00080DF4"/>
    <w:rsid w:val="00083A32"/>
    <w:rsid w:val="00083CB5"/>
    <w:rsid w:val="00086AE5"/>
    <w:rsid w:val="000904DA"/>
    <w:rsid w:val="0009167F"/>
    <w:rsid w:val="00092B9F"/>
    <w:rsid w:val="00092DF1"/>
    <w:rsid w:val="00092EB9"/>
    <w:rsid w:val="0009498A"/>
    <w:rsid w:val="000A0EE0"/>
    <w:rsid w:val="000A38C3"/>
    <w:rsid w:val="000A4B26"/>
    <w:rsid w:val="000A5218"/>
    <w:rsid w:val="000B034B"/>
    <w:rsid w:val="000B144B"/>
    <w:rsid w:val="000B32D7"/>
    <w:rsid w:val="000B3715"/>
    <w:rsid w:val="000B3852"/>
    <w:rsid w:val="000B5357"/>
    <w:rsid w:val="000B70EC"/>
    <w:rsid w:val="000B7998"/>
    <w:rsid w:val="000C7F81"/>
    <w:rsid w:val="000D1550"/>
    <w:rsid w:val="000D1760"/>
    <w:rsid w:val="000D2804"/>
    <w:rsid w:val="000D28C5"/>
    <w:rsid w:val="000D388A"/>
    <w:rsid w:val="000D4566"/>
    <w:rsid w:val="000D5B78"/>
    <w:rsid w:val="000D6098"/>
    <w:rsid w:val="000E04C0"/>
    <w:rsid w:val="000E06DA"/>
    <w:rsid w:val="000E324E"/>
    <w:rsid w:val="000E36AD"/>
    <w:rsid w:val="000E4584"/>
    <w:rsid w:val="000E5C38"/>
    <w:rsid w:val="000E5D39"/>
    <w:rsid w:val="000E61C7"/>
    <w:rsid w:val="000E7569"/>
    <w:rsid w:val="000F0262"/>
    <w:rsid w:val="000F0B74"/>
    <w:rsid w:val="000F39E7"/>
    <w:rsid w:val="000F432E"/>
    <w:rsid w:val="000F4708"/>
    <w:rsid w:val="00102F30"/>
    <w:rsid w:val="00102F51"/>
    <w:rsid w:val="00104E91"/>
    <w:rsid w:val="00104F24"/>
    <w:rsid w:val="001053DF"/>
    <w:rsid w:val="00110022"/>
    <w:rsid w:val="00112D20"/>
    <w:rsid w:val="00114F58"/>
    <w:rsid w:val="001150D9"/>
    <w:rsid w:val="00115DE5"/>
    <w:rsid w:val="00120654"/>
    <w:rsid w:val="00122536"/>
    <w:rsid w:val="00124484"/>
    <w:rsid w:val="001249F9"/>
    <w:rsid w:val="0012766E"/>
    <w:rsid w:val="001313DD"/>
    <w:rsid w:val="001327CB"/>
    <w:rsid w:val="001343E5"/>
    <w:rsid w:val="00134B7E"/>
    <w:rsid w:val="00136A0B"/>
    <w:rsid w:val="00137ED8"/>
    <w:rsid w:val="00141134"/>
    <w:rsid w:val="0014218C"/>
    <w:rsid w:val="00142772"/>
    <w:rsid w:val="00142DE7"/>
    <w:rsid w:val="00144837"/>
    <w:rsid w:val="00144A91"/>
    <w:rsid w:val="00145E8E"/>
    <w:rsid w:val="001468FD"/>
    <w:rsid w:val="0014710B"/>
    <w:rsid w:val="00150834"/>
    <w:rsid w:val="0015100B"/>
    <w:rsid w:val="00155B35"/>
    <w:rsid w:val="001564BD"/>
    <w:rsid w:val="00160B6F"/>
    <w:rsid w:val="00161718"/>
    <w:rsid w:val="00166A12"/>
    <w:rsid w:val="00166CAF"/>
    <w:rsid w:val="00170C81"/>
    <w:rsid w:val="00175E5B"/>
    <w:rsid w:val="00176F90"/>
    <w:rsid w:val="00181ABA"/>
    <w:rsid w:val="00183BC9"/>
    <w:rsid w:val="00184E6F"/>
    <w:rsid w:val="00193A53"/>
    <w:rsid w:val="00197063"/>
    <w:rsid w:val="00197A38"/>
    <w:rsid w:val="001A2FED"/>
    <w:rsid w:val="001A3F05"/>
    <w:rsid w:val="001A7D02"/>
    <w:rsid w:val="001B1659"/>
    <w:rsid w:val="001B2751"/>
    <w:rsid w:val="001B2CBB"/>
    <w:rsid w:val="001B3781"/>
    <w:rsid w:val="001B6F5D"/>
    <w:rsid w:val="001C37AE"/>
    <w:rsid w:val="001C3902"/>
    <w:rsid w:val="001C39B8"/>
    <w:rsid w:val="001C71DA"/>
    <w:rsid w:val="001D1E62"/>
    <w:rsid w:val="001D2470"/>
    <w:rsid w:val="001D39D8"/>
    <w:rsid w:val="001D588C"/>
    <w:rsid w:val="001D5FDC"/>
    <w:rsid w:val="001E27DD"/>
    <w:rsid w:val="001E2FED"/>
    <w:rsid w:val="001E3A7D"/>
    <w:rsid w:val="001E56E0"/>
    <w:rsid w:val="001E68C3"/>
    <w:rsid w:val="001E78CB"/>
    <w:rsid w:val="001F30A7"/>
    <w:rsid w:val="001F3ADC"/>
    <w:rsid w:val="001F4CB2"/>
    <w:rsid w:val="001F586E"/>
    <w:rsid w:val="001F5AD8"/>
    <w:rsid w:val="001F6080"/>
    <w:rsid w:val="001F7AAD"/>
    <w:rsid w:val="002003F3"/>
    <w:rsid w:val="00201279"/>
    <w:rsid w:val="00201324"/>
    <w:rsid w:val="00202240"/>
    <w:rsid w:val="0020497C"/>
    <w:rsid w:val="00205937"/>
    <w:rsid w:val="002059AC"/>
    <w:rsid w:val="00207635"/>
    <w:rsid w:val="002140F5"/>
    <w:rsid w:val="002170E9"/>
    <w:rsid w:val="00217224"/>
    <w:rsid w:val="00217D5A"/>
    <w:rsid w:val="002201C8"/>
    <w:rsid w:val="002229E1"/>
    <w:rsid w:val="0022446C"/>
    <w:rsid w:val="00224E29"/>
    <w:rsid w:val="002264DA"/>
    <w:rsid w:val="00231233"/>
    <w:rsid w:val="00232A2B"/>
    <w:rsid w:val="00234EEE"/>
    <w:rsid w:val="002355FC"/>
    <w:rsid w:val="002364EC"/>
    <w:rsid w:val="00236DB5"/>
    <w:rsid w:val="00241AB2"/>
    <w:rsid w:val="00241AE0"/>
    <w:rsid w:val="002437AC"/>
    <w:rsid w:val="00243E26"/>
    <w:rsid w:val="00245A19"/>
    <w:rsid w:val="00246790"/>
    <w:rsid w:val="00246FF9"/>
    <w:rsid w:val="00250085"/>
    <w:rsid w:val="0025053D"/>
    <w:rsid w:val="00251733"/>
    <w:rsid w:val="00252468"/>
    <w:rsid w:val="00252AB2"/>
    <w:rsid w:val="0025564A"/>
    <w:rsid w:val="00257CE7"/>
    <w:rsid w:val="00262243"/>
    <w:rsid w:val="0026564E"/>
    <w:rsid w:val="0026597F"/>
    <w:rsid w:val="00265EA8"/>
    <w:rsid w:val="00274969"/>
    <w:rsid w:val="00277BF2"/>
    <w:rsid w:val="0028026F"/>
    <w:rsid w:val="00281316"/>
    <w:rsid w:val="00285E88"/>
    <w:rsid w:val="0029322E"/>
    <w:rsid w:val="00293595"/>
    <w:rsid w:val="00296BBD"/>
    <w:rsid w:val="002A0B20"/>
    <w:rsid w:val="002A2230"/>
    <w:rsid w:val="002A4EC9"/>
    <w:rsid w:val="002A6053"/>
    <w:rsid w:val="002B3984"/>
    <w:rsid w:val="002B6FBD"/>
    <w:rsid w:val="002B7A49"/>
    <w:rsid w:val="002C1603"/>
    <w:rsid w:val="002C1A89"/>
    <w:rsid w:val="002C3792"/>
    <w:rsid w:val="002C3BEB"/>
    <w:rsid w:val="002D0B27"/>
    <w:rsid w:val="002D0B75"/>
    <w:rsid w:val="002D16E7"/>
    <w:rsid w:val="002D3C2E"/>
    <w:rsid w:val="002D3D8D"/>
    <w:rsid w:val="002D40D7"/>
    <w:rsid w:val="002E05CC"/>
    <w:rsid w:val="002E1179"/>
    <w:rsid w:val="002E3823"/>
    <w:rsid w:val="002E47B2"/>
    <w:rsid w:val="002E78E9"/>
    <w:rsid w:val="002E7C80"/>
    <w:rsid w:val="002F1584"/>
    <w:rsid w:val="002F2EA5"/>
    <w:rsid w:val="002F3284"/>
    <w:rsid w:val="002F3B7F"/>
    <w:rsid w:val="002F51C3"/>
    <w:rsid w:val="002F5B1C"/>
    <w:rsid w:val="002F6B51"/>
    <w:rsid w:val="002F6D5C"/>
    <w:rsid w:val="002F7147"/>
    <w:rsid w:val="00302E75"/>
    <w:rsid w:val="00305CD3"/>
    <w:rsid w:val="003070A1"/>
    <w:rsid w:val="00310936"/>
    <w:rsid w:val="00314281"/>
    <w:rsid w:val="003147E5"/>
    <w:rsid w:val="003159D6"/>
    <w:rsid w:val="00322AA3"/>
    <w:rsid w:val="00322F7F"/>
    <w:rsid w:val="0032428B"/>
    <w:rsid w:val="003252BC"/>
    <w:rsid w:val="00326A2A"/>
    <w:rsid w:val="003276E8"/>
    <w:rsid w:val="00330EF7"/>
    <w:rsid w:val="0033305E"/>
    <w:rsid w:val="00333158"/>
    <w:rsid w:val="003341EB"/>
    <w:rsid w:val="003402FF"/>
    <w:rsid w:val="003404B0"/>
    <w:rsid w:val="003406B5"/>
    <w:rsid w:val="003412DB"/>
    <w:rsid w:val="00343638"/>
    <w:rsid w:val="00344388"/>
    <w:rsid w:val="003451E0"/>
    <w:rsid w:val="00347762"/>
    <w:rsid w:val="00347EBE"/>
    <w:rsid w:val="00347F53"/>
    <w:rsid w:val="00352430"/>
    <w:rsid w:val="003535C7"/>
    <w:rsid w:val="003539CF"/>
    <w:rsid w:val="00353F26"/>
    <w:rsid w:val="00354FFD"/>
    <w:rsid w:val="00356590"/>
    <w:rsid w:val="003567AF"/>
    <w:rsid w:val="003574F0"/>
    <w:rsid w:val="003602CD"/>
    <w:rsid w:val="003617ED"/>
    <w:rsid w:val="0036325D"/>
    <w:rsid w:val="00364AEB"/>
    <w:rsid w:val="00375B56"/>
    <w:rsid w:val="003776FC"/>
    <w:rsid w:val="00377B18"/>
    <w:rsid w:val="00377FD9"/>
    <w:rsid w:val="0038006B"/>
    <w:rsid w:val="003834E7"/>
    <w:rsid w:val="00383AFB"/>
    <w:rsid w:val="00383B25"/>
    <w:rsid w:val="00390DD5"/>
    <w:rsid w:val="00393718"/>
    <w:rsid w:val="00395B68"/>
    <w:rsid w:val="0039701D"/>
    <w:rsid w:val="003972EE"/>
    <w:rsid w:val="003A144B"/>
    <w:rsid w:val="003A4330"/>
    <w:rsid w:val="003A6334"/>
    <w:rsid w:val="003A67E3"/>
    <w:rsid w:val="003A71C9"/>
    <w:rsid w:val="003A7CAF"/>
    <w:rsid w:val="003A7FA0"/>
    <w:rsid w:val="003B2E35"/>
    <w:rsid w:val="003B4B44"/>
    <w:rsid w:val="003B6104"/>
    <w:rsid w:val="003C080E"/>
    <w:rsid w:val="003C1CC1"/>
    <w:rsid w:val="003D2F3B"/>
    <w:rsid w:val="003D433E"/>
    <w:rsid w:val="003D5076"/>
    <w:rsid w:val="003D6B9E"/>
    <w:rsid w:val="003D744E"/>
    <w:rsid w:val="003E0F50"/>
    <w:rsid w:val="003E3778"/>
    <w:rsid w:val="003E37F1"/>
    <w:rsid w:val="003E6C38"/>
    <w:rsid w:val="003E7E87"/>
    <w:rsid w:val="003F0A26"/>
    <w:rsid w:val="003F284F"/>
    <w:rsid w:val="003F2A03"/>
    <w:rsid w:val="003F2CEE"/>
    <w:rsid w:val="003F3565"/>
    <w:rsid w:val="004001E5"/>
    <w:rsid w:val="00402D18"/>
    <w:rsid w:val="00402D22"/>
    <w:rsid w:val="00412504"/>
    <w:rsid w:val="00412885"/>
    <w:rsid w:val="00412E03"/>
    <w:rsid w:val="004159A7"/>
    <w:rsid w:val="00415E03"/>
    <w:rsid w:val="00417B9F"/>
    <w:rsid w:val="00417E6F"/>
    <w:rsid w:val="00421AC9"/>
    <w:rsid w:val="00421C56"/>
    <w:rsid w:val="00422E3F"/>
    <w:rsid w:val="00424784"/>
    <w:rsid w:val="00424DF1"/>
    <w:rsid w:val="00425942"/>
    <w:rsid w:val="0042595B"/>
    <w:rsid w:val="004306CF"/>
    <w:rsid w:val="0043071A"/>
    <w:rsid w:val="00434582"/>
    <w:rsid w:val="00435F39"/>
    <w:rsid w:val="00440648"/>
    <w:rsid w:val="00441ACC"/>
    <w:rsid w:val="0044761E"/>
    <w:rsid w:val="0045089B"/>
    <w:rsid w:val="0045164C"/>
    <w:rsid w:val="004536D4"/>
    <w:rsid w:val="00454420"/>
    <w:rsid w:val="004545FD"/>
    <w:rsid w:val="00460481"/>
    <w:rsid w:val="00461004"/>
    <w:rsid w:val="00462340"/>
    <w:rsid w:val="00463419"/>
    <w:rsid w:val="00465B8A"/>
    <w:rsid w:val="00467184"/>
    <w:rsid w:val="00467BAC"/>
    <w:rsid w:val="004708D5"/>
    <w:rsid w:val="00470D7B"/>
    <w:rsid w:val="004717FA"/>
    <w:rsid w:val="00471A8C"/>
    <w:rsid w:val="00474910"/>
    <w:rsid w:val="00474CF4"/>
    <w:rsid w:val="00476232"/>
    <w:rsid w:val="00477AC1"/>
    <w:rsid w:val="00483EF4"/>
    <w:rsid w:val="00490A49"/>
    <w:rsid w:val="00491E92"/>
    <w:rsid w:val="00492BED"/>
    <w:rsid w:val="00492D61"/>
    <w:rsid w:val="00492DF1"/>
    <w:rsid w:val="00493448"/>
    <w:rsid w:val="00495636"/>
    <w:rsid w:val="00496B6A"/>
    <w:rsid w:val="00497395"/>
    <w:rsid w:val="004A1F0C"/>
    <w:rsid w:val="004A34F4"/>
    <w:rsid w:val="004A3813"/>
    <w:rsid w:val="004A465B"/>
    <w:rsid w:val="004A688A"/>
    <w:rsid w:val="004A7066"/>
    <w:rsid w:val="004B126B"/>
    <w:rsid w:val="004B1B6B"/>
    <w:rsid w:val="004B29E8"/>
    <w:rsid w:val="004B2C6E"/>
    <w:rsid w:val="004B399B"/>
    <w:rsid w:val="004B48B9"/>
    <w:rsid w:val="004C3DCF"/>
    <w:rsid w:val="004C6982"/>
    <w:rsid w:val="004D0B51"/>
    <w:rsid w:val="004D0CB8"/>
    <w:rsid w:val="004D44AD"/>
    <w:rsid w:val="004E0267"/>
    <w:rsid w:val="004E0900"/>
    <w:rsid w:val="004E0C20"/>
    <w:rsid w:val="004E2E5B"/>
    <w:rsid w:val="004E3340"/>
    <w:rsid w:val="004E4481"/>
    <w:rsid w:val="004E5E7F"/>
    <w:rsid w:val="004F16FB"/>
    <w:rsid w:val="004F1726"/>
    <w:rsid w:val="004F2AD1"/>
    <w:rsid w:val="004F569F"/>
    <w:rsid w:val="004F6897"/>
    <w:rsid w:val="004F69C0"/>
    <w:rsid w:val="004F6F6C"/>
    <w:rsid w:val="004F7EA4"/>
    <w:rsid w:val="005021D5"/>
    <w:rsid w:val="0051090F"/>
    <w:rsid w:val="005114CA"/>
    <w:rsid w:val="005116F5"/>
    <w:rsid w:val="00513FBE"/>
    <w:rsid w:val="0051534A"/>
    <w:rsid w:val="00516FBF"/>
    <w:rsid w:val="005202EE"/>
    <w:rsid w:val="0052321B"/>
    <w:rsid w:val="005236D4"/>
    <w:rsid w:val="00530463"/>
    <w:rsid w:val="00531083"/>
    <w:rsid w:val="00531348"/>
    <w:rsid w:val="005331C5"/>
    <w:rsid w:val="00534C75"/>
    <w:rsid w:val="0054099F"/>
    <w:rsid w:val="00540C7B"/>
    <w:rsid w:val="00543735"/>
    <w:rsid w:val="005464E3"/>
    <w:rsid w:val="00547B68"/>
    <w:rsid w:val="00550FAA"/>
    <w:rsid w:val="00554DC3"/>
    <w:rsid w:val="005561D2"/>
    <w:rsid w:val="00556D6D"/>
    <w:rsid w:val="00560072"/>
    <w:rsid w:val="005603B3"/>
    <w:rsid w:val="00564830"/>
    <w:rsid w:val="00566D26"/>
    <w:rsid w:val="005677AF"/>
    <w:rsid w:val="00570277"/>
    <w:rsid w:val="0057165F"/>
    <w:rsid w:val="00572F3E"/>
    <w:rsid w:val="00573D87"/>
    <w:rsid w:val="00574C0B"/>
    <w:rsid w:val="005759FA"/>
    <w:rsid w:val="0057709D"/>
    <w:rsid w:val="00577FC6"/>
    <w:rsid w:val="005813A7"/>
    <w:rsid w:val="005813CF"/>
    <w:rsid w:val="005842B2"/>
    <w:rsid w:val="005842CD"/>
    <w:rsid w:val="00584EB8"/>
    <w:rsid w:val="005901DC"/>
    <w:rsid w:val="0059177F"/>
    <w:rsid w:val="005930B0"/>
    <w:rsid w:val="005953CD"/>
    <w:rsid w:val="005959FF"/>
    <w:rsid w:val="00595E2A"/>
    <w:rsid w:val="00597F0F"/>
    <w:rsid w:val="005A4277"/>
    <w:rsid w:val="005A55F4"/>
    <w:rsid w:val="005B0B13"/>
    <w:rsid w:val="005B3BEB"/>
    <w:rsid w:val="005B4024"/>
    <w:rsid w:val="005B52CB"/>
    <w:rsid w:val="005B72B8"/>
    <w:rsid w:val="005C21F2"/>
    <w:rsid w:val="005C2B4A"/>
    <w:rsid w:val="005C3BFA"/>
    <w:rsid w:val="005C7AE8"/>
    <w:rsid w:val="005D138B"/>
    <w:rsid w:val="005D3AB4"/>
    <w:rsid w:val="005D411E"/>
    <w:rsid w:val="005D55F7"/>
    <w:rsid w:val="005D60DB"/>
    <w:rsid w:val="005D744C"/>
    <w:rsid w:val="005D7ED3"/>
    <w:rsid w:val="005E7396"/>
    <w:rsid w:val="005F52A3"/>
    <w:rsid w:val="005F7BE3"/>
    <w:rsid w:val="00602FAA"/>
    <w:rsid w:val="006059F9"/>
    <w:rsid w:val="006077FC"/>
    <w:rsid w:val="0061182B"/>
    <w:rsid w:val="00612B5E"/>
    <w:rsid w:val="00613561"/>
    <w:rsid w:val="006135C9"/>
    <w:rsid w:val="0061399D"/>
    <w:rsid w:val="006153DD"/>
    <w:rsid w:val="006155FC"/>
    <w:rsid w:val="0062032D"/>
    <w:rsid w:val="006203F1"/>
    <w:rsid w:val="006306A7"/>
    <w:rsid w:val="00630A4B"/>
    <w:rsid w:val="00631043"/>
    <w:rsid w:val="00631DBD"/>
    <w:rsid w:val="00634A38"/>
    <w:rsid w:val="00635B0E"/>
    <w:rsid w:val="00636877"/>
    <w:rsid w:val="00640DE2"/>
    <w:rsid w:val="00644181"/>
    <w:rsid w:val="00646DE6"/>
    <w:rsid w:val="006470A4"/>
    <w:rsid w:val="0065045A"/>
    <w:rsid w:val="006507BF"/>
    <w:rsid w:val="00653BA0"/>
    <w:rsid w:val="006552CB"/>
    <w:rsid w:val="00657E39"/>
    <w:rsid w:val="006655DC"/>
    <w:rsid w:val="00666147"/>
    <w:rsid w:val="006669AB"/>
    <w:rsid w:val="00667147"/>
    <w:rsid w:val="00667209"/>
    <w:rsid w:val="006678CE"/>
    <w:rsid w:val="006679AA"/>
    <w:rsid w:val="00677390"/>
    <w:rsid w:val="00681296"/>
    <w:rsid w:val="006820DC"/>
    <w:rsid w:val="0068217A"/>
    <w:rsid w:val="00686185"/>
    <w:rsid w:val="00686479"/>
    <w:rsid w:val="0068688F"/>
    <w:rsid w:val="006869D6"/>
    <w:rsid w:val="006874D5"/>
    <w:rsid w:val="0068786B"/>
    <w:rsid w:val="006900E3"/>
    <w:rsid w:val="00691C89"/>
    <w:rsid w:val="0069247F"/>
    <w:rsid w:val="006A23C1"/>
    <w:rsid w:val="006A3A7A"/>
    <w:rsid w:val="006A4605"/>
    <w:rsid w:val="006A5EA7"/>
    <w:rsid w:val="006A7981"/>
    <w:rsid w:val="006B045D"/>
    <w:rsid w:val="006B0979"/>
    <w:rsid w:val="006B13CB"/>
    <w:rsid w:val="006B1EE3"/>
    <w:rsid w:val="006B6C07"/>
    <w:rsid w:val="006C15F8"/>
    <w:rsid w:val="006C2201"/>
    <w:rsid w:val="006C3BAF"/>
    <w:rsid w:val="006C4359"/>
    <w:rsid w:val="006C49D0"/>
    <w:rsid w:val="006C6A15"/>
    <w:rsid w:val="006D29E4"/>
    <w:rsid w:val="006D5B00"/>
    <w:rsid w:val="006D66A8"/>
    <w:rsid w:val="006E150E"/>
    <w:rsid w:val="006E4C1D"/>
    <w:rsid w:val="006E4FCA"/>
    <w:rsid w:val="006E53F2"/>
    <w:rsid w:val="006E5BBC"/>
    <w:rsid w:val="006E7DF2"/>
    <w:rsid w:val="006F3320"/>
    <w:rsid w:val="006F6835"/>
    <w:rsid w:val="006F7A91"/>
    <w:rsid w:val="00701818"/>
    <w:rsid w:val="0070760A"/>
    <w:rsid w:val="007102D7"/>
    <w:rsid w:val="007136B9"/>
    <w:rsid w:val="00713A5B"/>
    <w:rsid w:val="00716594"/>
    <w:rsid w:val="007207D7"/>
    <w:rsid w:val="007223BC"/>
    <w:rsid w:val="00723399"/>
    <w:rsid w:val="00723688"/>
    <w:rsid w:val="007265AA"/>
    <w:rsid w:val="00730900"/>
    <w:rsid w:val="007318F5"/>
    <w:rsid w:val="00731FE6"/>
    <w:rsid w:val="0073422B"/>
    <w:rsid w:val="007348BF"/>
    <w:rsid w:val="0074019F"/>
    <w:rsid w:val="0074078C"/>
    <w:rsid w:val="00740DC1"/>
    <w:rsid w:val="00743B67"/>
    <w:rsid w:val="00745480"/>
    <w:rsid w:val="00751E76"/>
    <w:rsid w:val="00756DD4"/>
    <w:rsid w:val="00757687"/>
    <w:rsid w:val="007579A5"/>
    <w:rsid w:val="007602A9"/>
    <w:rsid w:val="00762714"/>
    <w:rsid w:val="00766128"/>
    <w:rsid w:val="00770AC7"/>
    <w:rsid w:val="00773050"/>
    <w:rsid w:val="00773FB7"/>
    <w:rsid w:val="00774487"/>
    <w:rsid w:val="00774A74"/>
    <w:rsid w:val="00781B7A"/>
    <w:rsid w:val="0078205B"/>
    <w:rsid w:val="00782865"/>
    <w:rsid w:val="00783D29"/>
    <w:rsid w:val="00785BA2"/>
    <w:rsid w:val="00785EE0"/>
    <w:rsid w:val="0078666C"/>
    <w:rsid w:val="00786B5B"/>
    <w:rsid w:val="00786B9B"/>
    <w:rsid w:val="00787A47"/>
    <w:rsid w:val="00790523"/>
    <w:rsid w:val="00790A0C"/>
    <w:rsid w:val="0079151D"/>
    <w:rsid w:val="00795DE5"/>
    <w:rsid w:val="00796CD1"/>
    <w:rsid w:val="007A314C"/>
    <w:rsid w:val="007A3989"/>
    <w:rsid w:val="007A400E"/>
    <w:rsid w:val="007A488C"/>
    <w:rsid w:val="007A50E7"/>
    <w:rsid w:val="007A7B5F"/>
    <w:rsid w:val="007B0877"/>
    <w:rsid w:val="007B272A"/>
    <w:rsid w:val="007B37E3"/>
    <w:rsid w:val="007B4724"/>
    <w:rsid w:val="007C0138"/>
    <w:rsid w:val="007C1C0E"/>
    <w:rsid w:val="007C255F"/>
    <w:rsid w:val="007C2F5B"/>
    <w:rsid w:val="007C3E36"/>
    <w:rsid w:val="007C517C"/>
    <w:rsid w:val="007C547E"/>
    <w:rsid w:val="007C6A3A"/>
    <w:rsid w:val="007D38A5"/>
    <w:rsid w:val="007D3927"/>
    <w:rsid w:val="007D4DD7"/>
    <w:rsid w:val="007D610E"/>
    <w:rsid w:val="007D7D4A"/>
    <w:rsid w:val="007E29ED"/>
    <w:rsid w:val="007E36DF"/>
    <w:rsid w:val="007E3DE9"/>
    <w:rsid w:val="007E4B45"/>
    <w:rsid w:val="007F417F"/>
    <w:rsid w:val="007F6739"/>
    <w:rsid w:val="00801428"/>
    <w:rsid w:val="0080473F"/>
    <w:rsid w:val="00805721"/>
    <w:rsid w:val="00805C61"/>
    <w:rsid w:val="00805E61"/>
    <w:rsid w:val="008076F3"/>
    <w:rsid w:val="00810CCD"/>
    <w:rsid w:val="008114FF"/>
    <w:rsid w:val="008134CA"/>
    <w:rsid w:val="00814EFD"/>
    <w:rsid w:val="00817699"/>
    <w:rsid w:val="008221F7"/>
    <w:rsid w:val="008221F9"/>
    <w:rsid w:val="00822FD7"/>
    <w:rsid w:val="00826D0A"/>
    <w:rsid w:val="0083091B"/>
    <w:rsid w:val="00833410"/>
    <w:rsid w:val="00835444"/>
    <w:rsid w:val="00835F04"/>
    <w:rsid w:val="00842AB6"/>
    <w:rsid w:val="008457C6"/>
    <w:rsid w:val="008465D3"/>
    <w:rsid w:val="00846DBC"/>
    <w:rsid w:val="00847871"/>
    <w:rsid w:val="00847E5D"/>
    <w:rsid w:val="00852973"/>
    <w:rsid w:val="00852F54"/>
    <w:rsid w:val="00862549"/>
    <w:rsid w:val="00863658"/>
    <w:rsid w:val="00863A0A"/>
    <w:rsid w:val="008648C9"/>
    <w:rsid w:val="00866377"/>
    <w:rsid w:val="00872708"/>
    <w:rsid w:val="00874ACB"/>
    <w:rsid w:val="008752FC"/>
    <w:rsid w:val="0087723E"/>
    <w:rsid w:val="008816AA"/>
    <w:rsid w:val="00881A9D"/>
    <w:rsid w:val="00882818"/>
    <w:rsid w:val="008831EF"/>
    <w:rsid w:val="008834C4"/>
    <w:rsid w:val="00883CCD"/>
    <w:rsid w:val="00884881"/>
    <w:rsid w:val="0088673B"/>
    <w:rsid w:val="00890C4D"/>
    <w:rsid w:val="00891DE9"/>
    <w:rsid w:val="00893AED"/>
    <w:rsid w:val="008943DE"/>
    <w:rsid w:val="008969FC"/>
    <w:rsid w:val="008A48B2"/>
    <w:rsid w:val="008A78E9"/>
    <w:rsid w:val="008A7A5B"/>
    <w:rsid w:val="008B0313"/>
    <w:rsid w:val="008C0D47"/>
    <w:rsid w:val="008C138D"/>
    <w:rsid w:val="008C3575"/>
    <w:rsid w:val="008D2933"/>
    <w:rsid w:val="008D69A2"/>
    <w:rsid w:val="008E0B97"/>
    <w:rsid w:val="008E2F88"/>
    <w:rsid w:val="008E76E9"/>
    <w:rsid w:val="008E7A9B"/>
    <w:rsid w:val="008F038F"/>
    <w:rsid w:val="008F4CD9"/>
    <w:rsid w:val="008F5E20"/>
    <w:rsid w:val="008F734E"/>
    <w:rsid w:val="008F7F38"/>
    <w:rsid w:val="0090091D"/>
    <w:rsid w:val="00900B2F"/>
    <w:rsid w:val="00912400"/>
    <w:rsid w:val="0091289C"/>
    <w:rsid w:val="00912A3C"/>
    <w:rsid w:val="00912CB1"/>
    <w:rsid w:val="00921E65"/>
    <w:rsid w:val="00924DCD"/>
    <w:rsid w:val="00924F4B"/>
    <w:rsid w:val="00934574"/>
    <w:rsid w:val="00934DA5"/>
    <w:rsid w:val="0093644A"/>
    <w:rsid w:val="00936518"/>
    <w:rsid w:val="0093740C"/>
    <w:rsid w:val="0094034F"/>
    <w:rsid w:val="009412EF"/>
    <w:rsid w:val="009426F6"/>
    <w:rsid w:val="009458C2"/>
    <w:rsid w:val="00950685"/>
    <w:rsid w:val="009511E8"/>
    <w:rsid w:val="00952102"/>
    <w:rsid w:val="009529E1"/>
    <w:rsid w:val="009539C8"/>
    <w:rsid w:val="00953F19"/>
    <w:rsid w:val="0095526E"/>
    <w:rsid w:val="00957555"/>
    <w:rsid w:val="00957DA5"/>
    <w:rsid w:val="00961F49"/>
    <w:rsid w:val="00965E25"/>
    <w:rsid w:val="00970F56"/>
    <w:rsid w:val="00971BF4"/>
    <w:rsid w:val="009720AC"/>
    <w:rsid w:val="0097696B"/>
    <w:rsid w:val="00983C4B"/>
    <w:rsid w:val="00984A04"/>
    <w:rsid w:val="00984C7B"/>
    <w:rsid w:val="00984F23"/>
    <w:rsid w:val="00987B95"/>
    <w:rsid w:val="00987C27"/>
    <w:rsid w:val="00990BAB"/>
    <w:rsid w:val="00991B23"/>
    <w:rsid w:val="00997280"/>
    <w:rsid w:val="009A08B2"/>
    <w:rsid w:val="009A0D60"/>
    <w:rsid w:val="009A0FF1"/>
    <w:rsid w:val="009A2A16"/>
    <w:rsid w:val="009A6CA8"/>
    <w:rsid w:val="009A73E6"/>
    <w:rsid w:val="009B16A0"/>
    <w:rsid w:val="009B4254"/>
    <w:rsid w:val="009B5344"/>
    <w:rsid w:val="009B612A"/>
    <w:rsid w:val="009B757F"/>
    <w:rsid w:val="009B7C89"/>
    <w:rsid w:val="009C147D"/>
    <w:rsid w:val="009C21A1"/>
    <w:rsid w:val="009C3573"/>
    <w:rsid w:val="009C3ACC"/>
    <w:rsid w:val="009C5305"/>
    <w:rsid w:val="009C6523"/>
    <w:rsid w:val="009D1570"/>
    <w:rsid w:val="009D37CF"/>
    <w:rsid w:val="009D3F9A"/>
    <w:rsid w:val="009D489A"/>
    <w:rsid w:val="009D4A62"/>
    <w:rsid w:val="009D4F2F"/>
    <w:rsid w:val="009D768E"/>
    <w:rsid w:val="009E1FE3"/>
    <w:rsid w:val="009E261C"/>
    <w:rsid w:val="009E56C9"/>
    <w:rsid w:val="009E6172"/>
    <w:rsid w:val="009E677B"/>
    <w:rsid w:val="009E6CDE"/>
    <w:rsid w:val="009F0FB8"/>
    <w:rsid w:val="009F12C3"/>
    <w:rsid w:val="009F1C1D"/>
    <w:rsid w:val="009F35EB"/>
    <w:rsid w:val="009F4413"/>
    <w:rsid w:val="009F53BA"/>
    <w:rsid w:val="009F5E86"/>
    <w:rsid w:val="009F66C2"/>
    <w:rsid w:val="009F7474"/>
    <w:rsid w:val="009F7853"/>
    <w:rsid w:val="00A01097"/>
    <w:rsid w:val="00A1040A"/>
    <w:rsid w:val="00A10AD9"/>
    <w:rsid w:val="00A1131F"/>
    <w:rsid w:val="00A13AD0"/>
    <w:rsid w:val="00A13CF4"/>
    <w:rsid w:val="00A1491E"/>
    <w:rsid w:val="00A159A2"/>
    <w:rsid w:val="00A17073"/>
    <w:rsid w:val="00A17C2F"/>
    <w:rsid w:val="00A200C2"/>
    <w:rsid w:val="00A2072A"/>
    <w:rsid w:val="00A220F9"/>
    <w:rsid w:val="00A228B6"/>
    <w:rsid w:val="00A238E0"/>
    <w:rsid w:val="00A276FE"/>
    <w:rsid w:val="00A302D9"/>
    <w:rsid w:val="00A316C3"/>
    <w:rsid w:val="00A32965"/>
    <w:rsid w:val="00A335E2"/>
    <w:rsid w:val="00A355DC"/>
    <w:rsid w:val="00A35EFA"/>
    <w:rsid w:val="00A3798D"/>
    <w:rsid w:val="00A4109D"/>
    <w:rsid w:val="00A4117C"/>
    <w:rsid w:val="00A414B7"/>
    <w:rsid w:val="00A41686"/>
    <w:rsid w:val="00A44B3D"/>
    <w:rsid w:val="00A4551F"/>
    <w:rsid w:val="00A4613E"/>
    <w:rsid w:val="00A47D31"/>
    <w:rsid w:val="00A50028"/>
    <w:rsid w:val="00A52A63"/>
    <w:rsid w:val="00A55F00"/>
    <w:rsid w:val="00A566CB"/>
    <w:rsid w:val="00A62A32"/>
    <w:rsid w:val="00A65696"/>
    <w:rsid w:val="00A6774E"/>
    <w:rsid w:val="00A7018D"/>
    <w:rsid w:val="00A70A9A"/>
    <w:rsid w:val="00A7360E"/>
    <w:rsid w:val="00A752F7"/>
    <w:rsid w:val="00A7707D"/>
    <w:rsid w:val="00A802F9"/>
    <w:rsid w:val="00A81474"/>
    <w:rsid w:val="00A81592"/>
    <w:rsid w:val="00A82D64"/>
    <w:rsid w:val="00A843A1"/>
    <w:rsid w:val="00A857C2"/>
    <w:rsid w:val="00A8685E"/>
    <w:rsid w:val="00A868DC"/>
    <w:rsid w:val="00A923C7"/>
    <w:rsid w:val="00A936B6"/>
    <w:rsid w:val="00A94E1C"/>
    <w:rsid w:val="00A95C09"/>
    <w:rsid w:val="00AA4818"/>
    <w:rsid w:val="00AB0748"/>
    <w:rsid w:val="00AB292D"/>
    <w:rsid w:val="00AB315E"/>
    <w:rsid w:val="00AB3830"/>
    <w:rsid w:val="00AB4113"/>
    <w:rsid w:val="00AB59B9"/>
    <w:rsid w:val="00AB5EE6"/>
    <w:rsid w:val="00AB6043"/>
    <w:rsid w:val="00AB622B"/>
    <w:rsid w:val="00AB6BD9"/>
    <w:rsid w:val="00AC110A"/>
    <w:rsid w:val="00AC28EA"/>
    <w:rsid w:val="00AC445A"/>
    <w:rsid w:val="00AC6088"/>
    <w:rsid w:val="00AC68F9"/>
    <w:rsid w:val="00AC7A2A"/>
    <w:rsid w:val="00AD023E"/>
    <w:rsid w:val="00AD1370"/>
    <w:rsid w:val="00AD1C58"/>
    <w:rsid w:val="00AD296A"/>
    <w:rsid w:val="00AD3992"/>
    <w:rsid w:val="00AD3E61"/>
    <w:rsid w:val="00AD4210"/>
    <w:rsid w:val="00AD5E74"/>
    <w:rsid w:val="00AD6D61"/>
    <w:rsid w:val="00AE0199"/>
    <w:rsid w:val="00AE07BC"/>
    <w:rsid w:val="00AE1A08"/>
    <w:rsid w:val="00AE273B"/>
    <w:rsid w:val="00AE3692"/>
    <w:rsid w:val="00AE476A"/>
    <w:rsid w:val="00AE51CF"/>
    <w:rsid w:val="00AE645C"/>
    <w:rsid w:val="00AE68C6"/>
    <w:rsid w:val="00AF2783"/>
    <w:rsid w:val="00AF3768"/>
    <w:rsid w:val="00AF4738"/>
    <w:rsid w:val="00AF4BD8"/>
    <w:rsid w:val="00AF568D"/>
    <w:rsid w:val="00B00F74"/>
    <w:rsid w:val="00B053F3"/>
    <w:rsid w:val="00B14A8C"/>
    <w:rsid w:val="00B14E19"/>
    <w:rsid w:val="00B167D9"/>
    <w:rsid w:val="00B1687E"/>
    <w:rsid w:val="00B2128F"/>
    <w:rsid w:val="00B26A8E"/>
    <w:rsid w:val="00B26B63"/>
    <w:rsid w:val="00B30D05"/>
    <w:rsid w:val="00B36AD9"/>
    <w:rsid w:val="00B4091C"/>
    <w:rsid w:val="00B416AF"/>
    <w:rsid w:val="00B42785"/>
    <w:rsid w:val="00B42986"/>
    <w:rsid w:val="00B439CB"/>
    <w:rsid w:val="00B44725"/>
    <w:rsid w:val="00B44A9E"/>
    <w:rsid w:val="00B474EB"/>
    <w:rsid w:val="00B53B3E"/>
    <w:rsid w:val="00B54CE6"/>
    <w:rsid w:val="00B57ED2"/>
    <w:rsid w:val="00B62662"/>
    <w:rsid w:val="00B64391"/>
    <w:rsid w:val="00B65F9A"/>
    <w:rsid w:val="00B6651D"/>
    <w:rsid w:val="00B667A9"/>
    <w:rsid w:val="00B67AE6"/>
    <w:rsid w:val="00B726F7"/>
    <w:rsid w:val="00B72A21"/>
    <w:rsid w:val="00B74799"/>
    <w:rsid w:val="00B8012D"/>
    <w:rsid w:val="00B81DDE"/>
    <w:rsid w:val="00B81F11"/>
    <w:rsid w:val="00B839FB"/>
    <w:rsid w:val="00B84A6B"/>
    <w:rsid w:val="00B8602C"/>
    <w:rsid w:val="00B924B1"/>
    <w:rsid w:val="00B92CD9"/>
    <w:rsid w:val="00B94D67"/>
    <w:rsid w:val="00B9532E"/>
    <w:rsid w:val="00B96D2F"/>
    <w:rsid w:val="00BA30B5"/>
    <w:rsid w:val="00BA3BDA"/>
    <w:rsid w:val="00BA3E82"/>
    <w:rsid w:val="00BA7BB2"/>
    <w:rsid w:val="00BB0D23"/>
    <w:rsid w:val="00BB252E"/>
    <w:rsid w:val="00BB2E48"/>
    <w:rsid w:val="00BB4CA3"/>
    <w:rsid w:val="00BB76C3"/>
    <w:rsid w:val="00BC153D"/>
    <w:rsid w:val="00BC4FC6"/>
    <w:rsid w:val="00BC6ED1"/>
    <w:rsid w:val="00BD0691"/>
    <w:rsid w:val="00BD124F"/>
    <w:rsid w:val="00BD3122"/>
    <w:rsid w:val="00BD32D7"/>
    <w:rsid w:val="00BD3CBA"/>
    <w:rsid w:val="00BD4A20"/>
    <w:rsid w:val="00BD72B0"/>
    <w:rsid w:val="00BD7345"/>
    <w:rsid w:val="00BD7539"/>
    <w:rsid w:val="00BD788A"/>
    <w:rsid w:val="00BE04F8"/>
    <w:rsid w:val="00BE48A1"/>
    <w:rsid w:val="00BE6D2C"/>
    <w:rsid w:val="00BE79B5"/>
    <w:rsid w:val="00BF0094"/>
    <w:rsid w:val="00BF10B6"/>
    <w:rsid w:val="00BF2CB3"/>
    <w:rsid w:val="00BF34E0"/>
    <w:rsid w:val="00BF4A76"/>
    <w:rsid w:val="00BF5802"/>
    <w:rsid w:val="00BF5EEB"/>
    <w:rsid w:val="00BF6E53"/>
    <w:rsid w:val="00BF7479"/>
    <w:rsid w:val="00BF758C"/>
    <w:rsid w:val="00C01C83"/>
    <w:rsid w:val="00C03119"/>
    <w:rsid w:val="00C05114"/>
    <w:rsid w:val="00C052DE"/>
    <w:rsid w:val="00C054B7"/>
    <w:rsid w:val="00C06363"/>
    <w:rsid w:val="00C10D37"/>
    <w:rsid w:val="00C166E5"/>
    <w:rsid w:val="00C16761"/>
    <w:rsid w:val="00C167FC"/>
    <w:rsid w:val="00C17991"/>
    <w:rsid w:val="00C17F1B"/>
    <w:rsid w:val="00C2375E"/>
    <w:rsid w:val="00C248AF"/>
    <w:rsid w:val="00C25E4D"/>
    <w:rsid w:val="00C3136F"/>
    <w:rsid w:val="00C31423"/>
    <w:rsid w:val="00C31B4A"/>
    <w:rsid w:val="00C323E5"/>
    <w:rsid w:val="00C350A2"/>
    <w:rsid w:val="00C3664D"/>
    <w:rsid w:val="00C37232"/>
    <w:rsid w:val="00C37EC2"/>
    <w:rsid w:val="00C42503"/>
    <w:rsid w:val="00C42AF8"/>
    <w:rsid w:val="00C4447B"/>
    <w:rsid w:val="00C444A2"/>
    <w:rsid w:val="00C4734B"/>
    <w:rsid w:val="00C50C6D"/>
    <w:rsid w:val="00C544B5"/>
    <w:rsid w:val="00C60EB1"/>
    <w:rsid w:val="00C61EDF"/>
    <w:rsid w:val="00C6303D"/>
    <w:rsid w:val="00C72D6B"/>
    <w:rsid w:val="00C75400"/>
    <w:rsid w:val="00C75EF6"/>
    <w:rsid w:val="00C80036"/>
    <w:rsid w:val="00C8284B"/>
    <w:rsid w:val="00C84D23"/>
    <w:rsid w:val="00C8635A"/>
    <w:rsid w:val="00C8678B"/>
    <w:rsid w:val="00C905F7"/>
    <w:rsid w:val="00C90F69"/>
    <w:rsid w:val="00C929D0"/>
    <w:rsid w:val="00C945AC"/>
    <w:rsid w:val="00C95D3A"/>
    <w:rsid w:val="00C9759D"/>
    <w:rsid w:val="00CA0235"/>
    <w:rsid w:val="00CA1715"/>
    <w:rsid w:val="00CA1A61"/>
    <w:rsid w:val="00CA2A37"/>
    <w:rsid w:val="00CA553F"/>
    <w:rsid w:val="00CA748F"/>
    <w:rsid w:val="00CB45D2"/>
    <w:rsid w:val="00CB7763"/>
    <w:rsid w:val="00CC0A0E"/>
    <w:rsid w:val="00CC2311"/>
    <w:rsid w:val="00CD073E"/>
    <w:rsid w:val="00CD1174"/>
    <w:rsid w:val="00CD3B6A"/>
    <w:rsid w:val="00CD40EE"/>
    <w:rsid w:val="00CD4562"/>
    <w:rsid w:val="00CD51F2"/>
    <w:rsid w:val="00CD5D10"/>
    <w:rsid w:val="00CD6E3C"/>
    <w:rsid w:val="00CD71A1"/>
    <w:rsid w:val="00CD768A"/>
    <w:rsid w:val="00CE2190"/>
    <w:rsid w:val="00CE6BC3"/>
    <w:rsid w:val="00CF140C"/>
    <w:rsid w:val="00CF20A7"/>
    <w:rsid w:val="00CF323B"/>
    <w:rsid w:val="00CF564F"/>
    <w:rsid w:val="00CF6B6C"/>
    <w:rsid w:val="00CF7742"/>
    <w:rsid w:val="00CF7DC7"/>
    <w:rsid w:val="00D01D35"/>
    <w:rsid w:val="00D01EFD"/>
    <w:rsid w:val="00D026E4"/>
    <w:rsid w:val="00D04924"/>
    <w:rsid w:val="00D04E4B"/>
    <w:rsid w:val="00D0547A"/>
    <w:rsid w:val="00D07702"/>
    <w:rsid w:val="00D07D63"/>
    <w:rsid w:val="00D1258E"/>
    <w:rsid w:val="00D128BF"/>
    <w:rsid w:val="00D15005"/>
    <w:rsid w:val="00D2033C"/>
    <w:rsid w:val="00D207EC"/>
    <w:rsid w:val="00D27B31"/>
    <w:rsid w:val="00D30046"/>
    <w:rsid w:val="00D32719"/>
    <w:rsid w:val="00D33323"/>
    <w:rsid w:val="00D33BE7"/>
    <w:rsid w:val="00D33E3B"/>
    <w:rsid w:val="00D35C67"/>
    <w:rsid w:val="00D36558"/>
    <w:rsid w:val="00D4144F"/>
    <w:rsid w:val="00D41A6C"/>
    <w:rsid w:val="00D4354B"/>
    <w:rsid w:val="00D44A69"/>
    <w:rsid w:val="00D46568"/>
    <w:rsid w:val="00D46B7A"/>
    <w:rsid w:val="00D4749F"/>
    <w:rsid w:val="00D514B3"/>
    <w:rsid w:val="00D518C5"/>
    <w:rsid w:val="00D519E0"/>
    <w:rsid w:val="00D53503"/>
    <w:rsid w:val="00D54C7E"/>
    <w:rsid w:val="00D5546E"/>
    <w:rsid w:val="00D56606"/>
    <w:rsid w:val="00D61497"/>
    <w:rsid w:val="00D62983"/>
    <w:rsid w:val="00D64C73"/>
    <w:rsid w:val="00D679AB"/>
    <w:rsid w:val="00D71B8A"/>
    <w:rsid w:val="00D75AF5"/>
    <w:rsid w:val="00D826E3"/>
    <w:rsid w:val="00D84BE7"/>
    <w:rsid w:val="00D8562E"/>
    <w:rsid w:val="00D8577F"/>
    <w:rsid w:val="00D863E2"/>
    <w:rsid w:val="00D86FAC"/>
    <w:rsid w:val="00D87BAA"/>
    <w:rsid w:val="00D91ABD"/>
    <w:rsid w:val="00D923B6"/>
    <w:rsid w:val="00D948F1"/>
    <w:rsid w:val="00D94B20"/>
    <w:rsid w:val="00D95BB9"/>
    <w:rsid w:val="00D9642F"/>
    <w:rsid w:val="00D97E37"/>
    <w:rsid w:val="00DA03A7"/>
    <w:rsid w:val="00DA518D"/>
    <w:rsid w:val="00DA7631"/>
    <w:rsid w:val="00DB0597"/>
    <w:rsid w:val="00DB0A42"/>
    <w:rsid w:val="00DB14A7"/>
    <w:rsid w:val="00DB322D"/>
    <w:rsid w:val="00DB3DDB"/>
    <w:rsid w:val="00DB4EB8"/>
    <w:rsid w:val="00DB50F0"/>
    <w:rsid w:val="00DB6C77"/>
    <w:rsid w:val="00DB6E1C"/>
    <w:rsid w:val="00DB787D"/>
    <w:rsid w:val="00DC0110"/>
    <w:rsid w:val="00DC0810"/>
    <w:rsid w:val="00DD0D0D"/>
    <w:rsid w:val="00DD3AA0"/>
    <w:rsid w:val="00DE0E18"/>
    <w:rsid w:val="00DE1544"/>
    <w:rsid w:val="00DE224E"/>
    <w:rsid w:val="00DE2AC7"/>
    <w:rsid w:val="00DE3AC0"/>
    <w:rsid w:val="00DE428D"/>
    <w:rsid w:val="00DE4795"/>
    <w:rsid w:val="00DE6739"/>
    <w:rsid w:val="00DF00F2"/>
    <w:rsid w:val="00DF052C"/>
    <w:rsid w:val="00DF216E"/>
    <w:rsid w:val="00DF21E5"/>
    <w:rsid w:val="00DF2B0E"/>
    <w:rsid w:val="00E000AF"/>
    <w:rsid w:val="00E00DEE"/>
    <w:rsid w:val="00E01A74"/>
    <w:rsid w:val="00E103C4"/>
    <w:rsid w:val="00E1339D"/>
    <w:rsid w:val="00E14D6B"/>
    <w:rsid w:val="00E1537B"/>
    <w:rsid w:val="00E214BD"/>
    <w:rsid w:val="00E230E8"/>
    <w:rsid w:val="00E2363E"/>
    <w:rsid w:val="00E240BB"/>
    <w:rsid w:val="00E3480F"/>
    <w:rsid w:val="00E37340"/>
    <w:rsid w:val="00E40614"/>
    <w:rsid w:val="00E40D40"/>
    <w:rsid w:val="00E40E61"/>
    <w:rsid w:val="00E451EA"/>
    <w:rsid w:val="00E452C5"/>
    <w:rsid w:val="00E46A77"/>
    <w:rsid w:val="00E51D4B"/>
    <w:rsid w:val="00E51DE1"/>
    <w:rsid w:val="00E55ADC"/>
    <w:rsid w:val="00E56E31"/>
    <w:rsid w:val="00E576AE"/>
    <w:rsid w:val="00E578BA"/>
    <w:rsid w:val="00E60EB7"/>
    <w:rsid w:val="00E6267E"/>
    <w:rsid w:val="00E63021"/>
    <w:rsid w:val="00E64400"/>
    <w:rsid w:val="00E64741"/>
    <w:rsid w:val="00E64C46"/>
    <w:rsid w:val="00E65D98"/>
    <w:rsid w:val="00E70B3E"/>
    <w:rsid w:val="00E715F9"/>
    <w:rsid w:val="00E73A86"/>
    <w:rsid w:val="00E73E1B"/>
    <w:rsid w:val="00E7416E"/>
    <w:rsid w:val="00E75703"/>
    <w:rsid w:val="00E76468"/>
    <w:rsid w:val="00E779A6"/>
    <w:rsid w:val="00E802DA"/>
    <w:rsid w:val="00E80E89"/>
    <w:rsid w:val="00E814F1"/>
    <w:rsid w:val="00E83664"/>
    <w:rsid w:val="00E87F27"/>
    <w:rsid w:val="00E90A46"/>
    <w:rsid w:val="00E95B32"/>
    <w:rsid w:val="00E97128"/>
    <w:rsid w:val="00E976AB"/>
    <w:rsid w:val="00EA32C5"/>
    <w:rsid w:val="00EA456A"/>
    <w:rsid w:val="00EA462B"/>
    <w:rsid w:val="00EA487D"/>
    <w:rsid w:val="00EA5CF8"/>
    <w:rsid w:val="00EA5D76"/>
    <w:rsid w:val="00EA7EDF"/>
    <w:rsid w:val="00EB19E4"/>
    <w:rsid w:val="00EB22BF"/>
    <w:rsid w:val="00EB245E"/>
    <w:rsid w:val="00EB2F58"/>
    <w:rsid w:val="00EB3949"/>
    <w:rsid w:val="00EB3ABC"/>
    <w:rsid w:val="00EB3FA2"/>
    <w:rsid w:val="00EB53E3"/>
    <w:rsid w:val="00EB6E40"/>
    <w:rsid w:val="00EC0D49"/>
    <w:rsid w:val="00EC2CF0"/>
    <w:rsid w:val="00EC79AE"/>
    <w:rsid w:val="00ED141C"/>
    <w:rsid w:val="00ED2305"/>
    <w:rsid w:val="00ED2B63"/>
    <w:rsid w:val="00ED2B64"/>
    <w:rsid w:val="00ED2F64"/>
    <w:rsid w:val="00ED309C"/>
    <w:rsid w:val="00ED3221"/>
    <w:rsid w:val="00EE061F"/>
    <w:rsid w:val="00EE12E6"/>
    <w:rsid w:val="00EE15C9"/>
    <w:rsid w:val="00EE18DB"/>
    <w:rsid w:val="00EE2917"/>
    <w:rsid w:val="00EE68E2"/>
    <w:rsid w:val="00EE7004"/>
    <w:rsid w:val="00EF286E"/>
    <w:rsid w:val="00EF48B5"/>
    <w:rsid w:val="00EF4B4F"/>
    <w:rsid w:val="00EF53DB"/>
    <w:rsid w:val="00EF644E"/>
    <w:rsid w:val="00F02CBD"/>
    <w:rsid w:val="00F03790"/>
    <w:rsid w:val="00F04649"/>
    <w:rsid w:val="00F048C0"/>
    <w:rsid w:val="00F07841"/>
    <w:rsid w:val="00F1115E"/>
    <w:rsid w:val="00F12826"/>
    <w:rsid w:val="00F1321E"/>
    <w:rsid w:val="00F138FD"/>
    <w:rsid w:val="00F143A5"/>
    <w:rsid w:val="00F16400"/>
    <w:rsid w:val="00F16EB4"/>
    <w:rsid w:val="00F20FDC"/>
    <w:rsid w:val="00F21B06"/>
    <w:rsid w:val="00F228AB"/>
    <w:rsid w:val="00F22FA4"/>
    <w:rsid w:val="00F23A44"/>
    <w:rsid w:val="00F2423C"/>
    <w:rsid w:val="00F24FE6"/>
    <w:rsid w:val="00F2617F"/>
    <w:rsid w:val="00F319E5"/>
    <w:rsid w:val="00F332C5"/>
    <w:rsid w:val="00F3341A"/>
    <w:rsid w:val="00F3399E"/>
    <w:rsid w:val="00F34026"/>
    <w:rsid w:val="00F35A5C"/>
    <w:rsid w:val="00F36152"/>
    <w:rsid w:val="00F3628F"/>
    <w:rsid w:val="00F36895"/>
    <w:rsid w:val="00F40726"/>
    <w:rsid w:val="00F4126E"/>
    <w:rsid w:val="00F41CBD"/>
    <w:rsid w:val="00F45123"/>
    <w:rsid w:val="00F453E9"/>
    <w:rsid w:val="00F508F6"/>
    <w:rsid w:val="00F50EE5"/>
    <w:rsid w:val="00F514B6"/>
    <w:rsid w:val="00F55D2B"/>
    <w:rsid w:val="00F57813"/>
    <w:rsid w:val="00F61A09"/>
    <w:rsid w:val="00F62B15"/>
    <w:rsid w:val="00F64AD3"/>
    <w:rsid w:val="00F657E3"/>
    <w:rsid w:val="00F67419"/>
    <w:rsid w:val="00F676BE"/>
    <w:rsid w:val="00F70730"/>
    <w:rsid w:val="00F716AF"/>
    <w:rsid w:val="00F721A3"/>
    <w:rsid w:val="00F72AD4"/>
    <w:rsid w:val="00F74A1C"/>
    <w:rsid w:val="00F751ED"/>
    <w:rsid w:val="00F75C92"/>
    <w:rsid w:val="00F76BEC"/>
    <w:rsid w:val="00F775CC"/>
    <w:rsid w:val="00F77A32"/>
    <w:rsid w:val="00F80573"/>
    <w:rsid w:val="00F8089A"/>
    <w:rsid w:val="00F8199E"/>
    <w:rsid w:val="00F81C92"/>
    <w:rsid w:val="00F82A93"/>
    <w:rsid w:val="00F82BC2"/>
    <w:rsid w:val="00F83E0F"/>
    <w:rsid w:val="00F84086"/>
    <w:rsid w:val="00F85876"/>
    <w:rsid w:val="00F93AFB"/>
    <w:rsid w:val="00F93F5F"/>
    <w:rsid w:val="00F94015"/>
    <w:rsid w:val="00F948AA"/>
    <w:rsid w:val="00F96D96"/>
    <w:rsid w:val="00FA1BF7"/>
    <w:rsid w:val="00FA2DAD"/>
    <w:rsid w:val="00FA3E7A"/>
    <w:rsid w:val="00FA73B3"/>
    <w:rsid w:val="00FB490B"/>
    <w:rsid w:val="00FB65AE"/>
    <w:rsid w:val="00FC0697"/>
    <w:rsid w:val="00FD4F3E"/>
    <w:rsid w:val="00FD6B44"/>
    <w:rsid w:val="00FE1B1E"/>
    <w:rsid w:val="00FE2807"/>
    <w:rsid w:val="00FE37EB"/>
    <w:rsid w:val="00FE4237"/>
    <w:rsid w:val="00FE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B40C4"/>
  <w15:docId w15:val="{68A01172-41AB-41C7-B0D1-255D15A8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44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B087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4">
    <w:name w:val="annotation reference"/>
    <w:basedOn w:val="a0"/>
    <w:uiPriority w:val="99"/>
    <w:semiHidden/>
    <w:unhideWhenUsed/>
    <w:rsid w:val="00AE273B"/>
    <w:rPr>
      <w:sz w:val="18"/>
      <w:szCs w:val="18"/>
    </w:rPr>
  </w:style>
  <w:style w:type="paragraph" w:styleId="a5">
    <w:name w:val="annotation text"/>
    <w:basedOn w:val="a"/>
    <w:link w:val="Char"/>
    <w:uiPriority w:val="99"/>
    <w:unhideWhenUsed/>
    <w:rsid w:val="00AE273B"/>
    <w:pPr>
      <w:jc w:val="left"/>
    </w:pPr>
  </w:style>
  <w:style w:type="character" w:customStyle="1" w:styleId="Char">
    <w:name w:val="메모 텍스트 Char"/>
    <w:basedOn w:val="a0"/>
    <w:link w:val="a5"/>
    <w:uiPriority w:val="99"/>
    <w:rsid w:val="00AE273B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AE273B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AE273B"/>
    <w:rPr>
      <w:b/>
      <w:bCs/>
    </w:rPr>
  </w:style>
  <w:style w:type="paragraph" w:styleId="a7">
    <w:name w:val="List Paragraph"/>
    <w:basedOn w:val="a"/>
    <w:uiPriority w:val="34"/>
    <w:qFormat/>
    <w:rsid w:val="004F7EA4"/>
    <w:pPr>
      <w:ind w:leftChars="400" w:left="800"/>
    </w:pPr>
  </w:style>
  <w:style w:type="paragraph" w:customStyle="1" w:styleId="a8">
    <w:name w:val="메모"/>
    <w:basedOn w:val="a"/>
    <w:rsid w:val="006A5EA7"/>
    <w:pPr>
      <w:spacing w:after="0" w:line="312" w:lineRule="auto"/>
      <w:textAlignment w:val="baseline"/>
    </w:pPr>
    <w:rPr>
      <w:rFonts w:ascii="함초롬돋움" w:eastAsia="굴림" w:hAnsi="굴림" w:cs="굴림"/>
      <w:color w:val="000000"/>
      <w:spacing w:val="-10"/>
      <w:kern w:val="0"/>
      <w:sz w:val="18"/>
      <w:szCs w:val="18"/>
    </w:rPr>
  </w:style>
  <w:style w:type="paragraph" w:styleId="a9">
    <w:name w:val="Body Text"/>
    <w:basedOn w:val="a"/>
    <w:link w:val="Char1"/>
    <w:uiPriority w:val="99"/>
    <w:unhideWhenUsed/>
    <w:rsid w:val="00D04924"/>
    <w:pPr>
      <w:snapToGrid w:val="0"/>
      <w:spacing w:after="0" w:line="384" w:lineRule="auto"/>
      <w:ind w:left="300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Char1">
    <w:name w:val="본문 Char"/>
    <w:basedOn w:val="a0"/>
    <w:link w:val="a9"/>
    <w:uiPriority w:val="99"/>
    <w:rsid w:val="00D04924"/>
    <w:rPr>
      <w:rFonts w:ascii="함초롬바탕" w:eastAsia="굴림" w:hAnsi="굴림" w:cs="굴림"/>
      <w:color w:val="000000"/>
      <w:kern w:val="0"/>
      <w:szCs w:val="20"/>
    </w:rPr>
  </w:style>
  <w:style w:type="character" w:styleId="aa">
    <w:name w:val="Placeholder Text"/>
    <w:basedOn w:val="a0"/>
    <w:uiPriority w:val="99"/>
    <w:semiHidden/>
    <w:rsid w:val="00D04924"/>
    <w:rPr>
      <w:color w:val="808080"/>
    </w:rPr>
  </w:style>
  <w:style w:type="paragraph" w:styleId="ab">
    <w:name w:val="Balloon Text"/>
    <w:basedOn w:val="a"/>
    <w:link w:val="Char2"/>
    <w:uiPriority w:val="99"/>
    <w:semiHidden/>
    <w:unhideWhenUsed/>
    <w:rsid w:val="00890C4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890C4D"/>
    <w:rPr>
      <w:rFonts w:asciiTheme="majorHAnsi" w:eastAsiaTheme="majorEastAsia" w:hAnsiTheme="majorHAnsi" w:cstheme="majorBidi"/>
      <w:sz w:val="18"/>
      <w:szCs w:val="18"/>
    </w:rPr>
  </w:style>
  <w:style w:type="paragraph" w:customStyle="1" w:styleId="td">
    <w:name w:val="td"/>
    <w:basedOn w:val="a"/>
    <w:rsid w:val="00890C4D"/>
    <w:pPr>
      <w:wordWrap/>
      <w:spacing w:after="0" w:line="240" w:lineRule="auto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71">
    <w:name w:val="xl71"/>
    <w:basedOn w:val="a"/>
    <w:rsid w:val="00890C4D"/>
    <w:pPr>
      <w:shd w:val="clear" w:color="auto" w:fill="FFFFFF"/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66">
    <w:name w:val="xl66"/>
    <w:basedOn w:val="a"/>
    <w:rsid w:val="00890C4D"/>
    <w:pPr>
      <w:shd w:val="clear" w:color="auto" w:fill="FFFFFF"/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xl67">
    <w:name w:val="xl67"/>
    <w:basedOn w:val="a"/>
    <w:rsid w:val="00890C4D"/>
    <w:pPr>
      <w:wordWrap/>
      <w:spacing w:after="0" w:line="240" w:lineRule="auto"/>
      <w:jc w:val="left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65">
    <w:name w:val="xl65"/>
    <w:basedOn w:val="a"/>
    <w:rsid w:val="00890C4D"/>
    <w:pPr>
      <w:shd w:val="clear" w:color="auto" w:fill="FFFFFF"/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Cs w:val="20"/>
    </w:rPr>
  </w:style>
  <w:style w:type="paragraph" w:styleId="ac">
    <w:name w:val="header"/>
    <w:basedOn w:val="a"/>
    <w:link w:val="Char3"/>
    <w:uiPriority w:val="99"/>
    <w:unhideWhenUsed/>
    <w:rsid w:val="006678C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678CE"/>
  </w:style>
  <w:style w:type="paragraph" w:styleId="ad">
    <w:name w:val="footer"/>
    <w:basedOn w:val="a"/>
    <w:link w:val="Char4"/>
    <w:uiPriority w:val="99"/>
    <w:unhideWhenUsed/>
    <w:rsid w:val="006678C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678CE"/>
  </w:style>
  <w:style w:type="paragraph" w:customStyle="1" w:styleId="EndNoteBibliographyTitle">
    <w:name w:val="EndNote Bibliography Title"/>
    <w:basedOn w:val="a"/>
    <w:link w:val="EndNoteBibliographyTitleChar"/>
    <w:rsid w:val="00006D8A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06D8A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006D8A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006D8A"/>
    <w:rPr>
      <w:rFonts w:ascii="맑은 고딕" w:eastAsia="맑은 고딕" w:hAnsi="맑은 고딕"/>
      <w:noProof/>
    </w:rPr>
  </w:style>
  <w:style w:type="character" w:styleId="ae">
    <w:name w:val="Hyperlink"/>
    <w:basedOn w:val="a0"/>
    <w:uiPriority w:val="99"/>
    <w:unhideWhenUsed/>
    <w:rsid w:val="00785BA2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785BA2"/>
    <w:rPr>
      <w:color w:val="605E5C"/>
      <w:shd w:val="clear" w:color="auto" w:fill="E1DFDD"/>
    </w:rPr>
  </w:style>
  <w:style w:type="paragraph" w:customStyle="1" w:styleId="EndNoteCategoryHeading">
    <w:name w:val="EndNote Category Heading"/>
    <w:basedOn w:val="a"/>
    <w:link w:val="EndNoteCategoryHeadingChar"/>
    <w:rsid w:val="00465B8A"/>
    <w:pPr>
      <w:spacing w:before="120" w:after="120"/>
      <w:jc w:val="left"/>
    </w:pPr>
    <w:rPr>
      <w:b/>
      <w:noProof/>
    </w:rPr>
  </w:style>
  <w:style w:type="character" w:customStyle="1" w:styleId="EndNoteCategoryHeadingChar">
    <w:name w:val="EndNote Category Heading Char"/>
    <w:basedOn w:val="a0"/>
    <w:link w:val="EndNoteCategoryHeading"/>
    <w:rsid w:val="00465B8A"/>
    <w:rPr>
      <w:b/>
      <w:noProof/>
    </w:rPr>
  </w:style>
  <w:style w:type="paragraph" w:styleId="af">
    <w:name w:val="Revision"/>
    <w:hidden/>
    <w:uiPriority w:val="99"/>
    <w:semiHidden/>
    <w:rsid w:val="00E60EB7"/>
    <w:pPr>
      <w:spacing w:after="0" w:line="240" w:lineRule="auto"/>
      <w:jc w:val="left"/>
    </w:pPr>
  </w:style>
  <w:style w:type="paragraph" w:styleId="af0">
    <w:name w:val="caption"/>
    <w:basedOn w:val="a"/>
    <w:next w:val="a"/>
    <w:uiPriority w:val="35"/>
    <w:unhideWhenUsed/>
    <w:qFormat/>
    <w:rsid w:val="0014218C"/>
    <w:rPr>
      <w:b/>
      <w:bCs/>
      <w:szCs w:val="20"/>
    </w:rPr>
  </w:style>
  <w:style w:type="character" w:styleId="af1">
    <w:name w:val="FollowedHyperlink"/>
    <w:basedOn w:val="a0"/>
    <w:uiPriority w:val="99"/>
    <w:semiHidden/>
    <w:unhideWhenUsed/>
    <w:rsid w:val="00463419"/>
    <w:rPr>
      <w:color w:val="954F72" w:themeColor="followedHyperlink"/>
      <w:u w:val="single"/>
    </w:rPr>
  </w:style>
  <w:style w:type="paragraph" w:customStyle="1" w:styleId="10">
    <w:name w:val="표준1"/>
    <w:basedOn w:val="a"/>
    <w:rsid w:val="000A5218"/>
    <w:pPr>
      <w:spacing w:line="256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paragraph" w:styleId="af2">
    <w:name w:val="Normal (Web)"/>
    <w:basedOn w:val="a"/>
    <w:uiPriority w:val="99"/>
    <w:semiHidden/>
    <w:unhideWhenUsed/>
    <w:rsid w:val="0057709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CD1174"/>
    <w:rPr>
      <w:color w:val="605E5C"/>
      <w:shd w:val="clear" w:color="auto" w:fill="E1DFDD"/>
    </w:rPr>
  </w:style>
  <w:style w:type="character" w:styleId="af4">
    <w:name w:val="line number"/>
    <w:basedOn w:val="a0"/>
    <w:uiPriority w:val="99"/>
    <w:semiHidden/>
    <w:unhideWhenUsed/>
    <w:rsid w:val="00D01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6233B-8ABD-4C6A-AE7B-B91AAEC4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Woo-Ri Lee</cp:lastModifiedBy>
  <cp:revision>181</cp:revision>
  <cp:lastPrinted>2021-05-10T02:19:00Z</cp:lastPrinted>
  <dcterms:created xsi:type="dcterms:W3CDTF">2023-03-29T01:47:00Z</dcterms:created>
  <dcterms:modified xsi:type="dcterms:W3CDTF">2024-08-02T06:38:00Z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a038f7f8d191ea18c3373d61a568d7b0a8bf5b998d71d549ffc9b4930517ff38</vt:lpwstr>
  </property>
</Properties>
</file>